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709C" w14:textId="596CAFB7" w:rsidR="009263FD" w:rsidRPr="009263FD" w:rsidRDefault="009263FD" w:rsidP="0092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63FD">
        <w:rPr>
          <w:rFonts w:ascii="Times New Roman" w:hAnsi="Times New Roman" w:cs="Times New Roman"/>
          <w:b/>
          <w:bCs/>
          <w:sz w:val="28"/>
          <w:szCs w:val="28"/>
        </w:rPr>
        <w:t>Информация о работе «Точек притяжения», июнь-август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007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FA9E26A" w14:textId="77777777" w:rsidR="009263FD" w:rsidRPr="009263FD" w:rsidRDefault="009263FD" w:rsidP="009263F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6137" w:type="dxa"/>
        <w:tblInd w:w="-833" w:type="dxa"/>
        <w:tblLook w:val="04A0" w:firstRow="1" w:lastRow="0" w:firstColumn="1" w:lastColumn="0" w:noHBand="0" w:noVBand="1"/>
      </w:tblPr>
      <w:tblGrid>
        <w:gridCol w:w="595"/>
        <w:gridCol w:w="2215"/>
        <w:gridCol w:w="2308"/>
        <w:gridCol w:w="2176"/>
        <w:gridCol w:w="1951"/>
        <w:gridCol w:w="2061"/>
        <w:gridCol w:w="2506"/>
        <w:gridCol w:w="2325"/>
      </w:tblGrid>
      <w:tr w:rsidR="009263FD" w:rsidRPr="009263FD" w14:paraId="21F97094" w14:textId="77777777" w:rsidTr="0039255A">
        <w:tc>
          <w:tcPr>
            <w:tcW w:w="1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33B" w14:textId="53BCC658" w:rsidR="009263FD" w:rsidRPr="009263FD" w:rsidRDefault="00900762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  <w:p w14:paraId="0568B8B1" w14:textId="77777777" w:rsidR="009263FD" w:rsidRPr="009263FD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муниципального образования Кировской области</w:t>
            </w:r>
          </w:p>
          <w:p w14:paraId="1D821201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101362B5" w14:textId="77777777" w:rsidTr="0061767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ACA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D19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и муниципального образования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6958" w14:textId="3F142D63" w:rsidR="009263FD" w:rsidRPr="009263FD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6D4" w14:textId="0BD50016" w:rsidR="009263FD" w:rsidRPr="009263FD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F08" w14:textId="5A367993" w:rsidR="009263FD" w:rsidRPr="009263FD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5A" w:rsidRPr="009263FD" w14:paraId="7AFA041F" w14:textId="77777777" w:rsidTr="0061767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357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32D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5A2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«Точки притяжения» и </w:t>
            </w:r>
            <w:r w:rsidRPr="009263F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даты работы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10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(ФИО, контактный номер телефона)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C08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«Точки притяжения» и </w:t>
            </w:r>
            <w:r w:rsidRPr="009263F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даты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2DE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(ФИО, контактный номер телефона)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ED2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«Точки притяжения» и </w:t>
            </w:r>
            <w:r w:rsidRPr="009263F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даты работы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5C4" w14:textId="77777777" w:rsidR="009263FD" w:rsidRPr="009263FD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(ФИО, контактный номер телефона)</w:t>
            </w:r>
          </w:p>
        </w:tc>
      </w:tr>
      <w:tr w:rsidR="0039255A" w:rsidRPr="009263FD" w14:paraId="5420576A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03E2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13A" w14:textId="4906E821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МКОУ СОШ с. Бобино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5EA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МКОУ СОШ с. Бобино</w:t>
            </w:r>
          </w:p>
          <w:p w14:paraId="5B6F25AA" w14:textId="130DA523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02.06.2025 по 27.06.2025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E66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Бушмакова Т.А. </w:t>
            </w:r>
          </w:p>
          <w:p w14:paraId="5204E26B" w14:textId="0C7D5F60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FC9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E7C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B4B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379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10B0FBC3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429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88B" w14:textId="79441E6F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Волково МКОУ ООШ с. Волково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27C" w14:textId="45508FF2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скорби, 20.06.2025,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 и клубом с. Волково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810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Деветьярова С.С.</w:t>
            </w:r>
          </w:p>
          <w:p w14:paraId="36A31C69" w14:textId="40C09442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80F" w14:textId="19BE3618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верности, 08.07.2025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FDA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С.А.,</w:t>
            </w:r>
          </w:p>
          <w:p w14:paraId="648D1EF7" w14:textId="438D14A9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289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14:paraId="14E9C991" w14:textId="4366692D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128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 А.Ю.,</w:t>
            </w:r>
          </w:p>
          <w:p w14:paraId="67E67F5D" w14:textId="77777777" w:rsidR="00900762" w:rsidRPr="009263FD" w:rsidRDefault="00900762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6A64F6FD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DAC" w14:textId="77777777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46A" w14:textId="3BEEC683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д. Денисовы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C33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14:paraId="09AFD02F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-праздник</w:t>
            </w:r>
          </w:p>
          <w:p w14:paraId="049623C3" w14:textId="0E23ACFB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DBC" w14:textId="330ED832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Колодкина М.А.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240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  <w:p w14:paraId="42A3BA1F" w14:textId="2AF6C428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 На Ивана -на Купала»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347" w14:textId="57D00361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Собачкина М.В.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9B3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</w:p>
          <w:p w14:paraId="0278405F" w14:textId="462FC396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август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B1E" w14:textId="316F1920" w:rsidR="00900762" w:rsidRPr="009263FD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Шуплецова Ю.Н.</w:t>
            </w:r>
          </w:p>
        </w:tc>
      </w:tr>
      <w:tr w:rsidR="0039255A" w:rsidRPr="009263FD" w14:paraId="061BDE12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C0B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669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86B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14:paraId="69C1E2FE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-класс</w:t>
            </w:r>
          </w:p>
          <w:p w14:paraId="16ADEEA1" w14:textId="4E2E071C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Символы России»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0DC" w14:textId="56D39908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Колодкина М.А.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C46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14:paraId="3932CE81" w14:textId="141D8048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«Вятка- мой край родной»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8BF" w14:textId="4ACEFC22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Собачкина М.В.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41D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  <w:p w14:paraId="5A417814" w14:textId="2BF80542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84D" w14:textId="64EE7BB6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Шуплецова Ю.Н.</w:t>
            </w:r>
          </w:p>
        </w:tc>
      </w:tr>
      <w:tr w:rsidR="0039255A" w:rsidRPr="009263FD" w14:paraId="110FB397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8DE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E63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0E2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14:paraId="6775914E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45599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русской березки.</w:t>
            </w:r>
          </w:p>
          <w:p w14:paraId="14B8A1FB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0E3" w14:textId="52649683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Колодкина М.А.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7D0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14:paraId="279C3882" w14:textId="280BA9C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фантазия.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4DD" w14:textId="627E0565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Собачкина М.В.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16D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  <w:p w14:paraId="75CBC09E" w14:textId="3AB78E22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-класс « Флаг России»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18A" w14:textId="2ED47649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Шуплецова Ю.Н.</w:t>
            </w:r>
          </w:p>
        </w:tc>
      </w:tr>
      <w:tr w:rsidR="0039255A" w:rsidRPr="009263FD" w14:paraId="66B41412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272" w14:textId="27CA9062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56E" w14:textId="53AC9A06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МКОУ ООШ с.Закаринье Слободского района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CDA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МКОУ ООШ с.Закаринье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06.06 – трудовой десант «Чистое село» </w:t>
            </w:r>
          </w:p>
          <w:p w14:paraId="7EFCE469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 – экскурсия «Профессии нашего села» Профессия – зоотехник»</w:t>
            </w:r>
          </w:p>
          <w:p w14:paraId="46D37958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20.06 – акция «Село без пластика». Сбор пластиковых бутылок</w:t>
            </w:r>
          </w:p>
          <w:p w14:paraId="420C43BC" w14:textId="39E2FFB5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27.06 – акция «Дворовые игры» Играем в футбол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4AB" w14:textId="50540D3F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Важенин С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717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с.Закаринье Слободского района, </w:t>
            </w:r>
          </w:p>
          <w:p w14:paraId="2EDEB014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03.07 – акция «Бумаге 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вторую жизнь». Сбор макулатуры </w:t>
            </w:r>
          </w:p>
          <w:p w14:paraId="3015B720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11.07 – экологическая акция по очистке берега пруда села Закаринье </w:t>
            </w:r>
          </w:p>
          <w:p w14:paraId="4C1F0185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18.07 – экскурсия «Профессии нашего села» Экскурсия на отделение почтовой связи с.Закаринье </w:t>
            </w:r>
          </w:p>
          <w:p w14:paraId="74B007FF" w14:textId="5C8A1C50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25.07. – акция «Дворовые игры» Играем в волейбол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6C9" w14:textId="59B95478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Молчанова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22F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МКОУ ООШ с.Закаринье Слободского района,</w:t>
            </w:r>
          </w:p>
          <w:p w14:paraId="0CB23D75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02.08 – участие в мероприятиях </w:t>
            </w:r>
            <w:r w:rsidRPr="0090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посвященных Дню села </w:t>
            </w:r>
          </w:p>
          <w:p w14:paraId="2CEC76D0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07.08 – экскурсия «Профессии нашего села» Экскурсия в библиотеку с.Закаринье </w:t>
            </w:r>
          </w:p>
          <w:p w14:paraId="0696E414" w14:textId="77777777" w:rsidR="00900762" w:rsidRPr="00900762" w:rsidRDefault="00900762" w:rsidP="00900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15.08 - однодневный поход</w:t>
            </w:r>
          </w:p>
          <w:p w14:paraId="63E9DE51" w14:textId="65B896ED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22.08 – акция «Готовимся к школе»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657" w14:textId="4237963C" w:rsidR="00900762" w:rsidRPr="00900762" w:rsidRDefault="00F140D7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Важенин С.В.</w:t>
            </w:r>
          </w:p>
        </w:tc>
      </w:tr>
      <w:tr w:rsidR="0039255A" w:rsidRPr="009263FD" w14:paraId="34C441C4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E2A" w14:textId="2F4144AA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9D4" w14:textId="6C665FA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Ильинское Слободского района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1F4" w14:textId="2E718F12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EED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В.Л.</w:t>
            </w:r>
          </w:p>
          <w:p w14:paraId="108F605D" w14:textId="77777777" w:rsidR="00900762" w:rsidRPr="009263FD" w:rsidRDefault="00900762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7A4" w14:textId="1855B1B1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F48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А.А.</w:t>
            </w:r>
          </w:p>
          <w:p w14:paraId="65764FD5" w14:textId="35EA6C9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5BE" w14:textId="46A78C5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7CB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 Е.В.</w:t>
            </w:r>
          </w:p>
          <w:p w14:paraId="173A5B10" w14:textId="7D55A7E3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71CF5114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515" w14:textId="0B2A55A5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C2EF" w14:textId="77777777" w:rsidR="00900762" w:rsidRDefault="00900762" w:rsidP="009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Карино Слободского района</w:t>
            </w:r>
          </w:p>
          <w:p w14:paraId="4610F5D5" w14:textId="77777777" w:rsidR="00900762" w:rsidRDefault="00900762" w:rsidP="009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С.Карино</w:t>
            </w:r>
          </w:p>
          <w:p w14:paraId="4C2BD0E3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7C2" w14:textId="77777777" w:rsidR="00900762" w:rsidRPr="00900762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 xml:space="preserve">ЛДП </w:t>
            </w:r>
          </w:p>
          <w:p w14:paraId="47F97F63" w14:textId="436C37A8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28.05.2025 – 20.06.2025г.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A85" w14:textId="2DF996B5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62">
              <w:rPr>
                <w:rFonts w:ascii="Times New Roman" w:hAnsi="Times New Roman" w:cs="Times New Roman"/>
                <w:sz w:val="28"/>
                <w:szCs w:val="28"/>
              </w:rPr>
              <w:t>Верещагина В.В.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D31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15B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E82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1E2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7707F44A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9BF" w14:textId="6A41A47C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235" w14:textId="233BF630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Лекма школа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456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Живи родник  5.06- 6.06</w:t>
            </w:r>
          </w:p>
          <w:p w14:paraId="5E2A7A39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22.06</w:t>
            </w:r>
          </w:p>
          <w:p w14:paraId="1E9FB486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14:paraId="71C8091B" w14:textId="6FDD4E05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1C0" w14:textId="3920586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Сумарокова В.Г </w:t>
            </w:r>
          </w:p>
          <w:p w14:paraId="2212574F" w14:textId="5B176BD4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Тючкалова И.Н.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3C5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1-04.07</w:t>
            </w:r>
          </w:p>
          <w:p w14:paraId="34AC26F9" w14:textId="5A3289EC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книгой по жизни 22.07-24.07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827" w14:textId="0B95FDE3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Шулепова Н.Ф. </w:t>
            </w:r>
          </w:p>
          <w:p w14:paraId="4B5FFDEA" w14:textId="28EC4814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Пахтусова Т.А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BBE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–переселенцы 4.08 </w:t>
            </w:r>
          </w:p>
          <w:p w14:paraId="117C86A9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6C4AD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История села20.08</w:t>
            </w:r>
          </w:p>
          <w:p w14:paraId="42F42565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музей» Как жили наши предки»24.08</w:t>
            </w:r>
          </w:p>
          <w:p w14:paraId="2B4B79F8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</w:p>
          <w:p w14:paraId="3C9CE395" w14:textId="0992F69D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E81" w14:textId="6067E068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Л.А</w:t>
            </w:r>
          </w:p>
          <w:p w14:paraId="66CCA0EA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619FB" w14:textId="0C18E5E1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Тючкалова И.Н. </w:t>
            </w:r>
          </w:p>
          <w:p w14:paraId="435F9E61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BD42B" w14:textId="1C5C458A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Л.А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1742CC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A6966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Шулепова Н.Ф. </w:t>
            </w:r>
          </w:p>
          <w:p w14:paraId="7E5A26FF" w14:textId="3764D4B3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Пахтусова Т.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69D3A258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3AA81099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0D9" w14:textId="639706A3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11A" w14:textId="6F9BA50F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811">
              <w:rPr>
                <w:rFonts w:ascii="Times New Roman" w:hAnsi="Times New Roman" w:cs="Times New Roman"/>
                <w:sz w:val="24"/>
                <w:szCs w:val="24"/>
              </w:rPr>
              <w:t>пгт Вахруши Слободской район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561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лагерь с дневным пребыванием детей </w:t>
            </w:r>
          </w:p>
          <w:p w14:paraId="574BBE57" w14:textId="53F8F77D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811">
              <w:rPr>
                <w:rFonts w:ascii="Times New Roman" w:hAnsi="Times New Roman" w:cs="Times New Roman"/>
                <w:sz w:val="24"/>
                <w:szCs w:val="24"/>
              </w:rPr>
              <w:t xml:space="preserve">04-30.06.2025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AAB" w14:textId="5EF66F23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Пысина О</w:t>
            </w:r>
            <w:r w:rsidR="00F14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14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1FF07" w14:textId="3240A8ED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6D8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1E5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53A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D0B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40659502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717" w14:textId="27A14DE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8F4" w14:textId="23E92CFA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п.Октябрьский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B8B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  <w:p w14:paraId="1AE63A3B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14:paraId="0D54AEE5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таланты»</w:t>
            </w:r>
          </w:p>
          <w:p w14:paraId="04C64948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14:paraId="4E238368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A93" w14:textId="759D540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Сорокожердьева С.М., </w:t>
            </w:r>
          </w:p>
          <w:p w14:paraId="0B0084D2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4107B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Т.А.</w:t>
            </w:r>
          </w:p>
          <w:p w14:paraId="437515E8" w14:textId="77777777" w:rsidR="00900762" w:rsidRPr="009263FD" w:rsidRDefault="00900762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012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саду ли в огороде»</w:t>
            </w:r>
          </w:p>
          <w:p w14:paraId="7DD6390C" w14:textId="327F1111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469" w14:textId="2CFEEA85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Капралова М.С.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C8B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«Эй, дружок, не зевай, урожай собирай»</w:t>
            </w:r>
          </w:p>
          <w:p w14:paraId="1E7F7E26" w14:textId="1EC442E1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EA8" w14:textId="2FAD78C5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Загртдинова В.Л. </w:t>
            </w:r>
          </w:p>
        </w:tc>
      </w:tr>
      <w:tr w:rsidR="0039255A" w:rsidRPr="009263FD" w14:paraId="0B731500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D99" w14:textId="7B098AAB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D7BA" w14:textId="1576037D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д.Салтыки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FE8" w14:textId="6B709D30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Летний оздоровительный лагерь 02-27.06.2025 с 8.30-14.30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1EEA" w14:textId="73FB5C3B" w:rsidR="00900762" w:rsidRDefault="00900762" w:rsidP="00900762">
            <w:pPr>
              <w:spacing w:after="16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Кожевникова И</w:t>
            </w:r>
            <w:r w:rsidR="00F140D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r w:rsidR="00F140D7">
              <w:rPr>
                <w:rFonts w:ascii="Times New Roman" w:hAnsi="Times New Roman"/>
                <w:sz w:val="28"/>
              </w:rPr>
              <w:t>.</w:t>
            </w:r>
          </w:p>
          <w:p w14:paraId="4CB18281" w14:textId="2F126C74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FF7" w14:textId="77777777" w:rsidR="00900762" w:rsidRDefault="00900762" w:rsidP="009007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Благоустрство пришкольного участка «Проросток»</w:t>
            </w:r>
          </w:p>
          <w:p w14:paraId="50E865EE" w14:textId="0E9BFFAC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3444" w14:textId="565A10E0" w:rsidR="00900762" w:rsidRDefault="00900762" w:rsidP="00900762">
            <w:pPr>
              <w:spacing w:after="16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Кожевникова И</w:t>
            </w:r>
            <w:r w:rsidR="00F140D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r w:rsidR="00F140D7">
              <w:rPr>
                <w:rFonts w:ascii="Times New Roman" w:hAnsi="Times New Roman"/>
                <w:sz w:val="28"/>
              </w:rPr>
              <w:t>.</w:t>
            </w:r>
          </w:p>
          <w:p w14:paraId="7E9B37D8" w14:textId="34C50D18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8C05" w14:textId="77777777" w:rsidR="00900762" w:rsidRDefault="00900762" w:rsidP="009007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Благоустрство пришкольного участка «Проросток»</w:t>
            </w:r>
          </w:p>
          <w:p w14:paraId="23BA5840" w14:textId="0DA16B78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914C" w14:textId="465D2D73" w:rsidR="00900762" w:rsidRDefault="00900762" w:rsidP="00900762">
            <w:pPr>
              <w:spacing w:after="16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Кожевникова И</w:t>
            </w:r>
            <w:r w:rsidR="00F140D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r w:rsidR="00F140D7">
              <w:rPr>
                <w:rFonts w:ascii="Times New Roman" w:hAnsi="Times New Roman"/>
                <w:sz w:val="28"/>
              </w:rPr>
              <w:t>.</w:t>
            </w:r>
          </w:p>
          <w:p w14:paraId="3ED84F9D" w14:textId="3DB14100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365B1722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841" w14:textId="4D71F0CC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D33" w14:textId="1C611479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8206186"/>
            <w:r>
              <w:rPr>
                <w:rFonts w:ascii="Times New Roman" w:hAnsi="Times New Roman" w:cs="Times New Roman"/>
                <w:sz w:val="28"/>
                <w:szCs w:val="28"/>
              </w:rPr>
              <w:t>Д. Светозарево Слободского района</w:t>
            </w:r>
            <w:bookmarkEnd w:id="1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472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14:paraId="7206D378" w14:textId="6A9215FC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«Весёлое детство»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5F5" w14:textId="078252CE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Батина С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B898C" w14:textId="2DAF6B39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68F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</w:t>
            </w:r>
          </w:p>
          <w:p w14:paraId="09088984" w14:textId="7A8A7B83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«Выль джук»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70E" w14:textId="748BDDB3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Батина С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9055A3" w14:textId="5D68F558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д. Светозарево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719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14:paraId="67320908" w14:textId="7217E3A9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79" w14:textId="7EDCBA36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Батина С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1C8AF9" w14:textId="3F351C08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Аккузина Т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91684D" w14:textId="22436F6B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5A" w:rsidRPr="009263FD" w14:paraId="6D42DCB1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8AA" w14:textId="6FAFAFF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6902" w14:textId="78F7B4C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 Совье, Слободской район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004" w14:textId="77777777" w:rsidR="00900762" w:rsidRDefault="00900762" w:rsidP="0090076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игры, </w:t>
            </w:r>
          </w:p>
          <w:p w14:paraId="4302571B" w14:textId="77DC1EAE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20.06.2025г.,        13.30 час., школа</w:t>
            </w:r>
            <w:r w:rsidRPr="00116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76E" w14:textId="34B4C824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Копанева И.Ю.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6A1E3" w14:textId="41A1F14B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041">
              <w:rPr>
                <w:rFonts w:ascii="Times New Roman" w:hAnsi="Times New Roman" w:cs="Times New Roman"/>
                <w:sz w:val="26"/>
                <w:szCs w:val="26"/>
              </w:rPr>
              <w:t>Игра «Устами младенца», 15.07. 2025 г.,          10.00 часов, школа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CAA" w14:textId="2C5C13FF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041">
              <w:rPr>
                <w:rFonts w:ascii="Times New Roman" w:hAnsi="Times New Roman" w:cs="Times New Roman"/>
                <w:sz w:val="26"/>
                <w:szCs w:val="26"/>
              </w:rPr>
              <w:t>Черенева Е.В.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E5E8" w14:textId="69AFEFCB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041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«Знаете ли вы родной край?»</w:t>
            </w:r>
            <w:r w:rsidRPr="00AC50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14.08.2025 г., в 10.00 час., школа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5D6" w14:textId="166EDC21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Мамаева Л.С.,     </w:t>
            </w:r>
          </w:p>
        </w:tc>
      </w:tr>
      <w:tr w:rsidR="0039255A" w:rsidRPr="009263FD" w14:paraId="2789771B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F6A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14:paraId="58F03605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6B8" w14:textId="1B8B80A9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1E">
              <w:rPr>
                <w:rFonts w:ascii="Times New Roman" w:hAnsi="Times New Roman" w:cs="Times New Roman"/>
                <w:sz w:val="26"/>
                <w:szCs w:val="26"/>
              </w:rPr>
              <w:t>Экскурсия в природу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«Летние явления  в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растений», 25.06.2025г.,  в 13.30 час., школа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FB5" w14:textId="35FFA9AB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Сюзева О.Н.,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08756BCF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ACA" w14:textId="7777777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FC4" w14:textId="3A6B7060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игры  «Весёлые старты»,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21.08.2025г,   в 10.00 час, школа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784" w14:textId="637B1227" w:rsidR="00900762" w:rsidRPr="009263FD" w:rsidRDefault="00900762" w:rsidP="0090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Лопаткина М.М.,</w:t>
            </w:r>
            <w:r w:rsidRPr="00AC50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255A" w:rsidRPr="009263FD" w14:paraId="3A581FD3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F8F" w14:textId="116A36A0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14:paraId="44609CE3" w14:textId="5BCE52A2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55A">
              <w:rPr>
                <w:rFonts w:ascii="Times New Roman" w:hAnsi="Times New Roman" w:cs="Times New Roman"/>
                <w:sz w:val="28"/>
                <w:szCs w:val="28"/>
              </w:rPr>
              <w:t>МКОУ СОШ с УИОП д. Стулово</w:t>
            </w:r>
          </w:p>
        </w:tc>
        <w:tc>
          <w:tcPr>
            <w:tcW w:w="2308" w:type="dxa"/>
          </w:tcPr>
          <w:p w14:paraId="2686CD6E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МКОУ СОШ с УИОП д. Стулово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.06, </w:t>
            </w:r>
          </w:p>
          <w:p w14:paraId="1C83CE0E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  <w:p w14:paraId="496F856F" w14:textId="77777777" w:rsidR="0039255A" w:rsidRPr="00116A1E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14:paraId="565ECC6A" w14:textId="49FA5ED5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Саламатова Г</w:t>
            </w:r>
            <w:r w:rsidR="00F14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F14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063221EE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МКОУ СОШ с УИОП д. Стулово</w:t>
            </w:r>
          </w:p>
          <w:p w14:paraId="4C4C4B93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.07,</w:t>
            </w:r>
          </w:p>
          <w:p w14:paraId="25FC3560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</w:p>
          <w:p w14:paraId="0DD4D73A" w14:textId="77777777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95181F2" w14:textId="03ED4861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Саламатова Г</w:t>
            </w:r>
            <w:r w:rsidR="00F14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F14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14:paraId="0A6A48B9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МКОУ СОШ с УИОП д. Стулово</w:t>
            </w:r>
          </w:p>
          <w:p w14:paraId="2A74A5FE" w14:textId="77777777" w:rsidR="0039255A" w:rsidRPr="00E77F7D" w:rsidRDefault="0039255A" w:rsidP="003925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07.08,</w:t>
            </w:r>
          </w:p>
          <w:p w14:paraId="06F2EB66" w14:textId="5810D15F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77F7D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325" w:type="dxa"/>
          </w:tcPr>
          <w:p w14:paraId="303D4A4C" w14:textId="6556AAF3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Саламатова Г</w:t>
            </w:r>
            <w:r w:rsidR="00F14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F14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9255A" w:rsidRPr="009263FD" w14:paraId="37D440BA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71C" w14:textId="14AF2324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F06" w14:textId="77777777" w:rsidR="0039255A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Вахруши</w:t>
            </w:r>
          </w:p>
          <w:p w14:paraId="2EC1694D" w14:textId="58D79710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ДО ЦВР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181" w14:textId="77777777" w:rsidR="0039255A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 «Планета интересных каникул»</w:t>
            </w:r>
          </w:p>
          <w:p w14:paraId="4CF1776E" w14:textId="4B3702E5" w:rsidR="0039255A" w:rsidRPr="00116A1E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2- 27 июня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DA6" w14:textId="5963C4A0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Усатова С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F833C" w14:textId="2514E347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994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«Июльские развлечения»</w:t>
            </w:r>
          </w:p>
          <w:p w14:paraId="544DFC13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14:paraId="4ECC41AA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  <w:p w14:paraId="0CFFEBA8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14:paraId="44DA918D" w14:textId="510037CA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D39" w14:textId="3BABAD29" w:rsidR="0039255A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01.07.-20.07.- Бочихина Л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92C935" w14:textId="5946765B" w:rsidR="0039255A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21.07.- 31.07.- Торопынина Е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EB8A0" w14:textId="77777777" w:rsidR="0039255A" w:rsidRPr="009263FD" w:rsidRDefault="0039255A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ED4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«Веселый август»</w:t>
            </w:r>
          </w:p>
          <w:p w14:paraId="14714CFF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  <w:p w14:paraId="59A38C08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12.08.</w:t>
            </w:r>
          </w:p>
          <w:p w14:paraId="723FEDFD" w14:textId="77777777" w:rsidR="0039255A" w:rsidRPr="00AE317C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  <w:p w14:paraId="1FCD82E8" w14:textId="1999F002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17C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22F" w14:textId="64C68095" w:rsidR="0039255A" w:rsidRDefault="0039255A" w:rsidP="003925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01.08.-07.08.- Торопынина Е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23BB46" w14:textId="031B6A54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12.08.- 31.08. Жукова Е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55A" w:rsidRPr="009263FD" w14:paraId="02D4CCAE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3DB" w14:textId="25169D32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14:paraId="0BB08954" w14:textId="7E079131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55A">
              <w:rPr>
                <w:rFonts w:ascii="Times New Roman" w:hAnsi="Times New Roman" w:cs="Times New Roman"/>
                <w:sz w:val="28"/>
                <w:szCs w:val="28"/>
              </w:rPr>
              <w:t>Слободской, с. Шестаково</w:t>
            </w:r>
          </w:p>
        </w:tc>
        <w:tc>
          <w:tcPr>
            <w:tcW w:w="2308" w:type="dxa"/>
          </w:tcPr>
          <w:p w14:paraId="3B9D7F0B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«Поларок своей семье»</w:t>
            </w:r>
          </w:p>
          <w:p w14:paraId="0E911D3B" w14:textId="241F9A5F" w:rsidR="0039255A" w:rsidRPr="00116A1E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176" w:type="dxa"/>
          </w:tcPr>
          <w:p w14:paraId="6B71EC07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Д.А.</w:t>
            </w:r>
          </w:p>
          <w:p w14:paraId="0C78A741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Луппова Л.А.</w:t>
            </w:r>
          </w:p>
          <w:p w14:paraId="701B1F5F" w14:textId="48E9170D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416D48B6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велопробег</w:t>
            </w:r>
          </w:p>
          <w:p w14:paraId="5B8F6F87" w14:textId="188B54B2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07.07.25</w:t>
            </w:r>
          </w:p>
        </w:tc>
        <w:tc>
          <w:tcPr>
            <w:tcW w:w="2061" w:type="dxa"/>
          </w:tcPr>
          <w:p w14:paraId="343CFDB1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Е.В.</w:t>
            </w:r>
          </w:p>
          <w:p w14:paraId="22DD3EA7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Лянгузова Н.А.</w:t>
            </w:r>
          </w:p>
          <w:p w14:paraId="28B67D2A" w14:textId="7F3755CD" w:rsidR="0039255A" w:rsidRPr="009263FD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BECA573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первых</w:t>
            </w:r>
          </w:p>
          <w:p w14:paraId="7BEC760B" w14:textId="1093ECEB" w:rsidR="0039255A" w:rsidRDefault="0039255A" w:rsidP="00392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2325" w:type="dxa"/>
          </w:tcPr>
          <w:p w14:paraId="15F4B96F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0C">
              <w:rPr>
                <w:rFonts w:ascii="Times New Roman" w:hAnsi="Times New Roman" w:cs="Times New Roman"/>
                <w:sz w:val="24"/>
                <w:szCs w:val="24"/>
              </w:rPr>
              <w:t>Денисов Д.А.</w:t>
            </w:r>
          </w:p>
          <w:p w14:paraId="687A846E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А.С.</w:t>
            </w:r>
          </w:p>
          <w:p w14:paraId="39797045" w14:textId="77777777" w:rsidR="0039255A" w:rsidRDefault="0039255A" w:rsidP="00F14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55A" w:rsidRPr="009263FD" w14:paraId="542BB472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63" w14:textId="77777777" w:rsidR="0039255A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14:paraId="7A516053" w14:textId="77777777" w:rsidR="0039255A" w:rsidRPr="0039255A" w:rsidRDefault="0039255A" w:rsidP="0039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14:paraId="4EAC4842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  <w:p w14:paraId="1EE9505B" w14:textId="425CE3B8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2176" w:type="dxa"/>
          </w:tcPr>
          <w:p w14:paraId="0098D839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Д.А.</w:t>
            </w:r>
          </w:p>
          <w:p w14:paraId="02ABB609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А.С.</w:t>
            </w:r>
          </w:p>
          <w:p w14:paraId="77BC84CD" w14:textId="78E0D6DB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3FB332" w14:textId="2FAB827F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сказок 28.07.25</w:t>
            </w:r>
          </w:p>
        </w:tc>
        <w:tc>
          <w:tcPr>
            <w:tcW w:w="2061" w:type="dxa"/>
          </w:tcPr>
          <w:p w14:paraId="61BA0742" w14:textId="77777777" w:rsidR="0039255A" w:rsidRPr="00C425A9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A9">
              <w:rPr>
                <w:rFonts w:ascii="Times New Roman" w:hAnsi="Times New Roman" w:cs="Times New Roman"/>
                <w:sz w:val="24"/>
                <w:szCs w:val="24"/>
              </w:rPr>
              <w:t>Луппова В.Л</w:t>
            </w:r>
          </w:p>
          <w:p w14:paraId="1E14B75C" w14:textId="77777777" w:rsidR="0039255A" w:rsidRPr="00C425A9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A9">
              <w:rPr>
                <w:rFonts w:ascii="Times New Roman" w:hAnsi="Times New Roman" w:cs="Times New Roman"/>
                <w:sz w:val="24"/>
                <w:szCs w:val="24"/>
              </w:rPr>
              <w:t>Леушина Л.Н</w:t>
            </w:r>
          </w:p>
          <w:p w14:paraId="24CA4F6C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BCB077C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клумба</w:t>
            </w:r>
          </w:p>
          <w:p w14:paraId="005595F0" w14:textId="56EAE953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20.08.25</w:t>
            </w:r>
          </w:p>
        </w:tc>
        <w:tc>
          <w:tcPr>
            <w:tcW w:w="2325" w:type="dxa"/>
          </w:tcPr>
          <w:p w14:paraId="0D0607B9" w14:textId="77777777" w:rsidR="0039255A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Луппова Л.А. Вьюгинова Е.А</w:t>
            </w:r>
          </w:p>
          <w:p w14:paraId="6E65D866" w14:textId="4DCAD1D6" w:rsidR="0039255A" w:rsidRPr="007D140C" w:rsidRDefault="0039255A" w:rsidP="0039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D" w:rsidRPr="009263FD" w14:paraId="56382703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E7A" w14:textId="27E408E2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14:paraId="1FE9FFF4" w14:textId="08B23186" w:rsidR="0061767D" w:rsidRPr="0039255A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7D">
              <w:rPr>
                <w:rFonts w:ascii="Times New Roman" w:hAnsi="Times New Roman" w:cs="Times New Roman"/>
                <w:sz w:val="28"/>
                <w:szCs w:val="28"/>
              </w:rPr>
              <w:t>МКОУ Озерницкая ООШ п. Центральный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71D" w14:textId="77777777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  <w:p w14:paraId="6F0D011D" w14:textId="04E85CEF" w:rsidR="0061767D" w:rsidRDefault="0061767D" w:rsidP="006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 Моя Россиия»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58B" w14:textId="4D306605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Чаузова Г.М. </w:t>
            </w:r>
          </w:p>
          <w:p w14:paraId="60F0AEB1" w14:textId="649F97C7" w:rsidR="0061767D" w:rsidRDefault="0061767D" w:rsidP="006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6AD" w14:textId="77777777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14:paraId="0C6AB191" w14:textId="5288034C" w:rsidR="0061767D" w:rsidRDefault="0061767D" w:rsidP="006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 СемьЯ»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56A" w14:textId="79539317" w:rsidR="0061767D" w:rsidRPr="00F140D7" w:rsidRDefault="0061767D" w:rsidP="00F140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Кошкина Е.Р.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E33" w14:textId="77777777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13.08.205</w:t>
            </w:r>
          </w:p>
          <w:p w14:paraId="27E46720" w14:textId="53E087B3" w:rsidR="0061767D" w:rsidRDefault="0061767D" w:rsidP="006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 Вятская свистулька»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607" w14:textId="2F2A7D68" w:rsidR="00F140D7" w:rsidRDefault="0061767D" w:rsidP="00F1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М.И. </w:t>
            </w:r>
          </w:p>
          <w:p w14:paraId="0054F498" w14:textId="0281276E" w:rsidR="0061767D" w:rsidRDefault="0061767D" w:rsidP="0061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7D" w:rsidRPr="009263FD" w14:paraId="6F338A08" w14:textId="77777777" w:rsidTr="006176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536" w14:textId="77777777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14:paraId="6DC6F665" w14:textId="77777777" w:rsidR="0061767D" w:rsidRPr="0039255A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E8B" w14:textId="77777777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14:paraId="04E78039" w14:textId="7647ECFF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 Города-герои» и « Города боевой славы»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CCF" w14:textId="3AFE58A1" w:rsidR="00F140D7" w:rsidRDefault="0061767D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Чаузова Г.М. </w:t>
            </w:r>
          </w:p>
          <w:p w14:paraId="402EC42D" w14:textId="54C6BBE3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866" w14:textId="7CDD36B2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 Шар в окошке»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014" w14:textId="77777777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Е.Р.</w:t>
            </w:r>
          </w:p>
          <w:p w14:paraId="0302AA09" w14:textId="7FD068DB" w:rsidR="0061767D" w:rsidRDefault="0061767D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AD3" w14:textId="77777777" w:rsidR="0061767D" w:rsidRDefault="0061767D" w:rsidP="006176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  <w:p w14:paraId="1841BABE" w14:textId="26133506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 История 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флага»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EE3" w14:textId="0C19C298" w:rsidR="00F140D7" w:rsidRDefault="0061767D" w:rsidP="00F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М.И. </w:t>
            </w:r>
          </w:p>
          <w:p w14:paraId="2CA5C998" w14:textId="4A9AEC7C" w:rsidR="0061767D" w:rsidRDefault="0061767D" w:rsidP="006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D7C8F3" w14:textId="77777777" w:rsidR="00877CCA" w:rsidRPr="009263FD" w:rsidRDefault="00877CCA">
      <w:pPr>
        <w:rPr>
          <w:rFonts w:ascii="Times New Roman" w:hAnsi="Times New Roman" w:cs="Times New Roman"/>
          <w:sz w:val="28"/>
          <w:szCs w:val="28"/>
        </w:rPr>
      </w:pPr>
    </w:p>
    <w:sectPr w:rsidR="00877CCA" w:rsidRPr="009263FD" w:rsidSect="0039255A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F2"/>
    <w:rsid w:val="003720E1"/>
    <w:rsid w:val="0039255A"/>
    <w:rsid w:val="003C14B8"/>
    <w:rsid w:val="004474F2"/>
    <w:rsid w:val="005B3914"/>
    <w:rsid w:val="0061767D"/>
    <w:rsid w:val="006D0618"/>
    <w:rsid w:val="00877CCA"/>
    <w:rsid w:val="00900762"/>
    <w:rsid w:val="009263FD"/>
    <w:rsid w:val="00B72C39"/>
    <w:rsid w:val="00BA02CA"/>
    <w:rsid w:val="00F140D7"/>
    <w:rsid w:val="00F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475"/>
  <w15:chartTrackingRefBased/>
  <w15:docId w15:val="{FA897C9E-9914-4370-AD09-0851888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4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4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4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4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4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Пользователь</cp:lastModifiedBy>
  <cp:revision>7</cp:revision>
  <dcterms:created xsi:type="dcterms:W3CDTF">2025-05-06T09:14:00Z</dcterms:created>
  <dcterms:modified xsi:type="dcterms:W3CDTF">2025-05-22T07:59:00Z</dcterms:modified>
</cp:coreProperties>
</file>