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ED" w:rsidRDefault="00113FED" w:rsidP="00BA6F43">
      <w:pPr>
        <w:jc w:val="center"/>
      </w:pPr>
    </w:p>
    <w:p w:rsidR="00EE5AC1" w:rsidRDefault="00816CEC" w:rsidP="00BA6F43">
      <w:pPr>
        <w:jc w:val="center"/>
      </w:pPr>
      <w:r>
        <w:rPr>
          <w:noProof/>
        </w:rPr>
        <w:drawing>
          <wp:inline distT="0" distB="0" distL="0" distR="0">
            <wp:extent cx="55245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F93" w:rsidRPr="002D0F93" w:rsidRDefault="002D0F93" w:rsidP="00BA6F43">
      <w:pPr>
        <w:jc w:val="center"/>
        <w:rPr>
          <w:rStyle w:val="18"/>
        </w:rPr>
      </w:pPr>
    </w:p>
    <w:p w:rsidR="00BA6F43" w:rsidRPr="00862779" w:rsidRDefault="00BA6F43" w:rsidP="000025EF">
      <w:pPr>
        <w:spacing w:line="360" w:lineRule="auto"/>
        <w:jc w:val="center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АДМИНИСТРАЦИЯ СЛОБОДСКОГО МУНИЦИПАЛЬНОГО РАЙОНА</w:t>
      </w:r>
    </w:p>
    <w:p w:rsidR="0046097A" w:rsidRDefault="0046097A" w:rsidP="00A07F3C">
      <w:pPr>
        <w:spacing w:line="480" w:lineRule="auto"/>
        <w:jc w:val="center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КИРОВСКОЙ ОБЛАСТИ</w:t>
      </w:r>
    </w:p>
    <w:p w:rsidR="0046097A" w:rsidRPr="00EC5430" w:rsidRDefault="00C141F9" w:rsidP="00A07F3C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025EF" w:rsidRPr="000025EF" w:rsidRDefault="000025EF" w:rsidP="002D0F9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862779" w:rsidTr="00B066E6">
        <w:tc>
          <w:tcPr>
            <w:tcW w:w="2268" w:type="dxa"/>
            <w:tcBorders>
              <w:bottom w:val="single" w:sz="4" w:space="0" w:color="auto"/>
            </w:tcBorders>
          </w:tcPr>
          <w:p w:rsidR="00386856" w:rsidRPr="00862779" w:rsidRDefault="002564C0" w:rsidP="00B066E6">
            <w:pPr>
              <w:tabs>
                <w:tab w:val="left" w:pos="615"/>
              </w:tabs>
            </w:pPr>
            <w:r>
              <w:t>20.01.2025</w:t>
            </w:r>
          </w:p>
        </w:tc>
        <w:tc>
          <w:tcPr>
            <w:tcW w:w="5760" w:type="dxa"/>
          </w:tcPr>
          <w:p w:rsidR="00862779" w:rsidRDefault="00862779" w:rsidP="00B066E6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2779" w:rsidRDefault="002564C0" w:rsidP="00BA6F43">
            <w:r>
              <w:t>108</w:t>
            </w:r>
          </w:p>
        </w:tc>
      </w:tr>
    </w:tbl>
    <w:p w:rsidR="0046097A" w:rsidRDefault="0046097A" w:rsidP="002D0F93">
      <w:pPr>
        <w:jc w:val="center"/>
        <w:rPr>
          <w:sz w:val="28"/>
          <w:szCs w:val="28"/>
        </w:rPr>
      </w:pPr>
      <w:r w:rsidRPr="00862779">
        <w:rPr>
          <w:sz w:val="28"/>
          <w:szCs w:val="28"/>
        </w:rPr>
        <w:t>г. Слободской</w:t>
      </w:r>
    </w:p>
    <w:p w:rsidR="001337ED" w:rsidRDefault="001337ED" w:rsidP="002D0F93">
      <w:pPr>
        <w:jc w:val="center"/>
        <w:rPr>
          <w:sz w:val="28"/>
          <w:szCs w:val="28"/>
        </w:rPr>
      </w:pPr>
    </w:p>
    <w:p w:rsidR="001337ED" w:rsidRDefault="001337ED" w:rsidP="002D0F93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BF5C31" w:rsidRPr="001D0E81" w:rsidTr="00C75FC3">
        <w:trPr>
          <w:jc w:val="center"/>
        </w:trPr>
        <w:tc>
          <w:tcPr>
            <w:tcW w:w="7200" w:type="dxa"/>
            <w:vAlign w:val="center"/>
          </w:tcPr>
          <w:p w:rsidR="00BF5C31" w:rsidRDefault="00BF5C31" w:rsidP="00C75FC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BF5C31" w:rsidRDefault="00BF5C31" w:rsidP="00C75FC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D0E81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признании утратившими силу постановлений администрации Слободского района</w:t>
            </w:r>
          </w:p>
          <w:p w:rsidR="00BF5C31" w:rsidRDefault="00BF5C31" w:rsidP="00C75FC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BF5C31" w:rsidRPr="001D0E81" w:rsidRDefault="00BF5C31" w:rsidP="00C75FC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F5C31" w:rsidRPr="00965FD7" w:rsidRDefault="00BF5C31" w:rsidP="00BF5C31">
      <w:pPr>
        <w:spacing w:line="360" w:lineRule="auto"/>
        <w:ind w:firstLine="567"/>
        <w:jc w:val="both"/>
        <w:rPr>
          <w:rStyle w:val="36"/>
          <w:rFonts w:eastAsiaTheme="minorHAnsi"/>
          <w:sz w:val="28"/>
        </w:rPr>
      </w:pPr>
      <w:r>
        <w:rPr>
          <w:rStyle w:val="36"/>
          <w:rFonts w:eastAsia="Calibri"/>
          <w:sz w:val="28"/>
        </w:rPr>
        <w:t xml:space="preserve">На основании </w:t>
      </w:r>
      <w:r w:rsidRPr="00965FD7">
        <w:rPr>
          <w:rStyle w:val="36"/>
          <w:rFonts w:eastAsia="Calibri"/>
          <w:sz w:val="28"/>
        </w:rPr>
        <w:t>постанов</w:t>
      </w:r>
      <w:r>
        <w:rPr>
          <w:rStyle w:val="36"/>
          <w:rFonts w:eastAsia="Calibri"/>
          <w:sz w:val="28"/>
        </w:rPr>
        <w:t>ления</w:t>
      </w:r>
      <w:r w:rsidRPr="00965FD7">
        <w:rPr>
          <w:rStyle w:val="36"/>
          <w:rFonts w:eastAsia="Calibri"/>
          <w:sz w:val="28"/>
        </w:rPr>
        <w:t xml:space="preserve"> администрации Слободского района от 02.08.2016 № 1043 «О разработке, реализации и оценке эффективности муниципальных программ Слободского района Кировской области», от 12.07.2024 № 953 «Об утверждении перечня муниципальных программ Слободского района Кировской области» Администрация Слободского муниципального района ПОСТАНОВЛЯЕТ:</w:t>
      </w:r>
    </w:p>
    <w:p w:rsidR="00BF5C31" w:rsidRPr="00BF5C31" w:rsidRDefault="00BF5C31" w:rsidP="00BF5C31">
      <w:pPr>
        <w:numPr>
          <w:ilvl w:val="0"/>
          <w:numId w:val="2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D0E81">
        <w:rPr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 xml:space="preserve">утратившими силу следующие </w:t>
      </w:r>
      <w:r w:rsidRPr="001D0E81">
        <w:rPr>
          <w:color w:val="000000"/>
          <w:sz w:val="28"/>
          <w:szCs w:val="28"/>
        </w:rPr>
        <w:t>постановления администрации Слободского района:</w:t>
      </w:r>
    </w:p>
    <w:p w:rsidR="00BF5C31" w:rsidRPr="00BF5C31" w:rsidRDefault="00BF5C31" w:rsidP="00BF5C31">
      <w:pPr>
        <w:pStyle w:val="3"/>
        <w:numPr>
          <w:ilvl w:val="1"/>
          <w:numId w:val="28"/>
        </w:numPr>
        <w:spacing w:line="360" w:lineRule="auto"/>
        <w:ind w:left="0" w:firstLine="567"/>
        <w:jc w:val="both"/>
        <w:rPr>
          <w:b w:val="0"/>
          <w:i w:val="0"/>
          <w:sz w:val="28"/>
        </w:rPr>
      </w:pPr>
      <w:r w:rsidRPr="00BF5C31">
        <w:rPr>
          <w:b w:val="0"/>
          <w:i w:val="0"/>
          <w:color w:val="000000"/>
          <w:sz w:val="28"/>
        </w:rPr>
        <w:t>От 18.11.2019 № 1891 «</w:t>
      </w:r>
      <w:r w:rsidRPr="00BF5C31">
        <w:rPr>
          <w:b w:val="0"/>
          <w:i w:val="0"/>
          <w:sz w:val="28"/>
        </w:rPr>
        <w:t xml:space="preserve">Об утверждении муниципальной программы «Охрана окружающей среды, воспроизводство и использование природных ресурсов Слободского района» на 2020-2025 годы </w:t>
      </w:r>
    </w:p>
    <w:p w:rsidR="00BF5C31" w:rsidRPr="007D1F6F" w:rsidRDefault="00BF5C31" w:rsidP="007D1F6F">
      <w:pPr>
        <w:pStyle w:val="a7"/>
        <w:numPr>
          <w:ilvl w:val="1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F6F">
        <w:rPr>
          <w:rFonts w:ascii="Times New Roman" w:hAnsi="Times New Roman" w:cs="Times New Roman"/>
          <w:color w:val="000000"/>
          <w:sz w:val="28"/>
          <w:szCs w:val="28"/>
        </w:rPr>
        <w:t xml:space="preserve">От 29.01.2020 № 82 «О внесении изменений в постановление администрации Слободского района от 18.11.2019 №1891». </w:t>
      </w:r>
    </w:p>
    <w:p w:rsidR="00BF5C31" w:rsidRPr="007D1F6F" w:rsidRDefault="007D1F6F" w:rsidP="007D1F6F">
      <w:pPr>
        <w:pStyle w:val="a7"/>
        <w:numPr>
          <w:ilvl w:val="1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F6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F5C31" w:rsidRPr="007D1F6F">
        <w:rPr>
          <w:rFonts w:ascii="Times New Roman" w:hAnsi="Times New Roman" w:cs="Times New Roman"/>
          <w:color w:val="000000"/>
          <w:sz w:val="28"/>
          <w:szCs w:val="28"/>
        </w:rPr>
        <w:t>16.03.2020 № 296 «О внесении изменений в постановление администрации Слободского района от 18.11.2019 №1891».</w:t>
      </w:r>
    </w:p>
    <w:p w:rsidR="007D1F6F" w:rsidRPr="007D1F6F" w:rsidRDefault="007D1F6F" w:rsidP="007D1F6F">
      <w:pPr>
        <w:pStyle w:val="a7"/>
        <w:numPr>
          <w:ilvl w:val="1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F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28.12.2020 № 1511 «О внесении изменений в постановление администрации Слободского района от 18.11.2019 №1891».</w:t>
      </w:r>
    </w:p>
    <w:p w:rsidR="007D1F6F" w:rsidRPr="007D1F6F" w:rsidRDefault="007D1F6F" w:rsidP="007D1F6F">
      <w:pPr>
        <w:pStyle w:val="a7"/>
        <w:numPr>
          <w:ilvl w:val="1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F6F">
        <w:rPr>
          <w:rFonts w:ascii="Times New Roman" w:hAnsi="Times New Roman" w:cs="Times New Roman"/>
          <w:color w:val="000000"/>
          <w:sz w:val="28"/>
          <w:szCs w:val="28"/>
        </w:rPr>
        <w:t>От 01.02.2021 № 78 «О внесении изменений в постановление администрации Слободского района от 18.11.2019 №1891».</w:t>
      </w:r>
    </w:p>
    <w:p w:rsidR="007D1F6F" w:rsidRPr="007D1F6F" w:rsidRDefault="007D1F6F" w:rsidP="007D1F6F">
      <w:pPr>
        <w:pStyle w:val="a7"/>
        <w:numPr>
          <w:ilvl w:val="1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F6F">
        <w:rPr>
          <w:rFonts w:ascii="Times New Roman" w:hAnsi="Times New Roman" w:cs="Times New Roman"/>
          <w:color w:val="000000"/>
          <w:sz w:val="28"/>
          <w:szCs w:val="28"/>
        </w:rPr>
        <w:t>От 05.03.2021 № 213 «О внесении изменений в постановление администрации Слободского района от 18.11.2019 №1891».</w:t>
      </w:r>
    </w:p>
    <w:p w:rsidR="007D1F6F" w:rsidRPr="007D1F6F" w:rsidRDefault="007D1F6F" w:rsidP="007D1F6F">
      <w:pPr>
        <w:pStyle w:val="a7"/>
        <w:numPr>
          <w:ilvl w:val="1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F6F">
        <w:rPr>
          <w:rFonts w:ascii="Times New Roman" w:hAnsi="Times New Roman" w:cs="Times New Roman"/>
          <w:color w:val="000000"/>
          <w:sz w:val="28"/>
          <w:szCs w:val="28"/>
        </w:rPr>
        <w:t>От 20.05.2021 № 641 «О внесении изменений в постановление администрации Слободского района от 18.11.2019 №1891».</w:t>
      </w:r>
    </w:p>
    <w:p w:rsidR="007D1F6F" w:rsidRPr="007D1F6F" w:rsidRDefault="007D1F6F" w:rsidP="007D1F6F">
      <w:pPr>
        <w:pStyle w:val="a7"/>
        <w:numPr>
          <w:ilvl w:val="1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F6F">
        <w:rPr>
          <w:rFonts w:ascii="Times New Roman" w:hAnsi="Times New Roman" w:cs="Times New Roman"/>
          <w:color w:val="000000"/>
          <w:sz w:val="28"/>
          <w:szCs w:val="28"/>
        </w:rPr>
        <w:t>От 24.12.2021 № 1772 «О внесении изменений в постановление администрации Слободского района от 18.11.2019 №1891».</w:t>
      </w:r>
    </w:p>
    <w:p w:rsidR="007D1F6F" w:rsidRPr="007D1F6F" w:rsidRDefault="007D1F6F" w:rsidP="007D1F6F">
      <w:pPr>
        <w:pStyle w:val="a7"/>
        <w:numPr>
          <w:ilvl w:val="1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F6F">
        <w:rPr>
          <w:rFonts w:ascii="Times New Roman" w:hAnsi="Times New Roman" w:cs="Times New Roman"/>
          <w:color w:val="000000"/>
          <w:sz w:val="28"/>
          <w:szCs w:val="28"/>
        </w:rPr>
        <w:t>От 23.03.2022 № 299 «О внесении изменений в постановление администрации Слободского района от 18.11.2019 №1891».</w:t>
      </w:r>
    </w:p>
    <w:p w:rsidR="007D1F6F" w:rsidRPr="007D1F6F" w:rsidRDefault="007D1F6F" w:rsidP="007D1F6F">
      <w:pPr>
        <w:pStyle w:val="a7"/>
        <w:numPr>
          <w:ilvl w:val="1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F6F">
        <w:rPr>
          <w:rFonts w:ascii="Times New Roman" w:hAnsi="Times New Roman" w:cs="Times New Roman"/>
          <w:color w:val="000000"/>
          <w:sz w:val="28"/>
          <w:szCs w:val="28"/>
        </w:rPr>
        <w:t>От 10.10.2022 № 1315 «О внесении изменений в постановление администрации Слободского района от 18.11.2019 №1891».</w:t>
      </w:r>
    </w:p>
    <w:p w:rsidR="007D1F6F" w:rsidRPr="007D1F6F" w:rsidRDefault="007D1F6F" w:rsidP="007D1F6F">
      <w:pPr>
        <w:pStyle w:val="a7"/>
        <w:numPr>
          <w:ilvl w:val="1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F6F">
        <w:rPr>
          <w:rFonts w:ascii="Times New Roman" w:hAnsi="Times New Roman" w:cs="Times New Roman"/>
          <w:color w:val="000000"/>
          <w:sz w:val="28"/>
          <w:szCs w:val="28"/>
        </w:rPr>
        <w:t>От 29.12.2022 № 1872 «О внесении изменений в постановление администрации Слободского района от 18.11.2019 №1891».</w:t>
      </w:r>
    </w:p>
    <w:p w:rsidR="007D1F6F" w:rsidRPr="007D1F6F" w:rsidRDefault="007D1F6F" w:rsidP="007D1F6F">
      <w:pPr>
        <w:pStyle w:val="a7"/>
        <w:numPr>
          <w:ilvl w:val="1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F6F">
        <w:rPr>
          <w:rFonts w:ascii="Times New Roman" w:hAnsi="Times New Roman" w:cs="Times New Roman"/>
          <w:color w:val="000000"/>
          <w:sz w:val="28"/>
          <w:szCs w:val="28"/>
        </w:rPr>
        <w:t>От 24.01.2023 № 84 «О внесении изменений в постановление администрации Слободского района от 18.11.2019 №1891».</w:t>
      </w:r>
    </w:p>
    <w:p w:rsidR="007D1F6F" w:rsidRPr="007D1F6F" w:rsidRDefault="007D1F6F" w:rsidP="007D1F6F">
      <w:pPr>
        <w:pStyle w:val="a7"/>
        <w:numPr>
          <w:ilvl w:val="1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F6F">
        <w:rPr>
          <w:rFonts w:ascii="Times New Roman" w:hAnsi="Times New Roman" w:cs="Times New Roman"/>
          <w:color w:val="000000"/>
          <w:sz w:val="28"/>
          <w:szCs w:val="28"/>
        </w:rPr>
        <w:t>От 09.06.2023 № 806 «О внесении изменений в постановление администрации Слободского района от 18.11.2019 №1891».</w:t>
      </w:r>
    </w:p>
    <w:p w:rsidR="007D1F6F" w:rsidRPr="007D1F6F" w:rsidRDefault="007D1F6F" w:rsidP="007D1F6F">
      <w:pPr>
        <w:pStyle w:val="a7"/>
        <w:numPr>
          <w:ilvl w:val="1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F6F">
        <w:rPr>
          <w:rFonts w:ascii="Times New Roman" w:hAnsi="Times New Roman" w:cs="Times New Roman"/>
          <w:color w:val="000000"/>
          <w:sz w:val="28"/>
          <w:szCs w:val="28"/>
        </w:rPr>
        <w:t>От 04.09.2023 № 1226 «О внесении изменений в постановление администрации Слободского района от 18.11.2019 №1891».</w:t>
      </w:r>
    </w:p>
    <w:p w:rsidR="007D1F6F" w:rsidRPr="007D1F6F" w:rsidRDefault="007D1F6F" w:rsidP="007D1F6F">
      <w:pPr>
        <w:pStyle w:val="a7"/>
        <w:numPr>
          <w:ilvl w:val="1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F6F">
        <w:rPr>
          <w:rFonts w:ascii="Times New Roman" w:hAnsi="Times New Roman" w:cs="Times New Roman"/>
          <w:color w:val="000000"/>
          <w:sz w:val="28"/>
          <w:szCs w:val="28"/>
        </w:rPr>
        <w:t>От 20.11.2023 № 1647 «О внесении изменений в постановление администрации Слободского района от 18.11.2019 №1891».</w:t>
      </w:r>
    </w:p>
    <w:p w:rsidR="007D1F6F" w:rsidRPr="007D1F6F" w:rsidRDefault="007D1F6F" w:rsidP="007D1F6F">
      <w:pPr>
        <w:pStyle w:val="a7"/>
        <w:numPr>
          <w:ilvl w:val="1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F6F">
        <w:rPr>
          <w:rFonts w:ascii="Times New Roman" w:hAnsi="Times New Roman" w:cs="Times New Roman"/>
          <w:color w:val="000000"/>
          <w:sz w:val="28"/>
          <w:szCs w:val="28"/>
        </w:rPr>
        <w:t>От 29.12.2023 № 1919 «О внесении изменений в постановление администрации Слободского района от 18.11.2019 №1891».</w:t>
      </w:r>
    </w:p>
    <w:p w:rsidR="007D1F6F" w:rsidRPr="007D1F6F" w:rsidRDefault="007D1F6F" w:rsidP="007D1F6F">
      <w:pPr>
        <w:pStyle w:val="a7"/>
        <w:numPr>
          <w:ilvl w:val="1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F6F">
        <w:rPr>
          <w:rFonts w:ascii="Times New Roman" w:hAnsi="Times New Roman" w:cs="Times New Roman"/>
          <w:color w:val="000000"/>
          <w:sz w:val="28"/>
          <w:szCs w:val="28"/>
        </w:rPr>
        <w:t>От 15.03.2024 № 391 «О внесении изменений в постановление администрации Слободского района от 18.11.2019 №1891».</w:t>
      </w:r>
    </w:p>
    <w:p w:rsidR="00D05981" w:rsidRDefault="00D05981" w:rsidP="00D05981">
      <w:pPr>
        <w:pStyle w:val="a7"/>
        <w:numPr>
          <w:ilvl w:val="1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F6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7D1F6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7D1F6F">
        <w:rPr>
          <w:rFonts w:ascii="Times New Roman" w:hAnsi="Times New Roman" w:cs="Times New Roman"/>
          <w:color w:val="000000"/>
          <w:sz w:val="28"/>
          <w:szCs w:val="28"/>
        </w:rPr>
        <w:t>.2024 № 1063 «О внесении изменений в постановление администрации Слободского района от 18.11.2019 №1891».</w:t>
      </w:r>
    </w:p>
    <w:p w:rsidR="00D05981" w:rsidRPr="007D1F6F" w:rsidRDefault="00D05981" w:rsidP="00D05981">
      <w:pPr>
        <w:pStyle w:val="a7"/>
        <w:numPr>
          <w:ilvl w:val="1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F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7D1F6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D1F6F">
        <w:rPr>
          <w:rFonts w:ascii="Times New Roman" w:hAnsi="Times New Roman" w:cs="Times New Roman"/>
          <w:color w:val="000000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color w:val="000000"/>
          <w:sz w:val="28"/>
          <w:szCs w:val="28"/>
        </w:rPr>
        <w:t>1592</w:t>
      </w:r>
      <w:r w:rsidRPr="007D1F6F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постановление администрации Слободского района от 18.11.2019 №1891».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5C31" w:rsidRPr="007D1F6F" w:rsidRDefault="007D1F6F" w:rsidP="007D1F6F">
      <w:pPr>
        <w:pStyle w:val="a7"/>
        <w:numPr>
          <w:ilvl w:val="1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F6F">
        <w:rPr>
          <w:rFonts w:ascii="Times New Roman" w:hAnsi="Times New Roman" w:cs="Times New Roman"/>
          <w:color w:val="000000"/>
          <w:sz w:val="28"/>
          <w:szCs w:val="28"/>
        </w:rPr>
        <w:t>ОТ 20.01.2025 № 96 «О внесении изменений в постановление администрации Слободского района от 18.11.2019 №1891».</w:t>
      </w:r>
    </w:p>
    <w:p w:rsidR="007D1F6F" w:rsidRPr="007D1F6F" w:rsidRDefault="007D1F6F" w:rsidP="007D1F6F">
      <w:pPr>
        <w:pStyle w:val="a7"/>
        <w:numPr>
          <w:ilvl w:val="0"/>
          <w:numId w:val="28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6F">
        <w:rPr>
          <w:rStyle w:val="36"/>
          <w:rFonts w:ascii="Times New Roman" w:hAnsi="Times New Roman" w:cs="Times New Roman"/>
          <w:sz w:val="28"/>
        </w:rPr>
        <w:t xml:space="preserve">Опубликовать постановление в информационном бюллетене органов местного самоуправления </w:t>
      </w:r>
      <w:r w:rsidRPr="007D1F6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7D1F6F">
        <w:rPr>
          <w:rStyle w:val="36"/>
          <w:rFonts w:ascii="Times New Roman" w:hAnsi="Times New Roman" w:cs="Times New Roman"/>
          <w:sz w:val="28"/>
        </w:rPr>
        <w:t>Слободского муниципального района Кировской области</w:t>
      </w:r>
      <w:r w:rsidRPr="007D1F6F">
        <w:rPr>
          <w:rFonts w:ascii="Times New Roman" w:hAnsi="Times New Roman" w:cs="Times New Roman"/>
          <w:color w:val="000000"/>
          <w:sz w:val="28"/>
          <w:szCs w:val="28"/>
        </w:rPr>
        <w:t xml:space="preserve"> и в информационно-телекоммуникационной сети «Интернет».</w:t>
      </w:r>
    </w:p>
    <w:p w:rsidR="007D1F6F" w:rsidRPr="007D1F6F" w:rsidRDefault="007D1F6F" w:rsidP="007D1F6F">
      <w:pPr>
        <w:pStyle w:val="a7"/>
        <w:numPr>
          <w:ilvl w:val="0"/>
          <w:numId w:val="28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6F">
        <w:rPr>
          <w:rStyle w:val="36"/>
          <w:rFonts w:ascii="Times New Roman" w:hAnsi="Times New Roman" w:cs="Times New Roman"/>
          <w:sz w:val="28"/>
        </w:rPr>
        <w:t>Контроль за исполнением постановления возложить на ВрИО</w:t>
      </w:r>
      <w:r w:rsidRPr="007D1F6F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главы администрации района по вопросам жизнеобеспечения Никонову А.А</w:t>
      </w:r>
    </w:p>
    <w:p w:rsidR="007D1F6F" w:rsidRPr="007D1F6F" w:rsidRDefault="007D1F6F" w:rsidP="007D1F6F">
      <w:pPr>
        <w:pStyle w:val="a7"/>
        <w:tabs>
          <w:tab w:val="left" w:pos="1276"/>
        </w:tabs>
        <w:spacing w:after="0" w:line="240" w:lineRule="auto"/>
        <w:ind w:left="709"/>
        <w:jc w:val="both"/>
        <w:rPr>
          <w:rStyle w:val="36"/>
          <w:rFonts w:ascii="Times New Roman" w:hAnsi="Times New Roman" w:cs="Times New Roman"/>
          <w:szCs w:val="72"/>
        </w:rPr>
      </w:pPr>
    </w:p>
    <w:p w:rsidR="00C03F0D" w:rsidRDefault="00D2610F" w:rsidP="00352AD5">
      <w:pPr>
        <w:jc w:val="both"/>
        <w:rPr>
          <w:sz w:val="28"/>
          <w:szCs w:val="28"/>
        </w:rPr>
      </w:pPr>
      <w:r>
        <w:rPr>
          <w:rStyle w:val="36"/>
          <w:sz w:val="28"/>
        </w:rPr>
        <w:t xml:space="preserve">Глава </w:t>
      </w:r>
      <w:r>
        <w:rPr>
          <w:sz w:val="28"/>
          <w:szCs w:val="28"/>
        </w:rPr>
        <w:t xml:space="preserve">Слободского района                        </w:t>
      </w:r>
      <w:r w:rsidR="00352AD5">
        <w:rPr>
          <w:sz w:val="28"/>
          <w:szCs w:val="28"/>
        </w:rPr>
        <w:t xml:space="preserve">                                </w:t>
      </w:r>
      <w:r w:rsidR="001238CC">
        <w:rPr>
          <w:sz w:val="28"/>
          <w:szCs w:val="28"/>
        </w:rPr>
        <w:t>А.И. Костылев</w:t>
      </w:r>
    </w:p>
    <w:p w:rsidR="000C0DCF" w:rsidRDefault="000C0DCF" w:rsidP="00352AD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87F2E" w:rsidRPr="00C93625" w:rsidRDefault="00687F2E" w:rsidP="00011F7E">
      <w:pPr>
        <w:jc w:val="both"/>
        <w:rPr>
          <w:sz w:val="48"/>
          <w:szCs w:val="48"/>
        </w:rPr>
      </w:pPr>
    </w:p>
    <w:p w:rsidR="00BD4158" w:rsidRDefault="00BD4158" w:rsidP="00E80E54">
      <w:pPr>
        <w:jc w:val="both"/>
        <w:rPr>
          <w:rStyle w:val="24"/>
          <w:sz w:val="28"/>
          <w:szCs w:val="28"/>
        </w:rPr>
      </w:pPr>
      <w:bookmarkStart w:id="0" w:name="_GoBack"/>
      <w:bookmarkEnd w:id="0"/>
    </w:p>
    <w:sectPr w:rsidR="00BD4158" w:rsidSect="00C9362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61" w:rsidRDefault="005D6861">
      <w:r>
        <w:separator/>
      </w:r>
    </w:p>
  </w:endnote>
  <w:endnote w:type="continuationSeparator" w:id="0">
    <w:p w:rsidR="005D6861" w:rsidRDefault="005D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61" w:rsidRDefault="005D6861">
      <w:r>
        <w:separator/>
      </w:r>
    </w:p>
  </w:footnote>
  <w:footnote w:type="continuationSeparator" w:id="0">
    <w:p w:rsidR="005D6861" w:rsidRDefault="005D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140F3F"/>
    <w:multiLevelType w:val="singleLevel"/>
    <w:tmpl w:val="08E6CE18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93590C"/>
    <w:multiLevelType w:val="singleLevel"/>
    <w:tmpl w:val="BD6C7BAC"/>
    <w:lvl w:ilvl="0">
      <w:start w:val="1"/>
      <w:numFmt w:val="decimal"/>
      <w:lvlText w:val="3.9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86C4C63"/>
    <w:multiLevelType w:val="hybridMultilevel"/>
    <w:tmpl w:val="842AC1F6"/>
    <w:lvl w:ilvl="0" w:tplc="44D03C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8D040C0"/>
    <w:multiLevelType w:val="singleLevel"/>
    <w:tmpl w:val="70781832"/>
    <w:lvl w:ilvl="0">
      <w:start w:val="2"/>
      <w:numFmt w:val="decimal"/>
      <w:lvlText w:val="5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B99124A"/>
    <w:multiLevelType w:val="multilevel"/>
    <w:tmpl w:val="8F5EA07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1" w15:restartNumberingAfterBreak="0">
    <w:nsid w:val="584E662D"/>
    <w:multiLevelType w:val="singleLevel"/>
    <w:tmpl w:val="44FCC9A2"/>
    <w:lvl w:ilvl="0">
      <w:start w:val="5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CE049E9"/>
    <w:multiLevelType w:val="hybridMultilevel"/>
    <w:tmpl w:val="D16EE24A"/>
    <w:lvl w:ilvl="0" w:tplc="8BDC0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3926C8"/>
    <w:multiLevelType w:val="singleLevel"/>
    <w:tmpl w:val="E012AD86"/>
    <w:lvl w:ilvl="0">
      <w:start w:val="4"/>
      <w:numFmt w:val="decimal"/>
      <w:lvlText w:val="1.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F3290D"/>
    <w:multiLevelType w:val="multilevel"/>
    <w:tmpl w:val="3C5617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Zero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4"/>
  </w:num>
  <w:num w:numId="5">
    <w:abstractNumId w:val="10"/>
  </w:num>
  <w:num w:numId="6">
    <w:abstractNumId w:val="25"/>
  </w:num>
  <w:num w:numId="7">
    <w:abstractNumId w:val="16"/>
  </w:num>
  <w:num w:numId="8">
    <w:abstractNumId w:val="26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23"/>
  </w:num>
  <w:num w:numId="22">
    <w:abstractNumId w:val="17"/>
  </w:num>
  <w:num w:numId="23">
    <w:abstractNumId w:val="19"/>
  </w:num>
  <w:num w:numId="24">
    <w:abstractNumId w:val="21"/>
  </w:num>
  <w:num w:numId="25">
    <w:abstractNumId w:val="20"/>
  </w:num>
  <w:num w:numId="26">
    <w:abstractNumId w:val="22"/>
  </w:num>
  <w:num w:numId="27">
    <w:abstractNumId w:val="1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C1"/>
    <w:rsid w:val="000025EF"/>
    <w:rsid w:val="00011F7E"/>
    <w:rsid w:val="000142EA"/>
    <w:rsid w:val="00021C49"/>
    <w:rsid w:val="00041F1D"/>
    <w:rsid w:val="00042DAB"/>
    <w:rsid w:val="00050D6B"/>
    <w:rsid w:val="00053713"/>
    <w:rsid w:val="00056F6F"/>
    <w:rsid w:val="00072F5E"/>
    <w:rsid w:val="00081754"/>
    <w:rsid w:val="000942AD"/>
    <w:rsid w:val="000A08FC"/>
    <w:rsid w:val="000B4EFF"/>
    <w:rsid w:val="000C0DCF"/>
    <w:rsid w:val="000C170F"/>
    <w:rsid w:val="000C2A76"/>
    <w:rsid w:val="000C656F"/>
    <w:rsid w:val="000D1131"/>
    <w:rsid w:val="000D503B"/>
    <w:rsid w:val="000D7E92"/>
    <w:rsid w:val="00106721"/>
    <w:rsid w:val="00113FED"/>
    <w:rsid w:val="001238CC"/>
    <w:rsid w:val="00124980"/>
    <w:rsid w:val="0012764A"/>
    <w:rsid w:val="001337ED"/>
    <w:rsid w:val="0014514B"/>
    <w:rsid w:val="0015183D"/>
    <w:rsid w:val="00170380"/>
    <w:rsid w:val="00172E44"/>
    <w:rsid w:val="001816CD"/>
    <w:rsid w:val="0018654C"/>
    <w:rsid w:val="001E15DC"/>
    <w:rsid w:val="001F1103"/>
    <w:rsid w:val="00206435"/>
    <w:rsid w:val="00206B11"/>
    <w:rsid w:val="00254983"/>
    <w:rsid w:val="002564C0"/>
    <w:rsid w:val="00262ADB"/>
    <w:rsid w:val="00273CEF"/>
    <w:rsid w:val="00273CF4"/>
    <w:rsid w:val="0029092F"/>
    <w:rsid w:val="002A48B2"/>
    <w:rsid w:val="002D0F93"/>
    <w:rsid w:val="002D50F7"/>
    <w:rsid w:val="002F5CC9"/>
    <w:rsid w:val="00300456"/>
    <w:rsid w:val="003123E5"/>
    <w:rsid w:val="00326902"/>
    <w:rsid w:val="00352AD5"/>
    <w:rsid w:val="00356AD1"/>
    <w:rsid w:val="00361B12"/>
    <w:rsid w:val="00362D47"/>
    <w:rsid w:val="00386856"/>
    <w:rsid w:val="003936BE"/>
    <w:rsid w:val="003C7C4D"/>
    <w:rsid w:val="003F4BA1"/>
    <w:rsid w:val="00403A08"/>
    <w:rsid w:val="0041450E"/>
    <w:rsid w:val="004216EA"/>
    <w:rsid w:val="00422FAB"/>
    <w:rsid w:val="00430483"/>
    <w:rsid w:val="00436420"/>
    <w:rsid w:val="00445BE9"/>
    <w:rsid w:val="004544DD"/>
    <w:rsid w:val="0046097A"/>
    <w:rsid w:val="004A70B6"/>
    <w:rsid w:val="004B0018"/>
    <w:rsid w:val="004C0FC5"/>
    <w:rsid w:val="004C20A5"/>
    <w:rsid w:val="004C54E5"/>
    <w:rsid w:val="004E7E15"/>
    <w:rsid w:val="00595BC8"/>
    <w:rsid w:val="005A1D97"/>
    <w:rsid w:val="005A606D"/>
    <w:rsid w:val="005A60DD"/>
    <w:rsid w:val="005C2778"/>
    <w:rsid w:val="005D6861"/>
    <w:rsid w:val="005E3FEB"/>
    <w:rsid w:val="005F085C"/>
    <w:rsid w:val="005F46DC"/>
    <w:rsid w:val="006063A0"/>
    <w:rsid w:val="00620F37"/>
    <w:rsid w:val="00633D7A"/>
    <w:rsid w:val="00646D69"/>
    <w:rsid w:val="00655705"/>
    <w:rsid w:val="00687F2E"/>
    <w:rsid w:val="006A4104"/>
    <w:rsid w:val="006C2479"/>
    <w:rsid w:val="006D7475"/>
    <w:rsid w:val="006E024F"/>
    <w:rsid w:val="006E33FC"/>
    <w:rsid w:val="006F3B8F"/>
    <w:rsid w:val="00700704"/>
    <w:rsid w:val="00701893"/>
    <w:rsid w:val="007105E4"/>
    <w:rsid w:val="00730A37"/>
    <w:rsid w:val="00731F11"/>
    <w:rsid w:val="00744C18"/>
    <w:rsid w:val="00771E04"/>
    <w:rsid w:val="00776BE1"/>
    <w:rsid w:val="0078101E"/>
    <w:rsid w:val="00783733"/>
    <w:rsid w:val="00786F57"/>
    <w:rsid w:val="007915A7"/>
    <w:rsid w:val="007A3B9F"/>
    <w:rsid w:val="007C08DE"/>
    <w:rsid w:val="007C431A"/>
    <w:rsid w:val="007D102F"/>
    <w:rsid w:val="007D1F6F"/>
    <w:rsid w:val="007E14F8"/>
    <w:rsid w:val="007F1483"/>
    <w:rsid w:val="00816CEC"/>
    <w:rsid w:val="00827F55"/>
    <w:rsid w:val="00861B1F"/>
    <w:rsid w:val="00862779"/>
    <w:rsid w:val="00866F0D"/>
    <w:rsid w:val="0087564F"/>
    <w:rsid w:val="008B6522"/>
    <w:rsid w:val="008B6574"/>
    <w:rsid w:val="008B7CC9"/>
    <w:rsid w:val="008E1B6C"/>
    <w:rsid w:val="008E3C7F"/>
    <w:rsid w:val="008E50B5"/>
    <w:rsid w:val="00900701"/>
    <w:rsid w:val="00926866"/>
    <w:rsid w:val="009504E9"/>
    <w:rsid w:val="00961475"/>
    <w:rsid w:val="00962881"/>
    <w:rsid w:val="009858BB"/>
    <w:rsid w:val="009A281A"/>
    <w:rsid w:val="009C5934"/>
    <w:rsid w:val="009D2317"/>
    <w:rsid w:val="009D5D08"/>
    <w:rsid w:val="009E7301"/>
    <w:rsid w:val="009F2621"/>
    <w:rsid w:val="00A01EA2"/>
    <w:rsid w:val="00A07F3C"/>
    <w:rsid w:val="00A126DF"/>
    <w:rsid w:val="00A20A43"/>
    <w:rsid w:val="00A22C29"/>
    <w:rsid w:val="00A3496E"/>
    <w:rsid w:val="00A42F1E"/>
    <w:rsid w:val="00A4306A"/>
    <w:rsid w:val="00A435C9"/>
    <w:rsid w:val="00A460EC"/>
    <w:rsid w:val="00A523EC"/>
    <w:rsid w:val="00A52F93"/>
    <w:rsid w:val="00A554E3"/>
    <w:rsid w:val="00A620E0"/>
    <w:rsid w:val="00A74CAA"/>
    <w:rsid w:val="00AA4812"/>
    <w:rsid w:val="00AB0418"/>
    <w:rsid w:val="00AB501C"/>
    <w:rsid w:val="00AF1FB1"/>
    <w:rsid w:val="00B0420F"/>
    <w:rsid w:val="00B066E6"/>
    <w:rsid w:val="00B1691F"/>
    <w:rsid w:val="00B42EE5"/>
    <w:rsid w:val="00B643C1"/>
    <w:rsid w:val="00B846B9"/>
    <w:rsid w:val="00B864CD"/>
    <w:rsid w:val="00BA52A4"/>
    <w:rsid w:val="00BA6F43"/>
    <w:rsid w:val="00BB610A"/>
    <w:rsid w:val="00BC4F54"/>
    <w:rsid w:val="00BD2A67"/>
    <w:rsid w:val="00BD4158"/>
    <w:rsid w:val="00BE603B"/>
    <w:rsid w:val="00BF0B09"/>
    <w:rsid w:val="00BF2556"/>
    <w:rsid w:val="00BF5C31"/>
    <w:rsid w:val="00C03F0D"/>
    <w:rsid w:val="00C141F9"/>
    <w:rsid w:val="00C25BE0"/>
    <w:rsid w:val="00C32514"/>
    <w:rsid w:val="00C52F2C"/>
    <w:rsid w:val="00C611CC"/>
    <w:rsid w:val="00C657F6"/>
    <w:rsid w:val="00C82DD6"/>
    <w:rsid w:val="00C851E5"/>
    <w:rsid w:val="00C90A93"/>
    <w:rsid w:val="00C93625"/>
    <w:rsid w:val="00CA7F10"/>
    <w:rsid w:val="00CB0F48"/>
    <w:rsid w:val="00CD6B6C"/>
    <w:rsid w:val="00CE1724"/>
    <w:rsid w:val="00CF107D"/>
    <w:rsid w:val="00CF2853"/>
    <w:rsid w:val="00D02D10"/>
    <w:rsid w:val="00D05981"/>
    <w:rsid w:val="00D13905"/>
    <w:rsid w:val="00D152DC"/>
    <w:rsid w:val="00D16DA8"/>
    <w:rsid w:val="00D25EDA"/>
    <w:rsid w:val="00D2610F"/>
    <w:rsid w:val="00D42F41"/>
    <w:rsid w:val="00D54171"/>
    <w:rsid w:val="00D61BDB"/>
    <w:rsid w:val="00D72712"/>
    <w:rsid w:val="00D846C6"/>
    <w:rsid w:val="00D85A18"/>
    <w:rsid w:val="00DA2E4F"/>
    <w:rsid w:val="00DA55F4"/>
    <w:rsid w:val="00DD78F8"/>
    <w:rsid w:val="00DE0FD0"/>
    <w:rsid w:val="00DF2A50"/>
    <w:rsid w:val="00E46768"/>
    <w:rsid w:val="00E50A71"/>
    <w:rsid w:val="00E61F8A"/>
    <w:rsid w:val="00E65301"/>
    <w:rsid w:val="00E76B88"/>
    <w:rsid w:val="00E77774"/>
    <w:rsid w:val="00E80E54"/>
    <w:rsid w:val="00E8468A"/>
    <w:rsid w:val="00E84E40"/>
    <w:rsid w:val="00E94F9C"/>
    <w:rsid w:val="00EA0387"/>
    <w:rsid w:val="00EA05DA"/>
    <w:rsid w:val="00EA7492"/>
    <w:rsid w:val="00EB11F2"/>
    <w:rsid w:val="00EC5127"/>
    <w:rsid w:val="00EC5430"/>
    <w:rsid w:val="00ED6C6C"/>
    <w:rsid w:val="00EE5AC1"/>
    <w:rsid w:val="00F00985"/>
    <w:rsid w:val="00F05FF9"/>
    <w:rsid w:val="00F35751"/>
    <w:rsid w:val="00F637FD"/>
    <w:rsid w:val="00F63EE9"/>
    <w:rsid w:val="00F92E11"/>
    <w:rsid w:val="00F96A10"/>
    <w:rsid w:val="00FA724A"/>
    <w:rsid w:val="00FA7DF7"/>
    <w:rsid w:val="00FC475D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F7313"/>
  <w15:docId w15:val="{C167C812-AF89-4B04-AFC8-7C54698A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31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62ADB"/>
    <w:pPr>
      <w:keepNext/>
      <w:jc w:val="center"/>
      <w:outlineLvl w:val="2"/>
    </w:pPr>
    <w:rPr>
      <w:b/>
      <w:i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5AC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E5AC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A5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rsid w:val="002D0F93"/>
    <w:rPr>
      <w:sz w:val="36"/>
    </w:rPr>
  </w:style>
  <w:style w:type="character" w:customStyle="1" w:styleId="24">
    <w:name w:val="24 пт"/>
    <w:rsid w:val="002D0F93"/>
    <w:rPr>
      <w:sz w:val="48"/>
    </w:rPr>
  </w:style>
  <w:style w:type="character" w:customStyle="1" w:styleId="36">
    <w:name w:val="36пт"/>
    <w:rsid w:val="002D0F93"/>
    <w:rPr>
      <w:sz w:val="72"/>
      <w:szCs w:val="28"/>
    </w:rPr>
  </w:style>
  <w:style w:type="paragraph" w:customStyle="1" w:styleId="ConsPlusNormal">
    <w:name w:val="ConsPlusNormal"/>
    <w:rsid w:val="007F1483"/>
    <w:pPr>
      <w:widowControl w:val="0"/>
      <w:ind w:firstLine="720"/>
    </w:pPr>
    <w:rPr>
      <w:rFonts w:ascii="Arial" w:hAnsi="Arial"/>
      <w:snapToGrid w:val="0"/>
    </w:rPr>
  </w:style>
  <w:style w:type="character" w:customStyle="1" w:styleId="30">
    <w:name w:val="Заголовок 3 Знак"/>
    <w:link w:val="3"/>
    <w:rsid w:val="00262ADB"/>
    <w:rPr>
      <w:b/>
      <w:i/>
      <w:sz w:val="40"/>
      <w:szCs w:val="28"/>
    </w:rPr>
  </w:style>
  <w:style w:type="paragraph" w:customStyle="1" w:styleId="ConsPlusTitle">
    <w:name w:val="ConsPlusTitle"/>
    <w:rsid w:val="00816CE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7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8"/>
    <w:uiPriority w:val="34"/>
    <w:qFormat/>
    <w:rsid w:val="00BF5C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7"/>
    <w:uiPriority w:val="34"/>
    <w:locked/>
    <w:rsid w:val="00BF5C3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B750-A69B-4C17-B6CA-E9BAB740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От 18.11.2019 № 1891 «Об утверждении муниципальной программы «Охрана окружающей </vt:lpstr>
    </vt:vector>
  </TitlesOfParts>
  <Company>SP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2025-01-20T11:36:00Z</cp:lastPrinted>
  <dcterms:created xsi:type="dcterms:W3CDTF">2025-01-23T06:34:00Z</dcterms:created>
  <dcterms:modified xsi:type="dcterms:W3CDTF">2025-01-29T05:55:00Z</dcterms:modified>
</cp:coreProperties>
</file>