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3" w:rsidRDefault="009C6730" w:rsidP="00EF3644">
      <w:pPr>
        <w:jc w:val="center"/>
      </w:pPr>
      <w:bookmarkStart w:id="0" w:name="_GoBack"/>
      <w:bookmarkEnd w:id="0"/>
      <w:r>
        <w:t xml:space="preserve"> </w:t>
      </w:r>
      <w:r w:rsidR="00EE5AA3">
        <w:rPr>
          <w:noProof/>
        </w:rPr>
        <w:drawing>
          <wp:inline distT="0" distB="0" distL="0" distR="0">
            <wp:extent cx="595630" cy="7658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A3" w:rsidRPr="00472C5E" w:rsidRDefault="00EE5AA3" w:rsidP="00553CB5">
      <w:pPr>
        <w:spacing w:after="0" w:line="36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СЛОБОДСКОГО МУНИЦИПАЛЬНОГО </w:t>
      </w:r>
      <w:r w:rsidRPr="00472C5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E5AA3" w:rsidRPr="00472C5E" w:rsidRDefault="00EE5AA3" w:rsidP="00553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E5AA3" w:rsidRPr="0022562C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AA3" w:rsidRPr="0022562C" w:rsidRDefault="003812ED" w:rsidP="00EE5A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EE5AA3" w:rsidRPr="0022562C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E5AA3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8B2D99" w:rsidTr="00312A8D">
        <w:tc>
          <w:tcPr>
            <w:tcW w:w="2093" w:type="dxa"/>
            <w:tcBorders>
              <w:bottom w:val="single" w:sz="4" w:space="0" w:color="auto"/>
            </w:tcBorders>
          </w:tcPr>
          <w:p w:rsidR="008B2D99" w:rsidRDefault="00AE78F7" w:rsidP="00AE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5528" w:type="dxa"/>
          </w:tcPr>
          <w:p w:rsidR="008B2D99" w:rsidRDefault="008B2D99" w:rsidP="008B2D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2D99" w:rsidRDefault="00AE78F7" w:rsidP="002F3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EE5AA3" w:rsidRDefault="00EE5AA3" w:rsidP="00EE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A3" w:rsidRPr="00AB12AD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2AD">
        <w:rPr>
          <w:rFonts w:ascii="Times New Roman" w:hAnsi="Times New Roman" w:cs="Times New Roman"/>
          <w:sz w:val="28"/>
          <w:szCs w:val="24"/>
        </w:rPr>
        <w:t>г</w:t>
      </w:r>
      <w:r w:rsidR="00113D08" w:rsidRPr="00AB12AD">
        <w:rPr>
          <w:rFonts w:ascii="Times New Roman" w:hAnsi="Times New Roman" w:cs="Times New Roman"/>
          <w:sz w:val="28"/>
          <w:szCs w:val="24"/>
        </w:rPr>
        <w:t>. С</w:t>
      </w:r>
      <w:r w:rsidRPr="00AB12AD">
        <w:rPr>
          <w:rFonts w:ascii="Times New Roman" w:hAnsi="Times New Roman" w:cs="Times New Roman"/>
          <w:sz w:val="28"/>
          <w:szCs w:val="24"/>
        </w:rPr>
        <w:t>лободской</w:t>
      </w:r>
    </w:p>
    <w:p w:rsidR="00B613E5" w:rsidRPr="0022562C" w:rsidRDefault="00B613E5" w:rsidP="00EE5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391"/>
      </w:tblGrid>
      <w:tr w:rsidR="00B613E5" w:rsidTr="007B66A3">
        <w:tc>
          <w:tcPr>
            <w:tcW w:w="392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8" w:type="dxa"/>
          </w:tcPr>
          <w:p w:rsidR="00B613E5" w:rsidRPr="006D62B6" w:rsidRDefault="00700EE6" w:rsidP="00B013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2B6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C84CFF">
              <w:rPr>
                <w:rFonts w:ascii="Times New Roman" w:hAnsi="Times New Roman" w:cs="Times New Roman"/>
                <w:b/>
                <w:sz w:val="28"/>
              </w:rPr>
              <w:t xml:space="preserve">б утратившем силу </w:t>
            </w:r>
            <w:r w:rsidR="00775FF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B2F6A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775FFE">
              <w:rPr>
                <w:rFonts w:ascii="Times New Roman" w:hAnsi="Times New Roman" w:cs="Times New Roman"/>
                <w:b/>
                <w:sz w:val="28"/>
              </w:rPr>
              <w:t>остановлени</w:t>
            </w:r>
            <w:r w:rsidR="006A65A2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775FFE">
              <w:rPr>
                <w:rFonts w:ascii="Times New Roman" w:hAnsi="Times New Roman" w:cs="Times New Roman"/>
                <w:b/>
                <w:sz w:val="28"/>
              </w:rPr>
              <w:t xml:space="preserve"> администрации Слободского </w:t>
            </w:r>
            <w:r w:rsidR="00EE0013">
              <w:rPr>
                <w:rFonts w:ascii="Times New Roman" w:hAnsi="Times New Roman" w:cs="Times New Roman"/>
                <w:b/>
                <w:sz w:val="28"/>
              </w:rPr>
              <w:t xml:space="preserve">района </w:t>
            </w:r>
            <w:r w:rsidR="00085C52">
              <w:rPr>
                <w:rFonts w:ascii="Times New Roman" w:hAnsi="Times New Roman" w:cs="Times New Roman"/>
                <w:b/>
                <w:sz w:val="28"/>
              </w:rPr>
              <w:t xml:space="preserve"> от 22.11.2024</w:t>
            </w:r>
            <w:r w:rsidR="00CB2F6A">
              <w:rPr>
                <w:rFonts w:ascii="Times New Roman" w:hAnsi="Times New Roman" w:cs="Times New Roman"/>
                <w:b/>
                <w:sz w:val="28"/>
              </w:rPr>
              <w:t xml:space="preserve">  № 1773</w:t>
            </w:r>
          </w:p>
        </w:tc>
        <w:tc>
          <w:tcPr>
            <w:tcW w:w="391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613E5" w:rsidRDefault="00B613E5" w:rsidP="007B6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AA3" w:rsidRPr="00700EE6" w:rsidRDefault="00700EE6" w:rsidP="005F0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B70DC">
        <w:rPr>
          <w:rFonts w:ascii="Times New Roman" w:hAnsi="Times New Roman" w:cs="Times New Roman"/>
          <w:sz w:val="28"/>
          <w:szCs w:val="28"/>
        </w:rPr>
        <w:t xml:space="preserve"> с </w:t>
      </w:r>
      <w:r w:rsidR="00E34FD2">
        <w:rPr>
          <w:rFonts w:ascii="Times New Roman" w:hAnsi="Times New Roman" w:cs="Times New Roman"/>
          <w:sz w:val="28"/>
          <w:szCs w:val="28"/>
        </w:rPr>
        <w:t>п</w:t>
      </w:r>
      <w:r w:rsidR="00C5265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34FD2">
        <w:rPr>
          <w:rFonts w:ascii="Times New Roman" w:hAnsi="Times New Roman" w:cs="Times New Roman"/>
          <w:sz w:val="28"/>
          <w:szCs w:val="28"/>
        </w:rPr>
        <w:t>5 ст</w:t>
      </w:r>
      <w:r w:rsidR="00C5265D">
        <w:rPr>
          <w:rFonts w:ascii="Times New Roman" w:hAnsi="Times New Roman" w:cs="Times New Roman"/>
          <w:sz w:val="28"/>
          <w:szCs w:val="28"/>
        </w:rPr>
        <w:t>атьи</w:t>
      </w:r>
      <w:r w:rsidR="00E34FD2">
        <w:rPr>
          <w:rFonts w:ascii="Times New Roman" w:hAnsi="Times New Roman" w:cs="Times New Roman"/>
          <w:sz w:val="28"/>
          <w:szCs w:val="28"/>
        </w:rPr>
        <w:t xml:space="preserve"> 20 Федерального закона от 06.10.2003 № 131-ФЗ</w:t>
      </w:r>
      <w:r w:rsidR="003E6786">
        <w:rPr>
          <w:rFonts w:ascii="Times New Roman" w:hAnsi="Times New Roman" w:cs="Times New Roman"/>
          <w:sz w:val="28"/>
          <w:szCs w:val="28"/>
        </w:rPr>
        <w:t xml:space="preserve"> </w:t>
      </w:r>
      <w:r w:rsidR="00E34FD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E604F5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F037A7">
        <w:rPr>
          <w:rFonts w:ascii="Times New Roman" w:hAnsi="Times New Roman" w:cs="Times New Roman"/>
          <w:sz w:val="28"/>
          <w:szCs w:val="28"/>
        </w:rPr>
        <w:t>решением С</w:t>
      </w:r>
      <w:r w:rsidR="007136FB">
        <w:rPr>
          <w:rFonts w:ascii="Times New Roman" w:hAnsi="Times New Roman" w:cs="Times New Roman"/>
          <w:sz w:val="28"/>
          <w:szCs w:val="28"/>
        </w:rPr>
        <w:t>лободской районной Думы шестого</w:t>
      </w:r>
      <w:r w:rsidR="00F037A7">
        <w:rPr>
          <w:rFonts w:ascii="Times New Roman" w:hAnsi="Times New Roman" w:cs="Times New Roman"/>
          <w:sz w:val="28"/>
          <w:szCs w:val="28"/>
        </w:rPr>
        <w:t xml:space="preserve"> созыва от 19.12.2024 № 39/397</w:t>
      </w:r>
      <w:r w:rsidR="0069279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Слободской районной Думы четвертого созыва от 28.11.2014 </w:t>
      </w:r>
      <w:r w:rsidR="009C67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799">
        <w:rPr>
          <w:rFonts w:ascii="Times New Roman" w:hAnsi="Times New Roman" w:cs="Times New Roman"/>
          <w:sz w:val="28"/>
          <w:szCs w:val="28"/>
        </w:rPr>
        <w:t xml:space="preserve">№ 60/575»  </w:t>
      </w:r>
      <w:r w:rsidR="005422E8" w:rsidRPr="00700EE6">
        <w:rPr>
          <w:rFonts w:ascii="Times New Roman" w:hAnsi="Times New Roman" w:cs="Times New Roman"/>
          <w:sz w:val="28"/>
          <w:szCs w:val="28"/>
        </w:rPr>
        <w:t xml:space="preserve"> </w:t>
      </w:r>
      <w:r w:rsidR="003E67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4D0C" w:rsidRPr="00700EE6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4E05C1">
        <w:rPr>
          <w:rFonts w:ascii="Times New Roman" w:hAnsi="Times New Roman" w:cs="Times New Roman"/>
          <w:sz w:val="28"/>
          <w:szCs w:val="28"/>
        </w:rPr>
        <w:t xml:space="preserve"> </w:t>
      </w:r>
      <w:r w:rsidR="00454D0C" w:rsidRPr="00700EE6">
        <w:rPr>
          <w:rFonts w:ascii="Times New Roman" w:hAnsi="Times New Roman" w:cs="Times New Roman"/>
          <w:sz w:val="28"/>
          <w:szCs w:val="28"/>
        </w:rPr>
        <w:t>ПОСТАНОВЛЯЕТ:</w:t>
      </w:r>
      <w:r w:rsidR="005C1DAE" w:rsidRPr="0070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9A" w:rsidRPr="0034539A" w:rsidRDefault="00063272" w:rsidP="0001569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569A">
        <w:rPr>
          <w:rFonts w:ascii="Times New Roman" w:hAnsi="Times New Roman" w:cs="Times New Roman"/>
          <w:sz w:val="28"/>
          <w:szCs w:val="28"/>
        </w:rPr>
        <w:t>.</w:t>
      </w:r>
      <w:r w:rsidR="0044740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01569A">
        <w:rPr>
          <w:rFonts w:ascii="Times New Roman" w:hAnsi="Times New Roman" w:cs="Times New Roman"/>
          <w:sz w:val="28"/>
          <w:szCs w:val="28"/>
        </w:rPr>
        <w:t xml:space="preserve"> </w:t>
      </w:r>
      <w:r w:rsidR="00447405">
        <w:rPr>
          <w:rFonts w:ascii="Times New Roman" w:hAnsi="Times New Roman" w:cs="Times New Roman"/>
          <w:sz w:val="28"/>
          <w:szCs w:val="28"/>
        </w:rPr>
        <w:t>п</w:t>
      </w:r>
      <w:r w:rsidR="0001569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Слободского района Кировской области от 22.11.2024 № 1773 </w:t>
      </w:r>
      <w:r w:rsidR="00B44B9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меры социальной поддержки в виде льготы освобождения от платы за питание обучающихся 5-11 классов муниципальных общеобразовательных организаций Слободского района Кировской об</w:t>
      </w:r>
      <w:r w:rsidR="00F2324C">
        <w:rPr>
          <w:rFonts w:ascii="Times New Roman" w:hAnsi="Times New Roman" w:cs="Times New Roman"/>
          <w:sz w:val="28"/>
          <w:szCs w:val="28"/>
        </w:rPr>
        <w:t>ла</w:t>
      </w:r>
      <w:r w:rsidR="00B44B9F">
        <w:rPr>
          <w:rFonts w:ascii="Times New Roman" w:hAnsi="Times New Roman" w:cs="Times New Roman"/>
          <w:sz w:val="28"/>
          <w:szCs w:val="28"/>
        </w:rPr>
        <w:t>сти»</w:t>
      </w:r>
      <w:r w:rsidR="00447405">
        <w:rPr>
          <w:rFonts w:ascii="Times New Roman" w:hAnsi="Times New Roman" w:cs="Times New Roman"/>
          <w:sz w:val="28"/>
          <w:szCs w:val="28"/>
        </w:rPr>
        <w:t>.</w:t>
      </w:r>
    </w:p>
    <w:p w:rsidR="00A70AEA" w:rsidRDefault="00DA656D" w:rsidP="00A70AE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80E">
        <w:rPr>
          <w:rFonts w:ascii="Times New Roman" w:hAnsi="Times New Roman" w:cs="Times New Roman"/>
          <w:sz w:val="28"/>
          <w:szCs w:val="28"/>
        </w:rPr>
        <w:t>.</w:t>
      </w:r>
      <w:r w:rsidR="00620B48">
        <w:rPr>
          <w:rFonts w:ascii="Times New Roman" w:hAnsi="Times New Roman" w:cs="Times New Roman"/>
          <w:sz w:val="28"/>
          <w:szCs w:val="28"/>
        </w:rPr>
        <w:t xml:space="preserve"> </w:t>
      </w:r>
      <w:r w:rsidR="00310CAA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10CAA" w:rsidRPr="00310CAA">
        <w:rPr>
          <w:rFonts w:ascii="Times New Roman" w:hAnsi="Times New Roman"/>
          <w:sz w:val="28"/>
          <w:szCs w:val="28"/>
        </w:rPr>
        <w:t xml:space="preserve"> </w:t>
      </w:r>
      <w:r w:rsidR="00310CAA" w:rsidRPr="00F86ED5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A70AEA" w:rsidRDefault="00DA656D" w:rsidP="00A70AE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1B7">
        <w:rPr>
          <w:rFonts w:ascii="Times New Roman" w:hAnsi="Times New Roman" w:cs="Times New Roman"/>
          <w:sz w:val="28"/>
          <w:szCs w:val="28"/>
        </w:rPr>
        <w:t xml:space="preserve">. </w:t>
      </w:r>
      <w:r w:rsidR="008946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50AD1">
        <w:rPr>
          <w:rFonts w:ascii="Times New Roman" w:hAnsi="Times New Roman" w:cs="Times New Roman"/>
          <w:sz w:val="28"/>
          <w:szCs w:val="28"/>
        </w:rPr>
        <w:t>вы</w:t>
      </w:r>
      <w:r w:rsidR="00894628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начальника управления образования администрации Слободского района Гусеву Е.В. </w:t>
      </w:r>
    </w:p>
    <w:p w:rsidR="00040C80" w:rsidRDefault="00DA656D" w:rsidP="00EF364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48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47405">
        <w:rPr>
          <w:rFonts w:ascii="Times New Roman" w:hAnsi="Times New Roman"/>
          <w:sz w:val="28"/>
          <w:szCs w:val="28"/>
        </w:rPr>
        <w:t>01.01.2025</w:t>
      </w:r>
      <w:r w:rsidR="009C748A">
        <w:rPr>
          <w:rFonts w:ascii="Times New Roman" w:hAnsi="Times New Roman"/>
          <w:sz w:val="28"/>
          <w:szCs w:val="28"/>
        </w:rPr>
        <w:t xml:space="preserve">. </w:t>
      </w:r>
    </w:p>
    <w:p w:rsidR="00EF3644" w:rsidRPr="00EF3644" w:rsidRDefault="00EF3644" w:rsidP="00EF364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62" w:rsidRPr="001F4A57" w:rsidRDefault="00EE5AA3" w:rsidP="00AE7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6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258" w:rsidRPr="007136FB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Pr="007136F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2F3A1F" w:rsidRPr="007136FB">
        <w:rPr>
          <w:rFonts w:ascii="Times New Roman" w:hAnsi="Times New Roman" w:cs="Times New Roman"/>
          <w:sz w:val="28"/>
          <w:szCs w:val="28"/>
        </w:rPr>
        <w:t xml:space="preserve">      </w:t>
      </w:r>
      <w:r w:rsidR="00366709" w:rsidRPr="007136FB">
        <w:rPr>
          <w:rFonts w:ascii="Times New Roman" w:hAnsi="Times New Roman" w:cs="Times New Roman"/>
          <w:sz w:val="28"/>
          <w:szCs w:val="28"/>
        </w:rPr>
        <w:t xml:space="preserve">  </w:t>
      </w:r>
      <w:r w:rsidR="0083280D" w:rsidRPr="007136FB">
        <w:rPr>
          <w:rFonts w:ascii="Times New Roman" w:hAnsi="Times New Roman" w:cs="Times New Roman"/>
          <w:sz w:val="28"/>
          <w:szCs w:val="28"/>
        </w:rPr>
        <w:t xml:space="preserve"> </w:t>
      </w:r>
      <w:r w:rsidR="00366709" w:rsidRPr="007136FB">
        <w:rPr>
          <w:rFonts w:ascii="Times New Roman" w:hAnsi="Times New Roman" w:cs="Times New Roman"/>
          <w:sz w:val="28"/>
          <w:szCs w:val="28"/>
        </w:rPr>
        <w:t xml:space="preserve">  </w:t>
      </w:r>
      <w:r w:rsidR="00BE6A04" w:rsidRPr="007136FB">
        <w:rPr>
          <w:rFonts w:ascii="Times New Roman" w:hAnsi="Times New Roman" w:cs="Times New Roman"/>
          <w:sz w:val="28"/>
          <w:szCs w:val="28"/>
        </w:rPr>
        <w:t>А.И. Костылев</w:t>
      </w:r>
      <w:r w:rsidR="00113D08" w:rsidRPr="007136F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B0762" w:rsidRPr="001F4A57" w:rsidSect="00EF3644">
      <w:headerReference w:type="default" r:id="rId10"/>
      <w:pgSz w:w="11906" w:h="16838"/>
      <w:pgMar w:top="142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D3" w:rsidRDefault="00A645D3" w:rsidP="0061533F">
      <w:pPr>
        <w:spacing w:after="0" w:line="240" w:lineRule="auto"/>
      </w:pPr>
      <w:r>
        <w:separator/>
      </w:r>
    </w:p>
  </w:endnote>
  <w:endnote w:type="continuationSeparator" w:id="0">
    <w:p w:rsidR="00A645D3" w:rsidRDefault="00A645D3" w:rsidP="0061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D3" w:rsidRDefault="00A645D3" w:rsidP="0061533F">
      <w:pPr>
        <w:spacing w:after="0" w:line="240" w:lineRule="auto"/>
      </w:pPr>
      <w:r>
        <w:separator/>
      </w:r>
    </w:p>
  </w:footnote>
  <w:footnote w:type="continuationSeparator" w:id="0">
    <w:p w:rsidR="00A645D3" w:rsidRDefault="00A645D3" w:rsidP="0061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2" w:rsidRDefault="00686D22">
    <w:pPr>
      <w:pStyle w:val="a7"/>
      <w:jc w:val="center"/>
    </w:pPr>
  </w:p>
  <w:p w:rsidR="00686D22" w:rsidRPr="0061533F" w:rsidRDefault="00686D22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19B"/>
    <w:multiLevelType w:val="hybridMultilevel"/>
    <w:tmpl w:val="017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73E"/>
    <w:multiLevelType w:val="hybridMultilevel"/>
    <w:tmpl w:val="CF023094"/>
    <w:lvl w:ilvl="0" w:tplc="8D880E08">
      <w:start w:val="3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A0105A7"/>
    <w:multiLevelType w:val="hybridMultilevel"/>
    <w:tmpl w:val="C63C8E64"/>
    <w:lvl w:ilvl="0" w:tplc="3A205E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753EC"/>
    <w:multiLevelType w:val="multilevel"/>
    <w:tmpl w:val="A41C2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5D4227"/>
    <w:multiLevelType w:val="hybridMultilevel"/>
    <w:tmpl w:val="AF1A0C54"/>
    <w:lvl w:ilvl="0" w:tplc="C9EC071A">
      <w:start w:val="4"/>
      <w:numFmt w:val="bullet"/>
      <w:lvlText w:val=""/>
      <w:lvlJc w:val="left"/>
      <w:pPr>
        <w:ind w:left="1005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BC96CB7"/>
    <w:multiLevelType w:val="multilevel"/>
    <w:tmpl w:val="DE88B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DE0AEA"/>
    <w:multiLevelType w:val="hybridMultilevel"/>
    <w:tmpl w:val="66F2C9A6"/>
    <w:lvl w:ilvl="0" w:tplc="E5823CC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78098E"/>
    <w:multiLevelType w:val="hybridMultilevel"/>
    <w:tmpl w:val="B2026ACE"/>
    <w:lvl w:ilvl="0" w:tplc="DBD61C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59B7"/>
    <w:multiLevelType w:val="hybridMultilevel"/>
    <w:tmpl w:val="B476B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054B"/>
    <w:multiLevelType w:val="multilevel"/>
    <w:tmpl w:val="6160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96EDB"/>
    <w:multiLevelType w:val="multilevel"/>
    <w:tmpl w:val="373E8CE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6" w:hanging="2160"/>
      </w:pPr>
      <w:rPr>
        <w:rFonts w:hint="default"/>
      </w:rPr>
    </w:lvl>
  </w:abstractNum>
  <w:abstractNum w:abstractNumId="11">
    <w:nsid w:val="6B1D7D8F"/>
    <w:multiLevelType w:val="multilevel"/>
    <w:tmpl w:val="0FF0B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0C3640"/>
    <w:multiLevelType w:val="hybridMultilevel"/>
    <w:tmpl w:val="CDC6DDB6"/>
    <w:lvl w:ilvl="0" w:tplc="83222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7FD"/>
    <w:multiLevelType w:val="hybridMultilevel"/>
    <w:tmpl w:val="A162AE7A"/>
    <w:lvl w:ilvl="0" w:tplc="FB20A166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A70F8E"/>
    <w:multiLevelType w:val="hybridMultilevel"/>
    <w:tmpl w:val="19A2D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F6E13"/>
    <w:multiLevelType w:val="hybridMultilevel"/>
    <w:tmpl w:val="481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A3"/>
    <w:rsid w:val="00000BB3"/>
    <w:rsid w:val="000027FE"/>
    <w:rsid w:val="00011011"/>
    <w:rsid w:val="000137E1"/>
    <w:rsid w:val="000144DB"/>
    <w:rsid w:val="0001569A"/>
    <w:rsid w:val="00017B57"/>
    <w:rsid w:val="000209B0"/>
    <w:rsid w:val="0002133A"/>
    <w:rsid w:val="0002293F"/>
    <w:rsid w:val="00024B13"/>
    <w:rsid w:val="00030EAC"/>
    <w:rsid w:val="00035CA0"/>
    <w:rsid w:val="0004029D"/>
    <w:rsid w:val="000405BD"/>
    <w:rsid w:val="00040C80"/>
    <w:rsid w:val="0004270E"/>
    <w:rsid w:val="00044043"/>
    <w:rsid w:val="00045D96"/>
    <w:rsid w:val="000460E3"/>
    <w:rsid w:val="00047F6D"/>
    <w:rsid w:val="000510D2"/>
    <w:rsid w:val="00051886"/>
    <w:rsid w:val="0005220C"/>
    <w:rsid w:val="00052BD4"/>
    <w:rsid w:val="00053DC6"/>
    <w:rsid w:val="0005408C"/>
    <w:rsid w:val="00061D4A"/>
    <w:rsid w:val="00062637"/>
    <w:rsid w:val="00063272"/>
    <w:rsid w:val="00064EAD"/>
    <w:rsid w:val="00064F4D"/>
    <w:rsid w:val="00065060"/>
    <w:rsid w:val="00066372"/>
    <w:rsid w:val="00071B00"/>
    <w:rsid w:val="0007365D"/>
    <w:rsid w:val="00080A84"/>
    <w:rsid w:val="0008394A"/>
    <w:rsid w:val="00085C52"/>
    <w:rsid w:val="00086B3A"/>
    <w:rsid w:val="0008798D"/>
    <w:rsid w:val="000916B4"/>
    <w:rsid w:val="00096D69"/>
    <w:rsid w:val="000973AD"/>
    <w:rsid w:val="000A0BD9"/>
    <w:rsid w:val="000A1AFB"/>
    <w:rsid w:val="000A3057"/>
    <w:rsid w:val="000A57C4"/>
    <w:rsid w:val="000B0FED"/>
    <w:rsid w:val="000C035F"/>
    <w:rsid w:val="000C2A98"/>
    <w:rsid w:val="000C3EAB"/>
    <w:rsid w:val="000C5CF8"/>
    <w:rsid w:val="000D58B2"/>
    <w:rsid w:val="000D7435"/>
    <w:rsid w:val="000E1264"/>
    <w:rsid w:val="000E288C"/>
    <w:rsid w:val="000E38D3"/>
    <w:rsid w:val="000E7433"/>
    <w:rsid w:val="000F2F6A"/>
    <w:rsid w:val="000F3685"/>
    <w:rsid w:val="000F462A"/>
    <w:rsid w:val="000F7653"/>
    <w:rsid w:val="00103A72"/>
    <w:rsid w:val="0010553B"/>
    <w:rsid w:val="00110835"/>
    <w:rsid w:val="001120BC"/>
    <w:rsid w:val="001126BC"/>
    <w:rsid w:val="00112D4F"/>
    <w:rsid w:val="00113D08"/>
    <w:rsid w:val="0011400F"/>
    <w:rsid w:val="00116ED4"/>
    <w:rsid w:val="00121B12"/>
    <w:rsid w:val="00123146"/>
    <w:rsid w:val="00127BFB"/>
    <w:rsid w:val="00130AD3"/>
    <w:rsid w:val="00131979"/>
    <w:rsid w:val="001331D5"/>
    <w:rsid w:val="00133CBF"/>
    <w:rsid w:val="00146885"/>
    <w:rsid w:val="00146FC8"/>
    <w:rsid w:val="0014760D"/>
    <w:rsid w:val="001501B2"/>
    <w:rsid w:val="0015409E"/>
    <w:rsid w:val="00154CAC"/>
    <w:rsid w:val="0015648B"/>
    <w:rsid w:val="00156B26"/>
    <w:rsid w:val="00161841"/>
    <w:rsid w:val="00161E69"/>
    <w:rsid w:val="00166615"/>
    <w:rsid w:val="00166C15"/>
    <w:rsid w:val="00170C74"/>
    <w:rsid w:val="00171AB5"/>
    <w:rsid w:val="001723C6"/>
    <w:rsid w:val="00173EB9"/>
    <w:rsid w:val="001746BB"/>
    <w:rsid w:val="001747FD"/>
    <w:rsid w:val="0017582C"/>
    <w:rsid w:val="0017607B"/>
    <w:rsid w:val="00177454"/>
    <w:rsid w:val="001805C9"/>
    <w:rsid w:val="001807C9"/>
    <w:rsid w:val="00190465"/>
    <w:rsid w:val="00192D75"/>
    <w:rsid w:val="001A0548"/>
    <w:rsid w:val="001A0BC4"/>
    <w:rsid w:val="001A0D96"/>
    <w:rsid w:val="001A7376"/>
    <w:rsid w:val="001B1136"/>
    <w:rsid w:val="001B30BF"/>
    <w:rsid w:val="001B4884"/>
    <w:rsid w:val="001B7C5C"/>
    <w:rsid w:val="001C3EDB"/>
    <w:rsid w:val="001C6DC2"/>
    <w:rsid w:val="001E34E0"/>
    <w:rsid w:val="001E7699"/>
    <w:rsid w:val="001F2DF1"/>
    <w:rsid w:val="001F4A57"/>
    <w:rsid w:val="001F75E3"/>
    <w:rsid w:val="002023F2"/>
    <w:rsid w:val="00203FBD"/>
    <w:rsid w:val="00210B5C"/>
    <w:rsid w:val="00210E2C"/>
    <w:rsid w:val="00212405"/>
    <w:rsid w:val="00212E47"/>
    <w:rsid w:val="0021730B"/>
    <w:rsid w:val="00221065"/>
    <w:rsid w:val="002218E8"/>
    <w:rsid w:val="00221DF7"/>
    <w:rsid w:val="0022227C"/>
    <w:rsid w:val="0022562C"/>
    <w:rsid w:val="002346FC"/>
    <w:rsid w:val="00234C80"/>
    <w:rsid w:val="00235230"/>
    <w:rsid w:val="0023643D"/>
    <w:rsid w:val="00236E65"/>
    <w:rsid w:val="002601DF"/>
    <w:rsid w:val="002632B6"/>
    <w:rsid w:val="002709F3"/>
    <w:rsid w:val="00270C63"/>
    <w:rsid w:val="002714E8"/>
    <w:rsid w:val="00276661"/>
    <w:rsid w:val="00276A3B"/>
    <w:rsid w:val="0028370A"/>
    <w:rsid w:val="00284F57"/>
    <w:rsid w:val="0028560D"/>
    <w:rsid w:val="002925B5"/>
    <w:rsid w:val="00292698"/>
    <w:rsid w:val="002932D9"/>
    <w:rsid w:val="002934A3"/>
    <w:rsid w:val="002953DD"/>
    <w:rsid w:val="00295C6B"/>
    <w:rsid w:val="002979EA"/>
    <w:rsid w:val="002A10F2"/>
    <w:rsid w:val="002A49BD"/>
    <w:rsid w:val="002A7990"/>
    <w:rsid w:val="002B0117"/>
    <w:rsid w:val="002B26EB"/>
    <w:rsid w:val="002B362C"/>
    <w:rsid w:val="002C14AD"/>
    <w:rsid w:val="002C2029"/>
    <w:rsid w:val="002D136A"/>
    <w:rsid w:val="002D5FB6"/>
    <w:rsid w:val="002D67AB"/>
    <w:rsid w:val="002E32FB"/>
    <w:rsid w:val="002E3DA8"/>
    <w:rsid w:val="002E67D1"/>
    <w:rsid w:val="002E75D0"/>
    <w:rsid w:val="002F07BD"/>
    <w:rsid w:val="002F1BC8"/>
    <w:rsid w:val="002F307A"/>
    <w:rsid w:val="002F3A1F"/>
    <w:rsid w:val="002F3FCD"/>
    <w:rsid w:val="002F4DC0"/>
    <w:rsid w:val="002F715F"/>
    <w:rsid w:val="00302A76"/>
    <w:rsid w:val="00303A0F"/>
    <w:rsid w:val="00303FE5"/>
    <w:rsid w:val="00304665"/>
    <w:rsid w:val="00310CAA"/>
    <w:rsid w:val="00312A66"/>
    <w:rsid w:val="00312A8D"/>
    <w:rsid w:val="003215BF"/>
    <w:rsid w:val="00321C67"/>
    <w:rsid w:val="00321C7F"/>
    <w:rsid w:val="00322925"/>
    <w:rsid w:val="00325198"/>
    <w:rsid w:val="00326D0F"/>
    <w:rsid w:val="003273AE"/>
    <w:rsid w:val="00332429"/>
    <w:rsid w:val="003367D2"/>
    <w:rsid w:val="0034539A"/>
    <w:rsid w:val="00346ADF"/>
    <w:rsid w:val="00350AD1"/>
    <w:rsid w:val="00354169"/>
    <w:rsid w:val="00366709"/>
    <w:rsid w:val="00374003"/>
    <w:rsid w:val="00380477"/>
    <w:rsid w:val="00380D53"/>
    <w:rsid w:val="003812ED"/>
    <w:rsid w:val="00390525"/>
    <w:rsid w:val="00397A79"/>
    <w:rsid w:val="00397B3C"/>
    <w:rsid w:val="003A0868"/>
    <w:rsid w:val="003A1209"/>
    <w:rsid w:val="003A1683"/>
    <w:rsid w:val="003A2201"/>
    <w:rsid w:val="003A2DA8"/>
    <w:rsid w:val="003A5461"/>
    <w:rsid w:val="003A69C4"/>
    <w:rsid w:val="003A6D5C"/>
    <w:rsid w:val="003B3C14"/>
    <w:rsid w:val="003B432E"/>
    <w:rsid w:val="003B4F89"/>
    <w:rsid w:val="003B7BCC"/>
    <w:rsid w:val="003C47CD"/>
    <w:rsid w:val="003C589C"/>
    <w:rsid w:val="003D03E8"/>
    <w:rsid w:val="003E1556"/>
    <w:rsid w:val="003E2512"/>
    <w:rsid w:val="003E6786"/>
    <w:rsid w:val="003F07E7"/>
    <w:rsid w:val="003F13E4"/>
    <w:rsid w:val="00400A5F"/>
    <w:rsid w:val="00400FF6"/>
    <w:rsid w:val="004052A0"/>
    <w:rsid w:val="004053BE"/>
    <w:rsid w:val="00406510"/>
    <w:rsid w:val="00406A36"/>
    <w:rsid w:val="004101D5"/>
    <w:rsid w:val="00410AE4"/>
    <w:rsid w:val="00414531"/>
    <w:rsid w:val="00414999"/>
    <w:rsid w:val="00417137"/>
    <w:rsid w:val="00421C1C"/>
    <w:rsid w:val="004226E8"/>
    <w:rsid w:val="00433568"/>
    <w:rsid w:val="0043363D"/>
    <w:rsid w:val="004361EA"/>
    <w:rsid w:val="00440AB4"/>
    <w:rsid w:val="00440B3B"/>
    <w:rsid w:val="004426AF"/>
    <w:rsid w:val="004436BC"/>
    <w:rsid w:val="00444288"/>
    <w:rsid w:val="0044499E"/>
    <w:rsid w:val="00445BAE"/>
    <w:rsid w:val="00447405"/>
    <w:rsid w:val="00450BC1"/>
    <w:rsid w:val="00450DA7"/>
    <w:rsid w:val="00454D0C"/>
    <w:rsid w:val="00456DC3"/>
    <w:rsid w:val="004578BE"/>
    <w:rsid w:val="004609AB"/>
    <w:rsid w:val="00465614"/>
    <w:rsid w:val="00467DF5"/>
    <w:rsid w:val="0047024E"/>
    <w:rsid w:val="00473118"/>
    <w:rsid w:val="0048169D"/>
    <w:rsid w:val="004838D3"/>
    <w:rsid w:val="0048487F"/>
    <w:rsid w:val="00484BAC"/>
    <w:rsid w:val="00484BF2"/>
    <w:rsid w:val="004874D9"/>
    <w:rsid w:val="00491743"/>
    <w:rsid w:val="00492D8A"/>
    <w:rsid w:val="00494FAB"/>
    <w:rsid w:val="004A0A99"/>
    <w:rsid w:val="004A1115"/>
    <w:rsid w:val="004A250B"/>
    <w:rsid w:val="004A2A25"/>
    <w:rsid w:val="004A553D"/>
    <w:rsid w:val="004B02E4"/>
    <w:rsid w:val="004B2260"/>
    <w:rsid w:val="004B3370"/>
    <w:rsid w:val="004B7CA0"/>
    <w:rsid w:val="004C2348"/>
    <w:rsid w:val="004C665A"/>
    <w:rsid w:val="004C6C9E"/>
    <w:rsid w:val="004E05C1"/>
    <w:rsid w:val="004E42C3"/>
    <w:rsid w:val="004E6FC6"/>
    <w:rsid w:val="004F0017"/>
    <w:rsid w:val="004F00B9"/>
    <w:rsid w:val="004F369B"/>
    <w:rsid w:val="004F5453"/>
    <w:rsid w:val="004F54FB"/>
    <w:rsid w:val="00500FB4"/>
    <w:rsid w:val="0050171D"/>
    <w:rsid w:val="0050397F"/>
    <w:rsid w:val="005122E0"/>
    <w:rsid w:val="00524276"/>
    <w:rsid w:val="005249A2"/>
    <w:rsid w:val="0053070A"/>
    <w:rsid w:val="00530DA4"/>
    <w:rsid w:val="00531AA0"/>
    <w:rsid w:val="00533657"/>
    <w:rsid w:val="00533754"/>
    <w:rsid w:val="00536A5B"/>
    <w:rsid w:val="00537162"/>
    <w:rsid w:val="005422E8"/>
    <w:rsid w:val="00542B36"/>
    <w:rsid w:val="005513F1"/>
    <w:rsid w:val="00551E01"/>
    <w:rsid w:val="00553CB5"/>
    <w:rsid w:val="00553EB5"/>
    <w:rsid w:val="00554960"/>
    <w:rsid w:val="0055741D"/>
    <w:rsid w:val="00560F50"/>
    <w:rsid w:val="0056151B"/>
    <w:rsid w:val="00562258"/>
    <w:rsid w:val="00564E7D"/>
    <w:rsid w:val="005679FD"/>
    <w:rsid w:val="00572F5D"/>
    <w:rsid w:val="00575D51"/>
    <w:rsid w:val="00577F3A"/>
    <w:rsid w:val="005860E4"/>
    <w:rsid w:val="00591963"/>
    <w:rsid w:val="00595193"/>
    <w:rsid w:val="005A4ACB"/>
    <w:rsid w:val="005B190A"/>
    <w:rsid w:val="005B60D0"/>
    <w:rsid w:val="005C1DAE"/>
    <w:rsid w:val="005C4995"/>
    <w:rsid w:val="005D52D5"/>
    <w:rsid w:val="005E1696"/>
    <w:rsid w:val="005E25CA"/>
    <w:rsid w:val="005E691E"/>
    <w:rsid w:val="005F0F8E"/>
    <w:rsid w:val="00603284"/>
    <w:rsid w:val="00607781"/>
    <w:rsid w:val="006127A6"/>
    <w:rsid w:val="0061533F"/>
    <w:rsid w:val="00620B48"/>
    <w:rsid w:val="00621133"/>
    <w:rsid w:val="00624739"/>
    <w:rsid w:val="00625F17"/>
    <w:rsid w:val="006277E0"/>
    <w:rsid w:val="00634157"/>
    <w:rsid w:val="006428FE"/>
    <w:rsid w:val="00646CD1"/>
    <w:rsid w:val="006508C3"/>
    <w:rsid w:val="00651115"/>
    <w:rsid w:val="0065124B"/>
    <w:rsid w:val="006516FB"/>
    <w:rsid w:val="00651ABE"/>
    <w:rsid w:val="00652003"/>
    <w:rsid w:val="00657D96"/>
    <w:rsid w:val="00665C17"/>
    <w:rsid w:val="00671565"/>
    <w:rsid w:val="00674E84"/>
    <w:rsid w:val="00675824"/>
    <w:rsid w:val="00676AE8"/>
    <w:rsid w:val="00676F28"/>
    <w:rsid w:val="00677235"/>
    <w:rsid w:val="00682286"/>
    <w:rsid w:val="00684BB7"/>
    <w:rsid w:val="00686D22"/>
    <w:rsid w:val="00686F5E"/>
    <w:rsid w:val="00690C2B"/>
    <w:rsid w:val="006911BD"/>
    <w:rsid w:val="0069150F"/>
    <w:rsid w:val="00692799"/>
    <w:rsid w:val="0069398F"/>
    <w:rsid w:val="00694D9D"/>
    <w:rsid w:val="006959ED"/>
    <w:rsid w:val="006A0CDB"/>
    <w:rsid w:val="006A4E73"/>
    <w:rsid w:val="006A65A2"/>
    <w:rsid w:val="006B0A18"/>
    <w:rsid w:val="006B39EC"/>
    <w:rsid w:val="006C0832"/>
    <w:rsid w:val="006C577C"/>
    <w:rsid w:val="006C7236"/>
    <w:rsid w:val="006D06AB"/>
    <w:rsid w:val="006D62B6"/>
    <w:rsid w:val="006E3D07"/>
    <w:rsid w:val="006F2510"/>
    <w:rsid w:val="006F7647"/>
    <w:rsid w:val="00700EE6"/>
    <w:rsid w:val="00701131"/>
    <w:rsid w:val="00707CCF"/>
    <w:rsid w:val="007136FB"/>
    <w:rsid w:val="00717D8F"/>
    <w:rsid w:val="0072329E"/>
    <w:rsid w:val="00726C78"/>
    <w:rsid w:val="00727B1D"/>
    <w:rsid w:val="00731D40"/>
    <w:rsid w:val="007322D5"/>
    <w:rsid w:val="0073402E"/>
    <w:rsid w:val="0073442B"/>
    <w:rsid w:val="007350B6"/>
    <w:rsid w:val="00735BFB"/>
    <w:rsid w:val="007417AA"/>
    <w:rsid w:val="00742C4A"/>
    <w:rsid w:val="007500F2"/>
    <w:rsid w:val="0075114C"/>
    <w:rsid w:val="00751294"/>
    <w:rsid w:val="00752C7F"/>
    <w:rsid w:val="00754663"/>
    <w:rsid w:val="00761BEB"/>
    <w:rsid w:val="00775DEF"/>
    <w:rsid w:val="00775EF6"/>
    <w:rsid w:val="00775FFE"/>
    <w:rsid w:val="00781454"/>
    <w:rsid w:val="00783D36"/>
    <w:rsid w:val="00787DAB"/>
    <w:rsid w:val="00795DB2"/>
    <w:rsid w:val="007A05A7"/>
    <w:rsid w:val="007A4A18"/>
    <w:rsid w:val="007A50A6"/>
    <w:rsid w:val="007A6027"/>
    <w:rsid w:val="007B0686"/>
    <w:rsid w:val="007B60D0"/>
    <w:rsid w:val="007B66A3"/>
    <w:rsid w:val="007C6CA6"/>
    <w:rsid w:val="007C6DE8"/>
    <w:rsid w:val="007C7E28"/>
    <w:rsid w:val="007D12CF"/>
    <w:rsid w:val="007D69C0"/>
    <w:rsid w:val="007E0E1E"/>
    <w:rsid w:val="007E4042"/>
    <w:rsid w:val="007E43DC"/>
    <w:rsid w:val="007E5E25"/>
    <w:rsid w:val="007E6278"/>
    <w:rsid w:val="007E6A7D"/>
    <w:rsid w:val="007F105A"/>
    <w:rsid w:val="007F120D"/>
    <w:rsid w:val="007F28BA"/>
    <w:rsid w:val="007F549C"/>
    <w:rsid w:val="007F550D"/>
    <w:rsid w:val="00810EA8"/>
    <w:rsid w:val="0081240A"/>
    <w:rsid w:val="00815A4D"/>
    <w:rsid w:val="00823CFE"/>
    <w:rsid w:val="0082439D"/>
    <w:rsid w:val="0082462E"/>
    <w:rsid w:val="0083280D"/>
    <w:rsid w:val="00834624"/>
    <w:rsid w:val="00836C76"/>
    <w:rsid w:val="00841BCF"/>
    <w:rsid w:val="00854E1E"/>
    <w:rsid w:val="0086323C"/>
    <w:rsid w:val="00863411"/>
    <w:rsid w:val="008675C4"/>
    <w:rsid w:val="0087102B"/>
    <w:rsid w:val="00871D11"/>
    <w:rsid w:val="0087251F"/>
    <w:rsid w:val="00872672"/>
    <w:rsid w:val="0087585F"/>
    <w:rsid w:val="00875F5B"/>
    <w:rsid w:val="008779C7"/>
    <w:rsid w:val="00882C6E"/>
    <w:rsid w:val="00883B80"/>
    <w:rsid w:val="0088412B"/>
    <w:rsid w:val="0089062B"/>
    <w:rsid w:val="00890BA8"/>
    <w:rsid w:val="008919E0"/>
    <w:rsid w:val="00894628"/>
    <w:rsid w:val="0089525D"/>
    <w:rsid w:val="008A08AE"/>
    <w:rsid w:val="008A30C9"/>
    <w:rsid w:val="008B0F57"/>
    <w:rsid w:val="008B2851"/>
    <w:rsid w:val="008B2D99"/>
    <w:rsid w:val="008B4F8E"/>
    <w:rsid w:val="008C0733"/>
    <w:rsid w:val="008C2896"/>
    <w:rsid w:val="008D1B02"/>
    <w:rsid w:val="008D3112"/>
    <w:rsid w:val="008D58C0"/>
    <w:rsid w:val="008E0157"/>
    <w:rsid w:val="008E0B85"/>
    <w:rsid w:val="008E4796"/>
    <w:rsid w:val="008F319F"/>
    <w:rsid w:val="008F3549"/>
    <w:rsid w:val="008F6432"/>
    <w:rsid w:val="008F6F85"/>
    <w:rsid w:val="008F7157"/>
    <w:rsid w:val="009000B4"/>
    <w:rsid w:val="00900A02"/>
    <w:rsid w:val="00901569"/>
    <w:rsid w:val="009036A3"/>
    <w:rsid w:val="0090401B"/>
    <w:rsid w:val="00906B87"/>
    <w:rsid w:val="009123B2"/>
    <w:rsid w:val="009156FD"/>
    <w:rsid w:val="00924B0D"/>
    <w:rsid w:val="00925251"/>
    <w:rsid w:val="00925E9A"/>
    <w:rsid w:val="0093298B"/>
    <w:rsid w:val="00934B95"/>
    <w:rsid w:val="009359A0"/>
    <w:rsid w:val="00940FF9"/>
    <w:rsid w:val="0094142F"/>
    <w:rsid w:val="009429A5"/>
    <w:rsid w:val="00946CA6"/>
    <w:rsid w:val="00952DAB"/>
    <w:rsid w:val="00954212"/>
    <w:rsid w:val="0095457A"/>
    <w:rsid w:val="00961609"/>
    <w:rsid w:val="009623B5"/>
    <w:rsid w:val="009639B7"/>
    <w:rsid w:val="00963A25"/>
    <w:rsid w:val="00964DDF"/>
    <w:rsid w:val="00964FEE"/>
    <w:rsid w:val="00966CC9"/>
    <w:rsid w:val="00970C3A"/>
    <w:rsid w:val="00983C52"/>
    <w:rsid w:val="00984A10"/>
    <w:rsid w:val="0098571F"/>
    <w:rsid w:val="009858DB"/>
    <w:rsid w:val="0098717A"/>
    <w:rsid w:val="009902FB"/>
    <w:rsid w:val="009A03B0"/>
    <w:rsid w:val="009A4B80"/>
    <w:rsid w:val="009B2DA0"/>
    <w:rsid w:val="009B7A3A"/>
    <w:rsid w:val="009C0A5C"/>
    <w:rsid w:val="009C0AB5"/>
    <w:rsid w:val="009C47CB"/>
    <w:rsid w:val="009C534A"/>
    <w:rsid w:val="009C65E1"/>
    <w:rsid w:val="009C6730"/>
    <w:rsid w:val="009C748A"/>
    <w:rsid w:val="009D0B83"/>
    <w:rsid w:val="009D15E1"/>
    <w:rsid w:val="009D1B32"/>
    <w:rsid w:val="009D719C"/>
    <w:rsid w:val="009E12B5"/>
    <w:rsid w:val="009E44B2"/>
    <w:rsid w:val="009E4848"/>
    <w:rsid w:val="009F44F5"/>
    <w:rsid w:val="009F4E43"/>
    <w:rsid w:val="009F6B2A"/>
    <w:rsid w:val="009F772E"/>
    <w:rsid w:val="00A038E9"/>
    <w:rsid w:val="00A107B2"/>
    <w:rsid w:val="00A12A35"/>
    <w:rsid w:val="00A14A47"/>
    <w:rsid w:val="00A2080C"/>
    <w:rsid w:val="00A22128"/>
    <w:rsid w:val="00A2393F"/>
    <w:rsid w:val="00A26B72"/>
    <w:rsid w:val="00A30B53"/>
    <w:rsid w:val="00A32E3C"/>
    <w:rsid w:val="00A4520B"/>
    <w:rsid w:val="00A52994"/>
    <w:rsid w:val="00A5380E"/>
    <w:rsid w:val="00A5553F"/>
    <w:rsid w:val="00A566B8"/>
    <w:rsid w:val="00A5752F"/>
    <w:rsid w:val="00A60A6B"/>
    <w:rsid w:val="00A61672"/>
    <w:rsid w:val="00A63A27"/>
    <w:rsid w:val="00A645D3"/>
    <w:rsid w:val="00A65EB9"/>
    <w:rsid w:val="00A67DF5"/>
    <w:rsid w:val="00A70AEA"/>
    <w:rsid w:val="00A711F9"/>
    <w:rsid w:val="00A71DBB"/>
    <w:rsid w:val="00A76708"/>
    <w:rsid w:val="00A839D6"/>
    <w:rsid w:val="00AB05F2"/>
    <w:rsid w:val="00AB0762"/>
    <w:rsid w:val="00AB12AD"/>
    <w:rsid w:val="00AB57E4"/>
    <w:rsid w:val="00AB7E3F"/>
    <w:rsid w:val="00AC51DF"/>
    <w:rsid w:val="00AC765F"/>
    <w:rsid w:val="00AD008F"/>
    <w:rsid w:val="00AD39D3"/>
    <w:rsid w:val="00AD5464"/>
    <w:rsid w:val="00AD6752"/>
    <w:rsid w:val="00AD6795"/>
    <w:rsid w:val="00AE5E96"/>
    <w:rsid w:val="00AE61CE"/>
    <w:rsid w:val="00AE648D"/>
    <w:rsid w:val="00AE68E6"/>
    <w:rsid w:val="00AE78F7"/>
    <w:rsid w:val="00AF1AA0"/>
    <w:rsid w:val="00AF6D11"/>
    <w:rsid w:val="00B0132C"/>
    <w:rsid w:val="00B01639"/>
    <w:rsid w:val="00B0390C"/>
    <w:rsid w:val="00B05B4C"/>
    <w:rsid w:val="00B05D89"/>
    <w:rsid w:val="00B11260"/>
    <w:rsid w:val="00B134CE"/>
    <w:rsid w:val="00B27556"/>
    <w:rsid w:val="00B32166"/>
    <w:rsid w:val="00B33374"/>
    <w:rsid w:val="00B43823"/>
    <w:rsid w:val="00B44B9F"/>
    <w:rsid w:val="00B508D6"/>
    <w:rsid w:val="00B5289E"/>
    <w:rsid w:val="00B556A7"/>
    <w:rsid w:val="00B556E5"/>
    <w:rsid w:val="00B613E5"/>
    <w:rsid w:val="00B61471"/>
    <w:rsid w:val="00B76FF9"/>
    <w:rsid w:val="00B816CD"/>
    <w:rsid w:val="00B8175D"/>
    <w:rsid w:val="00B8306B"/>
    <w:rsid w:val="00B83FC9"/>
    <w:rsid w:val="00B97478"/>
    <w:rsid w:val="00BA098A"/>
    <w:rsid w:val="00BA133E"/>
    <w:rsid w:val="00BA7A86"/>
    <w:rsid w:val="00BB0A7C"/>
    <w:rsid w:val="00BB0A88"/>
    <w:rsid w:val="00BB2488"/>
    <w:rsid w:val="00BB4B5E"/>
    <w:rsid w:val="00BC62CA"/>
    <w:rsid w:val="00BC6A32"/>
    <w:rsid w:val="00BD01B7"/>
    <w:rsid w:val="00BD1B4D"/>
    <w:rsid w:val="00BD76CA"/>
    <w:rsid w:val="00BE6A04"/>
    <w:rsid w:val="00BF33BD"/>
    <w:rsid w:val="00BF37BD"/>
    <w:rsid w:val="00BF4C2B"/>
    <w:rsid w:val="00BF6BD0"/>
    <w:rsid w:val="00BF723C"/>
    <w:rsid w:val="00C013A5"/>
    <w:rsid w:val="00C01D69"/>
    <w:rsid w:val="00C039C1"/>
    <w:rsid w:val="00C11904"/>
    <w:rsid w:val="00C13F12"/>
    <w:rsid w:val="00C16757"/>
    <w:rsid w:val="00C21A3E"/>
    <w:rsid w:val="00C225F1"/>
    <w:rsid w:val="00C23DC0"/>
    <w:rsid w:val="00C312EB"/>
    <w:rsid w:val="00C40386"/>
    <w:rsid w:val="00C40511"/>
    <w:rsid w:val="00C4140A"/>
    <w:rsid w:val="00C41BC3"/>
    <w:rsid w:val="00C421D0"/>
    <w:rsid w:val="00C42C3C"/>
    <w:rsid w:val="00C4509E"/>
    <w:rsid w:val="00C450F2"/>
    <w:rsid w:val="00C46AB7"/>
    <w:rsid w:val="00C46C73"/>
    <w:rsid w:val="00C52035"/>
    <w:rsid w:val="00C5265D"/>
    <w:rsid w:val="00C5304D"/>
    <w:rsid w:val="00C61B9F"/>
    <w:rsid w:val="00C644AF"/>
    <w:rsid w:val="00C64F1A"/>
    <w:rsid w:val="00C65B0E"/>
    <w:rsid w:val="00C66CC7"/>
    <w:rsid w:val="00C76F0B"/>
    <w:rsid w:val="00C809CF"/>
    <w:rsid w:val="00C833EA"/>
    <w:rsid w:val="00C84CFF"/>
    <w:rsid w:val="00C84DF4"/>
    <w:rsid w:val="00C87CA8"/>
    <w:rsid w:val="00C943C1"/>
    <w:rsid w:val="00C96BB1"/>
    <w:rsid w:val="00C96DFE"/>
    <w:rsid w:val="00CA09C3"/>
    <w:rsid w:val="00CA3163"/>
    <w:rsid w:val="00CA4A3F"/>
    <w:rsid w:val="00CA75BC"/>
    <w:rsid w:val="00CB09C3"/>
    <w:rsid w:val="00CB1055"/>
    <w:rsid w:val="00CB2F6A"/>
    <w:rsid w:val="00CB338E"/>
    <w:rsid w:val="00CB6330"/>
    <w:rsid w:val="00CC0754"/>
    <w:rsid w:val="00CC3C7A"/>
    <w:rsid w:val="00CC5857"/>
    <w:rsid w:val="00CC699C"/>
    <w:rsid w:val="00CD2937"/>
    <w:rsid w:val="00CD7430"/>
    <w:rsid w:val="00CE2139"/>
    <w:rsid w:val="00CE3E78"/>
    <w:rsid w:val="00CE7785"/>
    <w:rsid w:val="00CF3B9F"/>
    <w:rsid w:val="00CF540C"/>
    <w:rsid w:val="00CF70CD"/>
    <w:rsid w:val="00D0037B"/>
    <w:rsid w:val="00D00CE6"/>
    <w:rsid w:val="00D025BA"/>
    <w:rsid w:val="00D038AC"/>
    <w:rsid w:val="00D05962"/>
    <w:rsid w:val="00D1494C"/>
    <w:rsid w:val="00D150E9"/>
    <w:rsid w:val="00D17688"/>
    <w:rsid w:val="00D17C42"/>
    <w:rsid w:val="00D20B6F"/>
    <w:rsid w:val="00D21F48"/>
    <w:rsid w:val="00D23747"/>
    <w:rsid w:val="00D26564"/>
    <w:rsid w:val="00D34F74"/>
    <w:rsid w:val="00D419D5"/>
    <w:rsid w:val="00D42FE7"/>
    <w:rsid w:val="00D44619"/>
    <w:rsid w:val="00D44C77"/>
    <w:rsid w:val="00D5091B"/>
    <w:rsid w:val="00D523DC"/>
    <w:rsid w:val="00D5577F"/>
    <w:rsid w:val="00D55D9C"/>
    <w:rsid w:val="00D60D8E"/>
    <w:rsid w:val="00D70FB1"/>
    <w:rsid w:val="00D71EA6"/>
    <w:rsid w:val="00D80A08"/>
    <w:rsid w:val="00D84F9F"/>
    <w:rsid w:val="00D86C70"/>
    <w:rsid w:val="00D967D2"/>
    <w:rsid w:val="00D96D02"/>
    <w:rsid w:val="00D97048"/>
    <w:rsid w:val="00DA0B22"/>
    <w:rsid w:val="00DA183C"/>
    <w:rsid w:val="00DA656D"/>
    <w:rsid w:val="00DB00DC"/>
    <w:rsid w:val="00DB5D82"/>
    <w:rsid w:val="00DB67B1"/>
    <w:rsid w:val="00DB6A0D"/>
    <w:rsid w:val="00DC356F"/>
    <w:rsid w:val="00DC46B0"/>
    <w:rsid w:val="00DC5C15"/>
    <w:rsid w:val="00DC5E7A"/>
    <w:rsid w:val="00DD289E"/>
    <w:rsid w:val="00DD788C"/>
    <w:rsid w:val="00DD7B2B"/>
    <w:rsid w:val="00DE398F"/>
    <w:rsid w:val="00DF0342"/>
    <w:rsid w:val="00DF10D0"/>
    <w:rsid w:val="00DF17F6"/>
    <w:rsid w:val="00E0110E"/>
    <w:rsid w:val="00E10B93"/>
    <w:rsid w:val="00E11DD7"/>
    <w:rsid w:val="00E125F0"/>
    <w:rsid w:val="00E15B6E"/>
    <w:rsid w:val="00E17056"/>
    <w:rsid w:val="00E21597"/>
    <w:rsid w:val="00E31BBC"/>
    <w:rsid w:val="00E32384"/>
    <w:rsid w:val="00E34FD2"/>
    <w:rsid w:val="00E376F9"/>
    <w:rsid w:val="00E37F25"/>
    <w:rsid w:val="00E43664"/>
    <w:rsid w:val="00E45D1C"/>
    <w:rsid w:val="00E45F45"/>
    <w:rsid w:val="00E463BF"/>
    <w:rsid w:val="00E505E9"/>
    <w:rsid w:val="00E50B4A"/>
    <w:rsid w:val="00E513F5"/>
    <w:rsid w:val="00E53869"/>
    <w:rsid w:val="00E546B0"/>
    <w:rsid w:val="00E604F5"/>
    <w:rsid w:val="00E624FA"/>
    <w:rsid w:val="00E63AFB"/>
    <w:rsid w:val="00E64814"/>
    <w:rsid w:val="00E71EDE"/>
    <w:rsid w:val="00E7539B"/>
    <w:rsid w:val="00E75503"/>
    <w:rsid w:val="00E778DF"/>
    <w:rsid w:val="00E81A62"/>
    <w:rsid w:val="00E853C1"/>
    <w:rsid w:val="00E87443"/>
    <w:rsid w:val="00E93524"/>
    <w:rsid w:val="00E946B4"/>
    <w:rsid w:val="00E96ED0"/>
    <w:rsid w:val="00EA16F4"/>
    <w:rsid w:val="00EA5B03"/>
    <w:rsid w:val="00EA6A68"/>
    <w:rsid w:val="00EA7504"/>
    <w:rsid w:val="00EB1BF9"/>
    <w:rsid w:val="00EB1E70"/>
    <w:rsid w:val="00EB2EE6"/>
    <w:rsid w:val="00EB4DF3"/>
    <w:rsid w:val="00EB5DBC"/>
    <w:rsid w:val="00EB70DC"/>
    <w:rsid w:val="00EC03C7"/>
    <w:rsid w:val="00EC52F9"/>
    <w:rsid w:val="00EC6AF0"/>
    <w:rsid w:val="00ED2CB4"/>
    <w:rsid w:val="00ED48AA"/>
    <w:rsid w:val="00EE0013"/>
    <w:rsid w:val="00EE02DA"/>
    <w:rsid w:val="00EE0905"/>
    <w:rsid w:val="00EE1463"/>
    <w:rsid w:val="00EE5AA3"/>
    <w:rsid w:val="00EE5D10"/>
    <w:rsid w:val="00EF3644"/>
    <w:rsid w:val="00F011B7"/>
    <w:rsid w:val="00F01301"/>
    <w:rsid w:val="00F037A7"/>
    <w:rsid w:val="00F0415C"/>
    <w:rsid w:val="00F0495A"/>
    <w:rsid w:val="00F072D2"/>
    <w:rsid w:val="00F105F6"/>
    <w:rsid w:val="00F13461"/>
    <w:rsid w:val="00F21AAD"/>
    <w:rsid w:val="00F2324C"/>
    <w:rsid w:val="00F256DC"/>
    <w:rsid w:val="00F33CEF"/>
    <w:rsid w:val="00F35966"/>
    <w:rsid w:val="00F36C1B"/>
    <w:rsid w:val="00F4211E"/>
    <w:rsid w:val="00F4563A"/>
    <w:rsid w:val="00F464A1"/>
    <w:rsid w:val="00F476DD"/>
    <w:rsid w:val="00F540E5"/>
    <w:rsid w:val="00F54D93"/>
    <w:rsid w:val="00F55EAF"/>
    <w:rsid w:val="00F57E8D"/>
    <w:rsid w:val="00F6131D"/>
    <w:rsid w:val="00F64048"/>
    <w:rsid w:val="00F67871"/>
    <w:rsid w:val="00F741C7"/>
    <w:rsid w:val="00F76C7F"/>
    <w:rsid w:val="00F774C8"/>
    <w:rsid w:val="00F80B43"/>
    <w:rsid w:val="00F8771A"/>
    <w:rsid w:val="00F923B4"/>
    <w:rsid w:val="00FA2E32"/>
    <w:rsid w:val="00FA31B5"/>
    <w:rsid w:val="00FA4E3A"/>
    <w:rsid w:val="00FB25C1"/>
    <w:rsid w:val="00FB2A09"/>
    <w:rsid w:val="00FB544C"/>
    <w:rsid w:val="00FB5CC8"/>
    <w:rsid w:val="00FB62CE"/>
    <w:rsid w:val="00FC7174"/>
    <w:rsid w:val="00FD01D0"/>
    <w:rsid w:val="00FD09AD"/>
    <w:rsid w:val="00FD2634"/>
    <w:rsid w:val="00FD2FA6"/>
    <w:rsid w:val="00FD73D0"/>
    <w:rsid w:val="00FE11AB"/>
    <w:rsid w:val="00FE356F"/>
    <w:rsid w:val="00FE54F4"/>
    <w:rsid w:val="00FE57D6"/>
    <w:rsid w:val="00FE6C9C"/>
    <w:rsid w:val="00FF249B"/>
    <w:rsid w:val="00FF2DDC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99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66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6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690C2B"/>
    <w:rPr>
      <w:b/>
      <w:bCs/>
    </w:rPr>
  </w:style>
  <w:style w:type="paragraph" w:customStyle="1" w:styleId="futurismarkdown-listitem">
    <w:name w:val="futurismarkdown-listitem"/>
    <w:basedOn w:val="a"/>
    <w:rsid w:val="006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90C2B"/>
    <w:rPr>
      <w:color w:val="0000FF"/>
      <w:u w:val="single"/>
    </w:rPr>
  </w:style>
  <w:style w:type="character" w:styleId="af1">
    <w:name w:val="Intense Emphasis"/>
    <w:basedOn w:val="a0"/>
    <w:uiPriority w:val="21"/>
    <w:qFormat/>
    <w:rsid w:val="00F6131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99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66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C6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690C2B"/>
    <w:rPr>
      <w:b/>
      <w:bCs/>
    </w:rPr>
  </w:style>
  <w:style w:type="paragraph" w:customStyle="1" w:styleId="futurismarkdown-listitem">
    <w:name w:val="futurismarkdown-listitem"/>
    <w:basedOn w:val="a"/>
    <w:rsid w:val="0069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90C2B"/>
    <w:rPr>
      <w:color w:val="0000FF"/>
      <w:u w:val="single"/>
    </w:rPr>
  </w:style>
  <w:style w:type="character" w:styleId="af1">
    <w:name w:val="Intense Emphasis"/>
    <w:basedOn w:val="a0"/>
    <w:uiPriority w:val="21"/>
    <w:qFormat/>
    <w:rsid w:val="00F6131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B970-8697-43B5-93DF-C33778F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2025-01-14T12:05:00Z</cp:lastPrinted>
  <dcterms:created xsi:type="dcterms:W3CDTF">2025-01-14T12:11:00Z</dcterms:created>
  <dcterms:modified xsi:type="dcterms:W3CDTF">2025-01-14T12:11:00Z</dcterms:modified>
</cp:coreProperties>
</file>