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BF764" w14:textId="5D63A9D5" w:rsidR="00F34716" w:rsidRDefault="00F34716" w:rsidP="001F014A">
      <w:pPr>
        <w:ind w:right="-81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F2700F0" wp14:editId="1136F006">
            <wp:extent cx="596265" cy="763270"/>
            <wp:effectExtent l="0" t="0" r="0" b="0"/>
            <wp:docPr id="11345949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E8913" w14:textId="77777777" w:rsidR="00F34716" w:rsidRPr="00BB610A" w:rsidRDefault="00F34716" w:rsidP="001F014A">
      <w:pPr>
        <w:ind w:right="-81"/>
        <w:jc w:val="center"/>
        <w:rPr>
          <w:sz w:val="36"/>
          <w:szCs w:val="36"/>
          <w:lang w:val="en-US"/>
        </w:rPr>
      </w:pPr>
    </w:p>
    <w:p w14:paraId="014D7E44" w14:textId="77777777" w:rsidR="00F34716" w:rsidRDefault="00F34716" w:rsidP="001F014A">
      <w:pPr>
        <w:spacing w:line="360" w:lineRule="auto"/>
        <w:ind w:right="-7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7C4C36">
        <w:rPr>
          <w:rFonts w:ascii="Times New Roman" w:hAnsi="Times New Roman" w:cs="Times New Roman"/>
          <w:b/>
          <w:caps/>
          <w:sz w:val="28"/>
          <w:szCs w:val="28"/>
        </w:rPr>
        <w:t>АДМИНИСТРАЦИЯ слободского МУНИЦИПАЛЬНОГО района</w:t>
      </w:r>
    </w:p>
    <w:p w14:paraId="14F19A72" w14:textId="77777777" w:rsidR="00F34716" w:rsidRPr="007C4C36" w:rsidRDefault="00F34716" w:rsidP="00F34716">
      <w:pPr>
        <w:spacing w:after="240" w:line="360" w:lineRule="auto"/>
        <w:ind w:right="-7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C4C36">
        <w:rPr>
          <w:rFonts w:ascii="Times New Roman" w:hAnsi="Times New Roman" w:cs="Times New Roman"/>
          <w:b/>
          <w:caps/>
          <w:sz w:val="28"/>
          <w:szCs w:val="28"/>
        </w:rPr>
        <w:t>КИРОВСКОЙ ОБЛАСТИ</w:t>
      </w:r>
    </w:p>
    <w:p w14:paraId="1AC64F75" w14:textId="77777777" w:rsidR="00F34716" w:rsidRPr="00250D7D" w:rsidRDefault="00F34716" w:rsidP="00F34716">
      <w:pPr>
        <w:spacing w:after="240" w:line="360" w:lineRule="auto"/>
        <w:ind w:right="-7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250D7D">
        <w:rPr>
          <w:rFonts w:ascii="Times New Roman" w:hAnsi="Times New Roman" w:cs="Times New Roman"/>
          <w:b/>
          <w:caps/>
          <w:sz w:val="32"/>
          <w:szCs w:val="32"/>
        </w:rPr>
        <w:t>постановление</w:t>
      </w:r>
    </w:p>
    <w:p w14:paraId="512092FB" w14:textId="07D2E841" w:rsidR="00F34716" w:rsidRPr="001F1779" w:rsidRDefault="00F34716" w:rsidP="008C2F13">
      <w:pPr>
        <w:ind w:right="-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36"/>
          <w:szCs w:val="36"/>
        </w:rPr>
        <w:t xml:space="preserve">  </w:t>
      </w:r>
      <w:r w:rsidR="00A9732E" w:rsidRPr="009078A0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A9732E" w:rsidRPr="009078A0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A9732E" w:rsidRPr="009078A0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9078A0" w:rsidRPr="009078A0">
        <w:rPr>
          <w:rFonts w:ascii="Times New Roman" w:hAnsi="Times New Roman" w:cs="Times New Roman"/>
          <w:sz w:val="28"/>
          <w:szCs w:val="28"/>
          <w:u w:val="single"/>
        </w:rPr>
        <w:t>26.03.2025</w:t>
      </w:r>
      <w:r w:rsidRPr="005726D5">
        <w:rPr>
          <w:rFonts w:ascii="Times New Roman" w:hAnsi="Times New Roman" w:cs="Times New Roman"/>
          <w:sz w:val="28"/>
          <w:szCs w:val="28"/>
        </w:rPr>
        <w:t xml:space="preserve">   </w:t>
      </w:r>
      <w:r w:rsidR="008C2F13" w:rsidRPr="005726D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2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C2F13" w:rsidRPr="005726D5">
        <w:rPr>
          <w:rFonts w:ascii="Times New Roman" w:hAnsi="Times New Roman" w:cs="Times New Roman"/>
          <w:sz w:val="28"/>
          <w:szCs w:val="28"/>
        </w:rPr>
        <w:t xml:space="preserve">    </w:t>
      </w:r>
      <w:r w:rsidR="009078A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C2F13" w:rsidRPr="005726D5">
        <w:rPr>
          <w:rFonts w:ascii="Times New Roman" w:hAnsi="Times New Roman" w:cs="Times New Roman"/>
          <w:sz w:val="28"/>
          <w:szCs w:val="28"/>
        </w:rPr>
        <w:t xml:space="preserve"> </w:t>
      </w:r>
      <w:r w:rsidRPr="005726D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№   </w:t>
      </w:r>
      <w:r w:rsidR="009078A0">
        <w:rPr>
          <w:rFonts w:ascii="Times New Roman" w:hAnsi="Times New Roman" w:cs="Times New Roman"/>
          <w:sz w:val="28"/>
          <w:szCs w:val="28"/>
        </w:rPr>
        <w:softHyphen/>
      </w:r>
      <w:r w:rsidR="009078A0" w:rsidRPr="009078A0">
        <w:rPr>
          <w:rFonts w:ascii="Times New Roman" w:hAnsi="Times New Roman" w:cs="Times New Roman"/>
          <w:sz w:val="28"/>
          <w:szCs w:val="28"/>
          <w:u w:val="single"/>
        </w:rPr>
        <w:t>470</w:t>
      </w:r>
      <w:r w:rsidRPr="009078A0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8C2F1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1F177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9B37E66" w14:textId="77777777" w:rsidR="00F34716" w:rsidRPr="001F1779" w:rsidRDefault="00F34716" w:rsidP="00F34716">
      <w:pPr>
        <w:jc w:val="center"/>
        <w:rPr>
          <w:rFonts w:ascii="Times New Roman" w:hAnsi="Times New Roman" w:cs="Times New Roman"/>
          <w:sz w:val="28"/>
          <w:szCs w:val="28"/>
        </w:rPr>
      </w:pPr>
      <w:r w:rsidRPr="001F1779">
        <w:rPr>
          <w:rFonts w:ascii="Times New Roman" w:hAnsi="Times New Roman" w:cs="Times New Roman"/>
          <w:sz w:val="28"/>
          <w:szCs w:val="28"/>
        </w:rPr>
        <w:t xml:space="preserve">  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779">
        <w:rPr>
          <w:rFonts w:ascii="Times New Roman" w:hAnsi="Times New Roman" w:cs="Times New Roman"/>
          <w:sz w:val="28"/>
          <w:szCs w:val="28"/>
        </w:rPr>
        <w:t>Слободской</w:t>
      </w:r>
    </w:p>
    <w:tbl>
      <w:tblPr>
        <w:tblW w:w="1613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930"/>
        <w:gridCol w:w="7200"/>
      </w:tblGrid>
      <w:tr w:rsidR="00CC02AF" w14:paraId="183A44C0" w14:textId="77777777" w:rsidTr="000422BD">
        <w:trPr>
          <w:trHeight w:val="1175"/>
        </w:trPr>
        <w:tc>
          <w:tcPr>
            <w:tcW w:w="8930" w:type="dxa"/>
            <w:shd w:val="clear" w:color="auto" w:fill="auto"/>
          </w:tcPr>
          <w:p w14:paraId="237378CF" w14:textId="54F45121" w:rsidR="00CC02AF" w:rsidRPr="00BB7E4E" w:rsidRDefault="00DD6532" w:rsidP="000422BD">
            <w:pPr>
              <w:pStyle w:val="Heading"/>
              <w:spacing w:before="480" w:after="480"/>
              <w:ind w:left="-539" w:right="-47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Слободского района от 29.01.2025 № 175</w:t>
            </w:r>
          </w:p>
        </w:tc>
        <w:tc>
          <w:tcPr>
            <w:tcW w:w="7200" w:type="dxa"/>
            <w:shd w:val="clear" w:color="auto" w:fill="auto"/>
          </w:tcPr>
          <w:p w14:paraId="1FEE68E1" w14:textId="55C540A8" w:rsidR="00CC02AF" w:rsidRDefault="00EC0D53" w:rsidP="004C530E">
            <w:pPr>
              <w:snapToGrid w:val="0"/>
              <w:ind w:left="259" w:right="-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14:paraId="28A0FC65" w14:textId="24B564D4" w:rsidR="00CC02AF" w:rsidRPr="00B33CC3" w:rsidRDefault="00CE5520" w:rsidP="000422BD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</w:t>
      </w:r>
      <w:r w:rsidR="001F38F1">
        <w:rPr>
          <w:rFonts w:ascii="Times New Roman" w:hAnsi="Times New Roman" w:cs="Times New Roman"/>
          <w:sz w:val="28"/>
          <w:szCs w:val="28"/>
        </w:rPr>
        <w:t>кой Федерации», Уставом муниципального образования Слободского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3226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52BC7">
        <w:rPr>
          <w:rFonts w:ascii="Times New Roman" w:hAnsi="Times New Roman" w:cs="Times New Roman"/>
          <w:sz w:val="28"/>
          <w:szCs w:val="28"/>
        </w:rPr>
        <w:t>ем</w:t>
      </w:r>
      <w:r w:rsidR="00AA3226">
        <w:rPr>
          <w:rFonts w:ascii="Times New Roman" w:hAnsi="Times New Roman" w:cs="Times New Roman"/>
          <w:sz w:val="28"/>
          <w:szCs w:val="28"/>
        </w:rPr>
        <w:t xml:space="preserve"> Слободской районной Думы от 19.12.2024 № 39/396 «О дополнительных мерах социальной поддержки отдельных категорий граждан в Слободском районе»,</w:t>
      </w:r>
      <w:r w:rsidR="00CC02AF" w:rsidRPr="00CE5520">
        <w:rPr>
          <w:rFonts w:ascii="Times New Roman" w:hAnsi="Times New Roman" w:cs="Times New Roman"/>
          <w:sz w:val="28"/>
          <w:szCs w:val="28"/>
        </w:rPr>
        <w:t xml:space="preserve"> А</w:t>
      </w:r>
      <w:r w:rsidR="00CC02AF">
        <w:rPr>
          <w:rFonts w:ascii="Times New Roman" w:hAnsi="Times New Roman" w:cs="Times New Roman"/>
          <w:sz w:val="28"/>
          <w:szCs w:val="28"/>
        </w:rPr>
        <w:t>дминистрация Слободского района ПОСТАНОВЛЯЕТ:</w:t>
      </w:r>
    </w:p>
    <w:p w14:paraId="5E2560E6" w14:textId="01C79346" w:rsidR="000422BD" w:rsidRDefault="004C530E" w:rsidP="000422B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33CC3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Порядок предоставления </w:t>
      </w:r>
      <w:r w:rsidR="00086D15">
        <w:rPr>
          <w:rFonts w:ascii="Times New Roman" w:hAnsi="Times New Roman" w:cs="Times New Roman"/>
          <w:sz w:val="28"/>
          <w:szCs w:val="28"/>
        </w:rPr>
        <w:t>меры социальной поддержки педагогическим работникам</w:t>
      </w:r>
      <w:r w:rsidR="0014193E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учреждений Слободского района</w:t>
      </w:r>
      <w:r w:rsidR="00086D15">
        <w:rPr>
          <w:rFonts w:ascii="Times New Roman" w:hAnsi="Times New Roman" w:cs="Times New Roman"/>
          <w:sz w:val="28"/>
          <w:szCs w:val="28"/>
        </w:rPr>
        <w:t xml:space="preserve"> </w:t>
      </w:r>
      <w:r w:rsidR="006D0C90">
        <w:rPr>
          <w:rFonts w:ascii="Times New Roman" w:hAnsi="Times New Roman" w:cs="Times New Roman"/>
          <w:sz w:val="28"/>
          <w:szCs w:val="28"/>
        </w:rPr>
        <w:t xml:space="preserve">в виде ежемесячной денежной выплаты </w:t>
      </w:r>
      <w:r>
        <w:rPr>
          <w:rFonts w:ascii="Times New Roman" w:hAnsi="Times New Roman" w:cs="Times New Roman"/>
          <w:sz w:val="28"/>
          <w:szCs w:val="28"/>
        </w:rPr>
        <w:t>компенса</w:t>
      </w:r>
      <w:r w:rsidR="001973DC">
        <w:rPr>
          <w:rFonts w:ascii="Times New Roman" w:hAnsi="Times New Roman" w:cs="Times New Roman"/>
          <w:sz w:val="28"/>
          <w:szCs w:val="28"/>
        </w:rPr>
        <w:t xml:space="preserve">ции расходов на оплату </w:t>
      </w:r>
      <w:r>
        <w:rPr>
          <w:rFonts w:ascii="Times New Roman" w:hAnsi="Times New Roman" w:cs="Times New Roman"/>
          <w:sz w:val="28"/>
          <w:szCs w:val="28"/>
        </w:rPr>
        <w:t xml:space="preserve"> проезда</w:t>
      </w:r>
      <w:r w:rsidR="001973DC">
        <w:rPr>
          <w:rFonts w:ascii="Times New Roman" w:hAnsi="Times New Roman" w:cs="Times New Roman"/>
          <w:sz w:val="28"/>
          <w:szCs w:val="28"/>
        </w:rPr>
        <w:t xml:space="preserve"> общественным транспортом (кроме такси)</w:t>
      </w:r>
      <w:r w:rsidR="00383153">
        <w:rPr>
          <w:rFonts w:ascii="Times New Roman" w:hAnsi="Times New Roman" w:cs="Times New Roman"/>
          <w:sz w:val="28"/>
          <w:szCs w:val="28"/>
        </w:rPr>
        <w:t xml:space="preserve"> по межмуниципальным маршрутам пригородного и междугороднего сообщения на территории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3DC">
        <w:rPr>
          <w:rFonts w:ascii="Times New Roman" w:hAnsi="Times New Roman" w:cs="Times New Roman"/>
          <w:sz w:val="28"/>
          <w:szCs w:val="28"/>
        </w:rPr>
        <w:t>до места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14193E">
        <w:rPr>
          <w:rFonts w:ascii="Times New Roman" w:hAnsi="Times New Roman" w:cs="Times New Roman"/>
          <w:sz w:val="28"/>
          <w:szCs w:val="28"/>
        </w:rPr>
        <w:t>и обратно</w:t>
      </w:r>
      <w:r w:rsidR="003A6722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881B6B">
        <w:rPr>
          <w:rFonts w:ascii="Times New Roman" w:hAnsi="Times New Roman" w:cs="Times New Roman"/>
          <w:sz w:val="28"/>
          <w:szCs w:val="28"/>
        </w:rPr>
        <w:t>,</w:t>
      </w:r>
      <w:r w:rsidR="002474EC">
        <w:rPr>
          <w:rFonts w:ascii="Times New Roman" w:hAnsi="Times New Roman" w:cs="Times New Roman"/>
          <w:sz w:val="28"/>
          <w:szCs w:val="28"/>
        </w:rPr>
        <w:t xml:space="preserve"> </w:t>
      </w:r>
      <w:r w:rsidR="00031216">
        <w:rPr>
          <w:rFonts w:ascii="Times New Roman" w:hAnsi="Times New Roman" w:cs="Times New Roman"/>
          <w:sz w:val="28"/>
          <w:szCs w:val="28"/>
        </w:rPr>
        <w:t>утвержденный</w:t>
      </w:r>
      <w:r w:rsidR="002474E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Слободского района от 29.01.2025 № 175</w:t>
      </w:r>
      <w:r w:rsidR="00174CB2">
        <w:rPr>
          <w:rFonts w:ascii="Times New Roman" w:hAnsi="Times New Roman" w:cs="Times New Roman"/>
          <w:sz w:val="28"/>
          <w:szCs w:val="28"/>
        </w:rPr>
        <w:t xml:space="preserve"> «</w:t>
      </w:r>
      <w:r w:rsidR="0078348C">
        <w:rPr>
          <w:rFonts w:ascii="Times New Roman" w:hAnsi="Times New Roman" w:cs="Times New Roman"/>
          <w:sz w:val="28"/>
          <w:szCs w:val="28"/>
        </w:rPr>
        <w:t xml:space="preserve">Об </w:t>
      </w:r>
      <w:r w:rsidR="006551F0">
        <w:rPr>
          <w:rFonts w:ascii="Times New Roman" w:hAnsi="Times New Roman" w:cs="Times New Roman"/>
          <w:sz w:val="28"/>
          <w:szCs w:val="28"/>
        </w:rPr>
        <w:t xml:space="preserve">утверждении Порядка </w:t>
      </w:r>
      <w:r w:rsidR="000422BD">
        <w:rPr>
          <w:rFonts w:ascii="Times New Roman" w:hAnsi="Times New Roman" w:cs="Times New Roman"/>
          <w:sz w:val="28"/>
          <w:szCs w:val="28"/>
        </w:rPr>
        <w:t xml:space="preserve">  </w:t>
      </w:r>
      <w:r w:rsidR="006551F0">
        <w:rPr>
          <w:rFonts w:ascii="Times New Roman" w:hAnsi="Times New Roman" w:cs="Times New Roman"/>
          <w:sz w:val="28"/>
          <w:szCs w:val="28"/>
        </w:rPr>
        <w:t>предоставления</w:t>
      </w:r>
      <w:r w:rsidR="000422BD">
        <w:rPr>
          <w:rFonts w:ascii="Times New Roman" w:hAnsi="Times New Roman" w:cs="Times New Roman"/>
          <w:sz w:val="28"/>
          <w:szCs w:val="28"/>
        </w:rPr>
        <w:t xml:space="preserve">   </w:t>
      </w:r>
      <w:r w:rsidR="006551F0">
        <w:rPr>
          <w:rFonts w:ascii="Times New Roman" w:hAnsi="Times New Roman" w:cs="Times New Roman"/>
          <w:sz w:val="28"/>
          <w:szCs w:val="28"/>
        </w:rPr>
        <w:t xml:space="preserve"> меры </w:t>
      </w:r>
      <w:r w:rsidR="000422BD">
        <w:rPr>
          <w:rFonts w:ascii="Times New Roman" w:hAnsi="Times New Roman" w:cs="Times New Roman"/>
          <w:sz w:val="28"/>
          <w:szCs w:val="28"/>
        </w:rPr>
        <w:t xml:space="preserve">  </w:t>
      </w:r>
      <w:r w:rsidR="006551F0">
        <w:rPr>
          <w:rFonts w:ascii="Times New Roman" w:hAnsi="Times New Roman" w:cs="Times New Roman"/>
          <w:sz w:val="28"/>
          <w:szCs w:val="28"/>
        </w:rPr>
        <w:t>социальной</w:t>
      </w:r>
      <w:r w:rsidR="000422BD">
        <w:rPr>
          <w:rFonts w:ascii="Times New Roman" w:hAnsi="Times New Roman" w:cs="Times New Roman"/>
          <w:sz w:val="28"/>
          <w:szCs w:val="28"/>
        </w:rPr>
        <w:t xml:space="preserve">   </w:t>
      </w:r>
      <w:r w:rsidR="006551F0">
        <w:rPr>
          <w:rFonts w:ascii="Times New Roman" w:hAnsi="Times New Roman" w:cs="Times New Roman"/>
          <w:sz w:val="28"/>
          <w:szCs w:val="28"/>
        </w:rPr>
        <w:t xml:space="preserve"> поддержки </w:t>
      </w:r>
      <w:r w:rsidR="000422BD">
        <w:rPr>
          <w:rFonts w:ascii="Times New Roman" w:hAnsi="Times New Roman" w:cs="Times New Roman"/>
          <w:sz w:val="28"/>
          <w:szCs w:val="28"/>
        </w:rPr>
        <w:t xml:space="preserve">  </w:t>
      </w:r>
      <w:r w:rsidR="006551F0">
        <w:rPr>
          <w:rFonts w:ascii="Times New Roman" w:hAnsi="Times New Roman" w:cs="Times New Roman"/>
          <w:sz w:val="28"/>
          <w:szCs w:val="28"/>
        </w:rPr>
        <w:t xml:space="preserve">педагогическим </w:t>
      </w:r>
    </w:p>
    <w:p w14:paraId="7B4D5824" w14:textId="1CBEC8AD" w:rsidR="00CE487B" w:rsidRDefault="006551F0" w:rsidP="000422B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работникам муниципальных общеобразовательных учреждений Слободского района в виде ежемесячной денежной выплаты компенсации расходов на оплату  проезда общественным транспортом (кроме такси) по межмуниципальным маршрутам пригородного и междугороднего сообщения на территории Кировской области до места работы и обратно</w:t>
      </w:r>
      <w:r w:rsidR="007304C4">
        <w:rPr>
          <w:rFonts w:ascii="Times New Roman" w:hAnsi="Times New Roman" w:cs="Times New Roman"/>
          <w:sz w:val="28"/>
          <w:szCs w:val="28"/>
        </w:rPr>
        <w:t>»</w:t>
      </w:r>
      <w:r w:rsidR="003E3454">
        <w:rPr>
          <w:rFonts w:ascii="Times New Roman" w:hAnsi="Times New Roman" w:cs="Times New Roman"/>
          <w:sz w:val="28"/>
          <w:szCs w:val="28"/>
        </w:rPr>
        <w:t xml:space="preserve"> изменения,</w:t>
      </w:r>
      <w:r w:rsidR="007304C4">
        <w:rPr>
          <w:rFonts w:ascii="Times New Roman" w:hAnsi="Times New Roman" w:cs="Times New Roman"/>
          <w:sz w:val="28"/>
          <w:szCs w:val="28"/>
        </w:rPr>
        <w:t xml:space="preserve"> </w:t>
      </w:r>
      <w:r w:rsidR="003E3454">
        <w:rPr>
          <w:rFonts w:ascii="Times New Roman" w:hAnsi="Times New Roman" w:cs="Times New Roman"/>
          <w:sz w:val="28"/>
          <w:szCs w:val="28"/>
        </w:rPr>
        <w:t xml:space="preserve">утвердив </w:t>
      </w:r>
      <w:r w:rsidR="007304C4">
        <w:rPr>
          <w:rFonts w:ascii="Times New Roman" w:hAnsi="Times New Roman" w:cs="Times New Roman"/>
          <w:sz w:val="28"/>
          <w:szCs w:val="28"/>
        </w:rPr>
        <w:t>Приложение № 3 к Порядку</w:t>
      </w:r>
      <w:r w:rsidR="00EE7DAA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приложению.</w:t>
      </w:r>
    </w:p>
    <w:p w14:paraId="68265FA3" w14:textId="11FC149C" w:rsidR="009A289E" w:rsidRPr="00DB4BDC" w:rsidRDefault="008A1C7B" w:rsidP="009B154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7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Информационном бюллетене органов местного самоуправления Слободского муниципального района и информационно – телекоммуникационной сети «Интернет».</w:t>
      </w:r>
    </w:p>
    <w:p w14:paraId="1ABA6725" w14:textId="29365046" w:rsidR="00DB4BDC" w:rsidRDefault="008A1C7B" w:rsidP="009B154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BDC" w:rsidRPr="00DB4BDC">
        <w:rPr>
          <w:rFonts w:ascii="Times New Roman" w:hAnsi="Times New Roman" w:cs="Times New Roman"/>
          <w:sz w:val="28"/>
          <w:szCs w:val="28"/>
        </w:rPr>
        <w:t>. На</w:t>
      </w:r>
      <w:r w:rsidR="00A22BE2">
        <w:rPr>
          <w:rFonts w:ascii="Times New Roman" w:hAnsi="Times New Roman" w:cs="Times New Roman"/>
          <w:sz w:val="28"/>
          <w:szCs w:val="28"/>
        </w:rPr>
        <w:t>стоящее постановление вступает</w:t>
      </w:r>
      <w:r w:rsidR="00CB6D51">
        <w:rPr>
          <w:rFonts w:ascii="Times New Roman" w:hAnsi="Times New Roman" w:cs="Times New Roman"/>
          <w:sz w:val="28"/>
          <w:szCs w:val="28"/>
        </w:rPr>
        <w:t xml:space="preserve"> в силу</w:t>
      </w:r>
      <w:r w:rsidR="00A22BE2">
        <w:rPr>
          <w:rFonts w:ascii="Times New Roman" w:hAnsi="Times New Roman" w:cs="Times New Roman"/>
          <w:sz w:val="28"/>
          <w:szCs w:val="28"/>
        </w:rPr>
        <w:t xml:space="preserve"> с</w:t>
      </w:r>
      <w:r w:rsidR="00DB4BDC" w:rsidRPr="00DB4BDC">
        <w:rPr>
          <w:rFonts w:ascii="Times New Roman" w:hAnsi="Times New Roman" w:cs="Times New Roman"/>
          <w:sz w:val="28"/>
          <w:szCs w:val="28"/>
        </w:rPr>
        <w:t xml:space="preserve"> </w:t>
      </w:r>
      <w:r w:rsidR="006234E0">
        <w:rPr>
          <w:rFonts w:ascii="Times New Roman" w:hAnsi="Times New Roman" w:cs="Times New Roman"/>
          <w:sz w:val="28"/>
          <w:szCs w:val="28"/>
        </w:rPr>
        <w:t>момента официального опубликования</w:t>
      </w:r>
      <w:r w:rsidR="00DB4BDC" w:rsidRPr="006234E0">
        <w:rPr>
          <w:rFonts w:ascii="Times New Roman" w:hAnsi="Times New Roman" w:cs="Times New Roman"/>
          <w:sz w:val="28"/>
          <w:szCs w:val="28"/>
        </w:rPr>
        <w:t xml:space="preserve"> и расп</w:t>
      </w:r>
      <w:r w:rsidR="00C342E4">
        <w:rPr>
          <w:rFonts w:ascii="Times New Roman" w:hAnsi="Times New Roman" w:cs="Times New Roman"/>
          <w:sz w:val="28"/>
          <w:szCs w:val="28"/>
        </w:rPr>
        <w:t>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 xml:space="preserve"> с 01.01.2025.</w:t>
      </w:r>
    </w:p>
    <w:p w14:paraId="0749BA45" w14:textId="3A48C26B" w:rsidR="00801FAF" w:rsidRPr="00DB4BDC" w:rsidRDefault="00801FAF" w:rsidP="006234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</w:t>
      </w:r>
      <w:r w:rsidR="009E75B9">
        <w:rPr>
          <w:rFonts w:ascii="Times New Roman" w:hAnsi="Times New Roman" w:cs="Times New Roman"/>
          <w:sz w:val="28"/>
          <w:szCs w:val="28"/>
        </w:rPr>
        <w:t>начальника управления образования администрации Слободского района Гусеву Е.В.</w:t>
      </w:r>
    </w:p>
    <w:p w14:paraId="483DFDB3" w14:textId="77777777" w:rsidR="00B33089" w:rsidRDefault="00B33089" w:rsidP="00DE11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59D94E3" w14:textId="45BA67BF" w:rsidR="00452BC7" w:rsidRDefault="00CC02AF" w:rsidP="00DE11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02AF">
        <w:rPr>
          <w:rFonts w:ascii="Times New Roman" w:hAnsi="Times New Roman" w:cs="Times New Roman"/>
          <w:sz w:val="28"/>
          <w:szCs w:val="28"/>
          <w:u w:val="single"/>
        </w:rPr>
        <w:t>Глава Слободского района</w:t>
      </w:r>
      <w:r w:rsidRPr="00CC02A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C02A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C02A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C02A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C02A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C02AF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А.И. Костылев</w:t>
      </w:r>
    </w:p>
    <w:p w14:paraId="69EF0B96" w14:textId="77777777" w:rsidR="00A5284A" w:rsidRDefault="00A5284A" w:rsidP="00DB4BD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60D5AC" w14:textId="77777777" w:rsidR="00AF573B" w:rsidRDefault="008541F3" w:rsidP="001F7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F7295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72E72AC7" w14:textId="77777777" w:rsidR="00AF573B" w:rsidRDefault="00AF573B" w:rsidP="001F7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60FB19" w14:textId="77777777" w:rsidR="00AF573B" w:rsidRDefault="00AF573B" w:rsidP="001F7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8DA9A7" w14:textId="77777777" w:rsidR="00AF573B" w:rsidRDefault="00AF573B" w:rsidP="001F7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22EA8" w14:textId="77777777" w:rsidR="00AF573B" w:rsidRDefault="00AF573B" w:rsidP="001F7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B4A557" w14:textId="77777777" w:rsidR="00AF573B" w:rsidRDefault="00AF573B" w:rsidP="001F7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37F14A" w14:textId="77777777" w:rsidR="00AF573B" w:rsidRDefault="00AF573B" w:rsidP="001F7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30994C" w14:textId="77777777" w:rsidR="00AF573B" w:rsidRDefault="00AF573B" w:rsidP="001F7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75C449" w14:textId="77777777" w:rsidR="00AF573B" w:rsidRDefault="00AF573B" w:rsidP="001F7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F80FE4" w14:textId="77777777" w:rsidR="00AF573B" w:rsidRDefault="00AF573B" w:rsidP="001F7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8682E9" w14:textId="77777777" w:rsidR="00AF573B" w:rsidRDefault="00AF573B" w:rsidP="001F7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58D966" w14:textId="77777777" w:rsidR="00AF573B" w:rsidRDefault="00AF573B" w:rsidP="001F7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98CCBB" w14:textId="77777777" w:rsidR="00AF573B" w:rsidRDefault="00AF573B" w:rsidP="001F7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F3285C" w14:textId="77777777" w:rsidR="00AF573B" w:rsidRDefault="00AF573B" w:rsidP="001F7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3A8576" w14:textId="77777777" w:rsidR="00B33089" w:rsidRDefault="00B33089" w:rsidP="001F7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1EB3A5" w14:textId="77777777" w:rsidR="00B33089" w:rsidRDefault="00B33089" w:rsidP="001F7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0B5B6D4" w14:textId="77777777" w:rsidR="003657FC" w:rsidRDefault="003657FC" w:rsidP="001F7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CF3613" w14:textId="528B71EA" w:rsidR="001F7295" w:rsidRDefault="001F7295" w:rsidP="001F7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3C0913B8" w14:textId="2CBD955B" w:rsidR="00A04712" w:rsidRDefault="001F7295" w:rsidP="001F7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81C79">
        <w:rPr>
          <w:rFonts w:ascii="Times New Roman" w:hAnsi="Times New Roman" w:cs="Times New Roman"/>
          <w:sz w:val="27"/>
          <w:szCs w:val="27"/>
        </w:rPr>
        <w:lastRenderedPageBreak/>
        <w:t xml:space="preserve">                                                 </w:t>
      </w:r>
      <w:r w:rsidR="00F81C79">
        <w:rPr>
          <w:rFonts w:ascii="Times New Roman" w:hAnsi="Times New Roman" w:cs="Times New Roman"/>
          <w:sz w:val="27"/>
          <w:szCs w:val="27"/>
        </w:rPr>
        <w:t xml:space="preserve">   </w:t>
      </w:r>
      <w:r w:rsidR="00C234AF">
        <w:rPr>
          <w:rFonts w:ascii="Times New Roman" w:hAnsi="Times New Roman" w:cs="Times New Roman"/>
          <w:sz w:val="27"/>
          <w:szCs w:val="27"/>
        </w:rPr>
        <w:t xml:space="preserve">  </w:t>
      </w:r>
      <w:r w:rsidR="00A04712">
        <w:rPr>
          <w:rFonts w:ascii="Times New Roman" w:hAnsi="Times New Roman" w:cs="Times New Roman"/>
          <w:sz w:val="27"/>
          <w:szCs w:val="27"/>
        </w:rPr>
        <w:t>Приложение</w:t>
      </w:r>
    </w:p>
    <w:p w14:paraId="2C1E9818" w14:textId="2184FB18" w:rsidR="00A04712" w:rsidRDefault="00A04712" w:rsidP="001F7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0178639" w14:textId="0B56BC9A" w:rsidR="00A04712" w:rsidRDefault="00A04712" w:rsidP="001F7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УТВЕРЖДЕНО</w:t>
      </w:r>
    </w:p>
    <w:p w14:paraId="7AEE5ECA" w14:textId="77777777" w:rsidR="00A04712" w:rsidRDefault="00A04712" w:rsidP="001F7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98E27CE" w14:textId="3C3090C8" w:rsidR="00A04712" w:rsidRDefault="00A04712" w:rsidP="001F7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постановлением администрации</w:t>
      </w:r>
    </w:p>
    <w:p w14:paraId="2E2F12C3" w14:textId="531FE5E4" w:rsidR="00A04712" w:rsidRDefault="00A04712" w:rsidP="001F7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Слободского района</w:t>
      </w:r>
    </w:p>
    <w:p w14:paraId="3E1F5580" w14:textId="2803BB0C" w:rsidR="00A04712" w:rsidRDefault="00A04712" w:rsidP="001F7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</w:t>
      </w:r>
      <w:r w:rsidR="00703E66">
        <w:rPr>
          <w:rFonts w:ascii="Times New Roman" w:hAnsi="Times New Roman" w:cs="Times New Roman"/>
          <w:sz w:val="27"/>
          <w:szCs w:val="27"/>
        </w:rPr>
        <w:t xml:space="preserve">            от 26.03.2025</w:t>
      </w:r>
      <w:r>
        <w:rPr>
          <w:rFonts w:ascii="Times New Roman" w:hAnsi="Times New Roman" w:cs="Times New Roman"/>
          <w:sz w:val="27"/>
          <w:szCs w:val="27"/>
        </w:rPr>
        <w:t xml:space="preserve">  №</w:t>
      </w:r>
      <w:r w:rsidR="00703E66">
        <w:rPr>
          <w:rFonts w:ascii="Times New Roman" w:hAnsi="Times New Roman" w:cs="Times New Roman"/>
          <w:sz w:val="27"/>
          <w:szCs w:val="27"/>
        </w:rPr>
        <w:t xml:space="preserve"> 470</w:t>
      </w:r>
    </w:p>
    <w:p w14:paraId="7D99C4BA" w14:textId="77777777" w:rsidR="00A04712" w:rsidRDefault="00A04712" w:rsidP="001F7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98E814F" w14:textId="77777777" w:rsidR="00A04712" w:rsidRDefault="00A04712" w:rsidP="001F7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</w:t>
      </w:r>
      <w:r w:rsidR="00C234AF">
        <w:rPr>
          <w:rFonts w:ascii="Times New Roman" w:hAnsi="Times New Roman" w:cs="Times New Roman"/>
          <w:sz w:val="27"/>
          <w:szCs w:val="27"/>
        </w:rPr>
        <w:t xml:space="preserve"> </w:t>
      </w:r>
      <w:r w:rsidR="00FA647D" w:rsidRPr="00F81C79">
        <w:rPr>
          <w:rFonts w:ascii="Times New Roman" w:hAnsi="Times New Roman" w:cs="Times New Roman"/>
          <w:sz w:val="27"/>
          <w:szCs w:val="27"/>
        </w:rPr>
        <w:t xml:space="preserve">Приложение № 3 </w:t>
      </w:r>
    </w:p>
    <w:p w14:paraId="7BB1BC33" w14:textId="73F1E670" w:rsidR="00FA647D" w:rsidRPr="00F81C79" w:rsidRDefault="00A04712" w:rsidP="001F7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</w:t>
      </w:r>
      <w:r w:rsidR="00FA647D" w:rsidRPr="00F81C79">
        <w:rPr>
          <w:rFonts w:ascii="Times New Roman" w:hAnsi="Times New Roman" w:cs="Times New Roman"/>
          <w:sz w:val="27"/>
          <w:szCs w:val="27"/>
        </w:rPr>
        <w:t xml:space="preserve">к Порядку </w:t>
      </w:r>
    </w:p>
    <w:p w14:paraId="6C8DDB13" w14:textId="77777777" w:rsidR="00FA647D" w:rsidRPr="00F81C79" w:rsidRDefault="00FA647D" w:rsidP="00FA64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91A4CFC" w14:textId="2295ABEC" w:rsidR="00FA647D" w:rsidRPr="00AB323A" w:rsidRDefault="00FA647D" w:rsidP="0077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23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F81C79" w:rsidRPr="00AB323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AB323A">
        <w:rPr>
          <w:rFonts w:ascii="Times New Roman" w:hAnsi="Times New Roman" w:cs="Times New Roman"/>
          <w:sz w:val="26"/>
          <w:szCs w:val="26"/>
        </w:rPr>
        <w:t xml:space="preserve">   </w:t>
      </w:r>
      <w:r w:rsidR="00C234AF" w:rsidRPr="00AB323A">
        <w:rPr>
          <w:rFonts w:ascii="Times New Roman" w:hAnsi="Times New Roman" w:cs="Times New Roman"/>
          <w:sz w:val="26"/>
          <w:szCs w:val="26"/>
        </w:rPr>
        <w:t xml:space="preserve"> </w:t>
      </w:r>
      <w:r w:rsidR="00DC21C4">
        <w:rPr>
          <w:rFonts w:ascii="Times New Roman" w:hAnsi="Times New Roman" w:cs="Times New Roman"/>
          <w:sz w:val="26"/>
          <w:szCs w:val="26"/>
        </w:rPr>
        <w:t xml:space="preserve"> </w:t>
      </w:r>
      <w:r w:rsidRPr="00AB323A">
        <w:rPr>
          <w:rFonts w:ascii="Times New Roman" w:hAnsi="Times New Roman" w:cs="Times New Roman"/>
          <w:sz w:val="26"/>
          <w:szCs w:val="26"/>
        </w:rPr>
        <w:t>Руководителю</w:t>
      </w:r>
    </w:p>
    <w:p w14:paraId="21081460" w14:textId="1770199A" w:rsidR="00FA647D" w:rsidRDefault="00FA647D" w:rsidP="0077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C21C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14:paraId="4E025C86" w14:textId="72A014BA" w:rsidR="00FA647D" w:rsidRDefault="00FA647D" w:rsidP="0077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94A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(наименование образовательной организации) </w:t>
      </w:r>
    </w:p>
    <w:p w14:paraId="7B81EE5D" w14:textId="47609FA7" w:rsidR="00FA647D" w:rsidRDefault="00FA647D" w:rsidP="0077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23A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DC21C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AB323A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                          </w:t>
      </w:r>
    </w:p>
    <w:p w14:paraId="42A2653D" w14:textId="77777777" w:rsidR="00FA647D" w:rsidRDefault="00FA647D" w:rsidP="0077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(ФИО) </w:t>
      </w:r>
    </w:p>
    <w:p w14:paraId="6B12ADF3" w14:textId="55BB7066" w:rsidR="00FA647D" w:rsidRDefault="00FA647D" w:rsidP="0077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C21C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паспорт: серия________№___________ </w:t>
      </w:r>
    </w:p>
    <w:p w14:paraId="46A8267B" w14:textId="6636EB5E" w:rsidR="00FA647D" w:rsidRDefault="00FA647D" w:rsidP="0077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C21C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выдан </w:t>
      </w:r>
    </w:p>
    <w:p w14:paraId="3BD92968" w14:textId="047BD78D" w:rsidR="00FA647D" w:rsidRDefault="00FA647D" w:rsidP="0077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C21C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14:paraId="151643C4" w14:textId="46F6F065" w:rsidR="00FA647D" w:rsidRDefault="00FA647D" w:rsidP="0077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C21C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</w:p>
    <w:p w14:paraId="12326689" w14:textId="02C1F7EB" w:rsidR="00FA647D" w:rsidRDefault="00FA647D" w:rsidP="0077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C21C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32944F51" w14:textId="7B00E040" w:rsidR="00FA647D" w:rsidRPr="00AB323A" w:rsidRDefault="00FA647D" w:rsidP="00FA64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1C79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AB323A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F81C79">
        <w:rPr>
          <w:rFonts w:ascii="Times New Roman" w:hAnsi="Times New Roman" w:cs="Times New Roman"/>
          <w:sz w:val="27"/>
          <w:szCs w:val="27"/>
        </w:rPr>
        <w:t xml:space="preserve">   </w:t>
      </w:r>
      <w:r w:rsidRPr="00AB323A">
        <w:rPr>
          <w:rFonts w:ascii="Times New Roman" w:hAnsi="Times New Roman" w:cs="Times New Roman"/>
          <w:sz w:val="26"/>
          <w:szCs w:val="26"/>
        </w:rPr>
        <w:t>Заявление.</w:t>
      </w:r>
    </w:p>
    <w:p w14:paraId="7EB39D14" w14:textId="77777777" w:rsidR="00FA647D" w:rsidRPr="00AB323A" w:rsidRDefault="00FA647D" w:rsidP="00FA64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23A">
        <w:rPr>
          <w:rFonts w:ascii="Times New Roman" w:hAnsi="Times New Roman" w:cs="Times New Roman"/>
          <w:sz w:val="26"/>
          <w:szCs w:val="26"/>
        </w:rPr>
        <w:t xml:space="preserve">          Прошу Вас возместить мне расходы при использовании личного имущества (транспорта) от места жительства ___________________ до места работы _______________________ и обратно по стоимости проезда на маршрутах ______________________________________________. </w:t>
      </w:r>
    </w:p>
    <w:p w14:paraId="4B9E137B" w14:textId="77777777" w:rsidR="00FA647D" w:rsidRPr="00AB323A" w:rsidRDefault="00FA647D" w:rsidP="00FA64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23A">
        <w:rPr>
          <w:rFonts w:ascii="Times New Roman" w:hAnsi="Times New Roman" w:cs="Times New Roman"/>
          <w:sz w:val="26"/>
          <w:szCs w:val="26"/>
        </w:rPr>
        <w:t xml:space="preserve">          Денежные средства прошу перечислить на лицевой счет (с указанием номера счета, наименования кредитной организации)___________________________________________.</w:t>
      </w:r>
    </w:p>
    <w:p w14:paraId="0A5E4242" w14:textId="77777777" w:rsidR="00FA647D" w:rsidRPr="00AB323A" w:rsidRDefault="00FA647D" w:rsidP="00FA64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23A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5D209905" w14:textId="1C54E383" w:rsidR="00FA647D" w:rsidRPr="00AB323A" w:rsidRDefault="00FA647D" w:rsidP="00FA64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23A">
        <w:rPr>
          <w:rFonts w:ascii="Times New Roman" w:hAnsi="Times New Roman" w:cs="Times New Roman"/>
          <w:sz w:val="26"/>
          <w:szCs w:val="26"/>
        </w:rPr>
        <w:t>- документ, подтверждающий право собственности</w:t>
      </w:r>
      <w:r w:rsidR="000606E6" w:rsidRPr="00AB323A">
        <w:rPr>
          <w:rFonts w:ascii="Times New Roman" w:hAnsi="Times New Roman" w:cs="Times New Roman"/>
          <w:sz w:val="26"/>
          <w:szCs w:val="26"/>
        </w:rPr>
        <w:t xml:space="preserve"> или право пользования</w:t>
      </w:r>
      <w:r w:rsidRPr="00AB323A">
        <w:rPr>
          <w:rFonts w:ascii="Times New Roman" w:hAnsi="Times New Roman" w:cs="Times New Roman"/>
          <w:sz w:val="26"/>
          <w:szCs w:val="26"/>
        </w:rPr>
        <w:t xml:space="preserve"> (копии ПТС и свидетельства</w:t>
      </w:r>
      <w:r w:rsidR="000606E6" w:rsidRPr="00AB323A">
        <w:rPr>
          <w:rFonts w:ascii="Times New Roman" w:hAnsi="Times New Roman" w:cs="Times New Roman"/>
          <w:sz w:val="26"/>
          <w:szCs w:val="26"/>
        </w:rPr>
        <w:t xml:space="preserve"> и (или) доверенност</w:t>
      </w:r>
      <w:r w:rsidR="00170B49" w:rsidRPr="00AB323A">
        <w:rPr>
          <w:rFonts w:ascii="Times New Roman" w:hAnsi="Times New Roman" w:cs="Times New Roman"/>
          <w:sz w:val="26"/>
          <w:szCs w:val="26"/>
        </w:rPr>
        <w:t>и</w:t>
      </w:r>
      <w:r w:rsidRPr="00AB323A">
        <w:rPr>
          <w:rFonts w:ascii="Times New Roman" w:hAnsi="Times New Roman" w:cs="Times New Roman"/>
          <w:sz w:val="26"/>
          <w:szCs w:val="26"/>
        </w:rPr>
        <w:t>,</w:t>
      </w:r>
      <w:r w:rsidR="00EE31C9" w:rsidRPr="00AB323A">
        <w:rPr>
          <w:rFonts w:ascii="Times New Roman" w:hAnsi="Times New Roman" w:cs="Times New Roman"/>
          <w:sz w:val="26"/>
          <w:szCs w:val="26"/>
        </w:rPr>
        <w:t xml:space="preserve"> копию свидетельства о </w:t>
      </w:r>
      <w:r w:rsidR="009B1548" w:rsidRPr="00AB323A">
        <w:rPr>
          <w:rFonts w:ascii="Times New Roman" w:hAnsi="Times New Roman" w:cs="Times New Roman"/>
          <w:sz w:val="26"/>
          <w:szCs w:val="26"/>
        </w:rPr>
        <w:t xml:space="preserve">заключении </w:t>
      </w:r>
      <w:r w:rsidR="00EE31C9" w:rsidRPr="00AB323A">
        <w:rPr>
          <w:rFonts w:ascii="Times New Roman" w:hAnsi="Times New Roman" w:cs="Times New Roman"/>
          <w:sz w:val="26"/>
          <w:szCs w:val="26"/>
        </w:rPr>
        <w:t>брак</w:t>
      </w:r>
      <w:r w:rsidR="009B1548" w:rsidRPr="00AB323A">
        <w:rPr>
          <w:rFonts w:ascii="Times New Roman" w:hAnsi="Times New Roman" w:cs="Times New Roman"/>
          <w:sz w:val="26"/>
          <w:szCs w:val="26"/>
        </w:rPr>
        <w:t>а</w:t>
      </w:r>
      <w:r w:rsidRPr="00AB323A">
        <w:rPr>
          <w:rFonts w:ascii="Times New Roman" w:hAnsi="Times New Roman" w:cs="Times New Roman"/>
          <w:sz w:val="26"/>
          <w:szCs w:val="26"/>
        </w:rPr>
        <w:t xml:space="preserve"> предоставляется при первичном обращении);</w:t>
      </w:r>
    </w:p>
    <w:p w14:paraId="469B33C0" w14:textId="77777777" w:rsidR="00FA647D" w:rsidRPr="00AB323A" w:rsidRDefault="00FA647D" w:rsidP="00FA64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23A">
        <w:rPr>
          <w:rFonts w:ascii="Times New Roman" w:hAnsi="Times New Roman" w:cs="Times New Roman"/>
          <w:sz w:val="26"/>
          <w:szCs w:val="26"/>
        </w:rPr>
        <w:t>- документ, подтверждающий страхование ответственности (предоставляется при первичном обращении);</w:t>
      </w:r>
    </w:p>
    <w:p w14:paraId="4B1D2BE9" w14:textId="77777777" w:rsidR="00FA647D" w:rsidRPr="00AB323A" w:rsidRDefault="00FA647D" w:rsidP="00FA64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23A">
        <w:rPr>
          <w:rFonts w:ascii="Times New Roman" w:hAnsi="Times New Roman" w:cs="Times New Roman"/>
          <w:sz w:val="26"/>
          <w:szCs w:val="26"/>
        </w:rPr>
        <w:t xml:space="preserve">- документ, подтверждающий место проживания (регистрации, предоставляется при первичном обращении). </w:t>
      </w:r>
    </w:p>
    <w:p w14:paraId="392A5759" w14:textId="77777777" w:rsidR="00FA647D" w:rsidRPr="00AB323A" w:rsidRDefault="00FA647D" w:rsidP="00FA64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23A">
        <w:rPr>
          <w:rFonts w:ascii="Times New Roman" w:hAnsi="Times New Roman" w:cs="Times New Roman"/>
          <w:sz w:val="26"/>
          <w:szCs w:val="26"/>
        </w:rPr>
        <w:t>- документ, подтверждающий факт приобретения горюче-смазочных материалов.</w:t>
      </w:r>
    </w:p>
    <w:p w14:paraId="2865B2AC" w14:textId="77777777" w:rsidR="00FA647D" w:rsidRPr="00AB323A" w:rsidRDefault="00FA647D" w:rsidP="00FA64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23A">
        <w:rPr>
          <w:rFonts w:ascii="Times New Roman" w:hAnsi="Times New Roman" w:cs="Times New Roman"/>
          <w:sz w:val="26"/>
          <w:szCs w:val="26"/>
        </w:rPr>
        <w:t>«___»____________ _____</w:t>
      </w:r>
      <w:proofErr w:type="gramStart"/>
      <w:r w:rsidRPr="00AB323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B323A">
        <w:rPr>
          <w:rFonts w:ascii="Times New Roman" w:hAnsi="Times New Roman" w:cs="Times New Roman"/>
          <w:sz w:val="26"/>
          <w:szCs w:val="26"/>
        </w:rPr>
        <w:t xml:space="preserve">. _________________________________________ </w:t>
      </w:r>
    </w:p>
    <w:p w14:paraId="608432F2" w14:textId="77777777" w:rsidR="00FA647D" w:rsidRPr="00AB323A" w:rsidRDefault="00FA647D" w:rsidP="00FA64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23A">
        <w:rPr>
          <w:rFonts w:ascii="Times New Roman" w:hAnsi="Times New Roman" w:cs="Times New Roman"/>
          <w:sz w:val="26"/>
          <w:szCs w:val="26"/>
        </w:rPr>
        <w:t xml:space="preserve">                (дата)                        (подпись)                                (расшифровка) </w:t>
      </w:r>
    </w:p>
    <w:p w14:paraId="099B7511" w14:textId="77777777" w:rsidR="00C525A6" w:rsidRDefault="00C525A6" w:rsidP="00DB4BD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525A6" w:rsidSect="00452B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8A"/>
    <w:rsid w:val="00004DC6"/>
    <w:rsid w:val="000306E9"/>
    <w:rsid w:val="00031216"/>
    <w:rsid w:val="0004171B"/>
    <w:rsid w:val="00041998"/>
    <w:rsid w:val="000422BD"/>
    <w:rsid w:val="000606E6"/>
    <w:rsid w:val="00063435"/>
    <w:rsid w:val="00077E2D"/>
    <w:rsid w:val="00086D15"/>
    <w:rsid w:val="000916BE"/>
    <w:rsid w:val="000A1C83"/>
    <w:rsid w:val="000A35A9"/>
    <w:rsid w:val="000B3630"/>
    <w:rsid w:val="000B779C"/>
    <w:rsid w:val="000C0653"/>
    <w:rsid w:val="000C7A80"/>
    <w:rsid w:val="000D331B"/>
    <w:rsid w:val="000D38E9"/>
    <w:rsid w:val="000E49FA"/>
    <w:rsid w:val="0010045F"/>
    <w:rsid w:val="0010362C"/>
    <w:rsid w:val="001036CD"/>
    <w:rsid w:val="0010586A"/>
    <w:rsid w:val="0010655B"/>
    <w:rsid w:val="00113833"/>
    <w:rsid w:val="0013442A"/>
    <w:rsid w:val="0014106A"/>
    <w:rsid w:val="0014193E"/>
    <w:rsid w:val="00141E5E"/>
    <w:rsid w:val="00144A8F"/>
    <w:rsid w:val="00147C6D"/>
    <w:rsid w:val="00151175"/>
    <w:rsid w:val="00154105"/>
    <w:rsid w:val="001622F6"/>
    <w:rsid w:val="00170B49"/>
    <w:rsid w:val="00174BD6"/>
    <w:rsid w:val="00174CB2"/>
    <w:rsid w:val="00177A2F"/>
    <w:rsid w:val="00180883"/>
    <w:rsid w:val="001829F8"/>
    <w:rsid w:val="001841AA"/>
    <w:rsid w:val="00194A41"/>
    <w:rsid w:val="001973DC"/>
    <w:rsid w:val="001B1159"/>
    <w:rsid w:val="001C7563"/>
    <w:rsid w:val="001D0783"/>
    <w:rsid w:val="001F38F1"/>
    <w:rsid w:val="001F7295"/>
    <w:rsid w:val="001F7FC3"/>
    <w:rsid w:val="002124E7"/>
    <w:rsid w:val="00216EA6"/>
    <w:rsid w:val="00220607"/>
    <w:rsid w:val="00226D21"/>
    <w:rsid w:val="00236161"/>
    <w:rsid w:val="00243744"/>
    <w:rsid w:val="002474EC"/>
    <w:rsid w:val="002549BE"/>
    <w:rsid w:val="00262832"/>
    <w:rsid w:val="00263FA6"/>
    <w:rsid w:val="0027082A"/>
    <w:rsid w:val="00285879"/>
    <w:rsid w:val="002A2862"/>
    <w:rsid w:val="002A63F4"/>
    <w:rsid w:val="002A687D"/>
    <w:rsid w:val="002B1E04"/>
    <w:rsid w:val="002B261E"/>
    <w:rsid w:val="002D38C0"/>
    <w:rsid w:val="002D5B58"/>
    <w:rsid w:val="002D73C4"/>
    <w:rsid w:val="002E1152"/>
    <w:rsid w:val="002E7D30"/>
    <w:rsid w:val="002F338B"/>
    <w:rsid w:val="00301294"/>
    <w:rsid w:val="003074CB"/>
    <w:rsid w:val="00310BA8"/>
    <w:rsid w:val="003160E5"/>
    <w:rsid w:val="003251BD"/>
    <w:rsid w:val="0033073C"/>
    <w:rsid w:val="00333326"/>
    <w:rsid w:val="00336473"/>
    <w:rsid w:val="00355523"/>
    <w:rsid w:val="00357CC0"/>
    <w:rsid w:val="003657FC"/>
    <w:rsid w:val="00383153"/>
    <w:rsid w:val="003A4198"/>
    <w:rsid w:val="003A6722"/>
    <w:rsid w:val="003B17EF"/>
    <w:rsid w:val="003B757A"/>
    <w:rsid w:val="003C3C64"/>
    <w:rsid w:val="003C734A"/>
    <w:rsid w:val="003D0B03"/>
    <w:rsid w:val="003D0BD6"/>
    <w:rsid w:val="003D5991"/>
    <w:rsid w:val="003E0CCB"/>
    <w:rsid w:val="003E3454"/>
    <w:rsid w:val="003F570E"/>
    <w:rsid w:val="00401F4D"/>
    <w:rsid w:val="00415C5B"/>
    <w:rsid w:val="00420168"/>
    <w:rsid w:val="004446E3"/>
    <w:rsid w:val="004463CD"/>
    <w:rsid w:val="00452BC7"/>
    <w:rsid w:val="00460466"/>
    <w:rsid w:val="004609E5"/>
    <w:rsid w:val="00463CBC"/>
    <w:rsid w:val="00466DF9"/>
    <w:rsid w:val="00473196"/>
    <w:rsid w:val="00486CB8"/>
    <w:rsid w:val="00490133"/>
    <w:rsid w:val="00490463"/>
    <w:rsid w:val="004A0C4D"/>
    <w:rsid w:val="004A20FF"/>
    <w:rsid w:val="004A2CFC"/>
    <w:rsid w:val="004A51E7"/>
    <w:rsid w:val="004B04DA"/>
    <w:rsid w:val="004C530E"/>
    <w:rsid w:val="004C7874"/>
    <w:rsid w:val="004D2A5D"/>
    <w:rsid w:val="004E36EF"/>
    <w:rsid w:val="004E7992"/>
    <w:rsid w:val="004F26D7"/>
    <w:rsid w:val="00500962"/>
    <w:rsid w:val="00505336"/>
    <w:rsid w:val="0050565A"/>
    <w:rsid w:val="005060C8"/>
    <w:rsid w:val="005061F5"/>
    <w:rsid w:val="005150DD"/>
    <w:rsid w:val="00522091"/>
    <w:rsid w:val="00523BB3"/>
    <w:rsid w:val="0053301F"/>
    <w:rsid w:val="00535A47"/>
    <w:rsid w:val="0055715D"/>
    <w:rsid w:val="005608F2"/>
    <w:rsid w:val="00566630"/>
    <w:rsid w:val="00570A36"/>
    <w:rsid w:val="005726D5"/>
    <w:rsid w:val="0057387D"/>
    <w:rsid w:val="00577F89"/>
    <w:rsid w:val="0058049A"/>
    <w:rsid w:val="00585FE9"/>
    <w:rsid w:val="0059022A"/>
    <w:rsid w:val="005924DC"/>
    <w:rsid w:val="005B0091"/>
    <w:rsid w:val="005B09DD"/>
    <w:rsid w:val="005B6B2E"/>
    <w:rsid w:val="005B7A3B"/>
    <w:rsid w:val="005C320E"/>
    <w:rsid w:val="005C544A"/>
    <w:rsid w:val="005D0CF6"/>
    <w:rsid w:val="005D5DF4"/>
    <w:rsid w:val="005F087F"/>
    <w:rsid w:val="006077D2"/>
    <w:rsid w:val="00610370"/>
    <w:rsid w:val="00611953"/>
    <w:rsid w:val="00614113"/>
    <w:rsid w:val="00615F0E"/>
    <w:rsid w:val="0061625E"/>
    <w:rsid w:val="0062000B"/>
    <w:rsid w:val="006234E0"/>
    <w:rsid w:val="00625AB1"/>
    <w:rsid w:val="00633FCF"/>
    <w:rsid w:val="00637907"/>
    <w:rsid w:val="006478E5"/>
    <w:rsid w:val="0065515F"/>
    <w:rsid w:val="006551F0"/>
    <w:rsid w:val="006600E9"/>
    <w:rsid w:val="0066216C"/>
    <w:rsid w:val="00664296"/>
    <w:rsid w:val="00670AA0"/>
    <w:rsid w:val="006828FF"/>
    <w:rsid w:val="00682F5A"/>
    <w:rsid w:val="00687260"/>
    <w:rsid w:val="006A2D50"/>
    <w:rsid w:val="006B57AA"/>
    <w:rsid w:val="006B5820"/>
    <w:rsid w:val="006B7586"/>
    <w:rsid w:val="006C6A0D"/>
    <w:rsid w:val="006C70EB"/>
    <w:rsid w:val="006D0C90"/>
    <w:rsid w:val="006F73C2"/>
    <w:rsid w:val="007022C4"/>
    <w:rsid w:val="00703E66"/>
    <w:rsid w:val="00711A47"/>
    <w:rsid w:val="00714572"/>
    <w:rsid w:val="00715BCB"/>
    <w:rsid w:val="0072024F"/>
    <w:rsid w:val="0072506D"/>
    <w:rsid w:val="0072638E"/>
    <w:rsid w:val="0072674E"/>
    <w:rsid w:val="007304C4"/>
    <w:rsid w:val="007305A2"/>
    <w:rsid w:val="00735BF1"/>
    <w:rsid w:val="00735E60"/>
    <w:rsid w:val="00736AC6"/>
    <w:rsid w:val="007428BF"/>
    <w:rsid w:val="00744A04"/>
    <w:rsid w:val="007630A5"/>
    <w:rsid w:val="00772A88"/>
    <w:rsid w:val="00774783"/>
    <w:rsid w:val="00774F80"/>
    <w:rsid w:val="0077654B"/>
    <w:rsid w:val="0078348C"/>
    <w:rsid w:val="007871EB"/>
    <w:rsid w:val="0078742F"/>
    <w:rsid w:val="007A3029"/>
    <w:rsid w:val="007A3D85"/>
    <w:rsid w:val="007A744E"/>
    <w:rsid w:val="007B249F"/>
    <w:rsid w:val="007B3F55"/>
    <w:rsid w:val="007B7735"/>
    <w:rsid w:val="007E6264"/>
    <w:rsid w:val="007E7632"/>
    <w:rsid w:val="007F068A"/>
    <w:rsid w:val="007F2AA7"/>
    <w:rsid w:val="00801CA2"/>
    <w:rsid w:val="00801FAF"/>
    <w:rsid w:val="00811165"/>
    <w:rsid w:val="00812A4C"/>
    <w:rsid w:val="00815820"/>
    <w:rsid w:val="008211DA"/>
    <w:rsid w:val="00825A2B"/>
    <w:rsid w:val="00842E2B"/>
    <w:rsid w:val="0085190B"/>
    <w:rsid w:val="00852D3D"/>
    <w:rsid w:val="008541F3"/>
    <w:rsid w:val="00854612"/>
    <w:rsid w:val="008561B0"/>
    <w:rsid w:val="00861CF6"/>
    <w:rsid w:val="008720E1"/>
    <w:rsid w:val="0087543A"/>
    <w:rsid w:val="0088067A"/>
    <w:rsid w:val="008819ED"/>
    <w:rsid w:val="00881B6B"/>
    <w:rsid w:val="00883A6B"/>
    <w:rsid w:val="00886939"/>
    <w:rsid w:val="00890711"/>
    <w:rsid w:val="008910FA"/>
    <w:rsid w:val="008A1C7B"/>
    <w:rsid w:val="008A5883"/>
    <w:rsid w:val="008A68F4"/>
    <w:rsid w:val="008B6186"/>
    <w:rsid w:val="008B6270"/>
    <w:rsid w:val="008C2F13"/>
    <w:rsid w:val="008C63C2"/>
    <w:rsid w:val="008D721C"/>
    <w:rsid w:val="008F6B7C"/>
    <w:rsid w:val="009009AF"/>
    <w:rsid w:val="009018E1"/>
    <w:rsid w:val="009049C8"/>
    <w:rsid w:val="009078A0"/>
    <w:rsid w:val="00907E8B"/>
    <w:rsid w:val="00924D22"/>
    <w:rsid w:val="00927DF6"/>
    <w:rsid w:val="0095257B"/>
    <w:rsid w:val="00954411"/>
    <w:rsid w:val="00956083"/>
    <w:rsid w:val="0095648C"/>
    <w:rsid w:val="00960F25"/>
    <w:rsid w:val="009631A7"/>
    <w:rsid w:val="00972E75"/>
    <w:rsid w:val="00976BA3"/>
    <w:rsid w:val="00980CE0"/>
    <w:rsid w:val="009820F9"/>
    <w:rsid w:val="0098433E"/>
    <w:rsid w:val="00985A5E"/>
    <w:rsid w:val="009901B5"/>
    <w:rsid w:val="00993167"/>
    <w:rsid w:val="009939AF"/>
    <w:rsid w:val="0099692A"/>
    <w:rsid w:val="009975A5"/>
    <w:rsid w:val="009A289E"/>
    <w:rsid w:val="009A5478"/>
    <w:rsid w:val="009B1548"/>
    <w:rsid w:val="009B4F15"/>
    <w:rsid w:val="009D65B9"/>
    <w:rsid w:val="009E003D"/>
    <w:rsid w:val="009E75B9"/>
    <w:rsid w:val="009E7AF1"/>
    <w:rsid w:val="009F4E6C"/>
    <w:rsid w:val="009F58B7"/>
    <w:rsid w:val="009F6E16"/>
    <w:rsid w:val="00A04712"/>
    <w:rsid w:val="00A1118A"/>
    <w:rsid w:val="00A1449D"/>
    <w:rsid w:val="00A22BE2"/>
    <w:rsid w:val="00A336D9"/>
    <w:rsid w:val="00A361D9"/>
    <w:rsid w:val="00A432C7"/>
    <w:rsid w:val="00A43456"/>
    <w:rsid w:val="00A50ACB"/>
    <w:rsid w:val="00A5284A"/>
    <w:rsid w:val="00A57A64"/>
    <w:rsid w:val="00A60DF0"/>
    <w:rsid w:val="00A7338A"/>
    <w:rsid w:val="00A75062"/>
    <w:rsid w:val="00A82A66"/>
    <w:rsid w:val="00A843E5"/>
    <w:rsid w:val="00A9337C"/>
    <w:rsid w:val="00A9732E"/>
    <w:rsid w:val="00AA3226"/>
    <w:rsid w:val="00AA4CB0"/>
    <w:rsid w:val="00AB304C"/>
    <w:rsid w:val="00AB323A"/>
    <w:rsid w:val="00AB3F33"/>
    <w:rsid w:val="00AC49C9"/>
    <w:rsid w:val="00AC65B1"/>
    <w:rsid w:val="00AD428A"/>
    <w:rsid w:val="00AE10AC"/>
    <w:rsid w:val="00AF01D8"/>
    <w:rsid w:val="00AF2FD6"/>
    <w:rsid w:val="00AF4BE5"/>
    <w:rsid w:val="00AF573B"/>
    <w:rsid w:val="00B0011C"/>
    <w:rsid w:val="00B0232F"/>
    <w:rsid w:val="00B10AF3"/>
    <w:rsid w:val="00B1272E"/>
    <w:rsid w:val="00B24079"/>
    <w:rsid w:val="00B33089"/>
    <w:rsid w:val="00B33CC3"/>
    <w:rsid w:val="00B51A1B"/>
    <w:rsid w:val="00B707A9"/>
    <w:rsid w:val="00B72B99"/>
    <w:rsid w:val="00B83B15"/>
    <w:rsid w:val="00B95029"/>
    <w:rsid w:val="00B977D0"/>
    <w:rsid w:val="00B97C70"/>
    <w:rsid w:val="00BA292D"/>
    <w:rsid w:val="00BA652D"/>
    <w:rsid w:val="00BB7E4E"/>
    <w:rsid w:val="00BE2FDB"/>
    <w:rsid w:val="00BE2FEA"/>
    <w:rsid w:val="00BE3817"/>
    <w:rsid w:val="00C06B1E"/>
    <w:rsid w:val="00C14321"/>
    <w:rsid w:val="00C234AF"/>
    <w:rsid w:val="00C323AD"/>
    <w:rsid w:val="00C342E4"/>
    <w:rsid w:val="00C43A38"/>
    <w:rsid w:val="00C50EA9"/>
    <w:rsid w:val="00C525A6"/>
    <w:rsid w:val="00C56F71"/>
    <w:rsid w:val="00C57B78"/>
    <w:rsid w:val="00C71ABD"/>
    <w:rsid w:val="00C7313D"/>
    <w:rsid w:val="00C83536"/>
    <w:rsid w:val="00C96CA6"/>
    <w:rsid w:val="00CA1F2F"/>
    <w:rsid w:val="00CB17CF"/>
    <w:rsid w:val="00CB6D51"/>
    <w:rsid w:val="00CC02AF"/>
    <w:rsid w:val="00CD12AF"/>
    <w:rsid w:val="00CE0A5E"/>
    <w:rsid w:val="00CE487B"/>
    <w:rsid w:val="00CE5520"/>
    <w:rsid w:val="00D04FF4"/>
    <w:rsid w:val="00D119F4"/>
    <w:rsid w:val="00D175F5"/>
    <w:rsid w:val="00D22370"/>
    <w:rsid w:val="00D23E5E"/>
    <w:rsid w:val="00D263B8"/>
    <w:rsid w:val="00D40A86"/>
    <w:rsid w:val="00D44A42"/>
    <w:rsid w:val="00D46ABA"/>
    <w:rsid w:val="00D5703E"/>
    <w:rsid w:val="00D57052"/>
    <w:rsid w:val="00D57391"/>
    <w:rsid w:val="00D64B5F"/>
    <w:rsid w:val="00D75B80"/>
    <w:rsid w:val="00D87B22"/>
    <w:rsid w:val="00DA6EB4"/>
    <w:rsid w:val="00DB4BDC"/>
    <w:rsid w:val="00DB7EE9"/>
    <w:rsid w:val="00DC21C4"/>
    <w:rsid w:val="00DC4B49"/>
    <w:rsid w:val="00DC4DC3"/>
    <w:rsid w:val="00DD04BF"/>
    <w:rsid w:val="00DD6532"/>
    <w:rsid w:val="00DD78AE"/>
    <w:rsid w:val="00DE11CB"/>
    <w:rsid w:val="00DE17E3"/>
    <w:rsid w:val="00DE18FB"/>
    <w:rsid w:val="00DF7EAF"/>
    <w:rsid w:val="00E00D8A"/>
    <w:rsid w:val="00E013CB"/>
    <w:rsid w:val="00E023A6"/>
    <w:rsid w:val="00E1518A"/>
    <w:rsid w:val="00E15304"/>
    <w:rsid w:val="00E16242"/>
    <w:rsid w:val="00E215BB"/>
    <w:rsid w:val="00E24721"/>
    <w:rsid w:val="00E272FB"/>
    <w:rsid w:val="00E40B31"/>
    <w:rsid w:val="00E4243B"/>
    <w:rsid w:val="00E61669"/>
    <w:rsid w:val="00E66BB7"/>
    <w:rsid w:val="00E7224E"/>
    <w:rsid w:val="00E756C6"/>
    <w:rsid w:val="00EA4C9D"/>
    <w:rsid w:val="00EA6BDB"/>
    <w:rsid w:val="00EB0BB9"/>
    <w:rsid w:val="00EB476C"/>
    <w:rsid w:val="00EB52AE"/>
    <w:rsid w:val="00EB58D4"/>
    <w:rsid w:val="00EB60B8"/>
    <w:rsid w:val="00EB6837"/>
    <w:rsid w:val="00EC0D53"/>
    <w:rsid w:val="00EC1DA4"/>
    <w:rsid w:val="00ED4FE2"/>
    <w:rsid w:val="00ED77FC"/>
    <w:rsid w:val="00EE31C9"/>
    <w:rsid w:val="00EE3E9D"/>
    <w:rsid w:val="00EE5D05"/>
    <w:rsid w:val="00EE7DAA"/>
    <w:rsid w:val="00EF47F8"/>
    <w:rsid w:val="00EF6B8A"/>
    <w:rsid w:val="00F0562D"/>
    <w:rsid w:val="00F0743E"/>
    <w:rsid w:val="00F07D63"/>
    <w:rsid w:val="00F14F17"/>
    <w:rsid w:val="00F17AED"/>
    <w:rsid w:val="00F21EEC"/>
    <w:rsid w:val="00F337B2"/>
    <w:rsid w:val="00F34716"/>
    <w:rsid w:val="00F35E6B"/>
    <w:rsid w:val="00F36ADB"/>
    <w:rsid w:val="00F430DD"/>
    <w:rsid w:val="00F4311D"/>
    <w:rsid w:val="00F518F2"/>
    <w:rsid w:val="00F63279"/>
    <w:rsid w:val="00F6357D"/>
    <w:rsid w:val="00F77487"/>
    <w:rsid w:val="00F81C79"/>
    <w:rsid w:val="00F844D3"/>
    <w:rsid w:val="00F93E5B"/>
    <w:rsid w:val="00FA2C41"/>
    <w:rsid w:val="00FA647D"/>
    <w:rsid w:val="00FA791F"/>
    <w:rsid w:val="00FB1528"/>
    <w:rsid w:val="00FB4D9C"/>
    <w:rsid w:val="00FC05D8"/>
    <w:rsid w:val="00FC30EB"/>
    <w:rsid w:val="00FD0D5C"/>
    <w:rsid w:val="00FD5739"/>
    <w:rsid w:val="00FE552D"/>
    <w:rsid w:val="00FE5F53"/>
    <w:rsid w:val="00FE74D5"/>
    <w:rsid w:val="00FF00F5"/>
    <w:rsid w:val="00FF14A2"/>
    <w:rsid w:val="00FF42FA"/>
    <w:rsid w:val="00F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2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C0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A4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9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506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42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C0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A4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9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506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42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BB238-9BAA-4C3C-A30F-F86CE7DC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Сюткин</dc:creator>
  <cp:lastModifiedBy>Пользователь</cp:lastModifiedBy>
  <cp:revision>2</cp:revision>
  <cp:lastPrinted>2025-03-26T12:08:00Z</cp:lastPrinted>
  <dcterms:created xsi:type="dcterms:W3CDTF">2025-04-02T11:19:00Z</dcterms:created>
  <dcterms:modified xsi:type="dcterms:W3CDTF">2025-04-02T11:19:00Z</dcterms:modified>
</cp:coreProperties>
</file>