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46251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46251F"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9F4F7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EF1EB2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Cs w:val="36"/>
        </w:rPr>
      </w:pPr>
    </w:p>
    <w:p w:rsidR="003F4AA9" w:rsidRPr="003F4AA9" w:rsidRDefault="003F4AA9" w:rsidP="003F4A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4A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7"/>
        <w:gridCol w:w="5647"/>
        <w:gridCol w:w="1677"/>
      </w:tblGrid>
      <w:tr w:rsidR="003F4AA9" w:rsidRPr="003F4AA9" w:rsidTr="00F56474">
        <w:tc>
          <w:tcPr>
            <w:tcW w:w="2268" w:type="dxa"/>
            <w:tcBorders>
              <w:bottom w:val="single" w:sz="4" w:space="0" w:color="auto"/>
            </w:tcBorders>
          </w:tcPr>
          <w:p w:rsidR="003F4AA9" w:rsidRPr="003F4AA9" w:rsidRDefault="00575DA2" w:rsidP="00575DA2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5760" w:type="dxa"/>
          </w:tcPr>
          <w:p w:rsidR="003F4AA9" w:rsidRPr="003F4AA9" w:rsidRDefault="003F4AA9" w:rsidP="003F4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4AA9" w:rsidRPr="003F4AA9" w:rsidRDefault="00575DA2" w:rsidP="005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</w:p>
        </w:tc>
      </w:tr>
    </w:tbl>
    <w:p w:rsidR="003F4AA9" w:rsidRPr="003F4AA9" w:rsidRDefault="003F4AA9" w:rsidP="003F4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AA9">
        <w:rPr>
          <w:rFonts w:ascii="Times New Roman" w:eastAsia="Times New Roman" w:hAnsi="Times New Roman" w:cs="Times New Roman"/>
          <w:sz w:val="28"/>
          <w:szCs w:val="28"/>
        </w:rPr>
        <w:t>г. Слободской</w:t>
      </w:r>
    </w:p>
    <w:p w:rsidR="009344FD" w:rsidRPr="000D57DC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 w:val="44"/>
          <w:szCs w:val="44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575"/>
      </w:tblGrid>
      <w:tr w:rsidR="00527BDF" w:rsidRPr="009F4F7A" w:rsidTr="00553EFB">
        <w:trPr>
          <w:trHeight w:val="526"/>
          <w:jc w:val="center"/>
        </w:trPr>
        <w:tc>
          <w:tcPr>
            <w:tcW w:w="7575" w:type="dxa"/>
            <w:vAlign w:val="center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</w:t>
            </w: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администрации </w:t>
            </w:r>
          </w:p>
          <w:p w:rsidR="00527BDF" w:rsidRPr="009F4F7A" w:rsidRDefault="00D20C59" w:rsidP="005C7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>Слободского района от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5C7FA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</w:tr>
    </w:tbl>
    <w:p w:rsidR="00527BDF" w:rsidRPr="00EF1EB2" w:rsidRDefault="00527BDF" w:rsidP="009F4F7A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211"/>
        <w:gridCol w:w="4570"/>
      </w:tblGrid>
      <w:tr w:rsidR="00527BDF" w:rsidRPr="009F4F7A" w:rsidTr="008E2979">
        <w:tc>
          <w:tcPr>
            <w:tcW w:w="9781" w:type="dxa"/>
            <w:gridSpan w:val="2"/>
          </w:tcPr>
          <w:p w:rsidR="00527BDF" w:rsidRDefault="008E2979" w:rsidP="005B07B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приведению в соответствии с действующим федеральным законодательством</w:t>
            </w:r>
            <w:r w:rsidR="007224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Слободского района ПОСТАНОВЛЯЕТ:</w:t>
            </w:r>
          </w:p>
          <w:p w:rsidR="00400F0E" w:rsidRPr="00400F0E" w:rsidRDefault="00400F0E" w:rsidP="00400F0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0E">
              <w:rPr>
                <w:rFonts w:ascii="Times New Roman" w:hAnsi="Times New Roman" w:cs="Times New Roman"/>
                <w:sz w:val="28"/>
                <w:szCs w:val="28"/>
              </w:rPr>
              <w:t>1. Внести</w:t>
            </w:r>
            <w:r w:rsidR="002C74B2" w:rsidRPr="002C7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4B2">
              <w:rPr>
                <w:rFonts w:ascii="Times New Roman" w:hAnsi="Times New Roman" w:cs="Times New Roman"/>
                <w:sz w:val="28"/>
                <w:szCs w:val="28"/>
              </w:rPr>
              <w:t>следующие</w:t>
            </w:r>
            <w:r w:rsidRPr="00400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979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</w:t>
            </w:r>
            <w:r w:rsidRPr="00400F0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C74B2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Слободского района от 17.03.2023 № 350 «</w:t>
            </w:r>
            <w:r w:rsidR="002C74B2" w:rsidRPr="002C74B2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дополнительной меры социальной поддержки членам семей военнослужащих в виде обеспечения твердым топливом (дров, разделанных в виде поленьев) на территории Слободского муниципального района Кировской области</w:t>
            </w:r>
            <w:r w:rsidR="002C74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0F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7EC4" w:rsidRDefault="002C74B2" w:rsidP="00EC7EC4">
            <w:pPr>
              <w:spacing w:after="0" w:line="360" w:lineRule="auto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Порядок </w:t>
            </w:r>
            <w:r w:rsidRPr="002C74B2">
              <w:rPr>
                <w:rFonts w:ascii="Times New Roman" w:hAnsi="Times New Roman" w:cs="Times New Roman"/>
                <w:sz w:val="28"/>
                <w:szCs w:val="28"/>
              </w:rPr>
              <w:t>предоставления дополнительной меры социальной поддержки членам семей военнослужащих в виде обеспечения твердым топливом (дров, разделанных в виде поленьев) на территории Слободского муниципального района Кировской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области, дополни</w:t>
            </w:r>
            <w:r w:rsidR="00EC7EC4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пунктом</w:t>
            </w:r>
            <w:r w:rsidRPr="002C7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E93">
              <w:rPr>
                <w:rFonts w:ascii="Times New Roman" w:hAnsi="Times New Roman" w:cs="Times New Roman"/>
                <w:sz w:val="28"/>
                <w:szCs w:val="28"/>
              </w:rPr>
              <w:t>2.4.-1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E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ледующ</w:t>
            </w:r>
            <w:r w:rsidR="00EC7EC4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</w:t>
            </w:r>
            <w:r w:rsidR="00EC7EC4">
              <w:rPr>
                <w:rFonts w:ascii="Times New Roman" w:hAnsi="Times New Roman" w:cs="Times New Roman"/>
                <w:sz w:val="28"/>
                <w:szCs w:val="28"/>
              </w:rPr>
              <w:t>я:</w:t>
            </w:r>
          </w:p>
          <w:p w:rsidR="00400F0E" w:rsidRDefault="00400F0E" w:rsidP="00EC7EC4">
            <w:pPr>
              <w:spacing w:after="0"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2979">
              <w:rPr>
                <w:rFonts w:ascii="Times New Roman" w:hAnsi="Times New Roman" w:cs="Times New Roman"/>
                <w:sz w:val="28"/>
                <w:szCs w:val="28"/>
              </w:rPr>
              <w:t>2.4.-1</w:t>
            </w:r>
            <w:r w:rsidRPr="00400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0F0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8E297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твердое топливо в объеме 10 плотных куб. метров в срок не более 90 </w:t>
            </w:r>
            <w:r w:rsidR="002137A1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 w:rsidR="008E2979">
              <w:rPr>
                <w:rFonts w:ascii="Times New Roman" w:hAnsi="Times New Roman" w:cs="Times New Roman"/>
                <w:sz w:val="28"/>
                <w:szCs w:val="28"/>
              </w:rPr>
              <w:t>дней со дня принятия решения об обеспечении твердым топливом».</w:t>
            </w:r>
          </w:p>
          <w:p w:rsidR="008E2979" w:rsidRDefault="002C74B2" w:rsidP="00EC7EC4">
            <w:pPr>
              <w:spacing w:after="0"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E2979">
              <w:rPr>
                <w:rFonts w:ascii="Times New Roman" w:hAnsi="Times New Roman" w:cs="Times New Roman"/>
                <w:sz w:val="28"/>
                <w:szCs w:val="28"/>
              </w:rPr>
              <w:t xml:space="preserve">2.  Внести изменения в состав комиссии </w:t>
            </w:r>
            <w:r w:rsidR="008E2979" w:rsidRPr="008E2979">
              <w:rPr>
                <w:rFonts w:ascii="Times New Roman" w:hAnsi="Times New Roman" w:cs="Times New Roman"/>
                <w:sz w:val="28"/>
                <w:szCs w:val="28"/>
              </w:rPr>
              <w:t xml:space="preserve">по обеспечению твердым </w:t>
            </w:r>
            <w:r w:rsidR="008E2979" w:rsidRPr="008E2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топливом членов семей </w:t>
            </w:r>
            <w:r w:rsidR="008E2979">
              <w:rPr>
                <w:rFonts w:ascii="Times New Roman" w:hAnsi="Times New Roman" w:cs="Times New Roman"/>
                <w:sz w:val="28"/>
                <w:szCs w:val="28"/>
              </w:rPr>
              <w:t>отдельных категорий граждан:</w:t>
            </w:r>
          </w:p>
          <w:p w:rsidR="008E2979" w:rsidRDefault="002C74B2" w:rsidP="00400F0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E2979">
              <w:rPr>
                <w:rFonts w:ascii="Times New Roman" w:hAnsi="Times New Roman" w:cs="Times New Roman"/>
                <w:sz w:val="28"/>
                <w:szCs w:val="28"/>
              </w:rPr>
              <w:t>2.1. Добавить в состав комиссии:</w:t>
            </w:r>
          </w:p>
          <w:tbl>
            <w:tblPr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3402"/>
              <w:gridCol w:w="5625"/>
            </w:tblGrid>
            <w:tr w:rsidR="008E2979" w:rsidTr="00EC7EC4">
              <w:tc>
                <w:tcPr>
                  <w:tcW w:w="3402" w:type="dxa"/>
                  <w:hideMark/>
                </w:tcPr>
                <w:p w:rsidR="008E2979" w:rsidRPr="008E2979" w:rsidRDefault="008E2979" w:rsidP="00EC7EC4">
                  <w:pPr>
                    <w:tabs>
                      <w:tab w:val="left" w:pos="0"/>
                      <w:tab w:val="left" w:pos="2862"/>
                      <w:tab w:val="right" w:pos="3402"/>
                    </w:tabs>
                    <w:spacing w:after="0" w:line="240" w:lineRule="auto"/>
                    <w:ind w:right="-8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2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НИКОНОВА</w:t>
                  </w:r>
                  <w:proofErr w:type="gramStart"/>
                  <w:r w:rsidRPr="008E2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EC7E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EC7EC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E2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</w:p>
                <w:p w:rsidR="008E2979" w:rsidRPr="008E2979" w:rsidRDefault="008E2979" w:rsidP="00EC7EC4">
                  <w:pPr>
                    <w:tabs>
                      <w:tab w:val="left" w:pos="0"/>
                    </w:tabs>
                    <w:spacing w:after="0" w:line="240" w:lineRule="auto"/>
                    <w:ind w:right="-8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Алена Александровна</w:t>
                  </w:r>
                </w:p>
              </w:tc>
              <w:tc>
                <w:tcPr>
                  <w:tcW w:w="5625" w:type="dxa"/>
                </w:tcPr>
                <w:p w:rsidR="008E2979" w:rsidRPr="008E2979" w:rsidRDefault="008E2979" w:rsidP="008E2979">
                  <w:pPr>
                    <w:tabs>
                      <w:tab w:val="left" w:pos="0"/>
                    </w:tabs>
                    <w:ind w:right="-8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главы администрации района по вопросам жизнеобеспечения</w:t>
                  </w:r>
                  <w:r w:rsidRPr="008E29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8E2979" w:rsidRDefault="002C74B2" w:rsidP="00400F0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E2979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="008E2979" w:rsidRPr="008E2979">
              <w:rPr>
                <w:rFonts w:ascii="Times New Roman" w:hAnsi="Times New Roman" w:cs="Times New Roman"/>
                <w:sz w:val="28"/>
                <w:szCs w:val="28"/>
              </w:rPr>
              <w:t xml:space="preserve"> Исключить из состава комиссии </w:t>
            </w:r>
            <w:r w:rsidR="008E2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979" w:rsidRPr="008E2979">
              <w:rPr>
                <w:rFonts w:ascii="Times New Roman" w:hAnsi="Times New Roman" w:cs="Times New Roman"/>
                <w:sz w:val="28"/>
                <w:szCs w:val="28"/>
              </w:rPr>
              <w:t>Лопаткина С.В.</w:t>
            </w:r>
          </w:p>
          <w:p w:rsidR="00385277" w:rsidRDefault="002C74B2" w:rsidP="00EC7E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3BCB">
              <w:rPr>
                <w:rFonts w:ascii="Times New Roman" w:hAnsi="Times New Roman" w:cs="Times New Roman"/>
                <w:sz w:val="28"/>
                <w:szCs w:val="28"/>
              </w:rPr>
              <w:t>. Опу</w:t>
            </w:r>
            <w:r w:rsidR="00385277" w:rsidRPr="00385277">
              <w:rPr>
                <w:rFonts w:ascii="Times New Roman" w:hAnsi="Times New Roman" w:cs="Times New Roman"/>
                <w:sz w:val="28"/>
                <w:szCs w:val="28"/>
              </w:rPr>
              <w:t>бликовать настоящее постановление в информационно-телекоммуникационной сети «Интернет».</w:t>
            </w:r>
          </w:p>
          <w:p w:rsidR="00527BDF" w:rsidRDefault="002C74B2" w:rsidP="00EC7E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C6474" w:rsidRDefault="002C74B2" w:rsidP="00EC7EC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64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C6474" w:rsidRPr="003C6474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официального опубликования.</w:t>
            </w:r>
          </w:p>
          <w:p w:rsidR="00F06EFD" w:rsidRPr="003C551B" w:rsidRDefault="00F06EFD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C551B" w:rsidRPr="008E2979" w:rsidTr="008E2979">
        <w:trPr>
          <w:trHeight w:val="80"/>
        </w:trPr>
        <w:tc>
          <w:tcPr>
            <w:tcW w:w="5211" w:type="dxa"/>
          </w:tcPr>
          <w:p w:rsidR="003C551B" w:rsidRPr="008E2979" w:rsidRDefault="000D57DC" w:rsidP="007923BB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9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3C551B" w:rsidRPr="008E29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 района                                                </w:t>
            </w:r>
          </w:p>
        </w:tc>
        <w:tc>
          <w:tcPr>
            <w:tcW w:w="4570" w:type="dxa"/>
            <w:vAlign w:val="bottom"/>
          </w:tcPr>
          <w:p w:rsidR="003C551B" w:rsidRPr="008E2979" w:rsidRDefault="008E27E7" w:rsidP="007923BB">
            <w:pPr>
              <w:spacing w:after="0" w:line="360" w:lineRule="auto"/>
              <w:ind w:firstLine="13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979">
              <w:rPr>
                <w:rFonts w:ascii="Times New Roman" w:hAnsi="Times New Roman" w:cs="Times New Roman"/>
                <w:sz w:val="28"/>
                <w:szCs w:val="28"/>
              </w:rPr>
              <w:t xml:space="preserve">              А.</w:t>
            </w:r>
            <w:r w:rsidR="003C551B" w:rsidRPr="008E2979">
              <w:rPr>
                <w:rFonts w:ascii="Times New Roman" w:hAnsi="Times New Roman" w:cs="Times New Roman"/>
                <w:sz w:val="28"/>
                <w:szCs w:val="28"/>
              </w:rPr>
              <w:t>И. Костылев</w:t>
            </w:r>
          </w:p>
        </w:tc>
      </w:tr>
    </w:tbl>
    <w:p w:rsidR="001E5B57" w:rsidRDefault="001E5B57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118" w:rsidRDefault="00595118" w:rsidP="009F4F7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92936" w:rsidRDefault="00D92936" w:rsidP="009F4F7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0933E7" w:rsidRDefault="000933E7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F54919" w:rsidRDefault="00F54919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0F6FB0" w:rsidRDefault="00445837" w:rsidP="00F06EFD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0F6FB0" w:rsidRDefault="000F6FB0" w:rsidP="00F06EFD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0F6FB0" w:rsidRDefault="000F6FB0" w:rsidP="00F06EFD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0F6FB0" w:rsidRDefault="000F6FB0" w:rsidP="00F06EFD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0F6FB0" w:rsidRDefault="000F6FB0" w:rsidP="00F06EFD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sectPr w:rsidR="00815825" w:rsidSect="00FF5E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6DF" w:rsidRDefault="00BB26DF" w:rsidP="00A45EAE">
      <w:pPr>
        <w:spacing w:after="0" w:line="240" w:lineRule="auto"/>
      </w:pPr>
      <w:r>
        <w:separator/>
      </w:r>
    </w:p>
  </w:endnote>
  <w:endnote w:type="continuationSeparator" w:id="0">
    <w:p w:rsidR="00BB26DF" w:rsidRDefault="00BB26DF" w:rsidP="00A4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6DF" w:rsidRDefault="00BB26DF" w:rsidP="00A45EAE">
      <w:pPr>
        <w:spacing w:after="0" w:line="240" w:lineRule="auto"/>
      </w:pPr>
      <w:r>
        <w:separator/>
      </w:r>
    </w:p>
  </w:footnote>
  <w:footnote w:type="continuationSeparator" w:id="0">
    <w:p w:rsidR="00BB26DF" w:rsidRDefault="00BB26DF" w:rsidP="00A45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2FA"/>
    <w:multiLevelType w:val="hybridMultilevel"/>
    <w:tmpl w:val="DB224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13DA6"/>
    <w:multiLevelType w:val="multilevel"/>
    <w:tmpl w:val="7576B7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D5F3E56"/>
    <w:multiLevelType w:val="hybridMultilevel"/>
    <w:tmpl w:val="E21CD4D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>
    <w:nsid w:val="6E99342F"/>
    <w:multiLevelType w:val="multilevel"/>
    <w:tmpl w:val="3A8C65F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cs="Times New Roman" w:hint="default"/>
      </w:rPr>
    </w:lvl>
  </w:abstractNum>
  <w:abstractNum w:abstractNumId="4">
    <w:nsid w:val="7C4D626A"/>
    <w:multiLevelType w:val="hybridMultilevel"/>
    <w:tmpl w:val="9DFC7264"/>
    <w:lvl w:ilvl="0" w:tplc="C85AB120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DF"/>
    <w:rsid w:val="00003C25"/>
    <w:rsid w:val="000250E2"/>
    <w:rsid w:val="0003492C"/>
    <w:rsid w:val="00040A80"/>
    <w:rsid w:val="000708B2"/>
    <w:rsid w:val="00074949"/>
    <w:rsid w:val="00084D8F"/>
    <w:rsid w:val="000933E7"/>
    <w:rsid w:val="000A62A1"/>
    <w:rsid w:val="000D57DC"/>
    <w:rsid w:val="000D75C6"/>
    <w:rsid w:val="000F5677"/>
    <w:rsid w:val="000F6451"/>
    <w:rsid w:val="000F6FB0"/>
    <w:rsid w:val="0011504C"/>
    <w:rsid w:val="00115F8E"/>
    <w:rsid w:val="00140007"/>
    <w:rsid w:val="00147D0A"/>
    <w:rsid w:val="00147D56"/>
    <w:rsid w:val="001539A2"/>
    <w:rsid w:val="00162F9F"/>
    <w:rsid w:val="001811EA"/>
    <w:rsid w:val="00191977"/>
    <w:rsid w:val="001968C0"/>
    <w:rsid w:val="001A0CDD"/>
    <w:rsid w:val="001A13FA"/>
    <w:rsid w:val="001A6131"/>
    <w:rsid w:val="001D1682"/>
    <w:rsid w:val="001E1AC0"/>
    <w:rsid w:val="001E5B57"/>
    <w:rsid w:val="001E675F"/>
    <w:rsid w:val="001E6CDA"/>
    <w:rsid w:val="001F1DE6"/>
    <w:rsid w:val="001F3CB0"/>
    <w:rsid w:val="00207268"/>
    <w:rsid w:val="002128C7"/>
    <w:rsid w:val="002137A1"/>
    <w:rsid w:val="00222E98"/>
    <w:rsid w:val="002612E7"/>
    <w:rsid w:val="00261F66"/>
    <w:rsid w:val="0026569D"/>
    <w:rsid w:val="00291C0A"/>
    <w:rsid w:val="00293FA7"/>
    <w:rsid w:val="00296987"/>
    <w:rsid w:val="002969DC"/>
    <w:rsid w:val="002B38B3"/>
    <w:rsid w:val="002C74B2"/>
    <w:rsid w:val="002D02EE"/>
    <w:rsid w:val="002E3933"/>
    <w:rsid w:val="003005E8"/>
    <w:rsid w:val="00300822"/>
    <w:rsid w:val="00303BCB"/>
    <w:rsid w:val="00310F2A"/>
    <w:rsid w:val="00323764"/>
    <w:rsid w:val="0034001C"/>
    <w:rsid w:val="00360F9E"/>
    <w:rsid w:val="00362310"/>
    <w:rsid w:val="00363865"/>
    <w:rsid w:val="003713BF"/>
    <w:rsid w:val="00385277"/>
    <w:rsid w:val="00390D86"/>
    <w:rsid w:val="003B0F40"/>
    <w:rsid w:val="003B66FE"/>
    <w:rsid w:val="003B70FC"/>
    <w:rsid w:val="003C1274"/>
    <w:rsid w:val="003C551B"/>
    <w:rsid w:val="003C6474"/>
    <w:rsid w:val="003E526B"/>
    <w:rsid w:val="003F4AA9"/>
    <w:rsid w:val="003F62E6"/>
    <w:rsid w:val="003F77E7"/>
    <w:rsid w:val="00400F0E"/>
    <w:rsid w:val="00445837"/>
    <w:rsid w:val="004507CF"/>
    <w:rsid w:val="004605D7"/>
    <w:rsid w:val="0046251F"/>
    <w:rsid w:val="00477249"/>
    <w:rsid w:val="004773E4"/>
    <w:rsid w:val="00496D4E"/>
    <w:rsid w:val="004A1BB0"/>
    <w:rsid w:val="004B2E18"/>
    <w:rsid w:val="004B6F7A"/>
    <w:rsid w:val="004C5E21"/>
    <w:rsid w:val="004E059F"/>
    <w:rsid w:val="004E4BB6"/>
    <w:rsid w:val="004F73D2"/>
    <w:rsid w:val="004F7650"/>
    <w:rsid w:val="0050262F"/>
    <w:rsid w:val="0050528A"/>
    <w:rsid w:val="00513D36"/>
    <w:rsid w:val="00527BDF"/>
    <w:rsid w:val="00535D69"/>
    <w:rsid w:val="005364FC"/>
    <w:rsid w:val="00553EFB"/>
    <w:rsid w:val="00554C53"/>
    <w:rsid w:val="00555784"/>
    <w:rsid w:val="00561E1E"/>
    <w:rsid w:val="00575DA2"/>
    <w:rsid w:val="0058019C"/>
    <w:rsid w:val="00595118"/>
    <w:rsid w:val="005A3545"/>
    <w:rsid w:val="005B07BB"/>
    <w:rsid w:val="005C5D3C"/>
    <w:rsid w:val="005C7FAF"/>
    <w:rsid w:val="005D5B7E"/>
    <w:rsid w:val="005E16D0"/>
    <w:rsid w:val="005F0BB0"/>
    <w:rsid w:val="005F5E49"/>
    <w:rsid w:val="00600E32"/>
    <w:rsid w:val="00601408"/>
    <w:rsid w:val="0061645B"/>
    <w:rsid w:val="00622143"/>
    <w:rsid w:val="006273D6"/>
    <w:rsid w:val="00632D37"/>
    <w:rsid w:val="00633DA0"/>
    <w:rsid w:val="00653A2B"/>
    <w:rsid w:val="00656559"/>
    <w:rsid w:val="0067310B"/>
    <w:rsid w:val="00673CDD"/>
    <w:rsid w:val="0067513D"/>
    <w:rsid w:val="00675DEA"/>
    <w:rsid w:val="006D123A"/>
    <w:rsid w:val="006E66D2"/>
    <w:rsid w:val="006E6B24"/>
    <w:rsid w:val="0071717C"/>
    <w:rsid w:val="00721D78"/>
    <w:rsid w:val="00722451"/>
    <w:rsid w:val="00750AED"/>
    <w:rsid w:val="007562A7"/>
    <w:rsid w:val="007568F2"/>
    <w:rsid w:val="00766B25"/>
    <w:rsid w:val="00775D92"/>
    <w:rsid w:val="00783022"/>
    <w:rsid w:val="007923BB"/>
    <w:rsid w:val="007949AB"/>
    <w:rsid w:val="00795D85"/>
    <w:rsid w:val="007A1376"/>
    <w:rsid w:val="007A4C1C"/>
    <w:rsid w:val="007B7D98"/>
    <w:rsid w:val="007C72CA"/>
    <w:rsid w:val="007D3EC9"/>
    <w:rsid w:val="007D6B7A"/>
    <w:rsid w:val="007E23C3"/>
    <w:rsid w:val="0080048D"/>
    <w:rsid w:val="00804432"/>
    <w:rsid w:val="00806866"/>
    <w:rsid w:val="00810615"/>
    <w:rsid w:val="0081090D"/>
    <w:rsid w:val="00814D10"/>
    <w:rsid w:val="00814FFD"/>
    <w:rsid w:val="00815825"/>
    <w:rsid w:val="00816326"/>
    <w:rsid w:val="0082077C"/>
    <w:rsid w:val="00830959"/>
    <w:rsid w:val="008376EA"/>
    <w:rsid w:val="0084211E"/>
    <w:rsid w:val="00842C86"/>
    <w:rsid w:val="00854C32"/>
    <w:rsid w:val="00854E9B"/>
    <w:rsid w:val="008637E8"/>
    <w:rsid w:val="00871BE6"/>
    <w:rsid w:val="00871FFA"/>
    <w:rsid w:val="008943BE"/>
    <w:rsid w:val="008A1946"/>
    <w:rsid w:val="008A4783"/>
    <w:rsid w:val="008A546C"/>
    <w:rsid w:val="008B7EEB"/>
    <w:rsid w:val="008C0C2D"/>
    <w:rsid w:val="008C606F"/>
    <w:rsid w:val="008D57DC"/>
    <w:rsid w:val="008E27E7"/>
    <w:rsid w:val="008E2979"/>
    <w:rsid w:val="008F3F83"/>
    <w:rsid w:val="008F4285"/>
    <w:rsid w:val="009034D9"/>
    <w:rsid w:val="00912D69"/>
    <w:rsid w:val="0091519B"/>
    <w:rsid w:val="00917E15"/>
    <w:rsid w:val="00921C71"/>
    <w:rsid w:val="00923910"/>
    <w:rsid w:val="009326E5"/>
    <w:rsid w:val="009344FD"/>
    <w:rsid w:val="0094366A"/>
    <w:rsid w:val="009606D3"/>
    <w:rsid w:val="00985252"/>
    <w:rsid w:val="009B06B0"/>
    <w:rsid w:val="009B5E08"/>
    <w:rsid w:val="009B6707"/>
    <w:rsid w:val="009C293C"/>
    <w:rsid w:val="009C584A"/>
    <w:rsid w:val="009F23E2"/>
    <w:rsid w:val="009F4F7A"/>
    <w:rsid w:val="009F598B"/>
    <w:rsid w:val="009F6E7C"/>
    <w:rsid w:val="00A103C7"/>
    <w:rsid w:val="00A12A49"/>
    <w:rsid w:val="00A144F0"/>
    <w:rsid w:val="00A4009B"/>
    <w:rsid w:val="00A45EAE"/>
    <w:rsid w:val="00A51509"/>
    <w:rsid w:val="00A65BED"/>
    <w:rsid w:val="00A71790"/>
    <w:rsid w:val="00A71F3A"/>
    <w:rsid w:val="00A761B8"/>
    <w:rsid w:val="00A76AC2"/>
    <w:rsid w:val="00A76D57"/>
    <w:rsid w:val="00A838D0"/>
    <w:rsid w:val="00A83F36"/>
    <w:rsid w:val="00A907A0"/>
    <w:rsid w:val="00A92CAC"/>
    <w:rsid w:val="00A97B24"/>
    <w:rsid w:val="00AB0721"/>
    <w:rsid w:val="00AB509E"/>
    <w:rsid w:val="00AC4A26"/>
    <w:rsid w:val="00AD1DBD"/>
    <w:rsid w:val="00B03337"/>
    <w:rsid w:val="00B04DD0"/>
    <w:rsid w:val="00B1048D"/>
    <w:rsid w:val="00B15A26"/>
    <w:rsid w:val="00B16F56"/>
    <w:rsid w:val="00B2173F"/>
    <w:rsid w:val="00B31335"/>
    <w:rsid w:val="00B36DC0"/>
    <w:rsid w:val="00B478B7"/>
    <w:rsid w:val="00B511D1"/>
    <w:rsid w:val="00B87A6F"/>
    <w:rsid w:val="00BA296A"/>
    <w:rsid w:val="00BB26DF"/>
    <w:rsid w:val="00BD3DF3"/>
    <w:rsid w:val="00BD6566"/>
    <w:rsid w:val="00C11E6C"/>
    <w:rsid w:val="00C2164B"/>
    <w:rsid w:val="00C45A4F"/>
    <w:rsid w:val="00C62552"/>
    <w:rsid w:val="00C80020"/>
    <w:rsid w:val="00C923ED"/>
    <w:rsid w:val="00CA686D"/>
    <w:rsid w:val="00CA7400"/>
    <w:rsid w:val="00CC35AC"/>
    <w:rsid w:val="00CC4102"/>
    <w:rsid w:val="00CD63BE"/>
    <w:rsid w:val="00CE0348"/>
    <w:rsid w:val="00CE4F57"/>
    <w:rsid w:val="00D131E0"/>
    <w:rsid w:val="00D179BC"/>
    <w:rsid w:val="00D20C59"/>
    <w:rsid w:val="00D2617F"/>
    <w:rsid w:val="00D31E65"/>
    <w:rsid w:val="00D33249"/>
    <w:rsid w:val="00D37673"/>
    <w:rsid w:val="00D5351A"/>
    <w:rsid w:val="00D56B94"/>
    <w:rsid w:val="00D82A29"/>
    <w:rsid w:val="00D92936"/>
    <w:rsid w:val="00DB2583"/>
    <w:rsid w:val="00DC521A"/>
    <w:rsid w:val="00DE63C7"/>
    <w:rsid w:val="00DE6B4B"/>
    <w:rsid w:val="00DF2933"/>
    <w:rsid w:val="00DF7EBC"/>
    <w:rsid w:val="00E045EB"/>
    <w:rsid w:val="00E175BB"/>
    <w:rsid w:val="00E22E21"/>
    <w:rsid w:val="00E43573"/>
    <w:rsid w:val="00E539FF"/>
    <w:rsid w:val="00E655E9"/>
    <w:rsid w:val="00E72BA7"/>
    <w:rsid w:val="00EB2050"/>
    <w:rsid w:val="00EC2B79"/>
    <w:rsid w:val="00EC4B69"/>
    <w:rsid w:val="00EC7EC4"/>
    <w:rsid w:val="00EE4255"/>
    <w:rsid w:val="00EF1EB2"/>
    <w:rsid w:val="00EF371F"/>
    <w:rsid w:val="00F04094"/>
    <w:rsid w:val="00F06EFD"/>
    <w:rsid w:val="00F14BCD"/>
    <w:rsid w:val="00F2287B"/>
    <w:rsid w:val="00F27312"/>
    <w:rsid w:val="00F3086D"/>
    <w:rsid w:val="00F54919"/>
    <w:rsid w:val="00F836E7"/>
    <w:rsid w:val="00F86ADE"/>
    <w:rsid w:val="00FA1EF5"/>
    <w:rsid w:val="00FA5C77"/>
    <w:rsid w:val="00FA74E2"/>
    <w:rsid w:val="00FD57E9"/>
    <w:rsid w:val="00FD59BA"/>
    <w:rsid w:val="00FE0E55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uiPriority w:val="99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E05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4E05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4E059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"/>
    <w:basedOn w:val="a"/>
    <w:rsid w:val="00627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222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4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5EAE"/>
  </w:style>
  <w:style w:type="paragraph" w:styleId="ac">
    <w:name w:val="footer"/>
    <w:basedOn w:val="a"/>
    <w:link w:val="ad"/>
    <w:uiPriority w:val="99"/>
    <w:unhideWhenUsed/>
    <w:rsid w:val="00A4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5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uiPriority w:val="99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E05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4E05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4E059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"/>
    <w:basedOn w:val="a"/>
    <w:rsid w:val="00627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222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4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5EAE"/>
  </w:style>
  <w:style w:type="paragraph" w:styleId="ac">
    <w:name w:val="footer"/>
    <w:basedOn w:val="a"/>
    <w:link w:val="ad"/>
    <w:uiPriority w:val="99"/>
    <w:unhideWhenUsed/>
    <w:rsid w:val="00A4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A08B9-E5B3-4ABE-82FB-F4F38091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Дубицкая Т.А.</dc:creator>
  <cp:lastModifiedBy>Пользователь</cp:lastModifiedBy>
  <cp:revision>2</cp:revision>
  <cp:lastPrinted>2025-04-09T10:21:00Z</cp:lastPrinted>
  <dcterms:created xsi:type="dcterms:W3CDTF">2025-04-11T08:19:00Z</dcterms:created>
  <dcterms:modified xsi:type="dcterms:W3CDTF">2025-04-11T08:19:00Z</dcterms:modified>
</cp:coreProperties>
</file>