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5F154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5F154B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F43E40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549D" w:rsidRDefault="00C0549D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44FD" w:rsidRPr="005E5191" w:rsidRDefault="00C0549D" w:rsidP="00040A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549D">
        <w:rPr>
          <w:rFonts w:ascii="Times New Roman" w:hAnsi="Times New Roman" w:cs="Times New Roman"/>
          <w:sz w:val="28"/>
          <w:szCs w:val="28"/>
          <w:u w:val="single"/>
        </w:rPr>
        <w:t>22.05.2025</w:t>
      </w:r>
      <w:r w:rsidR="00D84384" w:rsidRPr="00C0549D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D84384">
        <w:rPr>
          <w:rFonts w:ascii="Times New Roman" w:hAnsi="Times New Roman" w:cs="Times New Roman"/>
          <w:sz w:val="32"/>
          <w:szCs w:val="32"/>
        </w:rPr>
        <w:t xml:space="preserve"> </w:t>
      </w:r>
      <w:r w:rsidR="009344FD" w:rsidRPr="005E5191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B157C6" w:rsidRPr="005E5191">
        <w:rPr>
          <w:rFonts w:ascii="Times New Roman" w:hAnsi="Times New Roman" w:cs="Times New Roman"/>
          <w:sz w:val="32"/>
          <w:szCs w:val="32"/>
        </w:rPr>
        <w:t xml:space="preserve">   </w:t>
      </w:r>
      <w:r w:rsidR="009344FD" w:rsidRPr="005E5191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BC2D71" w:rsidRPr="005E5191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BC2D71" w:rsidRPr="005E5191">
        <w:rPr>
          <w:rFonts w:ascii="Times New Roman" w:hAnsi="Times New Roman" w:cs="Times New Roman"/>
          <w:sz w:val="32"/>
          <w:szCs w:val="32"/>
        </w:rPr>
        <w:t xml:space="preserve"> </w:t>
      </w:r>
      <w:r w:rsidR="009344FD" w:rsidRPr="009671D2">
        <w:rPr>
          <w:rFonts w:ascii="Times New Roman" w:hAnsi="Times New Roman" w:cs="Times New Roman"/>
          <w:sz w:val="28"/>
          <w:szCs w:val="28"/>
        </w:rPr>
        <w:t>№</w:t>
      </w:r>
      <w:r w:rsidR="008305ED" w:rsidRPr="009671D2">
        <w:rPr>
          <w:rFonts w:ascii="Times New Roman" w:hAnsi="Times New Roman" w:cs="Times New Roman"/>
          <w:sz w:val="28"/>
          <w:szCs w:val="28"/>
        </w:rPr>
        <w:t xml:space="preserve">  </w:t>
      </w:r>
      <w:r w:rsidRPr="00C0549D">
        <w:rPr>
          <w:rFonts w:ascii="Times New Roman" w:hAnsi="Times New Roman" w:cs="Times New Roman"/>
          <w:sz w:val="28"/>
          <w:szCs w:val="28"/>
          <w:u w:val="single"/>
        </w:rPr>
        <w:t>772</w:t>
      </w:r>
      <w:r w:rsidR="008305ED" w:rsidRPr="00C0549D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8305ED"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5750"/>
        <w:gridCol w:w="1698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F43E40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Cs w:val="48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5D466C" w:rsidRPr="005D466C" w:rsidRDefault="005D466C" w:rsidP="005D4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4B313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5D466C" w:rsidP="005D4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№ 5</w:t>
            </w:r>
          </w:p>
        </w:tc>
      </w:tr>
    </w:tbl>
    <w:p w:rsidR="00527BDF" w:rsidRPr="00F43E40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27BDF" w:rsidRPr="009F4F7A" w:rsidTr="0099738A">
        <w:tc>
          <w:tcPr>
            <w:tcW w:w="9747" w:type="dxa"/>
          </w:tcPr>
          <w:p w:rsidR="00527BDF" w:rsidRDefault="009344FD" w:rsidP="00360F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49 Уголовного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одекса Российской Федерации</w:t>
            </w:r>
            <w:r w:rsidR="005F15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527BDF" w:rsidRDefault="00AB1F19" w:rsidP="005F154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1. 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12.01.2016 № 5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мест отбывания наказания осужденных к обязательным работам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1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54B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4B31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469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E4255"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 w:rsidR="005946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6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 w:rsidR="00EE4255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</w:t>
            </w:r>
            <w:r w:rsidR="00963686">
              <w:rPr>
                <w:rFonts w:ascii="Times New Roman" w:hAnsi="Times New Roman" w:cs="Times New Roman"/>
                <w:sz w:val="28"/>
                <w:szCs w:val="28"/>
              </w:rPr>
              <w:t xml:space="preserve">работ лицам, которым назначено наказание в виде 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обязательны</w:t>
            </w:r>
            <w:r w:rsidR="009636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Слободскому району</w:t>
            </w:r>
            <w:r w:rsidR="00A041C7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A041C7" w:rsidP="00B64C0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в информационном бюллетене органов местного самоуправления Слободского муниципального </w:t>
            </w:r>
            <w:r w:rsidR="00B64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и в информационно-телекоммуникационной сети</w:t>
            </w:r>
            <w:r w:rsidR="00B64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«Интернет».</w:t>
            </w:r>
          </w:p>
          <w:p w:rsidR="00CE4F57" w:rsidRDefault="00A041C7" w:rsidP="00236A4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3D1C1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36A44" w:rsidRPr="00F43E40" w:rsidRDefault="00236A44" w:rsidP="00236A4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B10508" w:rsidRPr="005D62D2" w:rsidRDefault="00B10508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62D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10508" w:rsidRPr="005D62D2" w:rsidRDefault="00B10508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E045EB" w:rsidRPr="005D62D2" w:rsidRDefault="00E045EB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D62D2">
        <w:rPr>
          <w:rFonts w:ascii="Times New Roman" w:hAnsi="Times New Roman" w:cs="Times New Roman"/>
          <w:sz w:val="24"/>
          <w:szCs w:val="24"/>
        </w:rPr>
        <w:t>УТВЕРЖДЕН</w:t>
      </w:r>
    </w:p>
    <w:p w:rsidR="005F154B" w:rsidRPr="005D62D2" w:rsidRDefault="005F154B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D5351A" w:rsidRPr="005D62D2" w:rsidRDefault="00313738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D62D2">
        <w:rPr>
          <w:rFonts w:ascii="Times New Roman" w:hAnsi="Times New Roman" w:cs="Times New Roman"/>
          <w:sz w:val="24"/>
          <w:szCs w:val="24"/>
        </w:rPr>
        <w:t>п</w:t>
      </w:r>
      <w:r w:rsidR="00E045EB" w:rsidRPr="005D62D2">
        <w:rPr>
          <w:rFonts w:ascii="Times New Roman" w:hAnsi="Times New Roman" w:cs="Times New Roman"/>
          <w:sz w:val="24"/>
          <w:szCs w:val="24"/>
        </w:rPr>
        <w:t>остановлением</w:t>
      </w:r>
      <w:r w:rsidRPr="005D62D2">
        <w:rPr>
          <w:rFonts w:ascii="Times New Roman" w:hAnsi="Times New Roman" w:cs="Times New Roman"/>
          <w:sz w:val="24"/>
          <w:szCs w:val="24"/>
        </w:rPr>
        <w:t xml:space="preserve"> </w:t>
      </w:r>
      <w:r w:rsidR="00E045EB" w:rsidRPr="005D62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045EB" w:rsidRPr="005D62D2" w:rsidRDefault="00D5351A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D62D2">
        <w:rPr>
          <w:rFonts w:ascii="Times New Roman" w:hAnsi="Times New Roman" w:cs="Times New Roman"/>
          <w:sz w:val="24"/>
          <w:szCs w:val="24"/>
        </w:rPr>
        <w:t xml:space="preserve">Слободского </w:t>
      </w:r>
      <w:r w:rsidR="00E045EB" w:rsidRPr="005D62D2">
        <w:rPr>
          <w:rFonts w:ascii="Times New Roman" w:hAnsi="Times New Roman" w:cs="Times New Roman"/>
          <w:sz w:val="24"/>
          <w:szCs w:val="24"/>
        </w:rPr>
        <w:t>района</w:t>
      </w:r>
    </w:p>
    <w:p w:rsidR="00E045EB" w:rsidRPr="005D62D2" w:rsidRDefault="00060142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D62D2">
        <w:rPr>
          <w:rFonts w:ascii="Times New Roman" w:hAnsi="Times New Roman" w:cs="Times New Roman"/>
          <w:sz w:val="24"/>
          <w:szCs w:val="24"/>
        </w:rPr>
        <w:t xml:space="preserve">от </w:t>
      </w:r>
      <w:r w:rsidR="002412E2" w:rsidRPr="005D62D2">
        <w:rPr>
          <w:rFonts w:ascii="Times New Roman" w:hAnsi="Times New Roman" w:cs="Times New Roman"/>
          <w:sz w:val="24"/>
          <w:szCs w:val="24"/>
        </w:rPr>
        <w:t>22</w:t>
      </w:r>
      <w:r w:rsidR="00DB35D0" w:rsidRPr="005D62D2">
        <w:rPr>
          <w:rFonts w:ascii="Times New Roman" w:hAnsi="Times New Roman" w:cs="Times New Roman"/>
          <w:sz w:val="24"/>
          <w:szCs w:val="24"/>
        </w:rPr>
        <w:t>.</w:t>
      </w:r>
      <w:r w:rsidR="002412E2" w:rsidRPr="005D62D2">
        <w:rPr>
          <w:rFonts w:ascii="Times New Roman" w:hAnsi="Times New Roman" w:cs="Times New Roman"/>
          <w:sz w:val="24"/>
          <w:szCs w:val="24"/>
        </w:rPr>
        <w:t>05</w:t>
      </w:r>
      <w:r w:rsidR="00DB35D0" w:rsidRPr="005D62D2">
        <w:rPr>
          <w:rFonts w:ascii="Times New Roman" w:hAnsi="Times New Roman" w:cs="Times New Roman"/>
          <w:sz w:val="24"/>
          <w:szCs w:val="24"/>
        </w:rPr>
        <w:t>.202</w:t>
      </w:r>
      <w:r w:rsidR="002412E2" w:rsidRPr="005D62D2">
        <w:rPr>
          <w:rFonts w:ascii="Times New Roman" w:hAnsi="Times New Roman" w:cs="Times New Roman"/>
          <w:sz w:val="24"/>
          <w:szCs w:val="24"/>
        </w:rPr>
        <w:t>5</w:t>
      </w:r>
      <w:r w:rsidR="00DB35D0" w:rsidRPr="005D62D2">
        <w:rPr>
          <w:rFonts w:ascii="Times New Roman" w:hAnsi="Times New Roman" w:cs="Times New Roman"/>
          <w:sz w:val="24"/>
          <w:szCs w:val="24"/>
        </w:rPr>
        <w:t xml:space="preserve"> </w:t>
      </w:r>
      <w:r w:rsidR="005E5191" w:rsidRPr="005D62D2">
        <w:rPr>
          <w:rFonts w:ascii="Times New Roman" w:hAnsi="Times New Roman" w:cs="Times New Roman"/>
          <w:sz w:val="24"/>
          <w:szCs w:val="24"/>
        </w:rPr>
        <w:t xml:space="preserve"> </w:t>
      </w:r>
      <w:r w:rsidR="00E045EB" w:rsidRPr="005D62D2">
        <w:rPr>
          <w:rFonts w:ascii="Times New Roman" w:hAnsi="Times New Roman" w:cs="Times New Roman"/>
          <w:sz w:val="24"/>
          <w:szCs w:val="24"/>
        </w:rPr>
        <w:t xml:space="preserve">№ </w:t>
      </w:r>
      <w:r w:rsidR="002412E2" w:rsidRPr="005D62D2">
        <w:rPr>
          <w:rFonts w:ascii="Times New Roman" w:hAnsi="Times New Roman" w:cs="Times New Roman"/>
          <w:sz w:val="24"/>
          <w:szCs w:val="24"/>
        </w:rPr>
        <w:t>772</w:t>
      </w:r>
    </w:p>
    <w:p w:rsidR="00E045EB" w:rsidRPr="005D62D2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E16" w:rsidRPr="005D62D2" w:rsidRDefault="003C2E16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E16" w:rsidRPr="005D62D2" w:rsidRDefault="003C2E16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Pr="005D62D2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2D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9738A" w:rsidRPr="005D62D2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2D2">
        <w:rPr>
          <w:rFonts w:ascii="Times New Roman" w:hAnsi="Times New Roman" w:cs="Times New Roman"/>
          <w:b/>
          <w:sz w:val="24"/>
          <w:szCs w:val="24"/>
        </w:rPr>
        <w:t>организаций, учреждений и предприятий для отбывания работ лицам, которым назначено наказание в виде обязательных работ</w:t>
      </w:r>
    </w:p>
    <w:p w:rsidR="00DA3968" w:rsidRPr="005D62D2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2D2">
        <w:rPr>
          <w:rFonts w:ascii="Times New Roman" w:hAnsi="Times New Roman" w:cs="Times New Roman"/>
          <w:b/>
          <w:sz w:val="24"/>
          <w:szCs w:val="24"/>
        </w:rPr>
        <w:t xml:space="preserve"> по Слободскому району</w:t>
      </w:r>
    </w:p>
    <w:p w:rsidR="003C2E16" w:rsidRPr="005D62D2" w:rsidRDefault="003C2E16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410"/>
        <w:gridCol w:w="1134"/>
        <w:gridCol w:w="567"/>
        <w:gridCol w:w="2268"/>
      </w:tblGrid>
      <w:tr w:rsidR="00DA3968" w:rsidRPr="005D62D2" w:rsidTr="00DB35D0">
        <w:tc>
          <w:tcPr>
            <w:tcW w:w="1702" w:type="dxa"/>
          </w:tcPr>
          <w:p w:rsidR="00DA3968" w:rsidRPr="005D62D2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поселений </w:t>
            </w:r>
          </w:p>
          <w:p w:rsidR="00DA3968" w:rsidRPr="005D62D2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A255E3" w:rsidRPr="005D62D2" w:rsidRDefault="00A255E3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5E3" w:rsidRPr="005D62D2" w:rsidRDefault="00A255E3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968" w:rsidRPr="005D62D2" w:rsidRDefault="00DA3968" w:rsidP="005E5191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учреждений и предприятий</w:t>
            </w:r>
          </w:p>
        </w:tc>
        <w:tc>
          <w:tcPr>
            <w:tcW w:w="2410" w:type="dxa"/>
          </w:tcPr>
          <w:p w:rsidR="00DA3968" w:rsidRPr="005D62D2" w:rsidRDefault="00DA3968" w:rsidP="00815D90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A3968" w:rsidRPr="005D62D2" w:rsidRDefault="00DA3968" w:rsidP="00815D90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34" w:type="dxa"/>
          </w:tcPr>
          <w:p w:rsidR="00DA3968" w:rsidRPr="005D62D2" w:rsidRDefault="00DA3968" w:rsidP="00815D90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" w:type="dxa"/>
          </w:tcPr>
          <w:p w:rsidR="00DA3968" w:rsidRPr="005D62D2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2268" w:type="dxa"/>
          </w:tcPr>
          <w:p w:rsidR="00DA3968" w:rsidRPr="005D62D2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Вид обязательных работ</w:t>
            </w:r>
          </w:p>
        </w:tc>
      </w:tr>
      <w:tr w:rsidR="00DB35D0" w:rsidRPr="005D62D2" w:rsidTr="00DB35D0">
        <w:tc>
          <w:tcPr>
            <w:tcW w:w="1702" w:type="dxa"/>
            <w:vMerge w:val="restart"/>
          </w:tcPr>
          <w:p w:rsidR="00DB35D0" w:rsidRPr="005D62D2" w:rsidRDefault="00DB35D0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1984" w:type="dxa"/>
          </w:tcPr>
          <w:p w:rsidR="00DB35D0" w:rsidRPr="005D62D2" w:rsidRDefault="00DB3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ООО «Запад»</w:t>
            </w:r>
          </w:p>
        </w:tc>
        <w:tc>
          <w:tcPr>
            <w:tcW w:w="2410" w:type="dxa"/>
          </w:tcPr>
          <w:p w:rsidR="00DB35D0" w:rsidRPr="005D62D2" w:rsidRDefault="00DB3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DB35D0" w:rsidRPr="005D62D2" w:rsidRDefault="00DB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3-38-02</w:t>
            </w:r>
          </w:p>
        </w:tc>
        <w:tc>
          <w:tcPr>
            <w:tcW w:w="567" w:type="dxa"/>
          </w:tcPr>
          <w:p w:rsidR="00DB35D0" w:rsidRPr="005D62D2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35D0" w:rsidRPr="005D62D2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5D62D2" w:rsidTr="00DB35D0">
        <w:tc>
          <w:tcPr>
            <w:tcW w:w="1702" w:type="dxa"/>
            <w:vMerge/>
          </w:tcPr>
          <w:p w:rsidR="00DA3968" w:rsidRPr="005D62D2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Бобинского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Житников С.А.</w:t>
            </w:r>
          </w:p>
        </w:tc>
        <w:tc>
          <w:tcPr>
            <w:tcW w:w="1134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3-61-17</w:t>
            </w:r>
          </w:p>
        </w:tc>
        <w:tc>
          <w:tcPr>
            <w:tcW w:w="567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5D62D2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5D62D2" w:rsidTr="00DB35D0">
        <w:trPr>
          <w:trHeight w:val="287"/>
        </w:trPr>
        <w:tc>
          <w:tcPr>
            <w:tcW w:w="1702" w:type="dxa"/>
            <w:vMerge w:val="restart"/>
          </w:tcPr>
          <w:p w:rsidR="00DA3968" w:rsidRPr="005D62D2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1984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410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5D62D2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5D62D2" w:rsidTr="00DB35D0">
        <w:trPr>
          <w:trHeight w:val="287"/>
        </w:trPr>
        <w:tc>
          <w:tcPr>
            <w:tcW w:w="1702" w:type="dxa"/>
            <w:vMerge/>
          </w:tcPr>
          <w:p w:rsidR="00DA3968" w:rsidRPr="005D62D2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A3968" w:rsidRPr="005D62D2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6-05-10</w:t>
            </w:r>
          </w:p>
        </w:tc>
        <w:tc>
          <w:tcPr>
            <w:tcW w:w="567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5D62D2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5D62D2" w:rsidTr="00DB35D0">
        <w:tc>
          <w:tcPr>
            <w:tcW w:w="1702" w:type="dxa"/>
            <w:vMerge w:val="restart"/>
          </w:tcPr>
          <w:p w:rsidR="00DA3968" w:rsidRPr="005D62D2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</w:p>
        </w:tc>
        <w:tc>
          <w:tcPr>
            <w:tcW w:w="1984" w:type="dxa"/>
          </w:tcPr>
          <w:p w:rsidR="00DA3968" w:rsidRPr="005D62D2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966B78" w:rsidRPr="005D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«Теплопроводность»</w:t>
            </w:r>
          </w:p>
        </w:tc>
        <w:tc>
          <w:tcPr>
            <w:tcW w:w="2410" w:type="dxa"/>
          </w:tcPr>
          <w:p w:rsidR="00DA3968" w:rsidRPr="005D62D2" w:rsidRDefault="002412E2" w:rsidP="00602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Чертищев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134" w:type="dxa"/>
          </w:tcPr>
          <w:p w:rsidR="00DA396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5D62D2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</w:t>
            </w:r>
            <w:r w:rsidRPr="005D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5D62D2" w:rsidTr="00DB35D0">
        <w:tc>
          <w:tcPr>
            <w:tcW w:w="1702" w:type="dxa"/>
            <w:vMerge/>
          </w:tcPr>
          <w:p w:rsidR="00DA3968" w:rsidRPr="005D62D2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Закаринского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A3968" w:rsidRPr="005D62D2" w:rsidRDefault="00DA3968" w:rsidP="004C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C3603" w:rsidRPr="005D62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6-21-46</w:t>
            </w:r>
          </w:p>
        </w:tc>
        <w:tc>
          <w:tcPr>
            <w:tcW w:w="567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5D62D2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5D62D2" w:rsidTr="00DB35D0">
        <w:tc>
          <w:tcPr>
            <w:tcW w:w="1702" w:type="dxa"/>
            <w:vMerge w:val="restart"/>
          </w:tcPr>
          <w:p w:rsidR="00DA3968" w:rsidRPr="005D62D2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1984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2410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134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6-32-90</w:t>
            </w:r>
          </w:p>
        </w:tc>
        <w:tc>
          <w:tcPr>
            <w:tcW w:w="567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5D62D2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5D62D2" w:rsidTr="00DB35D0">
        <w:tc>
          <w:tcPr>
            <w:tcW w:w="1702" w:type="dxa"/>
            <w:vMerge/>
          </w:tcPr>
          <w:p w:rsidR="00DA3968" w:rsidRPr="005D62D2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Ильинск</w:t>
            </w:r>
            <w:r w:rsidR="006C3CA9" w:rsidRPr="005D62D2">
              <w:rPr>
                <w:rFonts w:ascii="Times New Roman" w:hAnsi="Times New Roman" w:cs="Times New Roman"/>
                <w:sz w:val="24"/>
                <w:szCs w:val="24"/>
              </w:rPr>
              <w:t>ая амбулатория</w:t>
            </w:r>
          </w:p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2410" w:type="dxa"/>
          </w:tcPr>
          <w:p w:rsidR="00DA3968" w:rsidRPr="005D62D2" w:rsidRDefault="00500F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5D62D2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5D62D2" w:rsidTr="00DB35D0">
        <w:tc>
          <w:tcPr>
            <w:tcW w:w="1702" w:type="dxa"/>
            <w:vMerge/>
          </w:tcPr>
          <w:p w:rsidR="00DA3968" w:rsidRPr="005D62D2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</w:t>
            </w:r>
          </w:p>
        </w:tc>
        <w:tc>
          <w:tcPr>
            <w:tcW w:w="2410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</w:tc>
        <w:tc>
          <w:tcPr>
            <w:tcW w:w="1134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6-43-11</w:t>
            </w:r>
          </w:p>
        </w:tc>
        <w:tc>
          <w:tcPr>
            <w:tcW w:w="567" w:type="dxa"/>
          </w:tcPr>
          <w:p w:rsidR="00DA3968" w:rsidRPr="005D62D2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5D62D2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B35D0" w:rsidRPr="005D62D2" w:rsidTr="00DB35D0">
        <w:tc>
          <w:tcPr>
            <w:tcW w:w="1702" w:type="dxa"/>
            <w:vMerge/>
          </w:tcPr>
          <w:p w:rsidR="00DB35D0" w:rsidRPr="005D62D2" w:rsidRDefault="00DB35D0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D0" w:rsidRPr="005D62D2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МАУ «Теплопроводность»</w:t>
            </w:r>
          </w:p>
        </w:tc>
        <w:tc>
          <w:tcPr>
            <w:tcW w:w="2410" w:type="dxa"/>
          </w:tcPr>
          <w:p w:rsidR="00DB35D0" w:rsidRPr="005D62D2" w:rsidRDefault="002412E2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134" w:type="dxa"/>
          </w:tcPr>
          <w:p w:rsidR="00DB35D0" w:rsidRPr="005D62D2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DB35D0" w:rsidRPr="005D62D2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35D0" w:rsidRPr="005D62D2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  <w:proofErr w:type="gramEnd"/>
          </w:p>
        </w:tc>
      </w:tr>
      <w:tr w:rsidR="00966B78" w:rsidRPr="005D62D2" w:rsidTr="00DB35D0">
        <w:tc>
          <w:tcPr>
            <w:tcW w:w="1702" w:type="dxa"/>
            <w:vMerge w:val="restart"/>
          </w:tcPr>
          <w:p w:rsidR="00966B78" w:rsidRPr="005D62D2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410" w:type="dxa"/>
          </w:tcPr>
          <w:p w:rsidR="00966B78" w:rsidRPr="005D62D2" w:rsidRDefault="00966B78" w:rsidP="0037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5D62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134" w:type="dxa"/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5D62D2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</w:t>
            </w:r>
            <w:r w:rsidRPr="005D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966B78" w:rsidRPr="005D62D2" w:rsidTr="00DB35D0">
        <w:tc>
          <w:tcPr>
            <w:tcW w:w="1702" w:type="dxa"/>
            <w:vMerge/>
          </w:tcPr>
          <w:p w:rsidR="00966B78" w:rsidRPr="005D62D2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410" w:type="dxa"/>
          </w:tcPr>
          <w:p w:rsidR="00966B78" w:rsidRPr="005D62D2" w:rsidRDefault="00966B78" w:rsidP="0037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62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Луппов А.А.</w:t>
            </w:r>
          </w:p>
        </w:tc>
        <w:tc>
          <w:tcPr>
            <w:tcW w:w="1134" w:type="dxa"/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3-38-06 доб.201</w:t>
            </w:r>
          </w:p>
        </w:tc>
        <w:tc>
          <w:tcPr>
            <w:tcW w:w="567" w:type="dxa"/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6B78" w:rsidRPr="005D62D2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B35D0" w:rsidRPr="005D62D2" w:rsidTr="00DB35D0">
        <w:tc>
          <w:tcPr>
            <w:tcW w:w="1702" w:type="dxa"/>
            <w:vMerge w:val="restart"/>
          </w:tcPr>
          <w:p w:rsidR="00DB35D0" w:rsidRPr="005D62D2" w:rsidRDefault="00DB35D0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1984" w:type="dxa"/>
          </w:tcPr>
          <w:p w:rsidR="00DB35D0" w:rsidRPr="005D62D2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МАУ «Теплопроводность»</w:t>
            </w:r>
          </w:p>
        </w:tc>
        <w:tc>
          <w:tcPr>
            <w:tcW w:w="2410" w:type="dxa"/>
          </w:tcPr>
          <w:p w:rsidR="00DB35D0" w:rsidRPr="005D62D2" w:rsidRDefault="002412E2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134" w:type="dxa"/>
          </w:tcPr>
          <w:p w:rsidR="00DB35D0" w:rsidRPr="005D62D2" w:rsidRDefault="00DB35D0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DB35D0" w:rsidRPr="005D62D2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35D0" w:rsidRPr="005D62D2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5D62D2" w:rsidTr="00DB35D0">
        <w:tc>
          <w:tcPr>
            <w:tcW w:w="1702" w:type="dxa"/>
            <w:vMerge/>
          </w:tcPr>
          <w:p w:rsidR="005A674A" w:rsidRPr="005D62D2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Каринская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 </w:t>
            </w:r>
          </w:p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2410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5D62D2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5D62D2" w:rsidTr="00DB35D0">
        <w:tc>
          <w:tcPr>
            <w:tcW w:w="1702" w:type="dxa"/>
            <w:vMerge/>
          </w:tcPr>
          <w:p w:rsidR="005A674A" w:rsidRPr="005D62D2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КОГАУСО «</w:t>
            </w: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Каринский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2410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Шмаков В.А.</w:t>
            </w:r>
          </w:p>
        </w:tc>
        <w:tc>
          <w:tcPr>
            <w:tcW w:w="113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(8332) 25-49*-45</w:t>
            </w:r>
          </w:p>
        </w:tc>
        <w:tc>
          <w:tcPr>
            <w:tcW w:w="567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A674A" w:rsidRPr="005D62D2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5D62D2" w:rsidTr="00DB35D0">
        <w:tc>
          <w:tcPr>
            <w:tcW w:w="1702" w:type="dxa"/>
            <w:vMerge/>
          </w:tcPr>
          <w:p w:rsidR="005A674A" w:rsidRPr="005D62D2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Каринского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5A674A" w:rsidRPr="005D62D2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Милькина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13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6-11-47</w:t>
            </w:r>
          </w:p>
        </w:tc>
        <w:tc>
          <w:tcPr>
            <w:tcW w:w="567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5D62D2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B35D0" w:rsidRPr="005D62D2" w:rsidTr="00DB35D0">
        <w:tc>
          <w:tcPr>
            <w:tcW w:w="1702" w:type="dxa"/>
            <w:vMerge w:val="restart"/>
          </w:tcPr>
          <w:p w:rsidR="00DB35D0" w:rsidRPr="005D62D2" w:rsidRDefault="00DB35D0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1984" w:type="dxa"/>
          </w:tcPr>
          <w:p w:rsidR="00DB35D0" w:rsidRPr="005D62D2" w:rsidRDefault="00DB35D0" w:rsidP="00340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ООО «Запад»</w:t>
            </w:r>
          </w:p>
        </w:tc>
        <w:tc>
          <w:tcPr>
            <w:tcW w:w="2410" w:type="dxa"/>
          </w:tcPr>
          <w:p w:rsidR="00DB35D0" w:rsidRPr="005D62D2" w:rsidRDefault="00DB35D0" w:rsidP="00340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DB35D0" w:rsidRPr="005D62D2" w:rsidRDefault="00DB35D0" w:rsidP="00340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3-38-02</w:t>
            </w:r>
          </w:p>
        </w:tc>
        <w:tc>
          <w:tcPr>
            <w:tcW w:w="567" w:type="dxa"/>
          </w:tcPr>
          <w:p w:rsidR="00DB35D0" w:rsidRPr="005D62D2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35D0" w:rsidRPr="005D62D2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</w:t>
            </w:r>
            <w:r w:rsidRPr="005D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5D62D2" w:rsidTr="00DB35D0">
        <w:tc>
          <w:tcPr>
            <w:tcW w:w="1702" w:type="dxa"/>
            <w:vMerge/>
          </w:tcPr>
          <w:p w:rsidR="005A674A" w:rsidRPr="005D62D2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2410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Савиных С.В.</w:t>
            </w:r>
          </w:p>
        </w:tc>
        <w:tc>
          <w:tcPr>
            <w:tcW w:w="113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3-17-50</w:t>
            </w:r>
          </w:p>
        </w:tc>
        <w:tc>
          <w:tcPr>
            <w:tcW w:w="567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5D62D2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5D62D2" w:rsidTr="00DB35D0">
        <w:tc>
          <w:tcPr>
            <w:tcW w:w="1702" w:type="dxa"/>
            <w:vMerge w:val="restart"/>
          </w:tcPr>
          <w:p w:rsidR="005A674A" w:rsidRPr="005D62D2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198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410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5D62D2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5D62D2" w:rsidTr="00DB35D0">
        <w:tc>
          <w:tcPr>
            <w:tcW w:w="1702" w:type="dxa"/>
            <w:vMerge/>
          </w:tcPr>
          <w:p w:rsidR="005A674A" w:rsidRPr="005D62D2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Озерницкая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2410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5D62D2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5D62D2" w:rsidTr="00DB35D0">
        <w:tc>
          <w:tcPr>
            <w:tcW w:w="1702" w:type="dxa"/>
            <w:vMerge/>
          </w:tcPr>
          <w:p w:rsidR="005A674A" w:rsidRPr="005D62D2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Озерницкого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Фоминых И.И.</w:t>
            </w:r>
          </w:p>
        </w:tc>
        <w:tc>
          <w:tcPr>
            <w:tcW w:w="113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5-31-91</w:t>
            </w:r>
          </w:p>
        </w:tc>
        <w:tc>
          <w:tcPr>
            <w:tcW w:w="567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5D62D2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5D62D2" w:rsidTr="00DB35D0">
        <w:tc>
          <w:tcPr>
            <w:tcW w:w="1702" w:type="dxa"/>
            <w:vMerge w:val="restart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198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2410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</w:tcPr>
          <w:p w:rsidR="005A674A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89536720787</w:t>
            </w:r>
          </w:p>
        </w:tc>
        <w:tc>
          <w:tcPr>
            <w:tcW w:w="567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5D62D2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5D62D2" w:rsidTr="00DB35D0">
        <w:tc>
          <w:tcPr>
            <w:tcW w:w="1702" w:type="dxa"/>
            <w:vMerge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Октябрьская амбулатория</w:t>
            </w:r>
          </w:p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2410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5D62D2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5D62D2" w:rsidTr="00DB35D0">
        <w:tc>
          <w:tcPr>
            <w:tcW w:w="1702" w:type="dxa"/>
            <w:vMerge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2410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Тимшина Е.В.</w:t>
            </w:r>
          </w:p>
        </w:tc>
        <w:tc>
          <w:tcPr>
            <w:tcW w:w="113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6-55-40</w:t>
            </w:r>
          </w:p>
        </w:tc>
        <w:tc>
          <w:tcPr>
            <w:tcW w:w="567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5D62D2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B35D0" w:rsidRPr="005D62D2" w:rsidTr="00DB35D0">
        <w:tc>
          <w:tcPr>
            <w:tcW w:w="1702" w:type="dxa"/>
            <w:vMerge w:val="restart"/>
          </w:tcPr>
          <w:p w:rsidR="00DB35D0" w:rsidRPr="005D62D2" w:rsidRDefault="00DB35D0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Светозаревское</w:t>
            </w:r>
            <w:proofErr w:type="spellEnd"/>
          </w:p>
        </w:tc>
        <w:tc>
          <w:tcPr>
            <w:tcW w:w="1984" w:type="dxa"/>
          </w:tcPr>
          <w:p w:rsidR="00DB35D0" w:rsidRPr="005D62D2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МАУ «Теплопроводность»</w:t>
            </w:r>
          </w:p>
        </w:tc>
        <w:tc>
          <w:tcPr>
            <w:tcW w:w="2410" w:type="dxa"/>
          </w:tcPr>
          <w:p w:rsidR="00DB35D0" w:rsidRPr="005D62D2" w:rsidRDefault="002412E2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134" w:type="dxa"/>
          </w:tcPr>
          <w:p w:rsidR="00DB35D0" w:rsidRPr="005D62D2" w:rsidRDefault="00DB35D0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DB35D0" w:rsidRPr="005D62D2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35D0" w:rsidRPr="005D62D2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5D62D2" w:rsidTr="00DB35D0">
        <w:tc>
          <w:tcPr>
            <w:tcW w:w="1702" w:type="dxa"/>
            <w:vMerge/>
          </w:tcPr>
          <w:p w:rsidR="005A674A" w:rsidRPr="005D62D2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Светозаревского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Соловьев А.В.</w:t>
            </w:r>
          </w:p>
        </w:tc>
        <w:tc>
          <w:tcPr>
            <w:tcW w:w="113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6-51-22</w:t>
            </w:r>
          </w:p>
        </w:tc>
        <w:tc>
          <w:tcPr>
            <w:tcW w:w="567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5D62D2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B35D0" w:rsidRPr="005D62D2" w:rsidTr="00DB35D0">
        <w:tc>
          <w:tcPr>
            <w:tcW w:w="1702" w:type="dxa"/>
            <w:vMerge w:val="restart"/>
          </w:tcPr>
          <w:p w:rsidR="00DB35D0" w:rsidRPr="005D62D2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1984" w:type="dxa"/>
          </w:tcPr>
          <w:p w:rsidR="00DB35D0" w:rsidRPr="005D62D2" w:rsidRDefault="00DB3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ООО «Запад»</w:t>
            </w:r>
          </w:p>
        </w:tc>
        <w:tc>
          <w:tcPr>
            <w:tcW w:w="2410" w:type="dxa"/>
          </w:tcPr>
          <w:p w:rsidR="00DB35D0" w:rsidRPr="005D62D2" w:rsidRDefault="00DB3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DB35D0" w:rsidRPr="005D62D2" w:rsidRDefault="00DB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3-38-02</w:t>
            </w:r>
          </w:p>
        </w:tc>
        <w:tc>
          <w:tcPr>
            <w:tcW w:w="567" w:type="dxa"/>
          </w:tcPr>
          <w:p w:rsidR="00DB35D0" w:rsidRPr="005D62D2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35D0" w:rsidRPr="005D62D2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5D62D2" w:rsidTr="00DB35D0"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Шиховского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Бушуев В.А.</w:t>
            </w:r>
          </w:p>
        </w:tc>
        <w:tc>
          <w:tcPr>
            <w:tcW w:w="1134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3-71-87</w:t>
            </w:r>
          </w:p>
        </w:tc>
        <w:tc>
          <w:tcPr>
            <w:tcW w:w="567" w:type="dxa"/>
          </w:tcPr>
          <w:p w:rsidR="005A674A" w:rsidRPr="005D62D2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5D62D2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B35D0" w:rsidRPr="005D62D2" w:rsidTr="00DB35D0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DB35D0" w:rsidRPr="005D62D2" w:rsidRDefault="00DB35D0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1984" w:type="dxa"/>
          </w:tcPr>
          <w:p w:rsidR="00DB35D0" w:rsidRPr="005D62D2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МАУ «Теплопроводность»</w:t>
            </w:r>
          </w:p>
        </w:tc>
        <w:tc>
          <w:tcPr>
            <w:tcW w:w="2410" w:type="dxa"/>
          </w:tcPr>
          <w:p w:rsidR="00DB35D0" w:rsidRPr="005D62D2" w:rsidRDefault="002412E2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134" w:type="dxa"/>
          </w:tcPr>
          <w:p w:rsidR="00DB35D0" w:rsidRPr="005D62D2" w:rsidRDefault="00DB35D0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DB35D0" w:rsidRPr="005D62D2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35D0" w:rsidRPr="005D62D2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  <w:proofErr w:type="gramEnd"/>
          </w:p>
        </w:tc>
      </w:tr>
      <w:tr w:rsidR="00966B78" w:rsidRPr="005D62D2" w:rsidTr="00DB35D0">
        <w:trPr>
          <w:trHeight w:val="562"/>
        </w:trPr>
        <w:tc>
          <w:tcPr>
            <w:tcW w:w="1702" w:type="dxa"/>
            <w:vMerge/>
          </w:tcPr>
          <w:p w:rsidR="00966B78" w:rsidRPr="005D62D2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Администрация Стуловского сельского поселения</w:t>
            </w:r>
          </w:p>
        </w:tc>
        <w:tc>
          <w:tcPr>
            <w:tcW w:w="2410" w:type="dxa"/>
          </w:tcPr>
          <w:p w:rsidR="00966B78" w:rsidRPr="005D62D2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Малых Н.В.</w:t>
            </w:r>
          </w:p>
        </w:tc>
        <w:tc>
          <w:tcPr>
            <w:tcW w:w="1134" w:type="dxa"/>
          </w:tcPr>
          <w:p w:rsidR="00966B78" w:rsidRPr="005D62D2" w:rsidRDefault="00DB35D0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3-38-04</w:t>
            </w:r>
          </w:p>
        </w:tc>
        <w:tc>
          <w:tcPr>
            <w:tcW w:w="567" w:type="dxa"/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5D62D2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966B78" w:rsidRPr="005D62D2" w:rsidTr="00DB35D0">
        <w:trPr>
          <w:trHeight w:val="562"/>
        </w:trPr>
        <w:tc>
          <w:tcPr>
            <w:tcW w:w="1702" w:type="dxa"/>
            <w:vMerge/>
          </w:tcPr>
          <w:p w:rsidR="00966B78" w:rsidRPr="005D62D2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78" w:rsidRPr="005D62D2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410" w:type="dxa"/>
          </w:tcPr>
          <w:p w:rsidR="00966B78" w:rsidRPr="005D62D2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5D62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134" w:type="dxa"/>
          </w:tcPr>
          <w:p w:rsidR="00966B78" w:rsidRPr="005D62D2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966B78" w:rsidRPr="005D62D2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5D62D2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</w:t>
            </w:r>
            <w:r w:rsidRPr="005D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966B78" w:rsidRPr="005D62D2" w:rsidTr="00DB35D0">
        <w:trPr>
          <w:trHeight w:val="562"/>
        </w:trPr>
        <w:tc>
          <w:tcPr>
            <w:tcW w:w="1702" w:type="dxa"/>
            <w:vMerge/>
          </w:tcPr>
          <w:p w:rsidR="00966B78" w:rsidRPr="005D62D2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35D0" w:rsidRPr="005D62D2" w:rsidRDefault="00966B78" w:rsidP="00DB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DB35D0"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B78" w:rsidRPr="005D62D2" w:rsidRDefault="00966B78" w:rsidP="00DB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УК «Парус»</w:t>
            </w:r>
          </w:p>
        </w:tc>
        <w:tc>
          <w:tcPr>
            <w:tcW w:w="2410" w:type="dxa"/>
          </w:tcPr>
          <w:p w:rsidR="00966B78" w:rsidRPr="005D62D2" w:rsidRDefault="00966B78" w:rsidP="0093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62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Луппов А.А.</w:t>
            </w:r>
          </w:p>
        </w:tc>
        <w:tc>
          <w:tcPr>
            <w:tcW w:w="1134" w:type="dxa"/>
          </w:tcPr>
          <w:p w:rsidR="00966B78" w:rsidRPr="005D62D2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3-38-06 доб.201</w:t>
            </w:r>
          </w:p>
        </w:tc>
        <w:tc>
          <w:tcPr>
            <w:tcW w:w="567" w:type="dxa"/>
          </w:tcPr>
          <w:p w:rsidR="00966B78" w:rsidRPr="005D62D2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5D62D2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  <w:proofErr w:type="gramEnd"/>
          </w:p>
        </w:tc>
      </w:tr>
      <w:tr w:rsidR="00617404" w:rsidRPr="005D62D2" w:rsidTr="00DB35D0">
        <w:trPr>
          <w:trHeight w:val="1421"/>
        </w:trPr>
        <w:tc>
          <w:tcPr>
            <w:tcW w:w="1702" w:type="dxa"/>
            <w:vMerge w:val="restart"/>
          </w:tcPr>
          <w:p w:rsidR="00617404" w:rsidRPr="005D62D2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1984" w:type="dxa"/>
          </w:tcPr>
          <w:p w:rsidR="00617404" w:rsidRPr="005D62D2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Шестаковская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617404" w:rsidRPr="005D62D2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2410" w:type="dxa"/>
          </w:tcPr>
          <w:p w:rsidR="00617404" w:rsidRPr="005D62D2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617404" w:rsidRPr="005D62D2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617404" w:rsidRPr="005D62D2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7404" w:rsidRPr="005D62D2" w:rsidRDefault="00617404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17404" w:rsidRPr="005D62D2" w:rsidTr="00DB35D0">
        <w:tc>
          <w:tcPr>
            <w:tcW w:w="1702" w:type="dxa"/>
            <w:vMerge/>
          </w:tcPr>
          <w:p w:rsidR="00617404" w:rsidRPr="005D62D2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17404" w:rsidRPr="005D62D2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617404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134" w:type="dxa"/>
          </w:tcPr>
          <w:p w:rsidR="00617404" w:rsidRPr="005D62D2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5-12-43</w:t>
            </w:r>
          </w:p>
        </w:tc>
        <w:tc>
          <w:tcPr>
            <w:tcW w:w="567" w:type="dxa"/>
          </w:tcPr>
          <w:p w:rsidR="00617404" w:rsidRPr="005D62D2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7404" w:rsidRPr="005D62D2" w:rsidRDefault="00617404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B35D0" w:rsidRPr="005D62D2" w:rsidTr="00DB35D0"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DB35D0" w:rsidRPr="005D62D2" w:rsidRDefault="00DB35D0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35D0" w:rsidRPr="005D62D2" w:rsidRDefault="00DB35D0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МАУ «Теплопроводность»</w:t>
            </w:r>
          </w:p>
        </w:tc>
        <w:tc>
          <w:tcPr>
            <w:tcW w:w="2410" w:type="dxa"/>
          </w:tcPr>
          <w:p w:rsidR="00DB35D0" w:rsidRPr="005D62D2" w:rsidRDefault="002412E2" w:rsidP="0034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134" w:type="dxa"/>
          </w:tcPr>
          <w:p w:rsidR="00DB35D0" w:rsidRPr="005D62D2" w:rsidRDefault="00DB35D0" w:rsidP="002C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DB35D0" w:rsidRPr="005D62D2" w:rsidRDefault="00DB35D0" w:rsidP="002C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35D0" w:rsidRPr="005D62D2" w:rsidRDefault="00DB35D0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966B78" w:rsidRPr="005D62D2" w:rsidTr="00DB35D0">
        <w:trPr>
          <w:trHeight w:val="1390"/>
        </w:trPr>
        <w:tc>
          <w:tcPr>
            <w:tcW w:w="1702" w:type="dxa"/>
            <w:vMerge w:val="restart"/>
          </w:tcPr>
          <w:p w:rsidR="00966B78" w:rsidRPr="005D62D2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6B78" w:rsidRPr="005D62D2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410" w:type="dxa"/>
          </w:tcPr>
          <w:p w:rsidR="00966B78" w:rsidRPr="005D62D2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5D62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134" w:type="dxa"/>
          </w:tcPr>
          <w:p w:rsidR="00966B78" w:rsidRPr="005D62D2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966B78" w:rsidRPr="005D62D2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5D62D2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котельных (подноска материалов, уборка мусора, покраска металлических </w:t>
            </w:r>
            <w:r w:rsidRPr="005D6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 и трубопроводов)</w:t>
            </w:r>
          </w:p>
        </w:tc>
      </w:tr>
      <w:tr w:rsidR="00966B78" w:rsidRPr="005D62D2" w:rsidTr="00DB35D0">
        <w:trPr>
          <w:trHeight w:val="1390"/>
        </w:trPr>
        <w:tc>
          <w:tcPr>
            <w:tcW w:w="1702" w:type="dxa"/>
            <w:vMerge/>
          </w:tcPr>
          <w:p w:rsidR="00966B78" w:rsidRPr="005D62D2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</w:t>
            </w:r>
          </w:p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2410" w:type="dxa"/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5D62D2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966B78" w:rsidRPr="005D62D2" w:rsidTr="00DB35D0">
        <w:trPr>
          <w:trHeight w:val="562"/>
        </w:trPr>
        <w:tc>
          <w:tcPr>
            <w:tcW w:w="1702" w:type="dxa"/>
            <w:vMerge/>
          </w:tcPr>
          <w:p w:rsidR="00966B78" w:rsidRPr="005D62D2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Вахрушевского</w:t>
            </w:r>
            <w:proofErr w:type="spellEnd"/>
            <w:r w:rsidRPr="005D6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10" w:type="dxa"/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Ефремов М.В.</w:t>
            </w:r>
          </w:p>
        </w:tc>
        <w:tc>
          <w:tcPr>
            <w:tcW w:w="1134" w:type="dxa"/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3-15-64</w:t>
            </w:r>
          </w:p>
        </w:tc>
        <w:tc>
          <w:tcPr>
            <w:tcW w:w="567" w:type="dxa"/>
          </w:tcPr>
          <w:p w:rsidR="00966B78" w:rsidRPr="005D62D2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66B78" w:rsidRPr="005D62D2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966B78" w:rsidRPr="005D62D2" w:rsidTr="00DB35D0">
        <w:trPr>
          <w:trHeight w:val="562"/>
        </w:trPr>
        <w:tc>
          <w:tcPr>
            <w:tcW w:w="1702" w:type="dxa"/>
            <w:vMerge/>
          </w:tcPr>
          <w:p w:rsidR="00966B78" w:rsidRPr="005D62D2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B78" w:rsidRPr="005D62D2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410" w:type="dxa"/>
          </w:tcPr>
          <w:p w:rsidR="00966B78" w:rsidRPr="005D62D2" w:rsidRDefault="00966B78" w:rsidP="0093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62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Луппов А.А.</w:t>
            </w:r>
          </w:p>
        </w:tc>
        <w:tc>
          <w:tcPr>
            <w:tcW w:w="1134" w:type="dxa"/>
          </w:tcPr>
          <w:p w:rsidR="00966B78" w:rsidRPr="005D62D2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3-38-06 доб.201</w:t>
            </w:r>
          </w:p>
        </w:tc>
        <w:tc>
          <w:tcPr>
            <w:tcW w:w="567" w:type="dxa"/>
          </w:tcPr>
          <w:p w:rsidR="00966B78" w:rsidRPr="005D62D2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5D62D2" w:rsidRDefault="00966B78" w:rsidP="00A25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D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(подноска материалов, уборка мусора, покраска металлических конструкций и трубопроводов)</w:t>
            </w:r>
          </w:p>
        </w:tc>
      </w:tr>
    </w:tbl>
    <w:p w:rsidR="00DA3968" w:rsidRPr="005D62D2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Pr="005D62D2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Pr="005D62D2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Pr="005D62D2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2D2">
        <w:rPr>
          <w:rFonts w:ascii="Times New Roman" w:hAnsi="Times New Roman" w:cs="Times New Roman"/>
          <w:sz w:val="24"/>
          <w:szCs w:val="24"/>
        </w:rPr>
        <w:t>__________________</w:t>
      </w:r>
    </w:p>
    <w:p w:rsidR="00DA3968" w:rsidRPr="005D62D2" w:rsidRDefault="00DA3968" w:rsidP="00DA3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A3968" w:rsidRPr="005D62D2" w:rsidSect="005D62D2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DF"/>
    <w:rsid w:val="00004DD0"/>
    <w:rsid w:val="00040A80"/>
    <w:rsid w:val="00060142"/>
    <w:rsid w:val="00214023"/>
    <w:rsid w:val="00217529"/>
    <w:rsid w:val="0023360B"/>
    <w:rsid w:val="00236A44"/>
    <w:rsid w:val="002412E2"/>
    <w:rsid w:val="00266385"/>
    <w:rsid w:val="00283582"/>
    <w:rsid w:val="00291C0A"/>
    <w:rsid w:val="002A3F4E"/>
    <w:rsid w:val="00313738"/>
    <w:rsid w:val="0034001C"/>
    <w:rsid w:val="00360F9E"/>
    <w:rsid w:val="00362310"/>
    <w:rsid w:val="0037109F"/>
    <w:rsid w:val="00375E96"/>
    <w:rsid w:val="00377074"/>
    <w:rsid w:val="003A51F0"/>
    <w:rsid w:val="003B66FE"/>
    <w:rsid w:val="003C2E16"/>
    <w:rsid w:val="003C6785"/>
    <w:rsid w:val="003D1C1E"/>
    <w:rsid w:val="003F38C0"/>
    <w:rsid w:val="004773E4"/>
    <w:rsid w:val="004B3135"/>
    <w:rsid w:val="004C3603"/>
    <w:rsid w:val="004F7650"/>
    <w:rsid w:val="00500F68"/>
    <w:rsid w:val="0050262F"/>
    <w:rsid w:val="005254CA"/>
    <w:rsid w:val="00527BDF"/>
    <w:rsid w:val="00553EFB"/>
    <w:rsid w:val="00560D5F"/>
    <w:rsid w:val="0059469D"/>
    <w:rsid w:val="005A674A"/>
    <w:rsid w:val="005C2D9E"/>
    <w:rsid w:val="005C6809"/>
    <w:rsid w:val="005D466C"/>
    <w:rsid w:val="005D62D2"/>
    <w:rsid w:val="005E5191"/>
    <w:rsid w:val="005F154B"/>
    <w:rsid w:val="00602207"/>
    <w:rsid w:val="00617404"/>
    <w:rsid w:val="006473C3"/>
    <w:rsid w:val="006C3CA9"/>
    <w:rsid w:val="006D5A71"/>
    <w:rsid w:val="006D7141"/>
    <w:rsid w:val="007219E4"/>
    <w:rsid w:val="00740F4E"/>
    <w:rsid w:val="00750AED"/>
    <w:rsid w:val="007B7D98"/>
    <w:rsid w:val="007D3EC9"/>
    <w:rsid w:val="00806866"/>
    <w:rsid w:val="008305ED"/>
    <w:rsid w:val="00830959"/>
    <w:rsid w:val="008862D8"/>
    <w:rsid w:val="008B7EEB"/>
    <w:rsid w:val="008C606F"/>
    <w:rsid w:val="008D57DC"/>
    <w:rsid w:val="00921C71"/>
    <w:rsid w:val="009344FD"/>
    <w:rsid w:val="00963686"/>
    <w:rsid w:val="00966B78"/>
    <w:rsid w:val="009671D2"/>
    <w:rsid w:val="0099533C"/>
    <w:rsid w:val="0099738A"/>
    <w:rsid w:val="009B06B0"/>
    <w:rsid w:val="009B6707"/>
    <w:rsid w:val="009C1C2A"/>
    <w:rsid w:val="009C293C"/>
    <w:rsid w:val="009E0019"/>
    <w:rsid w:val="009F4F7A"/>
    <w:rsid w:val="009F6E7C"/>
    <w:rsid w:val="00A041C7"/>
    <w:rsid w:val="00A255E3"/>
    <w:rsid w:val="00A66587"/>
    <w:rsid w:val="00A761B8"/>
    <w:rsid w:val="00AB1F19"/>
    <w:rsid w:val="00AD1DBD"/>
    <w:rsid w:val="00AD59E9"/>
    <w:rsid w:val="00AE7BC9"/>
    <w:rsid w:val="00B1048D"/>
    <w:rsid w:val="00B10508"/>
    <w:rsid w:val="00B157C6"/>
    <w:rsid w:val="00B36DC0"/>
    <w:rsid w:val="00B511D1"/>
    <w:rsid w:val="00B64C0E"/>
    <w:rsid w:val="00B73512"/>
    <w:rsid w:val="00BC2D71"/>
    <w:rsid w:val="00C0549D"/>
    <w:rsid w:val="00C2193A"/>
    <w:rsid w:val="00C64B0A"/>
    <w:rsid w:val="00C86A07"/>
    <w:rsid w:val="00CD7797"/>
    <w:rsid w:val="00CE4F57"/>
    <w:rsid w:val="00CE6A58"/>
    <w:rsid w:val="00D30927"/>
    <w:rsid w:val="00D5351A"/>
    <w:rsid w:val="00D55DEB"/>
    <w:rsid w:val="00D81872"/>
    <w:rsid w:val="00D82A29"/>
    <w:rsid w:val="00D84384"/>
    <w:rsid w:val="00DA3968"/>
    <w:rsid w:val="00DB35D0"/>
    <w:rsid w:val="00E0044C"/>
    <w:rsid w:val="00E045EB"/>
    <w:rsid w:val="00E720A9"/>
    <w:rsid w:val="00EE4255"/>
    <w:rsid w:val="00F15AEC"/>
    <w:rsid w:val="00F43E40"/>
    <w:rsid w:val="00FA2ABB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ABF8-F2A7-441F-83AE-02D39610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Дубицкая Т.А.</dc:creator>
  <cp:lastModifiedBy>Пользователь</cp:lastModifiedBy>
  <cp:revision>2</cp:revision>
  <cp:lastPrinted>2025-05-22T13:42:00Z</cp:lastPrinted>
  <dcterms:created xsi:type="dcterms:W3CDTF">2025-05-30T05:43:00Z</dcterms:created>
  <dcterms:modified xsi:type="dcterms:W3CDTF">2025-05-30T05:43:00Z</dcterms:modified>
</cp:coreProperties>
</file>