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23" w:rsidRPr="001A572C" w:rsidRDefault="00C92E23" w:rsidP="00C92E23">
      <w:pPr>
        <w:ind w:right="-81"/>
        <w:jc w:val="center"/>
      </w:pPr>
      <w:r>
        <w:rPr>
          <w:noProof/>
        </w:rPr>
        <w:drawing>
          <wp:inline distT="0" distB="0" distL="0" distR="0">
            <wp:extent cx="590550" cy="76200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E23" w:rsidRPr="001A572C" w:rsidRDefault="00C92E23" w:rsidP="00C92E23">
      <w:pPr>
        <w:ind w:right="-81"/>
        <w:jc w:val="center"/>
        <w:rPr>
          <w:sz w:val="36"/>
          <w:szCs w:val="36"/>
        </w:rPr>
      </w:pPr>
    </w:p>
    <w:p w:rsidR="00C92E23" w:rsidRPr="00DE0C56" w:rsidRDefault="00C92E23" w:rsidP="00C92E23">
      <w:pPr>
        <w:spacing w:line="360" w:lineRule="auto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СЛОБОДСКОГО МУНИЦИПАЛЬНОГО РАЙОНА</w:t>
      </w:r>
      <w:r w:rsidRPr="00DE0C56">
        <w:rPr>
          <w:b/>
          <w:bCs/>
          <w:sz w:val="28"/>
          <w:szCs w:val="28"/>
        </w:rPr>
        <w:t xml:space="preserve"> КИРОВСКОЙ ОБЛАСТИ</w:t>
      </w:r>
    </w:p>
    <w:p w:rsidR="00C92E23" w:rsidRPr="00F9426A" w:rsidRDefault="00C92E23" w:rsidP="00C92E23">
      <w:pPr>
        <w:rPr>
          <w:sz w:val="36"/>
          <w:szCs w:val="36"/>
        </w:rPr>
      </w:pPr>
    </w:p>
    <w:p w:rsidR="00C92E23" w:rsidRPr="00343A80" w:rsidRDefault="00C92E23" w:rsidP="00C92E23">
      <w:pPr>
        <w:pStyle w:val="2"/>
        <w:ind w:right="-3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92E23" w:rsidRPr="004D2213" w:rsidRDefault="00C92E23" w:rsidP="00C92E23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28"/>
        <w:gridCol w:w="5528"/>
        <w:gridCol w:w="1807"/>
      </w:tblGrid>
      <w:tr w:rsidR="00C92E23" w:rsidRPr="00C22915" w:rsidTr="00D82F01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92E23" w:rsidRPr="00C92E23" w:rsidRDefault="004B6160" w:rsidP="00C0398E">
            <w:pPr>
              <w:tabs>
                <w:tab w:val="left" w:pos="615"/>
              </w:tabs>
              <w:ind w:left="3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23.05.2025</w:t>
            </w:r>
          </w:p>
        </w:tc>
        <w:tc>
          <w:tcPr>
            <w:tcW w:w="5760" w:type="dxa"/>
            <w:shd w:val="clear" w:color="auto" w:fill="auto"/>
          </w:tcPr>
          <w:p w:rsidR="00C92E23" w:rsidRPr="00C22915" w:rsidRDefault="00C92E23" w:rsidP="00D82F01">
            <w:pPr>
              <w:jc w:val="right"/>
              <w:rPr>
                <w:sz w:val="28"/>
                <w:szCs w:val="28"/>
              </w:rPr>
            </w:pPr>
            <w:r w:rsidRPr="00C22915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C92E23" w:rsidRPr="00C22915" w:rsidRDefault="004B6160" w:rsidP="00A05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</w:t>
            </w:r>
          </w:p>
        </w:tc>
      </w:tr>
    </w:tbl>
    <w:p w:rsidR="00C92E23" w:rsidRPr="004D2213" w:rsidRDefault="00C92E23" w:rsidP="00C92E23">
      <w:pPr>
        <w:ind w:right="-81"/>
        <w:jc w:val="center"/>
        <w:rPr>
          <w:sz w:val="36"/>
          <w:szCs w:val="36"/>
        </w:rPr>
      </w:pPr>
    </w:p>
    <w:p w:rsidR="00C92E23" w:rsidRPr="00C5065A" w:rsidRDefault="00C92E23" w:rsidP="00C92E23">
      <w:pPr>
        <w:ind w:right="-81"/>
        <w:jc w:val="center"/>
        <w:rPr>
          <w:sz w:val="28"/>
          <w:szCs w:val="28"/>
        </w:rPr>
      </w:pPr>
      <w:r w:rsidRPr="00C5065A">
        <w:rPr>
          <w:sz w:val="28"/>
          <w:szCs w:val="28"/>
        </w:rPr>
        <w:t>г. Слободской</w:t>
      </w:r>
    </w:p>
    <w:p w:rsidR="00C92E23" w:rsidRPr="004D2213" w:rsidRDefault="00C92E23" w:rsidP="00C92E23">
      <w:pPr>
        <w:rPr>
          <w:sz w:val="32"/>
          <w:szCs w:val="32"/>
        </w:rPr>
      </w:pPr>
    </w:p>
    <w:p w:rsidR="00D82F01" w:rsidRPr="001B4F41" w:rsidRDefault="00D82F01" w:rsidP="00FC0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444EA">
        <w:rPr>
          <w:b/>
          <w:sz w:val="28"/>
          <w:szCs w:val="28"/>
        </w:rPr>
        <w:t xml:space="preserve">б отмене </w:t>
      </w:r>
      <w:r w:rsidR="009923B4">
        <w:rPr>
          <w:b/>
          <w:sz w:val="28"/>
          <w:szCs w:val="28"/>
        </w:rPr>
        <w:t>п</w:t>
      </w:r>
      <w:r w:rsidR="00414015">
        <w:rPr>
          <w:b/>
          <w:sz w:val="28"/>
          <w:szCs w:val="28"/>
        </w:rPr>
        <w:t>остановлени</w:t>
      </w:r>
      <w:r w:rsidR="00D444EA">
        <w:rPr>
          <w:b/>
          <w:sz w:val="28"/>
          <w:szCs w:val="28"/>
        </w:rPr>
        <w:t>я</w:t>
      </w:r>
      <w:r w:rsidR="00414015">
        <w:rPr>
          <w:b/>
          <w:sz w:val="28"/>
          <w:szCs w:val="28"/>
        </w:rPr>
        <w:t xml:space="preserve"> администрации Слободского района от</w:t>
      </w:r>
      <w:r w:rsidR="003C5D0C">
        <w:rPr>
          <w:b/>
          <w:sz w:val="28"/>
          <w:szCs w:val="28"/>
        </w:rPr>
        <w:t xml:space="preserve"> </w:t>
      </w:r>
      <w:r w:rsidR="00D444EA">
        <w:rPr>
          <w:b/>
          <w:sz w:val="28"/>
          <w:szCs w:val="28"/>
        </w:rPr>
        <w:t>30</w:t>
      </w:r>
      <w:r w:rsidR="003C5D0C">
        <w:rPr>
          <w:b/>
          <w:sz w:val="28"/>
          <w:szCs w:val="28"/>
        </w:rPr>
        <w:t>.</w:t>
      </w:r>
      <w:r w:rsidR="00D444EA">
        <w:rPr>
          <w:b/>
          <w:sz w:val="28"/>
          <w:szCs w:val="28"/>
        </w:rPr>
        <w:t>04</w:t>
      </w:r>
      <w:r w:rsidR="003C5D0C">
        <w:rPr>
          <w:b/>
          <w:sz w:val="28"/>
          <w:szCs w:val="28"/>
        </w:rPr>
        <w:t>.202</w:t>
      </w:r>
      <w:r w:rsidR="00D444EA">
        <w:rPr>
          <w:b/>
          <w:sz w:val="28"/>
          <w:szCs w:val="28"/>
        </w:rPr>
        <w:t>5</w:t>
      </w:r>
      <w:r w:rsidR="00414015">
        <w:rPr>
          <w:b/>
          <w:sz w:val="28"/>
          <w:szCs w:val="28"/>
        </w:rPr>
        <w:t xml:space="preserve"> №</w:t>
      </w:r>
      <w:r w:rsidR="003C5D0C">
        <w:rPr>
          <w:b/>
          <w:sz w:val="28"/>
          <w:szCs w:val="28"/>
        </w:rPr>
        <w:t xml:space="preserve"> </w:t>
      </w:r>
      <w:r w:rsidR="00D444EA">
        <w:rPr>
          <w:b/>
          <w:sz w:val="28"/>
          <w:szCs w:val="28"/>
        </w:rPr>
        <w:t>673</w:t>
      </w:r>
    </w:p>
    <w:p w:rsidR="00342050" w:rsidRPr="004D2213" w:rsidRDefault="00342050" w:rsidP="00FC0E7F">
      <w:pPr>
        <w:rPr>
          <w:sz w:val="32"/>
          <w:szCs w:val="32"/>
        </w:rPr>
      </w:pPr>
    </w:p>
    <w:p w:rsidR="00FC0E7F" w:rsidRDefault="00FC0E7F" w:rsidP="00FC0E7F">
      <w:bookmarkStart w:id="0" w:name="_GoBack"/>
      <w:bookmarkEnd w:id="0"/>
    </w:p>
    <w:p w:rsidR="001217EA" w:rsidRPr="001217EA" w:rsidRDefault="001217EA" w:rsidP="001217EA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217EA">
        <w:rPr>
          <w:sz w:val="28"/>
          <w:szCs w:val="28"/>
        </w:rPr>
        <w:t xml:space="preserve">В связи с технической ошибкой </w:t>
      </w:r>
      <w:r w:rsidRPr="001217EA">
        <w:rPr>
          <w:rFonts w:eastAsia="Calibri"/>
          <w:sz w:val="28"/>
          <w:szCs w:val="28"/>
        </w:rPr>
        <w:t>Администрация Слободского района ПОСТАНОВЛЯЕТ:</w:t>
      </w:r>
    </w:p>
    <w:p w:rsidR="005030C7" w:rsidRDefault="005030C7" w:rsidP="005030C7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0918">
        <w:rPr>
          <w:sz w:val="28"/>
          <w:szCs w:val="28"/>
        </w:rPr>
        <w:t xml:space="preserve">Отменить </w:t>
      </w:r>
      <w:r>
        <w:rPr>
          <w:sz w:val="28"/>
          <w:szCs w:val="28"/>
        </w:rPr>
        <w:t>постановление администрации Слободского района от 30.04.2025 № 673 «О внесении изменений в постановление администрации Слободского района от 19.12.2022 № 1770».</w:t>
      </w:r>
    </w:p>
    <w:p w:rsidR="00197FF9" w:rsidRPr="008F402A" w:rsidRDefault="00197FF9" w:rsidP="008F402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402A">
        <w:rPr>
          <w:sz w:val="28"/>
          <w:szCs w:val="28"/>
        </w:rPr>
        <w:t>Опубликовать настоящее</w:t>
      </w:r>
      <w:r w:rsidR="00806CB0" w:rsidRPr="008F402A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>постановление в информационном</w:t>
      </w:r>
      <w:r w:rsidR="008F402A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>бюллетене органов местного самоуправления Слободского муниципального района Кировской области</w:t>
      </w:r>
      <w:r w:rsidR="005030C7">
        <w:rPr>
          <w:sz w:val="28"/>
          <w:szCs w:val="28"/>
        </w:rPr>
        <w:t>.</w:t>
      </w:r>
    </w:p>
    <w:p w:rsidR="00806CB0" w:rsidRPr="008F402A" w:rsidRDefault="002F79FA" w:rsidP="008F402A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F402A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</w:t>
      </w:r>
      <w:r w:rsidR="008F402A" w:rsidRPr="008F402A">
        <w:rPr>
          <w:rFonts w:eastAsiaTheme="minorHAnsi"/>
          <w:sz w:val="28"/>
          <w:szCs w:val="28"/>
          <w:lang w:eastAsia="en-US"/>
        </w:rPr>
        <w:t>с</w:t>
      </w:r>
      <w:r w:rsidRPr="008F402A">
        <w:rPr>
          <w:rFonts w:eastAsiaTheme="minorHAnsi"/>
          <w:sz w:val="28"/>
          <w:szCs w:val="28"/>
          <w:lang w:eastAsia="en-US"/>
        </w:rPr>
        <w:t>илу с момента</w:t>
      </w:r>
      <w:r w:rsidR="00806CB0" w:rsidRPr="008F402A">
        <w:rPr>
          <w:rFonts w:eastAsiaTheme="minorHAnsi"/>
          <w:sz w:val="28"/>
          <w:szCs w:val="28"/>
          <w:lang w:eastAsia="en-US"/>
        </w:rPr>
        <w:t xml:space="preserve"> </w:t>
      </w:r>
      <w:r w:rsidRPr="008F402A">
        <w:rPr>
          <w:rFonts w:eastAsiaTheme="minorHAnsi"/>
          <w:sz w:val="28"/>
          <w:szCs w:val="28"/>
          <w:lang w:eastAsia="en-US"/>
        </w:rPr>
        <w:t>его</w:t>
      </w:r>
      <w:r w:rsidR="008F402A">
        <w:rPr>
          <w:rFonts w:eastAsiaTheme="minorHAnsi"/>
          <w:sz w:val="28"/>
          <w:szCs w:val="28"/>
          <w:lang w:eastAsia="en-US"/>
        </w:rPr>
        <w:t xml:space="preserve"> </w:t>
      </w:r>
      <w:r w:rsidRPr="008F402A">
        <w:rPr>
          <w:rFonts w:eastAsiaTheme="minorHAnsi"/>
          <w:sz w:val="28"/>
          <w:szCs w:val="28"/>
          <w:lang w:eastAsia="en-US"/>
        </w:rPr>
        <w:t>опубликования.</w:t>
      </w:r>
    </w:p>
    <w:p w:rsidR="00414015" w:rsidRDefault="00414015" w:rsidP="00197FF9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F402A">
        <w:rPr>
          <w:sz w:val="28"/>
          <w:szCs w:val="28"/>
        </w:rPr>
        <w:t>Контроль за</w:t>
      </w:r>
      <w:r w:rsidR="00197FF9" w:rsidRPr="008F402A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>исполнением</w:t>
      </w:r>
      <w:r w:rsidR="00197FF9" w:rsidRPr="008F402A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>постановления возложить</w:t>
      </w:r>
      <w:r w:rsidR="00197FF9" w:rsidRPr="008F402A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>на начальника управления образования администрации Слободского района Гусеву Е.В.</w:t>
      </w:r>
    </w:p>
    <w:p w:rsidR="00271CBA" w:rsidRDefault="00271CBA" w:rsidP="00271CBA">
      <w:pPr>
        <w:pStyle w:val="a3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414015" w:rsidRPr="00414015" w:rsidRDefault="00271CBA" w:rsidP="00414015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456989">
        <w:rPr>
          <w:sz w:val="28"/>
          <w:szCs w:val="28"/>
        </w:rPr>
        <w:t>Глава Слободского района</w:t>
      </w:r>
      <w:r>
        <w:rPr>
          <w:sz w:val="28"/>
          <w:szCs w:val="28"/>
        </w:rPr>
        <w:t xml:space="preserve">                                                              А.И. Костылев</w:t>
      </w:r>
    </w:p>
    <w:tbl>
      <w:tblPr>
        <w:tblStyle w:val="a5"/>
        <w:tblW w:w="952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230515" w:rsidRPr="004D2213" w:rsidTr="00230515">
        <w:trPr>
          <w:trHeight w:val="977"/>
        </w:trPr>
        <w:tc>
          <w:tcPr>
            <w:tcW w:w="9527" w:type="dxa"/>
          </w:tcPr>
          <w:p w:rsidR="00230515" w:rsidRPr="00456989" w:rsidRDefault="00230515" w:rsidP="00271CB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490DC7" w:rsidRDefault="00490DC7" w:rsidP="00490DC7">
      <w:pPr>
        <w:pStyle w:val="a3"/>
        <w:spacing w:line="360" w:lineRule="auto"/>
        <w:ind w:left="0"/>
        <w:jc w:val="both"/>
      </w:pPr>
    </w:p>
    <w:p w:rsidR="003E3D70" w:rsidRDefault="00271CBA" w:rsidP="004B6160">
      <w:pPr>
        <w:pStyle w:val="a3"/>
        <w:spacing w:line="360" w:lineRule="auto"/>
        <w:ind w:left="0"/>
        <w:jc w:val="both"/>
      </w:pPr>
      <w:r>
        <w:lastRenderedPageBreak/>
        <w:t xml:space="preserve"> </w:t>
      </w:r>
    </w:p>
    <w:p w:rsidR="008F402A" w:rsidRDefault="008F402A" w:rsidP="003E3D70">
      <w:pPr>
        <w:rPr>
          <w:sz w:val="28"/>
        </w:rPr>
      </w:pPr>
    </w:p>
    <w:p w:rsidR="00781368" w:rsidRDefault="00781368" w:rsidP="003E3D70">
      <w:pPr>
        <w:rPr>
          <w:sz w:val="28"/>
        </w:rPr>
      </w:pPr>
    </w:p>
    <w:p w:rsidR="0046020E" w:rsidRPr="003E3D70" w:rsidRDefault="008F402A" w:rsidP="008F402A">
      <w:pPr>
        <w:rPr>
          <w:sz w:val="28"/>
        </w:rPr>
      </w:pPr>
      <w:r>
        <w:rPr>
          <w:sz w:val="28"/>
        </w:rPr>
        <w:t xml:space="preserve">               </w:t>
      </w:r>
    </w:p>
    <w:sectPr w:rsidR="0046020E" w:rsidRPr="003E3D70" w:rsidSect="00C62F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07" w:rsidRDefault="00820B07" w:rsidP="00AE74C2">
      <w:r>
        <w:separator/>
      </w:r>
    </w:p>
  </w:endnote>
  <w:endnote w:type="continuationSeparator" w:id="0">
    <w:p w:rsidR="00820B07" w:rsidRDefault="00820B07" w:rsidP="00AE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07" w:rsidRDefault="00820B07" w:rsidP="00AE74C2">
      <w:r>
        <w:separator/>
      </w:r>
    </w:p>
  </w:footnote>
  <w:footnote w:type="continuationSeparator" w:id="0">
    <w:p w:rsidR="00820B07" w:rsidRDefault="00820B07" w:rsidP="00AE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FED"/>
    <w:multiLevelType w:val="multilevel"/>
    <w:tmpl w:val="8ACE9F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25D2B2E"/>
    <w:multiLevelType w:val="hybridMultilevel"/>
    <w:tmpl w:val="815038C8"/>
    <w:lvl w:ilvl="0" w:tplc="FFC4C0CA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5769A2"/>
    <w:multiLevelType w:val="multilevel"/>
    <w:tmpl w:val="6988FB8A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92A2EC9"/>
    <w:multiLevelType w:val="hybridMultilevel"/>
    <w:tmpl w:val="9348A03E"/>
    <w:lvl w:ilvl="0" w:tplc="4580908A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2FF730B"/>
    <w:multiLevelType w:val="hybridMultilevel"/>
    <w:tmpl w:val="91889F98"/>
    <w:lvl w:ilvl="0" w:tplc="F5044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024D16"/>
    <w:multiLevelType w:val="multilevel"/>
    <w:tmpl w:val="2C76F6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FFB45ED"/>
    <w:multiLevelType w:val="hybridMultilevel"/>
    <w:tmpl w:val="014E60CE"/>
    <w:lvl w:ilvl="0" w:tplc="9CB68E6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C56689"/>
    <w:multiLevelType w:val="hybridMultilevel"/>
    <w:tmpl w:val="CE6450CC"/>
    <w:lvl w:ilvl="0" w:tplc="31FCD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6C3FD8"/>
    <w:multiLevelType w:val="hybridMultilevel"/>
    <w:tmpl w:val="CFBCF5D6"/>
    <w:lvl w:ilvl="0" w:tplc="712AF6F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23"/>
    <w:rsid w:val="00004E99"/>
    <w:rsid w:val="00012BD2"/>
    <w:rsid w:val="00043568"/>
    <w:rsid w:val="00046710"/>
    <w:rsid w:val="00060D7D"/>
    <w:rsid w:val="00072B93"/>
    <w:rsid w:val="0007304D"/>
    <w:rsid w:val="00077EC4"/>
    <w:rsid w:val="00085B56"/>
    <w:rsid w:val="000B6608"/>
    <w:rsid w:val="000C2205"/>
    <w:rsid w:val="000E09A9"/>
    <w:rsid w:val="000E2EA3"/>
    <w:rsid w:val="000E58DA"/>
    <w:rsid w:val="001033A5"/>
    <w:rsid w:val="00107EF1"/>
    <w:rsid w:val="00112E7E"/>
    <w:rsid w:val="00121240"/>
    <w:rsid w:val="001217EA"/>
    <w:rsid w:val="00124076"/>
    <w:rsid w:val="0013606C"/>
    <w:rsid w:val="00150295"/>
    <w:rsid w:val="00150B82"/>
    <w:rsid w:val="00152EA7"/>
    <w:rsid w:val="00154EED"/>
    <w:rsid w:val="00156BF3"/>
    <w:rsid w:val="00197FF9"/>
    <w:rsid w:val="001A1C4E"/>
    <w:rsid w:val="001A572C"/>
    <w:rsid w:val="001B449F"/>
    <w:rsid w:val="001D1F09"/>
    <w:rsid w:val="001D380C"/>
    <w:rsid w:val="001E6EEA"/>
    <w:rsid w:val="001F1CCF"/>
    <w:rsid w:val="00202296"/>
    <w:rsid w:val="00214BED"/>
    <w:rsid w:val="00230515"/>
    <w:rsid w:val="00231CBE"/>
    <w:rsid w:val="00234314"/>
    <w:rsid w:val="0023757B"/>
    <w:rsid w:val="002539DD"/>
    <w:rsid w:val="00254D0C"/>
    <w:rsid w:val="00256981"/>
    <w:rsid w:val="00260664"/>
    <w:rsid w:val="0026618C"/>
    <w:rsid w:val="00271CBA"/>
    <w:rsid w:val="002722E3"/>
    <w:rsid w:val="002B0353"/>
    <w:rsid w:val="002C0C23"/>
    <w:rsid w:val="002E673C"/>
    <w:rsid w:val="002F79FA"/>
    <w:rsid w:val="00305504"/>
    <w:rsid w:val="003134E7"/>
    <w:rsid w:val="0032713F"/>
    <w:rsid w:val="00342050"/>
    <w:rsid w:val="00355A5F"/>
    <w:rsid w:val="0035643E"/>
    <w:rsid w:val="00370438"/>
    <w:rsid w:val="00370A1A"/>
    <w:rsid w:val="003776D8"/>
    <w:rsid w:val="003A3DE8"/>
    <w:rsid w:val="003C3656"/>
    <w:rsid w:val="003C4573"/>
    <w:rsid w:val="003C5D0C"/>
    <w:rsid w:val="003E3D70"/>
    <w:rsid w:val="003E4020"/>
    <w:rsid w:val="003E6147"/>
    <w:rsid w:val="00414015"/>
    <w:rsid w:val="00422099"/>
    <w:rsid w:val="00446F60"/>
    <w:rsid w:val="00456989"/>
    <w:rsid w:val="0046020E"/>
    <w:rsid w:val="00461762"/>
    <w:rsid w:val="00467C27"/>
    <w:rsid w:val="0048064F"/>
    <w:rsid w:val="00482AFF"/>
    <w:rsid w:val="00490DC7"/>
    <w:rsid w:val="00497729"/>
    <w:rsid w:val="004A61F9"/>
    <w:rsid w:val="004B6160"/>
    <w:rsid w:val="004C1EF3"/>
    <w:rsid w:val="004D2213"/>
    <w:rsid w:val="004D322F"/>
    <w:rsid w:val="005030C7"/>
    <w:rsid w:val="00504736"/>
    <w:rsid w:val="00535E2B"/>
    <w:rsid w:val="005435B5"/>
    <w:rsid w:val="0055386D"/>
    <w:rsid w:val="00577AC9"/>
    <w:rsid w:val="005B3F9F"/>
    <w:rsid w:val="005C6D60"/>
    <w:rsid w:val="005D2256"/>
    <w:rsid w:val="00630193"/>
    <w:rsid w:val="00640801"/>
    <w:rsid w:val="00664986"/>
    <w:rsid w:val="00665C31"/>
    <w:rsid w:val="00680638"/>
    <w:rsid w:val="00684951"/>
    <w:rsid w:val="006864D5"/>
    <w:rsid w:val="006900E9"/>
    <w:rsid w:val="006C6AB1"/>
    <w:rsid w:val="00707D87"/>
    <w:rsid w:val="00722C9D"/>
    <w:rsid w:val="00756EAD"/>
    <w:rsid w:val="00760DC7"/>
    <w:rsid w:val="00765F11"/>
    <w:rsid w:val="00781368"/>
    <w:rsid w:val="00781D4C"/>
    <w:rsid w:val="007947BC"/>
    <w:rsid w:val="00806CB0"/>
    <w:rsid w:val="00813C77"/>
    <w:rsid w:val="00820B07"/>
    <w:rsid w:val="00822EA9"/>
    <w:rsid w:val="0085212E"/>
    <w:rsid w:val="00855BC1"/>
    <w:rsid w:val="00862A6C"/>
    <w:rsid w:val="008664F6"/>
    <w:rsid w:val="00883FB4"/>
    <w:rsid w:val="00890BA3"/>
    <w:rsid w:val="008A0078"/>
    <w:rsid w:val="008A06EE"/>
    <w:rsid w:val="008E2610"/>
    <w:rsid w:val="008F1836"/>
    <w:rsid w:val="008F402A"/>
    <w:rsid w:val="008F5E74"/>
    <w:rsid w:val="00902B21"/>
    <w:rsid w:val="00923E60"/>
    <w:rsid w:val="00933C90"/>
    <w:rsid w:val="00936806"/>
    <w:rsid w:val="00963F71"/>
    <w:rsid w:val="00972295"/>
    <w:rsid w:val="009923B4"/>
    <w:rsid w:val="009A4389"/>
    <w:rsid w:val="009A4E26"/>
    <w:rsid w:val="009C15F7"/>
    <w:rsid w:val="009D4D0B"/>
    <w:rsid w:val="009E5979"/>
    <w:rsid w:val="009E62A9"/>
    <w:rsid w:val="00A0080D"/>
    <w:rsid w:val="00A05C90"/>
    <w:rsid w:val="00A0798D"/>
    <w:rsid w:val="00A13CB1"/>
    <w:rsid w:val="00A143A2"/>
    <w:rsid w:val="00A22235"/>
    <w:rsid w:val="00A34EFC"/>
    <w:rsid w:val="00A50557"/>
    <w:rsid w:val="00A52140"/>
    <w:rsid w:val="00A550F4"/>
    <w:rsid w:val="00A62E09"/>
    <w:rsid w:val="00A75E33"/>
    <w:rsid w:val="00A76001"/>
    <w:rsid w:val="00A90020"/>
    <w:rsid w:val="00A95A49"/>
    <w:rsid w:val="00AA3D29"/>
    <w:rsid w:val="00AA5AF1"/>
    <w:rsid w:val="00AB3D9D"/>
    <w:rsid w:val="00AD35C1"/>
    <w:rsid w:val="00AE74C2"/>
    <w:rsid w:val="00B21C1D"/>
    <w:rsid w:val="00B468EC"/>
    <w:rsid w:val="00B56514"/>
    <w:rsid w:val="00B66015"/>
    <w:rsid w:val="00B758E5"/>
    <w:rsid w:val="00BB5BD5"/>
    <w:rsid w:val="00BC03E1"/>
    <w:rsid w:val="00BC639E"/>
    <w:rsid w:val="00BC6434"/>
    <w:rsid w:val="00BD4DC9"/>
    <w:rsid w:val="00BF3217"/>
    <w:rsid w:val="00C0398E"/>
    <w:rsid w:val="00C22CC0"/>
    <w:rsid w:val="00C44B07"/>
    <w:rsid w:val="00C563E0"/>
    <w:rsid w:val="00C56C91"/>
    <w:rsid w:val="00C622D3"/>
    <w:rsid w:val="00C62FB5"/>
    <w:rsid w:val="00C7162E"/>
    <w:rsid w:val="00C85447"/>
    <w:rsid w:val="00C92E23"/>
    <w:rsid w:val="00CA485A"/>
    <w:rsid w:val="00CF78F5"/>
    <w:rsid w:val="00D06A48"/>
    <w:rsid w:val="00D310A7"/>
    <w:rsid w:val="00D34E3B"/>
    <w:rsid w:val="00D444EA"/>
    <w:rsid w:val="00D51B29"/>
    <w:rsid w:val="00D53AE6"/>
    <w:rsid w:val="00D82F01"/>
    <w:rsid w:val="00DB44A4"/>
    <w:rsid w:val="00E01E32"/>
    <w:rsid w:val="00E05EE5"/>
    <w:rsid w:val="00E16F1D"/>
    <w:rsid w:val="00E24907"/>
    <w:rsid w:val="00E42BE8"/>
    <w:rsid w:val="00E51F4E"/>
    <w:rsid w:val="00E61CE1"/>
    <w:rsid w:val="00E65E8C"/>
    <w:rsid w:val="00E80784"/>
    <w:rsid w:val="00E911D9"/>
    <w:rsid w:val="00EA149F"/>
    <w:rsid w:val="00EB5895"/>
    <w:rsid w:val="00EF2D4A"/>
    <w:rsid w:val="00F00188"/>
    <w:rsid w:val="00F1758C"/>
    <w:rsid w:val="00F33704"/>
    <w:rsid w:val="00F351C9"/>
    <w:rsid w:val="00F44B3B"/>
    <w:rsid w:val="00F521E3"/>
    <w:rsid w:val="00F560C0"/>
    <w:rsid w:val="00F74CD4"/>
    <w:rsid w:val="00F77079"/>
    <w:rsid w:val="00F80E33"/>
    <w:rsid w:val="00FC0E7F"/>
    <w:rsid w:val="00FC1327"/>
    <w:rsid w:val="00FC5AE1"/>
    <w:rsid w:val="00FD5332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2E2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2E23"/>
    <w:pPr>
      <w:ind w:left="720"/>
      <w:contextualSpacing/>
    </w:pPr>
  </w:style>
  <w:style w:type="paragraph" w:styleId="a4">
    <w:name w:val="No Spacing"/>
    <w:uiPriority w:val="1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2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E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E7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7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36пт"/>
    <w:rsid w:val="003C5D0C"/>
    <w:rPr>
      <w:sz w:val="72"/>
      <w:szCs w:val="28"/>
    </w:rPr>
  </w:style>
  <w:style w:type="paragraph" w:styleId="ac">
    <w:name w:val="Body Text"/>
    <w:basedOn w:val="a"/>
    <w:link w:val="ad"/>
    <w:rsid w:val="00781368"/>
    <w:pPr>
      <w:ind w:right="-5"/>
      <w:jc w:val="both"/>
    </w:pPr>
  </w:style>
  <w:style w:type="character" w:customStyle="1" w:styleId="ad">
    <w:name w:val="Основной текст Знак"/>
    <w:basedOn w:val="a0"/>
    <w:link w:val="ac"/>
    <w:rsid w:val="00781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qFormat/>
    <w:rsid w:val="007813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2E2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2E23"/>
    <w:pPr>
      <w:ind w:left="720"/>
      <w:contextualSpacing/>
    </w:pPr>
  </w:style>
  <w:style w:type="paragraph" w:styleId="a4">
    <w:name w:val="No Spacing"/>
    <w:uiPriority w:val="1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2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E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E7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7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36пт"/>
    <w:rsid w:val="003C5D0C"/>
    <w:rPr>
      <w:sz w:val="72"/>
      <w:szCs w:val="28"/>
    </w:rPr>
  </w:style>
  <w:style w:type="paragraph" w:styleId="ac">
    <w:name w:val="Body Text"/>
    <w:basedOn w:val="a"/>
    <w:link w:val="ad"/>
    <w:rsid w:val="00781368"/>
    <w:pPr>
      <w:ind w:right="-5"/>
      <w:jc w:val="both"/>
    </w:pPr>
  </w:style>
  <w:style w:type="character" w:customStyle="1" w:styleId="ad">
    <w:name w:val="Основной текст Знак"/>
    <w:basedOn w:val="a0"/>
    <w:link w:val="ac"/>
    <w:rsid w:val="00781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qFormat/>
    <w:rsid w:val="00781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6BD49-F791-4BAD-B932-6FC3343D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2025-05-29T07:20:00Z</cp:lastPrinted>
  <dcterms:created xsi:type="dcterms:W3CDTF">2025-06-03T07:05:00Z</dcterms:created>
  <dcterms:modified xsi:type="dcterms:W3CDTF">2025-06-03T07:05:00Z</dcterms:modified>
</cp:coreProperties>
</file>