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BF764" w14:textId="5D63A9D5" w:rsidR="00F34716" w:rsidRDefault="00F34716" w:rsidP="00510557">
      <w:pPr>
        <w:pStyle w:val="2"/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2700F0" wp14:editId="1136F006">
            <wp:extent cx="596265" cy="763270"/>
            <wp:effectExtent l="0" t="0" r="0" b="0"/>
            <wp:docPr id="11345949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8913" w14:textId="77777777" w:rsidR="00F34716" w:rsidRPr="00BB610A" w:rsidRDefault="00F34716" w:rsidP="001F014A">
      <w:pPr>
        <w:ind w:right="-81"/>
        <w:jc w:val="center"/>
        <w:rPr>
          <w:sz w:val="36"/>
          <w:szCs w:val="36"/>
          <w:lang w:val="en-US"/>
        </w:rPr>
      </w:pPr>
    </w:p>
    <w:p w14:paraId="014D7E44" w14:textId="77777777" w:rsidR="00F34716" w:rsidRDefault="00F34716" w:rsidP="001F014A">
      <w:pPr>
        <w:spacing w:line="360" w:lineRule="auto"/>
        <w:ind w:right="-7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C4C36">
        <w:rPr>
          <w:rFonts w:ascii="Times New Roman" w:hAnsi="Times New Roman" w:cs="Times New Roman"/>
          <w:b/>
          <w:caps/>
          <w:sz w:val="28"/>
          <w:szCs w:val="28"/>
        </w:rPr>
        <w:t>АДМИНИСТРАЦИЯ слободского МУНИЦИПАЛЬНОГО района</w:t>
      </w:r>
    </w:p>
    <w:p w14:paraId="14F19A72" w14:textId="77777777" w:rsidR="00F34716" w:rsidRPr="007C4C36" w:rsidRDefault="00F34716" w:rsidP="00F34716">
      <w:pPr>
        <w:spacing w:after="240" w:line="360" w:lineRule="auto"/>
        <w:ind w:right="-7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4C36"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14:paraId="1AC64F75" w14:textId="77777777" w:rsidR="00F34716" w:rsidRPr="00250D7D" w:rsidRDefault="00F34716" w:rsidP="00F34716">
      <w:pPr>
        <w:spacing w:after="240" w:line="360" w:lineRule="auto"/>
        <w:ind w:right="-7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50D7D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14:paraId="512092FB" w14:textId="0CD26012" w:rsidR="00F34716" w:rsidRPr="001F1779" w:rsidRDefault="00F34716" w:rsidP="008C2F13">
      <w:pPr>
        <w:ind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8C2F13" w:rsidRPr="008C2F13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8C2F13">
        <w:rPr>
          <w:rFonts w:ascii="Times New Roman" w:hAnsi="Times New Roman" w:cs="Times New Roman"/>
          <w:sz w:val="28"/>
          <w:szCs w:val="28"/>
          <w:u w:val="single"/>
        </w:rPr>
        <w:t xml:space="preserve">.02.2025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7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F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C2F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№   </w:t>
      </w:r>
      <w:r w:rsidR="008C2F13" w:rsidRPr="008C2F13">
        <w:rPr>
          <w:rFonts w:ascii="Times New Roman" w:hAnsi="Times New Roman" w:cs="Times New Roman"/>
          <w:sz w:val="28"/>
          <w:szCs w:val="28"/>
          <w:u w:val="single"/>
        </w:rPr>
        <w:t>225</w:t>
      </w:r>
      <w:r w:rsidRPr="008C2F13">
        <w:rPr>
          <w:rFonts w:ascii="Times New Roman" w:hAnsi="Times New Roman" w:cs="Times New Roman"/>
          <w:color w:val="FFFFFF"/>
          <w:sz w:val="28"/>
          <w:szCs w:val="28"/>
          <w:u w:val="single"/>
        </w:rPr>
        <w:t>1</w:t>
      </w:r>
      <w:r w:rsidRPr="008C2F1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F17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9B37E66" w14:textId="77777777" w:rsidR="00F34716" w:rsidRPr="001F1779" w:rsidRDefault="00F34716" w:rsidP="00F34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779">
        <w:rPr>
          <w:rFonts w:ascii="Times New Roman" w:hAnsi="Times New Roman" w:cs="Times New Roman"/>
          <w:sz w:val="28"/>
          <w:szCs w:val="28"/>
        </w:rPr>
        <w:t xml:space="preserve"> 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779">
        <w:rPr>
          <w:rFonts w:ascii="Times New Roman" w:hAnsi="Times New Roman" w:cs="Times New Roman"/>
          <w:sz w:val="28"/>
          <w:szCs w:val="28"/>
        </w:rPr>
        <w:t>Слободской</w:t>
      </w:r>
    </w:p>
    <w:tbl>
      <w:tblPr>
        <w:tblW w:w="159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788"/>
        <w:gridCol w:w="7200"/>
      </w:tblGrid>
      <w:tr w:rsidR="00CC02AF" w14:paraId="183A44C0" w14:textId="77777777" w:rsidTr="00F34716">
        <w:trPr>
          <w:trHeight w:val="1175"/>
        </w:trPr>
        <w:tc>
          <w:tcPr>
            <w:tcW w:w="8788" w:type="dxa"/>
            <w:shd w:val="clear" w:color="auto" w:fill="auto"/>
          </w:tcPr>
          <w:p w14:paraId="1DCB5A1D" w14:textId="77777777" w:rsidR="00510557" w:rsidRDefault="00DD6532" w:rsidP="00510557">
            <w:pPr>
              <w:pStyle w:val="Heading"/>
              <w:ind w:right="-47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237378CF" w14:textId="1D4CD5D7" w:rsidR="00CC02AF" w:rsidRPr="00BB7E4E" w:rsidRDefault="00DD6532" w:rsidP="00510557">
            <w:pPr>
              <w:pStyle w:val="Heading"/>
              <w:ind w:right="-47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 от 29.01.2025 № 175</w:t>
            </w:r>
          </w:p>
        </w:tc>
        <w:tc>
          <w:tcPr>
            <w:tcW w:w="7200" w:type="dxa"/>
            <w:shd w:val="clear" w:color="auto" w:fill="auto"/>
          </w:tcPr>
          <w:p w14:paraId="1FEE68E1" w14:textId="55C540A8" w:rsidR="00CC02AF" w:rsidRDefault="00EC0D53" w:rsidP="004C530E">
            <w:pPr>
              <w:snapToGrid w:val="0"/>
              <w:ind w:left="259" w:right="-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14:paraId="28A0FC65" w14:textId="24B564D4" w:rsidR="00CC02AF" w:rsidRPr="00B33CC3" w:rsidRDefault="00CE5520" w:rsidP="00B33CC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</w:t>
      </w:r>
      <w:r w:rsidR="001F38F1">
        <w:rPr>
          <w:rFonts w:ascii="Times New Roman" w:hAnsi="Times New Roman" w:cs="Times New Roman"/>
          <w:sz w:val="28"/>
          <w:szCs w:val="28"/>
        </w:rPr>
        <w:t>кой Федерации», Уставом муниципального образования Слободского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22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2BC7">
        <w:rPr>
          <w:rFonts w:ascii="Times New Roman" w:hAnsi="Times New Roman" w:cs="Times New Roman"/>
          <w:sz w:val="28"/>
          <w:szCs w:val="28"/>
        </w:rPr>
        <w:t>ем</w:t>
      </w:r>
      <w:r w:rsidR="00AA3226">
        <w:rPr>
          <w:rFonts w:ascii="Times New Roman" w:hAnsi="Times New Roman" w:cs="Times New Roman"/>
          <w:sz w:val="28"/>
          <w:szCs w:val="28"/>
        </w:rPr>
        <w:t xml:space="preserve"> Слободской районной Думы от 19.12.2024 № 39/396 «О дополнительных мерах социальной поддержки отдельных категорий граждан в Слободском районе»,</w:t>
      </w:r>
      <w:r w:rsidR="00CC02AF" w:rsidRPr="00CE5520">
        <w:rPr>
          <w:rFonts w:ascii="Times New Roman" w:hAnsi="Times New Roman" w:cs="Times New Roman"/>
          <w:sz w:val="28"/>
          <w:szCs w:val="28"/>
        </w:rPr>
        <w:t xml:space="preserve"> А</w:t>
      </w:r>
      <w:r w:rsidR="00CC02AF">
        <w:rPr>
          <w:rFonts w:ascii="Times New Roman" w:hAnsi="Times New Roman" w:cs="Times New Roman"/>
          <w:sz w:val="28"/>
          <w:szCs w:val="28"/>
        </w:rPr>
        <w:t>дминистрация Слободского района ПОСТАНОВЛЯЕТ:</w:t>
      </w:r>
    </w:p>
    <w:p w14:paraId="7AEAA3DA" w14:textId="77777777" w:rsidR="0072674E" w:rsidRDefault="004C530E" w:rsidP="00DB4BD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3CC3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086D15">
        <w:rPr>
          <w:rFonts w:ascii="Times New Roman" w:hAnsi="Times New Roman" w:cs="Times New Roman"/>
          <w:sz w:val="28"/>
          <w:szCs w:val="28"/>
        </w:rPr>
        <w:t>меры социальной поддержки педагогическим работникам</w:t>
      </w:r>
      <w:r w:rsidR="0014193E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Слободского района</w:t>
      </w:r>
      <w:r w:rsidR="00086D15">
        <w:rPr>
          <w:rFonts w:ascii="Times New Roman" w:hAnsi="Times New Roman" w:cs="Times New Roman"/>
          <w:sz w:val="28"/>
          <w:szCs w:val="28"/>
        </w:rPr>
        <w:t xml:space="preserve"> </w:t>
      </w:r>
      <w:r w:rsidR="006D0C90">
        <w:rPr>
          <w:rFonts w:ascii="Times New Roman" w:hAnsi="Times New Roman" w:cs="Times New Roman"/>
          <w:sz w:val="28"/>
          <w:szCs w:val="28"/>
        </w:rPr>
        <w:t xml:space="preserve">в виде 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>компенса</w:t>
      </w:r>
      <w:r w:rsidR="001973DC">
        <w:rPr>
          <w:rFonts w:ascii="Times New Roman" w:hAnsi="Times New Roman" w:cs="Times New Roman"/>
          <w:sz w:val="28"/>
          <w:szCs w:val="28"/>
        </w:rPr>
        <w:t xml:space="preserve">ции расходов на оплату </w:t>
      </w:r>
      <w:r>
        <w:rPr>
          <w:rFonts w:ascii="Times New Roman" w:hAnsi="Times New Roman" w:cs="Times New Roman"/>
          <w:sz w:val="28"/>
          <w:szCs w:val="28"/>
        </w:rPr>
        <w:t xml:space="preserve"> проезда</w:t>
      </w:r>
      <w:r w:rsidR="001973DC">
        <w:rPr>
          <w:rFonts w:ascii="Times New Roman" w:hAnsi="Times New Roman" w:cs="Times New Roman"/>
          <w:sz w:val="28"/>
          <w:szCs w:val="28"/>
        </w:rPr>
        <w:t xml:space="preserve"> общественным транспортом (кроме такси)</w:t>
      </w:r>
      <w:r w:rsidR="00383153">
        <w:rPr>
          <w:rFonts w:ascii="Times New Roman" w:hAnsi="Times New Roman" w:cs="Times New Roman"/>
          <w:sz w:val="28"/>
          <w:szCs w:val="28"/>
        </w:rPr>
        <w:t xml:space="preserve"> по межмуниципальным маршрутам пригородного и междугороднего сообщения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3DC">
        <w:rPr>
          <w:rFonts w:ascii="Times New Roman" w:hAnsi="Times New Roman" w:cs="Times New Roman"/>
          <w:sz w:val="28"/>
          <w:szCs w:val="28"/>
        </w:rPr>
        <w:t>до места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4193E">
        <w:rPr>
          <w:rFonts w:ascii="Times New Roman" w:hAnsi="Times New Roman" w:cs="Times New Roman"/>
          <w:sz w:val="28"/>
          <w:szCs w:val="28"/>
        </w:rPr>
        <w:t>и обратно</w:t>
      </w:r>
      <w:r w:rsidR="002474EC">
        <w:rPr>
          <w:rFonts w:ascii="Times New Roman" w:hAnsi="Times New Roman" w:cs="Times New Roman"/>
          <w:sz w:val="28"/>
          <w:szCs w:val="28"/>
        </w:rPr>
        <w:t xml:space="preserve">, </w:t>
      </w:r>
      <w:r w:rsidR="00031216">
        <w:rPr>
          <w:rFonts w:ascii="Times New Roman" w:hAnsi="Times New Roman" w:cs="Times New Roman"/>
          <w:sz w:val="28"/>
          <w:szCs w:val="28"/>
        </w:rPr>
        <w:t>утвержденный</w:t>
      </w:r>
      <w:r w:rsidR="002474E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Слободского района от 29.01.2025 № 175</w:t>
      </w:r>
      <w:r w:rsidR="00174CB2">
        <w:rPr>
          <w:rFonts w:ascii="Times New Roman" w:hAnsi="Times New Roman" w:cs="Times New Roman"/>
          <w:sz w:val="28"/>
          <w:szCs w:val="28"/>
        </w:rPr>
        <w:t xml:space="preserve"> «</w:t>
      </w:r>
      <w:r w:rsidR="0078348C">
        <w:rPr>
          <w:rFonts w:ascii="Times New Roman" w:hAnsi="Times New Roman" w:cs="Times New Roman"/>
          <w:sz w:val="28"/>
          <w:szCs w:val="28"/>
        </w:rPr>
        <w:t xml:space="preserve">Об </w:t>
      </w:r>
      <w:r w:rsidR="006551F0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меры социальной поддержки педагогическим работникам муниципальных общеобразовательных учреждений Слободского района в </w:t>
      </w:r>
      <w:r w:rsidR="006551F0">
        <w:rPr>
          <w:rFonts w:ascii="Times New Roman" w:hAnsi="Times New Roman" w:cs="Times New Roman"/>
          <w:sz w:val="28"/>
          <w:szCs w:val="28"/>
        </w:rPr>
        <w:lastRenderedPageBreak/>
        <w:t>виде ежемесячной денежной выплаты компенсации расходов на оплату  проезда общественным транспортом (кроме такси) по межмуниципальным маршрутам пригородного и междугороднего сообщения на территории Кировской области до места работы и обратно</w:t>
      </w:r>
      <w:r w:rsidR="00AD428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3689C451" w14:textId="40A1F855" w:rsidR="00A1449D" w:rsidRDefault="00A1449D" w:rsidP="00DB4BD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E487B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E487B">
        <w:rPr>
          <w:rFonts w:ascii="Times New Roman" w:hAnsi="Times New Roman" w:cs="Times New Roman"/>
          <w:sz w:val="28"/>
          <w:szCs w:val="28"/>
        </w:rPr>
        <w:t xml:space="preserve"> пункта 4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280DAF19" w14:textId="4310EC7D" w:rsidR="00113833" w:rsidRDefault="00A1449D" w:rsidP="00CE48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487B">
        <w:rPr>
          <w:rFonts w:ascii="Times New Roman" w:hAnsi="Times New Roman" w:cs="Times New Roman"/>
          <w:sz w:val="28"/>
          <w:szCs w:val="28"/>
        </w:rPr>
        <w:t xml:space="preserve"> </w:t>
      </w:r>
      <w:r w:rsidR="00113833">
        <w:rPr>
          <w:rFonts w:ascii="Times New Roman" w:hAnsi="Times New Roman" w:cs="Times New Roman"/>
          <w:sz w:val="28"/>
          <w:szCs w:val="28"/>
        </w:rPr>
        <w:t xml:space="preserve">- состоящим в трудовых отношениях по основному месту работы </w:t>
      </w:r>
      <w:r w:rsidR="0062000B">
        <w:rPr>
          <w:rFonts w:ascii="Times New Roman" w:hAnsi="Times New Roman" w:cs="Times New Roman"/>
          <w:sz w:val="28"/>
          <w:szCs w:val="28"/>
        </w:rPr>
        <w:t xml:space="preserve"> или принятым на работу в порядке внешнего совместительства </w:t>
      </w:r>
      <w:r w:rsidR="00113833">
        <w:rPr>
          <w:rFonts w:ascii="Times New Roman" w:hAnsi="Times New Roman" w:cs="Times New Roman"/>
          <w:sz w:val="28"/>
          <w:szCs w:val="28"/>
        </w:rPr>
        <w:t>с муниципальными общеобразовательными учреждениями Слободского рай</w:t>
      </w:r>
      <w:r w:rsidR="00CE487B">
        <w:rPr>
          <w:rFonts w:ascii="Times New Roman" w:hAnsi="Times New Roman" w:cs="Times New Roman"/>
          <w:sz w:val="28"/>
          <w:szCs w:val="28"/>
        </w:rPr>
        <w:t>она».</w:t>
      </w:r>
    </w:p>
    <w:p w14:paraId="7B4D5824" w14:textId="29DCAD96" w:rsidR="00CE487B" w:rsidRDefault="00CE487B" w:rsidP="009F6E1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3 к Порядку изложит</w:t>
      </w:r>
      <w:r w:rsidR="00EE7DAA">
        <w:rPr>
          <w:rFonts w:ascii="Times New Roman" w:hAnsi="Times New Roman" w:cs="Times New Roman"/>
          <w:sz w:val="28"/>
          <w:szCs w:val="28"/>
        </w:rPr>
        <w:t>ь в новой редакции согласно приложению.</w:t>
      </w:r>
    </w:p>
    <w:p w14:paraId="68265FA3" w14:textId="11FC149C" w:rsidR="009A289E" w:rsidRPr="00DB4BDC" w:rsidRDefault="008A1C7B" w:rsidP="00AC65B1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7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Слободского муниципального района и информационно – телекоммуникационной сети «Интернет».</w:t>
      </w:r>
    </w:p>
    <w:p w14:paraId="1ABA6725" w14:textId="29365046" w:rsidR="00DB4BDC" w:rsidRDefault="008A1C7B" w:rsidP="006234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BDC" w:rsidRPr="00DB4BDC">
        <w:rPr>
          <w:rFonts w:ascii="Times New Roman" w:hAnsi="Times New Roman" w:cs="Times New Roman"/>
          <w:sz w:val="28"/>
          <w:szCs w:val="28"/>
        </w:rPr>
        <w:t>. На</w:t>
      </w:r>
      <w:r w:rsidR="00A22BE2">
        <w:rPr>
          <w:rFonts w:ascii="Times New Roman" w:hAnsi="Times New Roman" w:cs="Times New Roman"/>
          <w:sz w:val="28"/>
          <w:szCs w:val="28"/>
        </w:rPr>
        <w:t>стоящее постановление вступает</w:t>
      </w:r>
      <w:r w:rsidR="00CB6D51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A22BE2">
        <w:rPr>
          <w:rFonts w:ascii="Times New Roman" w:hAnsi="Times New Roman" w:cs="Times New Roman"/>
          <w:sz w:val="28"/>
          <w:szCs w:val="28"/>
        </w:rPr>
        <w:t xml:space="preserve"> с</w:t>
      </w:r>
      <w:r w:rsidR="00DB4BDC" w:rsidRPr="00DB4BDC">
        <w:rPr>
          <w:rFonts w:ascii="Times New Roman" w:hAnsi="Times New Roman" w:cs="Times New Roman"/>
          <w:sz w:val="28"/>
          <w:szCs w:val="28"/>
        </w:rPr>
        <w:t xml:space="preserve"> </w:t>
      </w:r>
      <w:r w:rsidR="006234E0">
        <w:rPr>
          <w:rFonts w:ascii="Times New Roman" w:hAnsi="Times New Roman" w:cs="Times New Roman"/>
          <w:sz w:val="28"/>
          <w:szCs w:val="28"/>
        </w:rPr>
        <w:t>момента официального опубликования</w:t>
      </w:r>
      <w:r w:rsidR="00DB4BDC" w:rsidRPr="006234E0">
        <w:rPr>
          <w:rFonts w:ascii="Times New Roman" w:hAnsi="Times New Roman" w:cs="Times New Roman"/>
          <w:sz w:val="28"/>
          <w:szCs w:val="28"/>
        </w:rPr>
        <w:t xml:space="preserve"> и расп</w:t>
      </w:r>
      <w:r w:rsidR="00C342E4">
        <w:rPr>
          <w:rFonts w:ascii="Times New Roman" w:hAnsi="Times New Roman" w:cs="Times New Roman"/>
          <w:sz w:val="28"/>
          <w:szCs w:val="28"/>
        </w:rPr>
        <w:t>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с 01.01.2025.</w:t>
      </w:r>
    </w:p>
    <w:p w14:paraId="0749BA45" w14:textId="3A48C26B" w:rsidR="00801FAF" w:rsidRPr="00DB4BDC" w:rsidRDefault="00801FAF" w:rsidP="006234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9E75B9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Слободского района Гусеву Е.В.</w:t>
      </w:r>
    </w:p>
    <w:p w14:paraId="15E70499" w14:textId="77777777" w:rsidR="00DE11CB" w:rsidRDefault="00DE11CB" w:rsidP="00CC0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B2C46" w14:textId="3BE68772" w:rsidR="00DE11CB" w:rsidRDefault="00CC02AF" w:rsidP="00DE1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02AF">
        <w:rPr>
          <w:rFonts w:ascii="Times New Roman" w:hAnsi="Times New Roman" w:cs="Times New Roman"/>
          <w:sz w:val="28"/>
          <w:szCs w:val="28"/>
          <w:u w:val="single"/>
        </w:rPr>
        <w:t>Глава Слободского района</w:t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C02AF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А.И. Костылев</w:t>
      </w:r>
    </w:p>
    <w:p w14:paraId="46101992" w14:textId="77777777" w:rsidR="0033073C" w:rsidRDefault="0033073C" w:rsidP="00DE1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59D94E3" w14:textId="77777777" w:rsidR="00452BC7" w:rsidRDefault="00452BC7" w:rsidP="00DE1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9EF0B96" w14:textId="77777777" w:rsidR="00A5284A" w:rsidRDefault="00A5284A" w:rsidP="00DB4BD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60D5AC" w14:textId="77777777" w:rsidR="00AF573B" w:rsidRDefault="008541F3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F7295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2E72AC7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0FB19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DA9A7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22EA8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4A557" w14:textId="77777777" w:rsidR="00AF573B" w:rsidRDefault="00AF573B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F3613" w14:textId="15F6F328" w:rsidR="001F7295" w:rsidRDefault="001F7295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BB1BC33" w14:textId="03624A96" w:rsidR="00FA647D" w:rsidRPr="00F81C79" w:rsidRDefault="001F7295" w:rsidP="001F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</w:t>
      </w:r>
      <w:r w:rsidR="00F81C79">
        <w:rPr>
          <w:rFonts w:ascii="Times New Roman" w:hAnsi="Times New Roman" w:cs="Times New Roman"/>
          <w:sz w:val="27"/>
          <w:szCs w:val="27"/>
        </w:rPr>
        <w:t xml:space="preserve">   </w:t>
      </w:r>
      <w:r w:rsidR="00170B49">
        <w:rPr>
          <w:rFonts w:ascii="Times New Roman" w:hAnsi="Times New Roman" w:cs="Times New Roman"/>
          <w:sz w:val="27"/>
          <w:szCs w:val="27"/>
        </w:rPr>
        <w:t xml:space="preserve">     </w:t>
      </w:r>
      <w:r w:rsidR="00FA647D" w:rsidRPr="00F81C79">
        <w:rPr>
          <w:rFonts w:ascii="Times New Roman" w:hAnsi="Times New Roman" w:cs="Times New Roman"/>
          <w:sz w:val="27"/>
          <w:szCs w:val="27"/>
        </w:rPr>
        <w:t xml:space="preserve">Приложение № 3 к Порядку </w:t>
      </w:r>
    </w:p>
    <w:p w14:paraId="6C8DDB13" w14:textId="77777777" w:rsidR="00FA647D" w:rsidRPr="00F81C79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91A4CFC" w14:textId="4F9892E3" w:rsidR="00FA647D" w:rsidRPr="00F81C79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F81C79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F81C79">
        <w:rPr>
          <w:rFonts w:ascii="Times New Roman" w:hAnsi="Times New Roman" w:cs="Times New Roman"/>
          <w:sz w:val="27"/>
          <w:szCs w:val="27"/>
        </w:rPr>
        <w:t xml:space="preserve">   </w:t>
      </w:r>
      <w:r w:rsidR="00170B49">
        <w:rPr>
          <w:rFonts w:ascii="Times New Roman" w:hAnsi="Times New Roman" w:cs="Times New Roman"/>
          <w:sz w:val="27"/>
          <w:szCs w:val="27"/>
        </w:rPr>
        <w:t xml:space="preserve">      </w:t>
      </w:r>
      <w:r w:rsidRPr="00F81C79">
        <w:rPr>
          <w:rFonts w:ascii="Times New Roman" w:hAnsi="Times New Roman" w:cs="Times New Roman"/>
          <w:sz w:val="27"/>
          <w:szCs w:val="27"/>
        </w:rPr>
        <w:t>Руководителю</w:t>
      </w:r>
    </w:p>
    <w:p w14:paraId="21081460" w14:textId="77777777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</w:t>
      </w:r>
    </w:p>
    <w:p w14:paraId="4E025C86" w14:textId="77777777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(наименование образовательной организации) </w:t>
      </w:r>
    </w:p>
    <w:p w14:paraId="4BA45C9E" w14:textId="77777777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</w:t>
      </w:r>
    </w:p>
    <w:p w14:paraId="7B81EE5D" w14:textId="77777777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 </w:t>
      </w:r>
    </w:p>
    <w:p w14:paraId="42A2653D" w14:textId="77777777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(ФИО) </w:t>
      </w:r>
    </w:p>
    <w:p w14:paraId="6B12ADF3" w14:textId="77777777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паспорт: серия________№___________ </w:t>
      </w:r>
    </w:p>
    <w:p w14:paraId="46A8267B" w14:textId="77777777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выдан </w:t>
      </w:r>
    </w:p>
    <w:p w14:paraId="3BD92968" w14:textId="77777777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___________________________________________</w:t>
      </w:r>
    </w:p>
    <w:p w14:paraId="151643C4" w14:textId="1E869DC0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74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</w:p>
    <w:p w14:paraId="12326689" w14:textId="1D6EDFFA" w:rsidR="00FA647D" w:rsidRDefault="00FA647D" w:rsidP="0077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74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2944F51" w14:textId="77777777" w:rsidR="00FA647D" w:rsidRPr="00F81C79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Заявление.</w:t>
      </w:r>
    </w:p>
    <w:p w14:paraId="7EB39D14" w14:textId="77777777" w:rsidR="00FA647D" w:rsidRPr="00F81C79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t xml:space="preserve">          Прошу Вас возместить мне расходы при использовании личного имущества (транспорта) от места жительства ___________________ до места работы _______________________ и обратно по стоимости проезда на маршрутах ______________________________________________. </w:t>
      </w:r>
    </w:p>
    <w:p w14:paraId="4B9E137B" w14:textId="77777777" w:rsidR="00FA647D" w:rsidRPr="00F81C79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t xml:space="preserve">          Денежные средства прошу перечислить на лицевой счет (с указанием номера счета, наименования кредитной организации)___________________________________________.</w:t>
      </w:r>
    </w:p>
    <w:p w14:paraId="0A5E4242" w14:textId="77777777" w:rsidR="00FA647D" w:rsidRPr="00F81C79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14:paraId="5D209905" w14:textId="680C6D44" w:rsidR="00FA647D" w:rsidRPr="00F81C79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t>- документ, подтверждающий право собственности</w:t>
      </w:r>
      <w:r w:rsidR="000606E6">
        <w:rPr>
          <w:rFonts w:ascii="Times New Roman" w:hAnsi="Times New Roman" w:cs="Times New Roman"/>
          <w:sz w:val="27"/>
          <w:szCs w:val="27"/>
        </w:rPr>
        <w:t xml:space="preserve"> или право пользования</w:t>
      </w:r>
      <w:r w:rsidRPr="00F81C79">
        <w:rPr>
          <w:rFonts w:ascii="Times New Roman" w:hAnsi="Times New Roman" w:cs="Times New Roman"/>
          <w:sz w:val="27"/>
          <w:szCs w:val="27"/>
        </w:rPr>
        <w:t xml:space="preserve"> (копии ПТС и свидетельства</w:t>
      </w:r>
      <w:r w:rsidR="000606E6">
        <w:rPr>
          <w:rFonts w:ascii="Times New Roman" w:hAnsi="Times New Roman" w:cs="Times New Roman"/>
          <w:sz w:val="27"/>
          <w:szCs w:val="27"/>
        </w:rPr>
        <w:t xml:space="preserve"> и (или) доверенност</w:t>
      </w:r>
      <w:r w:rsidR="00170B49">
        <w:rPr>
          <w:rFonts w:ascii="Times New Roman" w:hAnsi="Times New Roman" w:cs="Times New Roman"/>
          <w:sz w:val="27"/>
          <w:szCs w:val="27"/>
        </w:rPr>
        <w:t>и</w:t>
      </w:r>
      <w:r w:rsidRPr="00F81C79">
        <w:rPr>
          <w:rFonts w:ascii="Times New Roman" w:hAnsi="Times New Roman" w:cs="Times New Roman"/>
          <w:sz w:val="27"/>
          <w:szCs w:val="27"/>
        </w:rPr>
        <w:t>, предоставляется при первичном обращении);</w:t>
      </w:r>
    </w:p>
    <w:p w14:paraId="469B33C0" w14:textId="77777777" w:rsidR="00FA647D" w:rsidRPr="00F81C79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t>- документ, подтверждающий страхование ответственности (предоставляется при первичном обращении);</w:t>
      </w:r>
    </w:p>
    <w:p w14:paraId="4B1D2BE9" w14:textId="77777777" w:rsidR="00FA647D" w:rsidRPr="00F81C79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t xml:space="preserve">- документ, подтверждающий место проживания (регистрации, предоставляется при первичном обращении). </w:t>
      </w:r>
    </w:p>
    <w:p w14:paraId="392A5759" w14:textId="77777777" w:rsidR="00FA647D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t>- документ, подтверждающий факт приобретения горюче-смазочных материалов.</w:t>
      </w:r>
    </w:p>
    <w:p w14:paraId="3EF81C0C" w14:textId="77777777" w:rsidR="006C70EB" w:rsidRDefault="006C70EB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F58DF16" w14:textId="77777777" w:rsidR="006C70EB" w:rsidRPr="00F81C79" w:rsidRDefault="006C70EB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865B2AC" w14:textId="77777777" w:rsidR="00FA647D" w:rsidRPr="00F81C79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t>«___»____________ _____</w:t>
      </w:r>
      <w:proofErr w:type="gramStart"/>
      <w:r w:rsidRPr="00F81C7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F81C79">
        <w:rPr>
          <w:rFonts w:ascii="Times New Roman" w:hAnsi="Times New Roman" w:cs="Times New Roman"/>
          <w:sz w:val="27"/>
          <w:szCs w:val="27"/>
        </w:rPr>
        <w:t xml:space="preserve">. _________________________________________ </w:t>
      </w:r>
    </w:p>
    <w:p w14:paraId="608432F2" w14:textId="77777777" w:rsidR="00FA647D" w:rsidRPr="00F81C79" w:rsidRDefault="00FA647D" w:rsidP="00FA64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1C79">
        <w:rPr>
          <w:rFonts w:ascii="Times New Roman" w:hAnsi="Times New Roman" w:cs="Times New Roman"/>
          <w:sz w:val="27"/>
          <w:szCs w:val="27"/>
        </w:rPr>
        <w:t xml:space="preserve">                (дата)                        (подпись)                                (расшифровка) </w:t>
      </w:r>
    </w:p>
    <w:p w14:paraId="099B7511" w14:textId="77777777" w:rsidR="00C525A6" w:rsidRDefault="00C525A6" w:rsidP="00DB4BD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525A6" w:rsidSect="00452B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A"/>
    <w:rsid w:val="000306E9"/>
    <w:rsid w:val="00031216"/>
    <w:rsid w:val="0004171B"/>
    <w:rsid w:val="00041998"/>
    <w:rsid w:val="000606E6"/>
    <w:rsid w:val="00063435"/>
    <w:rsid w:val="00077E2D"/>
    <w:rsid w:val="00086D15"/>
    <w:rsid w:val="000916BE"/>
    <w:rsid w:val="000A1C83"/>
    <w:rsid w:val="000A35A9"/>
    <w:rsid w:val="000B3630"/>
    <w:rsid w:val="000B779C"/>
    <w:rsid w:val="000C0653"/>
    <w:rsid w:val="000C7A80"/>
    <w:rsid w:val="000D331B"/>
    <w:rsid w:val="000D38E9"/>
    <w:rsid w:val="000D6D82"/>
    <w:rsid w:val="000E49FA"/>
    <w:rsid w:val="0010045F"/>
    <w:rsid w:val="0010362C"/>
    <w:rsid w:val="001036CD"/>
    <w:rsid w:val="0010586A"/>
    <w:rsid w:val="0010655B"/>
    <w:rsid w:val="00113833"/>
    <w:rsid w:val="0013442A"/>
    <w:rsid w:val="0014106A"/>
    <w:rsid w:val="0014193E"/>
    <w:rsid w:val="00141E5E"/>
    <w:rsid w:val="00144A8F"/>
    <w:rsid w:val="00147C6D"/>
    <w:rsid w:val="00151175"/>
    <w:rsid w:val="00154105"/>
    <w:rsid w:val="001622F6"/>
    <w:rsid w:val="00170B49"/>
    <w:rsid w:val="00174BD6"/>
    <w:rsid w:val="00174CB2"/>
    <w:rsid w:val="00177A2F"/>
    <w:rsid w:val="00180883"/>
    <w:rsid w:val="001829F8"/>
    <w:rsid w:val="001841AA"/>
    <w:rsid w:val="001973DC"/>
    <w:rsid w:val="001C7563"/>
    <w:rsid w:val="001D0783"/>
    <w:rsid w:val="001F38F1"/>
    <w:rsid w:val="001F7295"/>
    <w:rsid w:val="001F7FC3"/>
    <w:rsid w:val="002124E7"/>
    <w:rsid w:val="00216EA6"/>
    <w:rsid w:val="00220607"/>
    <w:rsid w:val="00226D21"/>
    <w:rsid w:val="00236161"/>
    <w:rsid w:val="00243744"/>
    <w:rsid w:val="002474EC"/>
    <w:rsid w:val="002549BE"/>
    <w:rsid w:val="00262832"/>
    <w:rsid w:val="00263FA6"/>
    <w:rsid w:val="0027082A"/>
    <w:rsid w:val="00285879"/>
    <w:rsid w:val="002A2862"/>
    <w:rsid w:val="002A63F4"/>
    <w:rsid w:val="002A687D"/>
    <w:rsid w:val="002B1E04"/>
    <w:rsid w:val="002B261E"/>
    <w:rsid w:val="002D38C0"/>
    <w:rsid w:val="002D5B58"/>
    <w:rsid w:val="002D73C4"/>
    <w:rsid w:val="002E1152"/>
    <w:rsid w:val="002E7D30"/>
    <w:rsid w:val="002F338B"/>
    <w:rsid w:val="00301294"/>
    <w:rsid w:val="003074CB"/>
    <w:rsid w:val="00310BA8"/>
    <w:rsid w:val="003160E5"/>
    <w:rsid w:val="003251BD"/>
    <w:rsid w:val="0033073C"/>
    <w:rsid w:val="00333326"/>
    <w:rsid w:val="00336473"/>
    <w:rsid w:val="00355523"/>
    <w:rsid w:val="00357CC0"/>
    <w:rsid w:val="00383153"/>
    <w:rsid w:val="003A4198"/>
    <w:rsid w:val="003B757A"/>
    <w:rsid w:val="003C3C64"/>
    <w:rsid w:val="003C734A"/>
    <w:rsid w:val="003D0B03"/>
    <w:rsid w:val="003D0BD6"/>
    <w:rsid w:val="003D5991"/>
    <w:rsid w:val="003E0CCB"/>
    <w:rsid w:val="003F570E"/>
    <w:rsid w:val="00415C5B"/>
    <w:rsid w:val="00420168"/>
    <w:rsid w:val="004446E3"/>
    <w:rsid w:val="004463CD"/>
    <w:rsid w:val="00452BC7"/>
    <w:rsid w:val="00460466"/>
    <w:rsid w:val="004609E5"/>
    <w:rsid w:val="00463CBC"/>
    <w:rsid w:val="00466DF9"/>
    <w:rsid w:val="00473196"/>
    <w:rsid w:val="00486CB8"/>
    <w:rsid w:val="00490133"/>
    <w:rsid w:val="00490463"/>
    <w:rsid w:val="004A0C4D"/>
    <w:rsid w:val="004A20FF"/>
    <w:rsid w:val="004A2CFC"/>
    <w:rsid w:val="004A51E7"/>
    <w:rsid w:val="004B04DA"/>
    <w:rsid w:val="004C530E"/>
    <w:rsid w:val="004C7874"/>
    <w:rsid w:val="004D2A5D"/>
    <w:rsid w:val="004E36EF"/>
    <w:rsid w:val="004E7992"/>
    <w:rsid w:val="004F26D7"/>
    <w:rsid w:val="00500962"/>
    <w:rsid w:val="00505336"/>
    <w:rsid w:val="0050565A"/>
    <w:rsid w:val="005060C8"/>
    <w:rsid w:val="005061F5"/>
    <w:rsid w:val="00510557"/>
    <w:rsid w:val="005150DD"/>
    <w:rsid w:val="00522091"/>
    <w:rsid w:val="00523BB3"/>
    <w:rsid w:val="0053301F"/>
    <w:rsid w:val="00535A47"/>
    <w:rsid w:val="0055715D"/>
    <w:rsid w:val="005608F2"/>
    <w:rsid w:val="00566630"/>
    <w:rsid w:val="00570A36"/>
    <w:rsid w:val="0057387D"/>
    <w:rsid w:val="00577F89"/>
    <w:rsid w:val="0058049A"/>
    <w:rsid w:val="00585FE9"/>
    <w:rsid w:val="0059022A"/>
    <w:rsid w:val="005924DC"/>
    <w:rsid w:val="005B0091"/>
    <w:rsid w:val="005B6B2E"/>
    <w:rsid w:val="005B7A3B"/>
    <w:rsid w:val="005C544A"/>
    <w:rsid w:val="005D0CF6"/>
    <w:rsid w:val="005D5DF4"/>
    <w:rsid w:val="005F087F"/>
    <w:rsid w:val="006077D2"/>
    <w:rsid w:val="00610370"/>
    <w:rsid w:val="00611953"/>
    <w:rsid w:val="00614113"/>
    <w:rsid w:val="00615F0E"/>
    <w:rsid w:val="0061625E"/>
    <w:rsid w:val="0062000B"/>
    <w:rsid w:val="006234E0"/>
    <w:rsid w:val="00625AB1"/>
    <w:rsid w:val="00633FCF"/>
    <w:rsid w:val="00637907"/>
    <w:rsid w:val="006478E5"/>
    <w:rsid w:val="0065515F"/>
    <w:rsid w:val="006551F0"/>
    <w:rsid w:val="006600E9"/>
    <w:rsid w:val="0066216C"/>
    <w:rsid w:val="00664296"/>
    <w:rsid w:val="00670AA0"/>
    <w:rsid w:val="006828FF"/>
    <w:rsid w:val="00682F5A"/>
    <w:rsid w:val="00687260"/>
    <w:rsid w:val="006A2D50"/>
    <w:rsid w:val="006B57AA"/>
    <w:rsid w:val="006B5820"/>
    <w:rsid w:val="006B7586"/>
    <w:rsid w:val="006C6A0D"/>
    <w:rsid w:val="006C70EB"/>
    <w:rsid w:val="006D0C90"/>
    <w:rsid w:val="006F73C2"/>
    <w:rsid w:val="007022C4"/>
    <w:rsid w:val="00711A47"/>
    <w:rsid w:val="00714572"/>
    <w:rsid w:val="00715BCB"/>
    <w:rsid w:val="0072024F"/>
    <w:rsid w:val="0072506D"/>
    <w:rsid w:val="0072638E"/>
    <w:rsid w:val="0072674E"/>
    <w:rsid w:val="007305A2"/>
    <w:rsid w:val="00735BF1"/>
    <w:rsid w:val="00735E60"/>
    <w:rsid w:val="00736AC6"/>
    <w:rsid w:val="007428BF"/>
    <w:rsid w:val="00744A04"/>
    <w:rsid w:val="007630A5"/>
    <w:rsid w:val="00772A88"/>
    <w:rsid w:val="00774783"/>
    <w:rsid w:val="00774F80"/>
    <w:rsid w:val="0077654B"/>
    <w:rsid w:val="0078348C"/>
    <w:rsid w:val="007871EB"/>
    <w:rsid w:val="0078742F"/>
    <w:rsid w:val="007A3029"/>
    <w:rsid w:val="007A3D85"/>
    <w:rsid w:val="007A744E"/>
    <w:rsid w:val="007B249F"/>
    <w:rsid w:val="007B3F55"/>
    <w:rsid w:val="007B7735"/>
    <w:rsid w:val="007E7632"/>
    <w:rsid w:val="007F068A"/>
    <w:rsid w:val="007F2AA7"/>
    <w:rsid w:val="00801CA2"/>
    <w:rsid w:val="00801FAF"/>
    <w:rsid w:val="00811165"/>
    <w:rsid w:val="00812A4C"/>
    <w:rsid w:val="00815820"/>
    <w:rsid w:val="008211DA"/>
    <w:rsid w:val="00825A2B"/>
    <w:rsid w:val="00842E2B"/>
    <w:rsid w:val="0085190B"/>
    <w:rsid w:val="00852D3D"/>
    <w:rsid w:val="008541F3"/>
    <w:rsid w:val="00854612"/>
    <w:rsid w:val="008561B0"/>
    <w:rsid w:val="00861CF6"/>
    <w:rsid w:val="008720E1"/>
    <w:rsid w:val="0087543A"/>
    <w:rsid w:val="0088067A"/>
    <w:rsid w:val="008819ED"/>
    <w:rsid w:val="00883A6B"/>
    <w:rsid w:val="00886939"/>
    <w:rsid w:val="00890711"/>
    <w:rsid w:val="008910FA"/>
    <w:rsid w:val="008A1C7B"/>
    <w:rsid w:val="008A5883"/>
    <w:rsid w:val="008A68F4"/>
    <w:rsid w:val="008B6186"/>
    <w:rsid w:val="008B6270"/>
    <w:rsid w:val="008C2F13"/>
    <w:rsid w:val="008C63C2"/>
    <w:rsid w:val="008D721C"/>
    <w:rsid w:val="008F6B7C"/>
    <w:rsid w:val="009009AF"/>
    <w:rsid w:val="009018E1"/>
    <w:rsid w:val="009049C8"/>
    <w:rsid w:val="00907E8B"/>
    <w:rsid w:val="00924D22"/>
    <w:rsid w:val="00927DF6"/>
    <w:rsid w:val="0095257B"/>
    <w:rsid w:val="00954411"/>
    <w:rsid w:val="00956083"/>
    <w:rsid w:val="0095648C"/>
    <w:rsid w:val="00960F25"/>
    <w:rsid w:val="009631A7"/>
    <w:rsid w:val="00972E75"/>
    <w:rsid w:val="00976BA3"/>
    <w:rsid w:val="00980CE0"/>
    <w:rsid w:val="009820F9"/>
    <w:rsid w:val="0098433E"/>
    <w:rsid w:val="00985A5E"/>
    <w:rsid w:val="009901B5"/>
    <w:rsid w:val="00993167"/>
    <w:rsid w:val="009939AF"/>
    <w:rsid w:val="009975A5"/>
    <w:rsid w:val="009A289E"/>
    <w:rsid w:val="009A5478"/>
    <w:rsid w:val="009B4F15"/>
    <w:rsid w:val="009E003D"/>
    <w:rsid w:val="009E75B9"/>
    <w:rsid w:val="009E7AF1"/>
    <w:rsid w:val="009F4E6C"/>
    <w:rsid w:val="009F58B7"/>
    <w:rsid w:val="009F6E16"/>
    <w:rsid w:val="00A1118A"/>
    <w:rsid w:val="00A1449D"/>
    <w:rsid w:val="00A22BE2"/>
    <w:rsid w:val="00A336D9"/>
    <w:rsid w:val="00A361D9"/>
    <w:rsid w:val="00A432C7"/>
    <w:rsid w:val="00A43456"/>
    <w:rsid w:val="00A50ACB"/>
    <w:rsid w:val="00A5284A"/>
    <w:rsid w:val="00A57A64"/>
    <w:rsid w:val="00A60DF0"/>
    <w:rsid w:val="00A7338A"/>
    <w:rsid w:val="00A82A66"/>
    <w:rsid w:val="00A843E5"/>
    <w:rsid w:val="00A9337C"/>
    <w:rsid w:val="00AA3226"/>
    <w:rsid w:val="00AA4CB0"/>
    <w:rsid w:val="00AB304C"/>
    <w:rsid w:val="00AB3F33"/>
    <w:rsid w:val="00AC49C9"/>
    <w:rsid w:val="00AC65B1"/>
    <w:rsid w:val="00AD428A"/>
    <w:rsid w:val="00AE10AC"/>
    <w:rsid w:val="00AF01D8"/>
    <w:rsid w:val="00AF2FD6"/>
    <w:rsid w:val="00AF4BE5"/>
    <w:rsid w:val="00AF573B"/>
    <w:rsid w:val="00B0011C"/>
    <w:rsid w:val="00B0232F"/>
    <w:rsid w:val="00B10AF3"/>
    <w:rsid w:val="00B1272E"/>
    <w:rsid w:val="00B24079"/>
    <w:rsid w:val="00B33CC3"/>
    <w:rsid w:val="00B51A1B"/>
    <w:rsid w:val="00B707A9"/>
    <w:rsid w:val="00B72B99"/>
    <w:rsid w:val="00B83B15"/>
    <w:rsid w:val="00B95029"/>
    <w:rsid w:val="00B977D0"/>
    <w:rsid w:val="00B97C70"/>
    <w:rsid w:val="00BA292D"/>
    <w:rsid w:val="00BA652D"/>
    <w:rsid w:val="00BB7E4E"/>
    <w:rsid w:val="00BE2FDB"/>
    <w:rsid w:val="00BE2FEA"/>
    <w:rsid w:val="00BE3817"/>
    <w:rsid w:val="00C06B1E"/>
    <w:rsid w:val="00C14321"/>
    <w:rsid w:val="00C323AD"/>
    <w:rsid w:val="00C342E4"/>
    <w:rsid w:val="00C43A38"/>
    <w:rsid w:val="00C50EA9"/>
    <w:rsid w:val="00C525A6"/>
    <w:rsid w:val="00C56F71"/>
    <w:rsid w:val="00C57B78"/>
    <w:rsid w:val="00C71ABD"/>
    <w:rsid w:val="00C7313D"/>
    <w:rsid w:val="00C83536"/>
    <w:rsid w:val="00C96CA6"/>
    <w:rsid w:val="00CA1F2F"/>
    <w:rsid w:val="00CB17CF"/>
    <w:rsid w:val="00CB6D51"/>
    <w:rsid w:val="00CC02AF"/>
    <w:rsid w:val="00CD12AF"/>
    <w:rsid w:val="00CE0A5E"/>
    <w:rsid w:val="00CE487B"/>
    <w:rsid w:val="00CE5520"/>
    <w:rsid w:val="00D04FF4"/>
    <w:rsid w:val="00D119F4"/>
    <w:rsid w:val="00D175F5"/>
    <w:rsid w:val="00D22370"/>
    <w:rsid w:val="00D23E5E"/>
    <w:rsid w:val="00D263B8"/>
    <w:rsid w:val="00D44A42"/>
    <w:rsid w:val="00D46ABA"/>
    <w:rsid w:val="00D5703E"/>
    <w:rsid w:val="00D57052"/>
    <w:rsid w:val="00D57391"/>
    <w:rsid w:val="00D75B80"/>
    <w:rsid w:val="00D87B22"/>
    <w:rsid w:val="00DA6EB4"/>
    <w:rsid w:val="00DB4BDC"/>
    <w:rsid w:val="00DB7EE9"/>
    <w:rsid w:val="00DC4B49"/>
    <w:rsid w:val="00DC4DC3"/>
    <w:rsid w:val="00DD04BF"/>
    <w:rsid w:val="00DD6532"/>
    <w:rsid w:val="00DD78AE"/>
    <w:rsid w:val="00DE11CB"/>
    <w:rsid w:val="00DE17E3"/>
    <w:rsid w:val="00DE18FB"/>
    <w:rsid w:val="00DF7EAF"/>
    <w:rsid w:val="00E00D8A"/>
    <w:rsid w:val="00E013CB"/>
    <w:rsid w:val="00E023A6"/>
    <w:rsid w:val="00E1518A"/>
    <w:rsid w:val="00E15304"/>
    <w:rsid w:val="00E16242"/>
    <w:rsid w:val="00E24721"/>
    <w:rsid w:val="00E272FB"/>
    <w:rsid w:val="00E40B31"/>
    <w:rsid w:val="00E4243B"/>
    <w:rsid w:val="00E61669"/>
    <w:rsid w:val="00E66BB7"/>
    <w:rsid w:val="00E7224E"/>
    <w:rsid w:val="00E756C6"/>
    <w:rsid w:val="00EA4C9D"/>
    <w:rsid w:val="00EA6BDB"/>
    <w:rsid w:val="00EB476C"/>
    <w:rsid w:val="00EB52AE"/>
    <w:rsid w:val="00EB58D4"/>
    <w:rsid w:val="00EB60B8"/>
    <w:rsid w:val="00EB6837"/>
    <w:rsid w:val="00EC0D53"/>
    <w:rsid w:val="00EC1DA4"/>
    <w:rsid w:val="00ED4FE2"/>
    <w:rsid w:val="00ED77FC"/>
    <w:rsid w:val="00EE3E9D"/>
    <w:rsid w:val="00EE5D05"/>
    <w:rsid w:val="00EE7DAA"/>
    <w:rsid w:val="00EF47F8"/>
    <w:rsid w:val="00EF6B8A"/>
    <w:rsid w:val="00F0562D"/>
    <w:rsid w:val="00F0743E"/>
    <w:rsid w:val="00F07D63"/>
    <w:rsid w:val="00F14F17"/>
    <w:rsid w:val="00F17AED"/>
    <w:rsid w:val="00F337B2"/>
    <w:rsid w:val="00F34716"/>
    <w:rsid w:val="00F35E6B"/>
    <w:rsid w:val="00F36ADB"/>
    <w:rsid w:val="00F430DD"/>
    <w:rsid w:val="00F4311D"/>
    <w:rsid w:val="00F518F2"/>
    <w:rsid w:val="00F63279"/>
    <w:rsid w:val="00F6357D"/>
    <w:rsid w:val="00F77487"/>
    <w:rsid w:val="00F81C79"/>
    <w:rsid w:val="00F844D3"/>
    <w:rsid w:val="00F93E5B"/>
    <w:rsid w:val="00FA2C41"/>
    <w:rsid w:val="00FA647D"/>
    <w:rsid w:val="00FA791F"/>
    <w:rsid w:val="00FB1528"/>
    <w:rsid w:val="00FB4D9C"/>
    <w:rsid w:val="00FC05D8"/>
    <w:rsid w:val="00FC30EB"/>
    <w:rsid w:val="00FD0D5C"/>
    <w:rsid w:val="00FD5739"/>
    <w:rsid w:val="00FE552D"/>
    <w:rsid w:val="00FE5F53"/>
    <w:rsid w:val="00FE74D5"/>
    <w:rsid w:val="00FF00F5"/>
    <w:rsid w:val="00FF14A2"/>
    <w:rsid w:val="00FF42FA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2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0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C0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0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1055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0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C0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0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1055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4EA8-9AB1-4417-B76A-02C6A730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Сюткин</dc:creator>
  <cp:lastModifiedBy>Юрист</cp:lastModifiedBy>
  <cp:revision>2</cp:revision>
  <cp:lastPrinted>2025-02-05T10:51:00Z</cp:lastPrinted>
  <dcterms:created xsi:type="dcterms:W3CDTF">2025-02-11T06:30:00Z</dcterms:created>
  <dcterms:modified xsi:type="dcterms:W3CDTF">2025-02-11T06:30:00Z</dcterms:modified>
</cp:coreProperties>
</file>