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BDF" w:rsidRPr="009F4F7A" w:rsidRDefault="00527BDF" w:rsidP="00553EFB">
      <w:pPr>
        <w:spacing w:after="0" w:line="360" w:lineRule="auto"/>
        <w:jc w:val="center"/>
        <w:rPr>
          <w:rStyle w:val="18"/>
          <w:rFonts w:ascii="Times New Roman" w:hAnsi="Times New Roman" w:cs="Times New Roman"/>
          <w:sz w:val="28"/>
          <w:szCs w:val="28"/>
        </w:rPr>
      </w:pPr>
      <w:r w:rsidRPr="009F4F7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3085" cy="722630"/>
            <wp:effectExtent l="19050" t="0" r="0" b="0"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BDF" w:rsidRDefault="00527BDF" w:rsidP="0046251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7A">
        <w:rPr>
          <w:rFonts w:ascii="Times New Roman" w:hAnsi="Times New Roman" w:cs="Times New Roman"/>
          <w:b/>
          <w:sz w:val="28"/>
          <w:szCs w:val="28"/>
        </w:rPr>
        <w:t>АДМИНИСТР</w:t>
      </w:r>
      <w:r w:rsidR="0046251F">
        <w:rPr>
          <w:rFonts w:ascii="Times New Roman" w:hAnsi="Times New Roman" w:cs="Times New Roman"/>
          <w:b/>
          <w:sz w:val="28"/>
          <w:szCs w:val="28"/>
        </w:rPr>
        <w:t xml:space="preserve">АЦИЯ СЛОБОДСКОГО МУНИЦИПАЛЬНОГО </w:t>
      </w:r>
      <w:r w:rsidRPr="009F4F7A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553EFB" w:rsidRPr="009344FD" w:rsidRDefault="00553EFB" w:rsidP="009344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7BDF" w:rsidRDefault="00527BDF" w:rsidP="00934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7A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53EFB" w:rsidRPr="00EF1EB2" w:rsidRDefault="00553EFB" w:rsidP="00553EFB">
      <w:pPr>
        <w:spacing w:after="0" w:line="360" w:lineRule="auto"/>
        <w:jc w:val="center"/>
        <w:rPr>
          <w:rStyle w:val="18"/>
          <w:rFonts w:ascii="Times New Roman" w:hAnsi="Times New Roman" w:cs="Times New Roman"/>
          <w:b/>
          <w:szCs w:val="36"/>
        </w:rPr>
      </w:pPr>
    </w:p>
    <w:p w:rsidR="00527BDF" w:rsidRDefault="009344FD" w:rsidP="009F4F7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44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344FD" w:rsidRPr="00892BA8" w:rsidRDefault="00892BA8" w:rsidP="00040A8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  <w:lang w:val="en-US"/>
        </w:rPr>
      </w:pPr>
      <w:r w:rsidRPr="00892BA8">
        <w:rPr>
          <w:rFonts w:ascii="Times New Roman" w:hAnsi="Times New Roman" w:cs="Times New Roman"/>
          <w:sz w:val="28"/>
          <w:szCs w:val="28"/>
          <w:u w:val="single"/>
        </w:rPr>
        <w:t>08.08.2023</w:t>
      </w:r>
      <w:r w:rsidR="009344FD" w:rsidRPr="00A12A49">
        <w:rPr>
          <w:rFonts w:ascii="Times New Roman" w:hAnsi="Times New Roman" w:cs="Times New Roman"/>
          <w:sz w:val="32"/>
          <w:szCs w:val="32"/>
        </w:rPr>
        <w:t xml:space="preserve"> </w:t>
      </w:r>
      <w:r w:rsidR="009344FD" w:rsidRPr="003C551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</w:t>
      </w:r>
      <w:r w:rsidR="00783022" w:rsidRPr="003C551B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9344FD" w:rsidRPr="003C551B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912D69" w:rsidRPr="003C551B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  <w:r w:rsidR="009344FD" w:rsidRPr="003C551B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92BA8">
        <w:rPr>
          <w:rFonts w:ascii="Times New Roman" w:hAnsi="Times New Roman" w:cs="Times New Roman"/>
          <w:sz w:val="28"/>
          <w:szCs w:val="28"/>
          <w:u w:val="single"/>
        </w:rPr>
        <w:t>1084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83"/>
        <w:gridCol w:w="5531"/>
        <w:gridCol w:w="1640"/>
      </w:tblGrid>
      <w:tr w:rsidR="00527BDF" w:rsidRPr="009F4F7A" w:rsidTr="009344FD">
        <w:tc>
          <w:tcPr>
            <w:tcW w:w="2268" w:type="dxa"/>
          </w:tcPr>
          <w:p w:rsidR="00527BDF" w:rsidRPr="009F4F7A" w:rsidRDefault="00527BDF" w:rsidP="00040A80">
            <w:pPr>
              <w:tabs>
                <w:tab w:val="left" w:pos="6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527BDF" w:rsidRPr="009F4F7A" w:rsidRDefault="00527BDF" w:rsidP="00040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7BDF" w:rsidRPr="009F4F7A" w:rsidRDefault="00527BDF" w:rsidP="00040A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7BDF" w:rsidRDefault="00527BDF" w:rsidP="00040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F7A">
        <w:rPr>
          <w:rFonts w:ascii="Times New Roman" w:hAnsi="Times New Roman" w:cs="Times New Roman"/>
          <w:sz w:val="28"/>
          <w:szCs w:val="28"/>
        </w:rPr>
        <w:t>г. Слободской</w:t>
      </w:r>
    </w:p>
    <w:p w:rsidR="009344FD" w:rsidRPr="000D57DC" w:rsidRDefault="009344FD" w:rsidP="009344FD">
      <w:pPr>
        <w:spacing w:after="0" w:line="360" w:lineRule="auto"/>
        <w:jc w:val="center"/>
        <w:rPr>
          <w:rStyle w:val="24"/>
          <w:rFonts w:ascii="Times New Roman" w:hAnsi="Times New Roman" w:cs="Times New Roman"/>
          <w:sz w:val="44"/>
          <w:szCs w:val="4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575"/>
      </w:tblGrid>
      <w:tr w:rsidR="00527BDF" w:rsidRPr="009F4F7A" w:rsidTr="00553EFB">
        <w:trPr>
          <w:trHeight w:val="526"/>
          <w:jc w:val="center"/>
        </w:trPr>
        <w:tc>
          <w:tcPr>
            <w:tcW w:w="7575" w:type="dxa"/>
            <w:vAlign w:val="center"/>
          </w:tcPr>
          <w:p w:rsidR="003005E8" w:rsidRPr="005D466C" w:rsidRDefault="003005E8" w:rsidP="00300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</w:t>
            </w:r>
            <w:r w:rsidR="00D33249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постановление администрации </w:t>
            </w:r>
          </w:p>
          <w:p w:rsidR="00527BDF" w:rsidRPr="009F4F7A" w:rsidRDefault="003005E8" w:rsidP="00300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Слободского района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№ 4</w:t>
            </w:r>
          </w:p>
        </w:tc>
      </w:tr>
    </w:tbl>
    <w:p w:rsidR="00527BDF" w:rsidRPr="00A85023" w:rsidRDefault="00527BDF" w:rsidP="009F4F7A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211"/>
        <w:gridCol w:w="4536"/>
      </w:tblGrid>
      <w:tr w:rsidR="00527BDF" w:rsidRPr="009F4F7A" w:rsidTr="003C551B">
        <w:tc>
          <w:tcPr>
            <w:tcW w:w="9747" w:type="dxa"/>
            <w:gridSpan w:val="2"/>
          </w:tcPr>
          <w:p w:rsidR="00527BDF" w:rsidRDefault="009344FD" w:rsidP="00360F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197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Уголовного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одекса Российской Федерации</w:t>
            </w:r>
            <w:r w:rsidR="00A717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Слободского района ПОСТАНОВЛЯЕТ:</w:t>
            </w:r>
          </w:p>
          <w:p w:rsidR="00633DA0" w:rsidRDefault="00633DA0" w:rsidP="00E175B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AB1F19">
              <w:rPr>
                <w:rFonts w:ascii="Times New Roman" w:hAnsi="Times New Roman" w:cs="Times New Roman"/>
                <w:sz w:val="28"/>
                <w:szCs w:val="28"/>
              </w:rPr>
              <w:t xml:space="preserve">Внести в постановление администрации Слободского района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12.01.2016 № </w:t>
            </w:r>
            <w:r w:rsidR="00E175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B1F1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мест отбывания наказания осужденных к </w:t>
            </w:r>
            <w:r w:rsidR="00E175BB">
              <w:rPr>
                <w:rFonts w:ascii="Times New Roman" w:hAnsi="Times New Roman" w:cs="Times New Roman"/>
                <w:sz w:val="28"/>
                <w:szCs w:val="28"/>
              </w:rPr>
              <w:t>исправительным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работам</w:t>
            </w:r>
            <w:r w:rsidRPr="00AB1F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1790">
              <w:rPr>
                <w:rFonts w:ascii="Times New Roman" w:hAnsi="Times New Roman" w:cs="Times New Roman"/>
                <w:sz w:val="28"/>
                <w:szCs w:val="28"/>
              </w:rPr>
              <w:t>изменени</w:t>
            </w:r>
            <w:r w:rsidR="00D3324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14BCD"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тверди</w:t>
            </w:r>
            <w:r w:rsidR="00F14BC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4B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ереч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организаций, учреждений и предприятий для отбывания наказания граждан, осужденных к </w:t>
            </w:r>
            <w:r w:rsidR="00E175BB">
              <w:rPr>
                <w:rFonts w:ascii="Times New Roman" w:hAnsi="Times New Roman" w:cs="Times New Roman"/>
                <w:sz w:val="28"/>
                <w:szCs w:val="28"/>
              </w:rPr>
              <w:t>исправительным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работам по Слободскому району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новой редакции согласно приложению.</w:t>
            </w:r>
          </w:p>
          <w:p w:rsidR="008D57DC" w:rsidRDefault="003005E8" w:rsidP="00A7179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D57DC" w:rsidRPr="00670591">
              <w:rPr>
                <w:rFonts w:ascii="Times New Roman" w:hAnsi="Times New Roman" w:cs="Times New Roman"/>
                <w:sz w:val="28"/>
                <w:szCs w:val="28"/>
              </w:rPr>
              <w:t>Опубликовать настоящее постановление в информационном бюллетене органов местного самоуправления Слободского муниципального района Кировской области и в информационно-телекоммуникационной сети</w:t>
            </w:r>
            <w:r w:rsidR="00A71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7DC" w:rsidRPr="00670591">
              <w:rPr>
                <w:rFonts w:ascii="Times New Roman" w:hAnsi="Times New Roman" w:cs="Times New Roman"/>
                <w:sz w:val="28"/>
                <w:szCs w:val="28"/>
              </w:rPr>
              <w:t>«Интернет»</w:t>
            </w:r>
            <w:r w:rsidR="00554C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7BDF" w:rsidRDefault="003005E8" w:rsidP="003005E8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. Контроль за исполнени</w:t>
            </w:r>
            <w:r w:rsidR="00554C53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возложить на заместителя главы администрации района по профилактике правонарушений и социальным вопросам, начальника управления социального развития </w:t>
            </w:r>
            <w:proofErr w:type="spellStart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Зязина</w:t>
            </w:r>
            <w:proofErr w:type="spellEnd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CE4F57" w:rsidRPr="003C551B" w:rsidRDefault="00CE4F57" w:rsidP="00553EF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C551B" w:rsidRPr="009F4F7A" w:rsidTr="003C551B">
        <w:trPr>
          <w:trHeight w:val="80"/>
        </w:trPr>
        <w:tc>
          <w:tcPr>
            <w:tcW w:w="5211" w:type="dxa"/>
          </w:tcPr>
          <w:p w:rsidR="003C551B" w:rsidRPr="009F4F7A" w:rsidRDefault="000D57DC" w:rsidP="00AD23CE">
            <w:pPr>
              <w:spacing w:after="0" w:line="240" w:lineRule="auto"/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3C551B"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Слободского</w:t>
            </w:r>
            <w:r w:rsidR="003C55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C551B"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 w:rsidR="003C55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3C551B"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3C55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3C551B"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4536" w:type="dxa"/>
            <w:vAlign w:val="bottom"/>
          </w:tcPr>
          <w:p w:rsidR="003C551B" w:rsidRPr="009F4F7A" w:rsidRDefault="008E27E7" w:rsidP="00AD23CE">
            <w:pPr>
              <w:spacing w:after="0" w:line="360" w:lineRule="auto"/>
              <w:ind w:firstLine="13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А.</w:t>
            </w:r>
            <w:r w:rsidR="003C551B">
              <w:rPr>
                <w:rFonts w:ascii="Times New Roman" w:hAnsi="Times New Roman" w:cs="Times New Roman"/>
                <w:sz w:val="28"/>
                <w:szCs w:val="28"/>
              </w:rPr>
              <w:t>И. Костылев</w:t>
            </w:r>
          </w:p>
        </w:tc>
      </w:tr>
    </w:tbl>
    <w:p w:rsidR="009F598B" w:rsidRDefault="009F598B" w:rsidP="009F4F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44FD" w:rsidRDefault="00892BA8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B2583">
        <w:rPr>
          <w:rFonts w:ascii="Times New Roman" w:hAnsi="Times New Roman" w:cs="Times New Roman"/>
          <w:sz w:val="28"/>
          <w:szCs w:val="28"/>
        </w:rPr>
        <w:t>риложение</w:t>
      </w:r>
    </w:p>
    <w:p w:rsidR="00040A80" w:rsidRDefault="00040A80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E045EB" w:rsidRDefault="00E045EB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E045EB">
        <w:rPr>
          <w:rFonts w:ascii="Times New Roman" w:hAnsi="Times New Roman" w:cs="Times New Roman"/>
          <w:sz w:val="28"/>
          <w:szCs w:val="28"/>
        </w:rPr>
        <w:t>УТВЕРЖДЕН</w:t>
      </w:r>
    </w:p>
    <w:p w:rsidR="005A3545" w:rsidRPr="00E045EB" w:rsidRDefault="005A3545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D5351A" w:rsidRDefault="00300822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045EB" w:rsidRPr="00E045EB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5EB" w:rsidRPr="00E045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045EB" w:rsidRPr="00E045EB" w:rsidRDefault="00D5351A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Слободского </w:t>
      </w:r>
      <w:r w:rsidR="00E045EB" w:rsidRPr="00E045EB">
        <w:rPr>
          <w:rFonts w:ascii="Times New Roman" w:hAnsi="Times New Roman" w:cs="Times New Roman"/>
          <w:sz w:val="28"/>
          <w:szCs w:val="28"/>
        </w:rPr>
        <w:t>района</w:t>
      </w:r>
    </w:p>
    <w:p w:rsidR="00E045EB" w:rsidRPr="00E045EB" w:rsidRDefault="00E045EB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E045EB">
        <w:rPr>
          <w:rFonts w:ascii="Times New Roman" w:hAnsi="Times New Roman" w:cs="Times New Roman"/>
          <w:sz w:val="28"/>
          <w:szCs w:val="28"/>
        </w:rPr>
        <w:t>от</w:t>
      </w:r>
      <w:r w:rsidR="00A97B24">
        <w:rPr>
          <w:rFonts w:ascii="Times New Roman" w:hAnsi="Times New Roman" w:cs="Times New Roman"/>
          <w:sz w:val="28"/>
          <w:szCs w:val="28"/>
        </w:rPr>
        <w:t xml:space="preserve"> </w:t>
      </w:r>
      <w:r w:rsidR="00892BA8">
        <w:rPr>
          <w:rFonts w:ascii="Times New Roman" w:hAnsi="Times New Roman" w:cs="Times New Roman"/>
          <w:sz w:val="28"/>
          <w:szCs w:val="28"/>
        </w:rPr>
        <w:t>08.08.2023</w:t>
      </w:r>
      <w:r w:rsidR="00A83F36">
        <w:rPr>
          <w:rFonts w:ascii="Times New Roman" w:hAnsi="Times New Roman" w:cs="Times New Roman"/>
          <w:sz w:val="28"/>
          <w:szCs w:val="28"/>
        </w:rPr>
        <w:t xml:space="preserve">   </w:t>
      </w:r>
      <w:r w:rsidRPr="00E045EB">
        <w:rPr>
          <w:rFonts w:ascii="Times New Roman" w:hAnsi="Times New Roman" w:cs="Times New Roman"/>
          <w:sz w:val="28"/>
          <w:szCs w:val="28"/>
        </w:rPr>
        <w:t>№</w:t>
      </w:r>
      <w:r w:rsidR="00892BA8">
        <w:rPr>
          <w:rFonts w:ascii="Times New Roman" w:hAnsi="Times New Roman" w:cs="Times New Roman"/>
          <w:sz w:val="28"/>
          <w:szCs w:val="28"/>
        </w:rPr>
        <w:t xml:space="preserve"> 1084</w:t>
      </w:r>
      <w:bookmarkStart w:id="0" w:name="_GoBack"/>
      <w:bookmarkEnd w:id="0"/>
      <w:r w:rsidRPr="00E045EB">
        <w:rPr>
          <w:rFonts w:ascii="Times New Roman" w:hAnsi="Times New Roman" w:cs="Times New Roman"/>
          <w:sz w:val="28"/>
          <w:szCs w:val="28"/>
        </w:rPr>
        <w:t xml:space="preserve"> </w:t>
      </w:r>
      <w:r w:rsidR="00A83F3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045EB" w:rsidRDefault="00E045EB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F83" w:rsidRPr="00E045EB" w:rsidRDefault="008F3F83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EB" w:rsidRPr="009344FD" w:rsidRDefault="00E045EB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4F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D57DC" w:rsidRDefault="00E045EB" w:rsidP="002D02EE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4FD">
        <w:rPr>
          <w:rFonts w:ascii="Times New Roman" w:hAnsi="Times New Roman" w:cs="Times New Roman"/>
          <w:b/>
          <w:sz w:val="28"/>
          <w:szCs w:val="28"/>
        </w:rPr>
        <w:t xml:space="preserve">организаций, учреждений и предприятий для отбывания наказания граждан, осужденных к </w:t>
      </w:r>
      <w:r w:rsidR="00191977">
        <w:rPr>
          <w:rFonts w:ascii="Times New Roman" w:hAnsi="Times New Roman" w:cs="Times New Roman"/>
          <w:b/>
          <w:sz w:val="28"/>
          <w:szCs w:val="28"/>
        </w:rPr>
        <w:t>исправительным</w:t>
      </w:r>
      <w:r w:rsidRPr="009344FD">
        <w:rPr>
          <w:rFonts w:ascii="Times New Roman" w:hAnsi="Times New Roman" w:cs="Times New Roman"/>
          <w:b/>
          <w:sz w:val="28"/>
          <w:szCs w:val="28"/>
        </w:rPr>
        <w:t xml:space="preserve"> работам </w:t>
      </w:r>
    </w:p>
    <w:p w:rsidR="00E045EB" w:rsidRDefault="00E045EB" w:rsidP="002D02EE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4FD">
        <w:rPr>
          <w:rFonts w:ascii="Times New Roman" w:hAnsi="Times New Roman" w:cs="Times New Roman"/>
          <w:b/>
          <w:sz w:val="28"/>
          <w:szCs w:val="28"/>
        </w:rPr>
        <w:t>по Слободскому району</w:t>
      </w:r>
    </w:p>
    <w:p w:rsidR="008F3F83" w:rsidRPr="002D02EE" w:rsidRDefault="008F3F83" w:rsidP="002D02EE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544"/>
        <w:gridCol w:w="2126"/>
        <w:gridCol w:w="1560"/>
        <w:gridCol w:w="567"/>
      </w:tblGrid>
      <w:tr w:rsidR="004E059F" w:rsidRPr="004E059F" w:rsidTr="00766B25">
        <w:tc>
          <w:tcPr>
            <w:tcW w:w="1985" w:type="dxa"/>
          </w:tcPr>
          <w:p w:rsidR="004E059F" w:rsidRPr="004E059F" w:rsidRDefault="004E059F" w:rsidP="002D02EE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059F">
              <w:rPr>
                <w:rFonts w:ascii="Times New Roman" w:hAnsi="Times New Roman"/>
                <w:b w:val="0"/>
                <w:sz w:val="24"/>
                <w:szCs w:val="24"/>
              </w:rPr>
              <w:t>Поселение</w:t>
            </w:r>
          </w:p>
        </w:tc>
        <w:tc>
          <w:tcPr>
            <w:tcW w:w="3544" w:type="dxa"/>
          </w:tcPr>
          <w:p w:rsidR="004E059F" w:rsidRPr="004E059F" w:rsidRDefault="004E059F" w:rsidP="002D0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организаций,</w:t>
            </w:r>
          </w:p>
          <w:p w:rsidR="004E059F" w:rsidRPr="004E059F" w:rsidRDefault="004E059F" w:rsidP="002D0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и предприятий </w:t>
            </w:r>
          </w:p>
        </w:tc>
        <w:tc>
          <w:tcPr>
            <w:tcW w:w="2126" w:type="dxa"/>
          </w:tcPr>
          <w:p w:rsidR="004E059F" w:rsidRPr="004E059F" w:rsidRDefault="004E059F" w:rsidP="002D0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4E059F" w:rsidRPr="004E059F" w:rsidRDefault="004E059F" w:rsidP="002D0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560" w:type="dxa"/>
          </w:tcPr>
          <w:p w:rsidR="004E059F" w:rsidRPr="004E059F" w:rsidRDefault="004E059F" w:rsidP="002D02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67" w:type="dxa"/>
          </w:tcPr>
          <w:p w:rsidR="004E059F" w:rsidRPr="004E059F" w:rsidRDefault="004E059F" w:rsidP="002D02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К/м</w:t>
            </w:r>
          </w:p>
        </w:tc>
      </w:tr>
      <w:tr w:rsidR="006273D6" w:rsidRPr="004E059F" w:rsidTr="00A85023">
        <w:tc>
          <w:tcPr>
            <w:tcW w:w="1985" w:type="dxa"/>
            <w:vMerge w:val="restart"/>
          </w:tcPr>
          <w:p w:rsidR="006273D6" w:rsidRPr="00300822" w:rsidRDefault="006273D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Бобинское</w:t>
            </w:r>
            <w:proofErr w:type="spellEnd"/>
          </w:p>
        </w:tc>
        <w:tc>
          <w:tcPr>
            <w:tcW w:w="3544" w:type="dxa"/>
            <w:vAlign w:val="center"/>
          </w:tcPr>
          <w:p w:rsidR="006273D6" w:rsidRPr="004E059F" w:rsidRDefault="006273D6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ООО «Агрофирма «</w:t>
            </w:r>
            <w:proofErr w:type="spellStart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Бобино</w:t>
            </w:r>
            <w:proofErr w:type="spellEnd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-М»</w:t>
            </w:r>
          </w:p>
        </w:tc>
        <w:tc>
          <w:tcPr>
            <w:tcW w:w="2126" w:type="dxa"/>
          </w:tcPr>
          <w:p w:rsidR="006273D6" w:rsidRPr="004E059F" w:rsidRDefault="006273D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Бердников А.В.</w:t>
            </w:r>
          </w:p>
        </w:tc>
        <w:tc>
          <w:tcPr>
            <w:tcW w:w="1560" w:type="dxa"/>
          </w:tcPr>
          <w:p w:rsidR="006273D6" w:rsidRPr="004E059F" w:rsidRDefault="006273D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3-61-31</w:t>
            </w:r>
          </w:p>
        </w:tc>
        <w:tc>
          <w:tcPr>
            <w:tcW w:w="567" w:type="dxa"/>
          </w:tcPr>
          <w:p w:rsidR="006273D6" w:rsidRPr="004E059F" w:rsidRDefault="006273D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73D6" w:rsidRPr="004E059F" w:rsidTr="00A85023">
        <w:trPr>
          <w:trHeight w:val="390"/>
        </w:trPr>
        <w:tc>
          <w:tcPr>
            <w:tcW w:w="1985" w:type="dxa"/>
            <w:vMerge/>
          </w:tcPr>
          <w:p w:rsidR="006273D6" w:rsidRPr="00300822" w:rsidRDefault="006273D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273D6" w:rsidRPr="004E059F" w:rsidRDefault="00AB0721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273D6" w:rsidRPr="004E059F">
              <w:rPr>
                <w:rFonts w:ascii="Times New Roman" w:hAnsi="Times New Roman" w:cs="Times New Roman"/>
                <w:sz w:val="24"/>
                <w:szCs w:val="24"/>
              </w:rPr>
              <w:t>О «Санаторий «Митино»</w:t>
            </w:r>
          </w:p>
        </w:tc>
        <w:tc>
          <w:tcPr>
            <w:tcW w:w="2126" w:type="dxa"/>
          </w:tcPr>
          <w:p w:rsidR="006273D6" w:rsidRPr="004E059F" w:rsidRDefault="00FD59BA" w:rsidP="00AB0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r w:rsidR="00AB07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сова Е.А.</w:t>
            </w:r>
          </w:p>
        </w:tc>
        <w:tc>
          <w:tcPr>
            <w:tcW w:w="1560" w:type="dxa"/>
          </w:tcPr>
          <w:p w:rsidR="006273D6" w:rsidRPr="002D02EE" w:rsidRDefault="00AB0721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25-47-01</w:t>
            </w:r>
          </w:p>
        </w:tc>
        <w:tc>
          <w:tcPr>
            <w:tcW w:w="567" w:type="dxa"/>
          </w:tcPr>
          <w:p w:rsidR="006273D6" w:rsidRPr="004E059F" w:rsidRDefault="006273D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73D6" w:rsidRPr="004E059F" w:rsidTr="00A85023">
        <w:trPr>
          <w:trHeight w:val="415"/>
        </w:trPr>
        <w:tc>
          <w:tcPr>
            <w:tcW w:w="1985" w:type="dxa"/>
            <w:vMerge/>
          </w:tcPr>
          <w:p w:rsidR="006273D6" w:rsidRPr="00300822" w:rsidRDefault="006273D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273D6" w:rsidRPr="004E059F" w:rsidRDefault="006273D6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ЖКХ «Запад»</w:t>
            </w:r>
          </w:p>
        </w:tc>
        <w:tc>
          <w:tcPr>
            <w:tcW w:w="2126" w:type="dxa"/>
          </w:tcPr>
          <w:p w:rsidR="006273D6" w:rsidRPr="004E059F" w:rsidRDefault="006273D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Слудников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560" w:type="dxa"/>
          </w:tcPr>
          <w:p w:rsidR="006273D6" w:rsidRPr="004E059F" w:rsidRDefault="006273D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3-72-33</w:t>
            </w:r>
          </w:p>
        </w:tc>
        <w:tc>
          <w:tcPr>
            <w:tcW w:w="567" w:type="dxa"/>
          </w:tcPr>
          <w:p w:rsidR="006273D6" w:rsidRPr="004E059F" w:rsidRDefault="006273D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73D6" w:rsidRPr="004E059F" w:rsidTr="00A85023">
        <w:trPr>
          <w:trHeight w:val="415"/>
        </w:trPr>
        <w:tc>
          <w:tcPr>
            <w:tcW w:w="1985" w:type="dxa"/>
            <w:vMerge/>
          </w:tcPr>
          <w:p w:rsidR="006273D6" w:rsidRPr="00300822" w:rsidRDefault="006273D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273D6" w:rsidRPr="006273D6" w:rsidRDefault="006273D6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273D6">
              <w:rPr>
                <w:rFonts w:ascii="Times New Roman" w:hAnsi="Times New Roman" w:cs="Times New Roman"/>
                <w:sz w:val="24"/>
                <w:szCs w:val="24"/>
              </w:rPr>
              <w:t>Щелупанова</w:t>
            </w:r>
            <w:proofErr w:type="spellEnd"/>
            <w:r w:rsidRPr="006273D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126" w:type="dxa"/>
          </w:tcPr>
          <w:p w:rsidR="006273D6" w:rsidRPr="006273D6" w:rsidRDefault="006273D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3D6">
              <w:rPr>
                <w:rFonts w:ascii="Times New Roman" w:hAnsi="Times New Roman" w:cs="Times New Roman"/>
                <w:sz w:val="24"/>
                <w:szCs w:val="24"/>
              </w:rPr>
              <w:t>Щелупанова</w:t>
            </w:r>
            <w:proofErr w:type="spellEnd"/>
            <w:r w:rsidRPr="006273D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560" w:type="dxa"/>
          </w:tcPr>
          <w:p w:rsidR="006273D6" w:rsidRPr="006273D6" w:rsidRDefault="006273D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6">
              <w:rPr>
                <w:rFonts w:ascii="Times New Roman" w:hAnsi="Times New Roman" w:cs="Times New Roman"/>
                <w:sz w:val="24"/>
                <w:szCs w:val="24"/>
              </w:rPr>
              <w:t>45-62-88</w:t>
            </w:r>
          </w:p>
        </w:tc>
        <w:tc>
          <w:tcPr>
            <w:tcW w:w="567" w:type="dxa"/>
          </w:tcPr>
          <w:p w:rsidR="006273D6" w:rsidRPr="004E059F" w:rsidRDefault="006273D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59F" w:rsidRPr="004E059F" w:rsidTr="00A85023">
        <w:trPr>
          <w:trHeight w:val="329"/>
        </w:trPr>
        <w:tc>
          <w:tcPr>
            <w:tcW w:w="1985" w:type="dxa"/>
            <w:vMerge w:val="restart"/>
          </w:tcPr>
          <w:p w:rsidR="004E059F" w:rsidRPr="00300822" w:rsidRDefault="004E059F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Денисовское</w:t>
            </w:r>
            <w:proofErr w:type="spellEnd"/>
          </w:p>
        </w:tc>
        <w:tc>
          <w:tcPr>
            <w:tcW w:w="3544" w:type="dxa"/>
            <w:vAlign w:val="center"/>
          </w:tcPr>
          <w:p w:rsidR="004E059F" w:rsidRPr="003713BF" w:rsidRDefault="004E059F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3BF">
              <w:rPr>
                <w:rFonts w:ascii="Times New Roman" w:hAnsi="Times New Roman" w:cs="Times New Roman"/>
                <w:sz w:val="24"/>
                <w:szCs w:val="24"/>
              </w:rPr>
              <w:t xml:space="preserve">СПК </w:t>
            </w:r>
            <w:r w:rsidR="00766B25" w:rsidRPr="003713BF">
              <w:rPr>
                <w:rFonts w:ascii="Times New Roman" w:hAnsi="Times New Roman" w:cs="Times New Roman"/>
                <w:sz w:val="24"/>
                <w:szCs w:val="24"/>
              </w:rPr>
              <w:t>(колхоз</w:t>
            </w:r>
            <w:proofErr w:type="gramStart"/>
            <w:r w:rsidR="00766B25" w:rsidRPr="003713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End"/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Совьинский</w:t>
            </w:r>
            <w:proofErr w:type="spellEnd"/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4E059F" w:rsidRPr="003713BF" w:rsidRDefault="004E059F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Матушкин А.С.</w:t>
            </w:r>
          </w:p>
        </w:tc>
        <w:tc>
          <w:tcPr>
            <w:tcW w:w="1560" w:type="dxa"/>
          </w:tcPr>
          <w:p w:rsidR="004E059F" w:rsidRPr="003713BF" w:rsidRDefault="004E059F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6-71-31</w:t>
            </w:r>
          </w:p>
        </w:tc>
        <w:tc>
          <w:tcPr>
            <w:tcW w:w="567" w:type="dxa"/>
          </w:tcPr>
          <w:p w:rsidR="004E059F" w:rsidRPr="003713BF" w:rsidRDefault="004E059F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059F" w:rsidRPr="004E059F" w:rsidTr="00A85023">
        <w:tc>
          <w:tcPr>
            <w:tcW w:w="1985" w:type="dxa"/>
            <w:vMerge/>
          </w:tcPr>
          <w:p w:rsidR="004E059F" w:rsidRPr="00300822" w:rsidRDefault="004E059F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E059F" w:rsidRPr="003713BF" w:rsidRDefault="00766B25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ИП Ефимовых Л.А.</w:t>
            </w:r>
          </w:p>
        </w:tc>
        <w:tc>
          <w:tcPr>
            <w:tcW w:w="2126" w:type="dxa"/>
          </w:tcPr>
          <w:p w:rsidR="004E059F" w:rsidRPr="003713BF" w:rsidRDefault="00766B25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Ефимовых Л.А.</w:t>
            </w:r>
          </w:p>
        </w:tc>
        <w:tc>
          <w:tcPr>
            <w:tcW w:w="1560" w:type="dxa"/>
          </w:tcPr>
          <w:p w:rsidR="004E059F" w:rsidRPr="00917E15" w:rsidRDefault="00917E15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E15">
              <w:rPr>
                <w:rFonts w:ascii="Times New Roman" w:hAnsi="Times New Roman" w:cs="Times New Roman"/>
                <w:sz w:val="24"/>
                <w:szCs w:val="24"/>
              </w:rPr>
              <w:t>892290770</w:t>
            </w:r>
            <w:r w:rsidR="00766B25" w:rsidRPr="00917E1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4E059F" w:rsidRPr="003713BF" w:rsidRDefault="004E059F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59F" w:rsidRPr="004E059F" w:rsidTr="00A85023">
        <w:tc>
          <w:tcPr>
            <w:tcW w:w="1985" w:type="dxa"/>
            <w:vMerge w:val="restart"/>
          </w:tcPr>
          <w:p w:rsidR="004E059F" w:rsidRPr="00300822" w:rsidRDefault="004E059F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Закаринское</w:t>
            </w:r>
            <w:proofErr w:type="spellEnd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4E059F" w:rsidRPr="004E059F" w:rsidRDefault="004E059F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 xml:space="preserve">ООО «СХП </w:t>
            </w:r>
            <w:proofErr w:type="spellStart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Закаринье</w:t>
            </w:r>
            <w:proofErr w:type="spellEnd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4E059F" w:rsidRPr="004E059F" w:rsidRDefault="004E059F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560" w:type="dxa"/>
          </w:tcPr>
          <w:p w:rsidR="004E059F" w:rsidRPr="004E059F" w:rsidRDefault="004E059F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6-21-36</w:t>
            </w:r>
          </w:p>
        </w:tc>
        <w:tc>
          <w:tcPr>
            <w:tcW w:w="567" w:type="dxa"/>
          </w:tcPr>
          <w:p w:rsidR="004E059F" w:rsidRPr="004E059F" w:rsidRDefault="00FA1EF5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A85023">
        <w:trPr>
          <w:trHeight w:val="350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D57DC" w:rsidRPr="00300822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D57DC" w:rsidRPr="004E059F" w:rsidRDefault="000D57DC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«Тепло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проводность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0D57DC" w:rsidRPr="00601408" w:rsidRDefault="000D57DC" w:rsidP="00590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60" w:type="dxa"/>
          </w:tcPr>
          <w:p w:rsidR="000D57DC" w:rsidRPr="007D3EC9" w:rsidRDefault="000D57DC" w:rsidP="00590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89229933646</w:t>
            </w:r>
          </w:p>
        </w:tc>
        <w:tc>
          <w:tcPr>
            <w:tcW w:w="567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59BA" w:rsidRPr="004E059F" w:rsidTr="00A85023">
        <w:trPr>
          <w:trHeight w:val="293"/>
        </w:trPr>
        <w:tc>
          <w:tcPr>
            <w:tcW w:w="1985" w:type="dxa"/>
            <w:vMerge w:val="restart"/>
            <w:tcBorders>
              <w:bottom w:val="nil"/>
            </w:tcBorders>
          </w:tcPr>
          <w:p w:rsidR="00FD59BA" w:rsidRPr="00300822" w:rsidRDefault="00FD59BA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</w:p>
        </w:tc>
        <w:tc>
          <w:tcPr>
            <w:tcW w:w="3544" w:type="dxa"/>
            <w:vAlign w:val="center"/>
          </w:tcPr>
          <w:p w:rsidR="00FD59BA" w:rsidRPr="004E059F" w:rsidRDefault="00FD59BA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ООО «Союз»</w:t>
            </w:r>
          </w:p>
        </w:tc>
        <w:tc>
          <w:tcPr>
            <w:tcW w:w="2126" w:type="dxa"/>
          </w:tcPr>
          <w:p w:rsidR="00FD59BA" w:rsidRPr="004E059F" w:rsidRDefault="00FD59BA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Салтыкова Т.П.</w:t>
            </w:r>
          </w:p>
        </w:tc>
        <w:tc>
          <w:tcPr>
            <w:tcW w:w="1560" w:type="dxa"/>
          </w:tcPr>
          <w:p w:rsidR="00FD59BA" w:rsidRPr="004E059F" w:rsidRDefault="00FD59BA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6-32-90</w:t>
            </w:r>
          </w:p>
        </w:tc>
        <w:tc>
          <w:tcPr>
            <w:tcW w:w="567" w:type="dxa"/>
          </w:tcPr>
          <w:p w:rsidR="00FD59BA" w:rsidRPr="004E059F" w:rsidRDefault="00FD59BA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F36" w:rsidRPr="004E059F" w:rsidTr="00A85023">
        <w:tc>
          <w:tcPr>
            <w:tcW w:w="1985" w:type="dxa"/>
            <w:vMerge/>
            <w:tcBorders>
              <w:bottom w:val="nil"/>
            </w:tcBorders>
          </w:tcPr>
          <w:p w:rsidR="00A83F36" w:rsidRPr="004E059F" w:rsidRDefault="00A83F3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83F36" w:rsidRPr="004E059F" w:rsidRDefault="00A83F36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 «Теплопроводность»</w:t>
            </w:r>
          </w:p>
        </w:tc>
        <w:tc>
          <w:tcPr>
            <w:tcW w:w="2126" w:type="dxa"/>
          </w:tcPr>
          <w:p w:rsidR="00A83F36" w:rsidRPr="00601408" w:rsidRDefault="00A83F36" w:rsidP="00C3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60" w:type="dxa"/>
          </w:tcPr>
          <w:p w:rsidR="00A83F36" w:rsidRPr="007D3EC9" w:rsidRDefault="00A83F36" w:rsidP="00A83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89229933646</w:t>
            </w:r>
          </w:p>
        </w:tc>
        <w:tc>
          <w:tcPr>
            <w:tcW w:w="567" w:type="dxa"/>
          </w:tcPr>
          <w:p w:rsidR="00A83F36" w:rsidRPr="004E059F" w:rsidRDefault="00A83F36" w:rsidP="00C3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F36" w:rsidRPr="004E059F" w:rsidTr="00A85023">
        <w:trPr>
          <w:trHeight w:val="273"/>
        </w:trPr>
        <w:tc>
          <w:tcPr>
            <w:tcW w:w="1985" w:type="dxa"/>
            <w:vMerge/>
            <w:tcBorders>
              <w:bottom w:val="nil"/>
            </w:tcBorders>
          </w:tcPr>
          <w:p w:rsidR="00A83F36" w:rsidRPr="004E059F" w:rsidRDefault="00A83F3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83F36" w:rsidRDefault="00A83F36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«Парус»</w:t>
            </w:r>
          </w:p>
        </w:tc>
        <w:tc>
          <w:tcPr>
            <w:tcW w:w="2126" w:type="dxa"/>
          </w:tcPr>
          <w:p w:rsidR="00A83F36" w:rsidRDefault="00D322D8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Луппов А.А.</w:t>
            </w:r>
          </w:p>
        </w:tc>
        <w:tc>
          <w:tcPr>
            <w:tcW w:w="1560" w:type="dxa"/>
          </w:tcPr>
          <w:p w:rsidR="00A83F36" w:rsidRPr="00917E15" w:rsidRDefault="00D322D8" w:rsidP="00794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3-38-06 (201)</w:t>
            </w:r>
          </w:p>
        </w:tc>
        <w:tc>
          <w:tcPr>
            <w:tcW w:w="567" w:type="dxa"/>
          </w:tcPr>
          <w:p w:rsidR="00A83F36" w:rsidRPr="004E059F" w:rsidRDefault="00A83F3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F36" w:rsidRPr="004E059F" w:rsidTr="00A85023">
        <w:trPr>
          <w:trHeight w:val="273"/>
        </w:trPr>
        <w:tc>
          <w:tcPr>
            <w:tcW w:w="1985" w:type="dxa"/>
            <w:tcBorders>
              <w:top w:val="nil"/>
            </w:tcBorders>
          </w:tcPr>
          <w:p w:rsidR="00A83F36" w:rsidRPr="004E059F" w:rsidRDefault="00A83F3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83F36" w:rsidRDefault="00A83F36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«Гидра»</w:t>
            </w:r>
          </w:p>
        </w:tc>
        <w:tc>
          <w:tcPr>
            <w:tcW w:w="2126" w:type="dxa"/>
          </w:tcPr>
          <w:p w:rsidR="00A83F36" w:rsidRDefault="006E66D2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560" w:type="dxa"/>
          </w:tcPr>
          <w:p w:rsidR="00A83F36" w:rsidRDefault="006E66D2" w:rsidP="006E6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4-10-06</w:t>
            </w:r>
          </w:p>
        </w:tc>
        <w:tc>
          <w:tcPr>
            <w:tcW w:w="567" w:type="dxa"/>
          </w:tcPr>
          <w:p w:rsidR="00A83F36" w:rsidRDefault="006E66D2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A85023">
        <w:trPr>
          <w:trHeight w:val="273"/>
        </w:trPr>
        <w:tc>
          <w:tcPr>
            <w:tcW w:w="1985" w:type="dxa"/>
            <w:vMerge w:val="restart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Каринское</w:t>
            </w:r>
            <w:proofErr w:type="spellEnd"/>
          </w:p>
        </w:tc>
        <w:tc>
          <w:tcPr>
            <w:tcW w:w="3544" w:type="dxa"/>
            <w:vAlign w:val="center"/>
          </w:tcPr>
          <w:p w:rsidR="000D57DC" w:rsidRPr="004E059F" w:rsidRDefault="000D57DC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Колпакова В.С.</w:t>
            </w:r>
          </w:p>
        </w:tc>
        <w:tc>
          <w:tcPr>
            <w:tcW w:w="2126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Колпакова В.С.</w:t>
            </w:r>
          </w:p>
        </w:tc>
        <w:tc>
          <w:tcPr>
            <w:tcW w:w="1560" w:type="dxa"/>
          </w:tcPr>
          <w:p w:rsidR="000D57DC" w:rsidRPr="00917E15" w:rsidRDefault="000D57DC" w:rsidP="00794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E15">
              <w:rPr>
                <w:rFonts w:ascii="Times New Roman" w:hAnsi="Times New Roman" w:cs="Times New Roman"/>
                <w:sz w:val="24"/>
                <w:szCs w:val="24"/>
              </w:rPr>
              <w:t>89583907981</w:t>
            </w:r>
          </w:p>
        </w:tc>
        <w:tc>
          <w:tcPr>
            <w:tcW w:w="567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A85023">
        <w:trPr>
          <w:trHeight w:val="273"/>
        </w:trPr>
        <w:tc>
          <w:tcPr>
            <w:tcW w:w="1985" w:type="dxa"/>
            <w:vMerge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D57DC" w:rsidRPr="004E059F" w:rsidRDefault="000D57DC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«Тепло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проводность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0D57DC" w:rsidRPr="00601408" w:rsidRDefault="000D57DC" w:rsidP="00590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60" w:type="dxa"/>
          </w:tcPr>
          <w:p w:rsidR="000D57DC" w:rsidRPr="007D3EC9" w:rsidRDefault="000D57DC" w:rsidP="00590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89229933646</w:t>
            </w:r>
          </w:p>
        </w:tc>
        <w:tc>
          <w:tcPr>
            <w:tcW w:w="567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7DC" w:rsidRPr="004E059F" w:rsidTr="00A85023">
        <w:trPr>
          <w:trHeight w:val="382"/>
        </w:trPr>
        <w:tc>
          <w:tcPr>
            <w:tcW w:w="1985" w:type="dxa"/>
            <w:vMerge w:val="restart"/>
          </w:tcPr>
          <w:p w:rsidR="000D57DC" w:rsidRPr="00300822" w:rsidRDefault="000D57DC" w:rsidP="0076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</w:p>
        </w:tc>
        <w:tc>
          <w:tcPr>
            <w:tcW w:w="3544" w:type="dxa"/>
            <w:vAlign w:val="center"/>
          </w:tcPr>
          <w:p w:rsidR="000D57DC" w:rsidRPr="004E059F" w:rsidRDefault="000D57DC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«Интер плюс»</w:t>
            </w:r>
          </w:p>
        </w:tc>
        <w:tc>
          <w:tcPr>
            <w:tcW w:w="2126" w:type="dxa"/>
          </w:tcPr>
          <w:p w:rsidR="000D57DC" w:rsidRPr="004E059F" w:rsidRDefault="000D57DC" w:rsidP="0076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560" w:type="dxa"/>
          </w:tcPr>
          <w:p w:rsidR="000D57DC" w:rsidRPr="00917E15" w:rsidRDefault="000D57DC" w:rsidP="0076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E15">
              <w:rPr>
                <w:rFonts w:ascii="Times New Roman" w:hAnsi="Times New Roman" w:cs="Times New Roman"/>
                <w:sz w:val="24"/>
                <w:szCs w:val="24"/>
              </w:rPr>
              <w:t>89226676151</w:t>
            </w:r>
          </w:p>
        </w:tc>
        <w:tc>
          <w:tcPr>
            <w:tcW w:w="567" w:type="dxa"/>
          </w:tcPr>
          <w:p w:rsidR="000D57DC" w:rsidRPr="004E059F" w:rsidRDefault="000D57DC" w:rsidP="0076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A85023">
        <w:trPr>
          <w:trHeight w:val="382"/>
        </w:trPr>
        <w:tc>
          <w:tcPr>
            <w:tcW w:w="1985" w:type="dxa"/>
            <w:vMerge/>
          </w:tcPr>
          <w:p w:rsidR="000D57DC" w:rsidRPr="00300822" w:rsidRDefault="000D57DC" w:rsidP="002D02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D57DC" w:rsidRPr="003E526B" w:rsidRDefault="000D57DC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Мехторг</w:t>
            </w:r>
            <w:proofErr w:type="spellEnd"/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0D57DC" w:rsidRPr="003E526B" w:rsidRDefault="000D57DC" w:rsidP="002D02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Бондарев Ю.В.</w:t>
            </w:r>
          </w:p>
        </w:tc>
        <w:tc>
          <w:tcPr>
            <w:tcW w:w="1560" w:type="dxa"/>
            <w:shd w:val="clear" w:color="auto" w:fill="auto"/>
          </w:tcPr>
          <w:p w:rsidR="000D57DC" w:rsidRPr="003E526B" w:rsidRDefault="000D57DC" w:rsidP="0076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89127347242</w:t>
            </w:r>
          </w:p>
          <w:p w:rsidR="000D57DC" w:rsidRPr="003E526B" w:rsidRDefault="000D57DC" w:rsidP="00766B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3-10-52</w:t>
            </w:r>
          </w:p>
        </w:tc>
        <w:tc>
          <w:tcPr>
            <w:tcW w:w="567" w:type="dxa"/>
          </w:tcPr>
          <w:p w:rsidR="000D57DC" w:rsidRPr="004E059F" w:rsidRDefault="000D57DC" w:rsidP="002D02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A85023">
        <w:trPr>
          <w:trHeight w:val="541"/>
        </w:trPr>
        <w:tc>
          <w:tcPr>
            <w:tcW w:w="1985" w:type="dxa"/>
            <w:vMerge/>
          </w:tcPr>
          <w:p w:rsidR="000D57DC" w:rsidRPr="00300822" w:rsidRDefault="000D57DC" w:rsidP="002D02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D57DC" w:rsidRPr="003E526B" w:rsidRDefault="000D57DC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СПК «Авангард»</w:t>
            </w:r>
          </w:p>
        </w:tc>
        <w:tc>
          <w:tcPr>
            <w:tcW w:w="2126" w:type="dxa"/>
            <w:shd w:val="clear" w:color="auto" w:fill="auto"/>
          </w:tcPr>
          <w:p w:rsidR="000D57DC" w:rsidRPr="003E526B" w:rsidRDefault="000D57DC" w:rsidP="002D02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Крысов Ю.Н. (управляющий)</w:t>
            </w:r>
          </w:p>
        </w:tc>
        <w:tc>
          <w:tcPr>
            <w:tcW w:w="1560" w:type="dxa"/>
            <w:shd w:val="clear" w:color="auto" w:fill="auto"/>
          </w:tcPr>
          <w:p w:rsidR="000D57DC" w:rsidRPr="003E526B" w:rsidRDefault="000D57DC" w:rsidP="0076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89229169362</w:t>
            </w:r>
          </w:p>
        </w:tc>
        <w:tc>
          <w:tcPr>
            <w:tcW w:w="567" w:type="dxa"/>
          </w:tcPr>
          <w:p w:rsidR="000D57DC" w:rsidRPr="004E059F" w:rsidRDefault="000D57DC" w:rsidP="002D02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A85023">
        <w:trPr>
          <w:trHeight w:val="382"/>
        </w:trPr>
        <w:tc>
          <w:tcPr>
            <w:tcW w:w="1985" w:type="dxa"/>
            <w:vMerge/>
          </w:tcPr>
          <w:p w:rsidR="000D57DC" w:rsidRPr="00300822" w:rsidRDefault="000D57DC" w:rsidP="002D02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D57DC" w:rsidRPr="003E526B" w:rsidRDefault="000D57DC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ООО «Аква плюс»</w:t>
            </w:r>
          </w:p>
        </w:tc>
        <w:tc>
          <w:tcPr>
            <w:tcW w:w="2126" w:type="dxa"/>
            <w:shd w:val="clear" w:color="auto" w:fill="auto"/>
          </w:tcPr>
          <w:p w:rsidR="000D57DC" w:rsidRPr="003E526B" w:rsidRDefault="000D57DC" w:rsidP="002D02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Малькова</w:t>
            </w:r>
            <w:proofErr w:type="spellEnd"/>
            <w:r w:rsidRPr="003E526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60" w:type="dxa"/>
            <w:shd w:val="clear" w:color="auto" w:fill="auto"/>
          </w:tcPr>
          <w:p w:rsidR="000D57DC" w:rsidRPr="003E526B" w:rsidRDefault="000D57DC" w:rsidP="0091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8(8332)</w:t>
            </w:r>
          </w:p>
          <w:p w:rsidR="000D57DC" w:rsidRPr="003E526B" w:rsidRDefault="000D57DC" w:rsidP="0091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47-54-57</w:t>
            </w:r>
          </w:p>
        </w:tc>
        <w:tc>
          <w:tcPr>
            <w:tcW w:w="567" w:type="dxa"/>
          </w:tcPr>
          <w:p w:rsidR="000D57DC" w:rsidRPr="004E059F" w:rsidRDefault="000D57DC" w:rsidP="002D02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545" w:rsidRPr="004E059F" w:rsidTr="00A85023">
        <w:trPr>
          <w:trHeight w:val="515"/>
        </w:trPr>
        <w:tc>
          <w:tcPr>
            <w:tcW w:w="1985" w:type="dxa"/>
            <w:vMerge w:val="restart"/>
          </w:tcPr>
          <w:p w:rsidR="005A3545" w:rsidRPr="00300822" w:rsidRDefault="005A3545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Озерницкое</w:t>
            </w:r>
            <w:proofErr w:type="spellEnd"/>
          </w:p>
        </w:tc>
        <w:tc>
          <w:tcPr>
            <w:tcW w:w="3544" w:type="dxa"/>
            <w:vAlign w:val="center"/>
          </w:tcPr>
          <w:p w:rsidR="005A3545" w:rsidRPr="002E3933" w:rsidRDefault="005A3545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3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E3933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2E3933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2126" w:type="dxa"/>
          </w:tcPr>
          <w:p w:rsidR="005A3545" w:rsidRPr="002E3933" w:rsidRDefault="005A3545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933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2E3933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1560" w:type="dxa"/>
          </w:tcPr>
          <w:p w:rsidR="005A3545" w:rsidRPr="002E3933" w:rsidRDefault="005A3545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892295779</w:t>
            </w:r>
            <w:r w:rsidRPr="002E393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5A3545" w:rsidRPr="004E059F" w:rsidRDefault="005A3545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545" w:rsidRPr="004E059F" w:rsidTr="00A85023">
        <w:trPr>
          <w:trHeight w:val="489"/>
        </w:trPr>
        <w:tc>
          <w:tcPr>
            <w:tcW w:w="1985" w:type="dxa"/>
            <w:vMerge/>
          </w:tcPr>
          <w:p w:rsidR="005A3545" w:rsidRPr="00300822" w:rsidRDefault="005A3545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A3545" w:rsidRPr="002E3933" w:rsidRDefault="005A3545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933">
              <w:rPr>
                <w:rFonts w:ascii="Times New Roman" w:hAnsi="Times New Roman" w:cs="Times New Roman"/>
                <w:sz w:val="24"/>
                <w:szCs w:val="24"/>
              </w:rPr>
              <w:t>Сухоборский</w:t>
            </w:r>
            <w:proofErr w:type="spellEnd"/>
            <w:r w:rsidRPr="002E3933">
              <w:rPr>
                <w:rFonts w:ascii="Times New Roman" w:hAnsi="Times New Roman" w:cs="Times New Roman"/>
                <w:sz w:val="24"/>
                <w:szCs w:val="24"/>
              </w:rPr>
              <w:t xml:space="preserve"> участок «</w:t>
            </w:r>
            <w:proofErr w:type="spellStart"/>
            <w:r w:rsidRPr="002E3933">
              <w:rPr>
                <w:rFonts w:ascii="Times New Roman" w:hAnsi="Times New Roman" w:cs="Times New Roman"/>
                <w:sz w:val="24"/>
                <w:szCs w:val="24"/>
              </w:rPr>
              <w:t>ЛестехснабПлюс</w:t>
            </w:r>
            <w:proofErr w:type="spellEnd"/>
            <w:r w:rsidRPr="002E39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A3545" w:rsidRPr="002E3933" w:rsidRDefault="005A3545" w:rsidP="00212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Конюшев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</w:tc>
        <w:tc>
          <w:tcPr>
            <w:tcW w:w="1560" w:type="dxa"/>
          </w:tcPr>
          <w:p w:rsidR="005A3545" w:rsidRPr="002E3933" w:rsidRDefault="005A3545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3">
              <w:rPr>
                <w:rFonts w:ascii="Times New Roman" w:hAnsi="Times New Roman" w:cs="Times New Roman"/>
                <w:sz w:val="24"/>
                <w:szCs w:val="24"/>
              </w:rPr>
              <w:t>5-81-25</w:t>
            </w:r>
          </w:p>
        </w:tc>
        <w:tc>
          <w:tcPr>
            <w:tcW w:w="567" w:type="dxa"/>
          </w:tcPr>
          <w:p w:rsidR="005A3545" w:rsidRPr="004E059F" w:rsidRDefault="005A3545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22D8" w:rsidRPr="004E059F" w:rsidTr="00A85023">
        <w:trPr>
          <w:trHeight w:val="489"/>
        </w:trPr>
        <w:tc>
          <w:tcPr>
            <w:tcW w:w="1985" w:type="dxa"/>
            <w:vMerge/>
          </w:tcPr>
          <w:p w:rsidR="00D322D8" w:rsidRPr="00300822" w:rsidRDefault="00D322D8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322D8" w:rsidRPr="002E3933" w:rsidRDefault="00D322D8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«Восток»</w:t>
            </w:r>
          </w:p>
        </w:tc>
        <w:tc>
          <w:tcPr>
            <w:tcW w:w="2126" w:type="dxa"/>
          </w:tcPr>
          <w:p w:rsidR="00D322D8" w:rsidRDefault="00D322D8" w:rsidP="00212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8">
              <w:rPr>
                <w:rFonts w:ascii="Times New Roman" w:hAnsi="Times New Roman" w:cs="Times New Roman"/>
                <w:sz w:val="24"/>
                <w:szCs w:val="24"/>
              </w:rPr>
              <w:t>Лопаткин В.А.</w:t>
            </w:r>
          </w:p>
        </w:tc>
        <w:tc>
          <w:tcPr>
            <w:tcW w:w="1560" w:type="dxa"/>
          </w:tcPr>
          <w:p w:rsidR="00D322D8" w:rsidRPr="002E3933" w:rsidRDefault="00D322D8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6-69-36</w:t>
            </w:r>
          </w:p>
        </w:tc>
        <w:tc>
          <w:tcPr>
            <w:tcW w:w="567" w:type="dxa"/>
          </w:tcPr>
          <w:p w:rsidR="00D322D8" w:rsidRDefault="00D322D8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545" w:rsidRPr="004E059F" w:rsidTr="00A85023">
        <w:trPr>
          <w:trHeight w:val="489"/>
        </w:trPr>
        <w:tc>
          <w:tcPr>
            <w:tcW w:w="1985" w:type="dxa"/>
            <w:vMerge/>
          </w:tcPr>
          <w:p w:rsidR="005A3545" w:rsidRPr="00300822" w:rsidRDefault="005A3545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A3545" w:rsidRPr="002E3933" w:rsidRDefault="005A3545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Михайлович»</w:t>
            </w:r>
          </w:p>
        </w:tc>
        <w:tc>
          <w:tcPr>
            <w:tcW w:w="2126" w:type="dxa"/>
          </w:tcPr>
          <w:p w:rsidR="005A3545" w:rsidRDefault="005A3545" w:rsidP="00212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560" w:type="dxa"/>
          </w:tcPr>
          <w:p w:rsidR="005A3545" w:rsidRPr="002E3933" w:rsidRDefault="005A3545" w:rsidP="005A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89229537799</w:t>
            </w:r>
          </w:p>
        </w:tc>
        <w:tc>
          <w:tcPr>
            <w:tcW w:w="567" w:type="dxa"/>
          </w:tcPr>
          <w:p w:rsidR="005A3545" w:rsidRDefault="005A3545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A85023">
        <w:trPr>
          <w:trHeight w:val="490"/>
        </w:trPr>
        <w:tc>
          <w:tcPr>
            <w:tcW w:w="1985" w:type="dxa"/>
          </w:tcPr>
          <w:p w:rsidR="000D57DC" w:rsidRPr="00300822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Октябрьское</w:t>
            </w:r>
          </w:p>
        </w:tc>
        <w:tc>
          <w:tcPr>
            <w:tcW w:w="3544" w:type="dxa"/>
            <w:vAlign w:val="center"/>
          </w:tcPr>
          <w:p w:rsidR="000D57DC" w:rsidRPr="004E059F" w:rsidRDefault="000D57DC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ООО «Октябрьский»</w:t>
            </w:r>
          </w:p>
        </w:tc>
        <w:tc>
          <w:tcPr>
            <w:tcW w:w="2126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Ашихмин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</w:tcPr>
          <w:p w:rsidR="000D57DC" w:rsidRPr="004E059F" w:rsidRDefault="00D322D8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89636720787</w:t>
            </w:r>
          </w:p>
        </w:tc>
        <w:tc>
          <w:tcPr>
            <w:tcW w:w="567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A85023">
        <w:trPr>
          <w:trHeight w:val="484"/>
        </w:trPr>
        <w:tc>
          <w:tcPr>
            <w:tcW w:w="1985" w:type="dxa"/>
          </w:tcPr>
          <w:p w:rsidR="000D57DC" w:rsidRPr="00300822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Светозаревское</w:t>
            </w:r>
            <w:proofErr w:type="spellEnd"/>
          </w:p>
        </w:tc>
        <w:tc>
          <w:tcPr>
            <w:tcW w:w="3544" w:type="dxa"/>
            <w:vAlign w:val="center"/>
          </w:tcPr>
          <w:p w:rsidR="000D57DC" w:rsidRPr="004E059F" w:rsidRDefault="000D57DC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«Тепло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проводность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0D57DC" w:rsidRPr="00601408" w:rsidRDefault="000D57DC" w:rsidP="00590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60" w:type="dxa"/>
          </w:tcPr>
          <w:p w:rsidR="000D57DC" w:rsidRPr="007D3EC9" w:rsidRDefault="000D57DC" w:rsidP="00590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89229933646</w:t>
            </w:r>
          </w:p>
        </w:tc>
        <w:tc>
          <w:tcPr>
            <w:tcW w:w="567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A85023">
        <w:tc>
          <w:tcPr>
            <w:tcW w:w="1985" w:type="dxa"/>
            <w:vMerge w:val="restart"/>
          </w:tcPr>
          <w:p w:rsidR="000D57DC" w:rsidRPr="00300822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Шиховское</w:t>
            </w:r>
            <w:proofErr w:type="spellEnd"/>
          </w:p>
        </w:tc>
        <w:tc>
          <w:tcPr>
            <w:tcW w:w="3544" w:type="dxa"/>
            <w:vAlign w:val="center"/>
          </w:tcPr>
          <w:p w:rsidR="000D57DC" w:rsidRPr="004E059F" w:rsidRDefault="000D57DC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ЖКХ «Запад»</w:t>
            </w:r>
          </w:p>
        </w:tc>
        <w:tc>
          <w:tcPr>
            <w:tcW w:w="2126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Слудников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560" w:type="dxa"/>
          </w:tcPr>
          <w:p w:rsidR="000D57DC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3-72-33</w:t>
            </w:r>
          </w:p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3-71-99</w:t>
            </w:r>
          </w:p>
        </w:tc>
        <w:tc>
          <w:tcPr>
            <w:tcW w:w="567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A85023">
        <w:trPr>
          <w:trHeight w:val="427"/>
        </w:trPr>
        <w:tc>
          <w:tcPr>
            <w:tcW w:w="1985" w:type="dxa"/>
            <w:vMerge/>
          </w:tcPr>
          <w:p w:rsidR="000D57DC" w:rsidRPr="00300822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D57DC" w:rsidRPr="004E059F" w:rsidRDefault="000D57DC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ООО Зверохозяйство «Вятка»</w:t>
            </w:r>
          </w:p>
        </w:tc>
        <w:tc>
          <w:tcPr>
            <w:tcW w:w="2126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560" w:type="dxa"/>
          </w:tcPr>
          <w:p w:rsidR="000D57DC" w:rsidRPr="004E059F" w:rsidRDefault="000D57DC" w:rsidP="007A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3-81-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A85023">
        <w:trPr>
          <w:trHeight w:val="431"/>
        </w:trPr>
        <w:tc>
          <w:tcPr>
            <w:tcW w:w="1985" w:type="dxa"/>
            <w:vMerge/>
          </w:tcPr>
          <w:p w:rsidR="000D57DC" w:rsidRPr="00300822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D57DC" w:rsidRPr="004E059F" w:rsidRDefault="000D57DC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2126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Образцова Ю.С.</w:t>
            </w:r>
          </w:p>
        </w:tc>
        <w:tc>
          <w:tcPr>
            <w:tcW w:w="1560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3-72-30</w:t>
            </w:r>
          </w:p>
        </w:tc>
        <w:tc>
          <w:tcPr>
            <w:tcW w:w="567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A85023">
        <w:trPr>
          <w:trHeight w:val="409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D57DC" w:rsidRPr="00300822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D57DC" w:rsidRPr="004E059F" w:rsidRDefault="000D57DC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«Экодом 43»</w:t>
            </w:r>
          </w:p>
        </w:tc>
        <w:tc>
          <w:tcPr>
            <w:tcW w:w="2126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Заварухин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560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45-67-73</w:t>
            </w:r>
          </w:p>
        </w:tc>
        <w:tc>
          <w:tcPr>
            <w:tcW w:w="567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A85023">
        <w:trPr>
          <w:trHeight w:val="246"/>
        </w:trPr>
        <w:tc>
          <w:tcPr>
            <w:tcW w:w="1985" w:type="dxa"/>
            <w:vMerge w:val="restart"/>
          </w:tcPr>
          <w:p w:rsidR="000D57DC" w:rsidRPr="00300822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Стуловское</w:t>
            </w:r>
            <w:proofErr w:type="spellEnd"/>
          </w:p>
        </w:tc>
        <w:tc>
          <w:tcPr>
            <w:tcW w:w="3544" w:type="dxa"/>
            <w:vAlign w:val="center"/>
          </w:tcPr>
          <w:p w:rsidR="000D57DC" w:rsidRPr="00601408" w:rsidRDefault="000D57DC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«Прожектор»</w:t>
            </w:r>
          </w:p>
        </w:tc>
        <w:tc>
          <w:tcPr>
            <w:tcW w:w="2126" w:type="dxa"/>
          </w:tcPr>
          <w:p w:rsidR="000D57DC" w:rsidRPr="00601408" w:rsidRDefault="000D57DC" w:rsidP="006014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Быданов</w:t>
            </w:r>
            <w:proofErr w:type="spellEnd"/>
            <w:r w:rsidRPr="00601408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0D57DC" w:rsidRPr="00601408" w:rsidRDefault="000D57DC" w:rsidP="00601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Комаров А.Н.</w:t>
            </w:r>
          </w:p>
        </w:tc>
        <w:tc>
          <w:tcPr>
            <w:tcW w:w="1560" w:type="dxa"/>
          </w:tcPr>
          <w:p w:rsidR="000D57DC" w:rsidRPr="00601408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4-25-73</w:t>
            </w:r>
          </w:p>
        </w:tc>
        <w:tc>
          <w:tcPr>
            <w:tcW w:w="567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A85023">
        <w:trPr>
          <w:trHeight w:val="261"/>
        </w:trPr>
        <w:tc>
          <w:tcPr>
            <w:tcW w:w="1985" w:type="dxa"/>
            <w:vMerge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D57DC" w:rsidRPr="00601408" w:rsidRDefault="000D57DC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 xml:space="preserve">АО Слободская </w:t>
            </w:r>
            <w:proofErr w:type="spellStart"/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Агропромтехника</w:t>
            </w:r>
            <w:proofErr w:type="spellEnd"/>
          </w:p>
        </w:tc>
        <w:tc>
          <w:tcPr>
            <w:tcW w:w="2126" w:type="dxa"/>
          </w:tcPr>
          <w:p w:rsidR="000D57DC" w:rsidRPr="00601408" w:rsidRDefault="000D57DC" w:rsidP="0026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Русских В.Г.</w:t>
            </w:r>
          </w:p>
        </w:tc>
        <w:tc>
          <w:tcPr>
            <w:tcW w:w="1560" w:type="dxa"/>
          </w:tcPr>
          <w:p w:rsidR="000D57DC" w:rsidRPr="00601408" w:rsidRDefault="000D57DC" w:rsidP="0026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89226683970</w:t>
            </w:r>
          </w:p>
        </w:tc>
        <w:tc>
          <w:tcPr>
            <w:tcW w:w="567" w:type="dxa"/>
          </w:tcPr>
          <w:p w:rsidR="000D57DC" w:rsidRPr="00601408" w:rsidRDefault="000D57DC" w:rsidP="0026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A85023">
        <w:trPr>
          <w:trHeight w:val="418"/>
        </w:trPr>
        <w:tc>
          <w:tcPr>
            <w:tcW w:w="1985" w:type="dxa"/>
            <w:vMerge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D57DC" w:rsidRPr="004E059F" w:rsidRDefault="000D57DC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 «Теплопроводность»</w:t>
            </w:r>
          </w:p>
        </w:tc>
        <w:tc>
          <w:tcPr>
            <w:tcW w:w="2126" w:type="dxa"/>
          </w:tcPr>
          <w:p w:rsidR="000D57DC" w:rsidRPr="00601408" w:rsidRDefault="000D57DC" w:rsidP="00AD2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60" w:type="dxa"/>
          </w:tcPr>
          <w:p w:rsidR="000D57DC" w:rsidRPr="007D3EC9" w:rsidRDefault="000D57DC" w:rsidP="00AD2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89229933646</w:t>
            </w:r>
          </w:p>
        </w:tc>
        <w:tc>
          <w:tcPr>
            <w:tcW w:w="567" w:type="dxa"/>
          </w:tcPr>
          <w:p w:rsidR="000D57DC" w:rsidRPr="004E059F" w:rsidRDefault="000D57DC" w:rsidP="0026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A85023">
        <w:trPr>
          <w:trHeight w:val="487"/>
        </w:trPr>
        <w:tc>
          <w:tcPr>
            <w:tcW w:w="1985" w:type="dxa"/>
            <w:vMerge/>
          </w:tcPr>
          <w:p w:rsidR="000D57DC" w:rsidRPr="00300822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D57DC" w:rsidRDefault="000D57DC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«Парус»</w:t>
            </w:r>
          </w:p>
        </w:tc>
        <w:tc>
          <w:tcPr>
            <w:tcW w:w="2126" w:type="dxa"/>
          </w:tcPr>
          <w:p w:rsidR="000D57DC" w:rsidRDefault="00D322D8" w:rsidP="0026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Луппов А.А.</w:t>
            </w:r>
          </w:p>
        </w:tc>
        <w:tc>
          <w:tcPr>
            <w:tcW w:w="1560" w:type="dxa"/>
          </w:tcPr>
          <w:p w:rsidR="000D57DC" w:rsidRPr="00917E15" w:rsidRDefault="00D322D8" w:rsidP="0026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3-38-06 (201)</w:t>
            </w:r>
          </w:p>
        </w:tc>
        <w:tc>
          <w:tcPr>
            <w:tcW w:w="567" w:type="dxa"/>
          </w:tcPr>
          <w:p w:rsidR="000D57DC" w:rsidRPr="004E059F" w:rsidRDefault="000D57DC" w:rsidP="0026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A85023">
        <w:trPr>
          <w:trHeight w:val="410"/>
        </w:trPr>
        <w:tc>
          <w:tcPr>
            <w:tcW w:w="1985" w:type="dxa"/>
            <w:vMerge/>
          </w:tcPr>
          <w:p w:rsidR="000D57DC" w:rsidRPr="00300822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D57DC" w:rsidRDefault="000D57DC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«Гидра»</w:t>
            </w:r>
          </w:p>
        </w:tc>
        <w:tc>
          <w:tcPr>
            <w:tcW w:w="2126" w:type="dxa"/>
          </w:tcPr>
          <w:p w:rsidR="000D57DC" w:rsidRDefault="000D57DC" w:rsidP="00AD2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560" w:type="dxa"/>
          </w:tcPr>
          <w:p w:rsidR="000D57DC" w:rsidRDefault="000D57DC" w:rsidP="00AD2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4-10-06</w:t>
            </w:r>
          </w:p>
        </w:tc>
        <w:tc>
          <w:tcPr>
            <w:tcW w:w="567" w:type="dxa"/>
          </w:tcPr>
          <w:p w:rsidR="000D57DC" w:rsidRDefault="000D57DC" w:rsidP="00AD2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22D8" w:rsidRPr="004E059F" w:rsidTr="00A85023">
        <w:tc>
          <w:tcPr>
            <w:tcW w:w="1985" w:type="dxa"/>
            <w:vMerge/>
          </w:tcPr>
          <w:p w:rsidR="00D322D8" w:rsidRPr="00300822" w:rsidRDefault="00D322D8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322D8" w:rsidRDefault="00D322D8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Приладышева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2126" w:type="dxa"/>
          </w:tcPr>
          <w:p w:rsidR="00D322D8" w:rsidRDefault="00D322D8" w:rsidP="00AD2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Приладышева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560" w:type="dxa"/>
          </w:tcPr>
          <w:p w:rsidR="00D322D8" w:rsidRDefault="00D322D8" w:rsidP="00AD2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89536986000</w:t>
            </w:r>
          </w:p>
        </w:tc>
        <w:tc>
          <w:tcPr>
            <w:tcW w:w="567" w:type="dxa"/>
          </w:tcPr>
          <w:p w:rsidR="00D322D8" w:rsidRDefault="00D322D8" w:rsidP="00AD2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A85023">
        <w:trPr>
          <w:trHeight w:val="423"/>
        </w:trPr>
        <w:tc>
          <w:tcPr>
            <w:tcW w:w="1985" w:type="dxa"/>
            <w:vMerge/>
          </w:tcPr>
          <w:p w:rsidR="000D57DC" w:rsidRPr="00300822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D57DC" w:rsidRDefault="000D57DC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М»</w:t>
            </w:r>
          </w:p>
        </w:tc>
        <w:tc>
          <w:tcPr>
            <w:tcW w:w="2126" w:type="dxa"/>
          </w:tcPr>
          <w:p w:rsidR="000D57DC" w:rsidRDefault="00F3086D" w:rsidP="00F30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Липатников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560" w:type="dxa"/>
          </w:tcPr>
          <w:p w:rsidR="000D57DC" w:rsidRDefault="000D57DC" w:rsidP="000D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89635543161</w:t>
            </w:r>
          </w:p>
        </w:tc>
        <w:tc>
          <w:tcPr>
            <w:tcW w:w="567" w:type="dxa"/>
          </w:tcPr>
          <w:p w:rsidR="000D57DC" w:rsidRDefault="000D57DC" w:rsidP="00AD2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A85023">
        <w:trPr>
          <w:trHeight w:val="429"/>
        </w:trPr>
        <w:tc>
          <w:tcPr>
            <w:tcW w:w="1985" w:type="dxa"/>
            <w:vMerge w:val="restart"/>
          </w:tcPr>
          <w:p w:rsidR="000D57DC" w:rsidRPr="00300822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Шестаковское</w:t>
            </w:r>
            <w:proofErr w:type="spellEnd"/>
          </w:p>
        </w:tc>
        <w:tc>
          <w:tcPr>
            <w:tcW w:w="3544" w:type="dxa"/>
            <w:vAlign w:val="center"/>
          </w:tcPr>
          <w:p w:rsidR="000D57DC" w:rsidRPr="004E059F" w:rsidRDefault="000D57DC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СПК «Красная Талица»</w:t>
            </w:r>
          </w:p>
        </w:tc>
        <w:tc>
          <w:tcPr>
            <w:tcW w:w="2126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Луппов В.Г.</w:t>
            </w:r>
          </w:p>
        </w:tc>
        <w:tc>
          <w:tcPr>
            <w:tcW w:w="1560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5-11-17</w:t>
            </w:r>
          </w:p>
        </w:tc>
        <w:tc>
          <w:tcPr>
            <w:tcW w:w="567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57DC" w:rsidRPr="004E059F" w:rsidTr="00A85023">
        <w:trPr>
          <w:trHeight w:val="407"/>
        </w:trPr>
        <w:tc>
          <w:tcPr>
            <w:tcW w:w="1985" w:type="dxa"/>
            <w:vMerge/>
          </w:tcPr>
          <w:p w:rsidR="000D57DC" w:rsidRPr="00300822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D57DC" w:rsidRPr="009F598B" w:rsidRDefault="000D57DC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8B">
              <w:rPr>
                <w:rFonts w:ascii="Times New Roman" w:hAnsi="Times New Roman" w:cs="Times New Roman"/>
                <w:sz w:val="24"/>
                <w:szCs w:val="24"/>
              </w:rPr>
              <w:t>СПК СХА «</w:t>
            </w:r>
            <w:proofErr w:type="spellStart"/>
            <w:r w:rsidRPr="009F598B">
              <w:rPr>
                <w:rFonts w:ascii="Times New Roman" w:hAnsi="Times New Roman" w:cs="Times New Roman"/>
                <w:sz w:val="24"/>
                <w:szCs w:val="24"/>
              </w:rPr>
              <w:t>Лекминский</w:t>
            </w:r>
            <w:proofErr w:type="spellEnd"/>
            <w:r w:rsidRPr="009F59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0D57DC" w:rsidRPr="009F598B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98B">
              <w:rPr>
                <w:rFonts w:ascii="Times New Roman" w:hAnsi="Times New Roman" w:cs="Times New Roman"/>
                <w:sz w:val="24"/>
                <w:szCs w:val="24"/>
              </w:rPr>
              <w:t>Казаков А.А.</w:t>
            </w:r>
          </w:p>
        </w:tc>
        <w:tc>
          <w:tcPr>
            <w:tcW w:w="1560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5-71-35</w:t>
            </w:r>
          </w:p>
        </w:tc>
        <w:tc>
          <w:tcPr>
            <w:tcW w:w="567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A85023">
        <w:trPr>
          <w:trHeight w:val="569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D57DC" w:rsidRPr="00300822" w:rsidRDefault="000D57DC" w:rsidP="002D02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D57DC" w:rsidRPr="004E059F" w:rsidRDefault="000D57DC" w:rsidP="00A850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ООО «Восток»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D57DC" w:rsidRPr="004E059F" w:rsidRDefault="000D57DC" w:rsidP="002D02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Лопаткин В.А.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D57DC" w:rsidRPr="004E059F" w:rsidRDefault="000D57DC" w:rsidP="002D02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4-61-08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D57DC" w:rsidRPr="004E059F" w:rsidRDefault="000D57DC" w:rsidP="002D02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A85023">
        <w:trPr>
          <w:trHeight w:val="389"/>
        </w:trPr>
        <w:tc>
          <w:tcPr>
            <w:tcW w:w="1985" w:type="dxa"/>
            <w:vMerge w:val="restart"/>
            <w:tcBorders>
              <w:top w:val="single" w:sz="4" w:space="0" w:color="auto"/>
              <w:bottom w:val="nil"/>
            </w:tcBorders>
          </w:tcPr>
          <w:p w:rsidR="000D57DC" w:rsidRPr="00300822" w:rsidRDefault="000D57DC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Вахрушевское</w:t>
            </w:r>
            <w:proofErr w:type="spellEnd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nil"/>
            </w:tcBorders>
            <w:vAlign w:val="center"/>
          </w:tcPr>
          <w:p w:rsidR="000D57DC" w:rsidRPr="004E059F" w:rsidRDefault="000D57DC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 «Теплопроводность»</w:t>
            </w:r>
          </w:p>
        </w:tc>
        <w:tc>
          <w:tcPr>
            <w:tcW w:w="2126" w:type="dxa"/>
            <w:tcBorders>
              <w:top w:val="nil"/>
            </w:tcBorders>
          </w:tcPr>
          <w:p w:rsidR="000D57DC" w:rsidRPr="00601408" w:rsidRDefault="000D57DC" w:rsidP="00AD2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60" w:type="dxa"/>
            <w:tcBorders>
              <w:top w:val="nil"/>
            </w:tcBorders>
          </w:tcPr>
          <w:p w:rsidR="000D57DC" w:rsidRPr="007D3EC9" w:rsidRDefault="000D57DC" w:rsidP="00AD2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89229933646</w:t>
            </w:r>
          </w:p>
        </w:tc>
        <w:tc>
          <w:tcPr>
            <w:tcW w:w="567" w:type="dxa"/>
            <w:tcBorders>
              <w:top w:val="nil"/>
            </w:tcBorders>
          </w:tcPr>
          <w:p w:rsidR="000D57DC" w:rsidRPr="004E059F" w:rsidRDefault="000D57DC" w:rsidP="0026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E3E" w:rsidRPr="004E059F" w:rsidTr="00A85023">
        <w:trPr>
          <w:trHeight w:val="389"/>
        </w:trPr>
        <w:tc>
          <w:tcPr>
            <w:tcW w:w="1985" w:type="dxa"/>
            <w:vMerge/>
            <w:tcBorders>
              <w:top w:val="single" w:sz="4" w:space="0" w:color="auto"/>
              <w:bottom w:val="nil"/>
            </w:tcBorders>
          </w:tcPr>
          <w:p w:rsidR="00385E3E" w:rsidRPr="00300822" w:rsidRDefault="00385E3E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center"/>
          </w:tcPr>
          <w:p w:rsidR="00385E3E" w:rsidRDefault="00385E3E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«Парус»</w:t>
            </w:r>
          </w:p>
        </w:tc>
        <w:tc>
          <w:tcPr>
            <w:tcW w:w="2126" w:type="dxa"/>
            <w:tcBorders>
              <w:top w:val="nil"/>
            </w:tcBorders>
          </w:tcPr>
          <w:p w:rsidR="00385E3E" w:rsidRDefault="00385E3E" w:rsidP="004A6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Луппов А.А.</w:t>
            </w:r>
          </w:p>
        </w:tc>
        <w:tc>
          <w:tcPr>
            <w:tcW w:w="1560" w:type="dxa"/>
            <w:tcBorders>
              <w:top w:val="nil"/>
            </w:tcBorders>
          </w:tcPr>
          <w:p w:rsidR="00385E3E" w:rsidRPr="00917E15" w:rsidRDefault="00385E3E" w:rsidP="004A6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3-38-06 (201)</w:t>
            </w:r>
          </w:p>
        </w:tc>
        <w:tc>
          <w:tcPr>
            <w:tcW w:w="567" w:type="dxa"/>
            <w:tcBorders>
              <w:top w:val="nil"/>
            </w:tcBorders>
          </w:tcPr>
          <w:p w:rsidR="00385E3E" w:rsidRPr="004E059F" w:rsidRDefault="00385E3E" w:rsidP="0026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A85023">
        <w:trPr>
          <w:trHeight w:val="319"/>
        </w:trPr>
        <w:tc>
          <w:tcPr>
            <w:tcW w:w="1985" w:type="dxa"/>
            <w:vMerge/>
            <w:tcBorders>
              <w:bottom w:val="nil"/>
            </w:tcBorders>
          </w:tcPr>
          <w:p w:rsidR="000D57DC" w:rsidRPr="004E059F" w:rsidRDefault="000D57DC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D57DC" w:rsidRPr="004E059F" w:rsidRDefault="000D57DC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ООО «Вахруши-Юфть»</w:t>
            </w:r>
          </w:p>
        </w:tc>
        <w:tc>
          <w:tcPr>
            <w:tcW w:w="2126" w:type="dxa"/>
          </w:tcPr>
          <w:p w:rsidR="000D57DC" w:rsidRPr="004E059F" w:rsidRDefault="000D57DC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Данелян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С.Э.</w:t>
            </w:r>
          </w:p>
        </w:tc>
        <w:tc>
          <w:tcPr>
            <w:tcW w:w="1560" w:type="dxa"/>
          </w:tcPr>
          <w:p w:rsidR="000D57DC" w:rsidRPr="004E059F" w:rsidRDefault="000D57DC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3-05-46</w:t>
            </w:r>
          </w:p>
        </w:tc>
        <w:tc>
          <w:tcPr>
            <w:tcW w:w="567" w:type="dxa"/>
          </w:tcPr>
          <w:p w:rsidR="000D57DC" w:rsidRPr="004E059F" w:rsidRDefault="000D57DC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57DC" w:rsidRPr="004E059F" w:rsidTr="00A85023">
        <w:trPr>
          <w:trHeight w:val="423"/>
        </w:trPr>
        <w:tc>
          <w:tcPr>
            <w:tcW w:w="1985" w:type="dxa"/>
            <w:vMerge/>
            <w:tcBorders>
              <w:bottom w:val="nil"/>
            </w:tcBorders>
          </w:tcPr>
          <w:p w:rsidR="000D57DC" w:rsidRPr="004E059F" w:rsidRDefault="000D57DC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D57DC" w:rsidRPr="004E059F" w:rsidRDefault="000D57DC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ООО «Вахруши-</w:t>
            </w:r>
            <w:proofErr w:type="spellStart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Литобувь</w:t>
            </w:r>
            <w:proofErr w:type="spellEnd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0D57DC" w:rsidRPr="004E059F" w:rsidRDefault="000D57DC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Горсткин А.П.</w:t>
            </w:r>
          </w:p>
        </w:tc>
        <w:tc>
          <w:tcPr>
            <w:tcW w:w="1560" w:type="dxa"/>
          </w:tcPr>
          <w:p w:rsidR="000D57DC" w:rsidRPr="004E059F" w:rsidRDefault="000D57DC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3-14-53</w:t>
            </w:r>
          </w:p>
        </w:tc>
        <w:tc>
          <w:tcPr>
            <w:tcW w:w="567" w:type="dxa"/>
          </w:tcPr>
          <w:p w:rsidR="000D57DC" w:rsidRPr="004E059F" w:rsidRDefault="000D57DC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57DC" w:rsidRPr="004E059F" w:rsidTr="00A85023">
        <w:trPr>
          <w:trHeight w:val="401"/>
        </w:trPr>
        <w:tc>
          <w:tcPr>
            <w:tcW w:w="1985" w:type="dxa"/>
            <w:vMerge/>
            <w:tcBorders>
              <w:bottom w:val="nil"/>
            </w:tcBorders>
          </w:tcPr>
          <w:p w:rsidR="000D57DC" w:rsidRPr="004E059F" w:rsidRDefault="000D57DC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D57DC" w:rsidRPr="004E059F" w:rsidRDefault="000D57DC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ООО «Кулинар»</w:t>
            </w:r>
          </w:p>
        </w:tc>
        <w:tc>
          <w:tcPr>
            <w:tcW w:w="2126" w:type="dxa"/>
          </w:tcPr>
          <w:p w:rsidR="000D57DC" w:rsidRPr="004E059F" w:rsidRDefault="000D57DC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60" w:type="dxa"/>
          </w:tcPr>
          <w:p w:rsidR="000D57DC" w:rsidRPr="004E059F" w:rsidRDefault="000D57DC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3-17-72</w:t>
            </w:r>
          </w:p>
        </w:tc>
        <w:tc>
          <w:tcPr>
            <w:tcW w:w="567" w:type="dxa"/>
          </w:tcPr>
          <w:p w:rsidR="000D57DC" w:rsidRPr="004E059F" w:rsidRDefault="000D57DC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A85023">
        <w:trPr>
          <w:trHeight w:val="421"/>
        </w:trPr>
        <w:tc>
          <w:tcPr>
            <w:tcW w:w="1985" w:type="dxa"/>
            <w:tcBorders>
              <w:top w:val="nil"/>
            </w:tcBorders>
          </w:tcPr>
          <w:p w:rsidR="000D57DC" w:rsidRPr="004E059F" w:rsidRDefault="000D57DC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D57DC" w:rsidRDefault="000D57DC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«Гидра»</w:t>
            </w:r>
          </w:p>
        </w:tc>
        <w:tc>
          <w:tcPr>
            <w:tcW w:w="2126" w:type="dxa"/>
          </w:tcPr>
          <w:p w:rsidR="000D57DC" w:rsidRDefault="000D57DC" w:rsidP="00AD2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560" w:type="dxa"/>
          </w:tcPr>
          <w:p w:rsidR="000D57DC" w:rsidRDefault="000D57DC" w:rsidP="00AD2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4-10-06</w:t>
            </w:r>
          </w:p>
        </w:tc>
        <w:tc>
          <w:tcPr>
            <w:tcW w:w="567" w:type="dxa"/>
          </w:tcPr>
          <w:p w:rsidR="000D57DC" w:rsidRDefault="000D57DC" w:rsidP="00AD2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D1682" w:rsidRDefault="001D1682" w:rsidP="00AB509E">
      <w:pPr>
        <w:tabs>
          <w:tab w:val="left" w:pos="88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0F2A" w:rsidRDefault="00310F2A" w:rsidP="00AB509E">
      <w:pPr>
        <w:tabs>
          <w:tab w:val="left" w:pos="88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0F2A" w:rsidRPr="004E059F" w:rsidRDefault="00310F2A" w:rsidP="00310F2A">
      <w:pPr>
        <w:tabs>
          <w:tab w:val="left" w:pos="88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sectPr w:rsidR="00310F2A" w:rsidRPr="004E059F" w:rsidSect="00A85023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BDF"/>
    <w:rsid w:val="00040A80"/>
    <w:rsid w:val="00074949"/>
    <w:rsid w:val="00084D8F"/>
    <w:rsid w:val="000D57DC"/>
    <w:rsid w:val="00140007"/>
    <w:rsid w:val="00191977"/>
    <w:rsid w:val="001D1682"/>
    <w:rsid w:val="001E6CDA"/>
    <w:rsid w:val="00207268"/>
    <w:rsid w:val="002128C7"/>
    <w:rsid w:val="00261F66"/>
    <w:rsid w:val="00291C0A"/>
    <w:rsid w:val="002969DC"/>
    <w:rsid w:val="002D02EE"/>
    <w:rsid w:val="002E3933"/>
    <w:rsid w:val="003005E8"/>
    <w:rsid w:val="00300822"/>
    <w:rsid w:val="00310F2A"/>
    <w:rsid w:val="00323764"/>
    <w:rsid w:val="0034001C"/>
    <w:rsid w:val="00360F9E"/>
    <w:rsid w:val="00362310"/>
    <w:rsid w:val="003713BF"/>
    <w:rsid w:val="00385E3E"/>
    <w:rsid w:val="00390D86"/>
    <w:rsid w:val="003B0F40"/>
    <w:rsid w:val="003B66FE"/>
    <w:rsid w:val="003B70FC"/>
    <w:rsid w:val="003C551B"/>
    <w:rsid w:val="003E526B"/>
    <w:rsid w:val="003F77E7"/>
    <w:rsid w:val="004507CF"/>
    <w:rsid w:val="004605D7"/>
    <w:rsid w:val="0046251F"/>
    <w:rsid w:val="00477249"/>
    <w:rsid w:val="004773E4"/>
    <w:rsid w:val="004C5E21"/>
    <w:rsid w:val="004E059F"/>
    <w:rsid w:val="004F7650"/>
    <w:rsid w:val="0050262F"/>
    <w:rsid w:val="0050528A"/>
    <w:rsid w:val="00513D36"/>
    <w:rsid w:val="00527BDF"/>
    <w:rsid w:val="005364FC"/>
    <w:rsid w:val="00553EFB"/>
    <w:rsid w:val="00554C53"/>
    <w:rsid w:val="00555784"/>
    <w:rsid w:val="00577DCB"/>
    <w:rsid w:val="005A3545"/>
    <w:rsid w:val="005F5E49"/>
    <w:rsid w:val="00600E32"/>
    <w:rsid w:val="00601408"/>
    <w:rsid w:val="0061645B"/>
    <w:rsid w:val="006273D6"/>
    <w:rsid w:val="00632D37"/>
    <w:rsid w:val="00633DA0"/>
    <w:rsid w:val="00653A2B"/>
    <w:rsid w:val="00656559"/>
    <w:rsid w:val="006E66D2"/>
    <w:rsid w:val="00721D78"/>
    <w:rsid w:val="00750AED"/>
    <w:rsid w:val="00766B25"/>
    <w:rsid w:val="00775D92"/>
    <w:rsid w:val="00783022"/>
    <w:rsid w:val="007949AB"/>
    <w:rsid w:val="00795D85"/>
    <w:rsid w:val="007A4C1C"/>
    <w:rsid w:val="007B7D98"/>
    <w:rsid w:val="007D3EC9"/>
    <w:rsid w:val="00806866"/>
    <w:rsid w:val="00810615"/>
    <w:rsid w:val="00830959"/>
    <w:rsid w:val="00854E9B"/>
    <w:rsid w:val="00871BE6"/>
    <w:rsid w:val="00871FFA"/>
    <w:rsid w:val="00892BA8"/>
    <w:rsid w:val="008B7EEB"/>
    <w:rsid w:val="008C606F"/>
    <w:rsid w:val="008D57DC"/>
    <w:rsid w:val="008E27E7"/>
    <w:rsid w:val="008F3F83"/>
    <w:rsid w:val="008F4285"/>
    <w:rsid w:val="00912D69"/>
    <w:rsid w:val="00917E15"/>
    <w:rsid w:val="00921C71"/>
    <w:rsid w:val="009344FD"/>
    <w:rsid w:val="00985252"/>
    <w:rsid w:val="009B06B0"/>
    <w:rsid w:val="009B5E08"/>
    <w:rsid w:val="009B6707"/>
    <w:rsid w:val="009C293C"/>
    <w:rsid w:val="009F23E2"/>
    <w:rsid w:val="009F4F7A"/>
    <w:rsid w:val="009F598B"/>
    <w:rsid w:val="009F6E7C"/>
    <w:rsid w:val="00A12A49"/>
    <w:rsid w:val="00A71790"/>
    <w:rsid w:val="00A71F3A"/>
    <w:rsid w:val="00A761B8"/>
    <w:rsid w:val="00A76AC2"/>
    <w:rsid w:val="00A76D57"/>
    <w:rsid w:val="00A838D0"/>
    <w:rsid w:val="00A83F36"/>
    <w:rsid w:val="00A85023"/>
    <w:rsid w:val="00A907A0"/>
    <w:rsid w:val="00A97B24"/>
    <w:rsid w:val="00AB0721"/>
    <w:rsid w:val="00AB509E"/>
    <w:rsid w:val="00AD1DBD"/>
    <w:rsid w:val="00B1048D"/>
    <w:rsid w:val="00B36DC0"/>
    <w:rsid w:val="00B511D1"/>
    <w:rsid w:val="00B87A6F"/>
    <w:rsid w:val="00BD3DF3"/>
    <w:rsid w:val="00C923ED"/>
    <w:rsid w:val="00CE4F57"/>
    <w:rsid w:val="00D31E65"/>
    <w:rsid w:val="00D322D8"/>
    <w:rsid w:val="00D33249"/>
    <w:rsid w:val="00D5351A"/>
    <w:rsid w:val="00D56B94"/>
    <w:rsid w:val="00D82A29"/>
    <w:rsid w:val="00DB2583"/>
    <w:rsid w:val="00DE63C7"/>
    <w:rsid w:val="00DE6B4B"/>
    <w:rsid w:val="00E045EB"/>
    <w:rsid w:val="00E175BB"/>
    <w:rsid w:val="00E22E21"/>
    <w:rsid w:val="00E539FF"/>
    <w:rsid w:val="00EB2050"/>
    <w:rsid w:val="00EC2B79"/>
    <w:rsid w:val="00EC4B69"/>
    <w:rsid w:val="00EE4255"/>
    <w:rsid w:val="00EF1EB2"/>
    <w:rsid w:val="00F04094"/>
    <w:rsid w:val="00F14BCD"/>
    <w:rsid w:val="00F3086D"/>
    <w:rsid w:val="00F836E7"/>
    <w:rsid w:val="00F86ADE"/>
    <w:rsid w:val="00FA1EF5"/>
    <w:rsid w:val="00FA5C77"/>
    <w:rsid w:val="00FA74E2"/>
    <w:rsid w:val="00FD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8BD33"/>
  <w15:docId w15:val="{D9314155-4676-4895-A286-DB2DB005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059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 пт"/>
    <w:basedOn w:val="a0"/>
    <w:rsid w:val="00527BDF"/>
    <w:rPr>
      <w:sz w:val="36"/>
    </w:rPr>
  </w:style>
  <w:style w:type="character" w:customStyle="1" w:styleId="24">
    <w:name w:val="24 пт"/>
    <w:basedOn w:val="a0"/>
    <w:rsid w:val="00527BDF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52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B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4255"/>
    <w:pPr>
      <w:ind w:left="720"/>
      <w:contextualSpacing/>
    </w:pPr>
  </w:style>
  <w:style w:type="paragraph" w:customStyle="1" w:styleId="ConsPlusNormal">
    <w:name w:val="ConsPlusNormal"/>
    <w:rsid w:val="008D57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E05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itle"/>
    <w:basedOn w:val="a"/>
    <w:link w:val="a7"/>
    <w:qFormat/>
    <w:rsid w:val="004E05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Заголовок Знак"/>
    <w:basedOn w:val="a0"/>
    <w:link w:val="a6"/>
    <w:rsid w:val="004E059F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Знак Знак"/>
    <w:basedOn w:val="a"/>
    <w:rsid w:val="006273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CEA37-6766-47BC-95DA-E33C14210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Дубицкая Т.А.</dc:creator>
  <cp:keywords/>
  <dc:description/>
  <cp:lastModifiedBy>Professional</cp:lastModifiedBy>
  <cp:revision>2</cp:revision>
  <cp:lastPrinted>2023-02-08T08:37:00Z</cp:lastPrinted>
  <dcterms:created xsi:type="dcterms:W3CDTF">2023-08-21T12:12:00Z</dcterms:created>
  <dcterms:modified xsi:type="dcterms:W3CDTF">2023-08-21T12:12:00Z</dcterms:modified>
</cp:coreProperties>
</file>