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0A8" w:rsidRDefault="00A47E47" w:rsidP="000A00A8">
      <w:pPr>
        <w:ind w:right="-81"/>
        <w:jc w:val="center"/>
        <w:rPr>
          <w:rFonts w:ascii="Calibri" w:eastAsia="Times New Roman" w:hAnsi="Calibri" w:cs="Calibri"/>
        </w:rPr>
      </w:pPr>
      <w:bookmarkStart w:id="0" w:name="_GoBack"/>
      <w:bookmarkEnd w:id="0"/>
      <w:r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62DEC734" wp14:editId="178D0875">
            <wp:extent cx="590550" cy="762000"/>
            <wp:effectExtent l="0" t="0" r="0" b="0"/>
            <wp:docPr id="1" name="Рисунок 1" descr="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954">
        <w:rPr>
          <w:rFonts w:ascii="Calibri" w:eastAsia="Times New Roman" w:hAnsi="Calibri" w:cs="Calibri"/>
          <w:noProof/>
          <w:lang w:eastAsia="ru-RU"/>
        </w:rPr>
        <w:t xml:space="preserve"> </w:t>
      </w:r>
    </w:p>
    <w:p w:rsidR="00A47E47" w:rsidRPr="000A00A8" w:rsidRDefault="00A47E47" w:rsidP="000A00A8">
      <w:pPr>
        <w:ind w:right="-81"/>
        <w:jc w:val="center"/>
        <w:rPr>
          <w:rFonts w:ascii="Calibri" w:eastAsia="Times New Roman" w:hAnsi="Calibri" w:cs="Calibri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</w:t>
      </w:r>
      <w:r w:rsidR="000A00A8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АЦИя слободского МУНИЦИПАЛЬНОГО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района </w:t>
      </w:r>
      <w:r w:rsidR="0073441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                                    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КИРОВСКОЙ  ОБЛАСТИ</w:t>
      </w:r>
    </w:p>
    <w:p w:rsidR="00A47E47" w:rsidRPr="008414C2" w:rsidRDefault="00A47E47" w:rsidP="00A47E47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10"/>
          <w:szCs w:val="10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  <w:tab/>
      </w:r>
    </w:p>
    <w:p w:rsidR="00A47E47" w:rsidRPr="00DC4954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>постановление</w:t>
      </w:r>
    </w:p>
    <w:p w:rsidR="00A47E47" w:rsidRPr="0071481E" w:rsidRDefault="00A47E47" w:rsidP="00A47E47">
      <w:pPr>
        <w:ind w:right="-79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A47E47" w:rsidRPr="00DC4954" w:rsidRDefault="00AF13FF" w:rsidP="00A47E47">
      <w:pPr>
        <w:ind w:right="-79"/>
        <w:rPr>
          <w:rFonts w:ascii="Times New Roman" w:eastAsia="Times New Roman" w:hAnsi="Times New Roman" w:cs="Times New Roman"/>
          <w:bCs/>
          <w:caps/>
          <w:sz w:val="36"/>
          <w:szCs w:val="36"/>
          <w:u w:val="single"/>
        </w:rPr>
      </w:pPr>
      <w:r w:rsidRPr="00AF13FF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17.08.2023</w:t>
      </w:r>
      <w:r w:rsidR="00A47E47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</w:t>
      </w:r>
      <w:r w:rsidR="00A47E47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</w:t>
      </w:r>
      <w:r w:rsidR="00A47E47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</w:t>
      </w:r>
      <w:r w:rsidRPr="00AF13FF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1127</w:t>
      </w:r>
    </w:p>
    <w:p w:rsidR="00A47E47" w:rsidRDefault="00A47E47" w:rsidP="00A47E47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г. Слободской</w:t>
      </w:r>
    </w:p>
    <w:p w:rsidR="00CD43A5" w:rsidRPr="00DC4954" w:rsidRDefault="00CD43A5" w:rsidP="00A47E47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634" w:tblpY="69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</w:tblGrid>
      <w:tr w:rsidR="00A47E47" w:rsidRPr="00DC4954" w:rsidTr="00236552">
        <w:trPr>
          <w:trHeight w:val="1292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27188A" w:rsidRDefault="0027188A" w:rsidP="00CD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Слободского района</w:t>
            </w:r>
          </w:p>
          <w:p w:rsidR="00A47E47" w:rsidRPr="00DC4954" w:rsidRDefault="00392CA7" w:rsidP="00A8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   </w:t>
            </w:r>
            <w:r w:rsidR="00A821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15.11.2019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№</w:t>
            </w:r>
            <w:r w:rsidR="00A821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1888</w:t>
            </w:r>
          </w:p>
        </w:tc>
      </w:tr>
    </w:tbl>
    <w:p w:rsidR="00A47E47" w:rsidRPr="00DC4954" w:rsidRDefault="00A47E47" w:rsidP="00A47E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7E47" w:rsidRPr="00DC4954" w:rsidRDefault="00A47E47" w:rsidP="00A47E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7E47" w:rsidRPr="00DC4954" w:rsidRDefault="00A47E47" w:rsidP="00A47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4C2" w:rsidRDefault="00A47E47" w:rsidP="006E20B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6E20BF" w:rsidRPr="006E20BF" w:rsidRDefault="008414C2" w:rsidP="006E20B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E3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47E47" w:rsidRPr="004B2E3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="003C7C2B" w:rsidRPr="00E058DE">
        <w:rPr>
          <w:rFonts w:ascii="Times New Roman" w:eastAsia="Times New Roman" w:hAnsi="Times New Roman" w:cs="Times New Roman"/>
          <w:sz w:val="28"/>
          <w:szCs w:val="28"/>
        </w:rPr>
        <w:t xml:space="preserve">На  основании  </w:t>
      </w:r>
      <w:r w:rsidR="006D5382">
        <w:rPr>
          <w:rFonts w:ascii="Times New Roman" w:eastAsia="Times New Roman" w:hAnsi="Times New Roman" w:cs="Times New Roman"/>
          <w:sz w:val="28"/>
          <w:szCs w:val="28"/>
        </w:rPr>
        <w:t xml:space="preserve">  решения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D1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Слободской </w:t>
      </w:r>
      <w:r w:rsidR="008D1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районной  </w:t>
      </w:r>
      <w:r w:rsidR="008D1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Думы   </w:t>
      </w:r>
      <w:r w:rsidR="00051E5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8176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86D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1762">
        <w:rPr>
          <w:rFonts w:ascii="Times New Roman" w:eastAsia="Times New Roman" w:hAnsi="Times New Roman" w:cs="Times New Roman"/>
          <w:sz w:val="28"/>
          <w:szCs w:val="28"/>
        </w:rPr>
        <w:t>07.2023 № 24/237</w:t>
      </w:r>
      <w:r w:rsidR="001C00CC">
        <w:rPr>
          <w:rFonts w:ascii="Times New Roman" w:eastAsia="Times New Roman" w:hAnsi="Times New Roman" w:cs="Times New Roman"/>
          <w:sz w:val="28"/>
          <w:szCs w:val="28"/>
        </w:rPr>
        <w:t xml:space="preserve">  «О внесении  изменений</w:t>
      </w:r>
      <w:r w:rsidR="0017548F">
        <w:rPr>
          <w:rFonts w:ascii="Times New Roman" w:eastAsia="Times New Roman" w:hAnsi="Times New Roman" w:cs="Times New Roman"/>
          <w:sz w:val="28"/>
          <w:szCs w:val="28"/>
        </w:rPr>
        <w:t xml:space="preserve">  в решение  районной Думы от 19.12.2022 №17/</w:t>
      </w:r>
      <w:proofErr w:type="gramStart"/>
      <w:r w:rsidR="0017548F">
        <w:rPr>
          <w:rFonts w:ascii="Times New Roman" w:eastAsia="Times New Roman" w:hAnsi="Times New Roman" w:cs="Times New Roman"/>
          <w:sz w:val="28"/>
          <w:szCs w:val="28"/>
        </w:rPr>
        <w:t>165</w:t>
      </w:r>
      <w:r w:rsidR="006D5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9B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End"/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бюджета </w:t>
      </w:r>
      <w:r w:rsidR="001D36E0" w:rsidRPr="00E058DE">
        <w:rPr>
          <w:rFonts w:ascii="Times New Roman" w:eastAsia="Times New Roman" w:hAnsi="Times New Roman" w:cs="Times New Roman"/>
          <w:sz w:val="28"/>
          <w:szCs w:val="28"/>
        </w:rPr>
        <w:t>Слободского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D36E0" w:rsidRPr="00E058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1C0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73428E">
        <w:rPr>
          <w:rFonts w:ascii="Times New Roman" w:eastAsia="Times New Roman" w:hAnsi="Times New Roman" w:cs="Times New Roman"/>
          <w:sz w:val="28"/>
          <w:szCs w:val="28"/>
        </w:rPr>
        <w:t>02</w:t>
      </w:r>
      <w:r w:rsidR="0017548F">
        <w:rPr>
          <w:rFonts w:ascii="Times New Roman" w:eastAsia="Times New Roman" w:hAnsi="Times New Roman" w:cs="Times New Roman"/>
          <w:sz w:val="28"/>
          <w:szCs w:val="28"/>
        </w:rPr>
        <w:t>3</w:t>
      </w:r>
      <w:r w:rsidR="00E058DE" w:rsidRPr="00E058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3428E">
        <w:rPr>
          <w:rFonts w:ascii="Times New Roman" w:eastAsia="Times New Roman" w:hAnsi="Times New Roman" w:cs="Times New Roman"/>
          <w:sz w:val="28"/>
          <w:szCs w:val="28"/>
        </w:rPr>
        <w:t>плановый период 202</w:t>
      </w:r>
      <w:r w:rsidR="0017548F">
        <w:rPr>
          <w:rFonts w:ascii="Times New Roman" w:eastAsia="Times New Roman" w:hAnsi="Times New Roman" w:cs="Times New Roman"/>
          <w:sz w:val="28"/>
          <w:szCs w:val="28"/>
        </w:rPr>
        <w:t>4</w:t>
      </w:r>
      <w:r w:rsidR="00FC0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2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C0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28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7548F">
        <w:rPr>
          <w:rFonts w:ascii="Times New Roman" w:eastAsia="Times New Roman" w:hAnsi="Times New Roman" w:cs="Times New Roman"/>
          <w:sz w:val="28"/>
          <w:szCs w:val="28"/>
        </w:rPr>
        <w:t>5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 w:rsidR="00775A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E20BF" w:rsidRPr="006E20B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Слободского</w:t>
      </w:r>
      <w:r w:rsidR="00FC0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0BF" w:rsidRPr="006E20BF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FC0D0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E20BF" w:rsidRPr="006E20BF">
        <w:rPr>
          <w:rFonts w:ascii="Times New Roman" w:eastAsia="Times New Roman" w:hAnsi="Times New Roman" w:cs="Times New Roman"/>
          <w:sz w:val="28"/>
          <w:szCs w:val="28"/>
        </w:rPr>
        <w:t>от 02.08.2016 № 1043 «О разработке, реализации и оценке эффективности муниципальных программ Слободс</w:t>
      </w:r>
      <w:r w:rsidR="008F1187">
        <w:rPr>
          <w:rFonts w:ascii="Times New Roman" w:eastAsia="Times New Roman" w:hAnsi="Times New Roman" w:cs="Times New Roman"/>
          <w:sz w:val="28"/>
          <w:szCs w:val="28"/>
        </w:rPr>
        <w:t>кого района Кировской области»</w:t>
      </w:r>
      <w:r w:rsidR="007278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E20BF" w:rsidRPr="006E20B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Слободского района ПОСТАНОВЛЯЕТ: </w:t>
      </w:r>
    </w:p>
    <w:p w:rsidR="006E20BF" w:rsidRPr="006E20BF" w:rsidRDefault="006E20BF" w:rsidP="006E20B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0BF">
        <w:rPr>
          <w:rFonts w:ascii="Times New Roman" w:eastAsia="Calibri" w:hAnsi="Times New Roman" w:cs="Times New Roman"/>
          <w:sz w:val="28"/>
          <w:szCs w:val="28"/>
        </w:rPr>
        <w:t xml:space="preserve">1. Внести в муниципальную программу «Развитие культуры Слободского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Кировской области» на 2020 -</w:t>
      </w:r>
      <w:r w:rsidR="00A821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6E20BF">
        <w:rPr>
          <w:rFonts w:ascii="Times New Roman" w:eastAsia="Calibri" w:hAnsi="Times New Roman" w:cs="Times New Roman"/>
          <w:sz w:val="28"/>
          <w:szCs w:val="28"/>
        </w:rPr>
        <w:t xml:space="preserve"> годы (далее  муниципальная программа), утвержденную постановлением администрации Слободского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от 15.11.2019 № 1888</w:t>
      </w:r>
      <w:r w:rsidRPr="006E20BF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775A51" w:rsidRDefault="006E20BF" w:rsidP="00175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20BF">
        <w:rPr>
          <w:rFonts w:ascii="Times New Roman" w:eastAsia="Times New Roman" w:hAnsi="Times New Roman" w:cs="Times New Roman"/>
          <w:sz w:val="28"/>
          <w:szCs w:val="28"/>
        </w:rPr>
        <w:t xml:space="preserve">1.1. Паспорт муниципальной программы </w:t>
      </w:r>
      <w:r w:rsidR="00EB2FA4">
        <w:rPr>
          <w:rFonts w:ascii="Times New Roman" w:eastAsia="Times New Roman" w:hAnsi="Times New Roman" w:cs="Times New Roman"/>
          <w:sz w:val="28"/>
          <w:szCs w:val="28"/>
        </w:rPr>
        <w:t>утверд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>ить в новой редакции согласно приложению №1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D43A5" w:rsidRPr="00DB2A90" w:rsidRDefault="00BF5BD8" w:rsidP="00775A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1.2. Раздел</w:t>
      </w:r>
      <w:r w:rsidR="000803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№5 «Ресурсное</w:t>
      </w:r>
      <w:r w:rsidR="003917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обеспечение му</w:t>
      </w:r>
      <w:r w:rsidR="00EA569F">
        <w:rPr>
          <w:rFonts w:ascii="Times New Roman" w:eastAsia="Times New Roman" w:hAnsi="Times New Roman" w:cs="Times New Roman"/>
          <w:bCs/>
          <w:sz w:val="28"/>
          <w:szCs w:val="28"/>
        </w:rPr>
        <w:t>ниципальной</w:t>
      </w:r>
      <w:r w:rsidR="0073441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</w:t>
      </w:r>
      <w:r w:rsidR="00DD574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3441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3917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B2FA4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="00EA569F" w:rsidRPr="00EA569F"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 №2</w:t>
      </w:r>
      <w:r w:rsidR="00391750">
        <w:rPr>
          <w:rFonts w:ascii="Times New Roman" w:hAnsi="Times New Roman" w:cs="Times New Roman"/>
          <w:sz w:val="28"/>
          <w:szCs w:val="28"/>
        </w:rPr>
        <w:t>.</w:t>
      </w:r>
      <w:r w:rsidR="00727800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D7734A" w:rsidRDefault="00542579" w:rsidP="00CD43A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BF5BD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E20BF"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833D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8BF">
        <w:rPr>
          <w:rFonts w:ascii="Times New Roman" w:eastAsia="Times New Roman" w:hAnsi="Times New Roman" w:cs="Times New Roman"/>
          <w:bCs/>
          <w:sz w:val="28"/>
          <w:szCs w:val="28"/>
        </w:rPr>
        <w:t>Приложени</w:t>
      </w:r>
      <w:r w:rsidR="00EB2FA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6568B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035ADB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6E20BF"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 w:rsidR="00EB2FA4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="006E20BF"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</w:t>
      </w:r>
      <w:r w:rsidR="00AC700E">
        <w:rPr>
          <w:rFonts w:ascii="Times New Roman" w:eastAsia="Times New Roman" w:hAnsi="Times New Roman" w:cs="Times New Roman"/>
          <w:bCs/>
          <w:sz w:val="28"/>
          <w:szCs w:val="28"/>
        </w:rPr>
        <w:t>едакции согласно приложению</w:t>
      </w:r>
      <w:r w:rsidR="00BF5BD8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3</w:t>
      </w:r>
      <w:r w:rsidR="00EA23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A00A8" w:rsidRDefault="000A00A8" w:rsidP="00CE459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00A8" w:rsidRDefault="000A00A8" w:rsidP="000A00A8">
      <w:pPr>
        <w:tabs>
          <w:tab w:val="left" w:pos="709"/>
          <w:tab w:val="left" w:pos="451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2</w:t>
      </w:r>
    </w:p>
    <w:p w:rsidR="00EB2FA4" w:rsidRDefault="00EB2FA4" w:rsidP="00CE459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1.4. Приложение № 3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едакции согласно приложению № 4.</w:t>
      </w:r>
    </w:p>
    <w:p w:rsidR="00EB2FA4" w:rsidRPr="006E20BF" w:rsidRDefault="00EB2FA4" w:rsidP="00CE459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1.5. Приложение № 4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едакции согласно приложению № 5.</w:t>
      </w:r>
    </w:p>
    <w:p w:rsidR="005F5243" w:rsidRDefault="00EA2324" w:rsidP="008F118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1F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настоящее постановление в информационном бюллетене </w:t>
      </w:r>
      <w:r w:rsidR="006230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органов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местного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самоуправления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Слободского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11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Кировской области и информационно-телекоммуникационной сети «Интернет».</w:t>
      </w:r>
    </w:p>
    <w:p w:rsidR="00A47E47" w:rsidRPr="00EA2324" w:rsidRDefault="008F1187" w:rsidP="00EA232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5F5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Контроль </w:t>
      </w:r>
      <w:proofErr w:type="gramStart"/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="00431F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</w:t>
      </w:r>
      <w:proofErr w:type="gramEnd"/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возложить на заместителя главы администрации района по профилактике правонарушений и социальным вопросам,  начальника управления  социального  развития      </w:t>
      </w:r>
      <w:proofErr w:type="spellStart"/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>Зязина</w:t>
      </w:r>
      <w:proofErr w:type="spellEnd"/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С.В.</w:t>
      </w:r>
      <w:r w:rsidR="00A47E47" w:rsidRPr="00DC495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47E47" w:rsidRPr="00DC4954" w:rsidRDefault="00A47E47" w:rsidP="00A47E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65173" w:rsidRDefault="00C65173" w:rsidP="0072780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7800" w:rsidRPr="00CD43A5" w:rsidRDefault="006415AA" w:rsidP="0072780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  <w:r w:rsidR="00C65173">
        <w:rPr>
          <w:rFonts w:ascii="Times New Roman" w:eastAsia="Times New Roman" w:hAnsi="Times New Roman" w:cs="Times New Roman"/>
          <w:sz w:val="28"/>
          <w:szCs w:val="28"/>
        </w:rPr>
        <w:t>Слободского района</w:t>
      </w:r>
      <w:r w:rsidR="00A47E47" w:rsidRPr="00CD43A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651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0A00A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65173">
        <w:rPr>
          <w:rFonts w:ascii="Times New Roman" w:eastAsia="Times New Roman" w:hAnsi="Times New Roman" w:cs="Times New Roman"/>
          <w:sz w:val="28"/>
          <w:szCs w:val="28"/>
        </w:rPr>
        <w:t xml:space="preserve">   А.И. Костылев</w:t>
      </w:r>
      <w:r w:rsidR="00A47E47" w:rsidRPr="00CD43A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080347" w:rsidRPr="00CD43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727800" w:rsidRPr="00727800" w:rsidRDefault="00727800" w:rsidP="00A47E47">
      <w:pPr>
        <w:tabs>
          <w:tab w:val="left" w:pos="0"/>
        </w:tabs>
        <w:ind w:right="-8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8217A" w:rsidRDefault="00A8217A" w:rsidP="00A47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303D" w:rsidRDefault="0062303D" w:rsidP="004B2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3"/>
        <w:gridCol w:w="4331"/>
      </w:tblGrid>
      <w:tr w:rsidR="00A47E47" w:rsidRPr="00A47E47" w:rsidTr="00AF13FF">
        <w:tc>
          <w:tcPr>
            <w:tcW w:w="5172" w:type="dxa"/>
            <w:shd w:val="clear" w:color="auto" w:fill="auto"/>
          </w:tcPr>
          <w:p w:rsidR="004F2DA6" w:rsidRPr="00727800" w:rsidRDefault="004F2DA6" w:rsidP="00A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8" w:type="dxa"/>
            <w:shd w:val="clear" w:color="auto" w:fill="auto"/>
          </w:tcPr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A47E47" w:rsidRPr="00A47E47" w:rsidRDefault="00B86652" w:rsidP="004A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47E47"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5F5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17.08.20232</w:t>
            </w:r>
            <w:r w:rsidR="001C0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F5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F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1127</w:t>
            </w:r>
            <w:r w:rsidR="001C0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305C2" w:rsidRPr="00D305C2" w:rsidRDefault="00D305C2" w:rsidP="00A47E47">
      <w:pPr>
        <w:rPr>
          <w:sz w:val="16"/>
          <w:szCs w:val="16"/>
        </w:rPr>
      </w:pP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 </w:t>
      </w: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Слободского района Кировской области»</w:t>
      </w:r>
    </w:p>
    <w:p w:rsidR="00A47E47" w:rsidRPr="00E334BD" w:rsidRDefault="00A47E47" w:rsidP="00A47E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4B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E334BD">
        <w:rPr>
          <w:rFonts w:ascii="Times New Roman" w:eastAsia="Times New Roman" w:hAnsi="Times New Roman" w:cs="Times New Roman"/>
          <w:b/>
          <w:sz w:val="28"/>
          <w:szCs w:val="28"/>
        </w:rPr>
        <w:t xml:space="preserve">   на 2020-2025 годы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01"/>
      </w:tblGrid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социального развития администрации Слободского района</w:t>
            </w:r>
          </w:p>
        </w:tc>
      </w:tr>
      <w:tr w:rsidR="00A47E47" w:rsidRPr="003B1172" w:rsidTr="00AC700E">
        <w:trPr>
          <w:trHeight w:val="796"/>
        </w:trPr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1" w:type="dxa"/>
          </w:tcPr>
          <w:p w:rsidR="00A47E47" w:rsidRPr="003B1172" w:rsidRDefault="00533F3E" w:rsidP="00533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МБУ Районный центр культуры и досуга Слободского района Кировской области</w:t>
            </w:r>
          </w:p>
          <w:p w:rsidR="00A47E47" w:rsidRPr="003B1172" w:rsidRDefault="00533F3E" w:rsidP="00533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«Слободская централизованная библиотечная система»</w:t>
            </w:r>
          </w:p>
          <w:p w:rsidR="00A47E47" w:rsidRPr="003B1172" w:rsidRDefault="00533F3E" w:rsidP="00533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</w:t>
            </w:r>
            <w:proofErr w:type="spellStart"/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Вахрушевская</w:t>
            </w:r>
            <w:proofErr w:type="spellEnd"/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детская музыкальная школа»</w:t>
            </w:r>
          </w:p>
          <w:p w:rsidR="00A47E47" w:rsidRPr="003B1172" w:rsidRDefault="00533F3E" w:rsidP="00533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«Ильинская детская музыкальная школа»</w:t>
            </w:r>
          </w:p>
          <w:p w:rsidR="00A47E47" w:rsidRPr="003B1172" w:rsidRDefault="00533F3E" w:rsidP="00533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ДО </w:t>
            </w:r>
            <w:proofErr w:type="gramStart"/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 Детская</w:t>
            </w:r>
            <w:proofErr w:type="gramEnd"/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школа искусств с.</w:t>
            </w:r>
            <w:r w:rsidR="00271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Бобино»</w:t>
            </w:r>
          </w:p>
          <w:p w:rsidR="00A47E47" w:rsidRPr="003B1172" w:rsidRDefault="00533F3E" w:rsidP="00533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ельские поселения Слободского района</w:t>
            </w:r>
          </w:p>
          <w:p w:rsidR="00A47E47" w:rsidRPr="003B1172" w:rsidRDefault="00533F3E" w:rsidP="00533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Дома культуры сельских поселений Слободского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6201" w:type="dxa"/>
          </w:tcPr>
          <w:p w:rsidR="00A47E47" w:rsidRPr="003B1172" w:rsidRDefault="00533F3E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библиотечного обслуживания населения Слободского района муниципальными общедоступными библиотеками»</w:t>
            </w:r>
          </w:p>
          <w:p w:rsidR="00A47E47" w:rsidRPr="003B1172" w:rsidRDefault="00533F3E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поддержка народного творчества»</w:t>
            </w:r>
          </w:p>
          <w:p w:rsidR="00A47E47" w:rsidRPr="003B1172" w:rsidRDefault="00533F3E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«Дополнительное образование в детских музыкальных школах и школах искусств»</w:t>
            </w:r>
          </w:p>
          <w:p w:rsidR="00A47E47" w:rsidRPr="003B1172" w:rsidRDefault="00533F3E" w:rsidP="00236552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кадрового потенциала отрасли  культуры  в Слободском районе»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Отельные мероп</w:t>
            </w:r>
            <w:r w:rsidRPr="003B11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риятия, не вошедшие в подпрограммы:</w:t>
            </w:r>
          </w:p>
          <w:p w:rsidR="00A7706E" w:rsidRDefault="00A47E47" w:rsidP="00A770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r w:rsidR="00533F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 и развитие нематериального культурного наследия</w:t>
            </w:r>
          </w:p>
          <w:p w:rsidR="00A7706E" w:rsidRDefault="00A47E47" w:rsidP="00A770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53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  <w:p w:rsidR="00A7706E" w:rsidRDefault="00A47E47" w:rsidP="00A770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53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Поддержка отрасли культуры </w:t>
            </w:r>
          </w:p>
          <w:p w:rsidR="00A7706E" w:rsidRDefault="00A47E47" w:rsidP="00A770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 w:rsidR="0053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качественно  нового уровня инфраструктуры в сфере культуры («Культурная среда»)</w:t>
            </w:r>
          </w:p>
          <w:p w:rsidR="00A7706E" w:rsidRDefault="00A47E47" w:rsidP="00A770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  <w:r w:rsidR="0053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3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 условий  для реализации творчес</w:t>
            </w:r>
            <w:r w:rsidR="0064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 потенциала  </w:t>
            </w:r>
            <w:r w:rsidR="006420E6" w:rsidRPr="00256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</w:t>
            </w:r>
            <w:r w:rsidR="00CC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культуры и жителей района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(«Творческие люди»)</w:t>
            </w:r>
          </w:p>
          <w:p w:rsidR="00A47E47" w:rsidRPr="003B1172" w:rsidRDefault="00A47E47" w:rsidP="009034B3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6)</w:t>
            </w:r>
            <w:r w:rsidR="00903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«Цифровизация услуг и формирование информационного пространства в сфере культуры» («Цифровая культура»)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условий доступности  ценностей культуры для гармоничного  творческого  развития жителей Слободского района</w:t>
            </w:r>
          </w:p>
        </w:tc>
      </w:tr>
      <w:tr w:rsidR="00A47E47" w:rsidRPr="003B1172" w:rsidTr="00AC700E">
        <w:tc>
          <w:tcPr>
            <w:tcW w:w="3794" w:type="dxa"/>
          </w:tcPr>
          <w:p w:rsidR="00A7706E" w:rsidRDefault="00A47E47" w:rsidP="00A770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  <w:r w:rsidR="00A770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A47E47" w:rsidRPr="003B1172" w:rsidRDefault="00A47E47" w:rsidP="00A7706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3B1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доступности и качества библиотечных услуг,  модернизация и информатизация муниципальных библиотек района</w:t>
            </w:r>
            <w:r w:rsidR="00533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A47E47" w:rsidRPr="003B1172" w:rsidRDefault="00A47E47" w:rsidP="0023655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2.Организация культурного досуга, развитие  самодеятельного художественного творчества, традиционной  народной культуры</w:t>
            </w:r>
            <w:r w:rsidR="00533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3.Организация дополнительного образования детей  в сфере культуры</w:t>
            </w:r>
            <w:r w:rsidR="00533F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</w:t>
            </w:r>
            <w:r w:rsidRPr="003B1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условий для сохранения  и  привлечения квалифицированных кадров</w:t>
            </w:r>
            <w:r w:rsidR="00533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 и развитие нематериального культурного наследия</w:t>
            </w:r>
            <w:r w:rsidR="0053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6.Обеспечение качественно нового уровня развития </w:t>
            </w:r>
            <w:r w:rsidR="00A8217A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инфраструктуры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сфере культуры</w:t>
            </w:r>
            <w:r w:rsidR="00533F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7.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реализации  творческого потенциала</w:t>
            </w:r>
            <w:r w:rsidR="00CC69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работников культуры и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жителей района</w:t>
            </w:r>
            <w:r w:rsidR="00533F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Цифровизация услуг организаций культуры и формирование единого информационного пространства в сфере культуры</w:t>
            </w:r>
            <w:r w:rsidR="0065776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эффективности реализации муниципальной 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Удовлетворенность  населения качеством и доступностью услуг в сфере культуры</w:t>
            </w:r>
            <w:r w:rsidR="00657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1. Количество посетителей   библиотек</w:t>
            </w:r>
            <w:r w:rsidR="00533F3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2. Количество посетителей культурно-досуговых учреждений</w:t>
            </w:r>
            <w:r w:rsidR="0065776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: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участников клубных формирований</w:t>
            </w:r>
            <w:r w:rsidR="0065776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-средняя численность зрителей в культурно-досуговых учреждениях на одно культурно-массовое мероприятие</w:t>
            </w:r>
            <w:r w:rsidR="0065776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A47E47" w:rsidRPr="003B1172" w:rsidRDefault="00A47E47" w:rsidP="00A47E47">
            <w:pPr>
              <w:numPr>
                <w:ilvl w:val="0"/>
                <w:numId w:val="2"/>
              </w:num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–число детей, занимающихся в  детских школах искусств, в том числе по видам искусств</w:t>
            </w:r>
            <w:r w:rsidR="0065776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-доля занимающихся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  детских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школах искусств в возрасте от 5 до 18 лет, прин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имающих участие в творческой де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ятельности</w:t>
            </w:r>
            <w:r w:rsidR="0065776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A47E47" w:rsidRPr="003B1172" w:rsidRDefault="00E81C72" w:rsidP="00236552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4-</w:t>
            </w:r>
            <w:r w:rsidR="00A47E47"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выполнение уровня среднемесячной заработной платы работников культуры и доп. образования в сфере культуры, установленной Соглашением</w:t>
            </w:r>
            <w:r w:rsidR="0065776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A47E47" w:rsidRPr="003B1172" w:rsidRDefault="00A47E47" w:rsidP="00236552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Отдельное мероприятие подпрограммы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«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 социальной поддержки отдельных категорий граждан в сфере культуры».</w:t>
            </w:r>
          </w:p>
          <w:p w:rsidR="00A47E47" w:rsidRPr="003B1172" w:rsidRDefault="00A47E47" w:rsidP="00236552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-количество творческих работников  учреждений культуры, получивших социальные выплаты</w:t>
            </w:r>
            <w:r w:rsidR="0065776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A47E47" w:rsidRPr="003B1172" w:rsidRDefault="00E81C72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5</w:t>
            </w:r>
            <w:r w:rsidR="00A47E47"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  <w:r w:rsidR="00A47E47"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Отдельное мероприятие в установленной сфере деятельности: </w:t>
            </w:r>
            <w:r w:rsidR="00A47E47"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«Сохранение и развитие нематериального культурного наследия»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реализованных районных проектов (мероприятий), посвяще</w:t>
            </w:r>
            <w:r w:rsidR="0027188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ных значимым событиям  Слободского района, поддержке творческих ин</w:t>
            </w:r>
            <w:r w:rsidR="0027188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циатив населения и организаций в сфере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созданных памятных мест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Отдельное мероприяти</w:t>
            </w:r>
            <w:r w:rsidR="00657769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е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«Обеспечение развития и укрепления материально-технической базы  муниципальных домов культуры»</w:t>
            </w:r>
          </w:p>
          <w:p w:rsidR="00A47E47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средняя  численность  участников клубных формирований на одну тысячу жителей</w:t>
            </w:r>
            <w:r w:rsidR="00533F3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4B5366" w:rsidRDefault="004B5366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E06990">
              <w:rPr>
                <w:rFonts w:ascii="Times New Roman" w:eastAsia="Times New Roman" w:hAnsi="Times New Roman" w:cs="Times New Roman"/>
                <w:b/>
                <w:color w:val="0070C0"/>
                <w:spacing w:val="-4"/>
                <w:sz w:val="28"/>
                <w:szCs w:val="28"/>
              </w:rPr>
              <w:t>Отдельное мероприятие</w:t>
            </w:r>
            <w:r w:rsidRPr="00E06990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 «Поддержка отрасли культуры»</w:t>
            </w:r>
          </w:p>
          <w:p w:rsidR="00256F4B" w:rsidRPr="00256F4B" w:rsidRDefault="00E81C72" w:rsidP="00533F3E">
            <w:pPr>
              <w:pStyle w:val="ConsPlusNormal"/>
              <w:spacing w:before="220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56F4B" w:rsidRPr="00256F4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33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F4B" w:rsidRPr="00256F4B">
              <w:rPr>
                <w:rFonts w:ascii="Times New Roman" w:hAnsi="Times New Roman" w:cs="Times New Roman"/>
                <w:sz w:val="28"/>
                <w:szCs w:val="28"/>
              </w:rPr>
              <w:t>комплектование книжных фондов муниципальных общедоступных библиотек;</w:t>
            </w:r>
          </w:p>
          <w:p w:rsidR="00391750" w:rsidRPr="00D305C2" w:rsidRDefault="00533F3E" w:rsidP="00533F3E">
            <w:pPr>
              <w:pStyle w:val="ConsPlusNormal"/>
              <w:spacing w:before="220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C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56F4B" w:rsidRPr="00256F4B">
              <w:rPr>
                <w:rFonts w:ascii="Times New Roman" w:hAnsi="Times New Roman" w:cs="Times New Roman"/>
                <w:sz w:val="28"/>
                <w:szCs w:val="28"/>
              </w:rPr>
              <w:t>на подключение библиотек к сети "Интернет" и развитие библиотечного дела с учетом задачи расширения информационных технологий и оцифровки;</w:t>
            </w:r>
          </w:p>
          <w:p w:rsidR="00256F4B" w:rsidRPr="00E06990" w:rsidRDefault="00256F4B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С 2021 года:</w:t>
            </w:r>
          </w:p>
          <w:p w:rsidR="004B5366" w:rsidRPr="00E06990" w:rsidRDefault="004B5366" w:rsidP="004B5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069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 </w:t>
            </w:r>
            <w:r w:rsidRPr="00E0699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Финансовое обеспечение реализации мероприятий по модернизации библиотек в части комплектования книжны</w:t>
            </w:r>
            <w:r w:rsidR="00E0699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х фондов библиотек муниципального образования</w:t>
            </w:r>
            <w:r w:rsidR="00533F3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  <w:p w:rsidR="00A47E47" w:rsidRPr="003B1172" w:rsidRDefault="00A47E47" w:rsidP="00236552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Отдельные мероприятия по реализации региональных проектов:</w:t>
            </w:r>
          </w:p>
          <w:p w:rsidR="00A47E47" w:rsidRPr="00E81C72" w:rsidRDefault="00E81C72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6.</w:t>
            </w:r>
            <w:r w:rsidR="00A47E47"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81C7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«</w:t>
            </w:r>
            <w:r w:rsidR="00A47E47" w:rsidRPr="00E81C7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Обеспечение качественно нового уровня инфраструктуры в сфере культуры</w:t>
            </w:r>
            <w:r w:rsidRPr="00E81C7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»</w:t>
            </w:r>
            <w:r w:rsidR="00A47E47" w:rsidRPr="00E81C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 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создание (реконструкция), капитальный ремонт организаций культуры (муниципальных  сельских домов культуры);  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-обеспечение организаций культуры  многофункциональными передвижными культурными центрами» (автоклубами)</w:t>
            </w:r>
            <w:r w:rsidR="00A7706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создание муниципальных модельных библиотек</w:t>
            </w:r>
            <w:r w:rsidR="00A7706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47E47" w:rsidRPr="004B5366" w:rsidRDefault="00A47E47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оснащение кинозалов,</w:t>
            </w:r>
            <w:r w:rsidR="004B53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B5366" w:rsidRPr="004B5366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виртуальных концертных залов</w:t>
            </w:r>
            <w:r w:rsidR="00A7706E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;</w:t>
            </w:r>
          </w:p>
          <w:p w:rsidR="00A47E47" w:rsidRPr="003B1172" w:rsidRDefault="00391750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приобретение для </w:t>
            </w:r>
            <w:r w:rsidR="00A47E47"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музыкальных школ   музыкальных инструментов, нового оборудования и учебных материалов</w:t>
            </w:r>
            <w:r w:rsidR="00A7706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47E47" w:rsidRPr="00E81C72" w:rsidRDefault="00E81C72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  <w:r w:rsidR="00A770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A4DA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47E47" w:rsidRPr="00E81C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оздание условий для реализации</w:t>
            </w:r>
            <w:r w:rsidR="00A47E47" w:rsidRPr="00E81C7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A47E47" w:rsidRPr="00E81C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A47E47" w:rsidRPr="006A4D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творч</w:t>
            </w:r>
            <w:r w:rsidR="00AC0285" w:rsidRPr="006A4D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еского потенциала</w:t>
            </w:r>
            <w:r w:rsidR="00CC69FE" w:rsidRPr="006A4D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работников</w:t>
            </w:r>
            <w:r w:rsidR="00AC0285" w:rsidRPr="006A4D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уч</w:t>
            </w:r>
            <w:r w:rsidR="00CC69FE" w:rsidRPr="006A4D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реждений культуры и жителей района</w:t>
            </w:r>
            <w:r w:rsidR="006A4D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 творческие работники и управленческие кадры учреждений культуры, прошедшие переподготовку, повысившие  свою квалификацию</w:t>
            </w:r>
            <w:r w:rsidR="00A7706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A47E47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  вовлечение жителей района  в культурную деятельность в рамках поддержки творческих инициатив населения</w:t>
            </w:r>
            <w:r w:rsidR="00A7706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AC0285" w:rsidRDefault="00945D69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AC028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государственно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й поддержка</w:t>
            </w:r>
            <w:r w:rsidR="00CC69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лучшим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сельским </w:t>
            </w:r>
            <w:r w:rsidR="00CC69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учреждениям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культуры</w:t>
            </w:r>
            <w:r w:rsidR="00AC028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государственная поддержка лучшим работникам сельских учреждений культуры</w:t>
            </w:r>
            <w:r w:rsidR="00A7706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A47E47" w:rsidRPr="006A4DAA" w:rsidRDefault="006A4DAA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8</w:t>
            </w:r>
            <w:r w:rsidR="00A47E47"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. </w:t>
            </w:r>
            <w:r w:rsidR="00A47E47" w:rsidRPr="006A4DAA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«Цифровизация </w:t>
            </w:r>
            <w:r w:rsidR="00F2751F" w:rsidRPr="006A4DAA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="00A47E47" w:rsidRPr="006A4DAA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услуг учреждений культуры и формирование   информационного пространства в сфере культуры Слободского района»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активизация использования цифровых ресурсов учреждений культуры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A7706E">
            <w:pPr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Этапы и сроки реализации муниципальной  программы 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2020 – 2025 годы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ассигнований муниципальной 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составит </w:t>
            </w:r>
            <w:r w:rsidR="00B03E1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473591,98</w:t>
            </w:r>
            <w:r w:rsidR="002B5611" w:rsidRPr="004238F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F11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6E20BF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2020- </w:t>
            </w:r>
            <w:r w:rsidR="00EC4A50" w:rsidRPr="00CD1E3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68090,3</w:t>
            </w:r>
            <w:r w:rsidR="00A47E47" w:rsidRPr="00727F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737632" w:rsidRDefault="006978B5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2021- </w:t>
            </w:r>
            <w:r w:rsidR="006503A6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87039,3</w:t>
            </w:r>
            <w:r w:rsidR="00A47E47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73763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705463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 </w:t>
            </w:r>
            <w:r w:rsidR="001C00CC" w:rsidRPr="00AC2E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77922,08</w:t>
            </w:r>
            <w:r w:rsidR="00A47E47" w:rsidRPr="00AC2E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705463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 </w:t>
            </w:r>
            <w:r w:rsidR="0046239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84769,07</w:t>
            </w:r>
            <w:r w:rsidR="00A47E47" w:rsidRPr="00AC2E4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6503A6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2024- </w:t>
            </w:r>
            <w:r w:rsidR="00186AB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80083,33</w:t>
            </w:r>
            <w:r w:rsidR="00A47E47" w:rsidRPr="000362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6E2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A47E47" w:rsidRPr="003B1172" w:rsidRDefault="00186AB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2025- </w:t>
            </w:r>
            <w:r w:rsidRPr="00186AB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75687,90</w:t>
            </w:r>
            <w:r w:rsidR="00A47E47" w:rsidRPr="00186AB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6E2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  <w:r w:rsidR="00A7706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федерального бюджета:</w:t>
            </w:r>
          </w:p>
          <w:p w:rsidR="00A47E47" w:rsidRPr="003B1172" w:rsidRDefault="0084635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2020- </w:t>
            </w:r>
            <w:r w:rsidR="00392CA7" w:rsidRPr="00CD1E3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2636,5</w:t>
            </w:r>
            <w:r w:rsidR="00A47E47" w:rsidRPr="00392C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705463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2021- </w:t>
            </w:r>
            <w:r w:rsidR="002B5611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11973,1</w:t>
            </w:r>
            <w:r w:rsidR="00A47E47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0E120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Pr="00AC2E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r w:rsidR="00C65173" w:rsidRPr="00AC2E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434,33</w:t>
            </w:r>
            <w:r w:rsidR="00A47E47" w:rsidRPr="00AC2E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0E120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 </w:t>
            </w:r>
            <w:r w:rsidR="00186AB4" w:rsidRPr="00AC2E4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601,00</w:t>
            </w:r>
            <w:r w:rsidR="00A47E47" w:rsidRPr="00AC2E4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 </w:t>
            </w:r>
          </w:p>
          <w:p w:rsidR="00A47E47" w:rsidRPr="003B1172" w:rsidRDefault="000E120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2024-  </w:t>
            </w:r>
            <w:r w:rsidR="00186AB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4480,83</w:t>
            </w:r>
            <w:r w:rsidR="00A47E47" w:rsidRP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186AB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2025- </w:t>
            </w:r>
            <w:r w:rsidRPr="00186AB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172,96</w:t>
            </w:r>
            <w:r w:rsidR="00A47E47" w:rsidRPr="00186AB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A7706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а счет средств областного бюджета:</w:t>
            </w:r>
          </w:p>
          <w:p w:rsidR="00A47E47" w:rsidRPr="003B1172" w:rsidRDefault="006E20BF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2020-</w:t>
            </w:r>
            <w:r w:rsidR="00EF188B" w:rsidRPr="00CD1E3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21663,8</w:t>
            </w:r>
            <w:r w:rsidR="00A47E47" w:rsidRPr="00392C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737632" w:rsidRDefault="008C7CD8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2021- </w:t>
            </w:r>
            <w:r w:rsidR="000E1204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28856,5</w:t>
            </w:r>
            <w:r w:rsidR="00A47E47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73763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5B10F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 </w:t>
            </w:r>
            <w:r w:rsidR="001C00CC" w:rsidRPr="00AC2E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18408,27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5B10F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 </w:t>
            </w:r>
            <w:r w:rsidR="0046239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15586,77</w:t>
            </w:r>
            <w:r w:rsidR="00A47E47" w:rsidRPr="00AC2E4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0E120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–</w:t>
            </w:r>
            <w:r w:rsidR="00186AB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10216,1</w:t>
            </w:r>
            <w:r w:rsidR="00A47E47" w:rsidRP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186AB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2025- </w:t>
            </w:r>
            <w:r w:rsidRPr="00186AB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10172,54</w:t>
            </w:r>
            <w:r w:rsidR="00A47E47" w:rsidRPr="00186AB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A7706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а счет средств местного бюджета:</w:t>
            </w:r>
          </w:p>
          <w:p w:rsidR="00A47E47" w:rsidRPr="003B1172" w:rsidRDefault="006E20BF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2020- </w:t>
            </w:r>
            <w:r w:rsidR="00EF188B" w:rsidRPr="00CD1E3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43790,0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47E47" w:rsidRPr="003B1172" w:rsidRDefault="008C7CD8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 –</w:t>
            </w:r>
            <w:r w:rsidR="00737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C5BD6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4</w:t>
            </w:r>
            <w:r w:rsidR="00AA7911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6209,7</w:t>
            </w:r>
            <w:r w:rsidR="00A47E47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8C7CD8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 </w:t>
            </w:r>
            <w:r w:rsidR="001C00CC" w:rsidRPr="00AC2E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59079,48</w:t>
            </w:r>
            <w:r w:rsidR="00A47E47" w:rsidRPr="00AC2E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5B10F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 </w:t>
            </w:r>
            <w:r w:rsidR="0046239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68581,30</w:t>
            </w:r>
            <w:r w:rsidR="00A47E47" w:rsidRPr="00AC2E4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AA7911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–</w:t>
            </w:r>
            <w:r w:rsidR="00186AB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65386,40</w:t>
            </w:r>
            <w:r w:rsidR="00A47E47" w:rsidRPr="00A157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D305C2" w:rsidRDefault="00186AB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2025- </w:t>
            </w:r>
            <w:r w:rsidRPr="00186AB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65342,40</w:t>
            </w:r>
            <w:r w:rsidR="00A47E47" w:rsidRPr="00186AB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удовлетворенности населения качеством и доступностью услуг в сфере культуры в 2025 г. –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72 %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цифровизация услуг культуры и формирование единого информационного   пространства в сфере культуры 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и доступности  услуг, предоставляемых населению  муниципальными учреждениями культуры;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В количественном выражении к концу 2025 года рост показателей к уровню 2017 года: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рост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  платных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посещений в домах культуры,</w:t>
            </w:r>
            <w:r w:rsidR="00BE2C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клубах на </w:t>
            </w:r>
            <w:r w:rsidRPr="00B03E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15% (98,6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тыс. чел., в т ч. клубная система-45,9 тыс. чел.)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рост количества посещений в  библиотеках   на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15%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(250,0 тыс. посещений в год)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рост общего  количества участников клубных формирований на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5%</w:t>
            </w:r>
            <w:r w:rsidRPr="003B1172"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  <w:t xml:space="preserve"> </w:t>
            </w:r>
            <w:r w:rsidR="00905E5A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(4890</w:t>
            </w:r>
            <w:r w:rsidR="00B86D16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, в  т.ч. клубная система -</w:t>
            </w:r>
            <w:r w:rsidR="00B86D16" w:rsidRPr="00B86D16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18</w:t>
            </w:r>
            <w:r w:rsidRPr="00B86D16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22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увеличение числа детей, занимающихся  в детских школ</w:t>
            </w:r>
            <w:r w:rsidR="00CC69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ах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искусств, в том числе по видам искусств   на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10%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 (</w:t>
            </w:r>
            <w:r w:rsidR="00B03E1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280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 обучающихся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увеличение количества обращений к цифровым услугам организаций культуры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в 5 раз</w:t>
            </w:r>
            <w:r w:rsidRPr="003B1172"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(45750 обращений)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выполнение уровня среднемесячной заработной платы работников культуры и дополнительного образования сферы культуры, установленной Соглашением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100%;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pacing w:val="-4"/>
                <w:sz w:val="28"/>
                <w:szCs w:val="28"/>
              </w:rPr>
              <w:t>По отдельным мероприятиям: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 посещений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уч</w:t>
            </w:r>
            <w:r w:rsidR="007278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реждений культуры  к уровню </w:t>
            </w:r>
            <w:r w:rsidR="00727800" w:rsidRPr="008F1187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8"/>
                <w:szCs w:val="28"/>
              </w:rPr>
              <w:t>2017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года- не менее </w:t>
            </w:r>
            <w:r w:rsidR="00727800" w:rsidRPr="008F1187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8"/>
                <w:szCs w:val="28"/>
              </w:rPr>
              <w:t>115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участников клубных формирований не менее </w:t>
            </w:r>
            <w:r w:rsidR="00CD1E3C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163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на одну тысячу жителей  </w:t>
            </w:r>
          </w:p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не менее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15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- работников культуры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с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нарастающей), прошедших профессиональную переподготовку или повышение квалификации в том числе в дистанционных центрах обучения ;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-ежегодная реализация не менее 12 мероприятий, посвященных наиболее важным событиям в жизни района и поддержке творческих инициатив организаций культуры </w:t>
            </w:r>
          </w:p>
        </w:tc>
      </w:tr>
    </w:tbl>
    <w:p w:rsidR="00256F4B" w:rsidRDefault="00256F4B" w:rsidP="00A47E47"/>
    <w:p w:rsidR="0062303D" w:rsidRDefault="0062303D" w:rsidP="00A47E47"/>
    <w:p w:rsidR="00B632F5" w:rsidRPr="00A47E47" w:rsidRDefault="00B632F5" w:rsidP="003C66E0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8"/>
        <w:gridCol w:w="4736"/>
      </w:tblGrid>
      <w:tr w:rsidR="00055B1B" w:rsidRPr="00A47E47" w:rsidTr="00080347"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B1B" w:rsidRPr="00A47E47" w:rsidRDefault="00055B1B" w:rsidP="007704BA">
            <w:pPr>
              <w:spacing w:after="0" w:line="240" w:lineRule="auto"/>
              <w:rPr>
                <w:rFonts w:ascii="Calibri" w:eastAsia="Times New Roman" w:hAnsi="Calibri" w:cs="Calibri"/>
                <w:i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482" w:rsidRPr="00121482" w:rsidRDefault="00121482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№2</w:t>
            </w:r>
          </w:p>
          <w:p w:rsidR="00121482" w:rsidRDefault="00121482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5B1B" w:rsidRPr="00A47E47" w:rsidRDefault="00055B1B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055B1B" w:rsidRPr="00A47E47" w:rsidRDefault="00055B1B" w:rsidP="007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5B1B" w:rsidRPr="00A47E47" w:rsidRDefault="00055B1B" w:rsidP="007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055B1B" w:rsidRPr="00A47E47" w:rsidRDefault="00055B1B" w:rsidP="007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Слободского района </w:t>
            </w:r>
          </w:p>
          <w:p w:rsidR="00055B1B" w:rsidRPr="00A47E47" w:rsidRDefault="00B43D82" w:rsidP="004A70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55B1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436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F13FF">
              <w:rPr>
                <w:rFonts w:ascii="Times New Roman" w:eastAsia="Times New Roman" w:hAnsi="Times New Roman" w:cs="Times New Roman"/>
                <w:sz w:val="28"/>
                <w:szCs w:val="28"/>
              </w:rPr>
              <w:t>17.08.2023</w:t>
            </w:r>
            <w:r w:rsidR="00233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055B1B"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AF1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1127</w:t>
            </w:r>
            <w:r w:rsidR="00055B1B"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55B1B" w:rsidRDefault="00055B1B" w:rsidP="00055B1B"/>
    <w:p w:rsidR="00055B1B" w:rsidRDefault="00055B1B" w:rsidP="00792DED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A4DAA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3B1172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Ресурсное обеспечение  муниципальной программы</w:t>
      </w:r>
    </w:p>
    <w:p w:rsidR="00792DED" w:rsidRPr="003B1172" w:rsidRDefault="00792DED" w:rsidP="00792DED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 собственных средств районного бюджета,  а также  денежных средств, передаваемых в форме субсидий, иных межбюджетных трансфертов бюджету муниципального образования Слободской муниципальный район Кировской области на выполнение полномочий в сфере культуры.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1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– Управление социального развития администрации Слободского района.</w:t>
      </w:r>
    </w:p>
    <w:p w:rsidR="00055B1B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Общая сумма на реализацию муниципальной программы за счет всех источников финансирования составит </w:t>
      </w:r>
      <w:r w:rsidR="000A0C2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473591,98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8F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792DED" w:rsidRPr="003B1172" w:rsidRDefault="00792DED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B1B" w:rsidRPr="003B1172" w:rsidRDefault="00055B1B" w:rsidP="00055B1B">
      <w:pPr>
        <w:tabs>
          <w:tab w:val="left" w:pos="602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– </w:t>
      </w:r>
      <w:r w:rsidR="00313137" w:rsidRPr="00905E5A">
        <w:rPr>
          <w:rFonts w:ascii="Times New Roman" w:eastAsia="Times New Roman" w:hAnsi="Times New Roman" w:cs="Times New Roman"/>
          <w:sz w:val="28"/>
          <w:szCs w:val="28"/>
        </w:rPr>
        <w:t>68090,3</w:t>
      </w:r>
      <w:r w:rsidRPr="00905E5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тыс. рублей;      </w:t>
      </w:r>
      <w:r w:rsidR="00AA79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46A">
        <w:rPr>
          <w:rFonts w:ascii="Times New Roman" w:eastAsia="Times New Roman" w:hAnsi="Times New Roman" w:cs="Times New Roman"/>
          <w:sz w:val="28"/>
          <w:szCs w:val="28"/>
        </w:rPr>
        <w:t xml:space="preserve">в 2023 году-  </w:t>
      </w:r>
      <w:r w:rsidR="00585F24">
        <w:rPr>
          <w:rFonts w:ascii="Times New Roman" w:eastAsia="Times New Roman" w:hAnsi="Times New Roman" w:cs="Times New Roman"/>
          <w:sz w:val="28"/>
          <w:szCs w:val="28"/>
        </w:rPr>
        <w:t>84769,07</w:t>
      </w:r>
      <w:r w:rsidRPr="00A1570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055B1B" w:rsidRPr="003B1172" w:rsidRDefault="00055B1B" w:rsidP="00055B1B">
      <w:pPr>
        <w:tabs>
          <w:tab w:val="left" w:pos="486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2021 году – </w:t>
      </w:r>
      <w:r w:rsidR="00097409" w:rsidRPr="00A1570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8</w:t>
      </w:r>
      <w:r w:rsidR="00AA7911" w:rsidRPr="00A1570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7039,3</w:t>
      </w:r>
      <w:r w:rsidRPr="00A1570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тыс. рублей;      </w:t>
      </w:r>
      <w:r w:rsidR="00AA7911">
        <w:rPr>
          <w:rFonts w:ascii="Times New Roman" w:eastAsia="Times New Roman" w:hAnsi="Times New Roman" w:cs="Times New Roman"/>
          <w:sz w:val="28"/>
          <w:szCs w:val="28"/>
        </w:rPr>
        <w:t xml:space="preserve">    в 2024 году-</w:t>
      </w:r>
      <w:r w:rsidR="00135C29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80083,33</w:t>
      </w:r>
      <w:r w:rsidRPr="00A1570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055B1B" w:rsidRPr="003B1172" w:rsidRDefault="00055B1B" w:rsidP="00055B1B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 –  </w:t>
      </w:r>
      <w:r w:rsidR="001C00C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77922,08</w:t>
      </w:r>
      <w:r w:rsidR="0086746A" w:rsidRPr="002330D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330D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35C29">
        <w:rPr>
          <w:rFonts w:ascii="Times New Roman" w:eastAsia="Times New Roman" w:hAnsi="Times New Roman" w:cs="Times New Roman"/>
          <w:sz w:val="28"/>
          <w:szCs w:val="28"/>
        </w:rPr>
        <w:t xml:space="preserve">ыс. рублей,     </w:t>
      </w:r>
      <w:r w:rsidR="00135C29">
        <w:rPr>
          <w:rFonts w:ascii="Times New Roman" w:eastAsia="Times New Roman" w:hAnsi="Times New Roman" w:cs="Times New Roman"/>
          <w:sz w:val="28"/>
          <w:szCs w:val="28"/>
        </w:rPr>
        <w:tab/>
        <w:t xml:space="preserve">в 2025- </w:t>
      </w:r>
      <w:r w:rsidR="00135C29" w:rsidRPr="00135C29">
        <w:rPr>
          <w:rFonts w:ascii="Times New Roman" w:eastAsia="Times New Roman" w:hAnsi="Times New Roman" w:cs="Times New Roman"/>
          <w:sz w:val="28"/>
          <w:szCs w:val="28"/>
        </w:rPr>
        <w:t>75687,90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   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5B1B" w:rsidRPr="003B1172" w:rsidRDefault="00055B1B" w:rsidP="00055B1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:rsidR="00055B1B" w:rsidRPr="003B1172" w:rsidRDefault="00055B1B" w:rsidP="00055B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местного бюджета </w:t>
      </w:r>
      <w:r w:rsidRPr="003C5BD6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–  </w:t>
      </w:r>
      <w:r w:rsidR="000A0C2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348389,28</w:t>
      </w:r>
      <w:r w:rsidRPr="004238F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055B1B" w:rsidRPr="003B1172" w:rsidRDefault="00055B1B" w:rsidP="00055B1B">
      <w:pPr>
        <w:tabs>
          <w:tab w:val="left" w:pos="490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–  </w:t>
      </w:r>
      <w:r w:rsidR="00EF188B" w:rsidRPr="00905E5A">
        <w:rPr>
          <w:rFonts w:ascii="Times New Roman" w:eastAsia="Times New Roman" w:hAnsi="Times New Roman" w:cs="Times New Roman"/>
          <w:sz w:val="28"/>
          <w:szCs w:val="28"/>
        </w:rPr>
        <w:t>43790,0</w:t>
      </w:r>
      <w:r w:rsidR="0086746A" w:rsidRPr="00905E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E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6F0E33">
        <w:rPr>
          <w:rFonts w:ascii="Times New Roman" w:eastAsia="Times New Roman" w:hAnsi="Times New Roman" w:cs="Times New Roman"/>
          <w:sz w:val="28"/>
          <w:szCs w:val="28"/>
        </w:rPr>
        <w:t>с. рублей;</w:t>
      </w:r>
      <w:r w:rsidR="006F0E33">
        <w:rPr>
          <w:rFonts w:ascii="Times New Roman" w:eastAsia="Times New Roman" w:hAnsi="Times New Roman" w:cs="Times New Roman"/>
          <w:sz w:val="28"/>
          <w:szCs w:val="28"/>
        </w:rPr>
        <w:tab/>
        <w:t xml:space="preserve">в 2023 году-  </w:t>
      </w:r>
      <w:r w:rsidR="000A0C24" w:rsidRPr="000A0C2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68581,30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055B1B" w:rsidRPr="003B1172" w:rsidRDefault="00055B1B" w:rsidP="00055B1B">
      <w:pPr>
        <w:tabs>
          <w:tab w:val="left" w:pos="490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в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021 году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 w:rsidR="00AA7911" w:rsidRPr="000A0C24">
        <w:rPr>
          <w:rFonts w:ascii="Times New Roman" w:eastAsia="Times New Roman" w:hAnsi="Times New Roman" w:cs="Times New Roman"/>
          <w:sz w:val="28"/>
          <w:szCs w:val="28"/>
        </w:rPr>
        <w:t>46209</w:t>
      </w:r>
      <w:proofErr w:type="gramEnd"/>
      <w:r w:rsidR="00AA7911" w:rsidRPr="000A0C24">
        <w:rPr>
          <w:rFonts w:ascii="Times New Roman" w:eastAsia="Times New Roman" w:hAnsi="Times New Roman" w:cs="Times New Roman"/>
          <w:sz w:val="28"/>
          <w:szCs w:val="28"/>
        </w:rPr>
        <w:t>,7</w:t>
      </w:r>
      <w:r w:rsidRPr="000A0C2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80C06">
        <w:rPr>
          <w:rFonts w:ascii="Times New Roman" w:eastAsia="Times New Roman" w:hAnsi="Times New Roman" w:cs="Times New Roman"/>
          <w:sz w:val="28"/>
          <w:szCs w:val="28"/>
        </w:rPr>
        <w:t>ыс. рублей.</w:t>
      </w:r>
      <w:r w:rsidR="00680C06">
        <w:rPr>
          <w:rFonts w:ascii="Times New Roman" w:eastAsia="Times New Roman" w:hAnsi="Times New Roman" w:cs="Times New Roman"/>
          <w:sz w:val="28"/>
          <w:szCs w:val="28"/>
        </w:rPr>
        <w:tab/>
        <w:t>в 2024 году -</w:t>
      </w:r>
      <w:r w:rsidR="00135C29" w:rsidRPr="00135C29">
        <w:rPr>
          <w:rFonts w:ascii="Times New Roman" w:eastAsia="Times New Roman" w:hAnsi="Times New Roman" w:cs="Times New Roman"/>
          <w:color w:val="7030A0"/>
          <w:sz w:val="28"/>
          <w:szCs w:val="28"/>
        </w:rPr>
        <w:t>65386,40</w:t>
      </w:r>
      <w:r w:rsidRPr="00A1570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055B1B" w:rsidRDefault="00055B1B" w:rsidP="00055B1B">
      <w:pPr>
        <w:tabs>
          <w:tab w:val="center" w:pos="476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году-   </w:t>
      </w:r>
      <w:r w:rsidR="001C00CC" w:rsidRPr="000A0C24">
        <w:rPr>
          <w:rFonts w:ascii="Times New Roman" w:eastAsia="Times New Roman" w:hAnsi="Times New Roman" w:cs="Times New Roman"/>
          <w:sz w:val="28"/>
          <w:szCs w:val="28"/>
        </w:rPr>
        <w:t>59079,48</w:t>
      </w:r>
      <w:r w:rsidRPr="000A0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в 2025 г</w:t>
      </w:r>
      <w:r w:rsidR="00135C29">
        <w:rPr>
          <w:rFonts w:ascii="Times New Roman" w:eastAsia="Times New Roman" w:hAnsi="Times New Roman" w:cs="Times New Roman"/>
          <w:sz w:val="28"/>
          <w:szCs w:val="28"/>
        </w:rPr>
        <w:t xml:space="preserve">оду- </w:t>
      </w:r>
      <w:r w:rsidR="00135C29" w:rsidRPr="00135C29">
        <w:rPr>
          <w:rFonts w:ascii="Times New Roman" w:eastAsia="Times New Roman" w:hAnsi="Times New Roman" w:cs="Times New Roman"/>
          <w:color w:val="7030A0"/>
          <w:sz w:val="28"/>
          <w:szCs w:val="28"/>
        </w:rPr>
        <w:t>65342,40</w:t>
      </w:r>
      <w:r w:rsidRPr="00135C29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792DED" w:rsidRPr="003B1172" w:rsidRDefault="00792DED" w:rsidP="00055B1B">
      <w:pPr>
        <w:tabs>
          <w:tab w:val="center" w:pos="476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55B1B" w:rsidRDefault="00055B1B" w:rsidP="00055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н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а отдельные мероприятия:</w:t>
      </w:r>
    </w:p>
    <w:p w:rsidR="00792DED" w:rsidRPr="003B1172" w:rsidRDefault="00792DED" w:rsidP="00055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1.Поддержка отрасли культуры муниципальных образований Кировской области:  </w:t>
      </w:r>
    </w:p>
    <w:p w:rsidR="00055B1B" w:rsidRPr="003B1172" w:rsidRDefault="004B5366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Финансовое обеспечение модернизации </w:t>
      </w:r>
      <w:r w:rsidR="00E06990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муниципальных библиотек в части </w:t>
      </w:r>
      <w:r w:rsidR="00055B1B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>«Комплектование</w:t>
      </w:r>
      <w:r w:rsidR="00E06990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книжных  фондов  </w:t>
      </w:r>
      <w:r w:rsidR="00055B1B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библиотек</w:t>
      </w:r>
      <w:r w:rsidR="00E06990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муниципального образования</w:t>
      </w:r>
      <w:r w:rsidR="00055B1B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»  </w:t>
      </w:r>
    </w:p>
    <w:p w:rsidR="00055B1B" w:rsidRPr="003B1172" w:rsidRDefault="00055B1B" w:rsidP="00055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2. «Обеспечение  развития и укрепления материально-технической базы муниципальных домов культуры» (проект «Местный Дом культуры»)</w:t>
      </w:r>
    </w:p>
    <w:p w:rsidR="00055B1B" w:rsidRDefault="00055B1B" w:rsidP="00055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3. «Обеспечение качественно нового уровня развития инфраструктуры культуры»</w:t>
      </w:r>
    </w:p>
    <w:p w:rsidR="006629C2" w:rsidRDefault="00E06990" w:rsidP="00055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</w:pPr>
      <w:r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>4.</w:t>
      </w:r>
      <w:r w:rsidRPr="00E06990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«</w:t>
      </w:r>
      <w:r w:rsidRPr="00E0699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Создание условий для реализации</w:t>
      </w:r>
      <w:r w:rsidRPr="00E06990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06990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творческого потенциала работников учреждений культуры и жителей района</w:t>
      </w:r>
      <w:r w:rsidRPr="00E06990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>»</w:t>
      </w:r>
      <w:r w:rsidR="006F0275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>:</w:t>
      </w:r>
    </w:p>
    <w:p w:rsidR="00055B1B" w:rsidRPr="003B1172" w:rsidRDefault="00055B1B" w:rsidP="00055B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1172">
        <w:rPr>
          <w:rFonts w:ascii="Times New Roman" w:eastAsia="Times New Roman" w:hAnsi="Times New Roman" w:cs="Times New Roman"/>
          <w:sz w:val="28"/>
          <w:szCs w:val="28"/>
        </w:rPr>
        <w:t>Предоставляется  субсидия</w:t>
      </w:r>
      <w:proofErr w:type="gramEnd"/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Соглашением, заключенным между Министерством культуры Кировской области и администрацией муниципального образования (администрациями муниципальных образований,  на условиях, определенных    государственной программой  Кировской области «Развитие культуры» на 2020 – 2024 годы».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lastRenderedPageBreak/>
        <w:t>На выполнение мероприятий программы, в части выполнения полномочий органов местного самоуправления в сфере культуры привлекаются средства поселений на основе заключенных соглашений о передаче соответствующих функций и полномочий.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Осуществляется финансирование вспомогательных структур, созданных для обеспечения деятельности учреждений культуры.</w:t>
      </w:r>
    </w:p>
    <w:p w:rsidR="00055B1B" w:rsidRPr="003B1172" w:rsidRDefault="00055B1B" w:rsidP="00055B1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При определении объемов ресурсного обеспечения программы использовались расчётный и нормативный методы оценки затрат.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Объемы финансирования муниципальной программы уточняются ежегодно при формировании районного бюджета на очередной финансовый год и плановый период.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представлена, в том числе по годам  в </w:t>
      </w:r>
      <w:r w:rsidRPr="003B1172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№ 3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055B1B" w:rsidRPr="00680C06" w:rsidRDefault="00055B1B" w:rsidP="0068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«Целевые показатели эффективности  выполнения муниципальной программы» в   </w:t>
      </w:r>
      <w:r w:rsidRPr="003B1172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   № 1.</w:t>
      </w:r>
    </w:p>
    <w:p w:rsidR="00055BD6" w:rsidRPr="002B38B3" w:rsidRDefault="00055BD6" w:rsidP="00055BD6">
      <w:pPr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B38B3">
        <w:rPr>
          <w:rFonts w:ascii="Times New Roman" w:hAnsi="Times New Roman" w:cs="Times New Roman"/>
          <w:b/>
          <w:sz w:val="28"/>
          <w:szCs w:val="28"/>
        </w:rPr>
        <w:t xml:space="preserve"> Отдельные мероприятия, не вошедшие в подпрограммы</w:t>
      </w:r>
    </w:p>
    <w:p w:rsidR="00055BD6" w:rsidRPr="00613CC9" w:rsidRDefault="00055BD6" w:rsidP="00055BD6">
      <w:pPr>
        <w:jc w:val="both"/>
        <w:rPr>
          <w:rFonts w:ascii="Times New Roman" w:hAnsi="Times New Roman" w:cs="Times New Roman"/>
          <w:sz w:val="28"/>
          <w:szCs w:val="28"/>
        </w:rPr>
      </w:pPr>
      <w:r w:rsidRPr="00613CC9">
        <w:rPr>
          <w:rFonts w:ascii="Times New Roman" w:hAnsi="Times New Roman" w:cs="Times New Roman"/>
          <w:sz w:val="28"/>
          <w:szCs w:val="28"/>
        </w:rPr>
        <w:t>На решение задач программы  направлены следующие  отдельные мероприятия, не вошедшие в подпрограммы:</w:t>
      </w:r>
    </w:p>
    <w:p w:rsidR="00055BD6" w:rsidRPr="00613CC9" w:rsidRDefault="00055BD6" w:rsidP="00055BD6">
      <w:pPr>
        <w:jc w:val="both"/>
        <w:rPr>
          <w:rFonts w:ascii="Times New Roman" w:hAnsi="Times New Roman"/>
          <w:b/>
          <w:sz w:val="28"/>
          <w:szCs w:val="28"/>
        </w:rPr>
      </w:pPr>
      <w:r w:rsidRPr="00613CC9">
        <w:rPr>
          <w:rFonts w:ascii="Times New Roman" w:hAnsi="Times New Roman"/>
          <w:b/>
          <w:sz w:val="28"/>
          <w:szCs w:val="28"/>
        </w:rPr>
        <w:t>1) Сохранение и развитие нематериального культурного наследия</w:t>
      </w:r>
    </w:p>
    <w:p w:rsidR="00055BD6" w:rsidRPr="00613CC9" w:rsidRDefault="00055BD6" w:rsidP="00055BD6">
      <w:pPr>
        <w:jc w:val="both"/>
        <w:rPr>
          <w:rFonts w:ascii="Times New Roman" w:hAnsi="Times New Roman"/>
          <w:sz w:val="28"/>
          <w:szCs w:val="28"/>
        </w:rPr>
      </w:pPr>
      <w:r w:rsidRPr="00613CC9">
        <w:rPr>
          <w:rFonts w:ascii="Times New Roman" w:hAnsi="Times New Roman"/>
          <w:sz w:val="28"/>
          <w:szCs w:val="28"/>
        </w:rPr>
        <w:t>1.1 Организация районных социально-культурных проектов (мероприятий), посвященных наиболее значимым событиям в жизни района и поддержке творческих инициатив организаций культуры, как правило, это: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мероприятий, направленных на изучение, сохранение и развитие традиционной народной культуры;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и проведение районных  выставок, фестивалей конкурсов самодеятельного художественного   творчества и  ремесел;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-реализация творческих проектов, конкурсов   образовательных организаций в сфере культуры;</w:t>
      </w:r>
    </w:p>
    <w:p w:rsidR="00055BD6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-издание социально значимых книг о Слободском районе в целях популяризации творчества местных авторов.</w:t>
      </w:r>
    </w:p>
    <w:p w:rsidR="00C84B4D" w:rsidRPr="00613CC9" w:rsidRDefault="00C84B4D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D6" w:rsidRPr="00613CC9" w:rsidRDefault="00055BD6" w:rsidP="00055B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Создание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( реконструкция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ремонт  памятных мест Слободского района</w:t>
      </w:r>
    </w:p>
    <w:p w:rsidR="00055BD6" w:rsidRPr="00613CC9" w:rsidRDefault="00055BD6" w:rsidP="00055B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установка (реконструкция) и ремонт   в поселениях  Слободского района памятников, памятных знаков мемориальных досок, посвященных значимым личностям или событиям  в  истории Слободского района.</w:t>
      </w:r>
    </w:p>
    <w:p w:rsidR="00055BD6" w:rsidRPr="00613CC9" w:rsidRDefault="00055BD6" w:rsidP="00055BD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Обеспечение развития и укрепления материальн</w:t>
      </w:r>
      <w:r w:rsidR="0098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о-технической базы </w:t>
      </w: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домов культуры</w:t>
      </w:r>
      <w:r w:rsidR="0098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населенных пунктах с числом жителей до 50 тысяч жителей</w:t>
      </w:r>
    </w:p>
    <w:p w:rsidR="00055BD6" w:rsidRPr="00613CC9" w:rsidRDefault="00055BD6" w:rsidP="00C8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рамках отдел</w:t>
      </w:r>
      <w:r w:rsidR="0098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мероприятия </w:t>
      </w: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предоставление из областного бюджета бюджету Слободского муниципального района  Кировской области субсидии  на обеспечение развития и укрепления </w:t>
      </w: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материально-технической базы домов культуры в населенных пунктах с числом жителей до 50 тысяч человек, согласно порядка, утвержденного Государственной  программой  Кировской области «Развитие культуры» на 2020-2024 годы.</w:t>
      </w:r>
    </w:p>
    <w:p w:rsidR="00055BD6" w:rsidRDefault="00055BD6" w:rsidP="00055B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Целевыми показателями,</w:t>
      </w:r>
      <w:r w:rsidR="00C8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характеризующими  эффективность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 отдельного мероприятия являются следующие показатели:</w:t>
      </w:r>
    </w:p>
    <w:p w:rsidR="000F75EA" w:rsidRPr="000F75EA" w:rsidRDefault="000F75EA" w:rsidP="00055BD6">
      <w:pPr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F75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Государственными и муниципальными  учреждениями культурно-досугового типа в населенных  пунктах с числом жителей  до 50 тыс. человек реализованы мероприятия  по развитию и укреплению  материально-технической базы;</w:t>
      </w:r>
    </w:p>
    <w:p w:rsidR="00055BD6" w:rsidRPr="00613CC9" w:rsidRDefault="00055BD6" w:rsidP="00055B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-средняя численность  участников клубных формирований на 1000 жителей</w:t>
      </w:r>
    </w:p>
    <w:p w:rsidR="00055BD6" w:rsidRPr="00613CC9" w:rsidRDefault="00055BD6" w:rsidP="00055BD6">
      <w:pPr>
        <w:rPr>
          <w:rFonts w:ascii="Times New Roman" w:hAnsi="Times New Roman" w:cs="Times New Roman"/>
          <w:b/>
          <w:sz w:val="28"/>
          <w:szCs w:val="28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3)</w:t>
      </w:r>
      <w:r w:rsidR="00AB2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3CC9">
        <w:rPr>
          <w:rFonts w:ascii="Times New Roman" w:hAnsi="Times New Roman"/>
          <w:b/>
          <w:sz w:val="28"/>
          <w:szCs w:val="28"/>
        </w:rPr>
        <w:t xml:space="preserve">Поддержка отрасли культуры </w:t>
      </w:r>
    </w:p>
    <w:p w:rsidR="00055BD6" w:rsidRPr="00613CC9" w:rsidRDefault="00055BD6" w:rsidP="00C8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отдельного мероприятия «Поддержка отрасли культуры Кировской области» планируется предоставление  субсидии из областного бюджета  бюджету Слободского муниципального района  на поддержку отрасли культуры по следующим направлениям:</w:t>
      </w:r>
    </w:p>
    <w:p w:rsidR="00055BD6" w:rsidRPr="00613CC9" w:rsidRDefault="00055BD6" w:rsidP="00C8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подключение библиотек к информационно-телекоммуникационной сети «Интернет» и развитие библиотечного дела с учетом задачи расширения информационных технологий и оцифровки;</w:t>
      </w:r>
    </w:p>
    <w:p w:rsidR="00055BD6" w:rsidRPr="00613CC9" w:rsidRDefault="00055BD6" w:rsidP="00C8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комплектование книжных фондов муниципальных общедоступных библиотек.</w:t>
      </w:r>
    </w:p>
    <w:p w:rsidR="00055BD6" w:rsidRPr="00613CC9" w:rsidRDefault="00055BD6" w:rsidP="00C8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C9">
        <w:rPr>
          <w:rFonts w:ascii="Times New Roman" w:hAnsi="Times New Roman" w:cs="Times New Roman"/>
          <w:sz w:val="28"/>
          <w:szCs w:val="28"/>
        </w:rPr>
        <w:t xml:space="preserve"> Начиная с 2021 года - на финансовое обеспечение реализации мероприятий по модернизации библиотек в части комплектования книжных фондов библиотек муниципальных образований</w:t>
      </w:r>
    </w:p>
    <w:p w:rsidR="00055BD6" w:rsidRDefault="00055BD6" w:rsidP="00C8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показателем,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характеризующим  эффективность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 отдельного мероприятия  является:</w:t>
      </w:r>
    </w:p>
    <w:p w:rsidR="000F75EA" w:rsidRDefault="000F75EA" w:rsidP="00C8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0F75EA" w:rsidRPr="00B32799" w:rsidRDefault="00D97431" w:rsidP="000F7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D97431">
        <w:rPr>
          <w:rFonts w:ascii="Times New Roman" w:hAnsi="Times New Roman" w:cs="Times New Roman"/>
          <w:b/>
          <w:sz w:val="19"/>
          <w:szCs w:val="19"/>
        </w:rPr>
        <w:t xml:space="preserve">              -</w:t>
      </w:r>
      <w:r>
        <w:rPr>
          <w:rFonts w:ascii="Times New Roman" w:hAnsi="Times New Roman" w:cs="Times New Roman"/>
          <w:sz w:val="19"/>
          <w:szCs w:val="19"/>
        </w:rPr>
        <w:t xml:space="preserve">   </w:t>
      </w:r>
      <w:r w:rsidR="000F75EA">
        <w:rPr>
          <w:rFonts w:ascii="Times New Roman" w:hAnsi="Times New Roman" w:cs="Times New Roman"/>
          <w:sz w:val="19"/>
          <w:szCs w:val="19"/>
        </w:rPr>
        <w:t xml:space="preserve"> </w:t>
      </w:r>
      <w:r w:rsidR="000F75EA" w:rsidRPr="00B32799">
        <w:rPr>
          <w:rFonts w:ascii="Times New Roman" w:hAnsi="Times New Roman" w:cs="Times New Roman"/>
          <w:color w:val="0070C0"/>
          <w:sz w:val="28"/>
          <w:szCs w:val="28"/>
        </w:rPr>
        <w:t>Проведен</w:t>
      </w:r>
      <w:r w:rsidR="006A4DAA">
        <w:rPr>
          <w:rFonts w:ascii="Times New Roman" w:hAnsi="Times New Roman" w:cs="Times New Roman"/>
          <w:color w:val="0070C0"/>
          <w:sz w:val="28"/>
          <w:szCs w:val="28"/>
        </w:rPr>
        <w:t>ие</w:t>
      </w:r>
      <w:r w:rsidR="000F75EA" w:rsidRPr="00B32799">
        <w:rPr>
          <w:rFonts w:ascii="Times New Roman" w:hAnsi="Times New Roman" w:cs="Times New Roman"/>
          <w:color w:val="0070C0"/>
          <w:sz w:val="28"/>
          <w:szCs w:val="28"/>
        </w:rPr>
        <w:t xml:space="preserve">  мероприяти</w:t>
      </w:r>
      <w:r w:rsidR="006A4DAA">
        <w:rPr>
          <w:rFonts w:ascii="Times New Roman" w:hAnsi="Times New Roman" w:cs="Times New Roman"/>
          <w:color w:val="0070C0"/>
          <w:sz w:val="28"/>
          <w:szCs w:val="28"/>
        </w:rPr>
        <w:t>й</w:t>
      </w:r>
      <w:r w:rsidR="000F75EA" w:rsidRPr="00B32799">
        <w:rPr>
          <w:rFonts w:ascii="Times New Roman" w:hAnsi="Times New Roman" w:cs="Times New Roman"/>
          <w:color w:val="0070C0"/>
          <w:sz w:val="28"/>
          <w:szCs w:val="28"/>
        </w:rPr>
        <w:t xml:space="preserve"> по комплектованию  книжных фондов библиотек муниципальных образований</w:t>
      </w:r>
      <w:r w:rsidRPr="00B32799">
        <w:rPr>
          <w:rFonts w:ascii="Times New Roman" w:hAnsi="Times New Roman" w:cs="Times New Roman"/>
          <w:color w:val="0070C0"/>
          <w:sz w:val="28"/>
          <w:szCs w:val="28"/>
        </w:rPr>
        <w:t xml:space="preserve"> и государственных общедоступных библиотек субъектов Российской Федерации</w:t>
      </w:r>
    </w:p>
    <w:p w:rsidR="00B32799" w:rsidRDefault="00B32799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посещений учреждений культуры к 2017 году 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и распределения субсидий из областного бюджета утвержден Государственной  программой  Кировской области «Развитие культуры» на 2020-2024 годы.</w:t>
      </w:r>
    </w:p>
    <w:p w:rsidR="00D97431" w:rsidRPr="00D97431" w:rsidRDefault="00055BD6" w:rsidP="00B327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Создание качественно  нового уровня инфраструктуры в сфер</w:t>
      </w:r>
      <w:r w:rsidR="00D9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культуры («Культурная среда»)</w:t>
      </w:r>
    </w:p>
    <w:p w:rsidR="00055BD6" w:rsidRPr="00613CC9" w:rsidRDefault="00055BD6" w:rsidP="00C8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отдельного мероприятия «Создание качественно нового уровня инфраструктуры в сфере культуры»   планируется </w:t>
      </w:r>
    </w:p>
    <w:p w:rsidR="00055BD6" w:rsidRPr="00613CC9" w:rsidRDefault="00055BD6" w:rsidP="00C8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создание модельной  библиотеки не базе</w:t>
      </w:r>
      <w:r w:rsidRPr="00613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Центральной районной библиотеки муниципального казенного учреждения «Слободская централизованная библиотечная система» Слободского района Кировской области </w:t>
      </w:r>
    </w:p>
    <w:p w:rsidR="00055BD6" w:rsidRPr="00613CC9" w:rsidRDefault="00055BD6" w:rsidP="00C84B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(реконструкция) и капитальный ремонт  культурно-</w:t>
      </w: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досуговых учреждений в сельской местности, детских школ искусств</w:t>
      </w:r>
    </w:p>
    <w:p w:rsidR="00055BD6" w:rsidRPr="00613CC9" w:rsidRDefault="00055BD6" w:rsidP="00C84B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многофункциональных  передвижных культурных центров (автоклубов)</w:t>
      </w:r>
    </w:p>
    <w:p w:rsidR="00055BD6" w:rsidRPr="00613CC9" w:rsidRDefault="008D15D0" w:rsidP="00C84B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для ДМШ, ДШИ музыкальных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инструментов ,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оборудования и  учебных материалов</w:t>
      </w:r>
    </w:p>
    <w:p w:rsidR="00055BD6" w:rsidRPr="00613CC9" w:rsidRDefault="00055BD6" w:rsidP="00C84B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оснащение  кинозалов</w:t>
      </w:r>
    </w:p>
    <w:p w:rsidR="00055BD6" w:rsidRPr="00613CC9" w:rsidRDefault="00055BD6" w:rsidP="00C84B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виртуальных концертных залов</w:t>
      </w:r>
    </w:p>
    <w:p w:rsidR="00055BD6" w:rsidRPr="00613CC9" w:rsidRDefault="00055BD6" w:rsidP="00C8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показателем,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характеризующим  эффективность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 отдельного мероприятия является:</w:t>
      </w:r>
    </w:p>
    <w:p w:rsidR="00055BD6" w:rsidRPr="00613CC9" w:rsidRDefault="00055BD6" w:rsidP="00C84B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общее  число посещений организаций культуры, дополнительного образования  Слободского района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5) </w:t>
      </w:r>
      <w:proofErr w:type="gramStart"/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 условий</w:t>
      </w:r>
      <w:proofErr w:type="gramEnd"/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для реализации творческого  потенциала  жителей района ( «Творческие люди»)</w:t>
      </w:r>
    </w:p>
    <w:p w:rsidR="00055BD6" w:rsidRPr="00613CC9" w:rsidRDefault="00055BD6" w:rsidP="00C8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сохранения кадрового потенциала отрасли будет обеспечена поддержка  по следующим направлениям:</w:t>
      </w:r>
    </w:p>
    <w:p w:rsidR="00055BD6" w:rsidRPr="00EB3F7B" w:rsidRDefault="00055BD6" w:rsidP="00C8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B3F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государственная  поддержка лучших сельских учреждений культуры</w:t>
      </w:r>
    </w:p>
    <w:p w:rsidR="00055BD6" w:rsidRPr="00EB3F7B" w:rsidRDefault="00055BD6" w:rsidP="00C8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B3F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государственная поддержка лучших работников сельских учреждений культуры.</w:t>
      </w:r>
    </w:p>
    <w:p w:rsidR="00055BD6" w:rsidRPr="00613CC9" w:rsidRDefault="00055BD6" w:rsidP="00C8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Повышение квалификации кадров  учреждений сферы культуры, в том числе через дистанционные формы курсовой переподготовки и повышения квалификации.</w:t>
      </w:r>
    </w:p>
    <w:p w:rsidR="00055BD6" w:rsidRPr="00613CC9" w:rsidRDefault="00055BD6" w:rsidP="00C84B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рамках основной деятельности культурно-досуговых учреждений планируется развитие различных форм творческой и досуговой деятельности для обеспечения максимальной вовлеченности населения  в культурную деятельность, поддержка творческих инициатив населения, в том числе через клубные формирования различной направленности и мероприятия по поддержке традиционной народной культуры</w:t>
      </w:r>
    </w:p>
    <w:p w:rsidR="00055BD6" w:rsidRPr="00613CC9" w:rsidRDefault="00055BD6" w:rsidP="006A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Целевыми показателями, характеризующим  эффективность исполнения </w:t>
      </w:r>
      <w:r w:rsidR="006A4D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тдельного мероприятия является:</w:t>
      </w:r>
    </w:p>
    <w:p w:rsidR="00055BD6" w:rsidRPr="00613CC9" w:rsidRDefault="00055BD6" w:rsidP="00C84B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управленческих кадров и специалистов учреждений культуры, прошедших переподготовку и/или повышение квалификации, в том числе в дистанционных центрах обучения</w:t>
      </w:r>
    </w:p>
    <w:p w:rsidR="00055BD6" w:rsidRDefault="00055BD6" w:rsidP="00C84B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жителей вовлеченных в культурно-досуговую деятельность в рамках поддержки и реализации творческих инициатив населения</w:t>
      </w:r>
    </w:p>
    <w:p w:rsidR="00E13BD7" w:rsidRDefault="00E13BD7" w:rsidP="00E13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          -     Оказана государственная  поддержка лучшим  сельским  учреждениям  культуры</w:t>
      </w:r>
      <w:r w:rsidRPr="003F6F58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</w:p>
    <w:p w:rsidR="00E13BD7" w:rsidRPr="00E13BD7" w:rsidRDefault="00E13BD7" w:rsidP="00E13BD7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        -   Оказана государственная поддержка лучшим  работникам  сельских  учреждений культуры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посетителей учреждений культуры к 2017 году.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  «Цифровизация услуг и формирование информационного пространства в сфере культуры» («Цифровая культура»)</w:t>
      </w:r>
    </w:p>
    <w:p w:rsidR="00055BD6" w:rsidRPr="00613CC9" w:rsidRDefault="00055BD6" w:rsidP="00C84B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отдельного мероприятия планируется более активное использование Портала Про-культура, создание собственных сайтов учреждений культурно-досугового типа, обновление и наполнение контента имеющихся.</w:t>
      </w:r>
    </w:p>
    <w:p w:rsidR="00055BD6" w:rsidRPr="00613CC9" w:rsidRDefault="00055BD6" w:rsidP="00C84B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показателем, характеризующим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выполнения данного мероприятия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055BD6" w:rsidRPr="00613CC9" w:rsidRDefault="00055BD6" w:rsidP="00C84B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обращений к цифровым ресурсам учреждений культуры</w:t>
      </w:r>
    </w:p>
    <w:p w:rsidR="00055BD6" w:rsidRPr="00613CC9" w:rsidRDefault="00055BD6" w:rsidP="00055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C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Прогнозная (справочная) оценка ресурсного обеспечения реализации отдельных мероприятий  за счет всех источников финансирования представлена, в том числе по годам  в </w:t>
      </w:r>
      <w:r w:rsidRPr="00613CC9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№ 3</w:t>
      </w:r>
      <w:r w:rsidRPr="00613CC9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055BD6" w:rsidRPr="00613CC9" w:rsidRDefault="00055BD6" w:rsidP="00055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13CC9">
        <w:rPr>
          <w:rFonts w:ascii="Times New Roman" w:eastAsia="Times New Roman" w:hAnsi="Times New Roman" w:cs="Times New Roman"/>
          <w:sz w:val="28"/>
          <w:szCs w:val="28"/>
        </w:rPr>
        <w:t xml:space="preserve">«Целевые показатели эффективности  выполнения отдельных мероприятий  муниципальной программы» в   </w:t>
      </w:r>
      <w:r w:rsidRPr="00613CC9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   № 1.</w:t>
      </w:r>
    </w:p>
    <w:p w:rsidR="00055BD6" w:rsidRPr="00613CC9" w:rsidRDefault="00055BD6" w:rsidP="00055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3C3" w:rsidRPr="00613CC9" w:rsidRDefault="007823C3" w:rsidP="00055B1B">
      <w:pPr>
        <w:ind w:firstLine="708"/>
        <w:rPr>
          <w:sz w:val="28"/>
          <w:szCs w:val="28"/>
        </w:rPr>
      </w:pPr>
    </w:p>
    <w:p w:rsidR="00800308" w:rsidRDefault="00800308" w:rsidP="006E3ABF">
      <w:pPr>
        <w:rPr>
          <w:sz w:val="28"/>
          <w:szCs w:val="28"/>
        </w:rPr>
      </w:pPr>
    </w:p>
    <w:p w:rsidR="006E3ABF" w:rsidRDefault="006E3ABF" w:rsidP="006E3ABF">
      <w:pPr>
        <w:rPr>
          <w:sz w:val="28"/>
          <w:szCs w:val="28"/>
        </w:rPr>
      </w:pPr>
    </w:p>
    <w:p w:rsidR="006E3ABF" w:rsidRDefault="006E3ABF" w:rsidP="006E3ABF">
      <w:pPr>
        <w:rPr>
          <w:sz w:val="28"/>
          <w:szCs w:val="28"/>
        </w:rPr>
      </w:pPr>
    </w:p>
    <w:p w:rsidR="006E3ABF" w:rsidRDefault="006E3ABF" w:rsidP="006E3ABF">
      <w:pPr>
        <w:rPr>
          <w:sz w:val="28"/>
          <w:szCs w:val="28"/>
        </w:rPr>
      </w:pPr>
    </w:p>
    <w:p w:rsidR="006E3ABF" w:rsidRDefault="006E3ABF" w:rsidP="006E3ABF">
      <w:pPr>
        <w:rPr>
          <w:sz w:val="28"/>
          <w:szCs w:val="28"/>
        </w:rPr>
      </w:pPr>
    </w:p>
    <w:p w:rsidR="006E3ABF" w:rsidRDefault="006E3ABF" w:rsidP="006E3ABF">
      <w:pPr>
        <w:rPr>
          <w:sz w:val="28"/>
          <w:szCs w:val="28"/>
        </w:rPr>
      </w:pPr>
    </w:p>
    <w:p w:rsidR="006E3ABF" w:rsidRDefault="006E3ABF" w:rsidP="006E3ABF">
      <w:pPr>
        <w:rPr>
          <w:sz w:val="28"/>
          <w:szCs w:val="28"/>
        </w:rPr>
      </w:pPr>
    </w:p>
    <w:p w:rsidR="006E3ABF" w:rsidRDefault="006E3ABF" w:rsidP="006E3ABF">
      <w:pPr>
        <w:rPr>
          <w:sz w:val="28"/>
          <w:szCs w:val="28"/>
        </w:rPr>
      </w:pPr>
    </w:p>
    <w:p w:rsidR="006E3ABF" w:rsidRDefault="006E3ABF" w:rsidP="006E3ABF">
      <w:pPr>
        <w:rPr>
          <w:sz w:val="28"/>
          <w:szCs w:val="28"/>
        </w:rPr>
      </w:pPr>
    </w:p>
    <w:p w:rsidR="006E3ABF" w:rsidRDefault="006E3ABF" w:rsidP="006E3ABF">
      <w:pPr>
        <w:rPr>
          <w:sz w:val="28"/>
          <w:szCs w:val="28"/>
        </w:rPr>
      </w:pPr>
    </w:p>
    <w:p w:rsidR="006E3ABF" w:rsidRDefault="006E3ABF" w:rsidP="006E3ABF">
      <w:pPr>
        <w:rPr>
          <w:sz w:val="28"/>
          <w:szCs w:val="28"/>
        </w:rPr>
      </w:pPr>
    </w:p>
    <w:p w:rsidR="000A00A8" w:rsidRDefault="000A00A8" w:rsidP="006E3ABF">
      <w:pPr>
        <w:rPr>
          <w:sz w:val="28"/>
          <w:szCs w:val="28"/>
        </w:rPr>
      </w:pPr>
    </w:p>
    <w:p w:rsidR="000A00A8" w:rsidRDefault="000A00A8" w:rsidP="006E3ABF">
      <w:pPr>
        <w:rPr>
          <w:sz w:val="28"/>
          <w:szCs w:val="28"/>
        </w:rPr>
      </w:pPr>
    </w:p>
    <w:p w:rsidR="000A00A8" w:rsidRDefault="000A00A8" w:rsidP="006E3ABF">
      <w:pPr>
        <w:rPr>
          <w:sz w:val="28"/>
          <w:szCs w:val="28"/>
        </w:rPr>
      </w:pPr>
    </w:p>
    <w:p w:rsidR="000A00A8" w:rsidRDefault="000A00A8" w:rsidP="006E3ABF">
      <w:pPr>
        <w:rPr>
          <w:sz w:val="28"/>
          <w:szCs w:val="28"/>
        </w:rPr>
      </w:pPr>
    </w:p>
    <w:p w:rsidR="000A00A8" w:rsidRDefault="000A00A8" w:rsidP="006E3ABF">
      <w:pPr>
        <w:rPr>
          <w:sz w:val="28"/>
          <w:szCs w:val="28"/>
        </w:rPr>
      </w:pPr>
    </w:p>
    <w:p w:rsidR="000A00A8" w:rsidRDefault="000A00A8" w:rsidP="006E3ABF">
      <w:pPr>
        <w:rPr>
          <w:sz w:val="28"/>
          <w:szCs w:val="28"/>
        </w:rPr>
      </w:pPr>
    </w:p>
    <w:p w:rsidR="000A00A8" w:rsidRDefault="000A00A8" w:rsidP="006E3ABF">
      <w:pPr>
        <w:rPr>
          <w:sz w:val="28"/>
          <w:szCs w:val="28"/>
        </w:rPr>
      </w:pPr>
    </w:p>
    <w:p w:rsidR="000A00A8" w:rsidRDefault="000A00A8" w:rsidP="006E3ABF">
      <w:pPr>
        <w:rPr>
          <w:sz w:val="28"/>
          <w:szCs w:val="28"/>
        </w:rPr>
      </w:pPr>
    </w:p>
    <w:p w:rsidR="000A00A8" w:rsidRDefault="000A00A8" w:rsidP="006E3ABF">
      <w:pPr>
        <w:rPr>
          <w:sz w:val="28"/>
          <w:szCs w:val="28"/>
        </w:rPr>
      </w:pPr>
    </w:p>
    <w:tbl>
      <w:tblPr>
        <w:tblpPr w:leftFromText="180" w:rightFromText="180" w:vertAnchor="text" w:horzAnchor="page" w:tblpX="5490" w:tblpY="1"/>
        <w:tblW w:w="0" w:type="auto"/>
        <w:tblLook w:val="04A0" w:firstRow="1" w:lastRow="0" w:firstColumn="1" w:lastColumn="0" w:noHBand="0" w:noVBand="1"/>
      </w:tblPr>
      <w:tblGrid>
        <w:gridCol w:w="1951"/>
        <w:gridCol w:w="3888"/>
      </w:tblGrid>
      <w:tr w:rsidR="006E3ABF" w:rsidRPr="003B1172" w:rsidTr="00DB7EDC">
        <w:trPr>
          <w:trHeight w:val="129"/>
        </w:trPr>
        <w:tc>
          <w:tcPr>
            <w:tcW w:w="1951" w:type="dxa"/>
            <w:shd w:val="clear" w:color="auto" w:fill="auto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88" w:type="dxa"/>
            <w:shd w:val="clear" w:color="auto" w:fill="auto"/>
          </w:tcPr>
          <w:p w:rsidR="006E3ABF" w:rsidRPr="00F5527B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№3</w:t>
            </w:r>
          </w:p>
        </w:tc>
      </w:tr>
    </w:tbl>
    <w:p w:rsidR="006E3ABF" w:rsidRDefault="006E3ABF" w:rsidP="006E3ABF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351" w:tblpY="-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1"/>
        <w:gridCol w:w="4323"/>
      </w:tblGrid>
      <w:tr w:rsidR="006E3ABF" w:rsidRPr="00A47E47" w:rsidTr="006E3AB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ABF" w:rsidRPr="00A47E47" w:rsidRDefault="006E3ABF" w:rsidP="006E3ABF">
            <w:pPr>
              <w:spacing w:after="0" w:line="240" w:lineRule="auto"/>
              <w:rPr>
                <w:rFonts w:ascii="Calibri" w:eastAsia="Times New Roman" w:hAnsi="Calibri" w:cs="Calibri"/>
                <w:i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ABF" w:rsidRPr="006E3ABF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B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6E3ABF" w:rsidRPr="006E3ABF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ABF" w:rsidRPr="006E3ABF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6E3ABF" w:rsidRPr="006E3ABF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Слободского района </w:t>
            </w:r>
          </w:p>
          <w:p w:rsidR="006E3ABF" w:rsidRPr="006E3ABF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AF13FF">
              <w:rPr>
                <w:rFonts w:ascii="Times New Roman" w:eastAsia="Times New Roman" w:hAnsi="Times New Roman" w:cs="Times New Roman"/>
                <w:sz w:val="24"/>
                <w:szCs w:val="24"/>
              </w:rPr>
              <w:t>17.08.2023</w:t>
            </w:r>
            <w:r w:rsidRPr="006E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 </w:t>
            </w:r>
            <w:r w:rsidR="00AF13FF">
              <w:rPr>
                <w:rFonts w:ascii="Times New Roman" w:eastAsia="Times New Roman" w:hAnsi="Times New Roman" w:cs="Times New Roman"/>
                <w:sz w:val="24"/>
                <w:szCs w:val="24"/>
              </w:rPr>
              <w:t>1127</w:t>
            </w:r>
          </w:p>
          <w:p w:rsidR="006E3ABF" w:rsidRPr="006E3ABF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ABF" w:rsidRPr="006E3ABF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  <w:p w:rsidR="006E3ABF" w:rsidRPr="00A47E47" w:rsidRDefault="006E3ABF" w:rsidP="006E3AB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E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</w:tbl>
    <w:p w:rsidR="007823C3" w:rsidRDefault="007823C3" w:rsidP="000A00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Pr="003B1172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Целевые показатели эффективности  выполнения муниципальной программы</w:t>
      </w:r>
    </w:p>
    <w:tbl>
      <w:tblPr>
        <w:tblpPr w:leftFromText="180" w:rightFromText="180" w:vertAnchor="text" w:horzAnchor="margin" w:tblpY="18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2"/>
        <w:gridCol w:w="851"/>
        <w:gridCol w:w="734"/>
        <w:gridCol w:w="709"/>
        <w:gridCol w:w="709"/>
        <w:gridCol w:w="708"/>
        <w:gridCol w:w="851"/>
        <w:gridCol w:w="709"/>
      </w:tblGrid>
      <w:tr w:rsidR="00050B68" w:rsidRPr="003B1172" w:rsidTr="00050B68">
        <w:trPr>
          <w:trHeight w:val="206"/>
          <w:tblHeader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68" w:rsidRPr="003B1172" w:rsidRDefault="00050B68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B68" w:rsidRPr="003B1172" w:rsidRDefault="00050B68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Default="00050B68" w:rsidP="00050B6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  <w:p w:rsidR="00050B68" w:rsidRPr="00020310" w:rsidRDefault="00050B68" w:rsidP="00050B6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03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  <w:p w:rsidR="00050B68" w:rsidRPr="00924DAB" w:rsidRDefault="00050B68" w:rsidP="00050B6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4D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  <w:p w:rsidR="00050B68" w:rsidRPr="003B1172" w:rsidRDefault="00050B68" w:rsidP="00050B6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Default="00050B68" w:rsidP="00050B6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  <w:p w:rsidR="00050B68" w:rsidRPr="003B1172" w:rsidRDefault="00050B68" w:rsidP="00050B6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  <w:p w:rsidR="00050B68" w:rsidRPr="003B1172" w:rsidRDefault="00050B68" w:rsidP="00050B6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  <w:p w:rsidR="00050B68" w:rsidRPr="003B1172" w:rsidRDefault="00050B68" w:rsidP="00050B6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</w:tr>
      <w:tr w:rsidR="00050B68" w:rsidRPr="003B1172" w:rsidTr="00050B68">
        <w:trPr>
          <w:trHeight w:val="57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8" w:rsidRPr="004D6EC1" w:rsidRDefault="00050B68" w:rsidP="00050B6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4D6EC1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Муниципальная программа  «Развитие культуры Слободского района Кировской области» на 2020-2025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0B68" w:rsidRPr="003B1172" w:rsidTr="00050B68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удовлетворенность населения качеством и доступностью услуг в сфере культуры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163154" w:rsidRDefault="00050B68" w:rsidP="00050B6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163154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74,4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762711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83D04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72</w:t>
            </w:r>
          </w:p>
        </w:tc>
      </w:tr>
      <w:tr w:rsidR="00050B68" w:rsidRPr="003B1172" w:rsidTr="00050B68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Число посещений  муниципальных учреждений культуры (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в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се учреждения культуры - КДУ + библиотеки)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Default="00050B68" w:rsidP="00050B6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208,7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762711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B54CED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54CE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498,8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B54CED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4C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585</w:t>
            </w:r>
          </w:p>
        </w:tc>
      </w:tr>
      <w:tr w:rsidR="00050B68" w:rsidRPr="003B1172" w:rsidTr="00050B68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4D6EC1" w:rsidRDefault="00050B68" w:rsidP="00050B6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4D6E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</w:t>
            </w:r>
            <w:r w:rsidRPr="004D6E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«Организация библиотечного обслуживания населения Слободского района муниципальными общедоступными библиотеками»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762711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B54CED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B54CED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B54CED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0B68" w:rsidRPr="003B1172" w:rsidTr="00050B68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Количество посетителей муниципальных библиотек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Default="00050B68" w:rsidP="00050B68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130,8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762711" w:rsidRDefault="00050B68" w:rsidP="00050B68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B54CED" w:rsidRDefault="00050B68" w:rsidP="00050B68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54CE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257,8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B54CED" w:rsidRDefault="00050B68" w:rsidP="00050B68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4C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250,0</w:t>
            </w:r>
          </w:p>
        </w:tc>
      </w:tr>
      <w:tr w:rsidR="00050B68" w:rsidRPr="003B1172" w:rsidTr="00050B68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Количество выданных документов из фондов муниципальных библиотек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тыс.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экз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E058DE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372,9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762711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561A9D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</w:t>
            </w: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515</w:t>
            </w: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530,0</w:t>
            </w:r>
          </w:p>
        </w:tc>
      </w:tr>
      <w:tr w:rsidR="00050B68" w:rsidRPr="003B1172" w:rsidTr="00050B68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4D6EC1" w:rsidRDefault="00050B68" w:rsidP="0005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E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«Организация и поддержка народного творчества»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0B68" w:rsidRPr="003B1172" w:rsidTr="00050B68">
        <w:trPr>
          <w:trHeight w:val="41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Количество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посетителей  культурно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-массовых мероприятий ( все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кду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района)</w:t>
            </w:r>
          </w:p>
          <w:p w:rsidR="00050B68" w:rsidRPr="003B1172" w:rsidRDefault="00050B68" w:rsidP="00050B6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тыс. человек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E058DE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77,9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561A9D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924DA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335</w:t>
            </w:r>
          </w:p>
        </w:tc>
      </w:tr>
      <w:tr w:rsidR="00050B68" w:rsidRPr="003B1172" w:rsidTr="00050B68">
        <w:trPr>
          <w:trHeight w:val="41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Количество посетителей  культурно-массовых мероприятий 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E058DE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561A9D" w:rsidRDefault="00050B68" w:rsidP="00050B6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 xml:space="preserve">    </w:t>
            </w:r>
            <w:r w:rsidRPr="00924DA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81,5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141</w:t>
            </w:r>
          </w:p>
        </w:tc>
      </w:tr>
      <w:tr w:rsidR="00050B68" w:rsidRPr="003B1172" w:rsidTr="00050B68">
        <w:trPr>
          <w:trHeight w:val="41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Средняя численность зрителей  на мероприятиях учреждений культурно-досугового типа в расчете на 1 мероприятие (все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кду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65,6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EB453C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924DA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50,6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74,5</w:t>
            </w:r>
          </w:p>
        </w:tc>
      </w:tr>
      <w:tr w:rsidR="00050B68" w:rsidRPr="003B1172" w:rsidTr="00050B68">
        <w:trPr>
          <w:trHeight w:val="41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Средняя численность зрителей  на мероприятиях учреждений культурно-досугового типа в расчете на 1 мероприятие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EB453C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B54CE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67,5</w:t>
            </w:r>
          </w:p>
        </w:tc>
      </w:tr>
      <w:tr w:rsidR="00050B68" w:rsidRPr="003B1172" w:rsidTr="00050B68">
        <w:trPr>
          <w:trHeight w:val="41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В т.ч. посетителей  на платной основе (все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кду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 района)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B04423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0442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98,6</w:t>
            </w:r>
          </w:p>
        </w:tc>
      </w:tr>
      <w:tr w:rsidR="00050B68" w:rsidRPr="003B1172" w:rsidTr="00050B68">
        <w:trPr>
          <w:trHeight w:val="41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В том числе посетителей  на платной основе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B04423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0442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59,2</w:t>
            </w:r>
          </w:p>
        </w:tc>
      </w:tr>
      <w:tr w:rsidR="00050B68" w:rsidRPr="003B1172" w:rsidTr="00050B68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Количество участников клубных  формирований (все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кду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района)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E058DE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4809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B04423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0442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4965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4890</w:t>
            </w:r>
          </w:p>
        </w:tc>
      </w:tr>
      <w:tr w:rsidR="00050B68" w:rsidRPr="003B1172" w:rsidTr="00050B68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Количество  учас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т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ников клубных формирований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E058DE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1758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B04423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0442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1791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1822</w:t>
            </w:r>
          </w:p>
        </w:tc>
      </w:tr>
      <w:tr w:rsidR="00050B68" w:rsidRPr="003B1172" w:rsidTr="00050B68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Количество творческих коллективов со званием «народный», «образцовый», получающих муниципальную поддержку в том числе грантовую.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E058DE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15/5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B04423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0442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15/5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</w:tr>
      <w:tr w:rsidR="00050B68" w:rsidRPr="003B1172" w:rsidTr="00050B68">
        <w:trPr>
          <w:trHeight w:val="52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4D6EC1" w:rsidRDefault="00050B68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6E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</w:t>
            </w:r>
            <w:r w:rsidRPr="004D6E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Дополнительное образование в детских музыкальных школах и школах искусств»</w:t>
            </w:r>
          </w:p>
          <w:p w:rsidR="00050B68" w:rsidRPr="003B1172" w:rsidRDefault="00050B68" w:rsidP="00050B68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0B68" w:rsidRPr="003B1172" w:rsidTr="00050B68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детей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занимающихся ,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в детских музыкальных  школах,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школах искусств на конец отчетного периода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4363AF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363AF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280</w:t>
            </w:r>
          </w:p>
        </w:tc>
      </w:tr>
      <w:tr w:rsidR="00050B68" w:rsidRPr="003B1172" w:rsidTr="00050B68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Доля  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детей в возрасте от 5 до 18 лет, занимающихся в ДШИ, вовле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ченных в творческую деятельность 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общего количества занимающихся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B14F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</w:t>
            </w:r>
          </w:p>
          <w:p w:rsidR="00050B68" w:rsidRPr="003B1172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4363AF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363AF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</w:tr>
      <w:tr w:rsidR="00050B68" w:rsidRPr="003B1172" w:rsidTr="00050B68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4D6EC1" w:rsidRDefault="00050B68" w:rsidP="00050B6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</w:pPr>
            <w:r w:rsidRPr="004D6EC1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>Подпрограмма «Развитие кадрового потенциала отрасли культура Слободского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0B68" w:rsidRPr="003B1172" w:rsidTr="00050B68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Выполнение уровня средней  заработной платы работников муниципальных учреждений культуры, установленной Соглашением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EB453C" w:rsidRDefault="00050B68" w:rsidP="00050B68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4363AF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050B68" w:rsidRPr="003B1172" w:rsidTr="00050B68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 социальной поддержки отдельных категорий граждан в сфере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EB453C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4363AF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</w:p>
        </w:tc>
      </w:tr>
      <w:tr w:rsidR="00050B68" w:rsidRPr="003B1172" w:rsidTr="00050B68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Отдельное  мероприятие в установленной сфере деятельности  «Сохранение и развитие нематериального культурного наследия»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EB453C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0B68" w:rsidRPr="003B1172" w:rsidTr="00050B68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Организация районных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социо-культурных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проектов (мероприятий), посвященных наиболее важным событиям в жизни района и поддержке творческих инициатив организаций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A03330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050B68" w:rsidRPr="003B1172" w:rsidTr="00050B68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Создание, реконструкция п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амятных мест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( в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том числе 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установление вновь,   памятников воинам землякам, погибшим в годы Великой Отечественной войны 1941-1945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гг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, памятных знаков и т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.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A03330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50B68" w:rsidRPr="003B1172" w:rsidTr="00050B68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Отдельное мероприятие «Обеспечение  развития и укрепления материальн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о-технической базы </w:t>
            </w: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домов культуры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в населенных пунктах с числом жителей до 50 тысяч человек</w:t>
            </w: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905E5A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A03330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A03330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0B68" w:rsidRPr="003B1172" w:rsidTr="00050B68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- </w:t>
            </w:r>
            <w:r w:rsidRPr="007B106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Государственными и муниципальными  учреждениями культурно-досугового типа в населенных  пунктах с числом жителей  до 50 тыс. человек реализованы мероприятия  по развитию и укреплению  материально-технической базы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A03330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050B68" w:rsidRPr="003B1172" w:rsidTr="00050B68">
        <w:trPr>
          <w:trHeight w:val="465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Default="00050B68" w:rsidP="0005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Средняя численность участников клубных формирований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 КДУ Слободского района на тысячу жителей</w:t>
            </w:r>
          </w:p>
          <w:p w:rsidR="00050B68" w:rsidRPr="003B1172" w:rsidRDefault="00050B68" w:rsidP="0005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6566B" w:rsidRDefault="00050B68" w:rsidP="00050B6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566B"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Default="00050B68" w:rsidP="00050B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A03330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28023B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8023B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163</w:t>
            </w:r>
          </w:p>
        </w:tc>
      </w:tr>
      <w:tr w:rsidR="00050B68" w:rsidRPr="003B1172" w:rsidTr="00050B68">
        <w:trPr>
          <w:trHeight w:val="30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 т.ч. по клубной системе  Слободского района (РЦКД+)  участников клубных формирований  на тысячу жителей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</w:t>
            </w:r>
            <w:r w:rsidRPr="0036566B">
              <w:rPr>
                <w:rFonts w:ascii="Times New Roman" w:eastAsia="Calibri" w:hAnsi="Times New Roman" w:cs="Times New Roman"/>
                <w:sz w:val="16"/>
                <w:szCs w:val="16"/>
              </w:rPr>
              <w:t>овек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130,3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A03330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D70F1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116,5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28023B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8023B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110</w:t>
            </w:r>
          </w:p>
        </w:tc>
      </w:tr>
      <w:tr w:rsidR="00050B68" w:rsidRPr="003B1172" w:rsidTr="00050B68">
        <w:trPr>
          <w:trHeight w:val="30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Default="00050B68" w:rsidP="0005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РЦКД (п. Вахруши)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Default="00050B68" w:rsidP="00050B6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A03330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B23321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8023B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65</w:t>
            </w:r>
          </w:p>
        </w:tc>
      </w:tr>
      <w:tr w:rsidR="00050B68" w:rsidRPr="003B1172" w:rsidTr="00050B68">
        <w:trPr>
          <w:trHeight w:val="30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4D6EC1" w:rsidRDefault="00050B68" w:rsidP="0005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D6E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Отдельное мероприятие</w:t>
            </w:r>
            <w:r w:rsidRPr="004D6E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 </w:t>
            </w:r>
            <w:r w:rsidRPr="004D6E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Поддержка отрасли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Default="00050B68" w:rsidP="00050B6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2C0CF5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905E5A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0B68" w:rsidRPr="003B1172" w:rsidTr="00050B68">
        <w:trPr>
          <w:trHeight w:val="66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C84B4D" w:rsidRDefault="00050B68" w:rsidP="0005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4B4D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реализации мероприятий по модернизации  муниципальных библиотек в части комплектования книжных фондов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Default="00050B68" w:rsidP="00050B6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тыс. руб.</w:t>
            </w:r>
          </w:p>
          <w:p w:rsidR="00050B68" w:rsidRPr="004D6EC1" w:rsidRDefault="00050B68" w:rsidP="00050B6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  <w:p w:rsidR="00050B68" w:rsidRPr="002C0CF5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19163C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50B68" w:rsidRPr="0019163C" w:rsidRDefault="00050B68" w:rsidP="00050B6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198,08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186,70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186,70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185,90</w:t>
            </w:r>
          </w:p>
        </w:tc>
      </w:tr>
      <w:tr w:rsidR="00050B68" w:rsidRPr="003B1172" w:rsidTr="00050B68">
        <w:trPr>
          <w:trHeight w:val="621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7B106B" w:rsidRDefault="00050B68" w:rsidP="00050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B106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Проведены  мероприятия по комплектованию 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Default="00050B68" w:rsidP="00050B6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50B68" w:rsidRPr="00C03386" w:rsidRDefault="00050B68" w:rsidP="00050B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A03330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050B68" w:rsidRPr="003B1172" w:rsidTr="00050B68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4D6EC1" w:rsidRDefault="00050B68" w:rsidP="00050B6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color w:val="0070C0"/>
                <w:spacing w:val="-4"/>
                <w:sz w:val="18"/>
                <w:szCs w:val="18"/>
              </w:rPr>
            </w:pPr>
            <w:r w:rsidRPr="004D6EC1">
              <w:rPr>
                <w:rFonts w:ascii="Times New Roman" w:eastAsia="Times New Roman" w:hAnsi="Times New Roman" w:cs="Times New Roman"/>
                <w:b/>
                <w:color w:val="0070C0"/>
                <w:spacing w:val="-4"/>
                <w:sz w:val="18"/>
                <w:szCs w:val="18"/>
              </w:rPr>
              <w:t>Участие в реализации региональных проектов на территории района: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050B68" w:rsidRPr="003B1172" w:rsidTr="00050B68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4D6EC1" w:rsidRDefault="00050B68" w:rsidP="00050B68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EC1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>«Создание качественно нового уровня инфраструктуры в сфере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0B68" w:rsidRPr="003B1172" w:rsidTr="00050B68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>-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количество созданных (реконструированных) и капитально отремонтированных    сельских  культурно-досуговых учреждений, в том  числе созданных  многофункциональных передвижных культурных центров (автоклубов)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A03330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050B68" w:rsidRPr="003B1172" w:rsidTr="00050B68">
        <w:trPr>
          <w:trHeight w:val="19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>-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Создание   муниципальных модельных  библиотек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A03330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050B68" w:rsidRPr="003B1172" w:rsidTr="00050B68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>-</w:t>
            </w: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количество ДМШ,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ДШИ оснащенных музыкальными </w:t>
            </w:r>
            <w:proofErr w:type="gramStart"/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инструментами  и</w:t>
            </w:r>
            <w:proofErr w:type="gramEnd"/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новым  оборудованием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учебными материалами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6742EC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19163C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05E5A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50B68" w:rsidRPr="00905E5A" w:rsidRDefault="00050B68" w:rsidP="0005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050B68" w:rsidRPr="00905E5A" w:rsidRDefault="00050B68" w:rsidP="0005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50B68" w:rsidRPr="003B1172" w:rsidTr="00050B68">
        <w:trPr>
          <w:trHeight w:val="319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-оснащение  кинозалов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19163C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6742EC" w:rsidRDefault="00050B68" w:rsidP="00050B68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    </w:t>
            </w:r>
            <w:r w:rsidRPr="006742E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50B68" w:rsidRPr="006742EC" w:rsidRDefault="00050B68" w:rsidP="00050B68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  </w:t>
            </w:r>
            <w:r w:rsidRPr="006742E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50B68" w:rsidRPr="00B558C2" w:rsidRDefault="00050B68" w:rsidP="00050B68">
            <w:pPr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    </w:t>
            </w:r>
            <w:r w:rsidRPr="00B558C2">
              <w:rPr>
                <w:color w:val="0070C0"/>
                <w:sz w:val="20"/>
                <w:szCs w:val="20"/>
              </w:rPr>
              <w:t>0</w:t>
            </w:r>
          </w:p>
        </w:tc>
      </w:tr>
      <w:tr w:rsidR="00050B68" w:rsidRPr="003B1172" w:rsidTr="00050B68">
        <w:trPr>
          <w:trHeight w:val="539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-</w:t>
            </w: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число посещений организаций культуры Слободского района (все типы учреждений культуры, дополнительного образования сферы культуры на территории района)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4D6EC1" w:rsidRDefault="00050B68" w:rsidP="00050B6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6EC1">
              <w:rPr>
                <w:rFonts w:ascii="Times New Roman" w:eastAsia="Calibri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A06B26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B51B3D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A06B26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499,1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A06B26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83D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0B68" w:rsidRPr="00A06B26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585,2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0B68" w:rsidRPr="00A06B26" w:rsidRDefault="00050B68" w:rsidP="00050B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B26">
              <w:rPr>
                <w:rFonts w:ascii="Times New Roman" w:hAnsi="Times New Roman" w:cs="Times New Roman"/>
                <w:b/>
                <w:sz w:val="18"/>
                <w:szCs w:val="18"/>
              </w:rPr>
              <w:t>582.5</w:t>
            </w:r>
          </w:p>
        </w:tc>
      </w:tr>
      <w:tr w:rsidR="00050B68" w:rsidRPr="003B1172" w:rsidTr="00050B68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4D6EC1" w:rsidRDefault="00050B68" w:rsidP="00050B6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4D6EC1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>«Создание условий для реализации творческого потенциала  работников учреждений культуры и жителей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A06B26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B51B3D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A06B26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A06B26" w:rsidRDefault="00050B68" w:rsidP="00050B68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0B68" w:rsidRPr="00A06B26" w:rsidRDefault="00050B68" w:rsidP="00050B68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50B68" w:rsidRPr="003B1172" w:rsidRDefault="00050B68" w:rsidP="00050B68"/>
        </w:tc>
      </w:tr>
      <w:tr w:rsidR="00050B68" w:rsidRPr="003B1172" w:rsidTr="00050B68">
        <w:trPr>
          <w:trHeight w:val="61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8" w:rsidRPr="003B1172" w:rsidRDefault="00050B68" w:rsidP="0005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специалистов прошедших переподготовку или повышение квалификации, в том числе  в дистанционных центрах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68" w:rsidRPr="003B1172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A06B26" w:rsidRDefault="00050B68" w:rsidP="00050B6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A06B26" w:rsidRDefault="00050B68" w:rsidP="00050B6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A06B26" w:rsidRDefault="00050B68" w:rsidP="00050B6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A06B26" w:rsidRDefault="00050B68" w:rsidP="00050B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0B68" w:rsidRPr="00A06B26" w:rsidRDefault="00050B68" w:rsidP="0005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0B68" w:rsidRPr="00A9602F" w:rsidRDefault="00050B68" w:rsidP="00050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50B68" w:rsidRPr="003B1172" w:rsidTr="00050B68">
        <w:trPr>
          <w:trHeight w:val="61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жителей вовлеченных  в культурную деятельность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рамках поддержки и реализации творческих инициатив (все КДУ)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B51B3D" w:rsidRDefault="00050B68" w:rsidP="00050B68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82,7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A06B26" w:rsidRDefault="00050B68" w:rsidP="00050B6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A06B26" w:rsidRDefault="00050B68" w:rsidP="00050B6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A06B26" w:rsidRDefault="00050B68" w:rsidP="00050B6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255,9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0B68" w:rsidRPr="00A06B26" w:rsidRDefault="00050B68" w:rsidP="00050B6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339,7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0B68" w:rsidRPr="00A06B26" w:rsidRDefault="00050B68" w:rsidP="00050B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b/>
                <w:sz w:val="16"/>
                <w:szCs w:val="16"/>
              </w:rPr>
              <w:t>339,7</w:t>
            </w:r>
          </w:p>
        </w:tc>
      </w:tr>
      <w:tr w:rsidR="00050B68" w:rsidRPr="003B1172" w:rsidTr="00050B68">
        <w:trPr>
          <w:trHeight w:val="61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жителей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вовлеченных  в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культурную деятельность в рамках поддержки и реализации творческих инициатив (РЦКД))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B51B3D" w:rsidRDefault="00050B68" w:rsidP="00050B68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762711" w:rsidRDefault="00050B68" w:rsidP="00050B6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A06B26" w:rsidRDefault="00050B68" w:rsidP="00050B6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A06B26" w:rsidRDefault="00050B68" w:rsidP="00050B6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86,5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0B68" w:rsidRPr="00A06B26" w:rsidRDefault="00050B68" w:rsidP="00050B6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142,8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0B68" w:rsidRPr="00A06B26" w:rsidRDefault="00050B68" w:rsidP="00050B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b/>
                <w:sz w:val="16"/>
                <w:szCs w:val="16"/>
              </w:rPr>
              <w:t>142,8</w:t>
            </w:r>
          </w:p>
        </w:tc>
      </w:tr>
      <w:tr w:rsidR="00050B68" w:rsidRPr="003B1172" w:rsidTr="00050B68">
        <w:trPr>
          <w:trHeight w:val="61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966D3" w:rsidRDefault="00050B68" w:rsidP="0005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 w:rsidRPr="009966D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lastRenderedPageBreak/>
              <w:t xml:space="preserve"> Оказана государственная поддержка лучшим сельским  учреждениям 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единиц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067F32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067F3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762711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A03330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FD4809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48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0B68" w:rsidRPr="00A06B26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0B68" w:rsidRPr="00A9602F" w:rsidRDefault="00050B68" w:rsidP="00050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0B68" w:rsidRPr="00586C65" w:rsidTr="00050B68">
        <w:trPr>
          <w:trHeight w:val="61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966D3" w:rsidRDefault="00050B68" w:rsidP="0005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 w:rsidRPr="009966D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 xml:space="preserve"> Оказана  государственная поддержка лучшим  работникам  сельских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067F32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067F3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762711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A03330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FD4809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48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0B68" w:rsidRPr="00A06B26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0B68" w:rsidRPr="00A9602F" w:rsidRDefault="00050B68" w:rsidP="00050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0B68" w:rsidRPr="003B1172" w:rsidTr="00050B68">
        <w:trPr>
          <w:trHeight w:val="454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9966D3" w:rsidRDefault="00050B68" w:rsidP="00050B6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16"/>
                <w:szCs w:val="16"/>
              </w:rPr>
            </w:pPr>
            <w:r w:rsidRPr="009966D3">
              <w:rPr>
                <w:rFonts w:ascii="Times New Roman" w:eastAsia="Times New Roman" w:hAnsi="Times New Roman" w:cs="Times New Roman"/>
                <w:color w:val="0070C0"/>
                <w:spacing w:val="-4"/>
                <w:sz w:val="16"/>
                <w:szCs w:val="16"/>
              </w:rPr>
              <w:t>Количество посещений учреждений культуры по отношению к 2017 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A06B26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762711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A9602F" w:rsidRDefault="00050B68" w:rsidP="00050B68">
            <w:pPr>
              <w:spacing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93,5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83D04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0B68" w:rsidRPr="00A052C6" w:rsidRDefault="00050B68" w:rsidP="00050B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2C6">
              <w:rPr>
                <w:rFonts w:ascii="Times New Roman" w:hAnsi="Times New Roman" w:cs="Times New Roman"/>
                <w:b/>
                <w:sz w:val="16"/>
                <w:szCs w:val="16"/>
              </w:rPr>
              <w:t>115</w:t>
            </w:r>
          </w:p>
        </w:tc>
      </w:tr>
      <w:tr w:rsidR="00050B68" w:rsidRPr="003B1172" w:rsidTr="00050B68">
        <w:trPr>
          <w:trHeight w:val="61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4D6EC1" w:rsidRDefault="00050B68" w:rsidP="0005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E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«Цифровизация услуг и формирование  информационного пространства в сфере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6742EC" w:rsidRDefault="00050B68" w:rsidP="00050B68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A9602F" w:rsidRDefault="00050B68" w:rsidP="00050B6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/>
        </w:tc>
        <w:tc>
          <w:tcPr>
            <w:tcW w:w="851" w:type="dxa"/>
            <w:shd w:val="clear" w:color="auto" w:fill="auto"/>
          </w:tcPr>
          <w:p w:rsidR="00050B68" w:rsidRPr="003B1172" w:rsidRDefault="00050B68" w:rsidP="00050B68"/>
        </w:tc>
        <w:tc>
          <w:tcPr>
            <w:tcW w:w="709" w:type="dxa"/>
            <w:shd w:val="clear" w:color="auto" w:fill="auto"/>
          </w:tcPr>
          <w:p w:rsidR="00050B68" w:rsidRPr="003B1172" w:rsidRDefault="00050B68" w:rsidP="00050B68"/>
        </w:tc>
      </w:tr>
      <w:tr w:rsidR="00050B68" w:rsidRPr="003B1172" w:rsidTr="00050B68">
        <w:trPr>
          <w:trHeight w:val="61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Количество обращений к цифровым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ресурсам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тыс.единиц</w:t>
            </w:r>
            <w:proofErr w:type="spellEnd"/>
            <w:proofErr w:type="gramEnd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6742EC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AB2E3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6742EC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7C57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19</w:t>
            </w:r>
            <w:r w:rsidRPr="007C57A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Pr="007C57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A9602F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83D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0B68" w:rsidRPr="003B1172" w:rsidRDefault="00050B68" w:rsidP="00050B6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45,7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0B68" w:rsidRPr="00586C65" w:rsidRDefault="00050B68" w:rsidP="00050B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C65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45,7</w:t>
            </w:r>
          </w:p>
        </w:tc>
      </w:tr>
    </w:tbl>
    <w:p w:rsidR="007823C3" w:rsidRPr="003B1172" w:rsidRDefault="007823C3" w:rsidP="007823C3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  <w:r w:rsidRPr="003B117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7823C3" w:rsidRDefault="007823C3" w:rsidP="00174EB3">
      <w:pPr>
        <w:ind w:firstLine="708"/>
        <w:jc w:val="center"/>
      </w:pPr>
      <w:r>
        <w:br w:type="page"/>
      </w:r>
    </w:p>
    <w:tbl>
      <w:tblPr>
        <w:tblStyle w:val="a6"/>
        <w:tblpPr w:leftFromText="180" w:rightFromText="180" w:vertAnchor="text" w:horzAnchor="page" w:tblpX="6661" w:tblpY="-32"/>
        <w:tblW w:w="0" w:type="auto"/>
        <w:tblLook w:val="04A0" w:firstRow="1" w:lastRow="0" w:firstColumn="1" w:lastColumn="0" w:noHBand="0" w:noVBand="1"/>
      </w:tblPr>
      <w:tblGrid>
        <w:gridCol w:w="4216"/>
      </w:tblGrid>
      <w:tr w:rsidR="006E3ABF" w:rsidTr="006E3ABF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6E3ABF" w:rsidRPr="006E3ABF" w:rsidRDefault="006E3ABF" w:rsidP="006E3AB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A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Приложение №4</w:t>
            </w:r>
          </w:p>
          <w:p w:rsidR="006E3ABF" w:rsidRPr="006E3ABF" w:rsidRDefault="006E3ABF" w:rsidP="006E3AB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E3ABF" w:rsidRPr="006E3ABF" w:rsidRDefault="006E3ABF" w:rsidP="006E3AB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A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6E3ABF" w:rsidRPr="006E3ABF" w:rsidRDefault="006E3ABF" w:rsidP="006E3AB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E3ABF" w:rsidRPr="006E3ABF" w:rsidRDefault="006E3ABF" w:rsidP="006E3AB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A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постановлением администрации </w:t>
            </w:r>
          </w:p>
          <w:p w:rsidR="006E3ABF" w:rsidRPr="006E3ABF" w:rsidRDefault="006E3ABF" w:rsidP="006E3AB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A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Слободского района </w:t>
            </w:r>
          </w:p>
          <w:p w:rsidR="006E3ABF" w:rsidRPr="006E3ABF" w:rsidRDefault="006E3ABF" w:rsidP="006E3AB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A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AF1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17.08.2023</w:t>
            </w:r>
            <w:r w:rsidRPr="006E3A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№</w:t>
            </w:r>
            <w:r w:rsidR="00AF1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1127</w:t>
            </w:r>
            <w:r w:rsidRPr="006E3A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E3ABF" w:rsidRPr="006E3ABF" w:rsidRDefault="006E3ABF" w:rsidP="006E3AB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E3ABF" w:rsidRPr="006E3ABF" w:rsidRDefault="006E3ABF" w:rsidP="006E3AB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A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№3</w:t>
            </w:r>
          </w:p>
          <w:p w:rsidR="006E3ABF" w:rsidRDefault="006E3ABF" w:rsidP="006E3AB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3A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муниципальной программе</w:t>
            </w:r>
          </w:p>
        </w:tc>
      </w:tr>
    </w:tbl>
    <w:p w:rsidR="00C44E4F" w:rsidRDefault="00055BD6" w:rsidP="00055B1B">
      <w:pPr>
        <w:ind w:firstLine="708"/>
      </w:pPr>
      <w:r>
        <w:t xml:space="preserve"> </w:t>
      </w:r>
    </w:p>
    <w:p w:rsidR="00C44E4F" w:rsidRDefault="00C44E4F" w:rsidP="00C44E4F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4E4F" w:rsidRPr="00F5527B" w:rsidRDefault="00C44E4F" w:rsidP="00C44E4F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</w:p>
    <w:p w:rsidR="00C44E4F" w:rsidRDefault="00C44E4F" w:rsidP="00C44E4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4E4F" w:rsidRDefault="00C44E4F" w:rsidP="00C44E4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4E4F" w:rsidRDefault="00C44E4F" w:rsidP="00C44E4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3ABF" w:rsidRDefault="006E3ABF" w:rsidP="00C44E4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3ABF" w:rsidRDefault="006E3ABF" w:rsidP="006E3AB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ABF" w:rsidRPr="003B1172" w:rsidRDefault="006E3ABF" w:rsidP="006E3A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172">
        <w:rPr>
          <w:rFonts w:ascii="Times New Roman" w:eastAsia="Times New Roman" w:hAnsi="Times New Roman" w:cs="Times New Roman"/>
          <w:sz w:val="24"/>
          <w:szCs w:val="24"/>
        </w:rPr>
        <w:t>Прогнозная (справочная) оценка ресурсного обеспечения</w:t>
      </w:r>
    </w:p>
    <w:p w:rsidR="006E3ABF" w:rsidRPr="006E3ABF" w:rsidRDefault="006E3ABF" w:rsidP="006E3AB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172">
        <w:rPr>
          <w:rFonts w:ascii="Times New Roman" w:eastAsia="Times New Roman" w:hAnsi="Times New Roman" w:cs="Times New Roman"/>
          <w:sz w:val="24"/>
          <w:szCs w:val="24"/>
        </w:rPr>
        <w:t>реализации муниципальной программы за счет всех источников финансирования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page" w:tblpX="1774" w:tblpY="30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275"/>
        <w:gridCol w:w="1275"/>
        <w:gridCol w:w="995"/>
        <w:gridCol w:w="850"/>
        <w:gridCol w:w="851"/>
        <w:gridCol w:w="850"/>
        <w:gridCol w:w="992"/>
        <w:gridCol w:w="993"/>
      </w:tblGrid>
      <w:tr w:rsidR="006E3ABF" w:rsidRPr="003B1172" w:rsidTr="006E3ABF">
        <w:trPr>
          <w:tblHeader/>
        </w:trPr>
        <w:tc>
          <w:tcPr>
            <w:tcW w:w="958" w:type="dxa"/>
            <w:vMerge w:val="restart"/>
            <w:vAlign w:val="center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  <w:vAlign w:val="center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муниципальной программы, </w:t>
            </w:r>
            <w:proofErr w:type="spellStart"/>
            <w:proofErr w:type="gramStart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подпрограммы,отдельного</w:t>
            </w:r>
            <w:proofErr w:type="spellEnd"/>
            <w:proofErr w:type="gramEnd"/>
          </w:p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</w:p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531" w:type="dxa"/>
            <w:gridSpan w:val="6"/>
            <w:vAlign w:val="center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(тыс. рублей)</w:t>
            </w:r>
          </w:p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3ABF" w:rsidRPr="003B1172" w:rsidTr="006E3ABF">
        <w:trPr>
          <w:trHeight w:val="1323"/>
          <w:tblHeader/>
        </w:trPr>
        <w:tc>
          <w:tcPr>
            <w:tcW w:w="958" w:type="dxa"/>
            <w:vMerge/>
            <w:vAlign w:val="center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Align w:val="bottom"/>
          </w:tcPr>
          <w:p w:rsidR="006E3ABF" w:rsidRPr="003B1172" w:rsidRDefault="006E3ABF" w:rsidP="006E3A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vAlign w:val="bottom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1" w:type="dxa"/>
            <w:vAlign w:val="bottom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vAlign w:val="bottom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vAlign w:val="bottom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3" w:type="dxa"/>
            <w:vAlign w:val="bottom"/>
          </w:tcPr>
          <w:p w:rsidR="006E3ABF" w:rsidRPr="003B1172" w:rsidRDefault="006E3ABF" w:rsidP="006E3A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6E3ABF" w:rsidRPr="003B1172" w:rsidTr="006E3ABF">
        <w:tc>
          <w:tcPr>
            <w:tcW w:w="958" w:type="dxa"/>
            <w:vMerge w:val="restart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</w:t>
            </w:r>
          </w:p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программа </w:t>
            </w:r>
          </w:p>
        </w:tc>
        <w:tc>
          <w:tcPr>
            <w:tcW w:w="1275" w:type="dxa"/>
            <w:vMerge w:val="restart"/>
          </w:tcPr>
          <w:p w:rsidR="006E3ABF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«Развитие культуры </w:t>
            </w:r>
          </w:p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лободского района Кировской области »</w:t>
            </w:r>
          </w:p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2020 – 2025 годы</w:t>
            </w: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6E3ABF" w:rsidRPr="00A06B26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68090,3</w:t>
            </w:r>
          </w:p>
        </w:tc>
        <w:tc>
          <w:tcPr>
            <w:tcW w:w="850" w:type="dxa"/>
            <w:shd w:val="clear" w:color="auto" w:fill="auto"/>
          </w:tcPr>
          <w:p w:rsidR="006E3ABF" w:rsidRPr="002E477A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 xml:space="preserve"> 87039,3</w:t>
            </w:r>
          </w:p>
        </w:tc>
        <w:tc>
          <w:tcPr>
            <w:tcW w:w="851" w:type="dxa"/>
            <w:shd w:val="clear" w:color="auto" w:fill="auto"/>
          </w:tcPr>
          <w:p w:rsidR="006E3ABF" w:rsidRPr="00C55EED" w:rsidRDefault="006E3ABF" w:rsidP="005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7</w:t>
            </w:r>
            <w:r w:rsidR="00585F24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922,08</w:t>
            </w:r>
          </w:p>
        </w:tc>
        <w:tc>
          <w:tcPr>
            <w:tcW w:w="850" w:type="dxa"/>
          </w:tcPr>
          <w:p w:rsidR="006E3ABF" w:rsidRPr="003B4833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84769,07</w:t>
            </w:r>
          </w:p>
        </w:tc>
        <w:tc>
          <w:tcPr>
            <w:tcW w:w="992" w:type="dxa"/>
          </w:tcPr>
          <w:p w:rsidR="006E3ABF" w:rsidRPr="003B4833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80083,33</w:t>
            </w:r>
          </w:p>
        </w:tc>
        <w:tc>
          <w:tcPr>
            <w:tcW w:w="993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4D5A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75687,90</w:t>
            </w:r>
          </w:p>
        </w:tc>
      </w:tr>
      <w:tr w:rsidR="006E3ABF" w:rsidRPr="003B1172" w:rsidTr="006E3ABF">
        <w:tc>
          <w:tcPr>
            <w:tcW w:w="958" w:type="dxa"/>
            <w:vMerge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6E3ABF" w:rsidRPr="00A06B26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2636,5</w:t>
            </w:r>
          </w:p>
        </w:tc>
        <w:tc>
          <w:tcPr>
            <w:tcW w:w="850" w:type="dxa"/>
            <w:shd w:val="clear" w:color="auto" w:fill="auto"/>
          </w:tcPr>
          <w:p w:rsidR="006E3ABF" w:rsidRPr="00A06B26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11973,1</w:t>
            </w:r>
          </w:p>
        </w:tc>
        <w:tc>
          <w:tcPr>
            <w:tcW w:w="851" w:type="dxa"/>
            <w:shd w:val="clear" w:color="auto" w:fill="auto"/>
          </w:tcPr>
          <w:p w:rsidR="006E3ABF" w:rsidRPr="00D171E7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1C00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434,33</w:t>
            </w:r>
          </w:p>
        </w:tc>
        <w:tc>
          <w:tcPr>
            <w:tcW w:w="850" w:type="dxa"/>
          </w:tcPr>
          <w:p w:rsidR="006E3ABF" w:rsidRPr="00F740B5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992" w:type="dxa"/>
          </w:tcPr>
          <w:p w:rsidR="006E3ABF" w:rsidRPr="00F740B5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4480,83</w:t>
            </w:r>
          </w:p>
        </w:tc>
        <w:tc>
          <w:tcPr>
            <w:tcW w:w="993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</w:tr>
      <w:tr w:rsidR="006E3ABF" w:rsidRPr="003B1172" w:rsidTr="006E3ABF">
        <w:tc>
          <w:tcPr>
            <w:tcW w:w="958" w:type="dxa"/>
            <w:vMerge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6E3ABF" w:rsidRPr="00A06B26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21663,8</w:t>
            </w:r>
          </w:p>
        </w:tc>
        <w:tc>
          <w:tcPr>
            <w:tcW w:w="850" w:type="dxa"/>
          </w:tcPr>
          <w:p w:rsidR="006E3ABF" w:rsidRPr="00AA2715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28856,5</w:t>
            </w:r>
          </w:p>
        </w:tc>
        <w:tc>
          <w:tcPr>
            <w:tcW w:w="851" w:type="dxa"/>
          </w:tcPr>
          <w:p w:rsidR="006E3ABF" w:rsidRPr="00D171E7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18408,27</w:t>
            </w:r>
          </w:p>
        </w:tc>
        <w:tc>
          <w:tcPr>
            <w:tcW w:w="850" w:type="dxa"/>
          </w:tcPr>
          <w:p w:rsidR="006E3ABF" w:rsidRPr="00F740B5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D0AE6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15586,77</w:t>
            </w:r>
          </w:p>
        </w:tc>
        <w:tc>
          <w:tcPr>
            <w:tcW w:w="992" w:type="dxa"/>
          </w:tcPr>
          <w:p w:rsidR="006E3ABF" w:rsidRPr="00F740B5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10216,1</w:t>
            </w:r>
          </w:p>
        </w:tc>
        <w:tc>
          <w:tcPr>
            <w:tcW w:w="993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10172,54</w:t>
            </w:r>
          </w:p>
        </w:tc>
      </w:tr>
      <w:tr w:rsidR="006E3ABF" w:rsidRPr="003B1172" w:rsidTr="006E3ABF">
        <w:trPr>
          <w:trHeight w:val="150"/>
        </w:trPr>
        <w:tc>
          <w:tcPr>
            <w:tcW w:w="958" w:type="dxa"/>
            <w:vMerge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995" w:type="dxa"/>
          </w:tcPr>
          <w:p w:rsidR="006E3ABF" w:rsidRPr="00A06B26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40236,2</w:t>
            </w:r>
          </w:p>
        </w:tc>
        <w:tc>
          <w:tcPr>
            <w:tcW w:w="850" w:type="dxa"/>
          </w:tcPr>
          <w:p w:rsidR="006E3ABF" w:rsidRPr="00AA2715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41931,2</w:t>
            </w:r>
          </w:p>
        </w:tc>
        <w:tc>
          <w:tcPr>
            <w:tcW w:w="851" w:type="dxa"/>
          </w:tcPr>
          <w:p w:rsidR="006E3ABF" w:rsidRPr="00AC462D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53926,68</w:t>
            </w:r>
          </w:p>
        </w:tc>
        <w:tc>
          <w:tcPr>
            <w:tcW w:w="850" w:type="dxa"/>
          </w:tcPr>
          <w:p w:rsidR="006E3ABF" w:rsidRPr="003B4833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62539,20</w:t>
            </w:r>
          </w:p>
        </w:tc>
        <w:tc>
          <w:tcPr>
            <w:tcW w:w="992" w:type="dxa"/>
          </w:tcPr>
          <w:p w:rsidR="006E3ABF" w:rsidRPr="003B4833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59328,5</w:t>
            </w:r>
          </w:p>
        </w:tc>
        <w:tc>
          <w:tcPr>
            <w:tcW w:w="993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59271,3</w:t>
            </w:r>
          </w:p>
        </w:tc>
      </w:tr>
      <w:tr w:rsidR="006E3ABF" w:rsidRPr="003B1172" w:rsidTr="006E3ABF">
        <w:tc>
          <w:tcPr>
            <w:tcW w:w="958" w:type="dxa"/>
            <w:vMerge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поселений</w:t>
            </w:r>
          </w:p>
        </w:tc>
        <w:tc>
          <w:tcPr>
            <w:tcW w:w="995" w:type="dxa"/>
          </w:tcPr>
          <w:p w:rsidR="006E3ABF" w:rsidRPr="00A06B26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3553,8</w:t>
            </w:r>
          </w:p>
        </w:tc>
        <w:tc>
          <w:tcPr>
            <w:tcW w:w="850" w:type="dxa"/>
          </w:tcPr>
          <w:p w:rsidR="006E3ABF" w:rsidRPr="00165739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4278,5</w:t>
            </w:r>
          </w:p>
        </w:tc>
        <w:tc>
          <w:tcPr>
            <w:tcW w:w="851" w:type="dxa"/>
          </w:tcPr>
          <w:p w:rsidR="006E3ABF" w:rsidRPr="00BD101D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5152,8</w:t>
            </w:r>
          </w:p>
        </w:tc>
        <w:tc>
          <w:tcPr>
            <w:tcW w:w="850" w:type="dxa"/>
          </w:tcPr>
          <w:p w:rsidR="006E3ABF" w:rsidRPr="00BD101D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6042,1</w:t>
            </w:r>
          </w:p>
        </w:tc>
        <w:tc>
          <w:tcPr>
            <w:tcW w:w="992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6057,9</w:t>
            </w:r>
          </w:p>
        </w:tc>
        <w:tc>
          <w:tcPr>
            <w:tcW w:w="993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6071,1</w:t>
            </w:r>
          </w:p>
        </w:tc>
      </w:tr>
      <w:tr w:rsidR="006E3ABF" w:rsidRPr="003B1172" w:rsidTr="006E3ABF">
        <w:trPr>
          <w:trHeight w:val="221"/>
        </w:trPr>
        <w:tc>
          <w:tcPr>
            <w:tcW w:w="958" w:type="dxa"/>
            <w:vMerge w:val="restart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Общее </w:t>
            </w:r>
            <w:proofErr w:type="gramStart"/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финансирование  отдельных</w:t>
            </w:r>
            <w:proofErr w:type="gramEnd"/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мероприятия, не вошедшие в программу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т.ч.</w:t>
            </w: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6E3ABF" w:rsidRPr="00A06B26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3362,5</w:t>
            </w:r>
          </w:p>
        </w:tc>
        <w:tc>
          <w:tcPr>
            <w:tcW w:w="850" w:type="dxa"/>
          </w:tcPr>
          <w:p w:rsidR="006E3ABF" w:rsidRPr="006562E9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65FD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12647,5</w:t>
            </w:r>
          </w:p>
        </w:tc>
        <w:tc>
          <w:tcPr>
            <w:tcW w:w="851" w:type="dxa"/>
          </w:tcPr>
          <w:p w:rsidR="006E3ABF" w:rsidRPr="00F43D1E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C00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778,88</w:t>
            </w:r>
          </w:p>
        </w:tc>
        <w:tc>
          <w:tcPr>
            <w:tcW w:w="850" w:type="dxa"/>
          </w:tcPr>
          <w:p w:rsidR="006E3ABF" w:rsidRPr="00F43D1E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1077,97</w:t>
            </w:r>
          </w:p>
        </w:tc>
        <w:tc>
          <w:tcPr>
            <w:tcW w:w="992" w:type="dxa"/>
          </w:tcPr>
          <w:p w:rsidR="006E3ABF" w:rsidRPr="00F43D1E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4861,33</w:t>
            </w:r>
          </w:p>
        </w:tc>
        <w:tc>
          <w:tcPr>
            <w:tcW w:w="993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465,90</w:t>
            </w:r>
          </w:p>
        </w:tc>
      </w:tr>
      <w:tr w:rsidR="006E3ABF" w:rsidRPr="003B1172" w:rsidTr="006E3ABF">
        <w:tc>
          <w:tcPr>
            <w:tcW w:w="958" w:type="dxa"/>
            <w:vMerge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6E3ABF" w:rsidRPr="00A06B26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2636,5</w:t>
            </w:r>
          </w:p>
        </w:tc>
        <w:tc>
          <w:tcPr>
            <w:tcW w:w="850" w:type="dxa"/>
          </w:tcPr>
          <w:p w:rsidR="006E3ABF" w:rsidRPr="00765FD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11973,1</w:t>
            </w:r>
          </w:p>
        </w:tc>
        <w:tc>
          <w:tcPr>
            <w:tcW w:w="851" w:type="dxa"/>
          </w:tcPr>
          <w:p w:rsidR="006E3ABF" w:rsidRPr="001C008B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C00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434,33</w:t>
            </w:r>
          </w:p>
        </w:tc>
        <w:tc>
          <w:tcPr>
            <w:tcW w:w="850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601,00</w:t>
            </w:r>
          </w:p>
        </w:tc>
        <w:tc>
          <w:tcPr>
            <w:tcW w:w="992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4480,83</w:t>
            </w:r>
          </w:p>
        </w:tc>
        <w:tc>
          <w:tcPr>
            <w:tcW w:w="993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</w:tr>
      <w:tr w:rsidR="006E3ABF" w:rsidRPr="003B1172" w:rsidTr="006E3ABF">
        <w:tc>
          <w:tcPr>
            <w:tcW w:w="958" w:type="dxa"/>
            <w:vMerge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6E3ABF" w:rsidRPr="00A06B26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132,8</w:t>
            </w:r>
          </w:p>
        </w:tc>
        <w:tc>
          <w:tcPr>
            <w:tcW w:w="850" w:type="dxa"/>
          </w:tcPr>
          <w:p w:rsidR="006E3ABF" w:rsidRPr="00765FD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103,9</w:t>
            </w:r>
          </w:p>
        </w:tc>
        <w:tc>
          <w:tcPr>
            <w:tcW w:w="851" w:type="dxa"/>
          </w:tcPr>
          <w:p w:rsidR="006E3ABF" w:rsidRPr="001C008B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C00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27,77</w:t>
            </w:r>
          </w:p>
        </w:tc>
        <w:tc>
          <w:tcPr>
            <w:tcW w:w="850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38,37</w:t>
            </w:r>
          </w:p>
        </w:tc>
        <w:tc>
          <w:tcPr>
            <w:tcW w:w="992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993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</w:tr>
      <w:tr w:rsidR="006E3ABF" w:rsidRPr="003B1172" w:rsidTr="006E3ABF">
        <w:trPr>
          <w:trHeight w:val="362"/>
        </w:trPr>
        <w:tc>
          <w:tcPr>
            <w:tcW w:w="958" w:type="dxa"/>
            <w:vMerge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6E3ABF" w:rsidRPr="00A06B26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593,2</w:t>
            </w:r>
          </w:p>
        </w:tc>
        <w:tc>
          <w:tcPr>
            <w:tcW w:w="850" w:type="dxa"/>
          </w:tcPr>
          <w:p w:rsidR="006E3ABF" w:rsidRPr="00765FD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570,5</w:t>
            </w:r>
          </w:p>
        </w:tc>
        <w:tc>
          <w:tcPr>
            <w:tcW w:w="851" w:type="dxa"/>
          </w:tcPr>
          <w:p w:rsidR="006E3ABF" w:rsidRPr="00F43D1E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C00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316,78</w:t>
            </w:r>
          </w:p>
        </w:tc>
        <w:tc>
          <w:tcPr>
            <w:tcW w:w="850" w:type="dxa"/>
          </w:tcPr>
          <w:p w:rsidR="006E3ABF" w:rsidRPr="00F43D1E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438,60</w:t>
            </w:r>
          </w:p>
        </w:tc>
        <w:tc>
          <w:tcPr>
            <w:tcW w:w="992" w:type="dxa"/>
          </w:tcPr>
          <w:p w:rsidR="006E3ABF" w:rsidRPr="00F740B5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325,90</w:t>
            </w:r>
          </w:p>
        </w:tc>
        <w:tc>
          <w:tcPr>
            <w:tcW w:w="993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281,90</w:t>
            </w:r>
          </w:p>
        </w:tc>
      </w:tr>
      <w:tr w:rsidR="006E3ABF" w:rsidRPr="003B1172" w:rsidTr="006E3ABF">
        <w:tc>
          <w:tcPr>
            <w:tcW w:w="958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6E3ABF" w:rsidRPr="008D25DD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D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«Обеспечение развития и  укрепления материальн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о- технической базы</w:t>
            </w:r>
            <w:r w:rsidRPr="008D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домов культуры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населенных пунктах с числом жителей  до 50,0 тыс. человек</w:t>
            </w:r>
            <w:r w:rsidRPr="008D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6E3ABF" w:rsidRPr="006F052B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3144,5</w:t>
            </w:r>
          </w:p>
        </w:tc>
        <w:tc>
          <w:tcPr>
            <w:tcW w:w="850" w:type="dxa"/>
          </w:tcPr>
          <w:p w:rsidR="006E3ABF" w:rsidRPr="00224056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2328,2</w:t>
            </w:r>
          </w:p>
        </w:tc>
        <w:tc>
          <w:tcPr>
            <w:tcW w:w="851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6E3ABF" w:rsidRPr="00186AB4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E3ABF" w:rsidRPr="003B1172" w:rsidTr="006E3ABF">
        <w:tc>
          <w:tcPr>
            <w:tcW w:w="958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6E3ABF" w:rsidRPr="00FB7F45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2473</w:t>
            </w:r>
          </w:p>
        </w:tc>
        <w:tc>
          <w:tcPr>
            <w:tcW w:w="850" w:type="dxa"/>
          </w:tcPr>
          <w:p w:rsidR="006E3ABF" w:rsidRPr="00224056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1785,2</w:t>
            </w:r>
          </w:p>
        </w:tc>
        <w:tc>
          <w:tcPr>
            <w:tcW w:w="851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277,30</w:t>
            </w:r>
          </w:p>
        </w:tc>
        <w:tc>
          <w:tcPr>
            <w:tcW w:w="992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E3ABF" w:rsidRPr="003B1172" w:rsidTr="006E3ABF">
        <w:tc>
          <w:tcPr>
            <w:tcW w:w="958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6E3ABF" w:rsidRPr="00FB7F45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50" w:type="dxa"/>
          </w:tcPr>
          <w:p w:rsidR="006E3ABF" w:rsidRPr="00224056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851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17,70</w:t>
            </w:r>
          </w:p>
        </w:tc>
        <w:tc>
          <w:tcPr>
            <w:tcW w:w="992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E3ABF" w:rsidRPr="003B1172" w:rsidTr="006E3ABF">
        <w:tc>
          <w:tcPr>
            <w:tcW w:w="958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6E3ABF" w:rsidRPr="00FB7F45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541,5</w:t>
            </w:r>
          </w:p>
        </w:tc>
        <w:tc>
          <w:tcPr>
            <w:tcW w:w="850" w:type="dxa"/>
          </w:tcPr>
          <w:p w:rsidR="006E3ABF" w:rsidRPr="00727F4A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851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992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E3ABF" w:rsidRPr="003B1172" w:rsidTr="006E3ABF">
        <w:tc>
          <w:tcPr>
            <w:tcW w:w="958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Поддержка отрасли культуры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(модернизация муниципальных библиотек в части комплектования книжных фондов)</w:t>
            </w: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6E3ABF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6E3ABF" w:rsidRPr="00765FD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765FD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199,8</w:t>
            </w:r>
          </w:p>
        </w:tc>
        <w:tc>
          <w:tcPr>
            <w:tcW w:w="851" w:type="dxa"/>
          </w:tcPr>
          <w:p w:rsidR="006E3ABF" w:rsidRPr="0070240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198,08</w:t>
            </w:r>
          </w:p>
        </w:tc>
        <w:tc>
          <w:tcPr>
            <w:tcW w:w="850" w:type="dxa"/>
          </w:tcPr>
          <w:p w:rsidR="006E3ABF" w:rsidRPr="00186AB4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186,70</w:t>
            </w:r>
          </w:p>
        </w:tc>
        <w:tc>
          <w:tcPr>
            <w:tcW w:w="992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186,70</w:t>
            </w:r>
          </w:p>
        </w:tc>
        <w:tc>
          <w:tcPr>
            <w:tcW w:w="993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185,90</w:t>
            </w:r>
          </w:p>
        </w:tc>
      </w:tr>
      <w:tr w:rsidR="006E3ABF" w:rsidRPr="003B1172" w:rsidTr="006E3ABF">
        <w:tc>
          <w:tcPr>
            <w:tcW w:w="958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3ABF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</w:t>
            </w:r>
          </w:p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6E3ABF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6E3ABF" w:rsidRPr="00765FD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851" w:type="dxa"/>
          </w:tcPr>
          <w:p w:rsidR="006E3ABF" w:rsidRPr="0070240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70240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184,33</w:t>
            </w:r>
          </w:p>
        </w:tc>
        <w:tc>
          <w:tcPr>
            <w:tcW w:w="850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173,71</w:t>
            </w:r>
          </w:p>
        </w:tc>
        <w:tc>
          <w:tcPr>
            <w:tcW w:w="992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173,71</w:t>
            </w:r>
          </w:p>
        </w:tc>
        <w:tc>
          <w:tcPr>
            <w:tcW w:w="993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</w:tr>
      <w:tr w:rsidR="006E3ABF" w:rsidRPr="003B1172" w:rsidTr="006E3ABF">
        <w:tc>
          <w:tcPr>
            <w:tcW w:w="958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6E3ABF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6E3ABF" w:rsidRPr="00765FD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851" w:type="dxa"/>
          </w:tcPr>
          <w:p w:rsidR="006E3ABF" w:rsidRPr="0070240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70240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11,77</w:t>
            </w:r>
          </w:p>
        </w:tc>
        <w:tc>
          <w:tcPr>
            <w:tcW w:w="850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992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993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</w:tr>
      <w:tr w:rsidR="006E3ABF" w:rsidRPr="003B1172" w:rsidTr="006E3ABF">
        <w:tc>
          <w:tcPr>
            <w:tcW w:w="958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6E3ABF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6E3ABF" w:rsidRPr="00765FD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51" w:type="dxa"/>
          </w:tcPr>
          <w:p w:rsidR="006E3ABF" w:rsidRPr="0070240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850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992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993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</w:tr>
      <w:tr w:rsidR="006E3ABF" w:rsidRPr="003B1172" w:rsidTr="006E3ABF">
        <w:tc>
          <w:tcPr>
            <w:tcW w:w="958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6E3ABF" w:rsidRPr="0020115D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Поддержка отрасли культуры </w:t>
            </w:r>
          </w:p>
          <w:p w:rsidR="006E3ABF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(Государственная поддержка лучших сельских учреждений культуры; </w:t>
            </w:r>
          </w:p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Государственная поддержка лучших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работников сельских учреждений культуры)</w:t>
            </w: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95" w:type="dxa"/>
          </w:tcPr>
          <w:p w:rsidR="006E3ABF" w:rsidRPr="00FB7F45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168,0</w:t>
            </w:r>
          </w:p>
        </w:tc>
        <w:tc>
          <w:tcPr>
            <w:tcW w:w="850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6E3ABF" w:rsidRPr="002E46BB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268,80</w:t>
            </w:r>
          </w:p>
        </w:tc>
        <w:tc>
          <w:tcPr>
            <w:tcW w:w="850" w:type="dxa"/>
          </w:tcPr>
          <w:p w:rsidR="006E3ABF" w:rsidRPr="004C0A2C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161,27</w:t>
            </w:r>
          </w:p>
        </w:tc>
        <w:tc>
          <w:tcPr>
            <w:tcW w:w="992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E3ABF" w:rsidRPr="003B1172" w:rsidTr="006E3ABF">
        <w:tc>
          <w:tcPr>
            <w:tcW w:w="958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6E3ABF" w:rsidRPr="00FB7F45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163,5</w:t>
            </w:r>
          </w:p>
        </w:tc>
        <w:tc>
          <w:tcPr>
            <w:tcW w:w="850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6E3ABF" w:rsidRPr="002E46BB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46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149,99</w:t>
            </w:r>
          </w:p>
        </w:tc>
        <w:tc>
          <w:tcPr>
            <w:tcW w:w="992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E3ABF" w:rsidRPr="003B1172" w:rsidTr="006E3ABF">
        <w:tc>
          <w:tcPr>
            <w:tcW w:w="958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6E3ABF" w:rsidRPr="00FB7F45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50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6E3ABF" w:rsidRPr="002E46BB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46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850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9,58</w:t>
            </w:r>
          </w:p>
        </w:tc>
        <w:tc>
          <w:tcPr>
            <w:tcW w:w="992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E3ABF" w:rsidRPr="003B1172" w:rsidTr="006E3ABF">
        <w:tc>
          <w:tcPr>
            <w:tcW w:w="958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6E3ABF" w:rsidRPr="00FB7F45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50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6E3ABF" w:rsidRPr="002E46BB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850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992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E3ABF" w:rsidRPr="003B1172" w:rsidTr="006E3ABF">
        <w:tc>
          <w:tcPr>
            <w:tcW w:w="958" w:type="dxa"/>
            <w:vMerge w:val="restart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Отдельные мероприятия </w:t>
            </w:r>
          </w:p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 реализации  региональных проектов</w:t>
            </w:r>
          </w:p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(Создание модельной библиотеки)</w:t>
            </w: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6E3ABF" w:rsidRPr="003E7820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6E3ABF" w:rsidRPr="00165739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E3ABF" w:rsidRPr="003B1172" w:rsidTr="006E3ABF">
        <w:tc>
          <w:tcPr>
            <w:tcW w:w="958" w:type="dxa"/>
            <w:vMerge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едеральный бюджет</w:t>
            </w:r>
          </w:p>
        </w:tc>
        <w:tc>
          <w:tcPr>
            <w:tcW w:w="995" w:type="dxa"/>
            <w:vAlign w:val="center"/>
          </w:tcPr>
          <w:p w:rsidR="006E3ABF" w:rsidRPr="003B1172" w:rsidRDefault="006E3ABF" w:rsidP="006E3A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6E3ABF" w:rsidRPr="00165739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E3ABF" w:rsidRPr="003B1172" w:rsidTr="006E3ABF">
        <w:trPr>
          <w:trHeight w:val="233"/>
        </w:trPr>
        <w:tc>
          <w:tcPr>
            <w:tcW w:w="958" w:type="dxa"/>
            <w:vMerge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E3ABF" w:rsidRPr="003B1172" w:rsidTr="006E3ABF">
        <w:trPr>
          <w:trHeight w:val="259"/>
        </w:trPr>
        <w:tc>
          <w:tcPr>
            <w:tcW w:w="958" w:type="dxa"/>
            <w:vMerge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6E3ABF" w:rsidRPr="00817375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E3ABF" w:rsidRPr="003B1172" w:rsidTr="006E3ABF">
        <w:trPr>
          <w:trHeight w:val="233"/>
        </w:trPr>
        <w:tc>
          <w:tcPr>
            <w:tcW w:w="958" w:type="dxa"/>
            <w:vMerge w:val="restart"/>
          </w:tcPr>
          <w:p w:rsidR="006E3ABF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E3ABF" w:rsidRPr="006E3ABF" w:rsidRDefault="006E3ABF" w:rsidP="006E3A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6E3ABF" w:rsidRDefault="006E3ABF" w:rsidP="006E3ABF">
            <w:pPr>
              <w:tabs>
                <w:tab w:val="left" w:pos="49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6E3ABF" w:rsidRDefault="006E3ABF" w:rsidP="006E3A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Приобретение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ДМШ, ДШИ музыкальных инструментов, оборудования и  учебных</w:t>
            </w:r>
          </w:p>
          <w:p w:rsidR="006E3ABF" w:rsidRPr="00F10746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материалов</w:t>
            </w:r>
          </w:p>
        </w:tc>
        <w:tc>
          <w:tcPr>
            <w:tcW w:w="1275" w:type="dxa"/>
          </w:tcPr>
          <w:p w:rsidR="006E3ABF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6E3ABF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6E3ABF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6E3ABF" w:rsidRPr="007A1C58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6E3ABF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6E3ABF" w:rsidRPr="00186AB4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4394,63</w:t>
            </w:r>
          </w:p>
        </w:tc>
        <w:tc>
          <w:tcPr>
            <w:tcW w:w="993" w:type="dxa"/>
          </w:tcPr>
          <w:p w:rsidR="006E3ABF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E3ABF" w:rsidRPr="003B1172" w:rsidTr="006E3ABF">
        <w:trPr>
          <w:trHeight w:val="223"/>
        </w:trPr>
        <w:tc>
          <w:tcPr>
            <w:tcW w:w="958" w:type="dxa"/>
            <w:vMerge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E3ABF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3ABF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6E3ABF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6E3ABF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6E3ABF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6E3ABF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6E3ABF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4307,12</w:t>
            </w:r>
          </w:p>
        </w:tc>
        <w:tc>
          <w:tcPr>
            <w:tcW w:w="993" w:type="dxa"/>
          </w:tcPr>
          <w:p w:rsidR="006E3ABF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E3ABF" w:rsidRPr="003B1172" w:rsidTr="006E3ABF">
        <w:trPr>
          <w:trHeight w:val="305"/>
        </w:trPr>
        <w:tc>
          <w:tcPr>
            <w:tcW w:w="958" w:type="dxa"/>
            <w:vMerge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E3ABF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6E3ABF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6E3ABF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6E3ABF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6E3ABF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6E3ABF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43,51</w:t>
            </w:r>
          </w:p>
        </w:tc>
        <w:tc>
          <w:tcPr>
            <w:tcW w:w="993" w:type="dxa"/>
          </w:tcPr>
          <w:p w:rsidR="006E3ABF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E3ABF" w:rsidRPr="003B1172" w:rsidTr="006E3ABF">
        <w:trPr>
          <w:trHeight w:val="516"/>
        </w:trPr>
        <w:tc>
          <w:tcPr>
            <w:tcW w:w="958" w:type="dxa"/>
            <w:vMerge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E3ABF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  <w:p w:rsidR="006E3ABF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6E3ABF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6E3ABF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6E3ABF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6E3ABF" w:rsidRPr="007A1C58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6E3ABF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E3ABF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6E3ABF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993" w:type="dxa"/>
          </w:tcPr>
          <w:p w:rsidR="006E3ABF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E3ABF" w:rsidRPr="003B1172" w:rsidTr="006E3ABF">
        <w:trPr>
          <w:trHeight w:val="220"/>
        </w:trPr>
        <w:tc>
          <w:tcPr>
            <w:tcW w:w="958" w:type="dxa"/>
            <w:vMerge w:val="restart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Отдельные мероприятия в установленной сфере деятельности</w:t>
            </w: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  <w:vAlign w:val="center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vAlign w:val="center"/>
          </w:tcPr>
          <w:p w:rsidR="006E3ABF" w:rsidRPr="00D75040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119,5</w:t>
            </w:r>
          </w:p>
        </w:tc>
        <w:tc>
          <w:tcPr>
            <w:tcW w:w="851" w:type="dxa"/>
            <w:vAlign w:val="center"/>
          </w:tcPr>
          <w:p w:rsidR="006E3ABF" w:rsidRPr="00F43D1E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850" w:type="dxa"/>
            <w:vAlign w:val="center"/>
          </w:tcPr>
          <w:p w:rsidR="006E3ABF" w:rsidRPr="00F43D1E" w:rsidRDefault="00585F24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330</w:t>
            </w:r>
            <w:r w:rsidR="006E3ABF" w:rsidRPr="00F43D1E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,0</w:t>
            </w:r>
            <w:r w:rsidR="006E3ABF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6E3ABF" w:rsidRPr="00F740B5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</w:t>
            </w:r>
            <w:r w:rsidRPr="00F740B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6E3ABF" w:rsidRPr="00186AB4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280,0</w:t>
            </w:r>
          </w:p>
        </w:tc>
      </w:tr>
      <w:tr w:rsidR="006E3ABF" w:rsidRPr="003B1172" w:rsidTr="006E3ABF">
        <w:trPr>
          <w:trHeight w:val="156"/>
        </w:trPr>
        <w:tc>
          <w:tcPr>
            <w:tcW w:w="958" w:type="dxa"/>
            <w:vMerge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  <w:vAlign w:val="center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6E3ABF" w:rsidRPr="00D75040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E3ABF" w:rsidRPr="003B1172" w:rsidTr="006E3ABF">
        <w:trPr>
          <w:trHeight w:val="182"/>
        </w:trPr>
        <w:tc>
          <w:tcPr>
            <w:tcW w:w="958" w:type="dxa"/>
            <w:vMerge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5" w:type="dxa"/>
            <w:vAlign w:val="center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6E3ABF" w:rsidRPr="00D75040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E3ABF" w:rsidRPr="003B1172" w:rsidTr="006E3ABF">
        <w:trPr>
          <w:trHeight w:val="376"/>
        </w:trPr>
        <w:tc>
          <w:tcPr>
            <w:tcW w:w="958" w:type="dxa"/>
            <w:vMerge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  <w:vAlign w:val="center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vAlign w:val="center"/>
          </w:tcPr>
          <w:p w:rsidR="006E3ABF" w:rsidRPr="00D75040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119,5</w:t>
            </w:r>
          </w:p>
        </w:tc>
        <w:tc>
          <w:tcPr>
            <w:tcW w:w="851" w:type="dxa"/>
            <w:vAlign w:val="center"/>
          </w:tcPr>
          <w:p w:rsidR="006E3ABF" w:rsidRPr="00F43D1E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850" w:type="dxa"/>
            <w:vAlign w:val="center"/>
          </w:tcPr>
          <w:p w:rsidR="006E3ABF" w:rsidRPr="00F43D1E" w:rsidRDefault="00585F24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330</w:t>
            </w:r>
            <w:r w:rsidR="006E3ABF" w:rsidRPr="00F43D1E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,0</w:t>
            </w:r>
            <w:r w:rsidR="006E3ABF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6E3ABF" w:rsidRPr="00F740B5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</w:t>
            </w:r>
            <w:r w:rsidRPr="00F740B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6E3ABF" w:rsidRPr="00186AB4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280,0</w:t>
            </w:r>
          </w:p>
        </w:tc>
      </w:tr>
      <w:tr w:rsidR="006E3ABF" w:rsidRPr="003B1172" w:rsidTr="006E3ABF">
        <w:trPr>
          <w:trHeight w:val="132"/>
        </w:trPr>
        <w:tc>
          <w:tcPr>
            <w:tcW w:w="9039" w:type="dxa"/>
            <w:gridSpan w:val="9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3ABF" w:rsidRPr="003B1172" w:rsidTr="006E3ABF">
        <w:trPr>
          <w:trHeight w:val="1383"/>
        </w:trPr>
        <w:tc>
          <w:tcPr>
            <w:tcW w:w="958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библиотечного обслуживания населения Слободского района муниципальными общедоступными библиотеками»</w:t>
            </w: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</w:t>
            </w:r>
          </w:p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6E3ABF" w:rsidRPr="003B1172" w:rsidRDefault="006E3ABF" w:rsidP="006E3A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995" w:type="dxa"/>
          </w:tcPr>
          <w:p w:rsidR="006E3ABF" w:rsidRPr="003B1172" w:rsidRDefault="006E3ABF" w:rsidP="006E3A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5802,9</w:t>
            </w:r>
          </w:p>
          <w:p w:rsidR="006E3ABF" w:rsidRPr="00E60535" w:rsidRDefault="006E3ABF" w:rsidP="006E3ABF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10749,8</w:t>
            </w:r>
          </w:p>
          <w:p w:rsidR="006E3ABF" w:rsidRPr="00AE32C3" w:rsidRDefault="006E3ABF" w:rsidP="006E3A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3009,5</w:t>
            </w:r>
          </w:p>
        </w:tc>
        <w:tc>
          <w:tcPr>
            <w:tcW w:w="850" w:type="dxa"/>
          </w:tcPr>
          <w:p w:rsidR="006E3ABF" w:rsidRPr="003B1172" w:rsidRDefault="006E3ABF" w:rsidP="006E3A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165739" w:rsidRDefault="006E3ABF" w:rsidP="006E3ABF">
            <w:pP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9674,4</w:t>
            </w:r>
          </w:p>
          <w:p w:rsidR="006E3ABF" w:rsidRPr="00165739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7856,1</w:t>
            </w:r>
          </w:p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77065F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3593,2</w:t>
            </w:r>
          </w:p>
        </w:tc>
        <w:tc>
          <w:tcPr>
            <w:tcW w:w="851" w:type="dxa"/>
            <w:shd w:val="clear" w:color="auto" w:fill="auto"/>
          </w:tcPr>
          <w:p w:rsidR="006E3ABF" w:rsidRPr="003B1172" w:rsidRDefault="006E3ABF" w:rsidP="006E3A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2E46BB" w:rsidRDefault="006E3ABF" w:rsidP="006E3ABF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3390,60</w:t>
            </w:r>
          </w:p>
          <w:p w:rsidR="006E3ABF" w:rsidRPr="002E46BB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14332,50</w:t>
            </w:r>
          </w:p>
          <w:p w:rsidR="006E3ABF" w:rsidRPr="00702D27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  <w:p w:rsidR="006E3ABF" w:rsidRPr="001F5157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4286,30</w:t>
            </w:r>
          </w:p>
        </w:tc>
        <w:tc>
          <w:tcPr>
            <w:tcW w:w="850" w:type="dxa"/>
          </w:tcPr>
          <w:p w:rsidR="006E3ABF" w:rsidRPr="008448E3" w:rsidRDefault="006E3ABF" w:rsidP="006E3A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8448E3" w:rsidRDefault="006E3ABF" w:rsidP="006E3A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1030,1</w:t>
            </w:r>
          </w:p>
          <w:p w:rsidR="006E3ABF" w:rsidRPr="008448E3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17604,60</w:t>
            </w:r>
          </w:p>
          <w:p w:rsidR="006E3ABF" w:rsidRPr="008448E3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8448E3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5078,10</w:t>
            </w:r>
          </w:p>
        </w:tc>
        <w:tc>
          <w:tcPr>
            <w:tcW w:w="992" w:type="dxa"/>
          </w:tcPr>
          <w:p w:rsidR="006E3ABF" w:rsidRPr="008448E3" w:rsidRDefault="006E3ABF" w:rsidP="006E3A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8448E3" w:rsidRDefault="006E3ABF" w:rsidP="006E3A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E3ABF" w:rsidRPr="008448E3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17428,30</w:t>
            </w:r>
          </w:p>
          <w:p w:rsidR="006E3ABF" w:rsidRPr="008448E3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8448E3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5090,60</w:t>
            </w:r>
          </w:p>
        </w:tc>
        <w:tc>
          <w:tcPr>
            <w:tcW w:w="993" w:type="dxa"/>
          </w:tcPr>
          <w:p w:rsidR="006E3ABF" w:rsidRPr="003B1172" w:rsidRDefault="006E3ABF" w:rsidP="006E3A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17417,60</w:t>
            </w:r>
          </w:p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5101,30</w:t>
            </w:r>
          </w:p>
        </w:tc>
      </w:tr>
      <w:tr w:rsidR="006E3ABF" w:rsidRPr="003B1172" w:rsidTr="006E3ABF">
        <w:trPr>
          <w:trHeight w:val="462"/>
        </w:trPr>
        <w:tc>
          <w:tcPr>
            <w:tcW w:w="958" w:type="dxa"/>
          </w:tcPr>
          <w:p w:rsidR="006E3ABF" w:rsidRPr="003B1172" w:rsidRDefault="006E3ABF" w:rsidP="006E3A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3ABF" w:rsidRPr="003B1172" w:rsidRDefault="006E3ABF" w:rsidP="006E3AB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подпрограмма</w:t>
            </w:r>
          </w:p>
        </w:tc>
        <w:tc>
          <w:tcPr>
            <w:tcW w:w="1275" w:type="dxa"/>
          </w:tcPr>
          <w:p w:rsidR="006E3ABF" w:rsidRPr="003B1172" w:rsidRDefault="006E3ABF" w:rsidP="006E3A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6E3ABF" w:rsidRPr="008D25DD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19562,2</w:t>
            </w:r>
          </w:p>
        </w:tc>
        <w:tc>
          <w:tcPr>
            <w:tcW w:w="850" w:type="dxa"/>
          </w:tcPr>
          <w:p w:rsidR="006E3ABF" w:rsidRPr="00250FF4" w:rsidRDefault="006E3ABF" w:rsidP="006E3A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21123,7</w:t>
            </w:r>
          </w:p>
        </w:tc>
        <w:tc>
          <w:tcPr>
            <w:tcW w:w="851" w:type="dxa"/>
            <w:shd w:val="clear" w:color="auto" w:fill="auto"/>
          </w:tcPr>
          <w:p w:rsidR="006E3ABF" w:rsidRPr="00702D27" w:rsidRDefault="006E3ABF" w:rsidP="006E3A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22009,40</w:t>
            </w:r>
          </w:p>
        </w:tc>
        <w:tc>
          <w:tcPr>
            <w:tcW w:w="850" w:type="dxa"/>
          </w:tcPr>
          <w:p w:rsidR="006E3ABF" w:rsidRPr="00702D27" w:rsidRDefault="006E3ABF" w:rsidP="006E3A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23712,8</w:t>
            </w:r>
            <w:r w:rsidRPr="008540B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6E3ABF" w:rsidRPr="00F740B5" w:rsidRDefault="006E3ABF" w:rsidP="006E3A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22518,90</w:t>
            </w:r>
          </w:p>
        </w:tc>
        <w:tc>
          <w:tcPr>
            <w:tcW w:w="993" w:type="dxa"/>
          </w:tcPr>
          <w:p w:rsidR="006E3ABF" w:rsidRPr="003B1172" w:rsidRDefault="006E3ABF" w:rsidP="006E3A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22518,90</w:t>
            </w:r>
          </w:p>
        </w:tc>
      </w:tr>
      <w:tr w:rsidR="006E3ABF" w:rsidRPr="003B1172" w:rsidTr="006E3ABF">
        <w:trPr>
          <w:trHeight w:val="1378"/>
        </w:trPr>
        <w:tc>
          <w:tcPr>
            <w:tcW w:w="958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6E3ABF" w:rsidRPr="006E3ABF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и поддержка народного творчества»</w:t>
            </w: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</w:t>
            </w:r>
          </w:p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 </w:t>
            </w:r>
          </w:p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поселений бюджет</w:t>
            </w:r>
          </w:p>
        </w:tc>
        <w:tc>
          <w:tcPr>
            <w:tcW w:w="99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8631</w:t>
            </w:r>
          </w:p>
          <w:p w:rsidR="006E3ABF" w:rsidRPr="003B1172" w:rsidRDefault="006E3ABF" w:rsidP="006E3A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E60535" w:rsidRDefault="006E3ABF" w:rsidP="006E3ABF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14839,2</w:t>
            </w:r>
          </w:p>
          <w:p w:rsidR="006E3ABF" w:rsidRPr="003B1172" w:rsidRDefault="006E3ABF" w:rsidP="006E3A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544,3</w:t>
            </w:r>
          </w:p>
        </w:tc>
        <w:tc>
          <w:tcPr>
            <w:tcW w:w="850" w:type="dxa"/>
          </w:tcPr>
          <w:p w:rsidR="006E3ABF" w:rsidRPr="00165739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8512</w:t>
            </w:r>
          </w:p>
          <w:p w:rsidR="006E3ABF" w:rsidRPr="00250FF4" w:rsidRDefault="006E3ABF" w:rsidP="006E3ABF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  <w:p w:rsidR="006E3ABF" w:rsidRPr="00165739" w:rsidRDefault="006E3ABF" w:rsidP="006E3ABF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18434,2</w:t>
            </w:r>
          </w:p>
          <w:p w:rsidR="006E3ABF" w:rsidRPr="001D3652" w:rsidRDefault="006E3ABF" w:rsidP="006E3A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685,3</w:t>
            </w:r>
          </w:p>
        </w:tc>
        <w:tc>
          <w:tcPr>
            <w:tcW w:w="851" w:type="dxa"/>
          </w:tcPr>
          <w:p w:rsidR="006E3ABF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2564,90</w:t>
            </w:r>
          </w:p>
          <w:p w:rsidR="006E3ABF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1C008B" w:rsidRDefault="006E3ABF" w:rsidP="006E3ABF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27271,60</w:t>
            </w:r>
          </w:p>
          <w:p w:rsidR="006E3ABF" w:rsidRPr="003B1172" w:rsidRDefault="006E3ABF" w:rsidP="006E3A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46B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866,50</w:t>
            </w:r>
          </w:p>
        </w:tc>
        <w:tc>
          <w:tcPr>
            <w:tcW w:w="850" w:type="dxa"/>
          </w:tcPr>
          <w:p w:rsidR="006E3ABF" w:rsidRPr="003A26FE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1969,1</w:t>
            </w:r>
          </w:p>
          <w:p w:rsidR="006E3ABF" w:rsidRDefault="006E3ABF" w:rsidP="006E3A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8540B2" w:rsidRDefault="006E3ABF" w:rsidP="006E3ABF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28964</w:t>
            </w:r>
            <w:r w:rsidRPr="008540B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,50</w:t>
            </w:r>
          </w:p>
          <w:p w:rsidR="006E3ABF" w:rsidRPr="003B1172" w:rsidRDefault="006E3ABF" w:rsidP="006E3A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964,00</w:t>
            </w:r>
          </w:p>
        </w:tc>
        <w:tc>
          <w:tcPr>
            <w:tcW w:w="992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E3ABF" w:rsidRPr="003B1172" w:rsidRDefault="006E3ABF" w:rsidP="006E3A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8448E3" w:rsidRDefault="006E3ABF" w:rsidP="006E3ABF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27370,70</w:t>
            </w:r>
          </w:p>
          <w:p w:rsidR="006E3ABF" w:rsidRPr="003B1172" w:rsidRDefault="006E3ABF" w:rsidP="006E3A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967,30</w:t>
            </w:r>
          </w:p>
        </w:tc>
        <w:tc>
          <w:tcPr>
            <w:tcW w:w="993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E3ABF" w:rsidRPr="003B1172" w:rsidRDefault="006E3ABF" w:rsidP="006E3A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27368,20</w:t>
            </w:r>
          </w:p>
          <w:p w:rsidR="006E3ABF" w:rsidRPr="003B1172" w:rsidRDefault="006E3ABF" w:rsidP="006E3A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969,80</w:t>
            </w:r>
          </w:p>
        </w:tc>
      </w:tr>
      <w:tr w:rsidR="006E3ABF" w:rsidRPr="003B1172" w:rsidTr="006E3ABF">
        <w:trPr>
          <w:trHeight w:val="375"/>
        </w:trPr>
        <w:tc>
          <w:tcPr>
            <w:tcW w:w="958" w:type="dxa"/>
          </w:tcPr>
          <w:p w:rsidR="006E3ABF" w:rsidRPr="003B1172" w:rsidRDefault="006E3ABF" w:rsidP="006E3A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3ABF" w:rsidRPr="003B1172" w:rsidRDefault="006E3ABF" w:rsidP="006E3AB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подпрограмма</w:t>
            </w:r>
          </w:p>
        </w:tc>
        <w:tc>
          <w:tcPr>
            <w:tcW w:w="1275" w:type="dxa"/>
          </w:tcPr>
          <w:p w:rsidR="006E3ABF" w:rsidRPr="003B1172" w:rsidRDefault="006E3ABF" w:rsidP="006E3A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6E3ABF" w:rsidRPr="008D25DD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24014,5</w:t>
            </w:r>
          </w:p>
        </w:tc>
        <w:tc>
          <w:tcPr>
            <w:tcW w:w="850" w:type="dxa"/>
          </w:tcPr>
          <w:p w:rsidR="006E3ABF" w:rsidRPr="002E477A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27631,5</w:t>
            </w:r>
          </w:p>
        </w:tc>
        <w:tc>
          <w:tcPr>
            <w:tcW w:w="851" w:type="dxa"/>
          </w:tcPr>
          <w:p w:rsidR="006E3ABF" w:rsidRPr="001C6520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30703,00</w:t>
            </w:r>
          </w:p>
        </w:tc>
        <w:tc>
          <w:tcPr>
            <w:tcW w:w="850" w:type="dxa"/>
          </w:tcPr>
          <w:p w:rsidR="006E3ABF" w:rsidRPr="008448E3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31897,60</w:t>
            </w:r>
          </w:p>
        </w:tc>
        <w:tc>
          <w:tcPr>
            <w:tcW w:w="992" w:type="dxa"/>
          </w:tcPr>
          <w:p w:rsidR="006E3ABF" w:rsidRPr="008448E3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28338,00</w:t>
            </w:r>
          </w:p>
        </w:tc>
        <w:tc>
          <w:tcPr>
            <w:tcW w:w="993" w:type="dxa"/>
          </w:tcPr>
          <w:p w:rsidR="006E3ABF" w:rsidRPr="004C0A2C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A2C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28338,00</w:t>
            </w:r>
          </w:p>
        </w:tc>
      </w:tr>
      <w:tr w:rsidR="006E3ABF" w:rsidRPr="003B1172" w:rsidTr="006E3ABF">
        <w:trPr>
          <w:trHeight w:val="1865"/>
        </w:trPr>
        <w:tc>
          <w:tcPr>
            <w:tcW w:w="958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6E3ABF" w:rsidRPr="003B1172" w:rsidRDefault="006E3ABF" w:rsidP="006E3AB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 образование  детей в детских музыкальных школах и школах искусств»</w:t>
            </w: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 бюджет</w:t>
            </w:r>
          </w:p>
          <w:p w:rsidR="006E3ABF" w:rsidRPr="003B1172" w:rsidRDefault="006E3ABF" w:rsidP="006E3A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 бюджет</w:t>
            </w:r>
          </w:p>
        </w:tc>
        <w:tc>
          <w:tcPr>
            <w:tcW w:w="99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6642,6</w:t>
            </w:r>
          </w:p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2C3F1E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14054,0</w:t>
            </w:r>
          </w:p>
        </w:tc>
        <w:tc>
          <w:tcPr>
            <w:tcW w:w="850" w:type="dxa"/>
          </w:tcPr>
          <w:p w:rsidR="006E3ABF" w:rsidRPr="00165739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10137,7</w:t>
            </w:r>
          </w:p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280955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15070,4</w:t>
            </w:r>
          </w:p>
        </w:tc>
        <w:tc>
          <w:tcPr>
            <w:tcW w:w="851" w:type="dxa"/>
          </w:tcPr>
          <w:p w:rsidR="006E3ABF" w:rsidRPr="008540B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8540B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11920,00</w:t>
            </w:r>
          </w:p>
          <w:p w:rsidR="006E3ABF" w:rsidRPr="008540B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</w:p>
          <w:p w:rsidR="006E3ABF" w:rsidRPr="00702D27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8540B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12005,80</w:t>
            </w:r>
          </w:p>
        </w:tc>
        <w:tc>
          <w:tcPr>
            <w:tcW w:w="850" w:type="dxa"/>
          </w:tcPr>
          <w:p w:rsidR="006E3ABF" w:rsidRPr="002E46BB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12013,20</w:t>
            </w:r>
          </w:p>
          <w:p w:rsidR="006E3ABF" w:rsidRPr="002E46BB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</w:p>
          <w:p w:rsidR="006E3ABF" w:rsidRPr="00702D27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15531,50</w:t>
            </w:r>
          </w:p>
        </w:tc>
        <w:tc>
          <w:tcPr>
            <w:tcW w:w="992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9575,50</w:t>
            </w:r>
          </w:p>
          <w:p w:rsidR="006E3ABF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14203,60</w:t>
            </w:r>
          </w:p>
        </w:tc>
        <w:tc>
          <w:tcPr>
            <w:tcW w:w="993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9575,50</w:t>
            </w:r>
          </w:p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14203,60</w:t>
            </w:r>
          </w:p>
        </w:tc>
      </w:tr>
      <w:tr w:rsidR="006E3ABF" w:rsidRPr="003B1172" w:rsidTr="006E3ABF">
        <w:trPr>
          <w:trHeight w:val="452"/>
        </w:trPr>
        <w:tc>
          <w:tcPr>
            <w:tcW w:w="958" w:type="dxa"/>
          </w:tcPr>
          <w:p w:rsidR="006E3ABF" w:rsidRPr="003B1172" w:rsidRDefault="006E3ABF" w:rsidP="006E3A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подпрограмма</w:t>
            </w:r>
          </w:p>
        </w:tc>
        <w:tc>
          <w:tcPr>
            <w:tcW w:w="1275" w:type="dxa"/>
          </w:tcPr>
          <w:p w:rsidR="006E3ABF" w:rsidRPr="003B1172" w:rsidRDefault="006E3ABF" w:rsidP="006E3A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6E3ABF" w:rsidRPr="008D25DD" w:rsidRDefault="006E3ABF" w:rsidP="006E3A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20696,6</w:t>
            </w:r>
          </w:p>
        </w:tc>
        <w:tc>
          <w:tcPr>
            <w:tcW w:w="850" w:type="dxa"/>
          </w:tcPr>
          <w:p w:rsidR="006E3ABF" w:rsidRPr="00165739" w:rsidRDefault="006E3ABF" w:rsidP="006E3ABF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25208,1</w:t>
            </w:r>
          </w:p>
        </w:tc>
        <w:tc>
          <w:tcPr>
            <w:tcW w:w="851" w:type="dxa"/>
          </w:tcPr>
          <w:p w:rsidR="006E3ABF" w:rsidRPr="00702D27" w:rsidRDefault="006E3ABF" w:rsidP="006E3ABF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23925,80</w:t>
            </w:r>
          </w:p>
        </w:tc>
        <w:tc>
          <w:tcPr>
            <w:tcW w:w="850" w:type="dxa"/>
          </w:tcPr>
          <w:p w:rsidR="006E3ABF" w:rsidRPr="00702D27" w:rsidRDefault="006E3ABF" w:rsidP="006E3ABF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27544,70</w:t>
            </w:r>
          </w:p>
        </w:tc>
        <w:tc>
          <w:tcPr>
            <w:tcW w:w="992" w:type="dxa"/>
          </w:tcPr>
          <w:p w:rsidR="006E3ABF" w:rsidRPr="00AE13B6" w:rsidRDefault="006E3ABF" w:rsidP="006E3A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23779,10</w:t>
            </w:r>
          </w:p>
        </w:tc>
        <w:tc>
          <w:tcPr>
            <w:tcW w:w="993" w:type="dxa"/>
          </w:tcPr>
          <w:p w:rsidR="006E3ABF" w:rsidRPr="00186AB4" w:rsidRDefault="006E3ABF" w:rsidP="006E3A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23779,10</w:t>
            </w:r>
          </w:p>
        </w:tc>
      </w:tr>
      <w:tr w:rsidR="006E3ABF" w:rsidRPr="003B1172" w:rsidTr="006E3ABF">
        <w:tc>
          <w:tcPr>
            <w:tcW w:w="958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кадрового потенциала отрасли культура Слободского района</w:t>
            </w:r>
          </w:p>
        </w:tc>
        <w:tc>
          <w:tcPr>
            <w:tcW w:w="1275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6E3ABF" w:rsidRPr="008D25DD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454</w:t>
            </w:r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</w:tcPr>
          <w:p w:rsidR="006E3ABF" w:rsidRPr="0077065F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428,5</w:t>
            </w:r>
          </w:p>
        </w:tc>
        <w:tc>
          <w:tcPr>
            <w:tcW w:w="851" w:type="dxa"/>
          </w:tcPr>
          <w:p w:rsidR="006E3ABF" w:rsidRPr="00702D27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505</w:t>
            </w:r>
            <w:r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</w:tcPr>
          <w:p w:rsidR="006E3ABF" w:rsidRPr="00702D27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992" w:type="dxa"/>
          </w:tcPr>
          <w:p w:rsidR="006E3ABF" w:rsidRPr="00AE13B6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586,00</w:t>
            </w:r>
          </w:p>
        </w:tc>
        <w:tc>
          <w:tcPr>
            <w:tcW w:w="993" w:type="dxa"/>
          </w:tcPr>
          <w:p w:rsidR="006E3ABF" w:rsidRPr="003B1172" w:rsidRDefault="006E3ABF" w:rsidP="006E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586,00</w:t>
            </w:r>
          </w:p>
        </w:tc>
      </w:tr>
    </w:tbl>
    <w:p w:rsidR="00C44E4F" w:rsidRDefault="00C44E4F" w:rsidP="00C44E4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4E4F" w:rsidRDefault="00C44E4F" w:rsidP="006E3AB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4E4F" w:rsidRDefault="00C44E4F" w:rsidP="00C44E4F">
      <w:pPr>
        <w:ind w:firstLine="708"/>
      </w:pPr>
    </w:p>
    <w:p w:rsidR="00C44E4F" w:rsidRDefault="00C44E4F" w:rsidP="00055B1B">
      <w:pPr>
        <w:ind w:firstLine="708"/>
        <w:sectPr w:rsidR="00C44E4F" w:rsidSect="000A00A8">
          <w:pgSz w:w="11906" w:h="16838"/>
          <w:pgMar w:top="454" w:right="851" w:bottom="28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32"/>
        <w:tblW w:w="0" w:type="auto"/>
        <w:tblLook w:val="04A0" w:firstRow="1" w:lastRow="0" w:firstColumn="1" w:lastColumn="0" w:noHBand="0" w:noVBand="1"/>
      </w:tblPr>
      <w:tblGrid>
        <w:gridCol w:w="4978"/>
        <w:gridCol w:w="4235"/>
      </w:tblGrid>
      <w:tr w:rsidR="006E3ABF" w:rsidRPr="003B1172" w:rsidTr="000A00A8">
        <w:trPr>
          <w:trHeight w:val="1158"/>
        </w:trPr>
        <w:tc>
          <w:tcPr>
            <w:tcW w:w="4978" w:type="dxa"/>
            <w:shd w:val="clear" w:color="auto" w:fill="auto"/>
          </w:tcPr>
          <w:p w:rsidR="006E3ABF" w:rsidRPr="003B1172" w:rsidRDefault="006E3ABF" w:rsidP="006E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6E3ABF" w:rsidRPr="006E3ABF" w:rsidRDefault="006E3ABF" w:rsidP="006E3ABF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A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№5</w:t>
            </w:r>
          </w:p>
          <w:p w:rsidR="006E3ABF" w:rsidRPr="006E3ABF" w:rsidRDefault="006E3ABF" w:rsidP="006E3AB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E3ABF" w:rsidRPr="006E3ABF" w:rsidRDefault="004134CB" w:rsidP="004134CB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6E3ABF" w:rsidRPr="006E3ABF" w:rsidRDefault="006E3ABF" w:rsidP="006E3AB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A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постановлением администрации </w:t>
            </w:r>
          </w:p>
          <w:p w:rsidR="006E3ABF" w:rsidRPr="006E3ABF" w:rsidRDefault="006E3ABF" w:rsidP="006E3AB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A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Слободского района </w:t>
            </w:r>
          </w:p>
          <w:p w:rsidR="006E3ABF" w:rsidRPr="006E3ABF" w:rsidRDefault="004134CB" w:rsidP="004134C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AF1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17.08.2023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№</w:t>
            </w:r>
            <w:r w:rsidR="00AF13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1127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E3ABF" w:rsidRPr="006E3ABF" w:rsidRDefault="006E3ABF" w:rsidP="006E3AB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A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№ 4</w:t>
            </w:r>
          </w:p>
          <w:p w:rsidR="006E3ABF" w:rsidRDefault="006E3ABF" w:rsidP="006E3AB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3A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муниципальной программе</w:t>
            </w:r>
          </w:p>
        </w:tc>
      </w:tr>
      <w:tr w:rsidR="00050B68" w:rsidRPr="003B1172" w:rsidTr="000A00A8">
        <w:trPr>
          <w:trHeight w:val="860"/>
        </w:trPr>
        <w:tc>
          <w:tcPr>
            <w:tcW w:w="9213" w:type="dxa"/>
            <w:gridSpan w:val="2"/>
            <w:shd w:val="clear" w:color="auto" w:fill="auto"/>
          </w:tcPr>
          <w:p w:rsidR="00050B68" w:rsidRDefault="00050B68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0B68" w:rsidRPr="000A00A8" w:rsidRDefault="00050B68" w:rsidP="000A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A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реализации муниципальной программы</w:t>
            </w:r>
          </w:p>
          <w:p w:rsidR="00050B68" w:rsidRPr="000A00A8" w:rsidRDefault="00050B68" w:rsidP="000A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 Слободского района Кировской области</w:t>
            </w:r>
          </w:p>
          <w:p w:rsidR="00050B68" w:rsidRPr="000A00A8" w:rsidRDefault="00050B68" w:rsidP="000A0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A8">
              <w:rPr>
                <w:rFonts w:ascii="Times New Roman" w:eastAsia="Times New Roman" w:hAnsi="Times New Roman" w:cs="Times New Roman"/>
                <w:sz w:val="24"/>
                <w:szCs w:val="24"/>
              </w:rPr>
              <w:t>на 2023 год</w:t>
            </w:r>
          </w:p>
          <w:p w:rsidR="00050B68" w:rsidRPr="000A00A8" w:rsidRDefault="00050B68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0B68" w:rsidRPr="006E3ABF" w:rsidRDefault="00050B68" w:rsidP="00050B6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793"/>
        <w:tblW w:w="10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363"/>
        <w:gridCol w:w="1323"/>
        <w:gridCol w:w="850"/>
        <w:gridCol w:w="851"/>
        <w:gridCol w:w="1417"/>
        <w:gridCol w:w="993"/>
        <w:gridCol w:w="1512"/>
      </w:tblGrid>
      <w:tr w:rsidR="004134CB" w:rsidRPr="004134CB" w:rsidTr="00050B68">
        <w:trPr>
          <w:trHeight w:val="335"/>
        </w:trPr>
        <w:tc>
          <w:tcPr>
            <w:tcW w:w="817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4134CB" w:rsidRPr="004134CB" w:rsidRDefault="00050B68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муниципальной </w:t>
            </w:r>
            <w:r w:rsidR="004134CB"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(Ф.И.О., должность)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Срок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 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очередной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год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</w:t>
            </w:r>
            <w:r w:rsidR="00050B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реализации мероприятия муниципальной программы</w:t>
            </w:r>
          </w:p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(краткое описание)</w:t>
            </w:r>
          </w:p>
        </w:tc>
      </w:tr>
      <w:tr w:rsidR="004134CB" w:rsidRPr="004134CB" w:rsidTr="00050B68">
        <w:trPr>
          <w:trHeight w:val="1683"/>
        </w:trPr>
        <w:tc>
          <w:tcPr>
            <w:tcW w:w="817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начало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</w:t>
            </w:r>
          </w:p>
        </w:tc>
        <w:tc>
          <w:tcPr>
            <w:tcW w:w="851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окончание реализации</w:t>
            </w:r>
          </w:p>
        </w:tc>
        <w:tc>
          <w:tcPr>
            <w:tcW w:w="1417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34CB" w:rsidRPr="004134CB" w:rsidTr="00050B68">
        <w:trPr>
          <w:trHeight w:val="351"/>
        </w:trPr>
        <w:tc>
          <w:tcPr>
            <w:tcW w:w="817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 Слободского района Кировской области» на 2020-2025 годы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социального развития администрации Слободского района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культуры, физкультуры, спорта и молодежных программ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01.01.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31.12.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84769,07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условий для реализации творческого потенциала населения и доступности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услугкультуры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Сохранение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нематериальногокультурного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наследиярайона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реализация роли культуры как духовно-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нравстенной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основы консолидации местного сообщества.</w:t>
            </w:r>
          </w:p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34CB" w:rsidRPr="004134CB" w:rsidTr="00050B68">
        <w:trPr>
          <w:trHeight w:val="285"/>
        </w:trPr>
        <w:tc>
          <w:tcPr>
            <w:tcW w:w="817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источникам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34CB" w:rsidRPr="004134CB" w:rsidTr="00050B68">
        <w:trPr>
          <w:trHeight w:val="285"/>
        </w:trPr>
        <w:tc>
          <w:tcPr>
            <w:tcW w:w="817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601,00</w:t>
            </w:r>
          </w:p>
        </w:tc>
        <w:tc>
          <w:tcPr>
            <w:tcW w:w="1512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34CB" w:rsidRPr="004134CB" w:rsidTr="00050B68">
        <w:trPr>
          <w:trHeight w:val="285"/>
        </w:trPr>
        <w:tc>
          <w:tcPr>
            <w:tcW w:w="817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15586,77</w:t>
            </w:r>
          </w:p>
        </w:tc>
        <w:tc>
          <w:tcPr>
            <w:tcW w:w="1512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34CB" w:rsidRPr="004134CB" w:rsidTr="00050B68">
        <w:trPr>
          <w:trHeight w:val="285"/>
        </w:trPr>
        <w:tc>
          <w:tcPr>
            <w:tcW w:w="817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68581,30</w:t>
            </w:r>
          </w:p>
        </w:tc>
        <w:tc>
          <w:tcPr>
            <w:tcW w:w="1512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34CB" w:rsidRPr="004134CB" w:rsidTr="00050B68">
        <w:trPr>
          <w:trHeight w:val="285"/>
        </w:trPr>
        <w:tc>
          <w:tcPr>
            <w:tcW w:w="817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236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библиотечного обслуживания населения Слободского района муниципальными общедоступными библиотеками»</w:t>
            </w:r>
          </w:p>
        </w:tc>
        <w:tc>
          <w:tcPr>
            <w:tcW w:w="132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Неустроев  В.В.-директор МКУ «Слободская ЦБС» </w:t>
            </w:r>
          </w:p>
        </w:tc>
        <w:tc>
          <w:tcPr>
            <w:tcW w:w="850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01.01.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31.12.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1030,10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22682,70</w:t>
            </w:r>
          </w:p>
        </w:tc>
        <w:tc>
          <w:tcPr>
            <w:tcW w:w="1512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востребован-</w:t>
            </w:r>
          </w:p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библиотек   и  основных  библиотечных услуг</w:t>
            </w:r>
          </w:p>
        </w:tc>
      </w:tr>
      <w:tr w:rsidR="004134CB" w:rsidRPr="004134CB" w:rsidTr="00050B68">
        <w:trPr>
          <w:trHeight w:val="285"/>
        </w:trPr>
        <w:tc>
          <w:tcPr>
            <w:tcW w:w="817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236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«Организация и поддержка народного творчества»</w:t>
            </w:r>
          </w:p>
        </w:tc>
        <w:tc>
          <w:tcPr>
            <w:tcW w:w="132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Л.А- директор МБУ РЦКД</w:t>
            </w:r>
          </w:p>
        </w:tc>
        <w:tc>
          <w:tcPr>
            <w:tcW w:w="850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01.01.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31.12.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1969,10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29928,50</w:t>
            </w:r>
          </w:p>
        </w:tc>
        <w:tc>
          <w:tcPr>
            <w:tcW w:w="1512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 мероприятий и посетителей по поддержке традиционной народной культуры, 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создание условий для раскрытия творческого потенциала населения</w:t>
            </w:r>
          </w:p>
        </w:tc>
      </w:tr>
      <w:tr w:rsidR="004134CB" w:rsidRPr="004134CB" w:rsidTr="00050B68">
        <w:trPr>
          <w:trHeight w:val="285"/>
        </w:trPr>
        <w:tc>
          <w:tcPr>
            <w:tcW w:w="817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III</w:t>
            </w:r>
          </w:p>
        </w:tc>
        <w:tc>
          <w:tcPr>
            <w:tcW w:w="236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</w:rPr>
              <w:t>«Дополнительное образование в детских музыкальных школах и школах искусств»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 ДО «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Вахрушевская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ДМШ» -Миронова Е.В.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 ДО «Ильинская ДМШ» Шутова Е.В.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МКУ ДО «ДШИ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с.Бобино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»-Демин В.Л.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01.01.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31.12.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12013,20</w:t>
            </w:r>
          </w:p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15531,50</w:t>
            </w:r>
          </w:p>
        </w:tc>
        <w:tc>
          <w:tcPr>
            <w:tcW w:w="1512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контингента обучающихся и увеличение результативности участия в конкурсных мероприятиях различного уровня</w:t>
            </w:r>
          </w:p>
        </w:tc>
      </w:tr>
      <w:tr w:rsidR="004134CB" w:rsidRPr="004134CB" w:rsidTr="00050B68">
        <w:trPr>
          <w:trHeight w:val="285"/>
        </w:trPr>
        <w:tc>
          <w:tcPr>
            <w:tcW w:w="817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236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кадрового потенциала отрасли культуры Слободского района»</w:t>
            </w:r>
          </w:p>
        </w:tc>
        <w:tc>
          <w:tcPr>
            <w:tcW w:w="132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Зырянова Н.В.- руководитель МКУ МЦБ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МКУ ХРО </w:t>
            </w:r>
          </w:p>
        </w:tc>
        <w:tc>
          <w:tcPr>
            <w:tcW w:w="850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01.01.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31.12.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99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536,00</w:t>
            </w:r>
          </w:p>
        </w:tc>
        <w:tc>
          <w:tcPr>
            <w:tcW w:w="1512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Компенсация части затрат работников культуры села по оплате коммунальных услуг</w:t>
            </w:r>
          </w:p>
        </w:tc>
      </w:tr>
      <w:tr w:rsidR="004134CB" w:rsidRPr="004134CB" w:rsidTr="00050B68">
        <w:trPr>
          <w:trHeight w:val="285"/>
        </w:trPr>
        <w:tc>
          <w:tcPr>
            <w:tcW w:w="817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6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Отдельные мероприятия, не вошедшие в программу</w:t>
            </w:r>
          </w:p>
        </w:tc>
        <w:tc>
          <w:tcPr>
            <w:tcW w:w="132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1077,97</w:t>
            </w:r>
          </w:p>
        </w:tc>
        <w:tc>
          <w:tcPr>
            <w:tcW w:w="1512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34CB" w:rsidRPr="004134CB" w:rsidTr="00050B68">
        <w:trPr>
          <w:trHeight w:val="285"/>
        </w:trPr>
        <w:tc>
          <w:tcPr>
            <w:tcW w:w="817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99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601,00</w:t>
            </w:r>
          </w:p>
        </w:tc>
        <w:tc>
          <w:tcPr>
            <w:tcW w:w="1512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34CB" w:rsidRPr="004134CB" w:rsidTr="00050B68">
        <w:trPr>
          <w:trHeight w:val="285"/>
        </w:trPr>
        <w:tc>
          <w:tcPr>
            <w:tcW w:w="817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99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38,37</w:t>
            </w:r>
          </w:p>
        </w:tc>
        <w:tc>
          <w:tcPr>
            <w:tcW w:w="1512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34CB" w:rsidRPr="004134CB" w:rsidTr="00050B68">
        <w:trPr>
          <w:trHeight w:val="285"/>
        </w:trPr>
        <w:tc>
          <w:tcPr>
            <w:tcW w:w="817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438,60</w:t>
            </w:r>
          </w:p>
        </w:tc>
        <w:tc>
          <w:tcPr>
            <w:tcW w:w="1512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34CB" w:rsidRPr="004134CB" w:rsidTr="00050B68">
        <w:trPr>
          <w:trHeight w:val="198"/>
        </w:trPr>
        <w:tc>
          <w:tcPr>
            <w:tcW w:w="817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Отдельные мероприятия в установленной сфере деятельности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«Сохранение и развитие нематериального культурного наследия»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01.01.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31.12.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330,00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34CB" w:rsidRPr="004134CB" w:rsidTr="00050B68">
        <w:trPr>
          <w:trHeight w:val="714"/>
        </w:trPr>
        <w:tc>
          <w:tcPr>
            <w:tcW w:w="817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134CB" w:rsidRPr="004134CB" w:rsidRDefault="004134CB" w:rsidP="00050B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330,00</w:t>
            </w:r>
          </w:p>
        </w:tc>
        <w:tc>
          <w:tcPr>
            <w:tcW w:w="1512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34CB" w:rsidRPr="004134CB" w:rsidTr="00050B68">
        <w:trPr>
          <w:trHeight w:val="285"/>
        </w:trPr>
        <w:tc>
          <w:tcPr>
            <w:tcW w:w="817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36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 по сохранению исторического и культурного наследия «Я эту землю родиной зову»</w:t>
            </w:r>
          </w:p>
        </w:tc>
        <w:tc>
          <w:tcPr>
            <w:tcW w:w="132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МБУ РЦКД 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КДУ</w:t>
            </w:r>
          </w:p>
        </w:tc>
        <w:tc>
          <w:tcPr>
            <w:tcW w:w="850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1512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Воспитание чувства патриотизма  и любви к малой родине, сохранение фактов истории района</w:t>
            </w:r>
          </w:p>
        </w:tc>
      </w:tr>
      <w:tr w:rsidR="004134CB" w:rsidRPr="004134CB" w:rsidTr="00050B68">
        <w:trPr>
          <w:trHeight w:val="243"/>
        </w:trPr>
        <w:tc>
          <w:tcPr>
            <w:tcW w:w="817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236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по развитию творческого  потенциала  населения  Слободского района, популяризации  самодеятельного творчества «Мы вятские»</w:t>
            </w:r>
          </w:p>
        </w:tc>
        <w:tc>
          <w:tcPr>
            <w:tcW w:w="132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МБУ РЦКД 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КДУ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172,0</w:t>
            </w:r>
          </w:p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населения  в различные формы культурно-досуговой деятельности,  сохранение преемственности лучших традиций народной культуры</w:t>
            </w:r>
          </w:p>
        </w:tc>
      </w:tr>
      <w:tr w:rsidR="004134CB" w:rsidRPr="004134CB" w:rsidTr="00050B68">
        <w:trPr>
          <w:trHeight w:val="1175"/>
        </w:trPr>
        <w:tc>
          <w:tcPr>
            <w:tcW w:w="817" w:type="dxa"/>
            <w:shd w:val="clear" w:color="auto" w:fill="auto"/>
          </w:tcPr>
          <w:p w:rsidR="004134CB" w:rsidRPr="004134CB" w:rsidRDefault="00050B68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1.1.3</w:t>
            </w:r>
          </w:p>
        </w:tc>
        <w:tc>
          <w:tcPr>
            <w:tcW w:w="236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предписаний надзорных органов, по подведомственным учреждениям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Приведение в соответствие с требованиями законодательства</w:t>
            </w:r>
          </w:p>
        </w:tc>
      </w:tr>
      <w:tr w:rsidR="004134CB" w:rsidRPr="004134CB" w:rsidTr="00050B68">
        <w:trPr>
          <w:trHeight w:val="1175"/>
        </w:trPr>
        <w:tc>
          <w:tcPr>
            <w:tcW w:w="817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36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мероприятия, не вошедшие  в подпрограммы</w:t>
            </w:r>
          </w:p>
        </w:tc>
        <w:tc>
          <w:tcPr>
            <w:tcW w:w="132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34CB" w:rsidRPr="004134CB" w:rsidTr="00050B68">
        <w:trPr>
          <w:trHeight w:val="240"/>
        </w:trPr>
        <w:tc>
          <w:tcPr>
            <w:tcW w:w="817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развития и  укрепления  материально-технической базы  домов культуры  в населенных пунктах с числом жителей до 50 тыс. человек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МБУ РЦКД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Л.А.- директор МБУ РЦКД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01.01.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31.12.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и расширение ассортимента культурно-досуговых  услуг</w:t>
            </w:r>
          </w:p>
        </w:tc>
      </w:tr>
      <w:tr w:rsidR="004134CB" w:rsidRPr="004134CB" w:rsidTr="00050B68">
        <w:trPr>
          <w:trHeight w:val="2309"/>
        </w:trPr>
        <w:tc>
          <w:tcPr>
            <w:tcW w:w="817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1%</w:t>
            </w:r>
          </w:p>
          <w:p w:rsidR="004134CB" w:rsidRPr="004134CB" w:rsidRDefault="004134CB" w:rsidP="00050B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–доп.</w:t>
            </w:r>
          </w:p>
          <w:p w:rsidR="004134CB" w:rsidRPr="004134CB" w:rsidRDefault="004134CB" w:rsidP="00050B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277,30</w:t>
            </w:r>
          </w:p>
          <w:p w:rsidR="004134CB" w:rsidRPr="004134CB" w:rsidRDefault="004134CB" w:rsidP="00050B6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17,70</w:t>
            </w:r>
          </w:p>
          <w:p w:rsidR="004134CB" w:rsidRPr="004134CB" w:rsidRDefault="004134CB" w:rsidP="00050B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  <w:p w:rsidR="004134CB" w:rsidRPr="004134CB" w:rsidRDefault="004134CB" w:rsidP="00050B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512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34CB" w:rsidRPr="004134CB" w:rsidTr="00050B68">
        <w:trPr>
          <w:trHeight w:val="390"/>
        </w:trPr>
        <w:tc>
          <w:tcPr>
            <w:tcW w:w="817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36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отрасли культура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34CB" w:rsidRPr="004134CB" w:rsidTr="00050B68">
        <w:trPr>
          <w:trHeight w:val="284"/>
        </w:trPr>
        <w:tc>
          <w:tcPr>
            <w:tcW w:w="817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Неустроев В.В.- директор ЦБС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186,70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4134CB" w:rsidRPr="00050B68" w:rsidRDefault="004134CB" w:rsidP="0005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B68">
              <w:rPr>
                <w:rFonts w:ascii="Times New Roman" w:hAnsi="Times New Roman" w:cs="Times New Roman"/>
                <w:sz w:val="16"/>
                <w:szCs w:val="16"/>
              </w:rPr>
              <w:t>реализации  мероприятий  по модернизации библиотек  в части комплектования книжных фондов библиотек муниципальных  образований и государственных общедоступных библиотек субъек</w:t>
            </w:r>
            <w:r w:rsidR="00050B68" w:rsidRPr="00050B68">
              <w:rPr>
                <w:rFonts w:ascii="Times New Roman" w:hAnsi="Times New Roman" w:cs="Times New Roman"/>
                <w:sz w:val="16"/>
                <w:szCs w:val="16"/>
              </w:rPr>
              <w:t>тов Российской Федерации  в 2023</w:t>
            </w:r>
            <w:r w:rsidRPr="00050B68">
              <w:rPr>
                <w:rFonts w:ascii="Times New Roman" w:hAnsi="Times New Roman" w:cs="Times New Roman"/>
                <w:sz w:val="16"/>
                <w:szCs w:val="16"/>
              </w:rPr>
              <w:t xml:space="preserve"> году</w:t>
            </w:r>
          </w:p>
        </w:tc>
      </w:tr>
      <w:tr w:rsidR="004134CB" w:rsidRPr="004134CB" w:rsidTr="00050B68">
        <w:trPr>
          <w:trHeight w:val="1318"/>
        </w:trPr>
        <w:tc>
          <w:tcPr>
            <w:tcW w:w="817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областной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173,71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11,09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1,90</w:t>
            </w:r>
          </w:p>
        </w:tc>
        <w:tc>
          <w:tcPr>
            <w:tcW w:w="1512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34CB" w:rsidRPr="004134CB" w:rsidTr="00050B68">
        <w:trPr>
          <w:trHeight w:val="261"/>
        </w:trPr>
        <w:tc>
          <w:tcPr>
            <w:tcW w:w="817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Отдельные мероприятия по реализации региональных проектов на территории Слободского района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34CB" w:rsidRPr="004134CB" w:rsidTr="00050B68">
        <w:trPr>
          <w:trHeight w:val="824"/>
        </w:trPr>
        <w:tc>
          <w:tcPr>
            <w:tcW w:w="817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34CB" w:rsidRPr="004134CB" w:rsidTr="00050B68">
        <w:trPr>
          <w:trHeight w:val="523"/>
        </w:trPr>
        <w:tc>
          <w:tcPr>
            <w:tcW w:w="817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2.3.1</w:t>
            </w:r>
          </w:p>
        </w:tc>
        <w:tc>
          <w:tcPr>
            <w:tcW w:w="236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«Обеспечение качественно нового уровня развития  инфраструктуры культуры» («Культурная среда»)</w:t>
            </w:r>
          </w:p>
        </w:tc>
        <w:tc>
          <w:tcPr>
            <w:tcW w:w="132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34CB" w:rsidRPr="004134CB" w:rsidTr="00050B68">
        <w:trPr>
          <w:trHeight w:val="259"/>
        </w:trPr>
        <w:tc>
          <w:tcPr>
            <w:tcW w:w="817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(реконструкция) капитальный ремонт сельских культурно-досуговых учреждений, ДШИ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Л.А.- директор МБУ РЦКД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01.01.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31.12.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и расширение ассортимента культурно-досуговых  услуг</w:t>
            </w:r>
          </w:p>
        </w:tc>
      </w:tr>
      <w:tr w:rsidR="004134CB" w:rsidRPr="004134CB" w:rsidTr="00050B68">
        <w:trPr>
          <w:trHeight w:val="1366"/>
        </w:trPr>
        <w:tc>
          <w:tcPr>
            <w:tcW w:w="817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34CB" w:rsidRPr="004134CB" w:rsidTr="00050B68">
        <w:trPr>
          <w:trHeight w:val="1366"/>
        </w:trPr>
        <w:tc>
          <w:tcPr>
            <w:tcW w:w="817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050B68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муниципальных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132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Л.А.- директор МБУ РЦКД</w:t>
            </w:r>
          </w:p>
        </w:tc>
        <w:tc>
          <w:tcPr>
            <w:tcW w:w="850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01.01.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31.12.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 услуг культуры для жителей села</w:t>
            </w:r>
          </w:p>
        </w:tc>
      </w:tr>
      <w:tr w:rsidR="004134CB" w:rsidRPr="004134CB" w:rsidTr="00050B68">
        <w:trPr>
          <w:trHeight w:val="224"/>
        </w:trPr>
        <w:tc>
          <w:tcPr>
            <w:tcW w:w="817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Создание модельных муниципальных библиотек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(Центральная районная библиотека МКУ «Слободская ЦБС»)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Неустроев В.В.- директор ЦБС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01.01.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2023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31.12.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4134CB" w:rsidRPr="00050B68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B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Переоснащение муниципальных библиотек согласно модельному стандарту</w:t>
            </w:r>
          </w:p>
        </w:tc>
      </w:tr>
      <w:tr w:rsidR="004134CB" w:rsidRPr="004134CB" w:rsidTr="00050B68">
        <w:trPr>
          <w:trHeight w:val="1146"/>
        </w:trPr>
        <w:tc>
          <w:tcPr>
            <w:tcW w:w="817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4134CB" w:rsidRPr="004134CB" w:rsidRDefault="004134CB" w:rsidP="00050B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34CB" w:rsidRPr="004134CB" w:rsidTr="00050B68">
        <w:trPr>
          <w:trHeight w:val="274"/>
        </w:trPr>
        <w:tc>
          <w:tcPr>
            <w:tcW w:w="817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01.01.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31.12.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 услуг культуры</w:t>
            </w:r>
          </w:p>
        </w:tc>
      </w:tr>
      <w:tr w:rsidR="004134CB" w:rsidRPr="004134CB" w:rsidTr="00050B68">
        <w:trPr>
          <w:trHeight w:val="862"/>
        </w:trPr>
        <w:tc>
          <w:tcPr>
            <w:tcW w:w="817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34CB" w:rsidRPr="004134CB" w:rsidTr="00050B68">
        <w:trPr>
          <w:trHeight w:val="534"/>
        </w:trPr>
        <w:tc>
          <w:tcPr>
            <w:tcW w:w="817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Приобретение для  детских школ искусств музыкальных инструментов, нового оборудования и учебных материалов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директора ДМШ, ДШИ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01.01.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31.12.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образовательных услуг в учреждениях доп. образования в сфере культуры и искусства</w:t>
            </w:r>
          </w:p>
        </w:tc>
      </w:tr>
      <w:tr w:rsidR="004134CB" w:rsidRPr="004134CB" w:rsidTr="00050B68">
        <w:trPr>
          <w:trHeight w:val="539"/>
        </w:trPr>
        <w:tc>
          <w:tcPr>
            <w:tcW w:w="817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4134CB" w:rsidRPr="004134CB" w:rsidRDefault="004134CB" w:rsidP="00050B68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34CB" w:rsidRPr="004134CB" w:rsidTr="00050B68">
        <w:trPr>
          <w:trHeight w:val="840"/>
        </w:trPr>
        <w:tc>
          <w:tcPr>
            <w:tcW w:w="817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4134CB" w:rsidRPr="004134CB" w:rsidRDefault="004134CB" w:rsidP="00050B68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34CB" w:rsidRPr="004134CB" w:rsidTr="00050B68">
        <w:trPr>
          <w:trHeight w:val="233"/>
        </w:trPr>
        <w:tc>
          <w:tcPr>
            <w:tcW w:w="817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2.3.2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«Создание условий для реализации  творческого потенциала   работников учреждений культуры и жителей района» («Творческие люди»)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34CB" w:rsidRPr="004134CB" w:rsidTr="00050B68">
        <w:trPr>
          <w:trHeight w:val="675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34CB" w:rsidRPr="004134CB" w:rsidTr="00050B68">
        <w:trPr>
          <w:trHeight w:val="274"/>
        </w:trPr>
        <w:tc>
          <w:tcPr>
            <w:tcW w:w="817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Переподготовка и повышение квалификации творческих и управленческих кадров в сфере культуры  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учреждений культуры и </w:t>
            </w:r>
            <w:proofErr w:type="spellStart"/>
            <w:proofErr w:type="gram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допол.образования</w:t>
            </w:r>
            <w:proofErr w:type="spellEnd"/>
            <w:proofErr w:type="gram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сферы культуры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01.01.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31.12.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необходимых новых компетенций,</w:t>
            </w:r>
          </w:p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знаний и умений</w:t>
            </w:r>
          </w:p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34CB" w:rsidRPr="004134CB" w:rsidTr="00050B68">
        <w:trPr>
          <w:trHeight w:val="952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34CB" w:rsidRPr="004134CB" w:rsidTr="00050B68">
        <w:trPr>
          <w:trHeight w:val="252"/>
        </w:trPr>
        <w:tc>
          <w:tcPr>
            <w:tcW w:w="817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 лучших  сельских учреждений культуры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 поддержка лучших работников сельских учреждений культуры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культуры,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01.01.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31.12.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161,27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имиджа и статуса учреждений и работников культуры села, укрепление МТБ</w:t>
            </w:r>
          </w:p>
        </w:tc>
      </w:tr>
      <w:tr w:rsidR="004134CB" w:rsidRPr="004134CB" w:rsidTr="00050B68">
        <w:trPr>
          <w:trHeight w:val="1331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областной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149,99</w:t>
            </w:r>
          </w:p>
          <w:p w:rsidR="004134CB" w:rsidRPr="004134CB" w:rsidRDefault="004134CB" w:rsidP="00050B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9,58</w:t>
            </w:r>
          </w:p>
          <w:p w:rsidR="004134CB" w:rsidRPr="004134CB" w:rsidRDefault="004134CB" w:rsidP="00050B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34CB" w:rsidRPr="004134CB" w:rsidTr="00050B68">
        <w:trPr>
          <w:trHeight w:val="259"/>
        </w:trPr>
        <w:tc>
          <w:tcPr>
            <w:tcW w:w="817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2.3.3</w:t>
            </w:r>
          </w:p>
        </w:tc>
        <w:tc>
          <w:tcPr>
            <w:tcW w:w="236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«Цифровизация услуг и формирование  информационного пространства в сфере культуры»</w:t>
            </w:r>
          </w:p>
        </w:tc>
        <w:tc>
          <w:tcPr>
            <w:tcW w:w="1323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учреждений культуры и </w:t>
            </w:r>
            <w:proofErr w:type="spellStart"/>
            <w:proofErr w:type="gram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допол.образования</w:t>
            </w:r>
            <w:proofErr w:type="spellEnd"/>
            <w:proofErr w:type="gram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сферы культуры</w:t>
            </w:r>
          </w:p>
        </w:tc>
        <w:tc>
          <w:tcPr>
            <w:tcW w:w="850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01.01.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31.12.</w:t>
            </w:r>
          </w:p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4134CB" w:rsidRPr="004134CB" w:rsidRDefault="004134CB" w:rsidP="0005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услуг культуры для жителей района, обеспечение доступа к информации</w:t>
            </w:r>
          </w:p>
        </w:tc>
      </w:tr>
    </w:tbl>
    <w:p w:rsidR="004134CB" w:rsidRDefault="004134CB" w:rsidP="004134CB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34CB">
        <w:rPr>
          <w:sz w:val="24"/>
          <w:szCs w:val="24"/>
        </w:rPr>
        <w:t xml:space="preserve">                                 </w:t>
      </w:r>
    </w:p>
    <w:p w:rsidR="00050B68" w:rsidRDefault="004134CB" w:rsidP="00050B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50B68">
        <w:rPr>
          <w:sz w:val="24"/>
          <w:szCs w:val="24"/>
        </w:rPr>
        <w:t xml:space="preserve">          </w:t>
      </w:r>
    </w:p>
    <w:p w:rsidR="00050B68" w:rsidRDefault="00050B68" w:rsidP="00050B68">
      <w:pPr>
        <w:tabs>
          <w:tab w:val="left" w:pos="4138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</w:t>
      </w:r>
    </w:p>
    <w:sectPr w:rsidR="00050B68" w:rsidSect="000A00A8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4C1" w:rsidRDefault="00E014C1" w:rsidP="00D305C2">
      <w:pPr>
        <w:spacing w:after="0" w:line="240" w:lineRule="auto"/>
      </w:pPr>
      <w:r>
        <w:separator/>
      </w:r>
    </w:p>
  </w:endnote>
  <w:endnote w:type="continuationSeparator" w:id="0">
    <w:p w:rsidR="00E014C1" w:rsidRDefault="00E014C1" w:rsidP="00D3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4C1" w:rsidRDefault="00E014C1" w:rsidP="00D305C2">
      <w:pPr>
        <w:spacing w:after="0" w:line="240" w:lineRule="auto"/>
      </w:pPr>
      <w:r>
        <w:separator/>
      </w:r>
    </w:p>
  </w:footnote>
  <w:footnote w:type="continuationSeparator" w:id="0">
    <w:p w:rsidR="00E014C1" w:rsidRDefault="00E014C1" w:rsidP="00D30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C1444"/>
    <w:multiLevelType w:val="hybridMultilevel"/>
    <w:tmpl w:val="66F66234"/>
    <w:lvl w:ilvl="0" w:tplc="27A09E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85842"/>
    <w:multiLevelType w:val="hybridMultilevel"/>
    <w:tmpl w:val="0972A4E2"/>
    <w:lvl w:ilvl="0" w:tplc="221AB65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400894"/>
    <w:multiLevelType w:val="hybridMultilevel"/>
    <w:tmpl w:val="C62AE8A6"/>
    <w:lvl w:ilvl="0" w:tplc="C4A450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8253E8"/>
    <w:multiLevelType w:val="hybridMultilevel"/>
    <w:tmpl w:val="26EA6568"/>
    <w:lvl w:ilvl="0" w:tplc="3F866932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FD01463"/>
    <w:multiLevelType w:val="hybridMultilevel"/>
    <w:tmpl w:val="8556DE6A"/>
    <w:lvl w:ilvl="0" w:tplc="772669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47"/>
    <w:rsid w:val="000042BB"/>
    <w:rsid w:val="00014B22"/>
    <w:rsid w:val="00020310"/>
    <w:rsid w:val="00024216"/>
    <w:rsid w:val="0003058D"/>
    <w:rsid w:val="00035ADB"/>
    <w:rsid w:val="0003620A"/>
    <w:rsid w:val="000407E8"/>
    <w:rsid w:val="000460AB"/>
    <w:rsid w:val="00050B68"/>
    <w:rsid w:val="00051013"/>
    <w:rsid w:val="00051E58"/>
    <w:rsid w:val="00051F7B"/>
    <w:rsid w:val="00052642"/>
    <w:rsid w:val="00055B1B"/>
    <w:rsid w:val="00055BD6"/>
    <w:rsid w:val="00067F32"/>
    <w:rsid w:val="00070DB9"/>
    <w:rsid w:val="0007280B"/>
    <w:rsid w:val="00074107"/>
    <w:rsid w:val="00077179"/>
    <w:rsid w:val="00080184"/>
    <w:rsid w:val="00080347"/>
    <w:rsid w:val="00085AC8"/>
    <w:rsid w:val="000861EE"/>
    <w:rsid w:val="000914E2"/>
    <w:rsid w:val="00091BCA"/>
    <w:rsid w:val="00093F74"/>
    <w:rsid w:val="000961AA"/>
    <w:rsid w:val="00097409"/>
    <w:rsid w:val="000A00A8"/>
    <w:rsid w:val="000A0C24"/>
    <w:rsid w:val="000A2FCE"/>
    <w:rsid w:val="000A76C5"/>
    <w:rsid w:val="000B7B7A"/>
    <w:rsid w:val="000C0348"/>
    <w:rsid w:val="000C101B"/>
    <w:rsid w:val="000D123A"/>
    <w:rsid w:val="000E1204"/>
    <w:rsid w:val="000E2390"/>
    <w:rsid w:val="000E7254"/>
    <w:rsid w:val="000F6761"/>
    <w:rsid w:val="000F75EA"/>
    <w:rsid w:val="000F7B39"/>
    <w:rsid w:val="001025F8"/>
    <w:rsid w:val="00121482"/>
    <w:rsid w:val="00122E7D"/>
    <w:rsid w:val="00126870"/>
    <w:rsid w:val="00127F7A"/>
    <w:rsid w:val="00135C29"/>
    <w:rsid w:val="001367F9"/>
    <w:rsid w:val="001409CE"/>
    <w:rsid w:val="001466A7"/>
    <w:rsid w:val="00163154"/>
    <w:rsid w:val="00165739"/>
    <w:rsid w:val="00174EB3"/>
    <w:rsid w:val="0017548F"/>
    <w:rsid w:val="00184C1B"/>
    <w:rsid w:val="00186AB4"/>
    <w:rsid w:val="0019163C"/>
    <w:rsid w:val="001A16BE"/>
    <w:rsid w:val="001A3908"/>
    <w:rsid w:val="001A4E64"/>
    <w:rsid w:val="001A55C3"/>
    <w:rsid w:val="001C008B"/>
    <w:rsid w:val="001C00CC"/>
    <w:rsid w:val="001C6520"/>
    <w:rsid w:val="001D3652"/>
    <w:rsid w:val="001D36E0"/>
    <w:rsid w:val="001D4823"/>
    <w:rsid w:val="001E481A"/>
    <w:rsid w:val="001E5816"/>
    <w:rsid w:val="001F0D48"/>
    <w:rsid w:val="001F5157"/>
    <w:rsid w:val="0020115D"/>
    <w:rsid w:val="00212BB3"/>
    <w:rsid w:val="00224056"/>
    <w:rsid w:val="0022618B"/>
    <w:rsid w:val="002275CC"/>
    <w:rsid w:val="00231CD6"/>
    <w:rsid w:val="002330D9"/>
    <w:rsid w:val="002337B8"/>
    <w:rsid w:val="00236552"/>
    <w:rsid w:val="002371A1"/>
    <w:rsid w:val="002376C3"/>
    <w:rsid w:val="00237BE9"/>
    <w:rsid w:val="00243C48"/>
    <w:rsid w:val="002456DA"/>
    <w:rsid w:val="00250FF4"/>
    <w:rsid w:val="002531C0"/>
    <w:rsid w:val="00254B03"/>
    <w:rsid w:val="00255668"/>
    <w:rsid w:val="00256F4B"/>
    <w:rsid w:val="002602CE"/>
    <w:rsid w:val="002661D7"/>
    <w:rsid w:val="0027188A"/>
    <w:rsid w:val="002746C9"/>
    <w:rsid w:val="002748C9"/>
    <w:rsid w:val="0028023B"/>
    <w:rsid w:val="00280955"/>
    <w:rsid w:val="00281B1E"/>
    <w:rsid w:val="0028663E"/>
    <w:rsid w:val="00292FC9"/>
    <w:rsid w:val="002A4D5A"/>
    <w:rsid w:val="002B5611"/>
    <w:rsid w:val="002C0CF5"/>
    <w:rsid w:val="002C228C"/>
    <w:rsid w:val="002C3F1E"/>
    <w:rsid w:val="002C4A71"/>
    <w:rsid w:val="002C4B65"/>
    <w:rsid w:val="002C62F7"/>
    <w:rsid w:val="002E1F10"/>
    <w:rsid w:val="002E46BB"/>
    <w:rsid w:val="002E477A"/>
    <w:rsid w:val="002E605E"/>
    <w:rsid w:val="002F714F"/>
    <w:rsid w:val="002F740A"/>
    <w:rsid w:val="00306B6E"/>
    <w:rsid w:val="00313137"/>
    <w:rsid w:val="00324A69"/>
    <w:rsid w:val="0033371A"/>
    <w:rsid w:val="00333726"/>
    <w:rsid w:val="0033433B"/>
    <w:rsid w:val="00334F91"/>
    <w:rsid w:val="00342327"/>
    <w:rsid w:val="00342B6D"/>
    <w:rsid w:val="00343789"/>
    <w:rsid w:val="00346883"/>
    <w:rsid w:val="003476FE"/>
    <w:rsid w:val="00347870"/>
    <w:rsid w:val="00347C44"/>
    <w:rsid w:val="00350E72"/>
    <w:rsid w:val="00352C4B"/>
    <w:rsid w:val="003560C7"/>
    <w:rsid w:val="00357B7D"/>
    <w:rsid w:val="0036566B"/>
    <w:rsid w:val="0037111F"/>
    <w:rsid w:val="00380758"/>
    <w:rsid w:val="00380FAD"/>
    <w:rsid w:val="0038300C"/>
    <w:rsid w:val="00391750"/>
    <w:rsid w:val="00392CA7"/>
    <w:rsid w:val="003A0155"/>
    <w:rsid w:val="003A03BA"/>
    <w:rsid w:val="003A26FE"/>
    <w:rsid w:val="003A5EDF"/>
    <w:rsid w:val="003A66B4"/>
    <w:rsid w:val="003B1F2A"/>
    <w:rsid w:val="003B4833"/>
    <w:rsid w:val="003C4B3D"/>
    <w:rsid w:val="003C5BD6"/>
    <w:rsid w:val="003C66E0"/>
    <w:rsid w:val="003C7C2B"/>
    <w:rsid w:val="003D6769"/>
    <w:rsid w:val="003D6EDF"/>
    <w:rsid w:val="003D7C6F"/>
    <w:rsid w:val="003F28C5"/>
    <w:rsid w:val="00401CE3"/>
    <w:rsid w:val="00402A94"/>
    <w:rsid w:val="0041106B"/>
    <w:rsid w:val="004134CB"/>
    <w:rsid w:val="004162CA"/>
    <w:rsid w:val="00417327"/>
    <w:rsid w:val="004238F3"/>
    <w:rsid w:val="00431FE3"/>
    <w:rsid w:val="004363AF"/>
    <w:rsid w:val="0043685F"/>
    <w:rsid w:val="0045158D"/>
    <w:rsid w:val="00462392"/>
    <w:rsid w:val="00474B94"/>
    <w:rsid w:val="0048145D"/>
    <w:rsid w:val="004936E1"/>
    <w:rsid w:val="00497BD3"/>
    <w:rsid w:val="004A70F3"/>
    <w:rsid w:val="004B2E3A"/>
    <w:rsid w:val="004B490D"/>
    <w:rsid w:val="004B4BA2"/>
    <w:rsid w:val="004B5366"/>
    <w:rsid w:val="004B7902"/>
    <w:rsid w:val="004C0A2C"/>
    <w:rsid w:val="004C3E4F"/>
    <w:rsid w:val="004D4210"/>
    <w:rsid w:val="004D6EC1"/>
    <w:rsid w:val="004E69DE"/>
    <w:rsid w:val="004F2DA6"/>
    <w:rsid w:val="00510282"/>
    <w:rsid w:val="00517A93"/>
    <w:rsid w:val="00520F90"/>
    <w:rsid w:val="005233A9"/>
    <w:rsid w:val="0053201D"/>
    <w:rsid w:val="00533F3E"/>
    <w:rsid w:val="005364BC"/>
    <w:rsid w:val="00542579"/>
    <w:rsid w:val="00553594"/>
    <w:rsid w:val="005550B4"/>
    <w:rsid w:val="00561A9D"/>
    <w:rsid w:val="005668E9"/>
    <w:rsid w:val="00571336"/>
    <w:rsid w:val="00581762"/>
    <w:rsid w:val="00585F24"/>
    <w:rsid w:val="005863CA"/>
    <w:rsid w:val="00586C65"/>
    <w:rsid w:val="00595012"/>
    <w:rsid w:val="005B10FE"/>
    <w:rsid w:val="005B7465"/>
    <w:rsid w:val="005C24D5"/>
    <w:rsid w:val="005C2D8C"/>
    <w:rsid w:val="005C6C5D"/>
    <w:rsid w:val="005C782B"/>
    <w:rsid w:val="005D0F2D"/>
    <w:rsid w:val="005E1A17"/>
    <w:rsid w:val="005E2F49"/>
    <w:rsid w:val="005F416D"/>
    <w:rsid w:val="005F5243"/>
    <w:rsid w:val="005F6EC2"/>
    <w:rsid w:val="00604DEB"/>
    <w:rsid w:val="00613CC9"/>
    <w:rsid w:val="00620368"/>
    <w:rsid w:val="0062303D"/>
    <w:rsid w:val="006230B8"/>
    <w:rsid w:val="00623292"/>
    <w:rsid w:val="00631B9C"/>
    <w:rsid w:val="00636EE1"/>
    <w:rsid w:val="006415AA"/>
    <w:rsid w:val="006420E6"/>
    <w:rsid w:val="006430CB"/>
    <w:rsid w:val="0064564D"/>
    <w:rsid w:val="0064788A"/>
    <w:rsid w:val="00647B40"/>
    <w:rsid w:val="006503A6"/>
    <w:rsid w:val="006558E7"/>
    <w:rsid w:val="00655A2D"/>
    <w:rsid w:val="006562E9"/>
    <w:rsid w:val="006568BF"/>
    <w:rsid w:val="00657769"/>
    <w:rsid w:val="006629C2"/>
    <w:rsid w:val="006718D1"/>
    <w:rsid w:val="00673D6E"/>
    <w:rsid w:val="006742EC"/>
    <w:rsid w:val="00680C06"/>
    <w:rsid w:val="006864AD"/>
    <w:rsid w:val="00691426"/>
    <w:rsid w:val="0069562A"/>
    <w:rsid w:val="006968A0"/>
    <w:rsid w:val="00696921"/>
    <w:rsid w:val="006978B5"/>
    <w:rsid w:val="006A4DAA"/>
    <w:rsid w:val="006A651E"/>
    <w:rsid w:val="006B414D"/>
    <w:rsid w:val="006B6638"/>
    <w:rsid w:val="006C06C6"/>
    <w:rsid w:val="006C5F25"/>
    <w:rsid w:val="006D5382"/>
    <w:rsid w:val="006D67C4"/>
    <w:rsid w:val="006D77CA"/>
    <w:rsid w:val="006E20BF"/>
    <w:rsid w:val="006E3ABF"/>
    <w:rsid w:val="006E6E09"/>
    <w:rsid w:val="006E76F3"/>
    <w:rsid w:val="006E7ACA"/>
    <w:rsid w:val="006F0275"/>
    <w:rsid w:val="006F052B"/>
    <w:rsid w:val="006F0E33"/>
    <w:rsid w:val="006F3A31"/>
    <w:rsid w:val="006F556B"/>
    <w:rsid w:val="00700AC4"/>
    <w:rsid w:val="0070232A"/>
    <w:rsid w:val="00702402"/>
    <w:rsid w:val="00702D27"/>
    <w:rsid w:val="007048D1"/>
    <w:rsid w:val="00705463"/>
    <w:rsid w:val="0071183F"/>
    <w:rsid w:val="0071481E"/>
    <w:rsid w:val="00727800"/>
    <w:rsid w:val="00727F4A"/>
    <w:rsid w:val="0073428E"/>
    <w:rsid w:val="00734415"/>
    <w:rsid w:val="00736863"/>
    <w:rsid w:val="00737183"/>
    <w:rsid w:val="00737632"/>
    <w:rsid w:val="00744CD9"/>
    <w:rsid w:val="00752086"/>
    <w:rsid w:val="0075285D"/>
    <w:rsid w:val="00762711"/>
    <w:rsid w:val="00765FD2"/>
    <w:rsid w:val="00767549"/>
    <w:rsid w:val="0076780A"/>
    <w:rsid w:val="007704BA"/>
    <w:rsid w:val="0077065F"/>
    <w:rsid w:val="00775A51"/>
    <w:rsid w:val="00780343"/>
    <w:rsid w:val="007823C3"/>
    <w:rsid w:val="0078246E"/>
    <w:rsid w:val="007874E0"/>
    <w:rsid w:val="00790066"/>
    <w:rsid w:val="00792DED"/>
    <w:rsid w:val="007A1C58"/>
    <w:rsid w:val="007A413F"/>
    <w:rsid w:val="007B0E1E"/>
    <w:rsid w:val="007B106B"/>
    <w:rsid w:val="007B584B"/>
    <w:rsid w:val="007C57AC"/>
    <w:rsid w:val="007D0159"/>
    <w:rsid w:val="007D3B9E"/>
    <w:rsid w:val="007E3D7B"/>
    <w:rsid w:val="007E54F1"/>
    <w:rsid w:val="007E567F"/>
    <w:rsid w:val="007E6EAA"/>
    <w:rsid w:val="007F071F"/>
    <w:rsid w:val="00800308"/>
    <w:rsid w:val="00804650"/>
    <w:rsid w:val="008051B3"/>
    <w:rsid w:val="00814C4F"/>
    <w:rsid w:val="00816315"/>
    <w:rsid w:val="008247A3"/>
    <w:rsid w:val="008272BA"/>
    <w:rsid w:val="00833D4D"/>
    <w:rsid w:val="00834062"/>
    <w:rsid w:val="008362FB"/>
    <w:rsid w:val="00841052"/>
    <w:rsid w:val="008414C2"/>
    <w:rsid w:val="008448A4"/>
    <w:rsid w:val="008448E3"/>
    <w:rsid w:val="0084635E"/>
    <w:rsid w:val="00847EE6"/>
    <w:rsid w:val="00850C48"/>
    <w:rsid w:val="008540B2"/>
    <w:rsid w:val="0086746A"/>
    <w:rsid w:val="008855E0"/>
    <w:rsid w:val="00885E6D"/>
    <w:rsid w:val="008A66E6"/>
    <w:rsid w:val="008C05B0"/>
    <w:rsid w:val="008C6198"/>
    <w:rsid w:val="008C741F"/>
    <w:rsid w:val="008C7CD8"/>
    <w:rsid w:val="008D15D0"/>
    <w:rsid w:val="008D25DD"/>
    <w:rsid w:val="008D711D"/>
    <w:rsid w:val="008F1187"/>
    <w:rsid w:val="008F3AB8"/>
    <w:rsid w:val="008F41DE"/>
    <w:rsid w:val="008F5873"/>
    <w:rsid w:val="008F64FD"/>
    <w:rsid w:val="008F6DD4"/>
    <w:rsid w:val="00900CFC"/>
    <w:rsid w:val="00902888"/>
    <w:rsid w:val="009034B3"/>
    <w:rsid w:val="00905E5A"/>
    <w:rsid w:val="0090756C"/>
    <w:rsid w:val="00912BD7"/>
    <w:rsid w:val="00921DF7"/>
    <w:rsid w:val="00922848"/>
    <w:rsid w:val="00924DAB"/>
    <w:rsid w:val="0092792B"/>
    <w:rsid w:val="0093396F"/>
    <w:rsid w:val="00945D69"/>
    <w:rsid w:val="00951AD4"/>
    <w:rsid w:val="00952AFF"/>
    <w:rsid w:val="00953529"/>
    <w:rsid w:val="00973DD5"/>
    <w:rsid w:val="00974ADE"/>
    <w:rsid w:val="00976807"/>
    <w:rsid w:val="00983053"/>
    <w:rsid w:val="00983682"/>
    <w:rsid w:val="00983D04"/>
    <w:rsid w:val="00990E5E"/>
    <w:rsid w:val="009966D3"/>
    <w:rsid w:val="009A1297"/>
    <w:rsid w:val="009A1E08"/>
    <w:rsid w:val="009A2151"/>
    <w:rsid w:val="009A40F9"/>
    <w:rsid w:val="009C13D7"/>
    <w:rsid w:val="009C3235"/>
    <w:rsid w:val="009D3A07"/>
    <w:rsid w:val="009D4800"/>
    <w:rsid w:val="009D4EF1"/>
    <w:rsid w:val="009E6061"/>
    <w:rsid w:val="009E6DC9"/>
    <w:rsid w:val="009E7F16"/>
    <w:rsid w:val="009F75A9"/>
    <w:rsid w:val="00A03330"/>
    <w:rsid w:val="00A052C6"/>
    <w:rsid w:val="00A06B26"/>
    <w:rsid w:val="00A0707F"/>
    <w:rsid w:val="00A0786E"/>
    <w:rsid w:val="00A1570A"/>
    <w:rsid w:val="00A160A4"/>
    <w:rsid w:val="00A16AD8"/>
    <w:rsid w:val="00A17EEB"/>
    <w:rsid w:val="00A317B4"/>
    <w:rsid w:val="00A36217"/>
    <w:rsid w:val="00A45AE8"/>
    <w:rsid w:val="00A47E47"/>
    <w:rsid w:val="00A5411E"/>
    <w:rsid w:val="00A5476C"/>
    <w:rsid w:val="00A6056E"/>
    <w:rsid w:val="00A628BA"/>
    <w:rsid w:val="00A644DE"/>
    <w:rsid w:val="00A75C6F"/>
    <w:rsid w:val="00A7706E"/>
    <w:rsid w:val="00A8217A"/>
    <w:rsid w:val="00A8261B"/>
    <w:rsid w:val="00A92BC3"/>
    <w:rsid w:val="00A94540"/>
    <w:rsid w:val="00A948C2"/>
    <w:rsid w:val="00A9602F"/>
    <w:rsid w:val="00AA2715"/>
    <w:rsid w:val="00AA7911"/>
    <w:rsid w:val="00AB1064"/>
    <w:rsid w:val="00AB214A"/>
    <w:rsid w:val="00AB2E37"/>
    <w:rsid w:val="00AB453D"/>
    <w:rsid w:val="00AB7FA1"/>
    <w:rsid w:val="00AC0285"/>
    <w:rsid w:val="00AC2E4A"/>
    <w:rsid w:val="00AC462D"/>
    <w:rsid w:val="00AC700E"/>
    <w:rsid w:val="00AD2F18"/>
    <w:rsid w:val="00AD70F1"/>
    <w:rsid w:val="00AE13B6"/>
    <w:rsid w:val="00AE32C3"/>
    <w:rsid w:val="00AE529F"/>
    <w:rsid w:val="00AF13FF"/>
    <w:rsid w:val="00AF5434"/>
    <w:rsid w:val="00B03E12"/>
    <w:rsid w:val="00B04423"/>
    <w:rsid w:val="00B13FB6"/>
    <w:rsid w:val="00B17694"/>
    <w:rsid w:val="00B23321"/>
    <w:rsid w:val="00B24466"/>
    <w:rsid w:val="00B27B3A"/>
    <w:rsid w:val="00B32799"/>
    <w:rsid w:val="00B36EA0"/>
    <w:rsid w:val="00B43D82"/>
    <w:rsid w:val="00B51B3D"/>
    <w:rsid w:val="00B53F6A"/>
    <w:rsid w:val="00B54CED"/>
    <w:rsid w:val="00B558C2"/>
    <w:rsid w:val="00B632F5"/>
    <w:rsid w:val="00B7457A"/>
    <w:rsid w:val="00B8080B"/>
    <w:rsid w:val="00B86652"/>
    <w:rsid w:val="00B86D16"/>
    <w:rsid w:val="00B93F82"/>
    <w:rsid w:val="00BA682F"/>
    <w:rsid w:val="00BB139C"/>
    <w:rsid w:val="00BB2909"/>
    <w:rsid w:val="00BB3CE9"/>
    <w:rsid w:val="00BB3F53"/>
    <w:rsid w:val="00BD101D"/>
    <w:rsid w:val="00BD79E8"/>
    <w:rsid w:val="00BE2C20"/>
    <w:rsid w:val="00BE759F"/>
    <w:rsid w:val="00BE7C8D"/>
    <w:rsid w:val="00BF0FB4"/>
    <w:rsid w:val="00BF144A"/>
    <w:rsid w:val="00BF152C"/>
    <w:rsid w:val="00BF5BD8"/>
    <w:rsid w:val="00BF6044"/>
    <w:rsid w:val="00C03386"/>
    <w:rsid w:val="00C12AEE"/>
    <w:rsid w:val="00C162D8"/>
    <w:rsid w:val="00C20675"/>
    <w:rsid w:val="00C2251C"/>
    <w:rsid w:val="00C22F59"/>
    <w:rsid w:val="00C26A0B"/>
    <w:rsid w:val="00C31CC4"/>
    <w:rsid w:val="00C32C2C"/>
    <w:rsid w:val="00C33FB3"/>
    <w:rsid w:val="00C35751"/>
    <w:rsid w:val="00C448FA"/>
    <w:rsid w:val="00C44E4F"/>
    <w:rsid w:val="00C537BC"/>
    <w:rsid w:val="00C55EED"/>
    <w:rsid w:val="00C56B91"/>
    <w:rsid w:val="00C65173"/>
    <w:rsid w:val="00C70F9B"/>
    <w:rsid w:val="00C84B4D"/>
    <w:rsid w:val="00C84F94"/>
    <w:rsid w:val="00C87DFA"/>
    <w:rsid w:val="00C93FF5"/>
    <w:rsid w:val="00CB5A5B"/>
    <w:rsid w:val="00CB7FB4"/>
    <w:rsid w:val="00CC69FE"/>
    <w:rsid w:val="00CD1E3C"/>
    <w:rsid w:val="00CD43A5"/>
    <w:rsid w:val="00CD7163"/>
    <w:rsid w:val="00CE341F"/>
    <w:rsid w:val="00CE4597"/>
    <w:rsid w:val="00CF1D65"/>
    <w:rsid w:val="00CF74E8"/>
    <w:rsid w:val="00D05068"/>
    <w:rsid w:val="00D13F5F"/>
    <w:rsid w:val="00D171E7"/>
    <w:rsid w:val="00D21457"/>
    <w:rsid w:val="00D27698"/>
    <w:rsid w:val="00D305C2"/>
    <w:rsid w:val="00D31D8D"/>
    <w:rsid w:val="00D32DDA"/>
    <w:rsid w:val="00D4351D"/>
    <w:rsid w:val="00D567EF"/>
    <w:rsid w:val="00D575A4"/>
    <w:rsid w:val="00D6566B"/>
    <w:rsid w:val="00D7047E"/>
    <w:rsid w:val="00D71C95"/>
    <w:rsid w:val="00D75040"/>
    <w:rsid w:val="00D7734A"/>
    <w:rsid w:val="00D859B8"/>
    <w:rsid w:val="00D90659"/>
    <w:rsid w:val="00D97431"/>
    <w:rsid w:val="00DA42B5"/>
    <w:rsid w:val="00DB14F2"/>
    <w:rsid w:val="00DB2A90"/>
    <w:rsid w:val="00DB3DC8"/>
    <w:rsid w:val="00DB503E"/>
    <w:rsid w:val="00DB7EDC"/>
    <w:rsid w:val="00DC4A11"/>
    <w:rsid w:val="00DD0AE6"/>
    <w:rsid w:val="00DD574B"/>
    <w:rsid w:val="00E0079D"/>
    <w:rsid w:val="00E014C1"/>
    <w:rsid w:val="00E058DE"/>
    <w:rsid w:val="00E06990"/>
    <w:rsid w:val="00E102B5"/>
    <w:rsid w:val="00E13221"/>
    <w:rsid w:val="00E13BD7"/>
    <w:rsid w:val="00E14A39"/>
    <w:rsid w:val="00E30CED"/>
    <w:rsid w:val="00E31F16"/>
    <w:rsid w:val="00E320A0"/>
    <w:rsid w:val="00E51FAB"/>
    <w:rsid w:val="00E57A90"/>
    <w:rsid w:val="00E60535"/>
    <w:rsid w:val="00E60BAE"/>
    <w:rsid w:val="00E66299"/>
    <w:rsid w:val="00E72747"/>
    <w:rsid w:val="00E75D04"/>
    <w:rsid w:val="00E8011D"/>
    <w:rsid w:val="00E81C72"/>
    <w:rsid w:val="00E82738"/>
    <w:rsid w:val="00E853A4"/>
    <w:rsid w:val="00E877E0"/>
    <w:rsid w:val="00EA1CD5"/>
    <w:rsid w:val="00EA2324"/>
    <w:rsid w:val="00EA379D"/>
    <w:rsid w:val="00EA569F"/>
    <w:rsid w:val="00EA679A"/>
    <w:rsid w:val="00EA7458"/>
    <w:rsid w:val="00EB0773"/>
    <w:rsid w:val="00EB2FA4"/>
    <w:rsid w:val="00EB3F7B"/>
    <w:rsid w:val="00EB453C"/>
    <w:rsid w:val="00EC4A50"/>
    <w:rsid w:val="00ED0591"/>
    <w:rsid w:val="00ED0FED"/>
    <w:rsid w:val="00ED57B7"/>
    <w:rsid w:val="00ED7458"/>
    <w:rsid w:val="00EE1501"/>
    <w:rsid w:val="00EF188B"/>
    <w:rsid w:val="00F10746"/>
    <w:rsid w:val="00F14AC6"/>
    <w:rsid w:val="00F15AAC"/>
    <w:rsid w:val="00F2751F"/>
    <w:rsid w:val="00F4123A"/>
    <w:rsid w:val="00F43D1E"/>
    <w:rsid w:val="00F4554B"/>
    <w:rsid w:val="00F46EC9"/>
    <w:rsid w:val="00F500F1"/>
    <w:rsid w:val="00F5527B"/>
    <w:rsid w:val="00F55954"/>
    <w:rsid w:val="00F740B5"/>
    <w:rsid w:val="00F74EF5"/>
    <w:rsid w:val="00F75CF4"/>
    <w:rsid w:val="00F82166"/>
    <w:rsid w:val="00F8417D"/>
    <w:rsid w:val="00F85C8F"/>
    <w:rsid w:val="00FA39EB"/>
    <w:rsid w:val="00FA783E"/>
    <w:rsid w:val="00FB08CC"/>
    <w:rsid w:val="00FB7F45"/>
    <w:rsid w:val="00FC0D06"/>
    <w:rsid w:val="00FC26E4"/>
    <w:rsid w:val="00FC5C93"/>
    <w:rsid w:val="00FD18B0"/>
    <w:rsid w:val="00FD4809"/>
    <w:rsid w:val="00FF0C7D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A0BD6-53D3-4E85-BCD8-7D87B7C3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E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78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5C2"/>
  </w:style>
  <w:style w:type="paragraph" w:styleId="a9">
    <w:name w:val="footer"/>
    <w:basedOn w:val="a"/>
    <w:link w:val="aa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4E28A-99FA-42D5-AA6A-B0A51B00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5721</Words>
  <Characters>32612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38257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О.А.</dc:creator>
  <cp:lastModifiedBy>Professional</cp:lastModifiedBy>
  <cp:revision>2</cp:revision>
  <cp:lastPrinted>2023-06-14T13:24:00Z</cp:lastPrinted>
  <dcterms:created xsi:type="dcterms:W3CDTF">2023-08-21T08:01:00Z</dcterms:created>
  <dcterms:modified xsi:type="dcterms:W3CDTF">2023-08-21T08:01:00Z</dcterms:modified>
</cp:coreProperties>
</file>