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1F1A" w:rsidRDefault="00131F1A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344FD" w:rsidRPr="00131F1A" w:rsidRDefault="00131F1A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31F1A">
        <w:rPr>
          <w:rFonts w:ascii="Times New Roman" w:hAnsi="Times New Roman" w:cs="Times New Roman"/>
          <w:sz w:val="32"/>
          <w:szCs w:val="32"/>
          <w:u w:val="single"/>
        </w:rPr>
        <w:t>27.09.2023</w:t>
      </w:r>
      <w:r w:rsidR="009344FD" w:rsidRPr="00A12A49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783022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2D69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9344FD" w:rsidRPr="003C55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1A">
        <w:rPr>
          <w:rFonts w:ascii="Times New Roman" w:hAnsi="Times New Roman" w:cs="Times New Roman"/>
          <w:sz w:val="28"/>
          <w:szCs w:val="28"/>
          <w:u w:val="single"/>
        </w:rPr>
        <w:t>1367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3"/>
        <w:gridCol w:w="5531"/>
        <w:gridCol w:w="1640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</w:tbl>
    <w:p w:rsidR="00527BDF" w:rsidRPr="00A85023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3C551B">
        <w:tc>
          <w:tcPr>
            <w:tcW w:w="9747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131F1A" w:rsidRDefault="00131F1A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A">
              <w:rPr>
                <w:rFonts w:ascii="Times New Roman" w:hAnsi="Times New Roman" w:cs="Times New Roman"/>
                <w:sz w:val="28"/>
                <w:szCs w:val="28"/>
              </w:rPr>
              <w:t>Глава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А.И. Костылев  </w:t>
            </w:r>
          </w:p>
          <w:p w:rsidR="00131F1A" w:rsidRPr="003C551B" w:rsidRDefault="00131F1A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3C551B">
        <w:trPr>
          <w:trHeight w:val="80"/>
        </w:trPr>
        <w:tc>
          <w:tcPr>
            <w:tcW w:w="5211" w:type="dxa"/>
          </w:tcPr>
          <w:p w:rsidR="003C551B" w:rsidRPr="009F4F7A" w:rsidRDefault="003C551B" w:rsidP="00AD23C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3C551B" w:rsidRPr="009F4F7A" w:rsidRDefault="003C551B" w:rsidP="00AD23CE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131F1A">
        <w:rPr>
          <w:rFonts w:ascii="Times New Roman" w:hAnsi="Times New Roman" w:cs="Times New Roman"/>
          <w:sz w:val="28"/>
          <w:szCs w:val="28"/>
        </w:rPr>
        <w:t>27.09.2023</w:t>
      </w:r>
      <w:r w:rsidR="00A83F36">
        <w:rPr>
          <w:rFonts w:ascii="Times New Roman" w:hAnsi="Times New Roman" w:cs="Times New Roman"/>
          <w:sz w:val="28"/>
          <w:szCs w:val="28"/>
        </w:rPr>
        <w:t xml:space="preserve">   </w:t>
      </w:r>
      <w:r w:rsidRPr="00E045EB">
        <w:rPr>
          <w:rFonts w:ascii="Times New Roman" w:hAnsi="Times New Roman" w:cs="Times New Roman"/>
          <w:sz w:val="28"/>
          <w:szCs w:val="28"/>
        </w:rPr>
        <w:t>№</w:t>
      </w:r>
      <w:r w:rsidR="00131F1A">
        <w:rPr>
          <w:rFonts w:ascii="Times New Roman" w:hAnsi="Times New Roman" w:cs="Times New Roman"/>
          <w:sz w:val="28"/>
          <w:szCs w:val="28"/>
        </w:rPr>
        <w:t xml:space="preserve"> 1367</w:t>
      </w:r>
      <w:bookmarkStart w:id="0" w:name="_GoBack"/>
      <w:bookmarkEnd w:id="0"/>
      <w:r w:rsidRPr="00E045EB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E045EB" w:rsidRDefault="008F3F83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126"/>
        <w:gridCol w:w="1560"/>
        <w:gridCol w:w="567"/>
      </w:tblGrid>
      <w:tr w:rsidR="004E059F" w:rsidRPr="004E059F" w:rsidTr="00766B25">
        <w:tc>
          <w:tcPr>
            <w:tcW w:w="1985" w:type="dxa"/>
          </w:tcPr>
          <w:p w:rsidR="004E059F" w:rsidRPr="004E059F" w:rsidRDefault="004E059F" w:rsidP="002D02E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544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предприятий 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К/м</w:t>
            </w:r>
          </w:p>
        </w:tc>
      </w:tr>
      <w:tr w:rsidR="006273D6" w:rsidRPr="004E059F" w:rsidTr="00A85023">
        <w:tc>
          <w:tcPr>
            <w:tcW w:w="1985" w:type="dxa"/>
            <w:vMerge w:val="restart"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544" w:type="dxa"/>
            <w:vAlign w:val="center"/>
          </w:tcPr>
          <w:p w:rsidR="006273D6" w:rsidRPr="004E059F" w:rsidRDefault="006273D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3-61-31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A85023">
        <w:trPr>
          <w:trHeight w:val="390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3D6" w:rsidRPr="004E059F" w:rsidRDefault="00AB0721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73D6"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126" w:type="dxa"/>
          </w:tcPr>
          <w:p w:rsidR="006273D6" w:rsidRPr="004E059F" w:rsidRDefault="00FD59BA" w:rsidP="00AB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 Е.А.</w:t>
            </w:r>
          </w:p>
        </w:tc>
        <w:tc>
          <w:tcPr>
            <w:tcW w:w="1560" w:type="dxa"/>
          </w:tcPr>
          <w:p w:rsidR="006273D6" w:rsidRPr="002D02EE" w:rsidRDefault="00AB0721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A85023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3D6" w:rsidRPr="004E059F" w:rsidRDefault="006273D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A85023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273D6" w:rsidRPr="006273D6" w:rsidRDefault="006273D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A85023">
        <w:trPr>
          <w:trHeight w:val="329"/>
        </w:trPr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544" w:type="dxa"/>
            <w:vAlign w:val="center"/>
          </w:tcPr>
          <w:p w:rsidR="004E059F" w:rsidRPr="003713BF" w:rsidRDefault="004E059F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(колхоз</w:t>
            </w:r>
            <w:proofErr w:type="gramStart"/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59F" w:rsidRPr="004E059F" w:rsidTr="00A85023">
        <w:tc>
          <w:tcPr>
            <w:tcW w:w="1985" w:type="dxa"/>
            <w:vMerge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E059F" w:rsidRPr="003713BF" w:rsidRDefault="00766B2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126" w:type="dxa"/>
          </w:tcPr>
          <w:p w:rsidR="004E059F" w:rsidRPr="003713BF" w:rsidRDefault="00766B2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4E059F" w:rsidRPr="00917E15" w:rsidRDefault="00917E1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</w:t>
            </w:r>
            <w:r w:rsidR="00766B25" w:rsidRPr="00917E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A85023"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E059F" w:rsidRPr="004E059F" w:rsidRDefault="004E059F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567" w:type="dxa"/>
          </w:tcPr>
          <w:p w:rsidR="004E059F" w:rsidRPr="004E059F" w:rsidRDefault="00FA1EF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5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BA" w:rsidRPr="004E059F" w:rsidTr="00A85023">
        <w:trPr>
          <w:trHeight w:val="293"/>
        </w:trPr>
        <w:tc>
          <w:tcPr>
            <w:tcW w:w="1985" w:type="dxa"/>
            <w:vMerge w:val="restart"/>
            <w:tcBorders>
              <w:bottom w:val="nil"/>
            </w:tcBorders>
          </w:tcPr>
          <w:p w:rsidR="00FD59BA" w:rsidRPr="00300822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544" w:type="dxa"/>
            <w:vAlign w:val="center"/>
          </w:tcPr>
          <w:p w:rsidR="00FD59BA" w:rsidRPr="004E059F" w:rsidRDefault="00FD59B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126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567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5023"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3F36" w:rsidRPr="004E059F" w:rsidRDefault="00A83F3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A83F36" w:rsidRPr="00601408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A83F36" w:rsidRPr="007D3EC9" w:rsidRDefault="00A83F36" w:rsidP="00A8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A83F36" w:rsidRPr="004E059F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5023">
        <w:trPr>
          <w:trHeight w:val="273"/>
        </w:trPr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3F36" w:rsidRDefault="00A83F3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A83F36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A83F36" w:rsidRPr="00917E15" w:rsidRDefault="00D322D8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567" w:type="dxa"/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5023">
        <w:trPr>
          <w:trHeight w:val="273"/>
        </w:trPr>
        <w:tc>
          <w:tcPr>
            <w:tcW w:w="1985" w:type="dxa"/>
            <w:tcBorders>
              <w:top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83F36" w:rsidRDefault="00A83F36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A83F36" w:rsidRDefault="006E66D2" w:rsidP="006E6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73"/>
        </w:trPr>
        <w:tc>
          <w:tcPr>
            <w:tcW w:w="1985" w:type="dxa"/>
            <w:vMerge w:val="restart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Колпакова В.С.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В.С.</w:t>
            </w:r>
          </w:p>
        </w:tc>
        <w:tc>
          <w:tcPr>
            <w:tcW w:w="1560" w:type="dxa"/>
          </w:tcPr>
          <w:p w:rsidR="000D57DC" w:rsidRPr="00917E15" w:rsidRDefault="000D57DC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73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DC" w:rsidRPr="004E059F" w:rsidTr="00A85023">
        <w:trPr>
          <w:trHeight w:val="382"/>
        </w:trPr>
        <w:tc>
          <w:tcPr>
            <w:tcW w:w="1985" w:type="dxa"/>
            <w:vMerge w:val="restart"/>
          </w:tcPr>
          <w:p w:rsidR="000D57DC" w:rsidRPr="00300822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 плюс»</w:t>
            </w:r>
          </w:p>
        </w:tc>
        <w:tc>
          <w:tcPr>
            <w:tcW w:w="2126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0D57DC" w:rsidRPr="00917E15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567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57DC" w:rsidRPr="003E526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541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57DC" w:rsidRPr="003E526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57DC" w:rsidRPr="003E526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A85023">
        <w:trPr>
          <w:trHeight w:val="515"/>
        </w:trPr>
        <w:tc>
          <w:tcPr>
            <w:tcW w:w="1985" w:type="dxa"/>
            <w:vMerge w:val="restart"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3544" w:type="dxa"/>
            <w:vAlign w:val="center"/>
          </w:tcPr>
          <w:p w:rsidR="005A3545" w:rsidRPr="002E3933" w:rsidRDefault="005A354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A3545" w:rsidRPr="004E059F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A85023">
        <w:trPr>
          <w:trHeight w:val="489"/>
        </w:trPr>
        <w:tc>
          <w:tcPr>
            <w:tcW w:w="1985" w:type="dxa"/>
            <w:vMerge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3545" w:rsidRPr="002E3933" w:rsidRDefault="005A354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A3545" w:rsidRPr="002E3933" w:rsidRDefault="005A3545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567" w:type="dxa"/>
          </w:tcPr>
          <w:p w:rsidR="005A3545" w:rsidRPr="004E059F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D8" w:rsidRPr="004E059F" w:rsidTr="00A85023">
        <w:trPr>
          <w:trHeight w:val="489"/>
        </w:trPr>
        <w:tc>
          <w:tcPr>
            <w:tcW w:w="1985" w:type="dxa"/>
            <w:vMerge/>
          </w:tcPr>
          <w:p w:rsidR="00D322D8" w:rsidRPr="00300822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322D8" w:rsidRPr="002E3933" w:rsidRDefault="00D322D8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</w:tcPr>
          <w:p w:rsidR="00D322D8" w:rsidRDefault="00D322D8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8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</w:tcPr>
          <w:p w:rsidR="00D322D8" w:rsidRPr="002E3933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6-69-36</w:t>
            </w:r>
          </w:p>
        </w:tc>
        <w:tc>
          <w:tcPr>
            <w:tcW w:w="567" w:type="dxa"/>
          </w:tcPr>
          <w:p w:rsidR="00D322D8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A85023">
        <w:trPr>
          <w:trHeight w:val="489"/>
        </w:trPr>
        <w:tc>
          <w:tcPr>
            <w:tcW w:w="1985" w:type="dxa"/>
            <w:vMerge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3545" w:rsidRPr="002E3933" w:rsidRDefault="005A3545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Михайлович»</w:t>
            </w:r>
          </w:p>
        </w:tc>
        <w:tc>
          <w:tcPr>
            <w:tcW w:w="2126" w:type="dxa"/>
          </w:tcPr>
          <w:p w:rsidR="005A3545" w:rsidRDefault="005A3545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5A3545" w:rsidRPr="002E3933" w:rsidRDefault="005A3545" w:rsidP="005A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89229537799</w:t>
            </w:r>
          </w:p>
        </w:tc>
        <w:tc>
          <w:tcPr>
            <w:tcW w:w="567" w:type="dxa"/>
          </w:tcPr>
          <w:p w:rsidR="005A3545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90"/>
        </w:trPr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0D57DC" w:rsidRPr="004E059F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89636720787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84"/>
        </w:trPr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0D57DC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3-71-99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7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Зверохозяйство «Вятка»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</w:tcPr>
          <w:p w:rsidR="000D57DC" w:rsidRPr="004E059F" w:rsidRDefault="000D57DC" w:rsidP="007A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31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Ю.С.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0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46"/>
        </w:trPr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601408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126" w:type="dxa"/>
          </w:tcPr>
          <w:p w:rsidR="000D57DC" w:rsidRPr="00601408" w:rsidRDefault="000D57DC" w:rsidP="006014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D57DC" w:rsidRPr="00601408" w:rsidRDefault="000D57DC" w:rsidP="0060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0D57DC" w:rsidRPr="00601408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261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601408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126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567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87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0D57DC" w:rsidRDefault="00D322D8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0D57DC" w:rsidRPr="00917E15" w:rsidRDefault="00D322D8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567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ADA" w:rsidRPr="004E059F" w:rsidTr="00A85023">
        <w:trPr>
          <w:trHeight w:val="487"/>
        </w:trPr>
        <w:tc>
          <w:tcPr>
            <w:tcW w:w="1985" w:type="dxa"/>
            <w:vMerge/>
          </w:tcPr>
          <w:p w:rsidR="00BE1ADA" w:rsidRPr="00300822" w:rsidRDefault="00BE1AD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E1ADA" w:rsidRDefault="00BE1AD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DA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унитарное предприятие «</w:t>
            </w:r>
            <w:proofErr w:type="spellStart"/>
            <w:r w:rsidRPr="00BE1ADA">
              <w:rPr>
                <w:rFonts w:ascii="Times New Roman" w:hAnsi="Times New Roman" w:cs="Times New Roman"/>
                <w:sz w:val="24"/>
                <w:szCs w:val="24"/>
              </w:rPr>
              <w:t>Облкоммунсервис</w:t>
            </w:r>
            <w:proofErr w:type="spellEnd"/>
            <w:r w:rsidRPr="00BE1A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E1ADA" w:rsidRDefault="00BE1AD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Мелентьев В.Н.</w:t>
            </w:r>
          </w:p>
        </w:tc>
        <w:tc>
          <w:tcPr>
            <w:tcW w:w="1560" w:type="dxa"/>
          </w:tcPr>
          <w:p w:rsidR="00BE1ADA" w:rsidRDefault="00BE1AD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DA">
              <w:rPr>
                <w:rFonts w:ascii="Times New Roman" w:hAnsi="Times New Roman" w:cs="Times New Roman"/>
                <w:sz w:val="24"/>
                <w:szCs w:val="24"/>
              </w:rPr>
              <w:t xml:space="preserve">70-35-18, </w:t>
            </w:r>
          </w:p>
          <w:p w:rsidR="00BE1ADA" w:rsidRDefault="00BE1AD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DA">
              <w:rPr>
                <w:rFonts w:ascii="Times New Roman" w:hAnsi="Times New Roman" w:cs="Times New Roman"/>
                <w:sz w:val="24"/>
                <w:szCs w:val="24"/>
              </w:rPr>
              <w:t>70-39-09</w:t>
            </w:r>
          </w:p>
        </w:tc>
        <w:tc>
          <w:tcPr>
            <w:tcW w:w="567" w:type="dxa"/>
          </w:tcPr>
          <w:p w:rsidR="00BE1ADA" w:rsidRDefault="00BE1AD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CEA" w:rsidRPr="004E059F" w:rsidTr="00A85023">
        <w:trPr>
          <w:trHeight w:val="487"/>
        </w:trPr>
        <w:tc>
          <w:tcPr>
            <w:tcW w:w="1985" w:type="dxa"/>
            <w:vMerge/>
          </w:tcPr>
          <w:p w:rsidR="00B33CEA" w:rsidRPr="00300822" w:rsidRDefault="00B33CE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3CEA" w:rsidRDefault="00B33CE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«Зеленый мир»</w:t>
            </w:r>
          </w:p>
        </w:tc>
        <w:tc>
          <w:tcPr>
            <w:tcW w:w="2126" w:type="dxa"/>
          </w:tcPr>
          <w:p w:rsidR="00B33CEA" w:rsidRDefault="00BE1AD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Долгушин В.Л.</w:t>
            </w:r>
          </w:p>
        </w:tc>
        <w:tc>
          <w:tcPr>
            <w:tcW w:w="1560" w:type="dxa"/>
          </w:tcPr>
          <w:p w:rsidR="00B33CEA" w:rsidRDefault="00BE1AD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89097161022</w:t>
            </w:r>
          </w:p>
        </w:tc>
        <w:tc>
          <w:tcPr>
            <w:tcW w:w="567" w:type="dxa"/>
          </w:tcPr>
          <w:p w:rsidR="00B33CEA" w:rsidRDefault="00BE1AD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10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D8" w:rsidRPr="004E059F" w:rsidTr="00A85023">
        <w:tc>
          <w:tcPr>
            <w:tcW w:w="1985" w:type="dxa"/>
            <w:vMerge/>
          </w:tcPr>
          <w:p w:rsidR="00D322D8" w:rsidRPr="00300822" w:rsidRDefault="00D322D8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322D8" w:rsidRDefault="00D322D8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26" w:type="dxa"/>
          </w:tcPr>
          <w:p w:rsidR="00D322D8" w:rsidRDefault="00D322D8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60" w:type="dxa"/>
          </w:tcPr>
          <w:p w:rsidR="00D322D8" w:rsidRDefault="00D322D8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89536986000</w:t>
            </w:r>
          </w:p>
        </w:tc>
        <w:tc>
          <w:tcPr>
            <w:tcW w:w="567" w:type="dxa"/>
          </w:tcPr>
          <w:p w:rsidR="00D322D8" w:rsidRDefault="00D322D8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3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126" w:type="dxa"/>
          </w:tcPr>
          <w:p w:rsidR="000D57DC" w:rsidRDefault="00F3086D" w:rsidP="00F3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0D57DC" w:rsidRDefault="000D57DC" w:rsidP="000D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9"/>
        </w:trPr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544" w:type="dxa"/>
            <w:vAlign w:val="center"/>
          </w:tcPr>
          <w:p w:rsidR="000D57DC" w:rsidRPr="004E059F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7DC" w:rsidRPr="004E059F" w:rsidTr="00A85023">
        <w:trPr>
          <w:trHeight w:val="407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D57DC" w:rsidRPr="009F598B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9F598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56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D57DC" w:rsidRPr="004E059F" w:rsidRDefault="000D57DC" w:rsidP="00A85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CEA" w:rsidRPr="004E059F" w:rsidTr="00A82863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33CEA" w:rsidRPr="00300822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B33CEA" w:rsidRPr="004E059F" w:rsidRDefault="00B33CE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  <w:tcBorders>
              <w:top w:val="nil"/>
            </w:tcBorders>
          </w:tcPr>
          <w:p w:rsidR="00B33CEA" w:rsidRPr="00601408" w:rsidRDefault="00B33CEA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tcBorders>
              <w:top w:val="nil"/>
            </w:tcBorders>
          </w:tcPr>
          <w:p w:rsidR="00B33CEA" w:rsidRPr="007D3EC9" w:rsidRDefault="00B33CEA" w:rsidP="00AD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  <w:tcBorders>
              <w:top w:val="nil"/>
            </w:tcBorders>
          </w:tcPr>
          <w:p w:rsidR="00B33CEA" w:rsidRPr="004E059F" w:rsidRDefault="00B33CE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CEA" w:rsidRPr="004E059F" w:rsidTr="00A82863">
        <w:trPr>
          <w:trHeight w:val="389"/>
        </w:trPr>
        <w:tc>
          <w:tcPr>
            <w:tcW w:w="1985" w:type="dxa"/>
            <w:vMerge/>
          </w:tcPr>
          <w:p w:rsidR="00B33CEA" w:rsidRPr="00300822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B33CEA" w:rsidRDefault="00B33CE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  <w:tcBorders>
              <w:top w:val="nil"/>
            </w:tcBorders>
          </w:tcPr>
          <w:p w:rsidR="00B33CEA" w:rsidRDefault="00B33CEA" w:rsidP="004A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  <w:tcBorders>
              <w:top w:val="nil"/>
            </w:tcBorders>
          </w:tcPr>
          <w:p w:rsidR="00B33CEA" w:rsidRPr="00917E15" w:rsidRDefault="00B33CEA" w:rsidP="004A6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567" w:type="dxa"/>
            <w:tcBorders>
              <w:top w:val="nil"/>
            </w:tcBorders>
          </w:tcPr>
          <w:p w:rsidR="00B33CEA" w:rsidRPr="004E059F" w:rsidRDefault="00B33CEA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CEA" w:rsidRPr="004E059F" w:rsidTr="00A82863">
        <w:trPr>
          <w:trHeight w:val="319"/>
        </w:trPr>
        <w:tc>
          <w:tcPr>
            <w:tcW w:w="1985" w:type="dxa"/>
            <w:vMerge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3CEA" w:rsidRPr="004E059F" w:rsidRDefault="00B33CE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«Вахруши-Юфть»</w:t>
            </w:r>
          </w:p>
        </w:tc>
        <w:tc>
          <w:tcPr>
            <w:tcW w:w="2126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567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3CEA" w:rsidRPr="004E059F" w:rsidTr="00A82863">
        <w:trPr>
          <w:trHeight w:val="423"/>
        </w:trPr>
        <w:tc>
          <w:tcPr>
            <w:tcW w:w="1985" w:type="dxa"/>
            <w:vMerge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3CEA" w:rsidRPr="004E059F" w:rsidRDefault="00B33CE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567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3CEA" w:rsidRPr="004E059F" w:rsidTr="00A82863">
        <w:trPr>
          <w:trHeight w:val="401"/>
        </w:trPr>
        <w:tc>
          <w:tcPr>
            <w:tcW w:w="1985" w:type="dxa"/>
            <w:vMerge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3CEA" w:rsidRPr="004E059F" w:rsidRDefault="00B33CE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126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567" w:type="dxa"/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CEA" w:rsidRPr="00B33CEA" w:rsidTr="00A85023">
        <w:trPr>
          <w:trHeight w:val="401"/>
        </w:trPr>
        <w:tc>
          <w:tcPr>
            <w:tcW w:w="1985" w:type="dxa"/>
            <w:vMerge/>
            <w:tcBorders>
              <w:bottom w:val="nil"/>
            </w:tcBorders>
          </w:tcPr>
          <w:p w:rsidR="00B33CEA" w:rsidRPr="004E059F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3CEA" w:rsidRPr="00B33CEA" w:rsidRDefault="00B33CEA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Валентинович»</w:t>
            </w:r>
          </w:p>
        </w:tc>
        <w:tc>
          <w:tcPr>
            <w:tcW w:w="2126" w:type="dxa"/>
          </w:tcPr>
          <w:p w:rsidR="00B33CEA" w:rsidRPr="00B33CEA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560" w:type="dxa"/>
          </w:tcPr>
          <w:p w:rsidR="00B33CEA" w:rsidRPr="00B33CEA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89091316414</w:t>
            </w:r>
          </w:p>
        </w:tc>
        <w:tc>
          <w:tcPr>
            <w:tcW w:w="567" w:type="dxa"/>
          </w:tcPr>
          <w:p w:rsidR="00B33CEA" w:rsidRPr="00B33CEA" w:rsidRDefault="00B33CEA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5023">
        <w:trPr>
          <w:trHeight w:val="421"/>
        </w:trPr>
        <w:tc>
          <w:tcPr>
            <w:tcW w:w="1985" w:type="dxa"/>
            <w:tcBorders>
              <w:top w:val="nil"/>
            </w:tcBorders>
          </w:tcPr>
          <w:p w:rsidR="000D57DC" w:rsidRPr="00B33CEA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0D57DC" w:rsidRDefault="000D57DC" w:rsidP="00A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1682" w:rsidRDefault="001D1682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Default="00310F2A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310F2A" w:rsidRPr="004E059F" w:rsidSect="00CD55E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40A80"/>
    <w:rsid w:val="00074949"/>
    <w:rsid w:val="00084D8F"/>
    <w:rsid w:val="000D57DC"/>
    <w:rsid w:val="00131F1A"/>
    <w:rsid w:val="00140007"/>
    <w:rsid w:val="00191977"/>
    <w:rsid w:val="001D1682"/>
    <w:rsid w:val="001E6CDA"/>
    <w:rsid w:val="00207268"/>
    <w:rsid w:val="002128C7"/>
    <w:rsid w:val="00261F66"/>
    <w:rsid w:val="00291C0A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85E3E"/>
    <w:rsid w:val="00390D86"/>
    <w:rsid w:val="003B0F40"/>
    <w:rsid w:val="003B66FE"/>
    <w:rsid w:val="003B70FC"/>
    <w:rsid w:val="003C551B"/>
    <w:rsid w:val="003E526B"/>
    <w:rsid w:val="003F77E7"/>
    <w:rsid w:val="004507CF"/>
    <w:rsid w:val="004605D7"/>
    <w:rsid w:val="0046251F"/>
    <w:rsid w:val="00477249"/>
    <w:rsid w:val="004773E4"/>
    <w:rsid w:val="004C5E21"/>
    <w:rsid w:val="004E059F"/>
    <w:rsid w:val="004F7650"/>
    <w:rsid w:val="0050262F"/>
    <w:rsid w:val="0050528A"/>
    <w:rsid w:val="00513D36"/>
    <w:rsid w:val="00527BDF"/>
    <w:rsid w:val="005364FC"/>
    <w:rsid w:val="00553EFB"/>
    <w:rsid w:val="00554C53"/>
    <w:rsid w:val="00555784"/>
    <w:rsid w:val="005A3545"/>
    <w:rsid w:val="005F5E49"/>
    <w:rsid w:val="00600E32"/>
    <w:rsid w:val="00601408"/>
    <w:rsid w:val="0061645B"/>
    <w:rsid w:val="006273D6"/>
    <w:rsid w:val="00632D37"/>
    <w:rsid w:val="00633DA0"/>
    <w:rsid w:val="00653A2B"/>
    <w:rsid w:val="00656559"/>
    <w:rsid w:val="006E66D2"/>
    <w:rsid w:val="00721D78"/>
    <w:rsid w:val="00750AED"/>
    <w:rsid w:val="00766B25"/>
    <w:rsid w:val="00775D92"/>
    <w:rsid w:val="00783022"/>
    <w:rsid w:val="007949AB"/>
    <w:rsid w:val="00795D85"/>
    <w:rsid w:val="007A4C1C"/>
    <w:rsid w:val="007B7D98"/>
    <w:rsid w:val="007D3EC9"/>
    <w:rsid w:val="00806866"/>
    <w:rsid w:val="00810615"/>
    <w:rsid w:val="00830959"/>
    <w:rsid w:val="00854E9B"/>
    <w:rsid w:val="00871BE6"/>
    <w:rsid w:val="00871FFA"/>
    <w:rsid w:val="008B7EEB"/>
    <w:rsid w:val="008C606F"/>
    <w:rsid w:val="008D57DC"/>
    <w:rsid w:val="008E27E7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71790"/>
    <w:rsid w:val="00A71F3A"/>
    <w:rsid w:val="00A761B8"/>
    <w:rsid w:val="00A76AC2"/>
    <w:rsid w:val="00A76D57"/>
    <w:rsid w:val="00A838D0"/>
    <w:rsid w:val="00A83F36"/>
    <w:rsid w:val="00A85023"/>
    <w:rsid w:val="00A907A0"/>
    <w:rsid w:val="00A97B24"/>
    <w:rsid w:val="00AB0721"/>
    <w:rsid w:val="00AB509E"/>
    <w:rsid w:val="00AD1DBD"/>
    <w:rsid w:val="00B1048D"/>
    <w:rsid w:val="00B33CEA"/>
    <w:rsid w:val="00B36DC0"/>
    <w:rsid w:val="00B511D1"/>
    <w:rsid w:val="00B87A6F"/>
    <w:rsid w:val="00BD3DF3"/>
    <w:rsid w:val="00BE1ADA"/>
    <w:rsid w:val="00C923ED"/>
    <w:rsid w:val="00CD55E4"/>
    <w:rsid w:val="00CE4F57"/>
    <w:rsid w:val="00D31E65"/>
    <w:rsid w:val="00D322D8"/>
    <w:rsid w:val="00D33249"/>
    <w:rsid w:val="00D5109B"/>
    <w:rsid w:val="00D5351A"/>
    <w:rsid w:val="00D56B94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C4B69"/>
    <w:rsid w:val="00EE4255"/>
    <w:rsid w:val="00EF1EB2"/>
    <w:rsid w:val="00F04094"/>
    <w:rsid w:val="00F14BCD"/>
    <w:rsid w:val="00F3086D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C4C8"/>
  <w15:docId w15:val="{31C2A3C2-2997-4C39-9E42-A90D2B56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4DC2-98FD-4466-AD40-2E49922A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2023-09-29T13:05:00Z</cp:lastPrinted>
  <dcterms:created xsi:type="dcterms:W3CDTF">2023-10-06T06:41:00Z</dcterms:created>
  <dcterms:modified xsi:type="dcterms:W3CDTF">2023-10-06T06:41:00Z</dcterms:modified>
</cp:coreProperties>
</file>