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F1FFC8" w14:textId="50C936E1" w:rsidR="00881980" w:rsidRPr="00881980" w:rsidRDefault="00881980" w:rsidP="00182422">
      <w:pPr>
        <w:tabs>
          <w:tab w:val="left" w:pos="1701"/>
          <w:tab w:val="left" w:pos="10490"/>
        </w:tabs>
        <w:spacing w:after="0" w:line="240" w:lineRule="auto"/>
        <w:ind w:right="-59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8198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819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81980">
        <w:rPr>
          <w:rFonts w:ascii="Times New Roman" w:hAnsi="Times New Roman" w:cs="Times New Roman"/>
          <w:sz w:val="28"/>
          <w:szCs w:val="28"/>
        </w:rPr>
        <w:t>Приложение</w:t>
      </w:r>
      <w:r w:rsidR="003C6164">
        <w:rPr>
          <w:rFonts w:ascii="Times New Roman" w:hAnsi="Times New Roman" w:cs="Times New Roman"/>
          <w:sz w:val="28"/>
          <w:szCs w:val="28"/>
        </w:rPr>
        <w:t xml:space="preserve"> </w:t>
      </w:r>
      <w:r w:rsidRPr="00881980">
        <w:rPr>
          <w:rFonts w:ascii="Times New Roman" w:hAnsi="Times New Roman" w:cs="Times New Roman"/>
          <w:sz w:val="28"/>
          <w:szCs w:val="28"/>
        </w:rPr>
        <w:t xml:space="preserve">№ </w:t>
      </w:r>
      <w:r w:rsidR="003C6164">
        <w:rPr>
          <w:rFonts w:ascii="Times New Roman" w:hAnsi="Times New Roman" w:cs="Times New Roman"/>
          <w:sz w:val="28"/>
          <w:szCs w:val="28"/>
        </w:rPr>
        <w:t>1</w:t>
      </w:r>
    </w:p>
    <w:p w14:paraId="22EE6743" w14:textId="77777777" w:rsidR="00881980" w:rsidRPr="00881980" w:rsidRDefault="00881980" w:rsidP="00881980">
      <w:pPr>
        <w:spacing w:after="0" w:line="240" w:lineRule="auto"/>
        <w:ind w:right="-598"/>
        <w:rPr>
          <w:rFonts w:ascii="Times New Roman" w:hAnsi="Times New Roman" w:cs="Times New Roman"/>
          <w:sz w:val="28"/>
          <w:szCs w:val="28"/>
        </w:rPr>
      </w:pPr>
    </w:p>
    <w:p w14:paraId="2EFC3362" w14:textId="48E9AD39" w:rsidR="00881980" w:rsidRDefault="00881980" w:rsidP="00881980">
      <w:pPr>
        <w:tabs>
          <w:tab w:val="left" w:pos="10490"/>
        </w:tabs>
        <w:spacing w:after="0" w:line="240" w:lineRule="auto"/>
        <w:ind w:right="-598"/>
        <w:rPr>
          <w:rFonts w:ascii="Times New Roman" w:hAnsi="Times New Roman" w:cs="Times New Roman"/>
          <w:sz w:val="28"/>
          <w:szCs w:val="28"/>
        </w:rPr>
      </w:pPr>
      <w:r w:rsidRPr="0088198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3C6164">
        <w:rPr>
          <w:rFonts w:ascii="Times New Roman" w:hAnsi="Times New Roman" w:cs="Times New Roman"/>
          <w:sz w:val="28"/>
          <w:szCs w:val="28"/>
        </w:rPr>
        <w:t>УТВЕРЖДЕНА</w:t>
      </w:r>
    </w:p>
    <w:p w14:paraId="11857BC3" w14:textId="77777777" w:rsidR="003C6164" w:rsidRPr="00881980" w:rsidRDefault="003C6164" w:rsidP="00881980">
      <w:pPr>
        <w:tabs>
          <w:tab w:val="left" w:pos="10490"/>
        </w:tabs>
        <w:spacing w:after="0" w:line="240" w:lineRule="auto"/>
        <w:ind w:right="-598"/>
        <w:rPr>
          <w:rFonts w:ascii="Times New Roman" w:hAnsi="Times New Roman" w:cs="Times New Roman"/>
          <w:sz w:val="28"/>
          <w:szCs w:val="28"/>
        </w:rPr>
      </w:pPr>
    </w:p>
    <w:p w14:paraId="1C4BF95D" w14:textId="6F97127B" w:rsidR="00881980" w:rsidRPr="00881980" w:rsidRDefault="00881980" w:rsidP="00881980">
      <w:pPr>
        <w:tabs>
          <w:tab w:val="left" w:pos="10490"/>
        </w:tabs>
        <w:spacing w:after="0" w:line="240" w:lineRule="auto"/>
        <w:ind w:right="-598"/>
        <w:rPr>
          <w:rFonts w:ascii="Times New Roman" w:hAnsi="Times New Roman" w:cs="Times New Roman"/>
          <w:sz w:val="28"/>
          <w:szCs w:val="28"/>
        </w:rPr>
      </w:pPr>
      <w:r w:rsidRPr="0088198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881980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14:paraId="479853EF" w14:textId="77777777" w:rsidR="00881980" w:rsidRDefault="00881980" w:rsidP="00881980">
      <w:pPr>
        <w:spacing w:after="0" w:line="240" w:lineRule="auto"/>
        <w:ind w:right="-598"/>
        <w:rPr>
          <w:rFonts w:ascii="Times New Roman" w:hAnsi="Times New Roman" w:cs="Times New Roman"/>
          <w:sz w:val="28"/>
          <w:szCs w:val="28"/>
        </w:rPr>
      </w:pPr>
      <w:r w:rsidRPr="0088198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Слободского района </w:t>
      </w:r>
    </w:p>
    <w:p w14:paraId="49D6A23A" w14:textId="7131789D" w:rsidR="006B3231" w:rsidRDefault="00881980" w:rsidP="00881980">
      <w:pPr>
        <w:spacing w:after="0" w:line="240" w:lineRule="auto"/>
        <w:ind w:right="-5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Pr="00881980">
        <w:rPr>
          <w:rFonts w:ascii="Times New Roman" w:hAnsi="Times New Roman" w:cs="Times New Roman"/>
          <w:sz w:val="28"/>
          <w:szCs w:val="28"/>
        </w:rPr>
        <w:t xml:space="preserve">от </w:t>
      </w:r>
      <w:r w:rsidR="00C15F3F">
        <w:rPr>
          <w:rFonts w:ascii="Times New Roman" w:hAnsi="Times New Roman" w:cs="Times New Roman"/>
          <w:sz w:val="28"/>
          <w:szCs w:val="28"/>
        </w:rPr>
        <w:t xml:space="preserve">   </w:t>
      </w:r>
      <w:r w:rsidR="00897874">
        <w:rPr>
          <w:rFonts w:ascii="Times New Roman" w:hAnsi="Times New Roman" w:cs="Times New Roman"/>
          <w:sz w:val="28"/>
          <w:szCs w:val="28"/>
        </w:rPr>
        <w:t>20.12.2023</w:t>
      </w:r>
      <w:r w:rsidR="00C15F3F">
        <w:rPr>
          <w:rFonts w:ascii="Times New Roman" w:hAnsi="Times New Roman" w:cs="Times New Roman"/>
          <w:sz w:val="28"/>
          <w:szCs w:val="28"/>
        </w:rPr>
        <w:t xml:space="preserve">      </w:t>
      </w:r>
      <w:r w:rsidRPr="00881980">
        <w:rPr>
          <w:rFonts w:ascii="Times New Roman" w:hAnsi="Times New Roman" w:cs="Times New Roman"/>
          <w:sz w:val="28"/>
          <w:szCs w:val="28"/>
        </w:rPr>
        <w:t xml:space="preserve">    №</w:t>
      </w:r>
      <w:r w:rsidR="00E101CC">
        <w:rPr>
          <w:rFonts w:ascii="Times New Roman" w:hAnsi="Times New Roman" w:cs="Times New Roman"/>
          <w:sz w:val="28"/>
          <w:szCs w:val="28"/>
        </w:rPr>
        <w:t xml:space="preserve"> </w:t>
      </w:r>
      <w:r w:rsidR="00897874">
        <w:rPr>
          <w:rFonts w:ascii="Times New Roman" w:hAnsi="Times New Roman" w:cs="Times New Roman"/>
          <w:sz w:val="28"/>
          <w:szCs w:val="28"/>
        </w:rPr>
        <w:t>1844</w:t>
      </w:r>
    </w:p>
    <w:p w14:paraId="2D04851A" w14:textId="77777777" w:rsidR="00881980" w:rsidRDefault="00881980" w:rsidP="00881980">
      <w:pPr>
        <w:spacing w:after="0" w:line="240" w:lineRule="auto"/>
        <w:ind w:right="-598"/>
        <w:rPr>
          <w:rFonts w:ascii="Times New Roman" w:hAnsi="Times New Roman" w:cs="Times New Roman"/>
          <w:sz w:val="28"/>
          <w:szCs w:val="28"/>
        </w:rPr>
      </w:pPr>
    </w:p>
    <w:p w14:paraId="5CA0FD76" w14:textId="0D50F0CD" w:rsidR="003C6164" w:rsidRDefault="003C6164" w:rsidP="003C616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164"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</w:p>
    <w:p w14:paraId="58B57ADC" w14:textId="77777777" w:rsidR="003C6164" w:rsidRDefault="003C6164" w:rsidP="003C616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164">
        <w:rPr>
          <w:rFonts w:ascii="Times New Roman" w:hAnsi="Times New Roman" w:cs="Times New Roman"/>
          <w:b/>
          <w:sz w:val="28"/>
          <w:szCs w:val="28"/>
        </w:rPr>
        <w:t xml:space="preserve">социально-экономического развития муниципального образования </w:t>
      </w:r>
    </w:p>
    <w:p w14:paraId="42A1F342" w14:textId="453734EB" w:rsidR="003C6164" w:rsidRDefault="003C6164" w:rsidP="003C616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164">
        <w:rPr>
          <w:rFonts w:ascii="Times New Roman" w:hAnsi="Times New Roman" w:cs="Times New Roman"/>
          <w:b/>
          <w:sz w:val="28"/>
          <w:szCs w:val="28"/>
        </w:rPr>
        <w:t xml:space="preserve">Слободской муниципальный район Кировской области </w:t>
      </w:r>
    </w:p>
    <w:p w14:paraId="5309BCC7" w14:textId="77777777" w:rsidR="005D5980" w:rsidRPr="003C6164" w:rsidRDefault="005D5980" w:rsidP="003C616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5513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416"/>
        <w:gridCol w:w="998"/>
        <w:gridCol w:w="697"/>
        <w:gridCol w:w="607"/>
        <w:gridCol w:w="494"/>
        <w:gridCol w:w="565"/>
        <w:gridCol w:w="485"/>
        <w:gridCol w:w="485"/>
        <w:gridCol w:w="485"/>
        <w:gridCol w:w="543"/>
        <w:gridCol w:w="485"/>
        <w:gridCol w:w="485"/>
        <w:gridCol w:w="485"/>
        <w:gridCol w:w="485"/>
        <w:gridCol w:w="501"/>
        <w:gridCol w:w="533"/>
        <w:gridCol w:w="485"/>
        <w:gridCol w:w="485"/>
        <w:gridCol w:w="485"/>
        <w:gridCol w:w="485"/>
        <w:gridCol w:w="517"/>
        <w:gridCol w:w="616"/>
        <w:gridCol w:w="523"/>
        <w:gridCol w:w="604"/>
        <w:gridCol w:w="559"/>
        <w:gridCol w:w="485"/>
        <w:gridCol w:w="549"/>
        <w:gridCol w:w="517"/>
        <w:gridCol w:w="995"/>
      </w:tblGrid>
      <w:tr w:rsidR="004C4FE0" w:rsidRPr="00734319" w14:paraId="268D6145" w14:textId="77777777" w:rsidTr="00662BC4">
        <w:tc>
          <w:tcPr>
            <w:tcW w:w="130" w:type="pct"/>
            <w:vMerge w:val="restart"/>
          </w:tcPr>
          <w:p w14:paraId="5D81E943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№ п/п</w:t>
            </w:r>
          </w:p>
        </w:tc>
        <w:tc>
          <w:tcPr>
            <w:tcW w:w="311" w:type="pct"/>
            <w:vMerge w:val="restart"/>
          </w:tcPr>
          <w:p w14:paraId="5BDEA979" w14:textId="77777777" w:rsidR="00734319" w:rsidRPr="00734319" w:rsidRDefault="00734319" w:rsidP="00BA1799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Наименование мероприятия</w:t>
            </w:r>
          </w:p>
        </w:tc>
        <w:tc>
          <w:tcPr>
            <w:tcW w:w="406" w:type="pct"/>
            <w:gridSpan w:val="2"/>
          </w:tcPr>
          <w:p w14:paraId="081863A6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Срок выполнения мероприятия в соответствии с планом мероприятий</w:t>
            </w:r>
          </w:p>
        </w:tc>
        <w:tc>
          <w:tcPr>
            <w:tcW w:w="3842" w:type="pct"/>
            <w:gridSpan w:val="24"/>
          </w:tcPr>
          <w:p w14:paraId="11E2F7A5" w14:textId="090CCBB5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Информация об источниках и объемах финансирования мероприятия (тыс. рублей)</w:t>
            </w:r>
          </w:p>
        </w:tc>
        <w:tc>
          <w:tcPr>
            <w:tcW w:w="311" w:type="pct"/>
            <w:vMerge w:val="restart"/>
          </w:tcPr>
          <w:p w14:paraId="4316E0E4" w14:textId="7B8AAB85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 xml:space="preserve">Результат мероприятия* </w:t>
            </w:r>
          </w:p>
          <w:p w14:paraId="5FBE674A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4423F7" w:rsidRPr="00734319" w14:paraId="645E3F2B" w14:textId="77777777" w:rsidTr="00662BC4">
        <w:tc>
          <w:tcPr>
            <w:tcW w:w="130" w:type="pct"/>
            <w:vMerge/>
          </w:tcPr>
          <w:p w14:paraId="18D95050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" w:type="pct"/>
            <w:vMerge/>
          </w:tcPr>
          <w:p w14:paraId="63EAC209" w14:textId="77777777" w:rsidR="00734319" w:rsidRPr="00734319" w:rsidRDefault="00734319" w:rsidP="00BA1799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17" w:type="pct"/>
            <w:vMerge w:val="restart"/>
          </w:tcPr>
          <w:p w14:paraId="4022BD38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Начало</w:t>
            </w:r>
          </w:p>
        </w:tc>
        <w:tc>
          <w:tcPr>
            <w:tcW w:w="188" w:type="pct"/>
            <w:vMerge w:val="restart"/>
          </w:tcPr>
          <w:p w14:paraId="0FC1E10B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Окончание</w:t>
            </w:r>
          </w:p>
        </w:tc>
        <w:tc>
          <w:tcPr>
            <w:tcW w:w="952" w:type="pct"/>
            <w:gridSpan w:val="6"/>
          </w:tcPr>
          <w:p w14:paraId="478DEB7C" w14:textId="35A37BF8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Средства федерального бюджета</w:t>
            </w:r>
          </w:p>
        </w:tc>
        <w:tc>
          <w:tcPr>
            <w:tcW w:w="926" w:type="pct"/>
            <w:gridSpan w:val="6"/>
          </w:tcPr>
          <w:p w14:paraId="0CC49A3B" w14:textId="6AEEB699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 xml:space="preserve">Средства областного бюджета </w:t>
            </w:r>
          </w:p>
        </w:tc>
        <w:tc>
          <w:tcPr>
            <w:tcW w:w="957" w:type="pct"/>
            <w:gridSpan w:val="6"/>
          </w:tcPr>
          <w:p w14:paraId="289641A2" w14:textId="5BAB5259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Средства местных бюджетов</w:t>
            </w:r>
          </w:p>
        </w:tc>
        <w:tc>
          <w:tcPr>
            <w:tcW w:w="847" w:type="pct"/>
            <w:gridSpan w:val="5"/>
          </w:tcPr>
          <w:p w14:paraId="4780F8D0" w14:textId="388D878F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Внебюджетные источники</w:t>
            </w:r>
          </w:p>
        </w:tc>
        <w:tc>
          <w:tcPr>
            <w:tcW w:w="161" w:type="pct"/>
          </w:tcPr>
          <w:p w14:paraId="69027318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" w:type="pct"/>
            <w:vMerge/>
          </w:tcPr>
          <w:p w14:paraId="39D61130" w14:textId="4B431ED3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A1799" w:rsidRPr="00734319" w14:paraId="197434F4" w14:textId="77777777" w:rsidTr="00662BC4">
        <w:tc>
          <w:tcPr>
            <w:tcW w:w="130" w:type="pct"/>
            <w:vMerge/>
          </w:tcPr>
          <w:p w14:paraId="0EAA4192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" w:type="pct"/>
            <w:vMerge/>
          </w:tcPr>
          <w:p w14:paraId="34A23590" w14:textId="77777777" w:rsidR="00734319" w:rsidRPr="00734319" w:rsidRDefault="00734319" w:rsidP="00BA1799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17" w:type="pct"/>
            <w:vMerge/>
          </w:tcPr>
          <w:p w14:paraId="4DED9FA4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8" w:type="pct"/>
            <w:vMerge/>
          </w:tcPr>
          <w:p w14:paraId="3012379D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4" w:type="pct"/>
          </w:tcPr>
          <w:p w14:paraId="45EC3E21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2023 год</w:t>
            </w:r>
          </w:p>
        </w:tc>
        <w:tc>
          <w:tcPr>
            <w:tcW w:w="176" w:type="pct"/>
          </w:tcPr>
          <w:p w14:paraId="13184564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2024 год</w:t>
            </w:r>
          </w:p>
        </w:tc>
        <w:tc>
          <w:tcPr>
            <w:tcW w:w="151" w:type="pct"/>
          </w:tcPr>
          <w:p w14:paraId="252AD928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2025 год</w:t>
            </w:r>
          </w:p>
        </w:tc>
        <w:tc>
          <w:tcPr>
            <w:tcW w:w="151" w:type="pct"/>
          </w:tcPr>
          <w:p w14:paraId="77D9A679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2026 год</w:t>
            </w:r>
          </w:p>
        </w:tc>
        <w:tc>
          <w:tcPr>
            <w:tcW w:w="151" w:type="pct"/>
          </w:tcPr>
          <w:p w14:paraId="73D47314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2027 год</w:t>
            </w:r>
          </w:p>
        </w:tc>
        <w:tc>
          <w:tcPr>
            <w:tcW w:w="169" w:type="pct"/>
          </w:tcPr>
          <w:p w14:paraId="4489AD60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2028</w:t>
            </w:r>
          </w:p>
          <w:p w14:paraId="67A6E87C" w14:textId="060EE76F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год</w:t>
            </w:r>
          </w:p>
        </w:tc>
        <w:tc>
          <w:tcPr>
            <w:tcW w:w="151" w:type="pct"/>
          </w:tcPr>
          <w:p w14:paraId="384FC186" w14:textId="2A8FBF34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2023 год</w:t>
            </w:r>
          </w:p>
        </w:tc>
        <w:tc>
          <w:tcPr>
            <w:tcW w:w="151" w:type="pct"/>
          </w:tcPr>
          <w:p w14:paraId="66C003E0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2024 год</w:t>
            </w:r>
          </w:p>
        </w:tc>
        <w:tc>
          <w:tcPr>
            <w:tcW w:w="151" w:type="pct"/>
          </w:tcPr>
          <w:p w14:paraId="6F618C2D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2025 год</w:t>
            </w:r>
          </w:p>
        </w:tc>
        <w:tc>
          <w:tcPr>
            <w:tcW w:w="151" w:type="pct"/>
          </w:tcPr>
          <w:p w14:paraId="0C4B9875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2026 год</w:t>
            </w:r>
          </w:p>
        </w:tc>
        <w:tc>
          <w:tcPr>
            <w:tcW w:w="156" w:type="pct"/>
          </w:tcPr>
          <w:p w14:paraId="4B246897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2027 год</w:t>
            </w:r>
          </w:p>
        </w:tc>
        <w:tc>
          <w:tcPr>
            <w:tcW w:w="166" w:type="pct"/>
          </w:tcPr>
          <w:p w14:paraId="3714E23D" w14:textId="414EE0D3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2028 год</w:t>
            </w:r>
          </w:p>
        </w:tc>
        <w:tc>
          <w:tcPr>
            <w:tcW w:w="151" w:type="pct"/>
          </w:tcPr>
          <w:p w14:paraId="4ECD4983" w14:textId="6D5D806E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2023 год</w:t>
            </w:r>
          </w:p>
        </w:tc>
        <w:tc>
          <w:tcPr>
            <w:tcW w:w="151" w:type="pct"/>
          </w:tcPr>
          <w:p w14:paraId="348A0C91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2024 год</w:t>
            </w:r>
          </w:p>
        </w:tc>
        <w:tc>
          <w:tcPr>
            <w:tcW w:w="151" w:type="pct"/>
          </w:tcPr>
          <w:p w14:paraId="2F10F8AF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2025 год</w:t>
            </w:r>
          </w:p>
        </w:tc>
        <w:tc>
          <w:tcPr>
            <w:tcW w:w="151" w:type="pct"/>
          </w:tcPr>
          <w:p w14:paraId="39211B87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2026 год</w:t>
            </w:r>
          </w:p>
        </w:tc>
        <w:tc>
          <w:tcPr>
            <w:tcW w:w="161" w:type="pct"/>
          </w:tcPr>
          <w:p w14:paraId="4629EE99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2027 год</w:t>
            </w:r>
          </w:p>
        </w:tc>
        <w:tc>
          <w:tcPr>
            <w:tcW w:w="192" w:type="pct"/>
          </w:tcPr>
          <w:p w14:paraId="40B3F684" w14:textId="3999D6A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2028 год</w:t>
            </w:r>
          </w:p>
        </w:tc>
        <w:tc>
          <w:tcPr>
            <w:tcW w:w="163" w:type="pct"/>
          </w:tcPr>
          <w:p w14:paraId="51B33447" w14:textId="27609EAC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2023 год</w:t>
            </w:r>
          </w:p>
        </w:tc>
        <w:tc>
          <w:tcPr>
            <w:tcW w:w="188" w:type="pct"/>
          </w:tcPr>
          <w:p w14:paraId="717408AC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 xml:space="preserve">2024 </w:t>
            </w:r>
          </w:p>
          <w:p w14:paraId="62E979AF" w14:textId="0B7D9AE9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год</w:t>
            </w:r>
          </w:p>
        </w:tc>
        <w:tc>
          <w:tcPr>
            <w:tcW w:w="174" w:type="pct"/>
          </w:tcPr>
          <w:p w14:paraId="31EE0C03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2025 год</w:t>
            </w:r>
          </w:p>
        </w:tc>
        <w:tc>
          <w:tcPr>
            <w:tcW w:w="151" w:type="pct"/>
          </w:tcPr>
          <w:p w14:paraId="144F95FA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2026 год</w:t>
            </w:r>
          </w:p>
        </w:tc>
        <w:tc>
          <w:tcPr>
            <w:tcW w:w="171" w:type="pct"/>
          </w:tcPr>
          <w:p w14:paraId="4C3944DA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2027 год</w:t>
            </w:r>
          </w:p>
        </w:tc>
        <w:tc>
          <w:tcPr>
            <w:tcW w:w="161" w:type="pct"/>
          </w:tcPr>
          <w:p w14:paraId="741983BC" w14:textId="1FDA999D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2028 год</w:t>
            </w:r>
          </w:p>
        </w:tc>
        <w:tc>
          <w:tcPr>
            <w:tcW w:w="311" w:type="pct"/>
          </w:tcPr>
          <w:p w14:paraId="4C133F67" w14:textId="1E0655E2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734319" w:rsidRPr="00734319" w14:paraId="5DDE0202" w14:textId="77777777" w:rsidTr="00BA1799">
        <w:tc>
          <w:tcPr>
            <w:tcW w:w="5000" w:type="pct"/>
            <w:gridSpan w:val="29"/>
            <w:shd w:val="clear" w:color="auto" w:fill="DDD9C3" w:themeFill="background2" w:themeFillShade="E6"/>
          </w:tcPr>
          <w:p w14:paraId="7D9E2F4B" w14:textId="11DFABD3" w:rsidR="00734319" w:rsidRPr="00734319" w:rsidRDefault="00734319" w:rsidP="00BA1799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14:paraId="568313DF" w14:textId="77777777" w:rsidR="00734319" w:rsidRPr="00734319" w:rsidRDefault="00734319" w:rsidP="00BA1799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b/>
                <w:sz w:val="12"/>
                <w:szCs w:val="12"/>
              </w:rPr>
              <w:t>Экономика</w:t>
            </w:r>
          </w:p>
          <w:p w14:paraId="1A2022A6" w14:textId="5304EB1C" w:rsidR="00734319" w:rsidRPr="00734319" w:rsidRDefault="00734319" w:rsidP="00BA179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A1799" w:rsidRPr="00734319" w14:paraId="1900D779" w14:textId="77777777" w:rsidTr="00662BC4">
        <w:tc>
          <w:tcPr>
            <w:tcW w:w="130" w:type="pct"/>
          </w:tcPr>
          <w:p w14:paraId="29000069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311" w:type="pct"/>
          </w:tcPr>
          <w:p w14:paraId="001C9563" w14:textId="61A17D67" w:rsidR="00734319" w:rsidRPr="00734319" w:rsidRDefault="005D1568" w:rsidP="00BA1799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С</w:t>
            </w:r>
            <w:r w:rsidR="00734319" w:rsidRPr="00734319">
              <w:rPr>
                <w:rFonts w:ascii="Times New Roman" w:hAnsi="Times New Roman" w:cs="Times New Roman"/>
                <w:sz w:val="12"/>
                <w:szCs w:val="12"/>
              </w:rPr>
              <w:t>троительство навеса для содержания телят в возрасте от 4 до 6 мес. в СПК СХА (колхоз) «</w:t>
            </w:r>
            <w:proofErr w:type="spellStart"/>
            <w:r w:rsidR="00734319" w:rsidRPr="00734319">
              <w:rPr>
                <w:rFonts w:ascii="Times New Roman" w:hAnsi="Times New Roman" w:cs="Times New Roman"/>
                <w:sz w:val="12"/>
                <w:szCs w:val="12"/>
              </w:rPr>
              <w:t>Лекминский</w:t>
            </w:r>
            <w:proofErr w:type="spellEnd"/>
            <w:r w:rsidR="00734319" w:rsidRPr="00734319">
              <w:rPr>
                <w:rFonts w:ascii="Times New Roman" w:hAnsi="Times New Roman" w:cs="Times New Roman"/>
                <w:sz w:val="12"/>
                <w:szCs w:val="12"/>
              </w:rPr>
              <w:t>»</w:t>
            </w:r>
          </w:p>
        </w:tc>
        <w:tc>
          <w:tcPr>
            <w:tcW w:w="217" w:type="pct"/>
          </w:tcPr>
          <w:p w14:paraId="639BB740" w14:textId="1B4508CE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2022</w:t>
            </w:r>
          </w:p>
        </w:tc>
        <w:tc>
          <w:tcPr>
            <w:tcW w:w="188" w:type="pct"/>
          </w:tcPr>
          <w:p w14:paraId="67D20C9B" w14:textId="670FC533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2024</w:t>
            </w:r>
          </w:p>
        </w:tc>
        <w:tc>
          <w:tcPr>
            <w:tcW w:w="154" w:type="pct"/>
          </w:tcPr>
          <w:p w14:paraId="003A964A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" w:type="pct"/>
          </w:tcPr>
          <w:p w14:paraId="62A451A6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54DD330F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44FCA1F0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2ADD45B6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9" w:type="pct"/>
          </w:tcPr>
          <w:p w14:paraId="04AF0A80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05C82293" w14:textId="1E4CD5B4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69E31181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4723733B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36087174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6" w:type="pct"/>
          </w:tcPr>
          <w:p w14:paraId="7CF552DE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6" w:type="pct"/>
          </w:tcPr>
          <w:p w14:paraId="22144D98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6A7905C8" w14:textId="1656FC28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3FDFC284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06361B46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64C0ED52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1" w:type="pct"/>
          </w:tcPr>
          <w:p w14:paraId="585D5906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2" w:type="pct"/>
          </w:tcPr>
          <w:p w14:paraId="27275AAE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3" w:type="pct"/>
          </w:tcPr>
          <w:p w14:paraId="102D2D26" w14:textId="21251871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8" w:type="pct"/>
          </w:tcPr>
          <w:p w14:paraId="3029C8D9" w14:textId="2A7E53CA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11500</w:t>
            </w:r>
          </w:p>
        </w:tc>
        <w:tc>
          <w:tcPr>
            <w:tcW w:w="174" w:type="pct"/>
          </w:tcPr>
          <w:p w14:paraId="4E0AEF98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14966DFE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1" w:type="pct"/>
          </w:tcPr>
          <w:p w14:paraId="6A065F98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1" w:type="pct"/>
          </w:tcPr>
          <w:p w14:paraId="7EDB76EA" w14:textId="77777777" w:rsidR="00734319" w:rsidRPr="00734319" w:rsidRDefault="00734319" w:rsidP="00606BB8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" w:type="pct"/>
          </w:tcPr>
          <w:p w14:paraId="118E3E83" w14:textId="25281EBC" w:rsidR="00734319" w:rsidRPr="00734319" w:rsidRDefault="00734319" w:rsidP="002F425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 xml:space="preserve">Навес на 168 голов, планируется рост привеса молодняка, создание 5 рабочих мест со </w:t>
            </w:r>
            <w:proofErr w:type="spellStart"/>
            <w:proofErr w:type="gramStart"/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ср.з</w:t>
            </w:r>
            <w:proofErr w:type="spellEnd"/>
            <w:proofErr w:type="gramEnd"/>
            <w:r w:rsidRPr="00734319">
              <w:rPr>
                <w:rFonts w:ascii="Times New Roman" w:hAnsi="Times New Roman" w:cs="Times New Roman"/>
                <w:sz w:val="12"/>
                <w:szCs w:val="12"/>
              </w:rPr>
              <w:t xml:space="preserve">/п 36 </w:t>
            </w:r>
            <w:proofErr w:type="spellStart"/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тыс.руб</w:t>
            </w:r>
            <w:proofErr w:type="spellEnd"/>
            <w:r w:rsidRPr="00734319">
              <w:rPr>
                <w:rFonts w:ascii="Times New Roman" w:hAnsi="Times New Roman" w:cs="Times New Roman"/>
                <w:sz w:val="12"/>
                <w:szCs w:val="12"/>
              </w:rPr>
              <w:t xml:space="preserve">. НДФЛ </w:t>
            </w:r>
            <w:r w:rsidR="002F4250">
              <w:rPr>
                <w:rFonts w:ascii="Times New Roman" w:hAnsi="Times New Roman" w:cs="Times New Roman"/>
                <w:sz w:val="12"/>
                <w:szCs w:val="12"/>
              </w:rPr>
              <w:t>1123,2</w:t>
            </w: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тыс.руб</w:t>
            </w:r>
            <w:proofErr w:type="spellEnd"/>
            <w:r w:rsidRPr="00734319">
              <w:rPr>
                <w:rFonts w:ascii="Times New Roman" w:hAnsi="Times New Roman" w:cs="Times New Roman"/>
                <w:sz w:val="12"/>
                <w:szCs w:val="12"/>
              </w:rPr>
              <w:t xml:space="preserve">. за период с 2025 по 2028 </w:t>
            </w:r>
            <w:proofErr w:type="spellStart"/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г.г</w:t>
            </w:r>
            <w:proofErr w:type="spellEnd"/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.</w:t>
            </w:r>
          </w:p>
        </w:tc>
      </w:tr>
      <w:tr w:rsidR="00BA1799" w:rsidRPr="00734319" w14:paraId="0160D4F1" w14:textId="77777777" w:rsidTr="00662BC4">
        <w:tc>
          <w:tcPr>
            <w:tcW w:w="130" w:type="pct"/>
          </w:tcPr>
          <w:p w14:paraId="5056F30E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311" w:type="pct"/>
          </w:tcPr>
          <w:p w14:paraId="32B73F79" w14:textId="4FEAA13D" w:rsidR="00734319" w:rsidRPr="00734319" w:rsidRDefault="005D1568" w:rsidP="00BA1799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С</w:t>
            </w:r>
            <w:r w:rsidR="00734319" w:rsidRPr="00734319">
              <w:rPr>
                <w:rFonts w:ascii="Times New Roman" w:hAnsi="Times New Roman" w:cs="Times New Roman"/>
                <w:sz w:val="12"/>
                <w:szCs w:val="12"/>
              </w:rPr>
              <w:t xml:space="preserve">троительство коровника на 400 голов КРС. Санпропускник. Отапливаемый </w:t>
            </w:r>
            <w:proofErr w:type="spellStart"/>
            <w:r w:rsidR="00734319" w:rsidRPr="00734319">
              <w:rPr>
                <w:rFonts w:ascii="Times New Roman" w:hAnsi="Times New Roman" w:cs="Times New Roman"/>
                <w:sz w:val="12"/>
                <w:szCs w:val="12"/>
              </w:rPr>
              <w:t>дезбарьер</w:t>
            </w:r>
            <w:proofErr w:type="spellEnd"/>
            <w:r w:rsidR="00734319" w:rsidRPr="00734319">
              <w:rPr>
                <w:rFonts w:ascii="Times New Roman" w:hAnsi="Times New Roman" w:cs="Times New Roman"/>
                <w:sz w:val="12"/>
                <w:szCs w:val="12"/>
              </w:rPr>
              <w:t xml:space="preserve"> в с. Шестаково Слободского района кировской области (СПК «Красная Талица»)</w:t>
            </w:r>
          </w:p>
        </w:tc>
        <w:tc>
          <w:tcPr>
            <w:tcW w:w="217" w:type="pct"/>
          </w:tcPr>
          <w:p w14:paraId="3B0AC133" w14:textId="1D9FB154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2022</w:t>
            </w:r>
          </w:p>
        </w:tc>
        <w:tc>
          <w:tcPr>
            <w:tcW w:w="188" w:type="pct"/>
          </w:tcPr>
          <w:p w14:paraId="26A29CDE" w14:textId="1262B15F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</w:tc>
        <w:tc>
          <w:tcPr>
            <w:tcW w:w="154" w:type="pct"/>
          </w:tcPr>
          <w:p w14:paraId="4768B43C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" w:type="pct"/>
          </w:tcPr>
          <w:p w14:paraId="16D7357F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592BF87D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06E8CBD3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2BE00D29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9" w:type="pct"/>
          </w:tcPr>
          <w:p w14:paraId="0CC4B91A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4D659784" w14:textId="4A327524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4D727094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3A55BE80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0679FB16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6" w:type="pct"/>
          </w:tcPr>
          <w:p w14:paraId="10A23284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6" w:type="pct"/>
          </w:tcPr>
          <w:p w14:paraId="7034BFB3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3978BC48" w14:textId="7FF1897F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67DBF730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7CA6CEE4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265BF498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1" w:type="pct"/>
          </w:tcPr>
          <w:p w14:paraId="30C3371F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2" w:type="pct"/>
          </w:tcPr>
          <w:p w14:paraId="2BD61FA7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3" w:type="pct"/>
          </w:tcPr>
          <w:p w14:paraId="4C267A2D" w14:textId="2BCE7E75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50000</w:t>
            </w:r>
          </w:p>
        </w:tc>
        <w:tc>
          <w:tcPr>
            <w:tcW w:w="188" w:type="pct"/>
          </w:tcPr>
          <w:p w14:paraId="7B29E8FC" w14:textId="601792E9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44786</w:t>
            </w:r>
          </w:p>
        </w:tc>
        <w:tc>
          <w:tcPr>
            <w:tcW w:w="174" w:type="pct"/>
          </w:tcPr>
          <w:p w14:paraId="11DC072F" w14:textId="036BE0FF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5000</w:t>
            </w:r>
          </w:p>
        </w:tc>
        <w:tc>
          <w:tcPr>
            <w:tcW w:w="151" w:type="pct"/>
          </w:tcPr>
          <w:p w14:paraId="410C3E50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1" w:type="pct"/>
          </w:tcPr>
          <w:p w14:paraId="0DBF4B4C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1" w:type="pct"/>
          </w:tcPr>
          <w:p w14:paraId="467C3370" w14:textId="77777777" w:rsidR="00734319" w:rsidRPr="00734319" w:rsidRDefault="00734319" w:rsidP="00C13B91">
            <w:pPr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11" w:type="pct"/>
          </w:tcPr>
          <w:p w14:paraId="6AC472B3" w14:textId="385B3C3D" w:rsidR="00BA1799" w:rsidRPr="002F4250" w:rsidRDefault="00734319" w:rsidP="00C13B91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F4250">
              <w:rPr>
                <w:rFonts w:ascii="Times New Roman" w:hAnsi="Times New Roman" w:cs="Times New Roman"/>
                <w:sz w:val="12"/>
                <w:szCs w:val="12"/>
              </w:rPr>
              <w:t>планируемый выход телят 160</w:t>
            </w:r>
            <w:r w:rsidR="002F4250" w:rsidRPr="002F4250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2F4250">
              <w:rPr>
                <w:rFonts w:ascii="Times New Roman" w:hAnsi="Times New Roman" w:cs="Times New Roman"/>
                <w:sz w:val="12"/>
                <w:szCs w:val="12"/>
              </w:rPr>
              <w:t xml:space="preserve">голов в год, производство молока 700 </w:t>
            </w:r>
            <w:proofErr w:type="spellStart"/>
            <w:r w:rsidRPr="002F4250">
              <w:rPr>
                <w:rFonts w:ascii="Times New Roman" w:hAnsi="Times New Roman" w:cs="Times New Roman"/>
                <w:sz w:val="12"/>
                <w:szCs w:val="12"/>
              </w:rPr>
              <w:t>тн</w:t>
            </w:r>
            <w:proofErr w:type="spellEnd"/>
            <w:r w:rsidRPr="002F4250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="002F4250" w:rsidRPr="002F4250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2F4250">
              <w:rPr>
                <w:rFonts w:ascii="Times New Roman" w:hAnsi="Times New Roman" w:cs="Times New Roman"/>
                <w:sz w:val="12"/>
                <w:szCs w:val="12"/>
              </w:rPr>
              <w:t xml:space="preserve">в год. Планируется создание 5 рабочих мест, ГФЗП 2300 </w:t>
            </w:r>
            <w:proofErr w:type="spellStart"/>
            <w:proofErr w:type="gramStart"/>
            <w:r w:rsidRPr="002F4250">
              <w:rPr>
                <w:rFonts w:ascii="Times New Roman" w:hAnsi="Times New Roman" w:cs="Times New Roman"/>
                <w:sz w:val="12"/>
                <w:szCs w:val="12"/>
              </w:rPr>
              <w:t>тыс.руб</w:t>
            </w:r>
            <w:proofErr w:type="spellEnd"/>
            <w:proofErr w:type="gramEnd"/>
            <w:r w:rsidRPr="002F4250">
              <w:rPr>
                <w:rFonts w:ascii="Times New Roman" w:hAnsi="Times New Roman" w:cs="Times New Roman"/>
                <w:sz w:val="12"/>
                <w:szCs w:val="12"/>
              </w:rPr>
              <w:t xml:space="preserve">, </w:t>
            </w:r>
          </w:p>
          <w:p w14:paraId="7EB859FA" w14:textId="26039FEE" w:rsidR="00734319" w:rsidRPr="002F4250" w:rsidRDefault="00734319" w:rsidP="002F425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F4250">
              <w:rPr>
                <w:rFonts w:ascii="Times New Roman" w:hAnsi="Times New Roman" w:cs="Times New Roman"/>
                <w:sz w:val="12"/>
                <w:szCs w:val="12"/>
              </w:rPr>
              <w:t xml:space="preserve">НДФЛ </w:t>
            </w:r>
            <w:r w:rsidR="002F4250" w:rsidRPr="002F4250">
              <w:rPr>
                <w:rFonts w:ascii="Times New Roman" w:hAnsi="Times New Roman" w:cs="Times New Roman"/>
                <w:sz w:val="12"/>
                <w:szCs w:val="12"/>
              </w:rPr>
              <w:t>896,999</w:t>
            </w:r>
            <w:r w:rsidRPr="002F4250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2F4250">
              <w:rPr>
                <w:rFonts w:ascii="Times New Roman" w:hAnsi="Times New Roman" w:cs="Times New Roman"/>
                <w:sz w:val="12"/>
                <w:szCs w:val="12"/>
              </w:rPr>
              <w:t>тыс.руб</w:t>
            </w:r>
            <w:proofErr w:type="spellEnd"/>
            <w:r w:rsidRPr="002F4250">
              <w:rPr>
                <w:rFonts w:ascii="Times New Roman" w:hAnsi="Times New Roman" w:cs="Times New Roman"/>
                <w:sz w:val="12"/>
                <w:szCs w:val="12"/>
              </w:rPr>
              <w:t>.</w:t>
            </w:r>
            <w:r w:rsidR="002F4250" w:rsidRPr="002F4250">
              <w:rPr>
                <w:rFonts w:ascii="Times New Roman" w:hAnsi="Times New Roman" w:cs="Times New Roman"/>
                <w:sz w:val="12"/>
                <w:szCs w:val="12"/>
              </w:rPr>
              <w:t xml:space="preserve"> за период с 2026 по 2028 год,</w:t>
            </w:r>
            <w:r w:rsidRPr="002F4250">
              <w:rPr>
                <w:rFonts w:ascii="Times New Roman" w:hAnsi="Times New Roman" w:cs="Times New Roman"/>
                <w:sz w:val="12"/>
                <w:szCs w:val="12"/>
              </w:rPr>
              <w:t xml:space="preserve"> ежегодный объем налогов и сборов в консолидированный бюджет области при выходе на проектную </w:t>
            </w:r>
            <w:r w:rsidRPr="002F4250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мощность 750 </w:t>
            </w:r>
            <w:proofErr w:type="spellStart"/>
            <w:r w:rsidRPr="002F4250">
              <w:rPr>
                <w:rFonts w:ascii="Times New Roman" w:hAnsi="Times New Roman" w:cs="Times New Roman"/>
                <w:sz w:val="12"/>
                <w:szCs w:val="12"/>
              </w:rPr>
              <w:t>тыс.руб</w:t>
            </w:r>
            <w:proofErr w:type="spellEnd"/>
            <w:r w:rsidRPr="002F4250">
              <w:rPr>
                <w:rFonts w:ascii="Times New Roman" w:hAnsi="Times New Roman" w:cs="Times New Roman"/>
                <w:sz w:val="12"/>
                <w:szCs w:val="12"/>
              </w:rPr>
              <w:t>.</w:t>
            </w:r>
          </w:p>
        </w:tc>
      </w:tr>
      <w:tr w:rsidR="00BA1799" w:rsidRPr="00734319" w14:paraId="3D49454D" w14:textId="77777777" w:rsidTr="00662BC4">
        <w:tc>
          <w:tcPr>
            <w:tcW w:w="130" w:type="pct"/>
          </w:tcPr>
          <w:p w14:paraId="62D8DFC8" w14:textId="3EF473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3</w:t>
            </w:r>
          </w:p>
        </w:tc>
        <w:tc>
          <w:tcPr>
            <w:tcW w:w="311" w:type="pct"/>
          </w:tcPr>
          <w:p w14:paraId="350DF0C5" w14:textId="4F0CA711" w:rsidR="00734319" w:rsidRPr="00734319" w:rsidRDefault="005D1568" w:rsidP="00BA1799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С</w:t>
            </w:r>
            <w:r w:rsidR="00734319" w:rsidRPr="00734319">
              <w:rPr>
                <w:rFonts w:ascii="Times New Roman" w:hAnsi="Times New Roman" w:cs="Times New Roman"/>
                <w:sz w:val="12"/>
                <w:szCs w:val="12"/>
              </w:rPr>
              <w:t>троительство коровника на 800 голов КРС в с. Шестаково Слободского района Кировской области (СПК «Красная Талица»)</w:t>
            </w:r>
          </w:p>
        </w:tc>
        <w:tc>
          <w:tcPr>
            <w:tcW w:w="217" w:type="pct"/>
          </w:tcPr>
          <w:p w14:paraId="72DA8BBB" w14:textId="17C37F98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2024</w:t>
            </w:r>
          </w:p>
        </w:tc>
        <w:tc>
          <w:tcPr>
            <w:tcW w:w="188" w:type="pct"/>
          </w:tcPr>
          <w:p w14:paraId="452F80CA" w14:textId="4202A989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2026</w:t>
            </w:r>
          </w:p>
        </w:tc>
        <w:tc>
          <w:tcPr>
            <w:tcW w:w="154" w:type="pct"/>
          </w:tcPr>
          <w:p w14:paraId="4A6CA8F6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" w:type="pct"/>
          </w:tcPr>
          <w:p w14:paraId="459ACE91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5EF36B6A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3B6C9A13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505F9934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9" w:type="pct"/>
          </w:tcPr>
          <w:p w14:paraId="324D1756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7E85329C" w14:textId="71FDD7CF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56F378E4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5571A429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03B390DD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6" w:type="pct"/>
          </w:tcPr>
          <w:p w14:paraId="1AC92B34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6" w:type="pct"/>
          </w:tcPr>
          <w:p w14:paraId="6BBF9906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328B3738" w14:textId="32AB2BE4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21D22434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15C3B5F6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10285465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1" w:type="pct"/>
          </w:tcPr>
          <w:p w14:paraId="763A58BE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2" w:type="pct"/>
          </w:tcPr>
          <w:p w14:paraId="368336A7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3" w:type="pct"/>
          </w:tcPr>
          <w:p w14:paraId="376B57C0" w14:textId="1BBEA1EE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8" w:type="pct"/>
          </w:tcPr>
          <w:p w14:paraId="2C123BCA" w14:textId="190B524D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270000</w:t>
            </w:r>
          </w:p>
        </w:tc>
        <w:tc>
          <w:tcPr>
            <w:tcW w:w="174" w:type="pct"/>
          </w:tcPr>
          <w:p w14:paraId="528C8275" w14:textId="62611EAD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270000</w:t>
            </w:r>
          </w:p>
        </w:tc>
        <w:tc>
          <w:tcPr>
            <w:tcW w:w="151" w:type="pct"/>
          </w:tcPr>
          <w:p w14:paraId="7375A6AE" w14:textId="51F1E7F3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60000</w:t>
            </w:r>
          </w:p>
        </w:tc>
        <w:tc>
          <w:tcPr>
            <w:tcW w:w="171" w:type="pct"/>
          </w:tcPr>
          <w:p w14:paraId="03885BCC" w14:textId="77777777" w:rsidR="00734319" w:rsidRPr="00734319" w:rsidRDefault="00734319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1" w:type="pct"/>
          </w:tcPr>
          <w:p w14:paraId="725B035B" w14:textId="77777777" w:rsidR="00734319" w:rsidRPr="00734319" w:rsidRDefault="00734319" w:rsidP="00C13B91">
            <w:pPr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11" w:type="pct"/>
          </w:tcPr>
          <w:p w14:paraId="21365AE2" w14:textId="76F2710A" w:rsidR="00734319" w:rsidRPr="004423F7" w:rsidRDefault="00734319" w:rsidP="004423F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4423F7">
              <w:rPr>
                <w:rFonts w:ascii="Times New Roman" w:hAnsi="Times New Roman" w:cs="Times New Roman"/>
                <w:sz w:val="12"/>
                <w:szCs w:val="12"/>
              </w:rPr>
              <w:t xml:space="preserve">планируемый выход телят 640 голов в год, производство молока 7200 </w:t>
            </w:r>
            <w:proofErr w:type="spellStart"/>
            <w:r w:rsidRPr="004423F7">
              <w:rPr>
                <w:rFonts w:ascii="Times New Roman" w:hAnsi="Times New Roman" w:cs="Times New Roman"/>
                <w:sz w:val="12"/>
                <w:szCs w:val="12"/>
              </w:rPr>
              <w:t>тн</w:t>
            </w:r>
            <w:proofErr w:type="spellEnd"/>
            <w:r w:rsidRPr="004423F7">
              <w:rPr>
                <w:rFonts w:ascii="Times New Roman" w:hAnsi="Times New Roman" w:cs="Times New Roman"/>
                <w:sz w:val="12"/>
                <w:szCs w:val="12"/>
              </w:rPr>
              <w:t xml:space="preserve"> в год. Планируется создание 10 рабочих мест, ГФЗП 4800 </w:t>
            </w:r>
            <w:proofErr w:type="spellStart"/>
            <w:proofErr w:type="gramStart"/>
            <w:r w:rsidRPr="004423F7">
              <w:rPr>
                <w:rFonts w:ascii="Times New Roman" w:hAnsi="Times New Roman" w:cs="Times New Roman"/>
                <w:sz w:val="12"/>
                <w:szCs w:val="12"/>
              </w:rPr>
              <w:t>тыс.руб</w:t>
            </w:r>
            <w:proofErr w:type="spellEnd"/>
            <w:proofErr w:type="gramEnd"/>
            <w:r w:rsidRPr="004423F7">
              <w:rPr>
                <w:rFonts w:ascii="Times New Roman" w:hAnsi="Times New Roman" w:cs="Times New Roman"/>
                <w:sz w:val="12"/>
                <w:szCs w:val="12"/>
              </w:rPr>
              <w:t xml:space="preserve">, НДФЛ </w:t>
            </w:r>
            <w:r w:rsidR="004423F7" w:rsidRPr="004423F7">
              <w:rPr>
                <w:rFonts w:ascii="Times New Roman" w:hAnsi="Times New Roman" w:cs="Times New Roman"/>
                <w:sz w:val="12"/>
                <w:szCs w:val="12"/>
              </w:rPr>
              <w:t>1248</w:t>
            </w:r>
            <w:r w:rsidRPr="004423F7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4423F7">
              <w:rPr>
                <w:rFonts w:ascii="Times New Roman" w:hAnsi="Times New Roman" w:cs="Times New Roman"/>
                <w:sz w:val="12"/>
                <w:szCs w:val="12"/>
              </w:rPr>
              <w:t>тыс.руб</w:t>
            </w:r>
            <w:proofErr w:type="spellEnd"/>
            <w:r w:rsidRPr="004423F7">
              <w:rPr>
                <w:rFonts w:ascii="Times New Roman" w:hAnsi="Times New Roman" w:cs="Times New Roman"/>
                <w:sz w:val="12"/>
                <w:szCs w:val="12"/>
              </w:rPr>
              <w:t xml:space="preserve">., ежегодный объем налогов и сборов в консолидированный бюджет области при выходе на проектную мощность 1560 </w:t>
            </w:r>
            <w:proofErr w:type="spellStart"/>
            <w:r w:rsidRPr="004423F7">
              <w:rPr>
                <w:rFonts w:ascii="Times New Roman" w:hAnsi="Times New Roman" w:cs="Times New Roman"/>
                <w:sz w:val="12"/>
                <w:szCs w:val="12"/>
              </w:rPr>
              <w:t>тыс.руб</w:t>
            </w:r>
            <w:proofErr w:type="spellEnd"/>
            <w:r w:rsidRPr="004423F7">
              <w:rPr>
                <w:rFonts w:ascii="Times New Roman" w:hAnsi="Times New Roman" w:cs="Times New Roman"/>
                <w:sz w:val="12"/>
                <w:szCs w:val="12"/>
              </w:rPr>
              <w:t>.</w:t>
            </w:r>
          </w:p>
        </w:tc>
      </w:tr>
      <w:tr w:rsidR="002272BB" w:rsidRPr="00734319" w14:paraId="40EB671B" w14:textId="77777777" w:rsidTr="00662BC4">
        <w:tc>
          <w:tcPr>
            <w:tcW w:w="130" w:type="pct"/>
          </w:tcPr>
          <w:p w14:paraId="29332A70" w14:textId="21DF4962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311" w:type="pct"/>
          </w:tcPr>
          <w:p w14:paraId="0FD86BD7" w14:textId="3865AAC0" w:rsidR="005D1568" w:rsidRDefault="005D1568" w:rsidP="008F43FE">
            <w:pPr>
              <w:tabs>
                <w:tab w:val="left" w:pos="393"/>
              </w:tabs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С</w:t>
            </w:r>
            <w:r w:rsidR="002272BB" w:rsidRPr="005D1568">
              <w:rPr>
                <w:rFonts w:ascii="Times New Roman" w:hAnsi="Times New Roman" w:cs="Times New Roman"/>
                <w:sz w:val="12"/>
                <w:szCs w:val="12"/>
              </w:rPr>
              <w:t>троительство цеха по переработке отходов металла</w:t>
            </w:r>
            <w:r w:rsidRPr="005D1568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</w:p>
          <w:p w14:paraId="678BFB21" w14:textId="7CADD358" w:rsidR="002272BB" w:rsidRPr="005D1568" w:rsidRDefault="005D1568" w:rsidP="008F43FE">
            <w:pPr>
              <w:tabs>
                <w:tab w:val="left" w:pos="393"/>
              </w:tabs>
              <w:rPr>
                <w:rFonts w:ascii="Times New Roman" w:hAnsi="Times New Roman" w:cs="Times New Roman"/>
                <w:sz w:val="12"/>
                <w:szCs w:val="12"/>
              </w:rPr>
            </w:pPr>
            <w:r w:rsidRPr="005D1568">
              <w:rPr>
                <w:rFonts w:ascii="Times New Roman" w:hAnsi="Times New Roman" w:cs="Times New Roman"/>
                <w:sz w:val="12"/>
                <w:szCs w:val="12"/>
              </w:rPr>
              <w:t>(ООО «Завод грузоподъемного оборудования»)</w:t>
            </w:r>
          </w:p>
          <w:p w14:paraId="2AEFC2E3" w14:textId="77777777" w:rsidR="002272BB" w:rsidRPr="005D1568" w:rsidRDefault="002272BB" w:rsidP="00BA1799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17" w:type="pct"/>
          </w:tcPr>
          <w:p w14:paraId="4B143AC8" w14:textId="002E0C11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2022</w:t>
            </w:r>
          </w:p>
        </w:tc>
        <w:tc>
          <w:tcPr>
            <w:tcW w:w="188" w:type="pct"/>
          </w:tcPr>
          <w:p w14:paraId="621FECF6" w14:textId="01918AF2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2034</w:t>
            </w:r>
          </w:p>
        </w:tc>
        <w:tc>
          <w:tcPr>
            <w:tcW w:w="154" w:type="pct"/>
          </w:tcPr>
          <w:p w14:paraId="7DD27F31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" w:type="pct"/>
          </w:tcPr>
          <w:p w14:paraId="0F66753D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68AC50FE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35AC0414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23254B02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9" w:type="pct"/>
          </w:tcPr>
          <w:p w14:paraId="68BB5A19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767C7122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1F0D0F74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53169068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23AED99F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6" w:type="pct"/>
          </w:tcPr>
          <w:p w14:paraId="05DF7B90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6" w:type="pct"/>
          </w:tcPr>
          <w:p w14:paraId="6993EBC6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6AC8E810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387BA58C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7A8ACFBC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3A50645F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1" w:type="pct"/>
          </w:tcPr>
          <w:p w14:paraId="39275AC4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2" w:type="pct"/>
          </w:tcPr>
          <w:p w14:paraId="35D1EB45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3" w:type="pct"/>
          </w:tcPr>
          <w:p w14:paraId="513B7647" w14:textId="478C242E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56380</w:t>
            </w:r>
          </w:p>
        </w:tc>
        <w:tc>
          <w:tcPr>
            <w:tcW w:w="188" w:type="pct"/>
          </w:tcPr>
          <w:p w14:paraId="7135752E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4" w:type="pct"/>
          </w:tcPr>
          <w:p w14:paraId="2ADD5B6D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090925DD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1" w:type="pct"/>
          </w:tcPr>
          <w:p w14:paraId="3EFE4AC7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1" w:type="pct"/>
          </w:tcPr>
          <w:p w14:paraId="3C8796AD" w14:textId="77777777" w:rsidR="002272BB" w:rsidRPr="00734319" w:rsidRDefault="002272BB" w:rsidP="00C13B91">
            <w:pPr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11" w:type="pct"/>
          </w:tcPr>
          <w:p w14:paraId="6654DEC0" w14:textId="77777777" w:rsidR="002272BB" w:rsidRPr="002272BB" w:rsidRDefault="002272BB" w:rsidP="008F43FE">
            <w:pPr>
              <w:tabs>
                <w:tab w:val="left" w:pos="431"/>
              </w:tabs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П</w:t>
            </w:r>
            <w:r w:rsidRPr="002272BB">
              <w:rPr>
                <w:rFonts w:ascii="Times New Roman" w:hAnsi="Times New Roman" w:cs="Times New Roman"/>
                <w:sz w:val="12"/>
                <w:szCs w:val="12"/>
              </w:rPr>
              <w:t xml:space="preserve">роизводство 2000 тонн стального литья в год,  </w:t>
            </w:r>
          </w:p>
          <w:p w14:paraId="60F24955" w14:textId="77777777" w:rsidR="002272BB" w:rsidRPr="002272BB" w:rsidRDefault="002272BB" w:rsidP="008F43FE">
            <w:pPr>
              <w:tabs>
                <w:tab w:val="left" w:pos="431"/>
              </w:tabs>
              <w:rPr>
                <w:rFonts w:ascii="Times New Roman" w:hAnsi="Times New Roman" w:cs="Times New Roman"/>
                <w:sz w:val="12"/>
                <w:szCs w:val="12"/>
              </w:rPr>
            </w:pPr>
            <w:r w:rsidRPr="002272BB">
              <w:rPr>
                <w:rFonts w:ascii="Times New Roman" w:hAnsi="Times New Roman" w:cs="Times New Roman"/>
                <w:sz w:val="12"/>
                <w:szCs w:val="12"/>
              </w:rPr>
              <w:t xml:space="preserve">повышение качества производимой продукции, увеличение производства, </w:t>
            </w:r>
          </w:p>
          <w:p w14:paraId="49F43D10" w14:textId="77777777" w:rsidR="002272BB" w:rsidRPr="002272BB" w:rsidRDefault="002272BB" w:rsidP="008F43FE">
            <w:pPr>
              <w:tabs>
                <w:tab w:val="left" w:pos="431"/>
              </w:tabs>
              <w:rPr>
                <w:rFonts w:ascii="Times New Roman" w:hAnsi="Times New Roman" w:cs="Times New Roman"/>
                <w:sz w:val="12"/>
                <w:szCs w:val="12"/>
              </w:rPr>
            </w:pPr>
            <w:r w:rsidRPr="002272BB">
              <w:rPr>
                <w:rFonts w:ascii="Times New Roman" w:hAnsi="Times New Roman" w:cs="Times New Roman"/>
                <w:sz w:val="12"/>
                <w:szCs w:val="12"/>
              </w:rPr>
              <w:t xml:space="preserve">оптимизация логистики, </w:t>
            </w:r>
          </w:p>
          <w:p w14:paraId="39D759F7" w14:textId="77777777" w:rsidR="002272BB" w:rsidRPr="002272BB" w:rsidRDefault="002272BB" w:rsidP="008F43FE">
            <w:pPr>
              <w:tabs>
                <w:tab w:val="left" w:pos="431"/>
              </w:tabs>
              <w:rPr>
                <w:rFonts w:ascii="Times New Roman" w:hAnsi="Times New Roman" w:cs="Times New Roman"/>
                <w:sz w:val="12"/>
                <w:szCs w:val="12"/>
              </w:rPr>
            </w:pPr>
            <w:r w:rsidRPr="002272BB">
              <w:rPr>
                <w:rFonts w:ascii="Times New Roman" w:hAnsi="Times New Roman" w:cs="Times New Roman"/>
                <w:sz w:val="12"/>
                <w:szCs w:val="12"/>
              </w:rPr>
              <w:t xml:space="preserve">переработка отходов, </w:t>
            </w:r>
          </w:p>
          <w:p w14:paraId="38AC3148" w14:textId="31E8F06D" w:rsidR="002272BB" w:rsidRPr="004423F7" w:rsidRDefault="002272BB" w:rsidP="004423F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272BB">
              <w:rPr>
                <w:rFonts w:ascii="Times New Roman" w:hAnsi="Times New Roman" w:cs="Times New Roman"/>
                <w:sz w:val="12"/>
                <w:szCs w:val="12"/>
              </w:rPr>
              <w:t>внедрение передовых технологий.</w:t>
            </w:r>
          </w:p>
        </w:tc>
      </w:tr>
      <w:tr w:rsidR="002272BB" w:rsidRPr="00734319" w14:paraId="7AAA6492" w14:textId="77777777" w:rsidTr="004423F7">
        <w:tc>
          <w:tcPr>
            <w:tcW w:w="5000" w:type="pct"/>
            <w:gridSpan w:val="29"/>
            <w:shd w:val="clear" w:color="auto" w:fill="DDD9C3" w:themeFill="background2" w:themeFillShade="E6"/>
          </w:tcPr>
          <w:p w14:paraId="356EEAAE" w14:textId="77777777" w:rsidR="002272BB" w:rsidRDefault="002272BB" w:rsidP="00C13B91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14:paraId="4DE78E2F" w14:textId="77777777" w:rsidR="002272BB" w:rsidRDefault="002272BB" w:rsidP="00C13B91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b/>
                <w:sz w:val="12"/>
                <w:szCs w:val="12"/>
              </w:rPr>
              <w:t>Социальная сфера</w:t>
            </w:r>
          </w:p>
          <w:p w14:paraId="7AD5E475" w14:textId="289CBCBC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72BB" w:rsidRPr="00734319" w14:paraId="3E0F12CC" w14:textId="77777777" w:rsidTr="00662BC4">
        <w:tc>
          <w:tcPr>
            <w:tcW w:w="130" w:type="pct"/>
          </w:tcPr>
          <w:p w14:paraId="6E939C12" w14:textId="47710A86" w:rsidR="002272BB" w:rsidRPr="00734319" w:rsidRDefault="00662BC4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311" w:type="pct"/>
          </w:tcPr>
          <w:p w14:paraId="1A2ABE92" w14:textId="77777777" w:rsidR="002272BB" w:rsidRDefault="002272BB" w:rsidP="00BA1799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 xml:space="preserve">Создание модельной библиотеки на базе </w:t>
            </w:r>
            <w:proofErr w:type="spellStart"/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Вахрушевской</w:t>
            </w:r>
            <w:proofErr w:type="spellEnd"/>
            <w:r w:rsidRPr="00734319">
              <w:rPr>
                <w:rFonts w:ascii="Times New Roman" w:hAnsi="Times New Roman" w:cs="Times New Roman"/>
                <w:sz w:val="12"/>
                <w:szCs w:val="12"/>
              </w:rPr>
              <w:t xml:space="preserve"> детской библиотеки-филиала МКУ «Слободская ЦБС»</w:t>
            </w:r>
          </w:p>
          <w:p w14:paraId="2FD75A19" w14:textId="1281E094" w:rsidR="002272BB" w:rsidRPr="00734319" w:rsidRDefault="002272BB" w:rsidP="00290B1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(участие в конкурсе)</w:t>
            </w:r>
          </w:p>
        </w:tc>
        <w:tc>
          <w:tcPr>
            <w:tcW w:w="217" w:type="pct"/>
          </w:tcPr>
          <w:p w14:paraId="73A838C9" w14:textId="3F52D572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</w:tc>
        <w:tc>
          <w:tcPr>
            <w:tcW w:w="188" w:type="pct"/>
          </w:tcPr>
          <w:p w14:paraId="179770B5" w14:textId="341AC153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</w:tc>
        <w:tc>
          <w:tcPr>
            <w:tcW w:w="154" w:type="pct"/>
          </w:tcPr>
          <w:p w14:paraId="27CB82A2" w14:textId="62518D0C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" w:type="pct"/>
          </w:tcPr>
          <w:p w14:paraId="455F4124" w14:textId="7F43BF4A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7252D612" w14:textId="650E79A2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8000</w:t>
            </w:r>
          </w:p>
        </w:tc>
        <w:tc>
          <w:tcPr>
            <w:tcW w:w="151" w:type="pct"/>
          </w:tcPr>
          <w:p w14:paraId="6EEB6221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572073EA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9" w:type="pct"/>
          </w:tcPr>
          <w:p w14:paraId="72E8C982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130BAF74" w14:textId="3A7BCC05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4256A7A4" w14:textId="1ACCB656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116A28C1" w14:textId="398412A9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30AA365A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6" w:type="pct"/>
          </w:tcPr>
          <w:p w14:paraId="0CF3E40E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6" w:type="pct"/>
          </w:tcPr>
          <w:p w14:paraId="7B9483D2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038099E6" w14:textId="4D1B0AAC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779CB17E" w14:textId="775D3083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51521DAB" w14:textId="217556B5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480</w:t>
            </w:r>
          </w:p>
        </w:tc>
        <w:tc>
          <w:tcPr>
            <w:tcW w:w="151" w:type="pct"/>
          </w:tcPr>
          <w:p w14:paraId="5648FC5E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1" w:type="pct"/>
          </w:tcPr>
          <w:p w14:paraId="4906746B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2" w:type="pct"/>
          </w:tcPr>
          <w:p w14:paraId="38C10A38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3" w:type="pct"/>
          </w:tcPr>
          <w:p w14:paraId="17AD17A6" w14:textId="3524F241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8" w:type="pct"/>
          </w:tcPr>
          <w:p w14:paraId="6670E88F" w14:textId="7A33ED56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4" w:type="pct"/>
          </w:tcPr>
          <w:p w14:paraId="1496AB11" w14:textId="3A4EC04C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732D5AFA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1" w:type="pct"/>
          </w:tcPr>
          <w:p w14:paraId="2E0824AE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1" w:type="pct"/>
          </w:tcPr>
          <w:p w14:paraId="1917BC92" w14:textId="77777777" w:rsidR="002272BB" w:rsidRPr="00734319" w:rsidRDefault="002272BB" w:rsidP="00C13B9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" w:type="pct"/>
          </w:tcPr>
          <w:p w14:paraId="3A857176" w14:textId="77777777" w:rsidR="002272BB" w:rsidRDefault="002272BB" w:rsidP="00290B1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Модернизация библиотеки по модельному стандарту предусматривает ремонт помещения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,</w:t>
            </w: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 xml:space="preserve"> покупку новой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, мебели</w:t>
            </w: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, книги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.</w:t>
            </w:r>
          </w:p>
          <w:p w14:paraId="0973E46E" w14:textId="728A30F7" w:rsidR="002272BB" w:rsidRPr="00734319" w:rsidRDefault="002272BB" w:rsidP="00290B1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Количество выгодоприобретателей 1804 человека. (читателей). Рост числа читателей.</w:t>
            </w:r>
            <w:r w:rsidRPr="00734319">
              <w:rPr>
                <w:sz w:val="12"/>
                <w:szCs w:val="12"/>
              </w:rPr>
              <w:t xml:space="preserve"> </w:t>
            </w: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Созданная модельная библиотека станет культурно-интеллектуальным центрам для жителей всего населенного пункта.</w:t>
            </w:r>
            <w:r w:rsidRPr="00734319">
              <w:rPr>
                <w:sz w:val="12"/>
                <w:szCs w:val="12"/>
              </w:rPr>
              <w:t xml:space="preserve"> </w:t>
            </w:r>
            <w:r w:rsidRPr="00734319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Главный результат – это повышение качества жизни и доступность культурных услуг для всех слоев населения, что создает привлекательность для района.</w:t>
            </w:r>
          </w:p>
        </w:tc>
      </w:tr>
      <w:tr w:rsidR="002272BB" w:rsidRPr="00734319" w14:paraId="2FE57CD9" w14:textId="77777777" w:rsidTr="00662BC4">
        <w:tc>
          <w:tcPr>
            <w:tcW w:w="130" w:type="pct"/>
          </w:tcPr>
          <w:p w14:paraId="5556801B" w14:textId="59E782FF" w:rsidR="002272BB" w:rsidRPr="00734319" w:rsidRDefault="00662BC4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2</w:t>
            </w:r>
          </w:p>
        </w:tc>
        <w:tc>
          <w:tcPr>
            <w:tcW w:w="311" w:type="pct"/>
          </w:tcPr>
          <w:p w14:paraId="0E48A53F" w14:textId="77777777" w:rsidR="002272BB" w:rsidRDefault="002272BB" w:rsidP="00BA1799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 xml:space="preserve">Капитальный ремонт ДШИ </w:t>
            </w:r>
          </w:p>
          <w:p w14:paraId="6724268C" w14:textId="13F82912" w:rsidR="002272BB" w:rsidRDefault="002272BB" w:rsidP="00BA1799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 xml:space="preserve">с. </w:t>
            </w:r>
            <w:proofErr w:type="spellStart"/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Бобино</w:t>
            </w:r>
            <w:proofErr w:type="spellEnd"/>
          </w:p>
          <w:p w14:paraId="727D76A7" w14:textId="70E7B667" w:rsidR="002272BB" w:rsidRPr="00734319" w:rsidRDefault="002272BB" w:rsidP="00BA1799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(участие в конкурсе)</w:t>
            </w:r>
          </w:p>
        </w:tc>
        <w:tc>
          <w:tcPr>
            <w:tcW w:w="217" w:type="pct"/>
          </w:tcPr>
          <w:p w14:paraId="523DE59E" w14:textId="43C59982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2026</w:t>
            </w:r>
          </w:p>
        </w:tc>
        <w:tc>
          <w:tcPr>
            <w:tcW w:w="188" w:type="pct"/>
          </w:tcPr>
          <w:p w14:paraId="2B9ECF78" w14:textId="7B919A3C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2026</w:t>
            </w:r>
          </w:p>
        </w:tc>
        <w:tc>
          <w:tcPr>
            <w:tcW w:w="154" w:type="pct"/>
          </w:tcPr>
          <w:p w14:paraId="0689E5BF" w14:textId="1E85DB5D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" w:type="pct"/>
          </w:tcPr>
          <w:p w14:paraId="733F77DF" w14:textId="50E28F53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64E69BA6" w14:textId="103D491E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7DEE0FE2" w14:textId="2D56EF4C" w:rsidR="002272BB" w:rsidRPr="00734319" w:rsidRDefault="002272BB" w:rsidP="00290B10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8709,8</w:t>
            </w:r>
          </w:p>
        </w:tc>
        <w:tc>
          <w:tcPr>
            <w:tcW w:w="151" w:type="pct"/>
          </w:tcPr>
          <w:p w14:paraId="30E4567A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9" w:type="pct"/>
          </w:tcPr>
          <w:p w14:paraId="52A1E15D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42D64616" w14:textId="1328AE98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314B8393" w14:textId="21FA1C9E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3903601D" w14:textId="7B26FE63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518B1DD6" w14:textId="1ABEC4DA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463,3</w:t>
            </w:r>
          </w:p>
        </w:tc>
        <w:tc>
          <w:tcPr>
            <w:tcW w:w="156" w:type="pct"/>
          </w:tcPr>
          <w:p w14:paraId="61048AC2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6" w:type="pct"/>
          </w:tcPr>
          <w:p w14:paraId="7F323207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064C2386" w14:textId="47D8059F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31FB8680" w14:textId="4CCBF738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1963A688" w14:textId="2392AB8D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1EF87491" w14:textId="455C7C4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92,7</w:t>
            </w:r>
          </w:p>
        </w:tc>
        <w:tc>
          <w:tcPr>
            <w:tcW w:w="161" w:type="pct"/>
          </w:tcPr>
          <w:p w14:paraId="3C9CAB41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2" w:type="pct"/>
          </w:tcPr>
          <w:p w14:paraId="219C2C23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3" w:type="pct"/>
          </w:tcPr>
          <w:p w14:paraId="6162A884" w14:textId="1E944E53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8" w:type="pct"/>
          </w:tcPr>
          <w:p w14:paraId="20E7A9DF" w14:textId="314AD32E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4" w:type="pct"/>
          </w:tcPr>
          <w:p w14:paraId="726C8249" w14:textId="08188FA1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47CF2627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1" w:type="pct"/>
          </w:tcPr>
          <w:p w14:paraId="70F774C4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1" w:type="pct"/>
          </w:tcPr>
          <w:p w14:paraId="18D45A12" w14:textId="77777777" w:rsidR="002272BB" w:rsidRPr="00734319" w:rsidRDefault="002272BB" w:rsidP="00C13B9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" w:type="pct"/>
          </w:tcPr>
          <w:p w14:paraId="604771CC" w14:textId="3EA9F2CC" w:rsidR="002272BB" w:rsidRPr="00734319" w:rsidRDefault="002272BB" w:rsidP="00C13B91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Создание современных и комфортных условий для обучающихся, что   позволит привлечь новых учеников, и в целом создает привлекательность для поселения и развития инфраструктуры. На данный момент в школе обучается 126 детей</w:t>
            </w:r>
          </w:p>
        </w:tc>
      </w:tr>
      <w:tr w:rsidR="002272BB" w:rsidRPr="00734319" w14:paraId="39304882" w14:textId="77777777" w:rsidTr="00662BC4">
        <w:tc>
          <w:tcPr>
            <w:tcW w:w="130" w:type="pct"/>
          </w:tcPr>
          <w:p w14:paraId="5F26BBE3" w14:textId="1545E865" w:rsidR="002272BB" w:rsidRPr="00734319" w:rsidRDefault="00662BC4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311" w:type="pct"/>
          </w:tcPr>
          <w:p w14:paraId="044D7CB1" w14:textId="77777777" w:rsidR="002272BB" w:rsidRDefault="002272BB" w:rsidP="00BA1799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 xml:space="preserve">Капитальный ремонт </w:t>
            </w:r>
            <w:proofErr w:type="spellStart"/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Вахрушевской</w:t>
            </w:r>
            <w:proofErr w:type="spellEnd"/>
            <w:r w:rsidRPr="00734319">
              <w:rPr>
                <w:rFonts w:ascii="Times New Roman" w:hAnsi="Times New Roman" w:cs="Times New Roman"/>
                <w:sz w:val="12"/>
                <w:szCs w:val="12"/>
              </w:rPr>
              <w:t xml:space="preserve"> ДМШ</w:t>
            </w:r>
          </w:p>
          <w:p w14:paraId="6C02EC8C" w14:textId="2BB53BBD" w:rsidR="002272BB" w:rsidRPr="00734319" w:rsidRDefault="002272BB" w:rsidP="00BA1799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(участие в конкурсе)</w:t>
            </w:r>
          </w:p>
        </w:tc>
        <w:tc>
          <w:tcPr>
            <w:tcW w:w="217" w:type="pct"/>
          </w:tcPr>
          <w:p w14:paraId="4739A514" w14:textId="4BCD7321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</w:tc>
        <w:tc>
          <w:tcPr>
            <w:tcW w:w="188" w:type="pct"/>
          </w:tcPr>
          <w:p w14:paraId="097ED19A" w14:textId="3FDE5EAB" w:rsidR="002272BB" w:rsidRPr="00734319" w:rsidRDefault="002272BB" w:rsidP="00290B10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 xml:space="preserve">   2025</w:t>
            </w:r>
          </w:p>
        </w:tc>
        <w:tc>
          <w:tcPr>
            <w:tcW w:w="154" w:type="pct"/>
          </w:tcPr>
          <w:p w14:paraId="613BB28C" w14:textId="52E8310D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" w:type="pct"/>
          </w:tcPr>
          <w:p w14:paraId="4A3D8824" w14:textId="13C6F66B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359C9A68" w14:textId="127B004B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6774,6</w:t>
            </w:r>
          </w:p>
        </w:tc>
        <w:tc>
          <w:tcPr>
            <w:tcW w:w="151" w:type="pct"/>
          </w:tcPr>
          <w:p w14:paraId="53DC4CA4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457506A5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9" w:type="pct"/>
          </w:tcPr>
          <w:p w14:paraId="33C978D2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358CC454" w14:textId="344346A0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7454A2EE" w14:textId="30AE92D2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6DFB6B2F" w14:textId="5A6A892A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360,3</w:t>
            </w:r>
          </w:p>
        </w:tc>
        <w:tc>
          <w:tcPr>
            <w:tcW w:w="151" w:type="pct"/>
          </w:tcPr>
          <w:p w14:paraId="614BEB79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6" w:type="pct"/>
          </w:tcPr>
          <w:p w14:paraId="38957579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6" w:type="pct"/>
          </w:tcPr>
          <w:p w14:paraId="41EE9D3B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58C867BD" w14:textId="23B259BD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1B40B420" w14:textId="441CE60D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1C4AE9C6" w14:textId="4D904959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72,1</w:t>
            </w:r>
          </w:p>
        </w:tc>
        <w:tc>
          <w:tcPr>
            <w:tcW w:w="151" w:type="pct"/>
          </w:tcPr>
          <w:p w14:paraId="00F7029C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1" w:type="pct"/>
          </w:tcPr>
          <w:p w14:paraId="1F2BDE8F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2" w:type="pct"/>
          </w:tcPr>
          <w:p w14:paraId="230F0C64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3" w:type="pct"/>
          </w:tcPr>
          <w:p w14:paraId="7105DD27" w14:textId="6576AC58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8" w:type="pct"/>
          </w:tcPr>
          <w:p w14:paraId="09021845" w14:textId="5876ED33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4" w:type="pct"/>
          </w:tcPr>
          <w:p w14:paraId="3069CAEF" w14:textId="1FD20E2F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659B11AE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1" w:type="pct"/>
          </w:tcPr>
          <w:p w14:paraId="09023EC5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1" w:type="pct"/>
          </w:tcPr>
          <w:p w14:paraId="286E2FA8" w14:textId="77777777" w:rsidR="002272BB" w:rsidRPr="00734319" w:rsidRDefault="002272BB" w:rsidP="00C13B9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" w:type="pct"/>
          </w:tcPr>
          <w:p w14:paraId="362EB707" w14:textId="259035D7" w:rsidR="002272BB" w:rsidRPr="00734319" w:rsidRDefault="002272BB" w:rsidP="00C13B91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Создание современных и комфортных условий для обучающихся и в целом создает привлекательность для поселения и развития инфраструктуры, а также является благоприятным фактором для переезда новых семей с детьми. На данный момент в школе обучается 124 детей</w:t>
            </w:r>
          </w:p>
        </w:tc>
      </w:tr>
      <w:tr w:rsidR="002272BB" w:rsidRPr="00734319" w14:paraId="6A76996E" w14:textId="77777777" w:rsidTr="00662BC4">
        <w:tc>
          <w:tcPr>
            <w:tcW w:w="130" w:type="pct"/>
          </w:tcPr>
          <w:p w14:paraId="14EDD0DE" w14:textId="7EDA00E2" w:rsidR="002272BB" w:rsidRPr="00734319" w:rsidRDefault="00662BC4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311" w:type="pct"/>
          </w:tcPr>
          <w:p w14:paraId="02727FBC" w14:textId="2B5D37F3" w:rsidR="002272BB" w:rsidRPr="00000E29" w:rsidRDefault="002272BB" w:rsidP="00BA1799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000E29">
              <w:rPr>
                <w:rFonts w:ascii="Times New Roman" w:hAnsi="Times New Roman" w:cs="Times New Roman"/>
                <w:sz w:val="12"/>
                <w:szCs w:val="12"/>
              </w:rPr>
              <w:t>Установ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ка игрового комплекса на детскую площадку у Дома К</w:t>
            </w:r>
            <w:r w:rsidRPr="00000E29">
              <w:rPr>
                <w:rFonts w:ascii="Times New Roman" w:hAnsi="Times New Roman" w:cs="Times New Roman"/>
                <w:sz w:val="12"/>
                <w:szCs w:val="12"/>
              </w:rPr>
              <w:t>ультуры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, по улице Первомайской, поселок Октябрьский, Слободского района</w:t>
            </w:r>
          </w:p>
        </w:tc>
        <w:tc>
          <w:tcPr>
            <w:tcW w:w="217" w:type="pct"/>
          </w:tcPr>
          <w:p w14:paraId="7D9B13C7" w14:textId="166ADB1A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2024</w:t>
            </w:r>
          </w:p>
        </w:tc>
        <w:tc>
          <w:tcPr>
            <w:tcW w:w="188" w:type="pct"/>
          </w:tcPr>
          <w:p w14:paraId="4152BA3F" w14:textId="1C6436FC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2024</w:t>
            </w:r>
          </w:p>
        </w:tc>
        <w:tc>
          <w:tcPr>
            <w:tcW w:w="154" w:type="pct"/>
          </w:tcPr>
          <w:p w14:paraId="1DBFE485" w14:textId="4578B25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" w:type="pct"/>
          </w:tcPr>
          <w:p w14:paraId="65AE8FCA" w14:textId="4A129205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74CF318A" w14:textId="7CB515CF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4BAC7052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315DD6ED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9" w:type="pct"/>
          </w:tcPr>
          <w:p w14:paraId="7ACBC06D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780B1377" w14:textId="3EEBF224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5BF6C679" w14:textId="64CC06CA" w:rsidR="002272BB" w:rsidRPr="00734319" w:rsidRDefault="00662BC4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599</w:t>
            </w:r>
          </w:p>
        </w:tc>
        <w:tc>
          <w:tcPr>
            <w:tcW w:w="151" w:type="pct"/>
          </w:tcPr>
          <w:p w14:paraId="2528EEBE" w14:textId="2EE0A15A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2E5BC03F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6" w:type="pct"/>
          </w:tcPr>
          <w:p w14:paraId="10EB06D5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6" w:type="pct"/>
          </w:tcPr>
          <w:p w14:paraId="3DEAE54C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2371D9F8" w14:textId="42A1265A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61C3C899" w14:textId="5BA401DC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9,73</w:t>
            </w:r>
          </w:p>
        </w:tc>
        <w:tc>
          <w:tcPr>
            <w:tcW w:w="151" w:type="pct"/>
          </w:tcPr>
          <w:p w14:paraId="2EF376B1" w14:textId="20C8FF69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4D1D275C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1" w:type="pct"/>
          </w:tcPr>
          <w:p w14:paraId="727BE410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2" w:type="pct"/>
          </w:tcPr>
          <w:p w14:paraId="2A16CA86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3" w:type="pct"/>
          </w:tcPr>
          <w:p w14:paraId="15E92C61" w14:textId="18B61133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8" w:type="pct"/>
          </w:tcPr>
          <w:p w14:paraId="2D5854BD" w14:textId="7DCF672C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4" w:type="pct"/>
          </w:tcPr>
          <w:p w14:paraId="30B7A5C9" w14:textId="3B4915A0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105FE2AB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1" w:type="pct"/>
          </w:tcPr>
          <w:p w14:paraId="49877B02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1" w:type="pct"/>
          </w:tcPr>
          <w:p w14:paraId="40B18461" w14:textId="77777777" w:rsidR="002272BB" w:rsidRPr="00734319" w:rsidRDefault="002272BB" w:rsidP="00C13B91">
            <w:pPr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11" w:type="pct"/>
          </w:tcPr>
          <w:p w14:paraId="6D86E11A" w14:textId="530EC8D7" w:rsidR="002272BB" w:rsidRPr="00A616DE" w:rsidRDefault="002272BB" w:rsidP="00A616DE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A616DE">
              <w:rPr>
                <w:rFonts w:ascii="Times New Roman" w:hAnsi="Times New Roman" w:cs="Times New Roman"/>
                <w:sz w:val="12"/>
                <w:szCs w:val="12"/>
              </w:rPr>
              <w:t>Копание ям вручную без креплений для стоек и столбов, устройство бетонной подготовки, установка игрового комплекса. В поселке Октябрьский проживает 1015 человек</w:t>
            </w:r>
          </w:p>
        </w:tc>
      </w:tr>
      <w:tr w:rsidR="002272BB" w:rsidRPr="00734319" w14:paraId="7503C082" w14:textId="77777777" w:rsidTr="00662BC4">
        <w:tc>
          <w:tcPr>
            <w:tcW w:w="130" w:type="pct"/>
          </w:tcPr>
          <w:p w14:paraId="1B224A26" w14:textId="7B45C7C4" w:rsidR="002272BB" w:rsidRDefault="00662BC4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5</w:t>
            </w:r>
          </w:p>
        </w:tc>
        <w:tc>
          <w:tcPr>
            <w:tcW w:w="311" w:type="pct"/>
          </w:tcPr>
          <w:p w14:paraId="0D835572" w14:textId="0ECA971B" w:rsidR="002272BB" w:rsidRPr="00971874" w:rsidRDefault="002272BB" w:rsidP="00BA1799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971874">
              <w:rPr>
                <w:rFonts w:ascii="Times New Roman" w:hAnsi="Times New Roman" w:cs="Times New Roman"/>
                <w:color w:val="000000"/>
                <w:kern w:val="2"/>
                <w:sz w:val="12"/>
                <w:szCs w:val="12"/>
              </w:rPr>
              <w:t xml:space="preserve">Строительство нового корпуса КОГОБУ СШ </w:t>
            </w:r>
            <w:proofErr w:type="spellStart"/>
            <w:r w:rsidRPr="00971874">
              <w:rPr>
                <w:rFonts w:ascii="Times New Roman" w:hAnsi="Times New Roman" w:cs="Times New Roman"/>
                <w:color w:val="000000"/>
                <w:kern w:val="2"/>
                <w:sz w:val="12"/>
                <w:szCs w:val="12"/>
              </w:rPr>
              <w:t>пгт</w:t>
            </w:r>
            <w:proofErr w:type="spellEnd"/>
            <w:r w:rsidRPr="00971874">
              <w:rPr>
                <w:rFonts w:ascii="Times New Roman" w:hAnsi="Times New Roman" w:cs="Times New Roman"/>
                <w:color w:val="000000"/>
                <w:kern w:val="2"/>
                <w:sz w:val="12"/>
                <w:szCs w:val="12"/>
              </w:rPr>
              <w:t xml:space="preserve"> Вахруши Слободского района</w:t>
            </w:r>
          </w:p>
        </w:tc>
        <w:tc>
          <w:tcPr>
            <w:tcW w:w="217" w:type="pct"/>
          </w:tcPr>
          <w:p w14:paraId="0271AE64" w14:textId="0D13A959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2027</w:t>
            </w:r>
          </w:p>
        </w:tc>
        <w:tc>
          <w:tcPr>
            <w:tcW w:w="188" w:type="pct"/>
          </w:tcPr>
          <w:p w14:paraId="5E3BD9BD" w14:textId="46547A32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2027</w:t>
            </w:r>
          </w:p>
        </w:tc>
        <w:tc>
          <w:tcPr>
            <w:tcW w:w="154" w:type="pct"/>
          </w:tcPr>
          <w:p w14:paraId="391D1655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" w:type="pct"/>
          </w:tcPr>
          <w:p w14:paraId="2BEE9039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7A1FB046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2CBA57E8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03CB171B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9" w:type="pct"/>
          </w:tcPr>
          <w:p w14:paraId="214226A6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01D17EDB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5CFC5526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575B787C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6B2A0A2E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6" w:type="pct"/>
          </w:tcPr>
          <w:p w14:paraId="46D57E72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6" w:type="pct"/>
          </w:tcPr>
          <w:p w14:paraId="0760BF4C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25977EF5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3FEE4742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3330890B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68062B35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1" w:type="pct"/>
          </w:tcPr>
          <w:p w14:paraId="4FB483A5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2" w:type="pct"/>
          </w:tcPr>
          <w:p w14:paraId="5B2B204A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3" w:type="pct"/>
          </w:tcPr>
          <w:p w14:paraId="20829E70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8" w:type="pct"/>
          </w:tcPr>
          <w:p w14:paraId="4E04E336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4" w:type="pct"/>
          </w:tcPr>
          <w:p w14:paraId="2C8D751F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49D2EC52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1" w:type="pct"/>
          </w:tcPr>
          <w:p w14:paraId="3BC0D942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1" w:type="pct"/>
          </w:tcPr>
          <w:p w14:paraId="705BA026" w14:textId="77777777" w:rsidR="002272BB" w:rsidRPr="00734319" w:rsidRDefault="002272BB" w:rsidP="00C13B91">
            <w:pPr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11" w:type="pct"/>
          </w:tcPr>
          <w:p w14:paraId="061BD695" w14:textId="31E0B937" w:rsidR="002272BB" w:rsidRPr="00971874" w:rsidRDefault="002272BB" w:rsidP="00C13B91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971874">
              <w:rPr>
                <w:rFonts w:ascii="Times New Roman" w:hAnsi="Times New Roman" w:cs="Times New Roman"/>
                <w:sz w:val="12"/>
                <w:szCs w:val="12"/>
              </w:rPr>
              <w:t xml:space="preserve">Ориентировочная стоимость </w:t>
            </w:r>
            <w:proofErr w:type="gramStart"/>
            <w:r w:rsidRPr="00971874">
              <w:rPr>
                <w:rFonts w:ascii="Times New Roman" w:hAnsi="Times New Roman" w:cs="Times New Roman"/>
                <w:sz w:val="12"/>
                <w:szCs w:val="12"/>
              </w:rPr>
              <w:t>объекта  700000</w:t>
            </w:r>
            <w:proofErr w:type="gramEnd"/>
            <w:r w:rsidRPr="00971874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971874">
              <w:rPr>
                <w:rFonts w:ascii="Times New Roman" w:hAnsi="Times New Roman" w:cs="Times New Roman"/>
                <w:sz w:val="12"/>
                <w:szCs w:val="12"/>
              </w:rPr>
              <w:t>тыс.руб</w:t>
            </w:r>
            <w:proofErr w:type="spellEnd"/>
            <w:r w:rsidRPr="00971874">
              <w:rPr>
                <w:rFonts w:ascii="Times New Roman" w:hAnsi="Times New Roman" w:cs="Times New Roman"/>
                <w:sz w:val="12"/>
                <w:szCs w:val="12"/>
              </w:rPr>
              <w:t>..</w:t>
            </w:r>
          </w:p>
        </w:tc>
      </w:tr>
      <w:tr w:rsidR="002272BB" w:rsidRPr="00734319" w14:paraId="24DF6B9E" w14:textId="77777777" w:rsidTr="001E3DAA">
        <w:tc>
          <w:tcPr>
            <w:tcW w:w="5000" w:type="pct"/>
            <w:gridSpan w:val="29"/>
            <w:shd w:val="clear" w:color="auto" w:fill="DDD9C3" w:themeFill="background2" w:themeFillShade="E6"/>
          </w:tcPr>
          <w:p w14:paraId="6627F3DC" w14:textId="77777777" w:rsidR="002272BB" w:rsidRDefault="002272BB" w:rsidP="00C13B91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14:paraId="25C339E2" w14:textId="77777777" w:rsidR="002272BB" w:rsidRDefault="002272BB" w:rsidP="00C13B91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b/>
                <w:sz w:val="12"/>
                <w:szCs w:val="12"/>
              </w:rPr>
              <w:t>Инфраструктура</w:t>
            </w:r>
          </w:p>
          <w:p w14:paraId="2EC05DE8" w14:textId="75305AD2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72BB" w:rsidRPr="00734319" w14:paraId="731C4F35" w14:textId="77777777" w:rsidTr="00662BC4">
        <w:tc>
          <w:tcPr>
            <w:tcW w:w="130" w:type="pct"/>
          </w:tcPr>
          <w:p w14:paraId="2A305A2D" w14:textId="4C1A2D8D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311" w:type="pct"/>
          </w:tcPr>
          <w:p w14:paraId="1C0038A8" w14:textId="6912FD95" w:rsidR="002272BB" w:rsidRPr="00734319" w:rsidRDefault="002272BB" w:rsidP="00BA1799">
            <w:pPr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 w:rsidRPr="00734319">
              <w:rPr>
                <w:rStyle w:val="layout"/>
                <w:rFonts w:ascii="Times New Roman" w:hAnsi="Times New Roman" w:cs="Times New Roman"/>
                <w:sz w:val="12"/>
                <w:szCs w:val="12"/>
              </w:rPr>
              <w:t xml:space="preserve">Осуществление мер по экологической реабилитации, восстановлению и улучшению экологического состояния водных объектов. </w:t>
            </w:r>
            <w:r w:rsidRPr="00734319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Капитальный ремонт очистных сооружений           дер. Шихово Слободского района</w:t>
            </w:r>
          </w:p>
        </w:tc>
        <w:tc>
          <w:tcPr>
            <w:tcW w:w="217" w:type="pct"/>
          </w:tcPr>
          <w:p w14:paraId="4F8A435F" w14:textId="2A8358A2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2023</w:t>
            </w:r>
          </w:p>
        </w:tc>
        <w:tc>
          <w:tcPr>
            <w:tcW w:w="188" w:type="pct"/>
          </w:tcPr>
          <w:p w14:paraId="06477226" w14:textId="257D0663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2024</w:t>
            </w:r>
          </w:p>
        </w:tc>
        <w:tc>
          <w:tcPr>
            <w:tcW w:w="154" w:type="pct"/>
          </w:tcPr>
          <w:p w14:paraId="7DF2DF16" w14:textId="5A7BA7E9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176" w:type="pct"/>
          </w:tcPr>
          <w:p w14:paraId="6965538A" w14:textId="13D48193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151" w:type="pct"/>
          </w:tcPr>
          <w:p w14:paraId="6F42BB68" w14:textId="5D25F27D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151" w:type="pct"/>
          </w:tcPr>
          <w:p w14:paraId="6E1C82A9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151" w:type="pct"/>
          </w:tcPr>
          <w:p w14:paraId="56CD6D3A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169" w:type="pct"/>
          </w:tcPr>
          <w:p w14:paraId="2F2E8B93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151" w:type="pct"/>
          </w:tcPr>
          <w:p w14:paraId="21E43033" w14:textId="2321A790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151" w:type="pct"/>
          </w:tcPr>
          <w:p w14:paraId="4A19DE1B" w14:textId="71429A2D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151" w:type="pct"/>
          </w:tcPr>
          <w:p w14:paraId="5D6A99E2" w14:textId="2725D3FF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151" w:type="pct"/>
          </w:tcPr>
          <w:p w14:paraId="5D9E5867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</w:tc>
        <w:tc>
          <w:tcPr>
            <w:tcW w:w="156" w:type="pct"/>
          </w:tcPr>
          <w:p w14:paraId="1EB25770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</w:tc>
        <w:tc>
          <w:tcPr>
            <w:tcW w:w="166" w:type="pct"/>
          </w:tcPr>
          <w:p w14:paraId="544050F9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151" w:type="pct"/>
          </w:tcPr>
          <w:p w14:paraId="3AD12C5E" w14:textId="79D54BA0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834,122</w:t>
            </w:r>
          </w:p>
        </w:tc>
        <w:tc>
          <w:tcPr>
            <w:tcW w:w="151" w:type="pct"/>
          </w:tcPr>
          <w:p w14:paraId="059FF356" w14:textId="0B7811E3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3904,1</w:t>
            </w:r>
          </w:p>
        </w:tc>
        <w:tc>
          <w:tcPr>
            <w:tcW w:w="151" w:type="pct"/>
          </w:tcPr>
          <w:p w14:paraId="6446CDE8" w14:textId="228C9F69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151" w:type="pct"/>
          </w:tcPr>
          <w:p w14:paraId="0B5628CF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161" w:type="pct"/>
          </w:tcPr>
          <w:p w14:paraId="0368336B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192" w:type="pct"/>
          </w:tcPr>
          <w:p w14:paraId="5B93E9F5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163" w:type="pct"/>
          </w:tcPr>
          <w:p w14:paraId="4F893569" w14:textId="04894E4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188" w:type="pct"/>
          </w:tcPr>
          <w:p w14:paraId="5DD2D70F" w14:textId="46BABA49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174" w:type="pct"/>
          </w:tcPr>
          <w:p w14:paraId="7C913316" w14:textId="486ADD5B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151" w:type="pct"/>
          </w:tcPr>
          <w:p w14:paraId="6961CE9F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</w:tc>
        <w:tc>
          <w:tcPr>
            <w:tcW w:w="171" w:type="pct"/>
          </w:tcPr>
          <w:p w14:paraId="68409EB9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</w:tc>
        <w:tc>
          <w:tcPr>
            <w:tcW w:w="161" w:type="pct"/>
          </w:tcPr>
          <w:p w14:paraId="3E8A3921" w14:textId="77777777" w:rsidR="002272BB" w:rsidRPr="00734319" w:rsidRDefault="002272BB" w:rsidP="00C13B91">
            <w:pPr>
              <w:rPr>
                <w:rStyle w:val="layout"/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11" w:type="pct"/>
          </w:tcPr>
          <w:p w14:paraId="12160DCE" w14:textId="6EBF5E1C" w:rsidR="002272BB" w:rsidRPr="001E3DAA" w:rsidRDefault="002272BB" w:rsidP="00C13B91">
            <w:pPr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 w:rsidRPr="001E3DAA">
              <w:rPr>
                <w:rStyle w:val="layout"/>
                <w:rFonts w:ascii="Times New Roman" w:hAnsi="Times New Roman" w:cs="Times New Roman"/>
                <w:sz w:val="12"/>
                <w:szCs w:val="12"/>
              </w:rPr>
              <w:t xml:space="preserve">Улучшение       качества воды в реке </w:t>
            </w:r>
            <w:proofErr w:type="spellStart"/>
            <w:r w:rsidRPr="001E3DAA">
              <w:rPr>
                <w:rStyle w:val="layout"/>
                <w:rFonts w:ascii="Times New Roman" w:hAnsi="Times New Roman" w:cs="Times New Roman"/>
                <w:sz w:val="12"/>
                <w:szCs w:val="12"/>
              </w:rPr>
              <w:t>Сандаловка</w:t>
            </w:r>
            <w:proofErr w:type="spellEnd"/>
          </w:p>
        </w:tc>
      </w:tr>
      <w:tr w:rsidR="002272BB" w:rsidRPr="00734319" w14:paraId="72B1868A" w14:textId="77777777" w:rsidTr="00662BC4">
        <w:tc>
          <w:tcPr>
            <w:tcW w:w="130" w:type="pct"/>
          </w:tcPr>
          <w:p w14:paraId="20178703" w14:textId="2352654C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311" w:type="pct"/>
          </w:tcPr>
          <w:p w14:paraId="41A34100" w14:textId="705F6875" w:rsidR="002272BB" w:rsidRPr="00734319" w:rsidRDefault="002272BB" w:rsidP="00BA1799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 xml:space="preserve">Капитальный ремонт автомобильной дороги общего пользования местного </w:t>
            </w:r>
            <w:proofErr w:type="gramStart"/>
            <w:r w:rsidRPr="00734319">
              <w:rPr>
                <w:rFonts w:ascii="Times New Roman" w:hAnsi="Times New Roman" w:cs="Times New Roman"/>
                <w:sz w:val="12"/>
                <w:szCs w:val="12"/>
              </w:rPr>
              <w:t xml:space="preserve">значения  </w:t>
            </w:r>
            <w:proofErr w:type="spellStart"/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Бобино</w:t>
            </w:r>
            <w:proofErr w:type="spellEnd"/>
            <w:proofErr w:type="gramEnd"/>
            <w:r w:rsidRPr="00734319">
              <w:rPr>
                <w:rFonts w:ascii="Times New Roman" w:hAnsi="Times New Roman" w:cs="Times New Roman"/>
                <w:sz w:val="12"/>
                <w:szCs w:val="12"/>
              </w:rPr>
              <w:t xml:space="preserve"> - Вотское</w:t>
            </w:r>
          </w:p>
        </w:tc>
        <w:tc>
          <w:tcPr>
            <w:tcW w:w="217" w:type="pct"/>
          </w:tcPr>
          <w:p w14:paraId="2F017EB5" w14:textId="17374E29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2024</w:t>
            </w:r>
          </w:p>
        </w:tc>
        <w:tc>
          <w:tcPr>
            <w:tcW w:w="188" w:type="pct"/>
          </w:tcPr>
          <w:p w14:paraId="6766BA32" w14:textId="3FBE45E6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2024</w:t>
            </w:r>
          </w:p>
        </w:tc>
        <w:tc>
          <w:tcPr>
            <w:tcW w:w="154" w:type="pct"/>
          </w:tcPr>
          <w:p w14:paraId="6B020533" w14:textId="33118EE8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" w:type="pct"/>
          </w:tcPr>
          <w:p w14:paraId="478E6B17" w14:textId="30DD40F4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3DAF2B0C" w14:textId="3D84F5FA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04132F19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6F028D59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9" w:type="pct"/>
          </w:tcPr>
          <w:p w14:paraId="4140BCF9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4FF5832C" w14:textId="43A431F3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18B601C8" w14:textId="22BA569C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36890,8</w:t>
            </w:r>
          </w:p>
        </w:tc>
        <w:tc>
          <w:tcPr>
            <w:tcW w:w="151" w:type="pct"/>
          </w:tcPr>
          <w:p w14:paraId="196F247C" w14:textId="2C635D63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57D75FD1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6" w:type="pct"/>
          </w:tcPr>
          <w:p w14:paraId="7C83CCA8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6" w:type="pct"/>
          </w:tcPr>
          <w:p w14:paraId="3ECBF66A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674F5346" w14:textId="0D1CFEB0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693A8336" w14:textId="44B9DD6E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372,7</w:t>
            </w:r>
          </w:p>
        </w:tc>
        <w:tc>
          <w:tcPr>
            <w:tcW w:w="151" w:type="pct"/>
          </w:tcPr>
          <w:p w14:paraId="04C8A635" w14:textId="07F68ACC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209CEED6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1" w:type="pct"/>
          </w:tcPr>
          <w:p w14:paraId="3F834855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2" w:type="pct"/>
          </w:tcPr>
          <w:p w14:paraId="498FE750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3" w:type="pct"/>
          </w:tcPr>
          <w:p w14:paraId="2A7AAE63" w14:textId="2B23656B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8" w:type="pct"/>
          </w:tcPr>
          <w:p w14:paraId="3F80C6B5" w14:textId="2582EF4F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4" w:type="pct"/>
          </w:tcPr>
          <w:p w14:paraId="4A53F72D" w14:textId="7B026252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123E68FE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1" w:type="pct"/>
          </w:tcPr>
          <w:p w14:paraId="7F4EA479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1" w:type="pct"/>
          </w:tcPr>
          <w:p w14:paraId="42A61395" w14:textId="77777777" w:rsidR="002272BB" w:rsidRPr="00734319" w:rsidRDefault="002272BB" w:rsidP="00C13B91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" w:type="pct"/>
          </w:tcPr>
          <w:p w14:paraId="0708ABC0" w14:textId="7B56D71D" w:rsidR="002272BB" w:rsidRPr="00734319" w:rsidRDefault="002272BB" w:rsidP="00971874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 xml:space="preserve">Устройство автомобильной дороги с асфальтобетонным покрытием, протяженность участка 1 км. Обеспечивает доступ к объектам АПК, пилораме, пункту переработки ООО Алмаз. Ежегодно проходит великорецкий крестный ход. Выгодоприобретателя являются жители деревни Стрелковы и Большое </w:t>
            </w:r>
            <w:proofErr w:type="spellStart"/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Мышкино</w:t>
            </w:r>
            <w:proofErr w:type="spellEnd"/>
            <w:r w:rsidRPr="00734319">
              <w:rPr>
                <w:rFonts w:ascii="Times New Roman" w:hAnsi="Times New Roman" w:cs="Times New Roman"/>
                <w:sz w:val="12"/>
                <w:szCs w:val="12"/>
              </w:rPr>
              <w:t xml:space="preserve">. Будет обеспечен доступ к объектам: 4 силосные траншеи, 1 кормовая площадка, 3 здания фермы, 1 коровник, 1 родильное отделение, 1 санпропускник, 1 </w:t>
            </w:r>
            <w:proofErr w:type="spellStart"/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дезбарьер</w:t>
            </w:r>
            <w:proofErr w:type="spellEnd"/>
          </w:p>
        </w:tc>
      </w:tr>
      <w:tr w:rsidR="002272BB" w:rsidRPr="00971874" w14:paraId="695E18C1" w14:textId="77777777" w:rsidTr="00662BC4">
        <w:tc>
          <w:tcPr>
            <w:tcW w:w="130" w:type="pct"/>
            <w:vMerge w:val="restart"/>
          </w:tcPr>
          <w:p w14:paraId="1930E176" w14:textId="59E8982D" w:rsidR="002272BB" w:rsidRPr="008B2964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B2964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311" w:type="pct"/>
            <w:vMerge w:val="restart"/>
          </w:tcPr>
          <w:p w14:paraId="03463680" w14:textId="447EDC92" w:rsidR="002272BB" w:rsidRPr="008B2964" w:rsidRDefault="002272BB" w:rsidP="00BA1799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8B2964">
              <w:rPr>
                <w:rFonts w:ascii="Times New Roman" w:hAnsi="Times New Roman" w:cs="Times New Roman"/>
                <w:sz w:val="12"/>
                <w:szCs w:val="12"/>
              </w:rPr>
              <w:t>Реконструкция системы водоснабжени</w:t>
            </w:r>
            <w:r w:rsidRPr="008B2964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я Ильинского сельского поселения</w:t>
            </w:r>
          </w:p>
        </w:tc>
        <w:tc>
          <w:tcPr>
            <w:tcW w:w="217" w:type="pct"/>
          </w:tcPr>
          <w:p w14:paraId="2B2D661D" w14:textId="77777777" w:rsidR="002272BB" w:rsidRPr="008B2964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B2964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2023</w:t>
            </w:r>
          </w:p>
          <w:p w14:paraId="37A57CAE" w14:textId="07B338BC" w:rsidR="002272BB" w:rsidRPr="008B2964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B2964">
              <w:rPr>
                <w:rFonts w:ascii="Times New Roman" w:hAnsi="Times New Roman" w:cs="Times New Roman"/>
                <w:sz w:val="12"/>
                <w:szCs w:val="12"/>
              </w:rPr>
              <w:t>(проектирование)</w:t>
            </w:r>
          </w:p>
        </w:tc>
        <w:tc>
          <w:tcPr>
            <w:tcW w:w="188" w:type="pct"/>
          </w:tcPr>
          <w:p w14:paraId="62ACF12F" w14:textId="31D072B9" w:rsidR="002272BB" w:rsidRPr="008B2964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B2964">
              <w:rPr>
                <w:rFonts w:ascii="Times New Roman" w:hAnsi="Times New Roman" w:cs="Times New Roman"/>
                <w:sz w:val="12"/>
                <w:szCs w:val="12"/>
              </w:rPr>
              <w:t>2024</w:t>
            </w:r>
          </w:p>
        </w:tc>
        <w:tc>
          <w:tcPr>
            <w:tcW w:w="154" w:type="pct"/>
          </w:tcPr>
          <w:p w14:paraId="1FAD7DFB" w14:textId="447F200D" w:rsidR="002272BB" w:rsidRPr="008B2964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" w:type="pct"/>
          </w:tcPr>
          <w:p w14:paraId="5DC6BADB" w14:textId="5B6B7548" w:rsidR="002272BB" w:rsidRPr="008B2964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2BFB5800" w14:textId="7017C848" w:rsidR="002272BB" w:rsidRPr="008B2964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646BB5D0" w14:textId="77777777" w:rsidR="002272BB" w:rsidRPr="008B2964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132AE726" w14:textId="77777777" w:rsidR="002272BB" w:rsidRPr="008B2964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9" w:type="pct"/>
          </w:tcPr>
          <w:p w14:paraId="3710AB98" w14:textId="77777777" w:rsidR="002272BB" w:rsidRPr="008B2964" w:rsidRDefault="002272BB" w:rsidP="00C13B9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51" w:type="pct"/>
          </w:tcPr>
          <w:p w14:paraId="6FF25692" w14:textId="273A8E7E" w:rsidR="002272BB" w:rsidRPr="008B2964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3EF020F7" w14:textId="7492B8FD" w:rsidR="002272BB" w:rsidRPr="00CD1908" w:rsidRDefault="002272BB" w:rsidP="00CD1908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D1908">
              <w:rPr>
                <w:sz w:val="12"/>
                <w:szCs w:val="12"/>
              </w:rPr>
              <w:t>6910,2</w:t>
            </w:r>
          </w:p>
        </w:tc>
        <w:tc>
          <w:tcPr>
            <w:tcW w:w="151" w:type="pct"/>
          </w:tcPr>
          <w:p w14:paraId="1D2D7C39" w14:textId="5BFD64D8" w:rsidR="002272BB" w:rsidRPr="00CD1908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75035E09" w14:textId="77777777" w:rsidR="002272BB" w:rsidRPr="00CD1908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6" w:type="pct"/>
          </w:tcPr>
          <w:p w14:paraId="1D3B7C7A" w14:textId="77777777" w:rsidR="002272BB" w:rsidRPr="00CD1908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6" w:type="pct"/>
          </w:tcPr>
          <w:p w14:paraId="22A8175D" w14:textId="77777777" w:rsidR="002272BB" w:rsidRPr="00CD1908" w:rsidRDefault="002272BB" w:rsidP="00C13B9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51" w:type="pct"/>
          </w:tcPr>
          <w:p w14:paraId="0E231BE1" w14:textId="74800D97" w:rsidR="002272BB" w:rsidRPr="00CD1908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73F14C1E" w14:textId="2CB57FF1" w:rsidR="002272BB" w:rsidRPr="00CD1908" w:rsidRDefault="002272BB" w:rsidP="00C13B91">
            <w:pPr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 w:rsidRPr="00CD1908">
              <w:rPr>
                <w:sz w:val="12"/>
                <w:szCs w:val="12"/>
              </w:rPr>
              <w:t>69,8</w:t>
            </w:r>
          </w:p>
        </w:tc>
        <w:tc>
          <w:tcPr>
            <w:tcW w:w="151" w:type="pct"/>
          </w:tcPr>
          <w:p w14:paraId="0B0222BF" w14:textId="1A107F33" w:rsidR="002272BB" w:rsidRPr="008B2964" w:rsidRDefault="002272BB" w:rsidP="00C13B91">
            <w:pPr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</w:tc>
        <w:tc>
          <w:tcPr>
            <w:tcW w:w="151" w:type="pct"/>
          </w:tcPr>
          <w:p w14:paraId="6BFBB900" w14:textId="77777777" w:rsidR="002272BB" w:rsidRPr="00971874" w:rsidRDefault="002272BB" w:rsidP="00C13B91">
            <w:pPr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161" w:type="pct"/>
          </w:tcPr>
          <w:p w14:paraId="32F51702" w14:textId="77777777" w:rsidR="002272BB" w:rsidRPr="00971874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92" w:type="pct"/>
          </w:tcPr>
          <w:p w14:paraId="7A7DD83A" w14:textId="77777777" w:rsidR="002272BB" w:rsidRPr="00971874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63" w:type="pct"/>
          </w:tcPr>
          <w:p w14:paraId="7F8071AD" w14:textId="5B6E4AF4" w:rsidR="002272BB" w:rsidRPr="00971874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88" w:type="pct"/>
          </w:tcPr>
          <w:p w14:paraId="7D9604C3" w14:textId="60313941" w:rsidR="002272BB" w:rsidRPr="00971874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74" w:type="pct"/>
          </w:tcPr>
          <w:p w14:paraId="7F41A3E6" w14:textId="05EC9588" w:rsidR="002272BB" w:rsidRPr="00971874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51" w:type="pct"/>
          </w:tcPr>
          <w:p w14:paraId="1439A086" w14:textId="77777777" w:rsidR="002272BB" w:rsidRPr="00971874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71" w:type="pct"/>
          </w:tcPr>
          <w:p w14:paraId="01CFF2CD" w14:textId="77777777" w:rsidR="002272BB" w:rsidRPr="00971874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61" w:type="pct"/>
          </w:tcPr>
          <w:p w14:paraId="4F6EE49B" w14:textId="77777777" w:rsidR="002272BB" w:rsidRPr="00971874" w:rsidRDefault="002272BB" w:rsidP="00C13B91">
            <w:pPr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11" w:type="pct"/>
            <w:vMerge w:val="restart"/>
          </w:tcPr>
          <w:p w14:paraId="7474B3E0" w14:textId="784A24B3" w:rsidR="002272BB" w:rsidRPr="008B2964" w:rsidRDefault="002272BB" w:rsidP="00C13B91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8B2964">
              <w:rPr>
                <w:rFonts w:ascii="Times New Roman" w:hAnsi="Times New Roman" w:cs="Times New Roman"/>
                <w:sz w:val="12"/>
                <w:szCs w:val="12"/>
              </w:rPr>
              <w:t xml:space="preserve">Повышение качества питьевой </w:t>
            </w:r>
            <w:r w:rsidRPr="008B2964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водой населения</w:t>
            </w:r>
          </w:p>
          <w:p w14:paraId="21A245D7" w14:textId="78336159" w:rsidR="002272BB" w:rsidRPr="008B2964" w:rsidRDefault="002272BB" w:rsidP="008C51CD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8B2964">
              <w:rPr>
                <w:rFonts w:ascii="Times New Roman" w:hAnsi="Times New Roman" w:cs="Times New Roman"/>
                <w:sz w:val="12"/>
                <w:szCs w:val="12"/>
              </w:rPr>
              <w:t xml:space="preserve">с. </w:t>
            </w:r>
            <w:proofErr w:type="spellStart"/>
            <w:r w:rsidRPr="008B2964">
              <w:rPr>
                <w:rFonts w:ascii="Times New Roman" w:hAnsi="Times New Roman" w:cs="Times New Roman"/>
                <w:sz w:val="12"/>
                <w:szCs w:val="12"/>
              </w:rPr>
              <w:t>Ильинское</w:t>
            </w:r>
            <w:proofErr w:type="spellEnd"/>
            <w:r w:rsidRPr="008B2964">
              <w:rPr>
                <w:rFonts w:ascii="Times New Roman" w:hAnsi="Times New Roman" w:cs="Times New Roman"/>
                <w:sz w:val="12"/>
                <w:szCs w:val="12"/>
              </w:rPr>
              <w:t xml:space="preserve">, снижение потерь при транспортировке воды на 8,1%, снижение потребления энергопотребления при подъеме и транспортировке воды 0,8 </w:t>
            </w:r>
            <w:proofErr w:type="spellStart"/>
            <w:r w:rsidRPr="008B2964">
              <w:rPr>
                <w:rFonts w:ascii="Times New Roman" w:hAnsi="Times New Roman" w:cs="Times New Roman"/>
                <w:sz w:val="12"/>
                <w:szCs w:val="12"/>
              </w:rPr>
              <w:t>Квт.час</w:t>
            </w:r>
            <w:proofErr w:type="spellEnd"/>
            <w:r w:rsidRPr="008B2964">
              <w:rPr>
                <w:rFonts w:ascii="Times New Roman" w:hAnsi="Times New Roman" w:cs="Times New Roman"/>
                <w:sz w:val="12"/>
                <w:szCs w:val="12"/>
              </w:rPr>
              <w:t>/м3, снижение затрат на закупку хлора.</w:t>
            </w:r>
          </w:p>
        </w:tc>
      </w:tr>
      <w:tr w:rsidR="002272BB" w:rsidRPr="00734319" w14:paraId="29B99DE5" w14:textId="77777777" w:rsidTr="00662BC4">
        <w:tc>
          <w:tcPr>
            <w:tcW w:w="130" w:type="pct"/>
            <w:vMerge/>
          </w:tcPr>
          <w:p w14:paraId="6789AD56" w14:textId="77777777" w:rsidR="002272BB" w:rsidRPr="00971874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11" w:type="pct"/>
            <w:vMerge/>
          </w:tcPr>
          <w:p w14:paraId="27CBA2BF" w14:textId="77777777" w:rsidR="002272BB" w:rsidRPr="00971874" w:rsidRDefault="002272BB" w:rsidP="00BA1799">
            <w:pPr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217" w:type="pct"/>
          </w:tcPr>
          <w:p w14:paraId="2FAAC767" w14:textId="77777777" w:rsidR="002272BB" w:rsidRPr="008B2964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B2964">
              <w:rPr>
                <w:rFonts w:ascii="Times New Roman" w:hAnsi="Times New Roman" w:cs="Times New Roman"/>
                <w:sz w:val="12"/>
                <w:szCs w:val="12"/>
              </w:rPr>
              <w:t>2024</w:t>
            </w:r>
          </w:p>
          <w:p w14:paraId="4A2F3F72" w14:textId="45B088CB" w:rsidR="002272BB" w:rsidRPr="008B2964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B2964">
              <w:rPr>
                <w:rFonts w:ascii="Times New Roman" w:hAnsi="Times New Roman" w:cs="Times New Roman"/>
                <w:sz w:val="12"/>
                <w:szCs w:val="12"/>
              </w:rPr>
              <w:t>(работы)</w:t>
            </w:r>
          </w:p>
        </w:tc>
        <w:tc>
          <w:tcPr>
            <w:tcW w:w="188" w:type="pct"/>
          </w:tcPr>
          <w:p w14:paraId="11A1CBE3" w14:textId="207CB8F0" w:rsidR="002272BB" w:rsidRPr="008B2964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B2964">
              <w:rPr>
                <w:rFonts w:ascii="Times New Roman" w:hAnsi="Times New Roman" w:cs="Times New Roman"/>
                <w:sz w:val="12"/>
                <w:szCs w:val="12"/>
              </w:rPr>
              <w:t>2024</w:t>
            </w:r>
          </w:p>
        </w:tc>
        <w:tc>
          <w:tcPr>
            <w:tcW w:w="154" w:type="pct"/>
          </w:tcPr>
          <w:p w14:paraId="07178448" w14:textId="77777777" w:rsidR="002272BB" w:rsidRPr="008B2964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" w:type="pct"/>
          </w:tcPr>
          <w:p w14:paraId="2C3A7634" w14:textId="77777777" w:rsidR="002272BB" w:rsidRPr="008B2964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59D57DA2" w14:textId="77777777" w:rsidR="002272BB" w:rsidRPr="008B2964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6E419A66" w14:textId="77777777" w:rsidR="002272BB" w:rsidRPr="008B2964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65CD2022" w14:textId="77777777" w:rsidR="002272BB" w:rsidRPr="008B2964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9" w:type="pct"/>
          </w:tcPr>
          <w:p w14:paraId="614FC4B4" w14:textId="77777777" w:rsidR="002272BB" w:rsidRPr="008B2964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0956938B" w14:textId="1593C741" w:rsidR="002272BB" w:rsidRPr="008B2964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5966F125" w14:textId="3C84A58C" w:rsidR="002272BB" w:rsidRPr="008C51CD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C51CD">
              <w:rPr>
                <w:rFonts w:ascii="Times New Roman" w:hAnsi="Times New Roman" w:cs="Times New Roman"/>
                <w:sz w:val="12"/>
                <w:szCs w:val="12"/>
              </w:rPr>
              <w:t>248875,1496</w:t>
            </w:r>
          </w:p>
        </w:tc>
        <w:tc>
          <w:tcPr>
            <w:tcW w:w="151" w:type="pct"/>
          </w:tcPr>
          <w:p w14:paraId="5D3DF461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2CD50235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6" w:type="pct"/>
          </w:tcPr>
          <w:p w14:paraId="02C28459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6" w:type="pct"/>
          </w:tcPr>
          <w:p w14:paraId="6210294F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7B5BFCAE" w14:textId="25950C93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12F9A1D1" w14:textId="662A8EA9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2513,89</w:t>
            </w:r>
          </w:p>
        </w:tc>
        <w:tc>
          <w:tcPr>
            <w:tcW w:w="151" w:type="pct"/>
          </w:tcPr>
          <w:p w14:paraId="0DC18A0C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54D9ADE6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1" w:type="pct"/>
          </w:tcPr>
          <w:p w14:paraId="3DF12B98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2" w:type="pct"/>
          </w:tcPr>
          <w:p w14:paraId="658B4AF0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3" w:type="pct"/>
          </w:tcPr>
          <w:p w14:paraId="6822344B" w14:textId="48DD1C16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8" w:type="pct"/>
          </w:tcPr>
          <w:p w14:paraId="033D056E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4" w:type="pct"/>
          </w:tcPr>
          <w:p w14:paraId="5705FAD1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1B740410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1" w:type="pct"/>
          </w:tcPr>
          <w:p w14:paraId="4CCCA604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1" w:type="pct"/>
          </w:tcPr>
          <w:p w14:paraId="2D032F07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" w:type="pct"/>
            <w:vMerge/>
          </w:tcPr>
          <w:p w14:paraId="6209B6E0" w14:textId="6C44F8A1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72BB" w:rsidRPr="00734319" w14:paraId="55ABBEAA" w14:textId="77777777" w:rsidTr="00662BC4">
        <w:tc>
          <w:tcPr>
            <w:tcW w:w="130" w:type="pct"/>
            <w:vMerge w:val="restart"/>
          </w:tcPr>
          <w:p w14:paraId="6D9290A1" w14:textId="142D059A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311" w:type="pct"/>
            <w:vMerge w:val="restart"/>
          </w:tcPr>
          <w:p w14:paraId="2AC3526C" w14:textId="7A90C331" w:rsidR="002272BB" w:rsidRPr="00734319" w:rsidRDefault="002272BB" w:rsidP="00BA1799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 xml:space="preserve">Реконструкции системы водоснабжения </w:t>
            </w:r>
            <w:proofErr w:type="spellStart"/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Стуловского</w:t>
            </w:r>
            <w:proofErr w:type="spellEnd"/>
            <w:r w:rsidRPr="00734319">
              <w:rPr>
                <w:rFonts w:ascii="Times New Roman" w:hAnsi="Times New Roman" w:cs="Times New Roman"/>
                <w:sz w:val="12"/>
                <w:szCs w:val="12"/>
              </w:rPr>
              <w:t xml:space="preserve"> сельского поселения</w:t>
            </w:r>
          </w:p>
        </w:tc>
        <w:tc>
          <w:tcPr>
            <w:tcW w:w="217" w:type="pct"/>
          </w:tcPr>
          <w:p w14:paraId="27092C4D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2024 (проектирование)</w:t>
            </w:r>
          </w:p>
          <w:p w14:paraId="223DBC4C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8" w:type="pct"/>
          </w:tcPr>
          <w:p w14:paraId="356D78E4" w14:textId="25F55F70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2024</w:t>
            </w:r>
          </w:p>
        </w:tc>
        <w:tc>
          <w:tcPr>
            <w:tcW w:w="154" w:type="pct"/>
          </w:tcPr>
          <w:p w14:paraId="43C38F08" w14:textId="3D56F39B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" w:type="pct"/>
          </w:tcPr>
          <w:p w14:paraId="4052F555" w14:textId="262D926C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499A8609" w14:textId="37AA954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4814DE09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6396E625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9" w:type="pct"/>
          </w:tcPr>
          <w:p w14:paraId="6D16C75B" w14:textId="77777777" w:rsidR="002272BB" w:rsidRPr="00734319" w:rsidRDefault="002272BB" w:rsidP="00C13B9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51" w:type="pct"/>
          </w:tcPr>
          <w:p w14:paraId="2F080258" w14:textId="4218B175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614EA8D5" w14:textId="712495C3" w:rsidR="002272BB" w:rsidRPr="00CD1908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D1908">
              <w:rPr>
                <w:sz w:val="12"/>
                <w:szCs w:val="12"/>
              </w:rPr>
              <w:t>13000</w:t>
            </w:r>
          </w:p>
        </w:tc>
        <w:tc>
          <w:tcPr>
            <w:tcW w:w="151" w:type="pct"/>
          </w:tcPr>
          <w:p w14:paraId="21AFDC6E" w14:textId="4BCC47E4" w:rsidR="002272BB" w:rsidRPr="00CD1908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72A834C2" w14:textId="77777777" w:rsidR="002272BB" w:rsidRPr="00CD1908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6" w:type="pct"/>
          </w:tcPr>
          <w:p w14:paraId="39FCFDA6" w14:textId="77777777" w:rsidR="002272BB" w:rsidRPr="00CD1908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6" w:type="pct"/>
          </w:tcPr>
          <w:p w14:paraId="23E361A4" w14:textId="77777777" w:rsidR="002272BB" w:rsidRPr="00CD1908" w:rsidRDefault="002272BB" w:rsidP="00C13B9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51" w:type="pct"/>
          </w:tcPr>
          <w:p w14:paraId="399B96DB" w14:textId="37BA4C44" w:rsidR="002272BB" w:rsidRPr="00CD1908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20F72953" w14:textId="3F6A3731" w:rsidR="002272BB" w:rsidRPr="00CD1908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D1908">
              <w:rPr>
                <w:sz w:val="12"/>
                <w:szCs w:val="12"/>
              </w:rPr>
              <w:t>0,13</w:t>
            </w:r>
          </w:p>
        </w:tc>
        <w:tc>
          <w:tcPr>
            <w:tcW w:w="151" w:type="pct"/>
          </w:tcPr>
          <w:p w14:paraId="44F91FDB" w14:textId="07A7143C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2447F212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1" w:type="pct"/>
          </w:tcPr>
          <w:p w14:paraId="771E6A63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2" w:type="pct"/>
          </w:tcPr>
          <w:p w14:paraId="013F002D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3" w:type="pct"/>
          </w:tcPr>
          <w:p w14:paraId="64E44D9A" w14:textId="1B1ECCE4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8" w:type="pct"/>
          </w:tcPr>
          <w:p w14:paraId="2581ED88" w14:textId="11162F3C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4" w:type="pct"/>
          </w:tcPr>
          <w:p w14:paraId="0482330E" w14:textId="433CDDCF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11ED5FDA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1" w:type="pct"/>
          </w:tcPr>
          <w:p w14:paraId="5A82F7C6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1" w:type="pct"/>
          </w:tcPr>
          <w:p w14:paraId="3DD020B1" w14:textId="77777777" w:rsidR="002272BB" w:rsidRPr="00734319" w:rsidRDefault="002272BB" w:rsidP="00950F4C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" w:type="pct"/>
            <w:vMerge w:val="restart"/>
          </w:tcPr>
          <w:p w14:paraId="6D684F01" w14:textId="6E2FE0CE" w:rsidR="002272BB" w:rsidRPr="00734319" w:rsidRDefault="002272BB" w:rsidP="00950F4C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 xml:space="preserve">Повышение качества питьевой водой населения д. </w:t>
            </w:r>
            <w:proofErr w:type="spellStart"/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Стулово</w:t>
            </w:r>
            <w:proofErr w:type="spellEnd"/>
          </w:p>
        </w:tc>
      </w:tr>
      <w:tr w:rsidR="002272BB" w:rsidRPr="00734319" w14:paraId="0B769AF6" w14:textId="77777777" w:rsidTr="00662BC4">
        <w:tc>
          <w:tcPr>
            <w:tcW w:w="130" w:type="pct"/>
            <w:vMerge/>
          </w:tcPr>
          <w:p w14:paraId="34165CD5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" w:type="pct"/>
            <w:vMerge/>
          </w:tcPr>
          <w:p w14:paraId="58F41D23" w14:textId="77777777" w:rsidR="002272BB" w:rsidRPr="00734319" w:rsidRDefault="002272BB" w:rsidP="00BA1799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17" w:type="pct"/>
          </w:tcPr>
          <w:p w14:paraId="280EA5AD" w14:textId="0A5D45D5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2025 (работы)</w:t>
            </w:r>
          </w:p>
        </w:tc>
        <w:tc>
          <w:tcPr>
            <w:tcW w:w="188" w:type="pct"/>
          </w:tcPr>
          <w:p w14:paraId="54F6AF25" w14:textId="374CA331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</w:tc>
        <w:tc>
          <w:tcPr>
            <w:tcW w:w="154" w:type="pct"/>
          </w:tcPr>
          <w:p w14:paraId="16A9FB5B" w14:textId="0991A8A6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" w:type="pct"/>
          </w:tcPr>
          <w:p w14:paraId="121C8E87" w14:textId="55571A1D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6C949AEB" w14:textId="5B332D20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1C082D53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00BF77B0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9" w:type="pct"/>
          </w:tcPr>
          <w:p w14:paraId="57BADDFC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4C5F46B2" w14:textId="70D71004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7E27F77F" w14:textId="33FFA12D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5E4ED0D3" w14:textId="7AB2D9BA" w:rsidR="002272BB" w:rsidRPr="003D4A23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D4A23">
              <w:rPr>
                <w:rFonts w:ascii="Times New Roman" w:hAnsi="Times New Roman" w:cs="Times New Roman"/>
                <w:sz w:val="12"/>
                <w:szCs w:val="12"/>
              </w:rPr>
              <w:t>297000</w:t>
            </w:r>
          </w:p>
        </w:tc>
        <w:tc>
          <w:tcPr>
            <w:tcW w:w="151" w:type="pct"/>
          </w:tcPr>
          <w:p w14:paraId="10AE1B14" w14:textId="77777777" w:rsidR="002272BB" w:rsidRPr="003D4A23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6" w:type="pct"/>
          </w:tcPr>
          <w:p w14:paraId="02517B60" w14:textId="77777777" w:rsidR="002272BB" w:rsidRPr="003D4A23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6" w:type="pct"/>
          </w:tcPr>
          <w:p w14:paraId="6BDA7829" w14:textId="77777777" w:rsidR="002272BB" w:rsidRPr="003D4A23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0AF6D2B1" w14:textId="3F2E152E" w:rsidR="002272BB" w:rsidRPr="003D4A23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39FD885A" w14:textId="058E4D09" w:rsidR="002272BB" w:rsidRPr="003D4A23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4E64AA12" w14:textId="093C3190" w:rsidR="002272BB" w:rsidRPr="003D4A23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D4A23">
              <w:rPr>
                <w:rFonts w:ascii="Times New Roman" w:hAnsi="Times New Roman" w:cs="Times New Roman"/>
                <w:sz w:val="12"/>
                <w:szCs w:val="12"/>
              </w:rPr>
              <w:t>3000</w:t>
            </w:r>
          </w:p>
        </w:tc>
        <w:tc>
          <w:tcPr>
            <w:tcW w:w="151" w:type="pct"/>
          </w:tcPr>
          <w:p w14:paraId="06DD46BD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1" w:type="pct"/>
          </w:tcPr>
          <w:p w14:paraId="71EF7E19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2" w:type="pct"/>
          </w:tcPr>
          <w:p w14:paraId="50516AA5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3" w:type="pct"/>
          </w:tcPr>
          <w:p w14:paraId="0BC58331" w14:textId="5E661A19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8" w:type="pct"/>
          </w:tcPr>
          <w:p w14:paraId="334696E3" w14:textId="2C5F4851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4" w:type="pct"/>
          </w:tcPr>
          <w:p w14:paraId="36176320" w14:textId="65EF676A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3A42823D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1" w:type="pct"/>
          </w:tcPr>
          <w:p w14:paraId="248B402B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1" w:type="pct"/>
          </w:tcPr>
          <w:p w14:paraId="61F6A7BF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" w:type="pct"/>
            <w:vMerge/>
          </w:tcPr>
          <w:p w14:paraId="0D297B94" w14:textId="748308D4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72BB" w:rsidRPr="00734319" w14:paraId="756CDF03" w14:textId="77777777" w:rsidTr="00662BC4">
        <w:tc>
          <w:tcPr>
            <w:tcW w:w="130" w:type="pct"/>
          </w:tcPr>
          <w:p w14:paraId="23F11334" w14:textId="0802ACAB" w:rsidR="002272BB" w:rsidRPr="00734319" w:rsidRDefault="002272BB" w:rsidP="00971874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311" w:type="pct"/>
          </w:tcPr>
          <w:p w14:paraId="727A76BF" w14:textId="08FCA6B0" w:rsidR="002272BB" w:rsidRPr="00734319" w:rsidRDefault="002272BB" w:rsidP="00BA1799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color w:val="000000"/>
                <w:kern w:val="2"/>
                <w:sz w:val="12"/>
                <w:szCs w:val="12"/>
              </w:rPr>
              <w:t>Реконструкция санаторного комплекса «Митино» рекреационный СПА-курорт на берегу пруда (Слободской район, д. Митино)</w:t>
            </w:r>
          </w:p>
        </w:tc>
        <w:tc>
          <w:tcPr>
            <w:tcW w:w="217" w:type="pct"/>
          </w:tcPr>
          <w:p w14:paraId="5F2A7AD1" w14:textId="23E357C5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2027</w:t>
            </w:r>
          </w:p>
        </w:tc>
        <w:tc>
          <w:tcPr>
            <w:tcW w:w="188" w:type="pct"/>
          </w:tcPr>
          <w:p w14:paraId="7BB6804F" w14:textId="10F2F1A9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2027</w:t>
            </w:r>
          </w:p>
        </w:tc>
        <w:tc>
          <w:tcPr>
            <w:tcW w:w="154" w:type="pct"/>
          </w:tcPr>
          <w:p w14:paraId="2365557B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" w:type="pct"/>
          </w:tcPr>
          <w:p w14:paraId="018D100D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1BAD7753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68C77242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467741C7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9" w:type="pct"/>
          </w:tcPr>
          <w:p w14:paraId="0D3679CF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682351D2" w14:textId="663EAB1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2E06E006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58CD0DE3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4D9A90C9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6" w:type="pct"/>
          </w:tcPr>
          <w:p w14:paraId="3DB14842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6" w:type="pct"/>
          </w:tcPr>
          <w:p w14:paraId="608BB7E9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552DF2A1" w14:textId="53438680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5EC1DE7B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4E810646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46DA935B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1" w:type="pct"/>
          </w:tcPr>
          <w:p w14:paraId="4A53E16D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2" w:type="pct"/>
          </w:tcPr>
          <w:p w14:paraId="3A0A585B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3" w:type="pct"/>
          </w:tcPr>
          <w:p w14:paraId="0EFBE47F" w14:textId="3CA8FD4D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8" w:type="pct"/>
          </w:tcPr>
          <w:p w14:paraId="7079A411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4" w:type="pct"/>
          </w:tcPr>
          <w:p w14:paraId="05980868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3487245F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1" w:type="pct"/>
          </w:tcPr>
          <w:p w14:paraId="3F8B18E5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1" w:type="pct"/>
          </w:tcPr>
          <w:p w14:paraId="4F94E2B4" w14:textId="77777777" w:rsidR="002272BB" w:rsidRPr="00734319" w:rsidRDefault="002272BB" w:rsidP="002172AF">
            <w:pPr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11" w:type="pct"/>
          </w:tcPr>
          <w:p w14:paraId="5646CE80" w14:textId="3910ABA0" w:rsidR="002272BB" w:rsidRPr="00971874" w:rsidRDefault="002272BB" w:rsidP="002172AF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971874">
              <w:rPr>
                <w:rFonts w:ascii="Times New Roman" w:hAnsi="Times New Roman" w:cs="Times New Roman"/>
                <w:sz w:val="12"/>
                <w:szCs w:val="12"/>
              </w:rPr>
              <w:t>Стоимость не определена</w:t>
            </w:r>
          </w:p>
        </w:tc>
      </w:tr>
      <w:tr w:rsidR="002272BB" w:rsidRPr="00734319" w14:paraId="6640419E" w14:textId="77777777" w:rsidTr="00662BC4">
        <w:tc>
          <w:tcPr>
            <w:tcW w:w="130" w:type="pct"/>
          </w:tcPr>
          <w:p w14:paraId="0A3B2ADC" w14:textId="4117BF80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311" w:type="pct"/>
          </w:tcPr>
          <w:p w14:paraId="1AE7F485" w14:textId="422EA6CC" w:rsidR="002272BB" w:rsidRPr="00734319" w:rsidRDefault="002272BB" w:rsidP="00BA1799">
            <w:pPr>
              <w:rPr>
                <w:rFonts w:ascii="Times New Roman" w:hAnsi="Times New Roman" w:cs="Times New Roman"/>
                <w:color w:val="000000"/>
                <w:kern w:val="2"/>
                <w:sz w:val="12"/>
                <w:szCs w:val="12"/>
              </w:rPr>
            </w:pPr>
            <w:r w:rsidRPr="00734319">
              <w:rPr>
                <w:rFonts w:ascii="Times New Roman" w:eastAsia="Calibri" w:hAnsi="Times New Roman" w:cs="Times New Roman"/>
                <w:color w:val="000000"/>
                <w:kern w:val="2"/>
                <w:sz w:val="12"/>
                <w:szCs w:val="12"/>
              </w:rPr>
              <w:t xml:space="preserve">Реконструкция культовых объектов с. </w:t>
            </w:r>
            <w:proofErr w:type="spellStart"/>
            <w:r w:rsidRPr="00734319">
              <w:rPr>
                <w:rFonts w:ascii="Times New Roman" w:eastAsia="Calibri" w:hAnsi="Times New Roman" w:cs="Times New Roman"/>
                <w:color w:val="000000"/>
                <w:kern w:val="2"/>
                <w:sz w:val="12"/>
                <w:szCs w:val="12"/>
              </w:rPr>
              <w:t>Никульчино</w:t>
            </w:r>
            <w:proofErr w:type="spellEnd"/>
            <w:r w:rsidRPr="00734319">
              <w:rPr>
                <w:rFonts w:ascii="Times New Roman" w:eastAsia="Calibri" w:hAnsi="Times New Roman" w:cs="Times New Roman"/>
                <w:color w:val="000000"/>
                <w:kern w:val="2"/>
                <w:sz w:val="12"/>
                <w:szCs w:val="12"/>
              </w:rPr>
              <w:t xml:space="preserve"> – места возникновения Вятской земли</w:t>
            </w:r>
          </w:p>
        </w:tc>
        <w:tc>
          <w:tcPr>
            <w:tcW w:w="217" w:type="pct"/>
          </w:tcPr>
          <w:p w14:paraId="4F9C4771" w14:textId="0013D8FE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2027</w:t>
            </w:r>
          </w:p>
        </w:tc>
        <w:tc>
          <w:tcPr>
            <w:tcW w:w="188" w:type="pct"/>
          </w:tcPr>
          <w:p w14:paraId="396D8B93" w14:textId="532D8C8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2027</w:t>
            </w:r>
          </w:p>
        </w:tc>
        <w:tc>
          <w:tcPr>
            <w:tcW w:w="154" w:type="pct"/>
          </w:tcPr>
          <w:p w14:paraId="3A9051DB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" w:type="pct"/>
          </w:tcPr>
          <w:p w14:paraId="4DA11506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37B0788C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080D65E2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050A4C79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9" w:type="pct"/>
          </w:tcPr>
          <w:p w14:paraId="56A349CF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7724685D" w14:textId="7DEBB59D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4AC4B0A5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76B98354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45F0221B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6" w:type="pct"/>
          </w:tcPr>
          <w:p w14:paraId="28593190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6" w:type="pct"/>
          </w:tcPr>
          <w:p w14:paraId="12D4A1E4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00CF2D4B" w14:textId="6B1B568F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270950C4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2B6C43BA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736EF159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1" w:type="pct"/>
          </w:tcPr>
          <w:p w14:paraId="022DE36D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2" w:type="pct"/>
          </w:tcPr>
          <w:p w14:paraId="3B9E97A5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3" w:type="pct"/>
          </w:tcPr>
          <w:p w14:paraId="357A80AC" w14:textId="39EC5C52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8" w:type="pct"/>
          </w:tcPr>
          <w:p w14:paraId="37A7298B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4" w:type="pct"/>
          </w:tcPr>
          <w:p w14:paraId="22F188EC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271E8DE4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1" w:type="pct"/>
          </w:tcPr>
          <w:p w14:paraId="5A363A98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1" w:type="pct"/>
          </w:tcPr>
          <w:p w14:paraId="68C0E988" w14:textId="77777777" w:rsidR="002272BB" w:rsidRPr="00734319" w:rsidRDefault="002272BB" w:rsidP="002172AF">
            <w:pPr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11" w:type="pct"/>
          </w:tcPr>
          <w:p w14:paraId="6D72C018" w14:textId="1DC9FB78" w:rsidR="002272BB" w:rsidRPr="00971874" w:rsidRDefault="002272BB" w:rsidP="002172AF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971874">
              <w:rPr>
                <w:rFonts w:ascii="Times New Roman" w:hAnsi="Times New Roman" w:cs="Times New Roman"/>
                <w:sz w:val="12"/>
                <w:szCs w:val="12"/>
              </w:rPr>
              <w:t>Стоимость не определена</w:t>
            </w:r>
          </w:p>
        </w:tc>
      </w:tr>
      <w:tr w:rsidR="002272BB" w:rsidRPr="00734319" w14:paraId="4B53059F" w14:textId="77777777" w:rsidTr="00662BC4">
        <w:tc>
          <w:tcPr>
            <w:tcW w:w="130" w:type="pct"/>
          </w:tcPr>
          <w:p w14:paraId="65706ED9" w14:textId="4B0B88B7" w:rsidR="002272BB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311" w:type="pct"/>
          </w:tcPr>
          <w:p w14:paraId="255979FD" w14:textId="3945950E" w:rsidR="002272BB" w:rsidRPr="005D1568" w:rsidRDefault="005D1568" w:rsidP="00BA1799">
            <w:pPr>
              <w:rPr>
                <w:rFonts w:ascii="Times New Roman" w:eastAsia="Calibri" w:hAnsi="Times New Roman" w:cs="Times New Roman"/>
                <w:color w:val="000000"/>
                <w:kern w:val="2"/>
                <w:sz w:val="12"/>
                <w:szCs w:val="12"/>
              </w:rPr>
            </w:pPr>
            <w:r w:rsidRPr="005D1568">
              <w:rPr>
                <w:rFonts w:ascii="Times New Roman" w:hAnsi="Times New Roman" w:cs="Times New Roman"/>
                <w:sz w:val="12"/>
                <w:szCs w:val="12"/>
              </w:rPr>
              <w:t>модернизация здания блочной газовой котельной теплопроизводительностью 3,6 МВт и движимого имущества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(</w:t>
            </w:r>
            <w:r w:rsidRPr="005D1568">
              <w:rPr>
                <w:rFonts w:ascii="Times New Roman" w:hAnsi="Times New Roman" w:cs="Times New Roman"/>
                <w:sz w:val="12"/>
                <w:szCs w:val="12"/>
              </w:rPr>
              <w:t>(АО «Санаторий «Митино»)</w:t>
            </w:r>
          </w:p>
        </w:tc>
        <w:tc>
          <w:tcPr>
            <w:tcW w:w="217" w:type="pct"/>
          </w:tcPr>
          <w:p w14:paraId="74A99BC0" w14:textId="3D73FF2C" w:rsidR="002272BB" w:rsidRPr="00734319" w:rsidRDefault="005D1568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2019</w:t>
            </w:r>
          </w:p>
        </w:tc>
        <w:tc>
          <w:tcPr>
            <w:tcW w:w="188" w:type="pct"/>
          </w:tcPr>
          <w:p w14:paraId="29C90179" w14:textId="26110098" w:rsidR="002272BB" w:rsidRPr="00734319" w:rsidRDefault="005D1568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2024</w:t>
            </w:r>
          </w:p>
        </w:tc>
        <w:tc>
          <w:tcPr>
            <w:tcW w:w="154" w:type="pct"/>
          </w:tcPr>
          <w:p w14:paraId="1F4A4804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" w:type="pct"/>
          </w:tcPr>
          <w:p w14:paraId="7FB978BF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095A398A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655E2A3D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68874E75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9" w:type="pct"/>
          </w:tcPr>
          <w:p w14:paraId="29D9D8B7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255BA1C6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4759F2BC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60C1ECEA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0AAAA5F4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6" w:type="pct"/>
          </w:tcPr>
          <w:p w14:paraId="4FAD260E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6" w:type="pct"/>
          </w:tcPr>
          <w:p w14:paraId="4099CB91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67234367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4EDDBC6E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2B92A506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33D1A196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1" w:type="pct"/>
          </w:tcPr>
          <w:p w14:paraId="0C30B922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2" w:type="pct"/>
          </w:tcPr>
          <w:p w14:paraId="443B0553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3" w:type="pct"/>
            <w:shd w:val="clear" w:color="auto" w:fill="auto"/>
          </w:tcPr>
          <w:p w14:paraId="27480EEE" w14:textId="1DFD4E52" w:rsidR="002272BB" w:rsidRPr="00503332" w:rsidRDefault="00503332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03332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88" w:type="pct"/>
            <w:shd w:val="clear" w:color="auto" w:fill="auto"/>
          </w:tcPr>
          <w:p w14:paraId="127188C5" w14:textId="77777777" w:rsidR="002272BB" w:rsidRPr="005D1568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74" w:type="pct"/>
            <w:shd w:val="clear" w:color="auto" w:fill="auto"/>
          </w:tcPr>
          <w:p w14:paraId="2898ABE9" w14:textId="77777777" w:rsidR="002272BB" w:rsidRPr="005D1568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51" w:type="pct"/>
            <w:shd w:val="clear" w:color="auto" w:fill="auto"/>
          </w:tcPr>
          <w:p w14:paraId="0407C1EB" w14:textId="77777777" w:rsidR="002272BB" w:rsidRPr="005D1568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71" w:type="pct"/>
            <w:shd w:val="clear" w:color="auto" w:fill="auto"/>
          </w:tcPr>
          <w:p w14:paraId="38A717A8" w14:textId="77777777" w:rsidR="002272BB" w:rsidRPr="005D1568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61" w:type="pct"/>
            <w:shd w:val="clear" w:color="auto" w:fill="auto"/>
          </w:tcPr>
          <w:p w14:paraId="7D436636" w14:textId="77777777" w:rsidR="002272BB" w:rsidRPr="005D1568" w:rsidRDefault="002272BB" w:rsidP="002172AF">
            <w:pPr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11" w:type="pct"/>
          </w:tcPr>
          <w:p w14:paraId="0033E50E" w14:textId="77777777" w:rsidR="005D1568" w:rsidRPr="005D1568" w:rsidRDefault="005D1568" w:rsidP="005D1568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5D1568">
              <w:rPr>
                <w:rFonts w:ascii="Times New Roman" w:hAnsi="Times New Roman" w:cs="Times New Roman"/>
                <w:sz w:val="12"/>
                <w:szCs w:val="12"/>
              </w:rPr>
              <w:t xml:space="preserve">надежность и энергетическая эффективность  систем теплоснабжения, границ планируемых зон размещения объектов  централизованных систем теплоснабжения, беспрерывная подача теплоснабжения, удельный расход топлива на ед. выработанной тепловой энергии 0,149 тут/Гкал, отпускаемая в сеть -154,2 </w:t>
            </w:r>
            <w:proofErr w:type="spellStart"/>
            <w:r w:rsidRPr="005D1568">
              <w:rPr>
                <w:rFonts w:ascii="Times New Roman" w:hAnsi="Times New Roman" w:cs="Times New Roman"/>
                <w:sz w:val="12"/>
                <w:szCs w:val="12"/>
              </w:rPr>
              <w:t>Кг.у.т</w:t>
            </w:r>
            <w:proofErr w:type="spellEnd"/>
            <w:r w:rsidRPr="005D1568">
              <w:rPr>
                <w:rFonts w:ascii="Times New Roman" w:hAnsi="Times New Roman" w:cs="Times New Roman"/>
                <w:sz w:val="12"/>
                <w:szCs w:val="12"/>
              </w:rPr>
              <w:t xml:space="preserve">/Гкал, удельный расход воды, потребляемой </w:t>
            </w:r>
            <w:r w:rsidRPr="005D1568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в технологическом процессе на </w:t>
            </w:r>
            <w:proofErr w:type="spellStart"/>
            <w:r w:rsidRPr="005D1568">
              <w:rPr>
                <w:rFonts w:ascii="Times New Roman" w:hAnsi="Times New Roman" w:cs="Times New Roman"/>
                <w:sz w:val="12"/>
                <w:szCs w:val="12"/>
              </w:rPr>
              <w:t>ед.объема</w:t>
            </w:r>
            <w:proofErr w:type="spellEnd"/>
            <w:r w:rsidRPr="005D1568">
              <w:rPr>
                <w:rFonts w:ascii="Times New Roman" w:hAnsi="Times New Roman" w:cs="Times New Roman"/>
                <w:sz w:val="12"/>
                <w:szCs w:val="12"/>
              </w:rPr>
              <w:t xml:space="preserve"> тепловой энергии 0,5 </w:t>
            </w:r>
            <w:proofErr w:type="spellStart"/>
            <w:r w:rsidRPr="005D1568">
              <w:rPr>
                <w:rFonts w:ascii="Times New Roman" w:hAnsi="Times New Roman" w:cs="Times New Roman"/>
                <w:sz w:val="12"/>
                <w:szCs w:val="12"/>
              </w:rPr>
              <w:t>куб.м</w:t>
            </w:r>
            <w:proofErr w:type="spellEnd"/>
            <w:r w:rsidRPr="005D1568">
              <w:rPr>
                <w:rFonts w:ascii="Times New Roman" w:hAnsi="Times New Roman" w:cs="Times New Roman"/>
                <w:sz w:val="12"/>
                <w:szCs w:val="12"/>
              </w:rPr>
              <w:t xml:space="preserve">/Гкал, удельный расход электрической энергии, потребляемой в технологическом процессе на ед. объема тепловой энергии 31,5 кВт*ч/Гкал. Уровень потерь тепловой энергии в сети -147,71 Гкал, необходимая валовая выручка 12418,3 </w:t>
            </w:r>
            <w:proofErr w:type="spellStart"/>
            <w:r w:rsidRPr="005D1568">
              <w:rPr>
                <w:rFonts w:ascii="Times New Roman" w:hAnsi="Times New Roman" w:cs="Times New Roman"/>
                <w:sz w:val="12"/>
                <w:szCs w:val="12"/>
              </w:rPr>
              <w:t>тыс.руб</w:t>
            </w:r>
            <w:proofErr w:type="spellEnd"/>
            <w:r w:rsidRPr="005D1568">
              <w:rPr>
                <w:rFonts w:ascii="Times New Roman" w:hAnsi="Times New Roman" w:cs="Times New Roman"/>
                <w:sz w:val="12"/>
                <w:szCs w:val="12"/>
              </w:rPr>
              <w:t>. в 2023 г.</w:t>
            </w:r>
          </w:p>
          <w:p w14:paraId="1DB5322F" w14:textId="029FABE8" w:rsidR="002272BB" w:rsidRPr="005D1568" w:rsidRDefault="002272BB" w:rsidP="002272BB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503332" w:rsidRPr="00734319" w14:paraId="410D47C7" w14:textId="77777777" w:rsidTr="00662BC4">
        <w:tc>
          <w:tcPr>
            <w:tcW w:w="130" w:type="pct"/>
          </w:tcPr>
          <w:p w14:paraId="14FD15A6" w14:textId="35877350" w:rsidR="00503332" w:rsidRDefault="00503332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8</w:t>
            </w:r>
          </w:p>
        </w:tc>
        <w:tc>
          <w:tcPr>
            <w:tcW w:w="311" w:type="pct"/>
          </w:tcPr>
          <w:p w14:paraId="285F8B9F" w14:textId="77777777" w:rsidR="00503332" w:rsidRPr="00503332" w:rsidRDefault="00503332" w:rsidP="00503332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503332">
              <w:rPr>
                <w:rFonts w:ascii="Times New Roman" w:hAnsi="Times New Roman" w:cs="Times New Roman"/>
                <w:sz w:val="12"/>
                <w:szCs w:val="12"/>
              </w:rPr>
              <w:t>модернизация</w:t>
            </w:r>
          </w:p>
          <w:p w14:paraId="7B7B06F9" w14:textId="77777777" w:rsidR="009235FD" w:rsidRDefault="00503332" w:rsidP="00503332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50333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объектов водоснабжения и водоотведения, расположенных на территории </w:t>
            </w:r>
            <w:proofErr w:type="spellStart"/>
            <w:r w:rsidRPr="00503332">
              <w:rPr>
                <w:rFonts w:ascii="Times New Roman" w:eastAsia="Times New Roman" w:hAnsi="Times New Roman" w:cs="Times New Roman"/>
                <w:sz w:val="12"/>
                <w:szCs w:val="12"/>
              </w:rPr>
              <w:t>Вахрушевского</w:t>
            </w:r>
            <w:proofErr w:type="spellEnd"/>
            <w:r w:rsidRPr="0050333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городского поселения, </w:t>
            </w:r>
            <w:proofErr w:type="spellStart"/>
            <w:r w:rsidRPr="00503332">
              <w:rPr>
                <w:rFonts w:ascii="Times New Roman" w:eastAsia="Times New Roman" w:hAnsi="Times New Roman" w:cs="Times New Roman"/>
                <w:sz w:val="12"/>
                <w:szCs w:val="12"/>
              </w:rPr>
              <w:t>Стуловского</w:t>
            </w:r>
            <w:proofErr w:type="spellEnd"/>
            <w:r w:rsidRPr="0050333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сельского поселения и Ильинского сельского поселения Слободского района Кировской области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  <w:p w14:paraId="1601C320" w14:textId="39C78B3F" w:rsidR="00503332" w:rsidRPr="00503332" w:rsidRDefault="00503332" w:rsidP="0050333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03332">
              <w:rPr>
                <w:rFonts w:ascii="Times New Roman" w:eastAsia="Times New Roman" w:hAnsi="Times New Roman" w:cs="Times New Roman"/>
                <w:sz w:val="12"/>
                <w:szCs w:val="12"/>
              </w:rPr>
              <w:t>(</w:t>
            </w:r>
            <w:r w:rsidRPr="00503332">
              <w:rPr>
                <w:rFonts w:ascii="Times New Roman" w:hAnsi="Times New Roman" w:cs="Times New Roman"/>
                <w:sz w:val="12"/>
                <w:szCs w:val="12"/>
              </w:rPr>
              <w:t>ООО «Гидра»</w:t>
            </w:r>
          </w:p>
          <w:p w14:paraId="747C1824" w14:textId="5CA76C94" w:rsidR="00503332" w:rsidRPr="00503332" w:rsidRDefault="00503332" w:rsidP="00503332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503332">
              <w:rPr>
                <w:rFonts w:ascii="Times New Roman" w:hAnsi="Times New Roman" w:cs="Times New Roman"/>
                <w:sz w:val="12"/>
                <w:szCs w:val="12"/>
              </w:rPr>
              <w:t>)</w:t>
            </w:r>
          </w:p>
          <w:p w14:paraId="4C3431DC" w14:textId="77777777" w:rsidR="00503332" w:rsidRPr="00503332" w:rsidRDefault="00503332" w:rsidP="00BA1799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17" w:type="pct"/>
          </w:tcPr>
          <w:p w14:paraId="09699360" w14:textId="2202DA40" w:rsidR="00503332" w:rsidRDefault="00503332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2022</w:t>
            </w:r>
          </w:p>
        </w:tc>
        <w:tc>
          <w:tcPr>
            <w:tcW w:w="188" w:type="pct"/>
          </w:tcPr>
          <w:p w14:paraId="3247842C" w14:textId="627B9E71" w:rsidR="00503332" w:rsidRDefault="00503332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2031</w:t>
            </w:r>
          </w:p>
        </w:tc>
        <w:tc>
          <w:tcPr>
            <w:tcW w:w="154" w:type="pct"/>
          </w:tcPr>
          <w:p w14:paraId="7CA64B98" w14:textId="77777777" w:rsidR="00503332" w:rsidRPr="00734319" w:rsidRDefault="00503332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" w:type="pct"/>
          </w:tcPr>
          <w:p w14:paraId="12AF0E97" w14:textId="77777777" w:rsidR="00503332" w:rsidRPr="00734319" w:rsidRDefault="00503332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60CF80CF" w14:textId="77777777" w:rsidR="00503332" w:rsidRPr="00734319" w:rsidRDefault="00503332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138D69C2" w14:textId="77777777" w:rsidR="00503332" w:rsidRPr="00734319" w:rsidRDefault="00503332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331EE1D0" w14:textId="77777777" w:rsidR="00503332" w:rsidRPr="00734319" w:rsidRDefault="00503332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9" w:type="pct"/>
          </w:tcPr>
          <w:p w14:paraId="42C9B417" w14:textId="77777777" w:rsidR="00503332" w:rsidRPr="00734319" w:rsidRDefault="00503332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4F0EB3CA" w14:textId="77777777" w:rsidR="00503332" w:rsidRPr="00734319" w:rsidRDefault="00503332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021439A2" w14:textId="77777777" w:rsidR="00503332" w:rsidRPr="00734319" w:rsidRDefault="00503332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5CF3A8E2" w14:textId="77777777" w:rsidR="00503332" w:rsidRPr="00734319" w:rsidRDefault="00503332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0AA2C651" w14:textId="77777777" w:rsidR="00503332" w:rsidRPr="00734319" w:rsidRDefault="00503332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6" w:type="pct"/>
          </w:tcPr>
          <w:p w14:paraId="219EBE3C" w14:textId="77777777" w:rsidR="00503332" w:rsidRPr="00734319" w:rsidRDefault="00503332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6" w:type="pct"/>
          </w:tcPr>
          <w:p w14:paraId="61F4CF19" w14:textId="77777777" w:rsidR="00503332" w:rsidRPr="00734319" w:rsidRDefault="00503332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07B9E0FB" w14:textId="77777777" w:rsidR="00503332" w:rsidRPr="00734319" w:rsidRDefault="00503332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00F8AA12" w14:textId="77777777" w:rsidR="00503332" w:rsidRPr="00734319" w:rsidRDefault="00503332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5EA12072" w14:textId="77777777" w:rsidR="00503332" w:rsidRPr="00734319" w:rsidRDefault="00503332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6666A030" w14:textId="77777777" w:rsidR="00503332" w:rsidRPr="00734319" w:rsidRDefault="00503332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1" w:type="pct"/>
          </w:tcPr>
          <w:p w14:paraId="0A1C3086" w14:textId="77777777" w:rsidR="00503332" w:rsidRPr="00734319" w:rsidRDefault="00503332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2" w:type="pct"/>
          </w:tcPr>
          <w:p w14:paraId="767E4B69" w14:textId="77777777" w:rsidR="00503332" w:rsidRPr="00734319" w:rsidRDefault="00503332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3" w:type="pct"/>
            <w:shd w:val="clear" w:color="auto" w:fill="auto"/>
          </w:tcPr>
          <w:p w14:paraId="661FE6F7" w14:textId="227D1639" w:rsidR="00503332" w:rsidRPr="009235FD" w:rsidRDefault="009235FD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235FD">
              <w:rPr>
                <w:rFonts w:ascii="Times New Roman" w:hAnsi="Times New Roman" w:cs="Times New Roman"/>
                <w:sz w:val="12"/>
                <w:szCs w:val="12"/>
              </w:rPr>
              <w:t>1868</w:t>
            </w:r>
          </w:p>
        </w:tc>
        <w:tc>
          <w:tcPr>
            <w:tcW w:w="188" w:type="pct"/>
            <w:shd w:val="clear" w:color="auto" w:fill="auto"/>
          </w:tcPr>
          <w:p w14:paraId="70EC7A41" w14:textId="33CA5429" w:rsidR="00503332" w:rsidRPr="009235FD" w:rsidRDefault="009235FD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1623</w:t>
            </w:r>
          </w:p>
        </w:tc>
        <w:tc>
          <w:tcPr>
            <w:tcW w:w="174" w:type="pct"/>
            <w:shd w:val="clear" w:color="auto" w:fill="auto"/>
          </w:tcPr>
          <w:p w14:paraId="3B1AF85D" w14:textId="740B7F5C" w:rsidR="00503332" w:rsidRPr="009235FD" w:rsidRDefault="009235FD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153</w:t>
            </w:r>
          </w:p>
        </w:tc>
        <w:tc>
          <w:tcPr>
            <w:tcW w:w="151" w:type="pct"/>
            <w:shd w:val="clear" w:color="auto" w:fill="auto"/>
          </w:tcPr>
          <w:p w14:paraId="14B6DF14" w14:textId="7821DDC9" w:rsidR="00503332" w:rsidRPr="009235FD" w:rsidRDefault="009235FD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2147</w:t>
            </w:r>
          </w:p>
        </w:tc>
        <w:tc>
          <w:tcPr>
            <w:tcW w:w="171" w:type="pct"/>
            <w:shd w:val="clear" w:color="auto" w:fill="auto"/>
          </w:tcPr>
          <w:p w14:paraId="4698CD32" w14:textId="4646617A" w:rsidR="00503332" w:rsidRPr="009235FD" w:rsidRDefault="009235FD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520</w:t>
            </w:r>
          </w:p>
        </w:tc>
        <w:tc>
          <w:tcPr>
            <w:tcW w:w="161" w:type="pct"/>
            <w:shd w:val="clear" w:color="auto" w:fill="auto"/>
          </w:tcPr>
          <w:p w14:paraId="6F04C337" w14:textId="15167019" w:rsidR="00503332" w:rsidRPr="009235FD" w:rsidRDefault="009235FD" w:rsidP="002172AF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1783</w:t>
            </w:r>
          </w:p>
        </w:tc>
        <w:tc>
          <w:tcPr>
            <w:tcW w:w="311" w:type="pct"/>
          </w:tcPr>
          <w:p w14:paraId="16AEE28E" w14:textId="77777777" w:rsidR="00503332" w:rsidRPr="009235FD" w:rsidRDefault="009235FD" w:rsidP="005D1568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9235FD">
              <w:rPr>
                <w:rFonts w:ascii="Times New Roman" w:hAnsi="Times New Roman" w:cs="Times New Roman"/>
                <w:sz w:val="12"/>
                <w:szCs w:val="12"/>
              </w:rPr>
              <w:t>объем инвестиций 10,723 млн. руб.</w:t>
            </w:r>
          </w:p>
          <w:p w14:paraId="4E361CB4" w14:textId="77777777" w:rsidR="009235FD" w:rsidRPr="009235FD" w:rsidRDefault="009235FD" w:rsidP="009235FD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9235FD">
              <w:rPr>
                <w:rFonts w:ascii="Times New Roman" w:hAnsi="Times New Roman" w:cs="Times New Roman"/>
                <w:sz w:val="12"/>
                <w:szCs w:val="12"/>
              </w:rPr>
              <w:t>К 2031 году планируется достичь следующих показателей:</w:t>
            </w:r>
          </w:p>
          <w:p w14:paraId="0CF80B4C" w14:textId="77777777" w:rsidR="009235FD" w:rsidRPr="009235FD" w:rsidRDefault="009235FD" w:rsidP="009235FD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22D61749" w14:textId="77777777" w:rsidR="009235FD" w:rsidRPr="009235FD" w:rsidRDefault="009235FD" w:rsidP="009235FD">
            <w:pPr>
              <w:jc w:val="both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9235FD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объекты водоснабжения</w:t>
            </w:r>
          </w:p>
          <w:p w14:paraId="0A481999" w14:textId="77777777" w:rsidR="009235FD" w:rsidRPr="009235FD" w:rsidRDefault="009235FD" w:rsidP="009235FD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9235FD"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  <w:t>Показатели качества воды (количество отрицательных проб воды, деленное на общее количество проб в %)</w:t>
            </w:r>
          </w:p>
          <w:p w14:paraId="0B0AC067" w14:textId="77777777" w:rsidR="009235FD" w:rsidRPr="009235FD" w:rsidRDefault="009235FD" w:rsidP="009235FD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>пгт</w:t>
            </w:r>
            <w:proofErr w:type="spellEnd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 xml:space="preserve"> Вахруши – 10</w:t>
            </w:r>
          </w:p>
          <w:p w14:paraId="3683DD46" w14:textId="77777777" w:rsidR="009235FD" w:rsidRPr="009235FD" w:rsidRDefault="009235FD" w:rsidP="009235FD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9235FD">
              <w:rPr>
                <w:rFonts w:ascii="Times New Roman" w:hAnsi="Times New Roman" w:cs="Times New Roman"/>
                <w:sz w:val="12"/>
                <w:szCs w:val="12"/>
              </w:rPr>
              <w:t xml:space="preserve">с. </w:t>
            </w:r>
            <w:proofErr w:type="spellStart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>Ильинское</w:t>
            </w:r>
            <w:proofErr w:type="spellEnd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>-  63</w:t>
            </w:r>
          </w:p>
          <w:p w14:paraId="7BCCA68F" w14:textId="77777777" w:rsidR="009235FD" w:rsidRPr="009235FD" w:rsidRDefault="009235FD" w:rsidP="009235FD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9235FD">
              <w:rPr>
                <w:rFonts w:ascii="Times New Roman" w:hAnsi="Times New Roman" w:cs="Times New Roman"/>
                <w:sz w:val="12"/>
                <w:szCs w:val="12"/>
              </w:rPr>
              <w:t xml:space="preserve">дер. </w:t>
            </w:r>
            <w:proofErr w:type="spellStart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>Стулово</w:t>
            </w:r>
            <w:proofErr w:type="spellEnd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 xml:space="preserve"> – 10</w:t>
            </w:r>
          </w:p>
          <w:p w14:paraId="751EBDDF" w14:textId="77777777" w:rsidR="009235FD" w:rsidRPr="009235FD" w:rsidRDefault="009235FD" w:rsidP="009235FD">
            <w:pPr>
              <w:jc w:val="both"/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</w:pPr>
            <w:r w:rsidRPr="009235FD"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  <w:t xml:space="preserve">Показатели надежности и бесперебойности водоснабжения (количество отказов, деленное на протяженность сети, </w:t>
            </w:r>
            <w:proofErr w:type="spellStart"/>
            <w:r w:rsidRPr="009235FD"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  <w:t>ед</w:t>
            </w:r>
            <w:proofErr w:type="spellEnd"/>
            <w:r w:rsidRPr="009235FD"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  <w:t>/км)</w:t>
            </w:r>
          </w:p>
          <w:p w14:paraId="376712DE" w14:textId="77777777" w:rsidR="009235FD" w:rsidRPr="009235FD" w:rsidRDefault="009235FD" w:rsidP="009235FD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>пгт</w:t>
            </w:r>
            <w:proofErr w:type="spellEnd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 xml:space="preserve"> Вахруши – 2,3</w:t>
            </w:r>
          </w:p>
          <w:p w14:paraId="084B960F" w14:textId="77777777" w:rsidR="009235FD" w:rsidRPr="009235FD" w:rsidRDefault="009235FD" w:rsidP="009235FD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9235FD">
              <w:rPr>
                <w:rFonts w:ascii="Times New Roman" w:hAnsi="Times New Roman" w:cs="Times New Roman"/>
                <w:sz w:val="12"/>
                <w:szCs w:val="12"/>
              </w:rPr>
              <w:t xml:space="preserve">с. </w:t>
            </w:r>
            <w:proofErr w:type="spellStart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>Ильинское</w:t>
            </w:r>
            <w:proofErr w:type="spellEnd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>-  0,9</w:t>
            </w:r>
          </w:p>
          <w:p w14:paraId="56C874E5" w14:textId="77777777" w:rsidR="009235FD" w:rsidRPr="009235FD" w:rsidRDefault="009235FD" w:rsidP="009235FD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9235FD">
              <w:rPr>
                <w:rFonts w:ascii="Times New Roman" w:hAnsi="Times New Roman" w:cs="Times New Roman"/>
                <w:sz w:val="12"/>
                <w:szCs w:val="12"/>
              </w:rPr>
              <w:t xml:space="preserve">дер. </w:t>
            </w:r>
            <w:proofErr w:type="spellStart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>Стулово</w:t>
            </w:r>
            <w:proofErr w:type="spellEnd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 xml:space="preserve"> – 3,5</w:t>
            </w:r>
          </w:p>
          <w:p w14:paraId="63395EEA" w14:textId="77777777" w:rsidR="009235FD" w:rsidRPr="009235FD" w:rsidRDefault="009235FD" w:rsidP="009235FD">
            <w:pPr>
              <w:jc w:val="both"/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</w:pPr>
            <w:r w:rsidRPr="009235FD"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  <w:lastRenderedPageBreak/>
              <w:t xml:space="preserve">Удельный расход электроэнергии Водопользование, </w:t>
            </w:r>
            <w:r w:rsidRPr="009235FD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кВт</w:t>
            </w:r>
            <w:r w:rsidRPr="009235FD"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  <w:t>/м</w:t>
            </w:r>
            <w:r w:rsidRPr="009235FD">
              <w:rPr>
                <w:rFonts w:ascii="Times New Roman" w:eastAsia="Calibri" w:hAnsi="Times New Roman" w:cs="Times New Roman"/>
                <w:color w:val="000000"/>
                <w:sz w:val="12"/>
                <w:szCs w:val="12"/>
                <w:vertAlign w:val="superscript"/>
              </w:rPr>
              <w:t>3</w:t>
            </w:r>
          </w:p>
          <w:p w14:paraId="2AFB1C2A" w14:textId="77777777" w:rsidR="009235FD" w:rsidRPr="009235FD" w:rsidRDefault="009235FD" w:rsidP="009235FD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>пгт</w:t>
            </w:r>
            <w:proofErr w:type="spellEnd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 xml:space="preserve"> Вахруши – 0,45</w:t>
            </w:r>
          </w:p>
          <w:p w14:paraId="7E7432F9" w14:textId="77777777" w:rsidR="009235FD" w:rsidRPr="009235FD" w:rsidRDefault="009235FD" w:rsidP="009235FD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9235FD">
              <w:rPr>
                <w:rFonts w:ascii="Times New Roman" w:hAnsi="Times New Roman" w:cs="Times New Roman"/>
                <w:sz w:val="12"/>
                <w:szCs w:val="12"/>
              </w:rPr>
              <w:t xml:space="preserve">с. </w:t>
            </w:r>
            <w:proofErr w:type="spellStart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>Ильинское</w:t>
            </w:r>
            <w:proofErr w:type="spellEnd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>-  1,81</w:t>
            </w:r>
          </w:p>
          <w:p w14:paraId="4AD471BE" w14:textId="77777777" w:rsidR="009235FD" w:rsidRPr="009235FD" w:rsidRDefault="009235FD" w:rsidP="009235FD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9235FD">
              <w:rPr>
                <w:rFonts w:ascii="Times New Roman" w:hAnsi="Times New Roman" w:cs="Times New Roman"/>
                <w:sz w:val="12"/>
                <w:szCs w:val="12"/>
              </w:rPr>
              <w:t xml:space="preserve">дер. </w:t>
            </w:r>
            <w:proofErr w:type="spellStart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>Стулово</w:t>
            </w:r>
            <w:proofErr w:type="spellEnd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 xml:space="preserve"> – 1,27</w:t>
            </w:r>
          </w:p>
          <w:p w14:paraId="531C6675" w14:textId="77777777" w:rsidR="009235FD" w:rsidRPr="009235FD" w:rsidRDefault="009235FD" w:rsidP="009235FD">
            <w:pPr>
              <w:jc w:val="both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9235FD"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  <w:t xml:space="preserve">Показатели эффективности использования ресурсов, в т.ч. уровень потерь воды, </w:t>
            </w:r>
            <w:r w:rsidRPr="009235FD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%</w:t>
            </w:r>
          </w:p>
          <w:p w14:paraId="03936795" w14:textId="77777777" w:rsidR="009235FD" w:rsidRPr="009235FD" w:rsidRDefault="009235FD" w:rsidP="009235FD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>пгт</w:t>
            </w:r>
            <w:proofErr w:type="spellEnd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 xml:space="preserve"> Вахруши – 10,10</w:t>
            </w:r>
          </w:p>
          <w:p w14:paraId="48F960C6" w14:textId="77777777" w:rsidR="009235FD" w:rsidRPr="009235FD" w:rsidRDefault="009235FD" w:rsidP="009235FD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9235FD">
              <w:rPr>
                <w:rFonts w:ascii="Times New Roman" w:hAnsi="Times New Roman" w:cs="Times New Roman"/>
                <w:sz w:val="12"/>
                <w:szCs w:val="12"/>
              </w:rPr>
              <w:t xml:space="preserve">с. </w:t>
            </w:r>
            <w:proofErr w:type="spellStart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>Ильинское</w:t>
            </w:r>
            <w:proofErr w:type="spellEnd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>-  8,86</w:t>
            </w:r>
          </w:p>
          <w:p w14:paraId="220254C3" w14:textId="77777777" w:rsidR="009235FD" w:rsidRPr="009235FD" w:rsidRDefault="009235FD" w:rsidP="009235FD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9235FD">
              <w:rPr>
                <w:rFonts w:ascii="Times New Roman" w:hAnsi="Times New Roman" w:cs="Times New Roman"/>
                <w:sz w:val="12"/>
                <w:szCs w:val="12"/>
              </w:rPr>
              <w:t xml:space="preserve">дер. </w:t>
            </w:r>
            <w:proofErr w:type="spellStart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>Стулово</w:t>
            </w:r>
            <w:proofErr w:type="spellEnd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 xml:space="preserve"> – 0</w:t>
            </w:r>
          </w:p>
          <w:p w14:paraId="4E7A8598" w14:textId="77777777" w:rsidR="009235FD" w:rsidRPr="009235FD" w:rsidRDefault="009235FD" w:rsidP="009235FD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9235FD">
              <w:rPr>
                <w:rFonts w:ascii="Times New Roman" w:hAnsi="Times New Roman" w:cs="Times New Roman"/>
                <w:sz w:val="12"/>
                <w:szCs w:val="12"/>
              </w:rPr>
              <w:t>Цена на электрическую энергию (с НДС),</w:t>
            </w:r>
            <w:r w:rsidRPr="009235FD">
              <w:rPr>
                <w:sz w:val="12"/>
                <w:szCs w:val="12"/>
              </w:rPr>
              <w:t xml:space="preserve"> </w:t>
            </w:r>
            <w:r w:rsidRPr="009235FD">
              <w:rPr>
                <w:rFonts w:ascii="Times New Roman" w:hAnsi="Times New Roman" w:cs="Times New Roman"/>
                <w:sz w:val="12"/>
                <w:szCs w:val="12"/>
              </w:rPr>
              <w:t>руб./кВт*ч</w:t>
            </w:r>
          </w:p>
          <w:p w14:paraId="4D64005E" w14:textId="77777777" w:rsidR="009235FD" w:rsidRPr="009235FD" w:rsidRDefault="009235FD" w:rsidP="009235FD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>пгт</w:t>
            </w:r>
            <w:proofErr w:type="spellEnd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 xml:space="preserve"> Вахруши – 10,40</w:t>
            </w:r>
          </w:p>
          <w:p w14:paraId="106F026C" w14:textId="77777777" w:rsidR="009235FD" w:rsidRPr="009235FD" w:rsidRDefault="009235FD" w:rsidP="009235FD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9235FD">
              <w:rPr>
                <w:rFonts w:ascii="Times New Roman" w:hAnsi="Times New Roman" w:cs="Times New Roman"/>
                <w:sz w:val="12"/>
                <w:szCs w:val="12"/>
              </w:rPr>
              <w:t xml:space="preserve">с. </w:t>
            </w:r>
            <w:proofErr w:type="spellStart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>Ильинское</w:t>
            </w:r>
            <w:proofErr w:type="spellEnd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>-  10,83</w:t>
            </w:r>
          </w:p>
          <w:p w14:paraId="0DBCAEC5" w14:textId="77777777" w:rsidR="009235FD" w:rsidRPr="009235FD" w:rsidRDefault="009235FD" w:rsidP="009235FD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9235FD">
              <w:rPr>
                <w:rFonts w:ascii="Times New Roman" w:hAnsi="Times New Roman" w:cs="Times New Roman"/>
                <w:sz w:val="12"/>
                <w:szCs w:val="12"/>
              </w:rPr>
              <w:t xml:space="preserve">дер. </w:t>
            </w:r>
            <w:proofErr w:type="spellStart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>Стулово</w:t>
            </w:r>
            <w:proofErr w:type="spellEnd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 xml:space="preserve"> – 13,14</w:t>
            </w:r>
          </w:p>
          <w:p w14:paraId="1A8984A0" w14:textId="77777777" w:rsidR="009235FD" w:rsidRPr="009235FD" w:rsidRDefault="009235FD" w:rsidP="009235FD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28B1A56D" w14:textId="77777777" w:rsidR="009235FD" w:rsidRPr="009235FD" w:rsidRDefault="009235FD" w:rsidP="009235FD">
            <w:pPr>
              <w:jc w:val="both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9235FD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объекты водоотведения</w:t>
            </w:r>
          </w:p>
          <w:p w14:paraId="4223FC06" w14:textId="77777777" w:rsidR="009235FD" w:rsidRPr="009235FD" w:rsidRDefault="009235FD" w:rsidP="009235FD">
            <w:pPr>
              <w:jc w:val="both"/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</w:pPr>
            <w:r w:rsidRPr="009235FD"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  <w:t>Показатели качества сточных вод (количество отрицательных проб воды, деленное на общее количество проб в %)</w:t>
            </w:r>
          </w:p>
          <w:p w14:paraId="79883935" w14:textId="77777777" w:rsidR="009235FD" w:rsidRPr="009235FD" w:rsidRDefault="009235FD" w:rsidP="009235FD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>пгт</w:t>
            </w:r>
            <w:proofErr w:type="spellEnd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 xml:space="preserve"> Вахруши – 70</w:t>
            </w:r>
          </w:p>
          <w:p w14:paraId="7A07ADF2" w14:textId="77777777" w:rsidR="009235FD" w:rsidRPr="009235FD" w:rsidRDefault="009235FD" w:rsidP="009235FD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9235FD">
              <w:rPr>
                <w:rFonts w:ascii="Times New Roman" w:hAnsi="Times New Roman" w:cs="Times New Roman"/>
                <w:sz w:val="12"/>
                <w:szCs w:val="12"/>
              </w:rPr>
              <w:t xml:space="preserve">с. </w:t>
            </w:r>
            <w:proofErr w:type="spellStart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>Ильинское</w:t>
            </w:r>
            <w:proofErr w:type="spellEnd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>-  70</w:t>
            </w:r>
          </w:p>
          <w:p w14:paraId="13A91B52" w14:textId="77777777" w:rsidR="009235FD" w:rsidRPr="009235FD" w:rsidRDefault="009235FD" w:rsidP="009235FD">
            <w:pPr>
              <w:jc w:val="both"/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</w:pPr>
            <w:r w:rsidRPr="009235FD"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  <w:t>Показатели надежности и бесперебойности системы водоотведения (количество отказов, деленное на протяженность сети,</w:t>
            </w:r>
            <w:r w:rsidRPr="009235FD">
              <w:rPr>
                <w:color w:val="000000"/>
                <w:sz w:val="12"/>
                <w:szCs w:val="12"/>
              </w:rPr>
              <w:t xml:space="preserve"> </w:t>
            </w:r>
            <w:r w:rsidRPr="009235FD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Ед. /км</w:t>
            </w:r>
            <w:r w:rsidRPr="009235FD"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  <w:t>)</w:t>
            </w:r>
          </w:p>
          <w:p w14:paraId="5989DCBF" w14:textId="77777777" w:rsidR="009235FD" w:rsidRPr="009235FD" w:rsidRDefault="009235FD" w:rsidP="009235FD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>пгт</w:t>
            </w:r>
            <w:proofErr w:type="spellEnd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 xml:space="preserve"> Вахруши – 6,6</w:t>
            </w:r>
          </w:p>
          <w:p w14:paraId="18E681ED" w14:textId="77777777" w:rsidR="009235FD" w:rsidRPr="009235FD" w:rsidRDefault="009235FD" w:rsidP="009235FD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9235FD">
              <w:rPr>
                <w:rFonts w:ascii="Times New Roman" w:hAnsi="Times New Roman" w:cs="Times New Roman"/>
                <w:sz w:val="12"/>
                <w:szCs w:val="12"/>
              </w:rPr>
              <w:t xml:space="preserve">с. </w:t>
            </w:r>
            <w:proofErr w:type="spellStart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>Ильинское</w:t>
            </w:r>
            <w:proofErr w:type="spellEnd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>-  4,00</w:t>
            </w:r>
          </w:p>
          <w:p w14:paraId="5E132235" w14:textId="77777777" w:rsidR="009235FD" w:rsidRPr="009235FD" w:rsidRDefault="009235FD" w:rsidP="009235FD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9235FD">
              <w:rPr>
                <w:rFonts w:ascii="Times New Roman" w:hAnsi="Times New Roman" w:cs="Times New Roman"/>
                <w:sz w:val="12"/>
                <w:szCs w:val="12"/>
              </w:rPr>
              <w:t xml:space="preserve">дер. </w:t>
            </w:r>
            <w:proofErr w:type="spellStart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>Стулово</w:t>
            </w:r>
            <w:proofErr w:type="spellEnd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 xml:space="preserve"> – 13,02</w:t>
            </w:r>
          </w:p>
          <w:p w14:paraId="1F14458A" w14:textId="77777777" w:rsidR="009235FD" w:rsidRPr="009235FD" w:rsidRDefault="009235FD" w:rsidP="009235FD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9235FD"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  <w:t xml:space="preserve">Удельный расход электроэнергии </w:t>
            </w:r>
            <w:r w:rsidRPr="009235FD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9235FD"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  <w:t>Водоотведение,</w:t>
            </w:r>
            <w:r w:rsidRPr="009235FD">
              <w:rPr>
                <w:color w:val="000000"/>
                <w:sz w:val="12"/>
                <w:szCs w:val="12"/>
              </w:rPr>
              <w:t xml:space="preserve"> </w:t>
            </w:r>
            <w:r w:rsidRPr="009235FD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кВт</w:t>
            </w:r>
            <w:r w:rsidRPr="009235FD"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  <w:t>/м</w:t>
            </w:r>
            <w:r w:rsidRPr="009235FD">
              <w:rPr>
                <w:rFonts w:ascii="Times New Roman" w:eastAsia="Calibri" w:hAnsi="Times New Roman" w:cs="Times New Roman"/>
                <w:color w:val="000000"/>
                <w:sz w:val="12"/>
                <w:szCs w:val="12"/>
                <w:vertAlign w:val="superscript"/>
              </w:rPr>
              <w:t>3</w:t>
            </w:r>
          </w:p>
          <w:p w14:paraId="67BC8364" w14:textId="77777777" w:rsidR="009235FD" w:rsidRPr="009235FD" w:rsidRDefault="009235FD" w:rsidP="009235FD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пгт</w:t>
            </w:r>
            <w:proofErr w:type="spellEnd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 xml:space="preserve"> Вахруши – 0,46</w:t>
            </w:r>
          </w:p>
          <w:p w14:paraId="46097F60" w14:textId="77777777" w:rsidR="009235FD" w:rsidRPr="009235FD" w:rsidRDefault="009235FD" w:rsidP="009235FD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9235FD">
              <w:rPr>
                <w:rFonts w:ascii="Times New Roman" w:hAnsi="Times New Roman" w:cs="Times New Roman"/>
                <w:sz w:val="12"/>
                <w:szCs w:val="12"/>
              </w:rPr>
              <w:t xml:space="preserve">с. </w:t>
            </w:r>
            <w:proofErr w:type="spellStart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>Ильинское</w:t>
            </w:r>
            <w:proofErr w:type="spellEnd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>-  1,56</w:t>
            </w:r>
          </w:p>
          <w:p w14:paraId="75685CDD" w14:textId="77777777" w:rsidR="009235FD" w:rsidRPr="009235FD" w:rsidRDefault="009235FD" w:rsidP="009235FD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9235FD">
              <w:rPr>
                <w:rFonts w:ascii="Times New Roman" w:hAnsi="Times New Roman" w:cs="Times New Roman"/>
                <w:sz w:val="12"/>
                <w:szCs w:val="12"/>
              </w:rPr>
              <w:t xml:space="preserve">дер. </w:t>
            </w:r>
            <w:proofErr w:type="spellStart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>Стулово</w:t>
            </w:r>
            <w:proofErr w:type="spellEnd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 xml:space="preserve"> – 0,35</w:t>
            </w:r>
          </w:p>
          <w:p w14:paraId="3FBF8611" w14:textId="77777777" w:rsidR="009235FD" w:rsidRPr="009235FD" w:rsidRDefault="009235FD" w:rsidP="009235FD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9235FD">
              <w:rPr>
                <w:rFonts w:ascii="Times New Roman" w:hAnsi="Times New Roman" w:cs="Times New Roman"/>
                <w:sz w:val="12"/>
                <w:szCs w:val="12"/>
              </w:rPr>
              <w:t>Цена на электрическую энергию (с НДС),</w:t>
            </w:r>
            <w:r w:rsidRPr="009235FD">
              <w:rPr>
                <w:sz w:val="12"/>
                <w:szCs w:val="12"/>
              </w:rPr>
              <w:t xml:space="preserve"> </w:t>
            </w:r>
            <w:r w:rsidRPr="009235FD">
              <w:rPr>
                <w:rFonts w:ascii="Times New Roman" w:hAnsi="Times New Roman" w:cs="Times New Roman"/>
                <w:sz w:val="12"/>
                <w:szCs w:val="12"/>
              </w:rPr>
              <w:t>руб./кВт*ч</w:t>
            </w:r>
          </w:p>
          <w:p w14:paraId="318716B7" w14:textId="77777777" w:rsidR="009235FD" w:rsidRPr="009235FD" w:rsidRDefault="009235FD" w:rsidP="009235FD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>пгт</w:t>
            </w:r>
            <w:proofErr w:type="spellEnd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 xml:space="preserve"> Вахруши – 10,37</w:t>
            </w:r>
          </w:p>
          <w:p w14:paraId="267F2A79" w14:textId="77777777" w:rsidR="009235FD" w:rsidRPr="009235FD" w:rsidRDefault="009235FD" w:rsidP="009235FD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9235FD">
              <w:rPr>
                <w:rFonts w:ascii="Times New Roman" w:hAnsi="Times New Roman" w:cs="Times New Roman"/>
                <w:sz w:val="12"/>
                <w:szCs w:val="12"/>
              </w:rPr>
              <w:t xml:space="preserve">с. </w:t>
            </w:r>
            <w:proofErr w:type="spellStart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>Ильинское</w:t>
            </w:r>
            <w:proofErr w:type="spellEnd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>-  10,37</w:t>
            </w:r>
          </w:p>
          <w:p w14:paraId="778D1C13" w14:textId="77777777" w:rsidR="009235FD" w:rsidRPr="009235FD" w:rsidRDefault="009235FD" w:rsidP="009235FD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9235FD">
              <w:rPr>
                <w:rFonts w:ascii="Times New Roman" w:hAnsi="Times New Roman" w:cs="Times New Roman"/>
                <w:sz w:val="12"/>
                <w:szCs w:val="12"/>
              </w:rPr>
              <w:t xml:space="preserve">дер. </w:t>
            </w:r>
            <w:proofErr w:type="spellStart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>Стулово</w:t>
            </w:r>
            <w:proofErr w:type="spellEnd"/>
            <w:r w:rsidRPr="009235FD">
              <w:rPr>
                <w:rFonts w:ascii="Times New Roman" w:hAnsi="Times New Roman" w:cs="Times New Roman"/>
                <w:sz w:val="12"/>
                <w:szCs w:val="12"/>
              </w:rPr>
              <w:t xml:space="preserve"> – 13,14</w:t>
            </w:r>
          </w:p>
          <w:p w14:paraId="24C1FCD5" w14:textId="0F67045C" w:rsidR="009235FD" w:rsidRPr="009235FD" w:rsidRDefault="009235FD" w:rsidP="005D1568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166C06" w:rsidRPr="00734319" w14:paraId="603E9E9D" w14:textId="77777777" w:rsidTr="00662BC4">
        <w:tc>
          <w:tcPr>
            <w:tcW w:w="130" w:type="pct"/>
          </w:tcPr>
          <w:p w14:paraId="573949EC" w14:textId="5D57C3E0" w:rsidR="00166C06" w:rsidRDefault="00166C06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9</w:t>
            </w:r>
          </w:p>
        </w:tc>
        <w:tc>
          <w:tcPr>
            <w:tcW w:w="311" w:type="pct"/>
          </w:tcPr>
          <w:p w14:paraId="4BD5C4F7" w14:textId="2F103DA5" w:rsidR="00166C06" w:rsidRPr="00E910E7" w:rsidRDefault="00166C06" w:rsidP="00E910E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Создание </w:t>
            </w:r>
            <w:r w:rsidRPr="00E910E7">
              <w:rPr>
                <w:rFonts w:ascii="Times New Roman" w:hAnsi="Times New Roman" w:cs="Times New Roman"/>
                <w:sz w:val="12"/>
                <w:szCs w:val="12"/>
              </w:rPr>
              <w:t>г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азовой </w:t>
            </w:r>
            <w:proofErr w:type="spellStart"/>
            <w:r>
              <w:rPr>
                <w:rFonts w:ascii="Times New Roman" w:hAnsi="Times New Roman" w:cs="Times New Roman"/>
                <w:sz w:val="12"/>
                <w:szCs w:val="12"/>
              </w:rPr>
              <w:t>блочно</w:t>
            </w:r>
            <w:proofErr w:type="spellEnd"/>
            <w:r>
              <w:rPr>
                <w:rFonts w:ascii="Times New Roman" w:hAnsi="Times New Roman" w:cs="Times New Roman"/>
                <w:sz w:val="12"/>
                <w:szCs w:val="12"/>
              </w:rPr>
              <w:t>-модульной</w:t>
            </w:r>
            <w:r w:rsidRPr="00E910E7">
              <w:rPr>
                <w:rFonts w:ascii="Times New Roman" w:hAnsi="Times New Roman" w:cs="Times New Roman"/>
                <w:sz w:val="12"/>
                <w:szCs w:val="12"/>
              </w:rPr>
              <w:t xml:space="preserve"> котел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ьной</w:t>
            </w:r>
            <w:r w:rsidRPr="00E910E7">
              <w:rPr>
                <w:rFonts w:ascii="Times New Roman" w:hAnsi="Times New Roman" w:cs="Times New Roman"/>
                <w:sz w:val="12"/>
                <w:szCs w:val="12"/>
              </w:rPr>
              <w:t xml:space="preserve"> БМК-В-10,0 ГД с участками тепловых сетей, реконструкция 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тепловых сетей</w:t>
            </w:r>
            <w:r w:rsidRPr="00E910E7">
              <w:rPr>
                <w:rFonts w:ascii="Times New Roman" w:hAnsi="Times New Roman" w:cs="Times New Roman"/>
                <w:sz w:val="12"/>
                <w:szCs w:val="12"/>
              </w:rPr>
              <w:t xml:space="preserve"> на территории д. </w:t>
            </w:r>
            <w:proofErr w:type="spellStart"/>
            <w:r w:rsidRPr="00E910E7">
              <w:rPr>
                <w:rFonts w:ascii="Times New Roman" w:hAnsi="Times New Roman" w:cs="Times New Roman"/>
                <w:sz w:val="12"/>
                <w:szCs w:val="12"/>
              </w:rPr>
              <w:t>Стулово</w:t>
            </w:r>
            <w:proofErr w:type="spellEnd"/>
            <w:r w:rsidRPr="00E910E7">
              <w:rPr>
                <w:rFonts w:ascii="Times New Roman" w:hAnsi="Times New Roman" w:cs="Times New Roman"/>
                <w:sz w:val="12"/>
                <w:szCs w:val="12"/>
              </w:rPr>
              <w:t xml:space="preserve"> Слободского района Кировской области</w:t>
            </w:r>
            <w:r w:rsidR="00471B14">
              <w:rPr>
                <w:rFonts w:ascii="Times New Roman" w:hAnsi="Times New Roman" w:cs="Times New Roman"/>
                <w:sz w:val="12"/>
                <w:szCs w:val="12"/>
              </w:rPr>
              <w:t xml:space="preserve"> (КОГУП «</w:t>
            </w:r>
            <w:proofErr w:type="spellStart"/>
            <w:r w:rsidR="00471B14">
              <w:rPr>
                <w:rFonts w:ascii="Times New Roman" w:hAnsi="Times New Roman" w:cs="Times New Roman"/>
                <w:sz w:val="12"/>
                <w:szCs w:val="12"/>
              </w:rPr>
              <w:t>Облкоммунсервис</w:t>
            </w:r>
            <w:proofErr w:type="spellEnd"/>
            <w:r w:rsidR="00471B14">
              <w:rPr>
                <w:rFonts w:ascii="Times New Roman" w:hAnsi="Times New Roman" w:cs="Times New Roman"/>
                <w:sz w:val="12"/>
                <w:szCs w:val="12"/>
              </w:rPr>
              <w:t>»)</w:t>
            </w:r>
          </w:p>
        </w:tc>
        <w:tc>
          <w:tcPr>
            <w:tcW w:w="217" w:type="pct"/>
          </w:tcPr>
          <w:p w14:paraId="62F21696" w14:textId="7A8C30D2" w:rsidR="00166C06" w:rsidRDefault="00166C06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2023</w:t>
            </w:r>
          </w:p>
        </w:tc>
        <w:tc>
          <w:tcPr>
            <w:tcW w:w="188" w:type="pct"/>
          </w:tcPr>
          <w:p w14:paraId="7C59770B" w14:textId="6F39D11C" w:rsidR="00166C06" w:rsidRDefault="00166C06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2037</w:t>
            </w:r>
          </w:p>
        </w:tc>
        <w:tc>
          <w:tcPr>
            <w:tcW w:w="154" w:type="pct"/>
          </w:tcPr>
          <w:p w14:paraId="0F38D92F" w14:textId="77777777" w:rsidR="00166C06" w:rsidRPr="00734319" w:rsidRDefault="00166C06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" w:type="pct"/>
          </w:tcPr>
          <w:p w14:paraId="12F0A10A" w14:textId="77777777" w:rsidR="00166C06" w:rsidRPr="00734319" w:rsidRDefault="00166C06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345EC29E" w14:textId="77777777" w:rsidR="00166C06" w:rsidRPr="00734319" w:rsidRDefault="00166C06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325CF3E7" w14:textId="77777777" w:rsidR="00166C06" w:rsidRPr="00734319" w:rsidRDefault="00166C06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3305A9DA" w14:textId="77777777" w:rsidR="00166C06" w:rsidRPr="00734319" w:rsidRDefault="00166C06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9" w:type="pct"/>
          </w:tcPr>
          <w:p w14:paraId="7B51EE3A" w14:textId="77777777" w:rsidR="00166C06" w:rsidRPr="00734319" w:rsidRDefault="00166C06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112D25B4" w14:textId="77777777" w:rsidR="00166C06" w:rsidRPr="00734319" w:rsidRDefault="00166C06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0C0C1CD2" w14:textId="77777777" w:rsidR="00166C06" w:rsidRPr="00734319" w:rsidRDefault="00166C06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47BA6121" w14:textId="77777777" w:rsidR="00166C06" w:rsidRPr="00734319" w:rsidRDefault="00166C06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542D1BB5" w14:textId="77777777" w:rsidR="00166C06" w:rsidRPr="00734319" w:rsidRDefault="00166C06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6" w:type="pct"/>
          </w:tcPr>
          <w:p w14:paraId="618CDE18" w14:textId="77777777" w:rsidR="00166C06" w:rsidRPr="00734319" w:rsidRDefault="00166C06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6" w:type="pct"/>
          </w:tcPr>
          <w:p w14:paraId="74313BC5" w14:textId="77777777" w:rsidR="00166C06" w:rsidRPr="00734319" w:rsidRDefault="00166C06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1FCEFAD7" w14:textId="77777777" w:rsidR="00166C06" w:rsidRPr="00734319" w:rsidRDefault="00166C06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6279D0C3" w14:textId="77777777" w:rsidR="00166C06" w:rsidRPr="00734319" w:rsidRDefault="00166C06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764AADB1" w14:textId="77777777" w:rsidR="00166C06" w:rsidRPr="00734319" w:rsidRDefault="00166C06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1" w:type="pct"/>
          </w:tcPr>
          <w:p w14:paraId="29F64BE0" w14:textId="77777777" w:rsidR="00166C06" w:rsidRPr="00734319" w:rsidRDefault="00166C06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1" w:type="pct"/>
          </w:tcPr>
          <w:p w14:paraId="68C98B7E" w14:textId="77777777" w:rsidR="00166C06" w:rsidRPr="00734319" w:rsidRDefault="00166C06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2" w:type="pct"/>
          </w:tcPr>
          <w:p w14:paraId="16F946AE" w14:textId="77777777" w:rsidR="00166C06" w:rsidRPr="00734319" w:rsidRDefault="00166C06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51" w:type="pct"/>
            <w:gridSpan w:val="2"/>
            <w:shd w:val="clear" w:color="auto" w:fill="auto"/>
          </w:tcPr>
          <w:p w14:paraId="0635138B" w14:textId="610ADC07" w:rsidR="00166C06" w:rsidRDefault="00166C06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169500</w:t>
            </w:r>
          </w:p>
        </w:tc>
        <w:tc>
          <w:tcPr>
            <w:tcW w:w="657" w:type="pct"/>
            <w:gridSpan w:val="4"/>
            <w:shd w:val="clear" w:color="auto" w:fill="auto"/>
          </w:tcPr>
          <w:p w14:paraId="3F763EC1" w14:textId="77777777" w:rsidR="00166C06" w:rsidRDefault="00166C06" w:rsidP="00166C0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26997,4</w:t>
            </w:r>
          </w:p>
          <w:p w14:paraId="61672A72" w14:textId="36523F4A" w:rsidR="00166C06" w:rsidRDefault="00166C06" w:rsidP="00166C0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(2025-2037 годы)</w:t>
            </w:r>
          </w:p>
        </w:tc>
        <w:tc>
          <w:tcPr>
            <w:tcW w:w="311" w:type="pct"/>
          </w:tcPr>
          <w:p w14:paraId="5D4645C4" w14:textId="77777777" w:rsidR="00471B14" w:rsidRPr="00471B14" w:rsidRDefault="00471B14" w:rsidP="00471B14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471B14">
              <w:rPr>
                <w:rFonts w:ascii="Times New Roman" w:hAnsi="Times New Roman" w:cs="Times New Roman"/>
                <w:sz w:val="12"/>
                <w:szCs w:val="12"/>
              </w:rPr>
              <w:t>объем инвестиций 196 497,49 тыс. руб.</w:t>
            </w:r>
          </w:p>
          <w:p w14:paraId="6BEF690F" w14:textId="77777777" w:rsidR="00471B14" w:rsidRPr="00471B14" w:rsidRDefault="00471B14" w:rsidP="00471B14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4DD42FE7" w14:textId="5A9E6420" w:rsidR="00166C06" w:rsidRPr="00471B14" w:rsidRDefault="00471B14" w:rsidP="00471B14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471B14">
              <w:rPr>
                <w:rFonts w:ascii="Times New Roman" w:hAnsi="Times New Roman" w:cs="Times New Roman"/>
                <w:sz w:val="12"/>
                <w:szCs w:val="12"/>
              </w:rPr>
              <w:t>энергетическая эффективность в отношении величины технологических потерь тепловой энергии, теплоносителя к материальной характеристике тепловой сети 1,731 Гкал/м</w:t>
            </w:r>
            <w:r w:rsidRPr="00471B14">
              <w:rPr>
                <w:rFonts w:ascii="Times New Roman" w:hAnsi="Times New Roman" w:cs="Times New Roman"/>
                <w:sz w:val="12"/>
                <w:szCs w:val="12"/>
                <w:vertAlign w:val="superscript"/>
              </w:rPr>
              <w:t xml:space="preserve">2 </w:t>
            </w:r>
            <w:r w:rsidRPr="00471B14">
              <w:rPr>
                <w:rFonts w:ascii="Times New Roman" w:hAnsi="Times New Roman" w:cs="Times New Roman"/>
                <w:sz w:val="12"/>
                <w:szCs w:val="12"/>
              </w:rPr>
              <w:t>ежегодно с 2023 по 2037 гг.; величина технологических потерь при передаче тепловой энергии, теплоносителя по тепловым сетям 2913,608 Гкал/год ежегодно с 2023 по 2037 гг.</w:t>
            </w:r>
          </w:p>
        </w:tc>
      </w:tr>
      <w:tr w:rsidR="002272BB" w:rsidRPr="00734319" w14:paraId="0D044638" w14:textId="77777777" w:rsidTr="00CD386D">
        <w:tc>
          <w:tcPr>
            <w:tcW w:w="5000" w:type="pct"/>
            <w:gridSpan w:val="29"/>
            <w:shd w:val="clear" w:color="auto" w:fill="DDD9C3" w:themeFill="background2" w:themeFillShade="E6"/>
          </w:tcPr>
          <w:p w14:paraId="2D9F3266" w14:textId="77777777" w:rsidR="002272BB" w:rsidRPr="00734319" w:rsidRDefault="002272BB" w:rsidP="00CD38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</w:rPr>
            </w:pPr>
          </w:p>
          <w:p w14:paraId="4F5D46F9" w14:textId="77777777" w:rsidR="002272BB" w:rsidRPr="00734319" w:rsidRDefault="002272BB" w:rsidP="00CD386D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734319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</w:rPr>
              <w:t xml:space="preserve">Активность </w:t>
            </w:r>
            <w:r w:rsidRPr="0073431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муниципального образования</w:t>
            </w:r>
          </w:p>
          <w:p w14:paraId="1F835944" w14:textId="4258C05B" w:rsidR="002272BB" w:rsidRPr="00734319" w:rsidRDefault="002272BB" w:rsidP="00CD386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72BB" w:rsidRPr="00734319" w14:paraId="1A2A3DEB" w14:textId="77777777" w:rsidTr="00BA1799">
        <w:tc>
          <w:tcPr>
            <w:tcW w:w="130" w:type="pct"/>
          </w:tcPr>
          <w:p w14:paraId="7E39BB59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4870" w:type="pct"/>
            <w:gridSpan w:val="28"/>
          </w:tcPr>
          <w:p w14:paraId="1540308F" w14:textId="77777777" w:rsidR="002272BB" w:rsidRPr="00734319" w:rsidRDefault="002272BB" w:rsidP="00BA1799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Участие в реализации государственной программы Кировской области «Развитие агропромышленного комплекса» (п.1-3 раздела «экономика»)</w:t>
            </w:r>
          </w:p>
          <w:p w14:paraId="07D53A4D" w14:textId="3DA84C1E" w:rsidR="002272BB" w:rsidRPr="00734319" w:rsidRDefault="002272BB" w:rsidP="00BA1799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72BB" w:rsidRPr="00734319" w14:paraId="431A5166" w14:textId="77777777" w:rsidTr="00BA1799">
        <w:tc>
          <w:tcPr>
            <w:tcW w:w="130" w:type="pct"/>
          </w:tcPr>
          <w:p w14:paraId="61961EB6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4870" w:type="pct"/>
            <w:gridSpan w:val="28"/>
          </w:tcPr>
          <w:p w14:paraId="5A93A61B" w14:textId="77777777" w:rsidR="002272BB" w:rsidRPr="00734319" w:rsidRDefault="002272BB" w:rsidP="00BA1799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Участие в реализации регионального проекта «Создание для всех категорий и групп населения условий для занятий физической культурой и спортом, массовым спортом, в том числе повышение уровня  обеспеченности населения объектами спорта, а также подготовка спортивного резерва в Кировской области» государственной программы Кировской области  «Развитие физической культуры и спорта» (п.1 раздела «социальная сфера»)</w:t>
            </w:r>
          </w:p>
          <w:p w14:paraId="57250AC0" w14:textId="60C8A833" w:rsidR="002272BB" w:rsidRPr="00734319" w:rsidRDefault="002272BB" w:rsidP="00BA1799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72BB" w:rsidRPr="00734319" w14:paraId="04499656" w14:textId="77777777" w:rsidTr="00BA1799">
        <w:tc>
          <w:tcPr>
            <w:tcW w:w="130" w:type="pct"/>
          </w:tcPr>
          <w:p w14:paraId="63B1943D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4870" w:type="pct"/>
            <w:gridSpan w:val="28"/>
          </w:tcPr>
          <w:p w14:paraId="6D583093" w14:textId="77777777" w:rsidR="002272BB" w:rsidRPr="00734319" w:rsidRDefault="002272BB" w:rsidP="00BA1799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Участие в реализации государственной программы Кировской области  «Развитие физической культуры и спорта» (п.2 раздела «социальная сфера»)</w:t>
            </w:r>
          </w:p>
          <w:p w14:paraId="2E90CE5D" w14:textId="7AE7DB5D" w:rsidR="002272BB" w:rsidRPr="00734319" w:rsidRDefault="002272BB" w:rsidP="00BA1799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72BB" w:rsidRPr="00734319" w14:paraId="683B8094" w14:textId="77777777" w:rsidTr="00BA1799">
        <w:tc>
          <w:tcPr>
            <w:tcW w:w="130" w:type="pct"/>
          </w:tcPr>
          <w:p w14:paraId="16191ED6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4870" w:type="pct"/>
            <w:gridSpan w:val="28"/>
          </w:tcPr>
          <w:p w14:paraId="6B4C5E47" w14:textId="77777777" w:rsidR="002272BB" w:rsidRPr="00734319" w:rsidRDefault="002272BB" w:rsidP="00BA1799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Участие в реализации национального проекта «Культура», федеральный проект «Культурная среда» (п. 3-5 раздела «социальная сфера»)</w:t>
            </w:r>
          </w:p>
          <w:p w14:paraId="5CC0B70E" w14:textId="01EDE72A" w:rsidR="002272BB" w:rsidRPr="00734319" w:rsidRDefault="002272BB" w:rsidP="00BA1799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72BB" w:rsidRPr="00734319" w14:paraId="38C88BB8" w14:textId="77777777" w:rsidTr="00BA1799">
        <w:tc>
          <w:tcPr>
            <w:tcW w:w="130" w:type="pct"/>
          </w:tcPr>
          <w:p w14:paraId="4DC0AE91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4870" w:type="pct"/>
            <w:gridSpan w:val="28"/>
          </w:tcPr>
          <w:p w14:paraId="6BC9B2C4" w14:textId="77777777" w:rsidR="002272BB" w:rsidRPr="00734319" w:rsidRDefault="002272BB" w:rsidP="00BA1799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Участие в реализации регионального проекты «Формирование комфортной городской среды на территории Кировской области» (п. 6 раздела «социальная сфера»)</w:t>
            </w:r>
          </w:p>
          <w:p w14:paraId="73F5D3BA" w14:textId="44F2EDA2" w:rsidR="002272BB" w:rsidRPr="00734319" w:rsidRDefault="002272BB" w:rsidP="00BA1799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72BB" w:rsidRPr="00734319" w14:paraId="4087A4BE" w14:textId="77777777" w:rsidTr="00BA1799">
        <w:tc>
          <w:tcPr>
            <w:tcW w:w="130" w:type="pct"/>
          </w:tcPr>
          <w:p w14:paraId="00A4E325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4870" w:type="pct"/>
            <w:gridSpan w:val="28"/>
          </w:tcPr>
          <w:p w14:paraId="33DBF57A" w14:textId="77777777" w:rsidR="002272BB" w:rsidRPr="00734319" w:rsidRDefault="002272BB" w:rsidP="00BA1799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Участие в реализации государственной программы Кировской области «Охрана окружающей среды, воспроизводство и использование природных ресурсов» (п.1 раздела «инфраструктура»)</w:t>
            </w:r>
          </w:p>
          <w:p w14:paraId="50AAB8FD" w14:textId="484FD606" w:rsidR="002272BB" w:rsidRPr="00734319" w:rsidRDefault="002272BB" w:rsidP="00BA1799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72BB" w:rsidRPr="00734319" w14:paraId="5D9C27F4" w14:textId="77777777" w:rsidTr="00BA1799">
        <w:tc>
          <w:tcPr>
            <w:tcW w:w="130" w:type="pct"/>
          </w:tcPr>
          <w:p w14:paraId="2EC7E25E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4870" w:type="pct"/>
            <w:gridSpan w:val="28"/>
          </w:tcPr>
          <w:p w14:paraId="18650EEE" w14:textId="77777777" w:rsidR="002272BB" w:rsidRPr="00734319" w:rsidRDefault="002272BB" w:rsidP="00BA17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Участие в реализации подпрограммы «Комплексное развитие сельских территорий Кировской области» (п.2 раздела «инфраструктура»)</w:t>
            </w:r>
          </w:p>
          <w:p w14:paraId="454405B7" w14:textId="5E24B5DD" w:rsidR="002272BB" w:rsidRPr="00734319" w:rsidRDefault="002272BB" w:rsidP="00BA17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72BB" w:rsidRPr="00734319" w14:paraId="09354D38" w14:textId="77777777" w:rsidTr="00BA1799">
        <w:tc>
          <w:tcPr>
            <w:tcW w:w="130" w:type="pct"/>
          </w:tcPr>
          <w:p w14:paraId="4AB599C0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4870" w:type="pct"/>
            <w:gridSpan w:val="28"/>
          </w:tcPr>
          <w:p w14:paraId="33D839FC" w14:textId="5D5E0E6A" w:rsidR="002272BB" w:rsidRPr="00734319" w:rsidRDefault="002272BB" w:rsidP="00BA17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Участие в реализации регионального проекта «Чистая вода в Кировской области» государственной программы Кировской области  «Развитие жилищно-коммунального комплекса и повышение энергетической эффективности» (п.3,4 раздела «инфраструктура»)</w:t>
            </w:r>
          </w:p>
        </w:tc>
      </w:tr>
      <w:tr w:rsidR="002272BB" w:rsidRPr="00734319" w14:paraId="549C918B" w14:textId="77777777" w:rsidTr="00BA1799">
        <w:tc>
          <w:tcPr>
            <w:tcW w:w="130" w:type="pct"/>
          </w:tcPr>
          <w:p w14:paraId="5CE01A8F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9</w:t>
            </w:r>
          </w:p>
        </w:tc>
        <w:tc>
          <w:tcPr>
            <w:tcW w:w="4870" w:type="pct"/>
            <w:gridSpan w:val="28"/>
          </w:tcPr>
          <w:p w14:paraId="77FA907B" w14:textId="77777777" w:rsidR="002272BB" w:rsidRPr="00734319" w:rsidRDefault="002272BB" w:rsidP="00BA17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Участие в реализации регионального проекта «Обеспечение устойчивого сокращения непригодного для проживания жилищного фонда на территории Кировской области» государственной программы Кировской области  «Обеспечение граждан доступным жильем» (п.5,6 раздела «инфраструктура»)</w:t>
            </w:r>
          </w:p>
          <w:p w14:paraId="1C67C927" w14:textId="6E083F4E" w:rsidR="002272BB" w:rsidRPr="00734319" w:rsidRDefault="002272BB" w:rsidP="00BA17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72BB" w:rsidRPr="00734319" w14:paraId="69CFB941" w14:textId="77777777" w:rsidTr="00BA1799">
        <w:tc>
          <w:tcPr>
            <w:tcW w:w="130" w:type="pct"/>
          </w:tcPr>
          <w:p w14:paraId="15885A10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4870" w:type="pct"/>
            <w:gridSpan w:val="28"/>
          </w:tcPr>
          <w:p w14:paraId="6285BE96" w14:textId="77777777" w:rsidR="002272BB" w:rsidRPr="00734319" w:rsidRDefault="002272BB" w:rsidP="00BA17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Участие в реализации проектов местных инициатив (п.7-16 раздела «инфраструктура»)</w:t>
            </w:r>
          </w:p>
          <w:p w14:paraId="2AF3E61D" w14:textId="18896EA4" w:rsidR="002272BB" w:rsidRPr="00734319" w:rsidRDefault="002272BB" w:rsidP="00BA17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72BB" w:rsidRPr="00734319" w14:paraId="0B553A37" w14:textId="77777777" w:rsidTr="00BA1799">
        <w:tc>
          <w:tcPr>
            <w:tcW w:w="130" w:type="pct"/>
          </w:tcPr>
          <w:p w14:paraId="6102E0D5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4870" w:type="pct"/>
            <w:gridSpan w:val="28"/>
          </w:tcPr>
          <w:p w14:paraId="3FED5CBB" w14:textId="77777777" w:rsidR="002272BB" w:rsidRPr="00734319" w:rsidRDefault="002272BB" w:rsidP="00BA17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Участие в реализация проекта «Народный бюджет» (п.17 раздела «инфраструктура»)</w:t>
            </w:r>
          </w:p>
          <w:p w14:paraId="46782CA3" w14:textId="4FCA8B05" w:rsidR="002272BB" w:rsidRPr="00734319" w:rsidRDefault="002272BB" w:rsidP="00BA17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72BB" w:rsidRPr="00734319" w14:paraId="129782F3" w14:textId="77777777" w:rsidTr="00BA1799">
        <w:tc>
          <w:tcPr>
            <w:tcW w:w="130" w:type="pct"/>
          </w:tcPr>
          <w:p w14:paraId="5FA71104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4870" w:type="pct"/>
            <w:gridSpan w:val="28"/>
          </w:tcPr>
          <w:p w14:paraId="100B3C6A" w14:textId="77777777" w:rsidR="002272BB" w:rsidRPr="00734319" w:rsidRDefault="002272BB" w:rsidP="00BA1799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34319">
              <w:rPr>
                <w:rFonts w:ascii="Times New Roman" w:hAnsi="Times New Roman" w:cs="Times New Roman"/>
                <w:sz w:val="12"/>
                <w:szCs w:val="12"/>
              </w:rPr>
              <w:t>Участие в реализации государственной программы Кировской области «Охрана окружающей среды, воспроизводство и использование природных ресурсов» (п.18 раздела «инфраструктура»)</w:t>
            </w:r>
          </w:p>
          <w:p w14:paraId="2744B9C5" w14:textId="5852EC9D" w:rsidR="002272BB" w:rsidRPr="00734319" w:rsidRDefault="002272BB" w:rsidP="00BA1799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272BB" w:rsidRPr="00734319" w14:paraId="50576263" w14:textId="77777777" w:rsidTr="00BA1799">
        <w:tc>
          <w:tcPr>
            <w:tcW w:w="130" w:type="pct"/>
          </w:tcPr>
          <w:p w14:paraId="59876996" w14:textId="77777777" w:rsidR="002272BB" w:rsidRPr="00734319" w:rsidRDefault="002272BB" w:rsidP="00C13B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870" w:type="pct"/>
            <w:gridSpan w:val="28"/>
          </w:tcPr>
          <w:p w14:paraId="3AEA7A02" w14:textId="067D66B3" w:rsidR="002272BB" w:rsidRPr="00734319" w:rsidRDefault="002272BB" w:rsidP="00BA1799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</w:tbl>
    <w:p w14:paraId="3F856920" w14:textId="0EC8E09C" w:rsidR="0094089D" w:rsidRPr="0094089D" w:rsidRDefault="0094089D" w:rsidP="00DC322F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="0094089D" w:rsidRPr="0094089D" w:rsidSect="00FF41E8">
      <w:headerReference w:type="default" r:id="rId8"/>
      <w:pgSz w:w="16838" w:h="11906" w:orient="landscape"/>
      <w:pgMar w:top="709" w:right="1134" w:bottom="425" w:left="1134" w:header="56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7F63CE" w14:textId="77777777" w:rsidR="00F564DD" w:rsidRDefault="00F564DD" w:rsidP="00DF4737">
      <w:pPr>
        <w:spacing w:after="0" w:line="240" w:lineRule="auto"/>
      </w:pPr>
      <w:r>
        <w:separator/>
      </w:r>
    </w:p>
  </w:endnote>
  <w:endnote w:type="continuationSeparator" w:id="0">
    <w:p w14:paraId="1BFEF95B" w14:textId="77777777" w:rsidR="00F564DD" w:rsidRDefault="00F564DD" w:rsidP="00DF4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1BBBB3" w14:textId="77777777" w:rsidR="00F564DD" w:rsidRDefault="00F564DD" w:rsidP="00DF4737">
      <w:pPr>
        <w:spacing w:after="0" w:line="240" w:lineRule="auto"/>
      </w:pPr>
      <w:r>
        <w:separator/>
      </w:r>
    </w:p>
  </w:footnote>
  <w:footnote w:type="continuationSeparator" w:id="0">
    <w:p w14:paraId="568F72D3" w14:textId="77777777" w:rsidR="00F564DD" w:rsidRDefault="00F564DD" w:rsidP="00DF4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82063"/>
      <w:docPartObj>
        <w:docPartGallery w:val="Page Numbers (Top of Page)"/>
        <w:docPartUnique/>
      </w:docPartObj>
    </w:sdtPr>
    <w:sdtEndPr/>
    <w:sdtContent>
      <w:p w14:paraId="762E34D5" w14:textId="77777777" w:rsidR="0043712F" w:rsidRDefault="0043712F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7874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65ADD07A" w14:textId="77777777" w:rsidR="0043712F" w:rsidRDefault="0043712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D696C89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16280F"/>
    <w:multiLevelType w:val="hybridMultilevel"/>
    <w:tmpl w:val="627CBA1A"/>
    <w:lvl w:ilvl="0" w:tplc="7E2821F6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i/>
        <w:color w:val="000000"/>
        <w:sz w:val="27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41357C"/>
    <w:multiLevelType w:val="hybridMultilevel"/>
    <w:tmpl w:val="1EB2EFA2"/>
    <w:lvl w:ilvl="0" w:tplc="0854EF62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i/>
        <w:color w:val="000000"/>
        <w:sz w:val="27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886B8C"/>
    <w:multiLevelType w:val="hybridMultilevel"/>
    <w:tmpl w:val="BB902D2A"/>
    <w:lvl w:ilvl="0" w:tplc="6494DB0A">
      <w:numFmt w:val="bullet"/>
      <w:lvlText w:val=""/>
      <w:lvlJc w:val="left"/>
      <w:pPr>
        <w:ind w:left="4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6A1"/>
    <w:rsid w:val="00000E29"/>
    <w:rsid w:val="0000148E"/>
    <w:rsid w:val="00001863"/>
    <w:rsid w:val="0000296E"/>
    <w:rsid w:val="00002A4F"/>
    <w:rsid w:val="0000302E"/>
    <w:rsid w:val="000034CE"/>
    <w:rsid w:val="00003E64"/>
    <w:rsid w:val="000045D5"/>
    <w:rsid w:val="000051F2"/>
    <w:rsid w:val="0000625C"/>
    <w:rsid w:val="00006823"/>
    <w:rsid w:val="00006974"/>
    <w:rsid w:val="00006CC0"/>
    <w:rsid w:val="000100CE"/>
    <w:rsid w:val="0001161E"/>
    <w:rsid w:val="00012FBA"/>
    <w:rsid w:val="00013240"/>
    <w:rsid w:val="00013FE0"/>
    <w:rsid w:val="00014E26"/>
    <w:rsid w:val="000150E7"/>
    <w:rsid w:val="000157B8"/>
    <w:rsid w:val="000161BB"/>
    <w:rsid w:val="0001630B"/>
    <w:rsid w:val="00016D1F"/>
    <w:rsid w:val="00016FC5"/>
    <w:rsid w:val="00017FEF"/>
    <w:rsid w:val="00022206"/>
    <w:rsid w:val="000224D2"/>
    <w:rsid w:val="00022B20"/>
    <w:rsid w:val="00022D11"/>
    <w:rsid w:val="000237A2"/>
    <w:rsid w:val="000241C4"/>
    <w:rsid w:val="000241FD"/>
    <w:rsid w:val="000249C6"/>
    <w:rsid w:val="000253FF"/>
    <w:rsid w:val="00025528"/>
    <w:rsid w:val="00025AEE"/>
    <w:rsid w:val="00026201"/>
    <w:rsid w:val="00026C51"/>
    <w:rsid w:val="00031272"/>
    <w:rsid w:val="000319B4"/>
    <w:rsid w:val="000341BB"/>
    <w:rsid w:val="00034759"/>
    <w:rsid w:val="00034EDD"/>
    <w:rsid w:val="0003568C"/>
    <w:rsid w:val="00036401"/>
    <w:rsid w:val="000365DF"/>
    <w:rsid w:val="00036C1E"/>
    <w:rsid w:val="00036DF8"/>
    <w:rsid w:val="00040678"/>
    <w:rsid w:val="0004069A"/>
    <w:rsid w:val="00040A33"/>
    <w:rsid w:val="00040CFA"/>
    <w:rsid w:val="00042956"/>
    <w:rsid w:val="000433CA"/>
    <w:rsid w:val="00044342"/>
    <w:rsid w:val="00045036"/>
    <w:rsid w:val="000464B9"/>
    <w:rsid w:val="00047155"/>
    <w:rsid w:val="00047491"/>
    <w:rsid w:val="000475D5"/>
    <w:rsid w:val="00050291"/>
    <w:rsid w:val="000511C2"/>
    <w:rsid w:val="000536BF"/>
    <w:rsid w:val="000604F8"/>
    <w:rsid w:val="0006138D"/>
    <w:rsid w:val="000626FB"/>
    <w:rsid w:val="00063B24"/>
    <w:rsid w:val="00064F27"/>
    <w:rsid w:val="0006514C"/>
    <w:rsid w:val="00065730"/>
    <w:rsid w:val="00066917"/>
    <w:rsid w:val="000701CB"/>
    <w:rsid w:val="000703F8"/>
    <w:rsid w:val="0007177F"/>
    <w:rsid w:val="0007183D"/>
    <w:rsid w:val="00071D4E"/>
    <w:rsid w:val="00073017"/>
    <w:rsid w:val="0007328B"/>
    <w:rsid w:val="000735F7"/>
    <w:rsid w:val="00073895"/>
    <w:rsid w:val="00074F9A"/>
    <w:rsid w:val="0007524B"/>
    <w:rsid w:val="000753B6"/>
    <w:rsid w:val="0007558B"/>
    <w:rsid w:val="000763B8"/>
    <w:rsid w:val="000767C1"/>
    <w:rsid w:val="0007772B"/>
    <w:rsid w:val="000779E4"/>
    <w:rsid w:val="000800EC"/>
    <w:rsid w:val="000817D9"/>
    <w:rsid w:val="000817F9"/>
    <w:rsid w:val="00081BC6"/>
    <w:rsid w:val="00082A25"/>
    <w:rsid w:val="000835C2"/>
    <w:rsid w:val="00083C70"/>
    <w:rsid w:val="000849A2"/>
    <w:rsid w:val="00085174"/>
    <w:rsid w:val="00085738"/>
    <w:rsid w:val="00086021"/>
    <w:rsid w:val="00086E81"/>
    <w:rsid w:val="000878D4"/>
    <w:rsid w:val="00087D9F"/>
    <w:rsid w:val="00090AF0"/>
    <w:rsid w:val="00091562"/>
    <w:rsid w:val="000918CD"/>
    <w:rsid w:val="00091D63"/>
    <w:rsid w:val="00091E98"/>
    <w:rsid w:val="00092B05"/>
    <w:rsid w:val="00093F68"/>
    <w:rsid w:val="0009474B"/>
    <w:rsid w:val="00094BF8"/>
    <w:rsid w:val="000951A4"/>
    <w:rsid w:val="000979AF"/>
    <w:rsid w:val="000A11E1"/>
    <w:rsid w:val="000A1263"/>
    <w:rsid w:val="000A129D"/>
    <w:rsid w:val="000A144F"/>
    <w:rsid w:val="000A1D55"/>
    <w:rsid w:val="000A1F7F"/>
    <w:rsid w:val="000A243D"/>
    <w:rsid w:val="000A279C"/>
    <w:rsid w:val="000A29C5"/>
    <w:rsid w:val="000A4382"/>
    <w:rsid w:val="000A52DD"/>
    <w:rsid w:val="000A53E2"/>
    <w:rsid w:val="000A55E7"/>
    <w:rsid w:val="000A5842"/>
    <w:rsid w:val="000A74F1"/>
    <w:rsid w:val="000B1E2C"/>
    <w:rsid w:val="000B1ECD"/>
    <w:rsid w:val="000B2872"/>
    <w:rsid w:val="000B2C8F"/>
    <w:rsid w:val="000B2D19"/>
    <w:rsid w:val="000B32B3"/>
    <w:rsid w:val="000B426F"/>
    <w:rsid w:val="000B47A9"/>
    <w:rsid w:val="000B4D27"/>
    <w:rsid w:val="000B70DB"/>
    <w:rsid w:val="000B75BF"/>
    <w:rsid w:val="000B79DD"/>
    <w:rsid w:val="000C011F"/>
    <w:rsid w:val="000C0875"/>
    <w:rsid w:val="000C1002"/>
    <w:rsid w:val="000C1DA3"/>
    <w:rsid w:val="000C2356"/>
    <w:rsid w:val="000C2693"/>
    <w:rsid w:val="000C3364"/>
    <w:rsid w:val="000C3A33"/>
    <w:rsid w:val="000D08F7"/>
    <w:rsid w:val="000D230C"/>
    <w:rsid w:val="000D284A"/>
    <w:rsid w:val="000D3286"/>
    <w:rsid w:val="000D32F5"/>
    <w:rsid w:val="000D4500"/>
    <w:rsid w:val="000D4523"/>
    <w:rsid w:val="000D458F"/>
    <w:rsid w:val="000D493E"/>
    <w:rsid w:val="000D4D3A"/>
    <w:rsid w:val="000D4D74"/>
    <w:rsid w:val="000D64C7"/>
    <w:rsid w:val="000D7B44"/>
    <w:rsid w:val="000D7CC4"/>
    <w:rsid w:val="000E06D0"/>
    <w:rsid w:val="000E0D13"/>
    <w:rsid w:val="000E163E"/>
    <w:rsid w:val="000E165A"/>
    <w:rsid w:val="000E2076"/>
    <w:rsid w:val="000E20AB"/>
    <w:rsid w:val="000E23C6"/>
    <w:rsid w:val="000E255A"/>
    <w:rsid w:val="000E415E"/>
    <w:rsid w:val="000E4BB5"/>
    <w:rsid w:val="000E55E6"/>
    <w:rsid w:val="000E60CA"/>
    <w:rsid w:val="000E6B0C"/>
    <w:rsid w:val="000E6FAC"/>
    <w:rsid w:val="000E73E1"/>
    <w:rsid w:val="000E7A15"/>
    <w:rsid w:val="000E7B89"/>
    <w:rsid w:val="000F0D44"/>
    <w:rsid w:val="000F0E14"/>
    <w:rsid w:val="000F1DE5"/>
    <w:rsid w:val="000F2250"/>
    <w:rsid w:val="000F22E6"/>
    <w:rsid w:val="000F261C"/>
    <w:rsid w:val="000F2D79"/>
    <w:rsid w:val="000F354F"/>
    <w:rsid w:val="000F39C7"/>
    <w:rsid w:val="000F42FD"/>
    <w:rsid w:val="000F48BC"/>
    <w:rsid w:val="000F4DF5"/>
    <w:rsid w:val="000F54A8"/>
    <w:rsid w:val="000F6289"/>
    <w:rsid w:val="000F7D06"/>
    <w:rsid w:val="00100833"/>
    <w:rsid w:val="00100E25"/>
    <w:rsid w:val="001037EC"/>
    <w:rsid w:val="00106D45"/>
    <w:rsid w:val="001078F8"/>
    <w:rsid w:val="00107AFD"/>
    <w:rsid w:val="00110719"/>
    <w:rsid w:val="0011223F"/>
    <w:rsid w:val="00113073"/>
    <w:rsid w:val="00113164"/>
    <w:rsid w:val="001135A2"/>
    <w:rsid w:val="00113775"/>
    <w:rsid w:val="00114E7E"/>
    <w:rsid w:val="001157EC"/>
    <w:rsid w:val="0011621B"/>
    <w:rsid w:val="00116F4B"/>
    <w:rsid w:val="00116FC3"/>
    <w:rsid w:val="00117263"/>
    <w:rsid w:val="001174FE"/>
    <w:rsid w:val="0011771B"/>
    <w:rsid w:val="0012098C"/>
    <w:rsid w:val="00120A5A"/>
    <w:rsid w:val="00120B7D"/>
    <w:rsid w:val="00121705"/>
    <w:rsid w:val="001222DD"/>
    <w:rsid w:val="00122367"/>
    <w:rsid w:val="001227C3"/>
    <w:rsid w:val="0012297C"/>
    <w:rsid w:val="00122A92"/>
    <w:rsid w:val="00123471"/>
    <w:rsid w:val="001259BA"/>
    <w:rsid w:val="00126051"/>
    <w:rsid w:val="0012748C"/>
    <w:rsid w:val="0013022F"/>
    <w:rsid w:val="0013178C"/>
    <w:rsid w:val="001317AD"/>
    <w:rsid w:val="00131D78"/>
    <w:rsid w:val="00133545"/>
    <w:rsid w:val="001346D6"/>
    <w:rsid w:val="001360E8"/>
    <w:rsid w:val="0013613B"/>
    <w:rsid w:val="00136941"/>
    <w:rsid w:val="001369EC"/>
    <w:rsid w:val="00136AFE"/>
    <w:rsid w:val="00137660"/>
    <w:rsid w:val="00137C65"/>
    <w:rsid w:val="001408FE"/>
    <w:rsid w:val="00140B67"/>
    <w:rsid w:val="00142C06"/>
    <w:rsid w:val="00143DD8"/>
    <w:rsid w:val="00144F7F"/>
    <w:rsid w:val="001458AE"/>
    <w:rsid w:val="00145C5D"/>
    <w:rsid w:val="00145F03"/>
    <w:rsid w:val="0014645C"/>
    <w:rsid w:val="001473E7"/>
    <w:rsid w:val="00147E7C"/>
    <w:rsid w:val="001513F2"/>
    <w:rsid w:val="001524A1"/>
    <w:rsid w:val="001526DF"/>
    <w:rsid w:val="00152A8B"/>
    <w:rsid w:val="001534C6"/>
    <w:rsid w:val="00153E30"/>
    <w:rsid w:val="0015406B"/>
    <w:rsid w:val="00155FCF"/>
    <w:rsid w:val="0015670A"/>
    <w:rsid w:val="00156905"/>
    <w:rsid w:val="00157582"/>
    <w:rsid w:val="001578DA"/>
    <w:rsid w:val="001605FC"/>
    <w:rsid w:val="00162C72"/>
    <w:rsid w:val="00163069"/>
    <w:rsid w:val="00163A90"/>
    <w:rsid w:val="00164B76"/>
    <w:rsid w:val="00166440"/>
    <w:rsid w:val="00166C06"/>
    <w:rsid w:val="001675B8"/>
    <w:rsid w:val="0016782D"/>
    <w:rsid w:val="0016793D"/>
    <w:rsid w:val="00167974"/>
    <w:rsid w:val="00167DA3"/>
    <w:rsid w:val="00170538"/>
    <w:rsid w:val="0017054C"/>
    <w:rsid w:val="001705D8"/>
    <w:rsid w:val="0017075B"/>
    <w:rsid w:val="00171393"/>
    <w:rsid w:val="001731AA"/>
    <w:rsid w:val="0017321F"/>
    <w:rsid w:val="001743DF"/>
    <w:rsid w:val="00174F89"/>
    <w:rsid w:val="001761F0"/>
    <w:rsid w:val="001762E1"/>
    <w:rsid w:val="00176E63"/>
    <w:rsid w:val="0018030E"/>
    <w:rsid w:val="00180A51"/>
    <w:rsid w:val="00181423"/>
    <w:rsid w:val="00181706"/>
    <w:rsid w:val="00181BEE"/>
    <w:rsid w:val="00182422"/>
    <w:rsid w:val="00182881"/>
    <w:rsid w:val="00183805"/>
    <w:rsid w:val="00183DF8"/>
    <w:rsid w:val="0018447D"/>
    <w:rsid w:val="0018576F"/>
    <w:rsid w:val="00185848"/>
    <w:rsid w:val="00186033"/>
    <w:rsid w:val="00186110"/>
    <w:rsid w:val="001877B9"/>
    <w:rsid w:val="0019094E"/>
    <w:rsid w:val="00190987"/>
    <w:rsid w:val="00191137"/>
    <w:rsid w:val="001914ED"/>
    <w:rsid w:val="001915DE"/>
    <w:rsid w:val="0019355D"/>
    <w:rsid w:val="001935C7"/>
    <w:rsid w:val="00193EFD"/>
    <w:rsid w:val="00193F9A"/>
    <w:rsid w:val="00194027"/>
    <w:rsid w:val="00195042"/>
    <w:rsid w:val="00195339"/>
    <w:rsid w:val="00195960"/>
    <w:rsid w:val="001961F5"/>
    <w:rsid w:val="001963C1"/>
    <w:rsid w:val="00196807"/>
    <w:rsid w:val="00196B24"/>
    <w:rsid w:val="00196B81"/>
    <w:rsid w:val="00197170"/>
    <w:rsid w:val="00197A41"/>
    <w:rsid w:val="001A1E3E"/>
    <w:rsid w:val="001A24A0"/>
    <w:rsid w:val="001A4E2B"/>
    <w:rsid w:val="001A5084"/>
    <w:rsid w:val="001A58BB"/>
    <w:rsid w:val="001A646E"/>
    <w:rsid w:val="001A6A47"/>
    <w:rsid w:val="001A7327"/>
    <w:rsid w:val="001A7351"/>
    <w:rsid w:val="001B0DEA"/>
    <w:rsid w:val="001B0EC1"/>
    <w:rsid w:val="001B260A"/>
    <w:rsid w:val="001B2D6D"/>
    <w:rsid w:val="001B4C0E"/>
    <w:rsid w:val="001B5B02"/>
    <w:rsid w:val="001B61D5"/>
    <w:rsid w:val="001B79BC"/>
    <w:rsid w:val="001C020A"/>
    <w:rsid w:val="001C28B2"/>
    <w:rsid w:val="001C2C83"/>
    <w:rsid w:val="001C3E8B"/>
    <w:rsid w:val="001C3F32"/>
    <w:rsid w:val="001C41F6"/>
    <w:rsid w:val="001C4669"/>
    <w:rsid w:val="001C4904"/>
    <w:rsid w:val="001C4CA9"/>
    <w:rsid w:val="001C52F3"/>
    <w:rsid w:val="001C5392"/>
    <w:rsid w:val="001C689D"/>
    <w:rsid w:val="001C70D9"/>
    <w:rsid w:val="001C79E0"/>
    <w:rsid w:val="001C7D16"/>
    <w:rsid w:val="001D03E4"/>
    <w:rsid w:val="001D118E"/>
    <w:rsid w:val="001D1704"/>
    <w:rsid w:val="001D2ED3"/>
    <w:rsid w:val="001D4217"/>
    <w:rsid w:val="001D4E54"/>
    <w:rsid w:val="001D695A"/>
    <w:rsid w:val="001D71AE"/>
    <w:rsid w:val="001D71CC"/>
    <w:rsid w:val="001E0760"/>
    <w:rsid w:val="001E0853"/>
    <w:rsid w:val="001E09E1"/>
    <w:rsid w:val="001E3966"/>
    <w:rsid w:val="001E3D1B"/>
    <w:rsid w:val="001E3DAA"/>
    <w:rsid w:val="001E3E2B"/>
    <w:rsid w:val="001E4616"/>
    <w:rsid w:val="001E4621"/>
    <w:rsid w:val="001E468E"/>
    <w:rsid w:val="001E4BFB"/>
    <w:rsid w:val="001E535D"/>
    <w:rsid w:val="001E54BD"/>
    <w:rsid w:val="001E5F53"/>
    <w:rsid w:val="001E6A58"/>
    <w:rsid w:val="001E7E6C"/>
    <w:rsid w:val="001F0279"/>
    <w:rsid w:val="001F1C3B"/>
    <w:rsid w:val="001F2950"/>
    <w:rsid w:val="001F33A0"/>
    <w:rsid w:val="001F3EDC"/>
    <w:rsid w:val="001F43F0"/>
    <w:rsid w:val="001F7073"/>
    <w:rsid w:val="00201837"/>
    <w:rsid w:val="00201F9B"/>
    <w:rsid w:val="002046E3"/>
    <w:rsid w:val="00205F14"/>
    <w:rsid w:val="00206DF0"/>
    <w:rsid w:val="00207D4E"/>
    <w:rsid w:val="00211015"/>
    <w:rsid w:val="00211FC5"/>
    <w:rsid w:val="00212018"/>
    <w:rsid w:val="002120EC"/>
    <w:rsid w:val="002121B6"/>
    <w:rsid w:val="00213327"/>
    <w:rsid w:val="002135DD"/>
    <w:rsid w:val="00213C39"/>
    <w:rsid w:val="002142C0"/>
    <w:rsid w:val="00216D0A"/>
    <w:rsid w:val="002172AF"/>
    <w:rsid w:val="00217F4C"/>
    <w:rsid w:val="002204BE"/>
    <w:rsid w:val="00220595"/>
    <w:rsid w:val="00220A38"/>
    <w:rsid w:val="00220AC0"/>
    <w:rsid w:val="002213D3"/>
    <w:rsid w:val="0022161C"/>
    <w:rsid w:val="00222F2B"/>
    <w:rsid w:val="00223CEE"/>
    <w:rsid w:val="002243B3"/>
    <w:rsid w:val="002246B8"/>
    <w:rsid w:val="00224848"/>
    <w:rsid w:val="00225274"/>
    <w:rsid w:val="00226912"/>
    <w:rsid w:val="00226B41"/>
    <w:rsid w:val="002272BB"/>
    <w:rsid w:val="00227AB4"/>
    <w:rsid w:val="00230753"/>
    <w:rsid w:val="002308EA"/>
    <w:rsid w:val="002309B4"/>
    <w:rsid w:val="0023172B"/>
    <w:rsid w:val="00232093"/>
    <w:rsid w:val="002322A2"/>
    <w:rsid w:val="00233060"/>
    <w:rsid w:val="002333D2"/>
    <w:rsid w:val="0023357E"/>
    <w:rsid w:val="002370D5"/>
    <w:rsid w:val="002371A4"/>
    <w:rsid w:val="00237907"/>
    <w:rsid w:val="00237FE6"/>
    <w:rsid w:val="0024184D"/>
    <w:rsid w:val="00242CD2"/>
    <w:rsid w:val="00243A98"/>
    <w:rsid w:val="00243D97"/>
    <w:rsid w:val="00244C74"/>
    <w:rsid w:val="00244FE0"/>
    <w:rsid w:val="00245E96"/>
    <w:rsid w:val="0024607F"/>
    <w:rsid w:val="002507E8"/>
    <w:rsid w:val="00250C37"/>
    <w:rsid w:val="00251103"/>
    <w:rsid w:val="0025136A"/>
    <w:rsid w:val="002520D4"/>
    <w:rsid w:val="002554ED"/>
    <w:rsid w:val="0025603F"/>
    <w:rsid w:val="00256081"/>
    <w:rsid w:val="00256986"/>
    <w:rsid w:val="00256D75"/>
    <w:rsid w:val="002575D0"/>
    <w:rsid w:val="00257BF6"/>
    <w:rsid w:val="00257D3F"/>
    <w:rsid w:val="00260BD1"/>
    <w:rsid w:val="0026125C"/>
    <w:rsid w:val="00261398"/>
    <w:rsid w:val="002617E0"/>
    <w:rsid w:val="00261845"/>
    <w:rsid w:val="0026325C"/>
    <w:rsid w:val="00264298"/>
    <w:rsid w:val="00265423"/>
    <w:rsid w:val="00265908"/>
    <w:rsid w:val="002664B3"/>
    <w:rsid w:val="002668A8"/>
    <w:rsid w:val="00267760"/>
    <w:rsid w:val="00271013"/>
    <w:rsid w:val="00271D54"/>
    <w:rsid w:val="00272CE1"/>
    <w:rsid w:val="00272E79"/>
    <w:rsid w:val="00275585"/>
    <w:rsid w:val="00276BC2"/>
    <w:rsid w:val="00277090"/>
    <w:rsid w:val="002770BD"/>
    <w:rsid w:val="0027746E"/>
    <w:rsid w:val="002811FD"/>
    <w:rsid w:val="00281E33"/>
    <w:rsid w:val="00282E34"/>
    <w:rsid w:val="00282E59"/>
    <w:rsid w:val="00283071"/>
    <w:rsid w:val="002837F6"/>
    <w:rsid w:val="00284492"/>
    <w:rsid w:val="002874F6"/>
    <w:rsid w:val="00287581"/>
    <w:rsid w:val="002905D4"/>
    <w:rsid w:val="00290B10"/>
    <w:rsid w:val="00292529"/>
    <w:rsid w:val="002929BB"/>
    <w:rsid w:val="00293DCC"/>
    <w:rsid w:val="0029420B"/>
    <w:rsid w:val="00294DF5"/>
    <w:rsid w:val="00296087"/>
    <w:rsid w:val="002978AC"/>
    <w:rsid w:val="002A08E5"/>
    <w:rsid w:val="002A0A64"/>
    <w:rsid w:val="002A1FCA"/>
    <w:rsid w:val="002A3275"/>
    <w:rsid w:val="002A3F7D"/>
    <w:rsid w:val="002A48C8"/>
    <w:rsid w:val="002A58EE"/>
    <w:rsid w:val="002A67D0"/>
    <w:rsid w:val="002A7D21"/>
    <w:rsid w:val="002B0144"/>
    <w:rsid w:val="002B064D"/>
    <w:rsid w:val="002B2D4B"/>
    <w:rsid w:val="002B2EA6"/>
    <w:rsid w:val="002B2FB3"/>
    <w:rsid w:val="002B3041"/>
    <w:rsid w:val="002B3106"/>
    <w:rsid w:val="002B36BF"/>
    <w:rsid w:val="002B4A42"/>
    <w:rsid w:val="002B4A9F"/>
    <w:rsid w:val="002B509A"/>
    <w:rsid w:val="002B5E0F"/>
    <w:rsid w:val="002B6668"/>
    <w:rsid w:val="002B69E8"/>
    <w:rsid w:val="002B78D9"/>
    <w:rsid w:val="002C0C10"/>
    <w:rsid w:val="002C0C47"/>
    <w:rsid w:val="002C0E8E"/>
    <w:rsid w:val="002C11A4"/>
    <w:rsid w:val="002C2757"/>
    <w:rsid w:val="002C3484"/>
    <w:rsid w:val="002C349B"/>
    <w:rsid w:val="002C3A77"/>
    <w:rsid w:val="002C412D"/>
    <w:rsid w:val="002C4640"/>
    <w:rsid w:val="002C4C76"/>
    <w:rsid w:val="002C4FEF"/>
    <w:rsid w:val="002C732C"/>
    <w:rsid w:val="002C7A72"/>
    <w:rsid w:val="002D0A0F"/>
    <w:rsid w:val="002D219C"/>
    <w:rsid w:val="002D2B57"/>
    <w:rsid w:val="002D39E3"/>
    <w:rsid w:val="002D3D6A"/>
    <w:rsid w:val="002D3F58"/>
    <w:rsid w:val="002D6FC6"/>
    <w:rsid w:val="002D74C0"/>
    <w:rsid w:val="002E18EB"/>
    <w:rsid w:val="002E1B1C"/>
    <w:rsid w:val="002E22C2"/>
    <w:rsid w:val="002E3A08"/>
    <w:rsid w:val="002E452F"/>
    <w:rsid w:val="002E5188"/>
    <w:rsid w:val="002E5A10"/>
    <w:rsid w:val="002E6831"/>
    <w:rsid w:val="002E75BA"/>
    <w:rsid w:val="002F00B9"/>
    <w:rsid w:val="002F0CC4"/>
    <w:rsid w:val="002F1A92"/>
    <w:rsid w:val="002F27EE"/>
    <w:rsid w:val="002F2807"/>
    <w:rsid w:val="002F4250"/>
    <w:rsid w:val="002F45D0"/>
    <w:rsid w:val="002F5A10"/>
    <w:rsid w:val="002F693D"/>
    <w:rsid w:val="0030052E"/>
    <w:rsid w:val="003005D4"/>
    <w:rsid w:val="00301D5F"/>
    <w:rsid w:val="00302815"/>
    <w:rsid w:val="00302BB9"/>
    <w:rsid w:val="0030392A"/>
    <w:rsid w:val="00303C5D"/>
    <w:rsid w:val="0030427F"/>
    <w:rsid w:val="003047D3"/>
    <w:rsid w:val="003066DD"/>
    <w:rsid w:val="00307D0C"/>
    <w:rsid w:val="00307EEC"/>
    <w:rsid w:val="0031098B"/>
    <w:rsid w:val="00312C9B"/>
    <w:rsid w:val="00312EC9"/>
    <w:rsid w:val="00313338"/>
    <w:rsid w:val="00313DA4"/>
    <w:rsid w:val="003156E8"/>
    <w:rsid w:val="00315E41"/>
    <w:rsid w:val="00316387"/>
    <w:rsid w:val="00316EB5"/>
    <w:rsid w:val="00320179"/>
    <w:rsid w:val="00320999"/>
    <w:rsid w:val="00320E88"/>
    <w:rsid w:val="00321193"/>
    <w:rsid w:val="00321268"/>
    <w:rsid w:val="00323E09"/>
    <w:rsid w:val="003240FE"/>
    <w:rsid w:val="0032440A"/>
    <w:rsid w:val="00324929"/>
    <w:rsid w:val="003269DC"/>
    <w:rsid w:val="00327FEC"/>
    <w:rsid w:val="003318B1"/>
    <w:rsid w:val="00331A94"/>
    <w:rsid w:val="0033309E"/>
    <w:rsid w:val="003335E6"/>
    <w:rsid w:val="00336F61"/>
    <w:rsid w:val="00337083"/>
    <w:rsid w:val="00337642"/>
    <w:rsid w:val="00337D6A"/>
    <w:rsid w:val="00340D82"/>
    <w:rsid w:val="0034119F"/>
    <w:rsid w:val="0034268B"/>
    <w:rsid w:val="0034273D"/>
    <w:rsid w:val="0034280F"/>
    <w:rsid w:val="00343120"/>
    <w:rsid w:val="003434A6"/>
    <w:rsid w:val="00344118"/>
    <w:rsid w:val="00344227"/>
    <w:rsid w:val="00344D4B"/>
    <w:rsid w:val="00344D6E"/>
    <w:rsid w:val="00345FD2"/>
    <w:rsid w:val="003462CA"/>
    <w:rsid w:val="003467D1"/>
    <w:rsid w:val="00350D4D"/>
    <w:rsid w:val="0035122D"/>
    <w:rsid w:val="003512FC"/>
    <w:rsid w:val="003518B5"/>
    <w:rsid w:val="00351935"/>
    <w:rsid w:val="00352748"/>
    <w:rsid w:val="00352E84"/>
    <w:rsid w:val="00353269"/>
    <w:rsid w:val="003534BE"/>
    <w:rsid w:val="003537E7"/>
    <w:rsid w:val="00353843"/>
    <w:rsid w:val="003540FE"/>
    <w:rsid w:val="0035442F"/>
    <w:rsid w:val="0035444E"/>
    <w:rsid w:val="00354640"/>
    <w:rsid w:val="00354C7D"/>
    <w:rsid w:val="00355A5F"/>
    <w:rsid w:val="00355F57"/>
    <w:rsid w:val="003566D3"/>
    <w:rsid w:val="00356ABF"/>
    <w:rsid w:val="00356DB7"/>
    <w:rsid w:val="0035723E"/>
    <w:rsid w:val="003611C9"/>
    <w:rsid w:val="00361256"/>
    <w:rsid w:val="00362022"/>
    <w:rsid w:val="00363291"/>
    <w:rsid w:val="00363360"/>
    <w:rsid w:val="00363EB1"/>
    <w:rsid w:val="00364930"/>
    <w:rsid w:val="0036501A"/>
    <w:rsid w:val="00365394"/>
    <w:rsid w:val="00367427"/>
    <w:rsid w:val="003677F8"/>
    <w:rsid w:val="0036793A"/>
    <w:rsid w:val="00367960"/>
    <w:rsid w:val="00370553"/>
    <w:rsid w:val="00370875"/>
    <w:rsid w:val="00373EDB"/>
    <w:rsid w:val="00374B64"/>
    <w:rsid w:val="00375DB4"/>
    <w:rsid w:val="00380246"/>
    <w:rsid w:val="003802CF"/>
    <w:rsid w:val="00381062"/>
    <w:rsid w:val="00383590"/>
    <w:rsid w:val="0038482F"/>
    <w:rsid w:val="00384848"/>
    <w:rsid w:val="003854FA"/>
    <w:rsid w:val="003867DD"/>
    <w:rsid w:val="00386D4C"/>
    <w:rsid w:val="00386DA4"/>
    <w:rsid w:val="00391223"/>
    <w:rsid w:val="003912BE"/>
    <w:rsid w:val="003918AA"/>
    <w:rsid w:val="00391C2E"/>
    <w:rsid w:val="00391FC9"/>
    <w:rsid w:val="00392131"/>
    <w:rsid w:val="00392807"/>
    <w:rsid w:val="0039294F"/>
    <w:rsid w:val="00392F85"/>
    <w:rsid w:val="003930AD"/>
    <w:rsid w:val="00393510"/>
    <w:rsid w:val="00393E34"/>
    <w:rsid w:val="00395182"/>
    <w:rsid w:val="003960D1"/>
    <w:rsid w:val="003964CB"/>
    <w:rsid w:val="00396B4B"/>
    <w:rsid w:val="00396DBF"/>
    <w:rsid w:val="003976D4"/>
    <w:rsid w:val="00397B79"/>
    <w:rsid w:val="003A0AE3"/>
    <w:rsid w:val="003A0CC5"/>
    <w:rsid w:val="003A15E1"/>
    <w:rsid w:val="003A1798"/>
    <w:rsid w:val="003A246F"/>
    <w:rsid w:val="003A38D1"/>
    <w:rsid w:val="003A3A20"/>
    <w:rsid w:val="003A5F74"/>
    <w:rsid w:val="003A6D0B"/>
    <w:rsid w:val="003B0938"/>
    <w:rsid w:val="003B31DA"/>
    <w:rsid w:val="003B31F9"/>
    <w:rsid w:val="003B3CD0"/>
    <w:rsid w:val="003B5A23"/>
    <w:rsid w:val="003B5A32"/>
    <w:rsid w:val="003B6966"/>
    <w:rsid w:val="003B78B4"/>
    <w:rsid w:val="003C25F0"/>
    <w:rsid w:val="003C28A0"/>
    <w:rsid w:val="003C2F2D"/>
    <w:rsid w:val="003C37D5"/>
    <w:rsid w:val="003C471D"/>
    <w:rsid w:val="003C4B56"/>
    <w:rsid w:val="003C6164"/>
    <w:rsid w:val="003C6D65"/>
    <w:rsid w:val="003C740C"/>
    <w:rsid w:val="003C7D58"/>
    <w:rsid w:val="003D03D8"/>
    <w:rsid w:val="003D06EE"/>
    <w:rsid w:val="003D0B28"/>
    <w:rsid w:val="003D1495"/>
    <w:rsid w:val="003D1512"/>
    <w:rsid w:val="003D1ECE"/>
    <w:rsid w:val="003D2879"/>
    <w:rsid w:val="003D2F2F"/>
    <w:rsid w:val="003D4815"/>
    <w:rsid w:val="003D4A23"/>
    <w:rsid w:val="003D53DD"/>
    <w:rsid w:val="003D55A8"/>
    <w:rsid w:val="003D6D3B"/>
    <w:rsid w:val="003D6DAA"/>
    <w:rsid w:val="003D774E"/>
    <w:rsid w:val="003E0F27"/>
    <w:rsid w:val="003E1BD6"/>
    <w:rsid w:val="003E250B"/>
    <w:rsid w:val="003E289F"/>
    <w:rsid w:val="003E3AD1"/>
    <w:rsid w:val="003E466D"/>
    <w:rsid w:val="003E56B5"/>
    <w:rsid w:val="003E57D7"/>
    <w:rsid w:val="003E5AB6"/>
    <w:rsid w:val="003E74D5"/>
    <w:rsid w:val="003E7B9E"/>
    <w:rsid w:val="003F1F2D"/>
    <w:rsid w:val="003F2163"/>
    <w:rsid w:val="003F2255"/>
    <w:rsid w:val="003F2E3E"/>
    <w:rsid w:val="003F40C5"/>
    <w:rsid w:val="003F5C0A"/>
    <w:rsid w:val="00400588"/>
    <w:rsid w:val="00401A44"/>
    <w:rsid w:val="00402585"/>
    <w:rsid w:val="00402F1F"/>
    <w:rsid w:val="0040306E"/>
    <w:rsid w:val="00405AA0"/>
    <w:rsid w:val="00405C04"/>
    <w:rsid w:val="00406D2B"/>
    <w:rsid w:val="00406E32"/>
    <w:rsid w:val="004117D3"/>
    <w:rsid w:val="00411CA6"/>
    <w:rsid w:val="00411DB1"/>
    <w:rsid w:val="004125FA"/>
    <w:rsid w:val="0041554D"/>
    <w:rsid w:val="0041591C"/>
    <w:rsid w:val="00415B53"/>
    <w:rsid w:val="00416493"/>
    <w:rsid w:val="00416DB5"/>
    <w:rsid w:val="00417FE8"/>
    <w:rsid w:val="00421869"/>
    <w:rsid w:val="00421C3D"/>
    <w:rsid w:val="00421E74"/>
    <w:rsid w:val="00422174"/>
    <w:rsid w:val="00422A15"/>
    <w:rsid w:val="00422E32"/>
    <w:rsid w:val="00423727"/>
    <w:rsid w:val="00423D77"/>
    <w:rsid w:val="004245C8"/>
    <w:rsid w:val="00424C3A"/>
    <w:rsid w:val="0042504E"/>
    <w:rsid w:val="00425A20"/>
    <w:rsid w:val="00426D3B"/>
    <w:rsid w:val="00427F53"/>
    <w:rsid w:val="004300D9"/>
    <w:rsid w:val="004302EA"/>
    <w:rsid w:val="00430CDF"/>
    <w:rsid w:val="00431F8E"/>
    <w:rsid w:val="00432A27"/>
    <w:rsid w:val="00432A5A"/>
    <w:rsid w:val="00432B23"/>
    <w:rsid w:val="00432BF6"/>
    <w:rsid w:val="00435AD6"/>
    <w:rsid w:val="0043712F"/>
    <w:rsid w:val="00437569"/>
    <w:rsid w:val="004405EB"/>
    <w:rsid w:val="004419CD"/>
    <w:rsid w:val="00442288"/>
    <w:rsid w:val="004423F7"/>
    <w:rsid w:val="00442805"/>
    <w:rsid w:val="00442EAB"/>
    <w:rsid w:val="00443476"/>
    <w:rsid w:val="00443CA5"/>
    <w:rsid w:val="00444274"/>
    <w:rsid w:val="00444D73"/>
    <w:rsid w:val="00445078"/>
    <w:rsid w:val="00445847"/>
    <w:rsid w:val="00445B71"/>
    <w:rsid w:val="00446E1B"/>
    <w:rsid w:val="00446F7B"/>
    <w:rsid w:val="004503A4"/>
    <w:rsid w:val="00453AF9"/>
    <w:rsid w:val="00455141"/>
    <w:rsid w:val="004554E6"/>
    <w:rsid w:val="004568F3"/>
    <w:rsid w:val="00456FE0"/>
    <w:rsid w:val="00456FE4"/>
    <w:rsid w:val="004573F8"/>
    <w:rsid w:val="0045747D"/>
    <w:rsid w:val="0046046E"/>
    <w:rsid w:val="00460DBD"/>
    <w:rsid w:val="00461AF7"/>
    <w:rsid w:val="004632A0"/>
    <w:rsid w:val="00464157"/>
    <w:rsid w:val="00464224"/>
    <w:rsid w:val="00464C2D"/>
    <w:rsid w:val="00466318"/>
    <w:rsid w:val="004668A9"/>
    <w:rsid w:val="00466B32"/>
    <w:rsid w:val="00466CD1"/>
    <w:rsid w:val="004670B0"/>
    <w:rsid w:val="00467312"/>
    <w:rsid w:val="00467C4E"/>
    <w:rsid w:val="00467DDF"/>
    <w:rsid w:val="00470D98"/>
    <w:rsid w:val="0047123B"/>
    <w:rsid w:val="00471B14"/>
    <w:rsid w:val="00471E2F"/>
    <w:rsid w:val="00472DF6"/>
    <w:rsid w:val="00473B78"/>
    <w:rsid w:val="004745F5"/>
    <w:rsid w:val="00474C9C"/>
    <w:rsid w:val="00475821"/>
    <w:rsid w:val="004758BF"/>
    <w:rsid w:val="00476D79"/>
    <w:rsid w:val="00476EC1"/>
    <w:rsid w:val="00477967"/>
    <w:rsid w:val="00482707"/>
    <w:rsid w:val="00483C91"/>
    <w:rsid w:val="00484880"/>
    <w:rsid w:val="004857D0"/>
    <w:rsid w:val="004864EE"/>
    <w:rsid w:val="00486A2E"/>
    <w:rsid w:val="00487858"/>
    <w:rsid w:val="00490BC0"/>
    <w:rsid w:val="00491B3F"/>
    <w:rsid w:val="00493EDE"/>
    <w:rsid w:val="004940A1"/>
    <w:rsid w:val="00494436"/>
    <w:rsid w:val="00494D05"/>
    <w:rsid w:val="00495FF4"/>
    <w:rsid w:val="00496768"/>
    <w:rsid w:val="00496863"/>
    <w:rsid w:val="004A188F"/>
    <w:rsid w:val="004A18EE"/>
    <w:rsid w:val="004A315D"/>
    <w:rsid w:val="004A3484"/>
    <w:rsid w:val="004A3AE1"/>
    <w:rsid w:val="004A3B74"/>
    <w:rsid w:val="004A4906"/>
    <w:rsid w:val="004A5DA4"/>
    <w:rsid w:val="004A6679"/>
    <w:rsid w:val="004A6DE4"/>
    <w:rsid w:val="004A6F7F"/>
    <w:rsid w:val="004A70FA"/>
    <w:rsid w:val="004A786D"/>
    <w:rsid w:val="004A7EF1"/>
    <w:rsid w:val="004B0AAE"/>
    <w:rsid w:val="004B1518"/>
    <w:rsid w:val="004B1FB8"/>
    <w:rsid w:val="004B2756"/>
    <w:rsid w:val="004B290D"/>
    <w:rsid w:val="004B2B93"/>
    <w:rsid w:val="004B2D8B"/>
    <w:rsid w:val="004B3900"/>
    <w:rsid w:val="004B3C13"/>
    <w:rsid w:val="004B4EBD"/>
    <w:rsid w:val="004B5553"/>
    <w:rsid w:val="004B5C7D"/>
    <w:rsid w:val="004B5F06"/>
    <w:rsid w:val="004B7001"/>
    <w:rsid w:val="004B7450"/>
    <w:rsid w:val="004C0199"/>
    <w:rsid w:val="004C1091"/>
    <w:rsid w:val="004C1353"/>
    <w:rsid w:val="004C1B9B"/>
    <w:rsid w:val="004C29F7"/>
    <w:rsid w:val="004C4FE0"/>
    <w:rsid w:val="004C54CD"/>
    <w:rsid w:val="004C58FF"/>
    <w:rsid w:val="004C5915"/>
    <w:rsid w:val="004C5C5E"/>
    <w:rsid w:val="004C65A6"/>
    <w:rsid w:val="004D081C"/>
    <w:rsid w:val="004D09C4"/>
    <w:rsid w:val="004D0EF7"/>
    <w:rsid w:val="004D178D"/>
    <w:rsid w:val="004D1947"/>
    <w:rsid w:val="004D1BF0"/>
    <w:rsid w:val="004D23CF"/>
    <w:rsid w:val="004D4FDC"/>
    <w:rsid w:val="004D51AB"/>
    <w:rsid w:val="004D778B"/>
    <w:rsid w:val="004D7FDD"/>
    <w:rsid w:val="004E2B95"/>
    <w:rsid w:val="004E390E"/>
    <w:rsid w:val="004E4730"/>
    <w:rsid w:val="004E57DD"/>
    <w:rsid w:val="004E5A7B"/>
    <w:rsid w:val="004E5BB3"/>
    <w:rsid w:val="004E5F1C"/>
    <w:rsid w:val="004E7401"/>
    <w:rsid w:val="004E7AAB"/>
    <w:rsid w:val="004F03DB"/>
    <w:rsid w:val="004F31D8"/>
    <w:rsid w:val="004F32A3"/>
    <w:rsid w:val="004F582A"/>
    <w:rsid w:val="004F584A"/>
    <w:rsid w:val="004F5E20"/>
    <w:rsid w:val="004F7283"/>
    <w:rsid w:val="004F7916"/>
    <w:rsid w:val="004F7C95"/>
    <w:rsid w:val="004F7E47"/>
    <w:rsid w:val="00502198"/>
    <w:rsid w:val="00502602"/>
    <w:rsid w:val="0050288E"/>
    <w:rsid w:val="005029C1"/>
    <w:rsid w:val="00502C8F"/>
    <w:rsid w:val="00503332"/>
    <w:rsid w:val="005033EA"/>
    <w:rsid w:val="005044C2"/>
    <w:rsid w:val="00504C1B"/>
    <w:rsid w:val="00505811"/>
    <w:rsid w:val="005067FA"/>
    <w:rsid w:val="00507152"/>
    <w:rsid w:val="005073C3"/>
    <w:rsid w:val="005079D8"/>
    <w:rsid w:val="00507A74"/>
    <w:rsid w:val="00510144"/>
    <w:rsid w:val="005105C4"/>
    <w:rsid w:val="005107C3"/>
    <w:rsid w:val="00510869"/>
    <w:rsid w:val="00510DF3"/>
    <w:rsid w:val="00510E80"/>
    <w:rsid w:val="0051167B"/>
    <w:rsid w:val="00511B08"/>
    <w:rsid w:val="00511C11"/>
    <w:rsid w:val="00512A9D"/>
    <w:rsid w:val="00513B9C"/>
    <w:rsid w:val="00513BB4"/>
    <w:rsid w:val="005144D7"/>
    <w:rsid w:val="00515FD5"/>
    <w:rsid w:val="00517468"/>
    <w:rsid w:val="00517509"/>
    <w:rsid w:val="00517739"/>
    <w:rsid w:val="00517C1C"/>
    <w:rsid w:val="005201D1"/>
    <w:rsid w:val="00520955"/>
    <w:rsid w:val="00520C7E"/>
    <w:rsid w:val="005215CA"/>
    <w:rsid w:val="00522E3F"/>
    <w:rsid w:val="00522F0D"/>
    <w:rsid w:val="005238E8"/>
    <w:rsid w:val="00523D50"/>
    <w:rsid w:val="00525190"/>
    <w:rsid w:val="00525AF8"/>
    <w:rsid w:val="00525F18"/>
    <w:rsid w:val="00526021"/>
    <w:rsid w:val="005260B6"/>
    <w:rsid w:val="00526469"/>
    <w:rsid w:val="00526D49"/>
    <w:rsid w:val="00526E54"/>
    <w:rsid w:val="0052709D"/>
    <w:rsid w:val="005270F2"/>
    <w:rsid w:val="00531199"/>
    <w:rsid w:val="005318CE"/>
    <w:rsid w:val="00531D8A"/>
    <w:rsid w:val="00532126"/>
    <w:rsid w:val="00533224"/>
    <w:rsid w:val="005336A8"/>
    <w:rsid w:val="00533707"/>
    <w:rsid w:val="00533C6C"/>
    <w:rsid w:val="005340E4"/>
    <w:rsid w:val="005364B4"/>
    <w:rsid w:val="00536737"/>
    <w:rsid w:val="005368E8"/>
    <w:rsid w:val="00536EDE"/>
    <w:rsid w:val="00536F0A"/>
    <w:rsid w:val="005401EF"/>
    <w:rsid w:val="00540959"/>
    <w:rsid w:val="005420C9"/>
    <w:rsid w:val="005428C1"/>
    <w:rsid w:val="00542E27"/>
    <w:rsid w:val="00542F1C"/>
    <w:rsid w:val="0054383B"/>
    <w:rsid w:val="005442BF"/>
    <w:rsid w:val="00545BCD"/>
    <w:rsid w:val="00546415"/>
    <w:rsid w:val="0054665D"/>
    <w:rsid w:val="00547166"/>
    <w:rsid w:val="00550081"/>
    <w:rsid w:val="005510C6"/>
    <w:rsid w:val="00552857"/>
    <w:rsid w:val="005539EF"/>
    <w:rsid w:val="00553FA3"/>
    <w:rsid w:val="00554332"/>
    <w:rsid w:val="005552D5"/>
    <w:rsid w:val="00555750"/>
    <w:rsid w:val="00555DC2"/>
    <w:rsid w:val="00555F53"/>
    <w:rsid w:val="00556871"/>
    <w:rsid w:val="0055729E"/>
    <w:rsid w:val="00557E48"/>
    <w:rsid w:val="00557E5F"/>
    <w:rsid w:val="00560397"/>
    <w:rsid w:val="00561E9F"/>
    <w:rsid w:val="00565977"/>
    <w:rsid w:val="00565C44"/>
    <w:rsid w:val="00566C2B"/>
    <w:rsid w:val="005672B4"/>
    <w:rsid w:val="005677BC"/>
    <w:rsid w:val="005711A1"/>
    <w:rsid w:val="00572508"/>
    <w:rsid w:val="0057257A"/>
    <w:rsid w:val="00573134"/>
    <w:rsid w:val="00573DAD"/>
    <w:rsid w:val="0057407F"/>
    <w:rsid w:val="00574A3A"/>
    <w:rsid w:val="00575C5E"/>
    <w:rsid w:val="005769A3"/>
    <w:rsid w:val="005773CE"/>
    <w:rsid w:val="00577D6C"/>
    <w:rsid w:val="00577DCF"/>
    <w:rsid w:val="005812CD"/>
    <w:rsid w:val="00581BE1"/>
    <w:rsid w:val="005824E2"/>
    <w:rsid w:val="00583684"/>
    <w:rsid w:val="005857DB"/>
    <w:rsid w:val="00585E54"/>
    <w:rsid w:val="005866E0"/>
    <w:rsid w:val="00587F51"/>
    <w:rsid w:val="00590229"/>
    <w:rsid w:val="00590614"/>
    <w:rsid w:val="00591079"/>
    <w:rsid w:val="00591575"/>
    <w:rsid w:val="00592AA4"/>
    <w:rsid w:val="0059336F"/>
    <w:rsid w:val="00593384"/>
    <w:rsid w:val="00593ABD"/>
    <w:rsid w:val="00595DC1"/>
    <w:rsid w:val="005A0A00"/>
    <w:rsid w:val="005A1F5C"/>
    <w:rsid w:val="005A1FB6"/>
    <w:rsid w:val="005A2280"/>
    <w:rsid w:val="005A454A"/>
    <w:rsid w:val="005A45A8"/>
    <w:rsid w:val="005A4EBE"/>
    <w:rsid w:val="005A557A"/>
    <w:rsid w:val="005A5B48"/>
    <w:rsid w:val="005A5FAB"/>
    <w:rsid w:val="005A6D8C"/>
    <w:rsid w:val="005A7039"/>
    <w:rsid w:val="005B0288"/>
    <w:rsid w:val="005B2357"/>
    <w:rsid w:val="005B2E6C"/>
    <w:rsid w:val="005B536C"/>
    <w:rsid w:val="005B58DE"/>
    <w:rsid w:val="005B59CA"/>
    <w:rsid w:val="005B6DD6"/>
    <w:rsid w:val="005B7691"/>
    <w:rsid w:val="005B782E"/>
    <w:rsid w:val="005B79FA"/>
    <w:rsid w:val="005C08CD"/>
    <w:rsid w:val="005C0A04"/>
    <w:rsid w:val="005C2EB3"/>
    <w:rsid w:val="005C3A9C"/>
    <w:rsid w:val="005C522A"/>
    <w:rsid w:val="005C6BBC"/>
    <w:rsid w:val="005C7F46"/>
    <w:rsid w:val="005D01E6"/>
    <w:rsid w:val="005D08C4"/>
    <w:rsid w:val="005D1568"/>
    <w:rsid w:val="005D2CC1"/>
    <w:rsid w:val="005D2F56"/>
    <w:rsid w:val="005D4185"/>
    <w:rsid w:val="005D4552"/>
    <w:rsid w:val="005D4EEA"/>
    <w:rsid w:val="005D5980"/>
    <w:rsid w:val="005D733F"/>
    <w:rsid w:val="005D7771"/>
    <w:rsid w:val="005D7D00"/>
    <w:rsid w:val="005D7E9E"/>
    <w:rsid w:val="005E025D"/>
    <w:rsid w:val="005E07F5"/>
    <w:rsid w:val="005E0BCA"/>
    <w:rsid w:val="005E1AE0"/>
    <w:rsid w:val="005E2603"/>
    <w:rsid w:val="005E3539"/>
    <w:rsid w:val="005E3C36"/>
    <w:rsid w:val="005E4002"/>
    <w:rsid w:val="005E4330"/>
    <w:rsid w:val="005E45E0"/>
    <w:rsid w:val="005E484C"/>
    <w:rsid w:val="005E52E2"/>
    <w:rsid w:val="005E5708"/>
    <w:rsid w:val="005E5D51"/>
    <w:rsid w:val="005E6E5D"/>
    <w:rsid w:val="005E7132"/>
    <w:rsid w:val="005E7AC8"/>
    <w:rsid w:val="005F0CBF"/>
    <w:rsid w:val="005F1462"/>
    <w:rsid w:val="005F15A3"/>
    <w:rsid w:val="005F1907"/>
    <w:rsid w:val="005F20C0"/>
    <w:rsid w:val="005F24B4"/>
    <w:rsid w:val="005F2D30"/>
    <w:rsid w:val="005F3182"/>
    <w:rsid w:val="005F3D60"/>
    <w:rsid w:val="005F3F42"/>
    <w:rsid w:val="005F4609"/>
    <w:rsid w:val="005F476B"/>
    <w:rsid w:val="005F4D4E"/>
    <w:rsid w:val="005F516E"/>
    <w:rsid w:val="005F569D"/>
    <w:rsid w:val="005F59F5"/>
    <w:rsid w:val="005F6C8C"/>
    <w:rsid w:val="005F6E7B"/>
    <w:rsid w:val="005F7257"/>
    <w:rsid w:val="005F7D44"/>
    <w:rsid w:val="0060058F"/>
    <w:rsid w:val="00601A63"/>
    <w:rsid w:val="00601CF2"/>
    <w:rsid w:val="00603092"/>
    <w:rsid w:val="006039E1"/>
    <w:rsid w:val="006044CC"/>
    <w:rsid w:val="00605086"/>
    <w:rsid w:val="006050BF"/>
    <w:rsid w:val="00605DB6"/>
    <w:rsid w:val="00605F38"/>
    <w:rsid w:val="00606855"/>
    <w:rsid w:val="00606BB8"/>
    <w:rsid w:val="00606C5B"/>
    <w:rsid w:val="00606DEB"/>
    <w:rsid w:val="0060731A"/>
    <w:rsid w:val="00611B62"/>
    <w:rsid w:val="00612282"/>
    <w:rsid w:val="006132E5"/>
    <w:rsid w:val="006151CE"/>
    <w:rsid w:val="006151DC"/>
    <w:rsid w:val="0061557D"/>
    <w:rsid w:val="00616DE6"/>
    <w:rsid w:val="00620829"/>
    <w:rsid w:val="00620DD1"/>
    <w:rsid w:val="006212B9"/>
    <w:rsid w:val="00621D66"/>
    <w:rsid w:val="00621DE2"/>
    <w:rsid w:val="00621F30"/>
    <w:rsid w:val="006238E8"/>
    <w:rsid w:val="0062452B"/>
    <w:rsid w:val="00625AE4"/>
    <w:rsid w:val="006262AE"/>
    <w:rsid w:val="0062651C"/>
    <w:rsid w:val="006265D8"/>
    <w:rsid w:val="00626C1C"/>
    <w:rsid w:val="0062770A"/>
    <w:rsid w:val="00627881"/>
    <w:rsid w:val="00631D91"/>
    <w:rsid w:val="006325A4"/>
    <w:rsid w:val="00633258"/>
    <w:rsid w:val="006339F0"/>
    <w:rsid w:val="0063531D"/>
    <w:rsid w:val="0063540F"/>
    <w:rsid w:val="00635E39"/>
    <w:rsid w:val="006363CF"/>
    <w:rsid w:val="0063692C"/>
    <w:rsid w:val="006369EA"/>
    <w:rsid w:val="00637BA6"/>
    <w:rsid w:val="00641A34"/>
    <w:rsid w:val="006428BF"/>
    <w:rsid w:val="00642BDB"/>
    <w:rsid w:val="00643965"/>
    <w:rsid w:val="00643BA5"/>
    <w:rsid w:val="00644ADC"/>
    <w:rsid w:val="00645B33"/>
    <w:rsid w:val="006462AF"/>
    <w:rsid w:val="00646587"/>
    <w:rsid w:val="00646B36"/>
    <w:rsid w:val="0065025E"/>
    <w:rsid w:val="00650E82"/>
    <w:rsid w:val="00651230"/>
    <w:rsid w:val="006513A7"/>
    <w:rsid w:val="00651DA5"/>
    <w:rsid w:val="0065200E"/>
    <w:rsid w:val="00652CF2"/>
    <w:rsid w:val="006534C9"/>
    <w:rsid w:val="0065427D"/>
    <w:rsid w:val="006548C2"/>
    <w:rsid w:val="006550D2"/>
    <w:rsid w:val="00655541"/>
    <w:rsid w:val="00655A97"/>
    <w:rsid w:val="006561C5"/>
    <w:rsid w:val="0065639C"/>
    <w:rsid w:val="006566F9"/>
    <w:rsid w:val="00656FAA"/>
    <w:rsid w:val="006574A2"/>
    <w:rsid w:val="00657FFE"/>
    <w:rsid w:val="00660050"/>
    <w:rsid w:val="006606BB"/>
    <w:rsid w:val="00660961"/>
    <w:rsid w:val="00661334"/>
    <w:rsid w:val="006614EB"/>
    <w:rsid w:val="00661571"/>
    <w:rsid w:val="00662050"/>
    <w:rsid w:val="00662101"/>
    <w:rsid w:val="00662BC4"/>
    <w:rsid w:val="00663227"/>
    <w:rsid w:val="006632F4"/>
    <w:rsid w:val="00663854"/>
    <w:rsid w:val="00663C3A"/>
    <w:rsid w:val="006641A9"/>
    <w:rsid w:val="006653A4"/>
    <w:rsid w:val="0066677A"/>
    <w:rsid w:val="00666F46"/>
    <w:rsid w:val="006673E7"/>
    <w:rsid w:val="00667A3D"/>
    <w:rsid w:val="00670F34"/>
    <w:rsid w:val="006719F8"/>
    <w:rsid w:val="00671B84"/>
    <w:rsid w:val="006723A1"/>
    <w:rsid w:val="00672B8D"/>
    <w:rsid w:val="00673DB0"/>
    <w:rsid w:val="0067512B"/>
    <w:rsid w:val="006762BA"/>
    <w:rsid w:val="006763AA"/>
    <w:rsid w:val="00676AA3"/>
    <w:rsid w:val="00677070"/>
    <w:rsid w:val="006778A8"/>
    <w:rsid w:val="00677F85"/>
    <w:rsid w:val="006801BF"/>
    <w:rsid w:val="00682012"/>
    <w:rsid w:val="006821FC"/>
    <w:rsid w:val="0068223C"/>
    <w:rsid w:val="00682C51"/>
    <w:rsid w:val="00683FCE"/>
    <w:rsid w:val="00684090"/>
    <w:rsid w:val="00684AE3"/>
    <w:rsid w:val="00684B63"/>
    <w:rsid w:val="00686221"/>
    <w:rsid w:val="0068626B"/>
    <w:rsid w:val="0068673E"/>
    <w:rsid w:val="00686D4B"/>
    <w:rsid w:val="006872FA"/>
    <w:rsid w:val="00687531"/>
    <w:rsid w:val="00687AF3"/>
    <w:rsid w:val="00687C8E"/>
    <w:rsid w:val="00690A76"/>
    <w:rsid w:val="0069119E"/>
    <w:rsid w:val="00691347"/>
    <w:rsid w:val="0069282A"/>
    <w:rsid w:val="006931ED"/>
    <w:rsid w:val="00694145"/>
    <w:rsid w:val="00695D50"/>
    <w:rsid w:val="00696AAF"/>
    <w:rsid w:val="00696ADB"/>
    <w:rsid w:val="006A0B02"/>
    <w:rsid w:val="006A21C9"/>
    <w:rsid w:val="006A24BE"/>
    <w:rsid w:val="006A3FB0"/>
    <w:rsid w:val="006A4120"/>
    <w:rsid w:val="006A497C"/>
    <w:rsid w:val="006A55F3"/>
    <w:rsid w:val="006A635B"/>
    <w:rsid w:val="006A6C4E"/>
    <w:rsid w:val="006A72CF"/>
    <w:rsid w:val="006B09D8"/>
    <w:rsid w:val="006B16A1"/>
    <w:rsid w:val="006B2BE5"/>
    <w:rsid w:val="006B3231"/>
    <w:rsid w:val="006B54B2"/>
    <w:rsid w:val="006B6093"/>
    <w:rsid w:val="006B6143"/>
    <w:rsid w:val="006B6BDA"/>
    <w:rsid w:val="006B6F05"/>
    <w:rsid w:val="006B6F39"/>
    <w:rsid w:val="006C100C"/>
    <w:rsid w:val="006C178A"/>
    <w:rsid w:val="006C18E8"/>
    <w:rsid w:val="006C1B01"/>
    <w:rsid w:val="006C1C85"/>
    <w:rsid w:val="006C21CD"/>
    <w:rsid w:val="006C444E"/>
    <w:rsid w:val="006C5543"/>
    <w:rsid w:val="006C5FCC"/>
    <w:rsid w:val="006C6B80"/>
    <w:rsid w:val="006D01E1"/>
    <w:rsid w:val="006D095A"/>
    <w:rsid w:val="006D0DC8"/>
    <w:rsid w:val="006D1619"/>
    <w:rsid w:val="006D27C1"/>
    <w:rsid w:val="006D3FE1"/>
    <w:rsid w:val="006D4CE4"/>
    <w:rsid w:val="006D5AC4"/>
    <w:rsid w:val="006D5C1B"/>
    <w:rsid w:val="006D773B"/>
    <w:rsid w:val="006E020C"/>
    <w:rsid w:val="006E04D1"/>
    <w:rsid w:val="006E15B9"/>
    <w:rsid w:val="006E15F2"/>
    <w:rsid w:val="006E1E8E"/>
    <w:rsid w:val="006E21EF"/>
    <w:rsid w:val="006E5482"/>
    <w:rsid w:val="006E6492"/>
    <w:rsid w:val="006E7792"/>
    <w:rsid w:val="006F1693"/>
    <w:rsid w:val="006F17CD"/>
    <w:rsid w:val="006F1A60"/>
    <w:rsid w:val="006F1E1D"/>
    <w:rsid w:val="006F31F9"/>
    <w:rsid w:val="006F32B6"/>
    <w:rsid w:val="006F38F7"/>
    <w:rsid w:val="006F4426"/>
    <w:rsid w:val="006F5540"/>
    <w:rsid w:val="006F6640"/>
    <w:rsid w:val="006F6A6D"/>
    <w:rsid w:val="006F6EC2"/>
    <w:rsid w:val="006F75CB"/>
    <w:rsid w:val="006F7721"/>
    <w:rsid w:val="006F7D4D"/>
    <w:rsid w:val="00700104"/>
    <w:rsid w:val="007002DA"/>
    <w:rsid w:val="00700A87"/>
    <w:rsid w:val="00700B54"/>
    <w:rsid w:val="00700F08"/>
    <w:rsid w:val="00701719"/>
    <w:rsid w:val="0070198E"/>
    <w:rsid w:val="007019FC"/>
    <w:rsid w:val="00702344"/>
    <w:rsid w:val="00702539"/>
    <w:rsid w:val="00702B35"/>
    <w:rsid w:val="00702D67"/>
    <w:rsid w:val="00703503"/>
    <w:rsid w:val="0070442D"/>
    <w:rsid w:val="0070478E"/>
    <w:rsid w:val="0070696E"/>
    <w:rsid w:val="00710F7B"/>
    <w:rsid w:val="007133C4"/>
    <w:rsid w:val="0071386E"/>
    <w:rsid w:val="00714A87"/>
    <w:rsid w:val="00714D81"/>
    <w:rsid w:val="00714F84"/>
    <w:rsid w:val="00715698"/>
    <w:rsid w:val="007174AD"/>
    <w:rsid w:val="00717CC2"/>
    <w:rsid w:val="00720059"/>
    <w:rsid w:val="00720EBB"/>
    <w:rsid w:val="007217FE"/>
    <w:rsid w:val="00721878"/>
    <w:rsid w:val="00722072"/>
    <w:rsid w:val="00722668"/>
    <w:rsid w:val="0072350C"/>
    <w:rsid w:val="00724DB4"/>
    <w:rsid w:val="00725BA2"/>
    <w:rsid w:val="0072602B"/>
    <w:rsid w:val="007263D0"/>
    <w:rsid w:val="00727A80"/>
    <w:rsid w:val="00730A93"/>
    <w:rsid w:val="007313C4"/>
    <w:rsid w:val="00731BEB"/>
    <w:rsid w:val="00731D8B"/>
    <w:rsid w:val="00733145"/>
    <w:rsid w:val="0073347C"/>
    <w:rsid w:val="00733AA9"/>
    <w:rsid w:val="00734319"/>
    <w:rsid w:val="00734777"/>
    <w:rsid w:val="00734B52"/>
    <w:rsid w:val="0073626D"/>
    <w:rsid w:val="0073662A"/>
    <w:rsid w:val="007366C9"/>
    <w:rsid w:val="00737D10"/>
    <w:rsid w:val="00740409"/>
    <w:rsid w:val="007426AF"/>
    <w:rsid w:val="00742831"/>
    <w:rsid w:val="007428E3"/>
    <w:rsid w:val="00744047"/>
    <w:rsid w:val="00744721"/>
    <w:rsid w:val="0074540B"/>
    <w:rsid w:val="00745F38"/>
    <w:rsid w:val="00746DF5"/>
    <w:rsid w:val="007474EA"/>
    <w:rsid w:val="007478B6"/>
    <w:rsid w:val="00750114"/>
    <w:rsid w:val="00751CC5"/>
    <w:rsid w:val="00752307"/>
    <w:rsid w:val="00752413"/>
    <w:rsid w:val="00752429"/>
    <w:rsid w:val="00752ED4"/>
    <w:rsid w:val="007531D2"/>
    <w:rsid w:val="00753AC7"/>
    <w:rsid w:val="00753FDD"/>
    <w:rsid w:val="00754732"/>
    <w:rsid w:val="007549A3"/>
    <w:rsid w:val="0075690F"/>
    <w:rsid w:val="00757591"/>
    <w:rsid w:val="007603CA"/>
    <w:rsid w:val="0076117C"/>
    <w:rsid w:val="00762974"/>
    <w:rsid w:val="00762AD6"/>
    <w:rsid w:val="007630AF"/>
    <w:rsid w:val="00763D33"/>
    <w:rsid w:val="0076490B"/>
    <w:rsid w:val="00765135"/>
    <w:rsid w:val="007659F6"/>
    <w:rsid w:val="00765B88"/>
    <w:rsid w:val="00765C7A"/>
    <w:rsid w:val="007660C5"/>
    <w:rsid w:val="00766362"/>
    <w:rsid w:val="00766845"/>
    <w:rsid w:val="0076761E"/>
    <w:rsid w:val="00770446"/>
    <w:rsid w:val="00770B31"/>
    <w:rsid w:val="00771AD6"/>
    <w:rsid w:val="007720B9"/>
    <w:rsid w:val="00772F97"/>
    <w:rsid w:val="00773180"/>
    <w:rsid w:val="007731F5"/>
    <w:rsid w:val="007739D6"/>
    <w:rsid w:val="00773E0C"/>
    <w:rsid w:val="00774399"/>
    <w:rsid w:val="00774455"/>
    <w:rsid w:val="007758FA"/>
    <w:rsid w:val="00776286"/>
    <w:rsid w:val="007767CF"/>
    <w:rsid w:val="007767ED"/>
    <w:rsid w:val="00776F5B"/>
    <w:rsid w:val="007819D7"/>
    <w:rsid w:val="00781D9F"/>
    <w:rsid w:val="00784327"/>
    <w:rsid w:val="007845F3"/>
    <w:rsid w:val="007849C8"/>
    <w:rsid w:val="00785534"/>
    <w:rsid w:val="00786D91"/>
    <w:rsid w:val="007871DD"/>
    <w:rsid w:val="007907C6"/>
    <w:rsid w:val="00790A49"/>
    <w:rsid w:val="00790E05"/>
    <w:rsid w:val="00791EA9"/>
    <w:rsid w:val="00794010"/>
    <w:rsid w:val="00794015"/>
    <w:rsid w:val="0079405B"/>
    <w:rsid w:val="00794C56"/>
    <w:rsid w:val="0079609C"/>
    <w:rsid w:val="0079617D"/>
    <w:rsid w:val="00797344"/>
    <w:rsid w:val="007A15AC"/>
    <w:rsid w:val="007A22B5"/>
    <w:rsid w:val="007A2989"/>
    <w:rsid w:val="007A2C4D"/>
    <w:rsid w:val="007A35A9"/>
    <w:rsid w:val="007A57F3"/>
    <w:rsid w:val="007A5F08"/>
    <w:rsid w:val="007A6335"/>
    <w:rsid w:val="007A6C3D"/>
    <w:rsid w:val="007B14FF"/>
    <w:rsid w:val="007B1D97"/>
    <w:rsid w:val="007B3B3A"/>
    <w:rsid w:val="007B40BD"/>
    <w:rsid w:val="007B59C8"/>
    <w:rsid w:val="007B5C65"/>
    <w:rsid w:val="007B75D1"/>
    <w:rsid w:val="007B79CE"/>
    <w:rsid w:val="007B7F4E"/>
    <w:rsid w:val="007C0197"/>
    <w:rsid w:val="007C085F"/>
    <w:rsid w:val="007C2527"/>
    <w:rsid w:val="007C30C9"/>
    <w:rsid w:val="007C3901"/>
    <w:rsid w:val="007C3AC7"/>
    <w:rsid w:val="007C4246"/>
    <w:rsid w:val="007C65B3"/>
    <w:rsid w:val="007C7406"/>
    <w:rsid w:val="007C767B"/>
    <w:rsid w:val="007C7C26"/>
    <w:rsid w:val="007D068B"/>
    <w:rsid w:val="007D0AF2"/>
    <w:rsid w:val="007D0C60"/>
    <w:rsid w:val="007D2C8C"/>
    <w:rsid w:val="007D354E"/>
    <w:rsid w:val="007D51EA"/>
    <w:rsid w:val="007D5708"/>
    <w:rsid w:val="007D5BDC"/>
    <w:rsid w:val="007D61CD"/>
    <w:rsid w:val="007D61D4"/>
    <w:rsid w:val="007D6257"/>
    <w:rsid w:val="007D6516"/>
    <w:rsid w:val="007D7A91"/>
    <w:rsid w:val="007D7C3A"/>
    <w:rsid w:val="007D7D27"/>
    <w:rsid w:val="007E3048"/>
    <w:rsid w:val="007E3384"/>
    <w:rsid w:val="007E35A5"/>
    <w:rsid w:val="007E5BA0"/>
    <w:rsid w:val="007E5BB8"/>
    <w:rsid w:val="007E6093"/>
    <w:rsid w:val="007E69EA"/>
    <w:rsid w:val="007E6B3C"/>
    <w:rsid w:val="007E78F8"/>
    <w:rsid w:val="007F0BB2"/>
    <w:rsid w:val="007F119A"/>
    <w:rsid w:val="007F170A"/>
    <w:rsid w:val="007F1982"/>
    <w:rsid w:val="007F1BAC"/>
    <w:rsid w:val="007F2257"/>
    <w:rsid w:val="007F3F4D"/>
    <w:rsid w:val="007F4641"/>
    <w:rsid w:val="007F6B0C"/>
    <w:rsid w:val="0080049F"/>
    <w:rsid w:val="008006EF"/>
    <w:rsid w:val="00801FE6"/>
    <w:rsid w:val="00802FE5"/>
    <w:rsid w:val="00803B7B"/>
    <w:rsid w:val="008041A1"/>
    <w:rsid w:val="00804C14"/>
    <w:rsid w:val="008114DE"/>
    <w:rsid w:val="008115EF"/>
    <w:rsid w:val="008121F7"/>
    <w:rsid w:val="00813CD3"/>
    <w:rsid w:val="00813DB7"/>
    <w:rsid w:val="008156F3"/>
    <w:rsid w:val="00815E31"/>
    <w:rsid w:val="00816DE0"/>
    <w:rsid w:val="0082081D"/>
    <w:rsid w:val="008224CD"/>
    <w:rsid w:val="00822804"/>
    <w:rsid w:val="008228CD"/>
    <w:rsid w:val="0082312C"/>
    <w:rsid w:val="00823508"/>
    <w:rsid w:val="00823515"/>
    <w:rsid w:val="00823BF9"/>
    <w:rsid w:val="008241DF"/>
    <w:rsid w:val="00824624"/>
    <w:rsid w:val="00825956"/>
    <w:rsid w:val="008264A1"/>
    <w:rsid w:val="00827301"/>
    <w:rsid w:val="00827445"/>
    <w:rsid w:val="00830635"/>
    <w:rsid w:val="00830E46"/>
    <w:rsid w:val="008310B6"/>
    <w:rsid w:val="008342B5"/>
    <w:rsid w:val="0083441B"/>
    <w:rsid w:val="00834C2C"/>
    <w:rsid w:val="008351F3"/>
    <w:rsid w:val="008357DB"/>
    <w:rsid w:val="00836483"/>
    <w:rsid w:val="008367F1"/>
    <w:rsid w:val="00837AA3"/>
    <w:rsid w:val="008401E1"/>
    <w:rsid w:val="00840813"/>
    <w:rsid w:val="00840882"/>
    <w:rsid w:val="00840A4C"/>
    <w:rsid w:val="008431C5"/>
    <w:rsid w:val="008437EA"/>
    <w:rsid w:val="00844058"/>
    <w:rsid w:val="00844117"/>
    <w:rsid w:val="00847BBF"/>
    <w:rsid w:val="00850623"/>
    <w:rsid w:val="0085134B"/>
    <w:rsid w:val="00852A36"/>
    <w:rsid w:val="00852DA4"/>
    <w:rsid w:val="00853ACA"/>
    <w:rsid w:val="008547D4"/>
    <w:rsid w:val="00855427"/>
    <w:rsid w:val="008558F0"/>
    <w:rsid w:val="00855934"/>
    <w:rsid w:val="00856EEB"/>
    <w:rsid w:val="00857D4F"/>
    <w:rsid w:val="008641AA"/>
    <w:rsid w:val="008650E9"/>
    <w:rsid w:val="00865954"/>
    <w:rsid w:val="00865F90"/>
    <w:rsid w:val="008660EC"/>
    <w:rsid w:val="0086675B"/>
    <w:rsid w:val="00866E13"/>
    <w:rsid w:val="0087053E"/>
    <w:rsid w:val="00870F61"/>
    <w:rsid w:val="008717EC"/>
    <w:rsid w:val="00873C3F"/>
    <w:rsid w:val="00873C81"/>
    <w:rsid w:val="00873EB2"/>
    <w:rsid w:val="00874981"/>
    <w:rsid w:val="00875325"/>
    <w:rsid w:val="00876447"/>
    <w:rsid w:val="00876BD7"/>
    <w:rsid w:val="00877ADE"/>
    <w:rsid w:val="00877C8B"/>
    <w:rsid w:val="00880087"/>
    <w:rsid w:val="00880490"/>
    <w:rsid w:val="008805A1"/>
    <w:rsid w:val="00881980"/>
    <w:rsid w:val="00882264"/>
    <w:rsid w:val="00883C25"/>
    <w:rsid w:val="00883ED2"/>
    <w:rsid w:val="008841FD"/>
    <w:rsid w:val="00885A75"/>
    <w:rsid w:val="00885E9F"/>
    <w:rsid w:val="0088606F"/>
    <w:rsid w:val="00886DFF"/>
    <w:rsid w:val="0088791A"/>
    <w:rsid w:val="0089056A"/>
    <w:rsid w:val="008910AC"/>
    <w:rsid w:val="00891D45"/>
    <w:rsid w:val="008924AD"/>
    <w:rsid w:val="00892C86"/>
    <w:rsid w:val="00893A65"/>
    <w:rsid w:val="00894DCE"/>
    <w:rsid w:val="00895651"/>
    <w:rsid w:val="008962E2"/>
    <w:rsid w:val="00896FB1"/>
    <w:rsid w:val="00897874"/>
    <w:rsid w:val="008A49A7"/>
    <w:rsid w:val="008A49B7"/>
    <w:rsid w:val="008A4E8C"/>
    <w:rsid w:val="008A61D7"/>
    <w:rsid w:val="008A6443"/>
    <w:rsid w:val="008A75C9"/>
    <w:rsid w:val="008A790C"/>
    <w:rsid w:val="008A796C"/>
    <w:rsid w:val="008A7C7A"/>
    <w:rsid w:val="008B118D"/>
    <w:rsid w:val="008B14B0"/>
    <w:rsid w:val="008B2964"/>
    <w:rsid w:val="008B2C47"/>
    <w:rsid w:val="008B3B63"/>
    <w:rsid w:val="008B6348"/>
    <w:rsid w:val="008B6EDE"/>
    <w:rsid w:val="008B70A4"/>
    <w:rsid w:val="008B7499"/>
    <w:rsid w:val="008C1896"/>
    <w:rsid w:val="008C34CF"/>
    <w:rsid w:val="008C3590"/>
    <w:rsid w:val="008C3D90"/>
    <w:rsid w:val="008C46ED"/>
    <w:rsid w:val="008C51CD"/>
    <w:rsid w:val="008C51EB"/>
    <w:rsid w:val="008C54CF"/>
    <w:rsid w:val="008C6D30"/>
    <w:rsid w:val="008C788C"/>
    <w:rsid w:val="008D1A50"/>
    <w:rsid w:val="008D5654"/>
    <w:rsid w:val="008D62B0"/>
    <w:rsid w:val="008D6D71"/>
    <w:rsid w:val="008D6D9B"/>
    <w:rsid w:val="008E045D"/>
    <w:rsid w:val="008E13BC"/>
    <w:rsid w:val="008E2629"/>
    <w:rsid w:val="008E33F0"/>
    <w:rsid w:val="008E478A"/>
    <w:rsid w:val="008E486B"/>
    <w:rsid w:val="008E4D95"/>
    <w:rsid w:val="008E4F31"/>
    <w:rsid w:val="008E5CB7"/>
    <w:rsid w:val="008F04D6"/>
    <w:rsid w:val="008F0FCE"/>
    <w:rsid w:val="008F1862"/>
    <w:rsid w:val="008F246A"/>
    <w:rsid w:val="008F406E"/>
    <w:rsid w:val="008F493E"/>
    <w:rsid w:val="008F5E84"/>
    <w:rsid w:val="008F6998"/>
    <w:rsid w:val="008F6F87"/>
    <w:rsid w:val="009004C4"/>
    <w:rsid w:val="00900817"/>
    <w:rsid w:val="00900D4A"/>
    <w:rsid w:val="00901126"/>
    <w:rsid w:val="00901391"/>
    <w:rsid w:val="009016CE"/>
    <w:rsid w:val="00901C1E"/>
    <w:rsid w:val="00902825"/>
    <w:rsid w:val="00902B5C"/>
    <w:rsid w:val="009043BA"/>
    <w:rsid w:val="009045AC"/>
    <w:rsid w:val="009052B3"/>
    <w:rsid w:val="00905CFD"/>
    <w:rsid w:val="0090777B"/>
    <w:rsid w:val="00907D1E"/>
    <w:rsid w:val="00910F08"/>
    <w:rsid w:val="00911EC9"/>
    <w:rsid w:val="00911F82"/>
    <w:rsid w:val="00912C5E"/>
    <w:rsid w:val="0091451F"/>
    <w:rsid w:val="00914FFA"/>
    <w:rsid w:val="00915613"/>
    <w:rsid w:val="00915E18"/>
    <w:rsid w:val="00916C59"/>
    <w:rsid w:val="009171C2"/>
    <w:rsid w:val="0092027D"/>
    <w:rsid w:val="009202EC"/>
    <w:rsid w:val="00920952"/>
    <w:rsid w:val="0092171E"/>
    <w:rsid w:val="00922C6C"/>
    <w:rsid w:val="00922EDC"/>
    <w:rsid w:val="009235FD"/>
    <w:rsid w:val="00924728"/>
    <w:rsid w:val="0092584B"/>
    <w:rsid w:val="0092588C"/>
    <w:rsid w:val="00926432"/>
    <w:rsid w:val="009278CE"/>
    <w:rsid w:val="0093078B"/>
    <w:rsid w:val="009310F1"/>
    <w:rsid w:val="009332A5"/>
    <w:rsid w:val="00933F4B"/>
    <w:rsid w:val="0093505B"/>
    <w:rsid w:val="009350C3"/>
    <w:rsid w:val="009354D6"/>
    <w:rsid w:val="009358F1"/>
    <w:rsid w:val="00935E6D"/>
    <w:rsid w:val="0094089D"/>
    <w:rsid w:val="0094190E"/>
    <w:rsid w:val="00942DD1"/>
    <w:rsid w:val="00944DCB"/>
    <w:rsid w:val="00946486"/>
    <w:rsid w:val="009464E9"/>
    <w:rsid w:val="009477E2"/>
    <w:rsid w:val="00947812"/>
    <w:rsid w:val="00950848"/>
    <w:rsid w:val="00950F4C"/>
    <w:rsid w:val="00952708"/>
    <w:rsid w:val="009529A0"/>
    <w:rsid w:val="00952FBA"/>
    <w:rsid w:val="009545F1"/>
    <w:rsid w:val="00954ADA"/>
    <w:rsid w:val="00955BFA"/>
    <w:rsid w:val="00955DE5"/>
    <w:rsid w:val="009566A3"/>
    <w:rsid w:val="0095696D"/>
    <w:rsid w:val="00957708"/>
    <w:rsid w:val="00960584"/>
    <w:rsid w:val="009605DF"/>
    <w:rsid w:val="00961558"/>
    <w:rsid w:val="00961DC4"/>
    <w:rsid w:val="0096262C"/>
    <w:rsid w:val="00962667"/>
    <w:rsid w:val="00962EB1"/>
    <w:rsid w:val="00963E46"/>
    <w:rsid w:val="00964DEE"/>
    <w:rsid w:val="00965010"/>
    <w:rsid w:val="0096525A"/>
    <w:rsid w:val="00965723"/>
    <w:rsid w:val="00965D8F"/>
    <w:rsid w:val="00966CA7"/>
    <w:rsid w:val="00966E52"/>
    <w:rsid w:val="009678A0"/>
    <w:rsid w:val="00967D87"/>
    <w:rsid w:val="00970BE0"/>
    <w:rsid w:val="00971400"/>
    <w:rsid w:val="00971874"/>
    <w:rsid w:val="009729DA"/>
    <w:rsid w:val="00973C50"/>
    <w:rsid w:val="00973DCE"/>
    <w:rsid w:val="009740A8"/>
    <w:rsid w:val="00974C07"/>
    <w:rsid w:val="00974F36"/>
    <w:rsid w:val="009758E6"/>
    <w:rsid w:val="009759CB"/>
    <w:rsid w:val="00975F02"/>
    <w:rsid w:val="009819DF"/>
    <w:rsid w:val="00983C0B"/>
    <w:rsid w:val="0098401C"/>
    <w:rsid w:val="009862E2"/>
    <w:rsid w:val="00986838"/>
    <w:rsid w:val="00987C2C"/>
    <w:rsid w:val="00990D6F"/>
    <w:rsid w:val="00991003"/>
    <w:rsid w:val="00991EF7"/>
    <w:rsid w:val="00992B42"/>
    <w:rsid w:val="00992D10"/>
    <w:rsid w:val="009931B5"/>
    <w:rsid w:val="00993FFD"/>
    <w:rsid w:val="0099522E"/>
    <w:rsid w:val="00995408"/>
    <w:rsid w:val="009956E2"/>
    <w:rsid w:val="00996276"/>
    <w:rsid w:val="00996E0D"/>
    <w:rsid w:val="00996E79"/>
    <w:rsid w:val="00997492"/>
    <w:rsid w:val="009A012F"/>
    <w:rsid w:val="009A02DA"/>
    <w:rsid w:val="009A0DAF"/>
    <w:rsid w:val="009A205C"/>
    <w:rsid w:val="009A2295"/>
    <w:rsid w:val="009A2863"/>
    <w:rsid w:val="009A3721"/>
    <w:rsid w:val="009A3BAB"/>
    <w:rsid w:val="009A3F28"/>
    <w:rsid w:val="009A42C3"/>
    <w:rsid w:val="009A43FB"/>
    <w:rsid w:val="009A50C6"/>
    <w:rsid w:val="009A5332"/>
    <w:rsid w:val="009A6063"/>
    <w:rsid w:val="009B053F"/>
    <w:rsid w:val="009B0955"/>
    <w:rsid w:val="009B1904"/>
    <w:rsid w:val="009B2A21"/>
    <w:rsid w:val="009B2A9E"/>
    <w:rsid w:val="009B2D8B"/>
    <w:rsid w:val="009B30A5"/>
    <w:rsid w:val="009B3816"/>
    <w:rsid w:val="009B3E3B"/>
    <w:rsid w:val="009B4347"/>
    <w:rsid w:val="009B44CB"/>
    <w:rsid w:val="009B4782"/>
    <w:rsid w:val="009B5D02"/>
    <w:rsid w:val="009B729B"/>
    <w:rsid w:val="009C0AB1"/>
    <w:rsid w:val="009C1623"/>
    <w:rsid w:val="009C2236"/>
    <w:rsid w:val="009C236D"/>
    <w:rsid w:val="009C2D68"/>
    <w:rsid w:val="009C365A"/>
    <w:rsid w:val="009C432B"/>
    <w:rsid w:val="009C6098"/>
    <w:rsid w:val="009C6E54"/>
    <w:rsid w:val="009C6F16"/>
    <w:rsid w:val="009C7C97"/>
    <w:rsid w:val="009D2DA7"/>
    <w:rsid w:val="009D4F4B"/>
    <w:rsid w:val="009D50D1"/>
    <w:rsid w:val="009D519F"/>
    <w:rsid w:val="009D54F4"/>
    <w:rsid w:val="009D5A0E"/>
    <w:rsid w:val="009D633B"/>
    <w:rsid w:val="009E0C3A"/>
    <w:rsid w:val="009E27E1"/>
    <w:rsid w:val="009E40CD"/>
    <w:rsid w:val="009E465A"/>
    <w:rsid w:val="009E4D23"/>
    <w:rsid w:val="009E5AA5"/>
    <w:rsid w:val="009E5C38"/>
    <w:rsid w:val="009E66C6"/>
    <w:rsid w:val="009E67D9"/>
    <w:rsid w:val="009E6EC7"/>
    <w:rsid w:val="009E7457"/>
    <w:rsid w:val="009E79DE"/>
    <w:rsid w:val="009F0111"/>
    <w:rsid w:val="009F0A9C"/>
    <w:rsid w:val="009F0EF9"/>
    <w:rsid w:val="009F121B"/>
    <w:rsid w:val="009F1279"/>
    <w:rsid w:val="009F20DF"/>
    <w:rsid w:val="009F2339"/>
    <w:rsid w:val="009F269B"/>
    <w:rsid w:val="009F3623"/>
    <w:rsid w:val="009F3A49"/>
    <w:rsid w:val="009F4190"/>
    <w:rsid w:val="009F4863"/>
    <w:rsid w:val="009F4F3A"/>
    <w:rsid w:val="009F5E02"/>
    <w:rsid w:val="009F720F"/>
    <w:rsid w:val="009F7D83"/>
    <w:rsid w:val="009F7FCE"/>
    <w:rsid w:val="00A00620"/>
    <w:rsid w:val="00A00634"/>
    <w:rsid w:val="00A00AE0"/>
    <w:rsid w:val="00A01256"/>
    <w:rsid w:val="00A0134D"/>
    <w:rsid w:val="00A01467"/>
    <w:rsid w:val="00A016B5"/>
    <w:rsid w:val="00A02944"/>
    <w:rsid w:val="00A03CDD"/>
    <w:rsid w:val="00A05624"/>
    <w:rsid w:val="00A05A66"/>
    <w:rsid w:val="00A064F7"/>
    <w:rsid w:val="00A077A5"/>
    <w:rsid w:val="00A07B81"/>
    <w:rsid w:val="00A11438"/>
    <w:rsid w:val="00A13BEF"/>
    <w:rsid w:val="00A13EE3"/>
    <w:rsid w:val="00A14640"/>
    <w:rsid w:val="00A14934"/>
    <w:rsid w:val="00A14AB0"/>
    <w:rsid w:val="00A14B98"/>
    <w:rsid w:val="00A15444"/>
    <w:rsid w:val="00A15CAF"/>
    <w:rsid w:val="00A16630"/>
    <w:rsid w:val="00A16922"/>
    <w:rsid w:val="00A203AD"/>
    <w:rsid w:val="00A20628"/>
    <w:rsid w:val="00A2155A"/>
    <w:rsid w:val="00A2249B"/>
    <w:rsid w:val="00A2274D"/>
    <w:rsid w:val="00A23688"/>
    <w:rsid w:val="00A24924"/>
    <w:rsid w:val="00A24B41"/>
    <w:rsid w:val="00A264EF"/>
    <w:rsid w:val="00A2764B"/>
    <w:rsid w:val="00A3000F"/>
    <w:rsid w:val="00A303C4"/>
    <w:rsid w:val="00A3065F"/>
    <w:rsid w:val="00A308A7"/>
    <w:rsid w:val="00A33948"/>
    <w:rsid w:val="00A36550"/>
    <w:rsid w:val="00A367BB"/>
    <w:rsid w:val="00A36DC7"/>
    <w:rsid w:val="00A3794E"/>
    <w:rsid w:val="00A4063C"/>
    <w:rsid w:val="00A40AEF"/>
    <w:rsid w:val="00A40BAE"/>
    <w:rsid w:val="00A40E8C"/>
    <w:rsid w:val="00A41A23"/>
    <w:rsid w:val="00A41BB6"/>
    <w:rsid w:val="00A41C9F"/>
    <w:rsid w:val="00A4229F"/>
    <w:rsid w:val="00A426DF"/>
    <w:rsid w:val="00A42A9A"/>
    <w:rsid w:val="00A43EC2"/>
    <w:rsid w:val="00A450DD"/>
    <w:rsid w:val="00A46646"/>
    <w:rsid w:val="00A47003"/>
    <w:rsid w:val="00A51451"/>
    <w:rsid w:val="00A51AAC"/>
    <w:rsid w:val="00A524DC"/>
    <w:rsid w:val="00A526E5"/>
    <w:rsid w:val="00A5324C"/>
    <w:rsid w:val="00A538D9"/>
    <w:rsid w:val="00A549BF"/>
    <w:rsid w:val="00A55FE8"/>
    <w:rsid w:val="00A56856"/>
    <w:rsid w:val="00A568E1"/>
    <w:rsid w:val="00A5706C"/>
    <w:rsid w:val="00A5737B"/>
    <w:rsid w:val="00A57685"/>
    <w:rsid w:val="00A6017F"/>
    <w:rsid w:val="00A612E1"/>
    <w:rsid w:val="00A616DE"/>
    <w:rsid w:val="00A61EEB"/>
    <w:rsid w:val="00A61F81"/>
    <w:rsid w:val="00A6274A"/>
    <w:rsid w:val="00A63272"/>
    <w:rsid w:val="00A63BD6"/>
    <w:rsid w:val="00A63C60"/>
    <w:rsid w:val="00A6488A"/>
    <w:rsid w:val="00A64BBA"/>
    <w:rsid w:val="00A650EE"/>
    <w:rsid w:val="00A66000"/>
    <w:rsid w:val="00A66F10"/>
    <w:rsid w:val="00A705D8"/>
    <w:rsid w:val="00A71FCE"/>
    <w:rsid w:val="00A7218A"/>
    <w:rsid w:val="00A727B6"/>
    <w:rsid w:val="00A73548"/>
    <w:rsid w:val="00A73832"/>
    <w:rsid w:val="00A75433"/>
    <w:rsid w:val="00A759F3"/>
    <w:rsid w:val="00A769E9"/>
    <w:rsid w:val="00A80183"/>
    <w:rsid w:val="00A80876"/>
    <w:rsid w:val="00A80EAE"/>
    <w:rsid w:val="00A80FD1"/>
    <w:rsid w:val="00A826CA"/>
    <w:rsid w:val="00A82E55"/>
    <w:rsid w:val="00A831A0"/>
    <w:rsid w:val="00A84CAE"/>
    <w:rsid w:val="00A85640"/>
    <w:rsid w:val="00A85C52"/>
    <w:rsid w:val="00A85E2B"/>
    <w:rsid w:val="00A865A5"/>
    <w:rsid w:val="00A86957"/>
    <w:rsid w:val="00A87CCF"/>
    <w:rsid w:val="00A90013"/>
    <w:rsid w:val="00A90431"/>
    <w:rsid w:val="00A906EF"/>
    <w:rsid w:val="00A90AA7"/>
    <w:rsid w:val="00A90BD5"/>
    <w:rsid w:val="00A9120C"/>
    <w:rsid w:val="00A91788"/>
    <w:rsid w:val="00A92381"/>
    <w:rsid w:val="00A92F55"/>
    <w:rsid w:val="00A9358D"/>
    <w:rsid w:val="00A93812"/>
    <w:rsid w:val="00A93B6E"/>
    <w:rsid w:val="00A9521A"/>
    <w:rsid w:val="00A962AB"/>
    <w:rsid w:val="00A962BF"/>
    <w:rsid w:val="00A967F5"/>
    <w:rsid w:val="00A968BB"/>
    <w:rsid w:val="00A96A77"/>
    <w:rsid w:val="00A96E2B"/>
    <w:rsid w:val="00AA0DE8"/>
    <w:rsid w:val="00AA0EB8"/>
    <w:rsid w:val="00AA10D0"/>
    <w:rsid w:val="00AA1C78"/>
    <w:rsid w:val="00AA1E15"/>
    <w:rsid w:val="00AA1E4A"/>
    <w:rsid w:val="00AA2380"/>
    <w:rsid w:val="00AA2D8A"/>
    <w:rsid w:val="00AA442E"/>
    <w:rsid w:val="00AA51BC"/>
    <w:rsid w:val="00AA5AD2"/>
    <w:rsid w:val="00AA6018"/>
    <w:rsid w:val="00AA6563"/>
    <w:rsid w:val="00AA65BB"/>
    <w:rsid w:val="00AA66F2"/>
    <w:rsid w:val="00AA6A0D"/>
    <w:rsid w:val="00AA779E"/>
    <w:rsid w:val="00AB0640"/>
    <w:rsid w:val="00AB10FD"/>
    <w:rsid w:val="00AB1A53"/>
    <w:rsid w:val="00AB1D92"/>
    <w:rsid w:val="00AB1F53"/>
    <w:rsid w:val="00AB22AF"/>
    <w:rsid w:val="00AB2F88"/>
    <w:rsid w:val="00AB35FA"/>
    <w:rsid w:val="00AB40E3"/>
    <w:rsid w:val="00AB40FA"/>
    <w:rsid w:val="00AB48C2"/>
    <w:rsid w:val="00AB4ABE"/>
    <w:rsid w:val="00AB596E"/>
    <w:rsid w:val="00AB5F6B"/>
    <w:rsid w:val="00AB76A1"/>
    <w:rsid w:val="00AB7748"/>
    <w:rsid w:val="00AC04EA"/>
    <w:rsid w:val="00AC0C79"/>
    <w:rsid w:val="00AC0F3E"/>
    <w:rsid w:val="00AC227E"/>
    <w:rsid w:val="00AC29DE"/>
    <w:rsid w:val="00AC2D03"/>
    <w:rsid w:val="00AC2D75"/>
    <w:rsid w:val="00AC3F95"/>
    <w:rsid w:val="00AC42E6"/>
    <w:rsid w:val="00AC4546"/>
    <w:rsid w:val="00AC5BC8"/>
    <w:rsid w:val="00AC5D95"/>
    <w:rsid w:val="00AC6185"/>
    <w:rsid w:val="00AC7270"/>
    <w:rsid w:val="00AD03F4"/>
    <w:rsid w:val="00AD13D5"/>
    <w:rsid w:val="00AD1AAD"/>
    <w:rsid w:val="00AD4172"/>
    <w:rsid w:val="00AD4C9B"/>
    <w:rsid w:val="00AD6B5A"/>
    <w:rsid w:val="00AD74EC"/>
    <w:rsid w:val="00AD76A5"/>
    <w:rsid w:val="00AE17E5"/>
    <w:rsid w:val="00AE1824"/>
    <w:rsid w:val="00AE18F5"/>
    <w:rsid w:val="00AE1983"/>
    <w:rsid w:val="00AE22E3"/>
    <w:rsid w:val="00AE2899"/>
    <w:rsid w:val="00AE2B5E"/>
    <w:rsid w:val="00AE3045"/>
    <w:rsid w:val="00AE4362"/>
    <w:rsid w:val="00AE5AA7"/>
    <w:rsid w:val="00AE5C6F"/>
    <w:rsid w:val="00AE63B9"/>
    <w:rsid w:val="00AE6E06"/>
    <w:rsid w:val="00AF1D8A"/>
    <w:rsid w:val="00AF25FC"/>
    <w:rsid w:val="00AF344D"/>
    <w:rsid w:val="00AF45C0"/>
    <w:rsid w:val="00AF5F6E"/>
    <w:rsid w:val="00AF603A"/>
    <w:rsid w:val="00AF6D60"/>
    <w:rsid w:val="00AF7B2A"/>
    <w:rsid w:val="00B01A22"/>
    <w:rsid w:val="00B02955"/>
    <w:rsid w:val="00B03659"/>
    <w:rsid w:val="00B0413C"/>
    <w:rsid w:val="00B0473E"/>
    <w:rsid w:val="00B11B61"/>
    <w:rsid w:val="00B136D4"/>
    <w:rsid w:val="00B204B2"/>
    <w:rsid w:val="00B211C7"/>
    <w:rsid w:val="00B21223"/>
    <w:rsid w:val="00B22435"/>
    <w:rsid w:val="00B22799"/>
    <w:rsid w:val="00B238D9"/>
    <w:rsid w:val="00B25586"/>
    <w:rsid w:val="00B26AD4"/>
    <w:rsid w:val="00B27F35"/>
    <w:rsid w:val="00B300E3"/>
    <w:rsid w:val="00B30C23"/>
    <w:rsid w:val="00B3117E"/>
    <w:rsid w:val="00B3119D"/>
    <w:rsid w:val="00B31261"/>
    <w:rsid w:val="00B31849"/>
    <w:rsid w:val="00B32B4E"/>
    <w:rsid w:val="00B33781"/>
    <w:rsid w:val="00B34968"/>
    <w:rsid w:val="00B35067"/>
    <w:rsid w:val="00B351F1"/>
    <w:rsid w:val="00B355BD"/>
    <w:rsid w:val="00B3569E"/>
    <w:rsid w:val="00B357EF"/>
    <w:rsid w:val="00B35E68"/>
    <w:rsid w:val="00B373C2"/>
    <w:rsid w:val="00B37C10"/>
    <w:rsid w:val="00B40F14"/>
    <w:rsid w:val="00B44903"/>
    <w:rsid w:val="00B44DD0"/>
    <w:rsid w:val="00B4538D"/>
    <w:rsid w:val="00B45876"/>
    <w:rsid w:val="00B465DF"/>
    <w:rsid w:val="00B46974"/>
    <w:rsid w:val="00B46A8A"/>
    <w:rsid w:val="00B46F5E"/>
    <w:rsid w:val="00B506C9"/>
    <w:rsid w:val="00B51027"/>
    <w:rsid w:val="00B527F9"/>
    <w:rsid w:val="00B5280D"/>
    <w:rsid w:val="00B53C2B"/>
    <w:rsid w:val="00B54119"/>
    <w:rsid w:val="00B54399"/>
    <w:rsid w:val="00B54AB6"/>
    <w:rsid w:val="00B54B74"/>
    <w:rsid w:val="00B617AA"/>
    <w:rsid w:val="00B62B1E"/>
    <w:rsid w:val="00B62D00"/>
    <w:rsid w:val="00B639C0"/>
    <w:rsid w:val="00B63C11"/>
    <w:rsid w:val="00B64AFB"/>
    <w:rsid w:val="00B64BEA"/>
    <w:rsid w:val="00B66E0B"/>
    <w:rsid w:val="00B673DC"/>
    <w:rsid w:val="00B7023B"/>
    <w:rsid w:val="00B71C5B"/>
    <w:rsid w:val="00B722A4"/>
    <w:rsid w:val="00B80F6C"/>
    <w:rsid w:val="00B8108A"/>
    <w:rsid w:val="00B81589"/>
    <w:rsid w:val="00B81F02"/>
    <w:rsid w:val="00B83698"/>
    <w:rsid w:val="00B83C1C"/>
    <w:rsid w:val="00B84704"/>
    <w:rsid w:val="00B84933"/>
    <w:rsid w:val="00B85CB9"/>
    <w:rsid w:val="00B85DD0"/>
    <w:rsid w:val="00B91AAD"/>
    <w:rsid w:val="00B930B8"/>
    <w:rsid w:val="00B93174"/>
    <w:rsid w:val="00B9352F"/>
    <w:rsid w:val="00B93A89"/>
    <w:rsid w:val="00B95463"/>
    <w:rsid w:val="00B96188"/>
    <w:rsid w:val="00B967A2"/>
    <w:rsid w:val="00B972A3"/>
    <w:rsid w:val="00BA1799"/>
    <w:rsid w:val="00BA253C"/>
    <w:rsid w:val="00BA369C"/>
    <w:rsid w:val="00BA458C"/>
    <w:rsid w:val="00BA519C"/>
    <w:rsid w:val="00BA5627"/>
    <w:rsid w:val="00BA571E"/>
    <w:rsid w:val="00BA589D"/>
    <w:rsid w:val="00BA64DC"/>
    <w:rsid w:val="00BA6D69"/>
    <w:rsid w:val="00BA789E"/>
    <w:rsid w:val="00BA7A15"/>
    <w:rsid w:val="00BB2CDE"/>
    <w:rsid w:val="00BB2E0F"/>
    <w:rsid w:val="00BB2FDD"/>
    <w:rsid w:val="00BB3824"/>
    <w:rsid w:val="00BB50FA"/>
    <w:rsid w:val="00BB5EC7"/>
    <w:rsid w:val="00BB74F4"/>
    <w:rsid w:val="00BB7938"/>
    <w:rsid w:val="00BC00D0"/>
    <w:rsid w:val="00BC05D4"/>
    <w:rsid w:val="00BC0E12"/>
    <w:rsid w:val="00BC0E67"/>
    <w:rsid w:val="00BC1617"/>
    <w:rsid w:val="00BC17A8"/>
    <w:rsid w:val="00BC1A44"/>
    <w:rsid w:val="00BC1AA8"/>
    <w:rsid w:val="00BC22EA"/>
    <w:rsid w:val="00BC29D4"/>
    <w:rsid w:val="00BC3122"/>
    <w:rsid w:val="00BC37C8"/>
    <w:rsid w:val="00BC45C2"/>
    <w:rsid w:val="00BC5A6A"/>
    <w:rsid w:val="00BC5DF0"/>
    <w:rsid w:val="00BC6B29"/>
    <w:rsid w:val="00BC6BD6"/>
    <w:rsid w:val="00BC7466"/>
    <w:rsid w:val="00BD0562"/>
    <w:rsid w:val="00BD117C"/>
    <w:rsid w:val="00BD136C"/>
    <w:rsid w:val="00BD1B9B"/>
    <w:rsid w:val="00BD1DE6"/>
    <w:rsid w:val="00BD2C85"/>
    <w:rsid w:val="00BD2CDC"/>
    <w:rsid w:val="00BD3736"/>
    <w:rsid w:val="00BD3BA8"/>
    <w:rsid w:val="00BD4875"/>
    <w:rsid w:val="00BD5357"/>
    <w:rsid w:val="00BD53E4"/>
    <w:rsid w:val="00BD5E6A"/>
    <w:rsid w:val="00BD6040"/>
    <w:rsid w:val="00BD6153"/>
    <w:rsid w:val="00BD6F99"/>
    <w:rsid w:val="00BD7A3E"/>
    <w:rsid w:val="00BE0914"/>
    <w:rsid w:val="00BE4126"/>
    <w:rsid w:val="00BE5156"/>
    <w:rsid w:val="00BE5B60"/>
    <w:rsid w:val="00BE630E"/>
    <w:rsid w:val="00BE6396"/>
    <w:rsid w:val="00BE71C0"/>
    <w:rsid w:val="00BE7968"/>
    <w:rsid w:val="00BF22FE"/>
    <w:rsid w:val="00BF2CB4"/>
    <w:rsid w:val="00BF39A2"/>
    <w:rsid w:val="00BF415A"/>
    <w:rsid w:val="00BF4A74"/>
    <w:rsid w:val="00BF52DE"/>
    <w:rsid w:val="00BF5DB4"/>
    <w:rsid w:val="00BF5F37"/>
    <w:rsid w:val="00BF7C2E"/>
    <w:rsid w:val="00C00CAC"/>
    <w:rsid w:val="00C0194F"/>
    <w:rsid w:val="00C03971"/>
    <w:rsid w:val="00C04F1C"/>
    <w:rsid w:val="00C052BF"/>
    <w:rsid w:val="00C0534F"/>
    <w:rsid w:val="00C053EB"/>
    <w:rsid w:val="00C0587A"/>
    <w:rsid w:val="00C06A06"/>
    <w:rsid w:val="00C06C28"/>
    <w:rsid w:val="00C07647"/>
    <w:rsid w:val="00C07EE5"/>
    <w:rsid w:val="00C1052F"/>
    <w:rsid w:val="00C11B4C"/>
    <w:rsid w:val="00C11B82"/>
    <w:rsid w:val="00C11E97"/>
    <w:rsid w:val="00C12A2D"/>
    <w:rsid w:val="00C12A46"/>
    <w:rsid w:val="00C12E58"/>
    <w:rsid w:val="00C13221"/>
    <w:rsid w:val="00C1340A"/>
    <w:rsid w:val="00C1380B"/>
    <w:rsid w:val="00C13B91"/>
    <w:rsid w:val="00C15F3F"/>
    <w:rsid w:val="00C163A6"/>
    <w:rsid w:val="00C16BF8"/>
    <w:rsid w:val="00C21647"/>
    <w:rsid w:val="00C22F2E"/>
    <w:rsid w:val="00C24283"/>
    <w:rsid w:val="00C2677B"/>
    <w:rsid w:val="00C27031"/>
    <w:rsid w:val="00C27DC6"/>
    <w:rsid w:val="00C27E17"/>
    <w:rsid w:val="00C31B22"/>
    <w:rsid w:val="00C32884"/>
    <w:rsid w:val="00C34611"/>
    <w:rsid w:val="00C366EA"/>
    <w:rsid w:val="00C37613"/>
    <w:rsid w:val="00C37DC7"/>
    <w:rsid w:val="00C40FF3"/>
    <w:rsid w:val="00C41041"/>
    <w:rsid w:val="00C411B4"/>
    <w:rsid w:val="00C41F71"/>
    <w:rsid w:val="00C43591"/>
    <w:rsid w:val="00C459F8"/>
    <w:rsid w:val="00C46760"/>
    <w:rsid w:val="00C4799F"/>
    <w:rsid w:val="00C50803"/>
    <w:rsid w:val="00C519B6"/>
    <w:rsid w:val="00C51D75"/>
    <w:rsid w:val="00C51F78"/>
    <w:rsid w:val="00C527F7"/>
    <w:rsid w:val="00C53312"/>
    <w:rsid w:val="00C550F0"/>
    <w:rsid w:val="00C5567F"/>
    <w:rsid w:val="00C55DED"/>
    <w:rsid w:val="00C56835"/>
    <w:rsid w:val="00C56C7D"/>
    <w:rsid w:val="00C6023D"/>
    <w:rsid w:val="00C614BB"/>
    <w:rsid w:val="00C62758"/>
    <w:rsid w:val="00C627C5"/>
    <w:rsid w:val="00C633BE"/>
    <w:rsid w:val="00C64742"/>
    <w:rsid w:val="00C6531A"/>
    <w:rsid w:val="00C660C1"/>
    <w:rsid w:val="00C665C0"/>
    <w:rsid w:val="00C7029B"/>
    <w:rsid w:val="00C71C03"/>
    <w:rsid w:val="00C72846"/>
    <w:rsid w:val="00C73F59"/>
    <w:rsid w:val="00C74012"/>
    <w:rsid w:val="00C74492"/>
    <w:rsid w:val="00C74EEF"/>
    <w:rsid w:val="00C751DF"/>
    <w:rsid w:val="00C7699B"/>
    <w:rsid w:val="00C77895"/>
    <w:rsid w:val="00C80444"/>
    <w:rsid w:val="00C84C70"/>
    <w:rsid w:val="00C866ED"/>
    <w:rsid w:val="00C86A14"/>
    <w:rsid w:val="00C870DA"/>
    <w:rsid w:val="00C8751A"/>
    <w:rsid w:val="00C90731"/>
    <w:rsid w:val="00C91109"/>
    <w:rsid w:val="00C91291"/>
    <w:rsid w:val="00C917B0"/>
    <w:rsid w:val="00C91AB7"/>
    <w:rsid w:val="00C9229A"/>
    <w:rsid w:val="00C92D70"/>
    <w:rsid w:val="00C92EAF"/>
    <w:rsid w:val="00C93193"/>
    <w:rsid w:val="00C9406B"/>
    <w:rsid w:val="00C95972"/>
    <w:rsid w:val="00C95EFA"/>
    <w:rsid w:val="00C96CFE"/>
    <w:rsid w:val="00CA0068"/>
    <w:rsid w:val="00CA018C"/>
    <w:rsid w:val="00CA2A10"/>
    <w:rsid w:val="00CA418F"/>
    <w:rsid w:val="00CA48A6"/>
    <w:rsid w:val="00CA49A8"/>
    <w:rsid w:val="00CA4B3F"/>
    <w:rsid w:val="00CA4DCB"/>
    <w:rsid w:val="00CA5570"/>
    <w:rsid w:val="00CA78F3"/>
    <w:rsid w:val="00CB0716"/>
    <w:rsid w:val="00CB1517"/>
    <w:rsid w:val="00CB16F6"/>
    <w:rsid w:val="00CB230A"/>
    <w:rsid w:val="00CB3119"/>
    <w:rsid w:val="00CB3152"/>
    <w:rsid w:val="00CB3280"/>
    <w:rsid w:val="00CB4013"/>
    <w:rsid w:val="00CB4F03"/>
    <w:rsid w:val="00CB4F7D"/>
    <w:rsid w:val="00CB627C"/>
    <w:rsid w:val="00CB6D8C"/>
    <w:rsid w:val="00CC063F"/>
    <w:rsid w:val="00CC076E"/>
    <w:rsid w:val="00CC268A"/>
    <w:rsid w:val="00CC2FBF"/>
    <w:rsid w:val="00CC4A72"/>
    <w:rsid w:val="00CC4CDE"/>
    <w:rsid w:val="00CC54A9"/>
    <w:rsid w:val="00CC5580"/>
    <w:rsid w:val="00CC60A1"/>
    <w:rsid w:val="00CC6225"/>
    <w:rsid w:val="00CC6609"/>
    <w:rsid w:val="00CC74F8"/>
    <w:rsid w:val="00CC7F81"/>
    <w:rsid w:val="00CD0453"/>
    <w:rsid w:val="00CD1768"/>
    <w:rsid w:val="00CD17D9"/>
    <w:rsid w:val="00CD1908"/>
    <w:rsid w:val="00CD23F1"/>
    <w:rsid w:val="00CD275A"/>
    <w:rsid w:val="00CD2793"/>
    <w:rsid w:val="00CD295D"/>
    <w:rsid w:val="00CD2F4A"/>
    <w:rsid w:val="00CD3440"/>
    <w:rsid w:val="00CD386D"/>
    <w:rsid w:val="00CD38C4"/>
    <w:rsid w:val="00CD3D69"/>
    <w:rsid w:val="00CD4A1C"/>
    <w:rsid w:val="00CD59BD"/>
    <w:rsid w:val="00CD6466"/>
    <w:rsid w:val="00CD67D1"/>
    <w:rsid w:val="00CD7064"/>
    <w:rsid w:val="00CD718B"/>
    <w:rsid w:val="00CD74DF"/>
    <w:rsid w:val="00CD7587"/>
    <w:rsid w:val="00CE11FF"/>
    <w:rsid w:val="00CE12DD"/>
    <w:rsid w:val="00CE1CE6"/>
    <w:rsid w:val="00CE1EAF"/>
    <w:rsid w:val="00CE26DA"/>
    <w:rsid w:val="00CE34B6"/>
    <w:rsid w:val="00CE53FA"/>
    <w:rsid w:val="00CE70BD"/>
    <w:rsid w:val="00CE7FB5"/>
    <w:rsid w:val="00CF2797"/>
    <w:rsid w:val="00CF327D"/>
    <w:rsid w:val="00CF4ADB"/>
    <w:rsid w:val="00D00C69"/>
    <w:rsid w:val="00D01E71"/>
    <w:rsid w:val="00D021E6"/>
    <w:rsid w:val="00D02EDD"/>
    <w:rsid w:val="00D031F2"/>
    <w:rsid w:val="00D03531"/>
    <w:rsid w:val="00D03602"/>
    <w:rsid w:val="00D03968"/>
    <w:rsid w:val="00D04290"/>
    <w:rsid w:val="00D04D9D"/>
    <w:rsid w:val="00D050CD"/>
    <w:rsid w:val="00D0607D"/>
    <w:rsid w:val="00D06902"/>
    <w:rsid w:val="00D06B59"/>
    <w:rsid w:val="00D07410"/>
    <w:rsid w:val="00D07799"/>
    <w:rsid w:val="00D0793E"/>
    <w:rsid w:val="00D07BA9"/>
    <w:rsid w:val="00D10CB1"/>
    <w:rsid w:val="00D11299"/>
    <w:rsid w:val="00D1152B"/>
    <w:rsid w:val="00D11950"/>
    <w:rsid w:val="00D1484E"/>
    <w:rsid w:val="00D14DC4"/>
    <w:rsid w:val="00D17F27"/>
    <w:rsid w:val="00D17F94"/>
    <w:rsid w:val="00D206CD"/>
    <w:rsid w:val="00D21748"/>
    <w:rsid w:val="00D21C18"/>
    <w:rsid w:val="00D22117"/>
    <w:rsid w:val="00D2282F"/>
    <w:rsid w:val="00D22EC8"/>
    <w:rsid w:val="00D2392A"/>
    <w:rsid w:val="00D23E8C"/>
    <w:rsid w:val="00D2418F"/>
    <w:rsid w:val="00D242E5"/>
    <w:rsid w:val="00D26BF5"/>
    <w:rsid w:val="00D272C7"/>
    <w:rsid w:val="00D27BD0"/>
    <w:rsid w:val="00D27C82"/>
    <w:rsid w:val="00D27E9D"/>
    <w:rsid w:val="00D30225"/>
    <w:rsid w:val="00D303C8"/>
    <w:rsid w:val="00D3048E"/>
    <w:rsid w:val="00D30DEE"/>
    <w:rsid w:val="00D31567"/>
    <w:rsid w:val="00D31745"/>
    <w:rsid w:val="00D31E66"/>
    <w:rsid w:val="00D327DD"/>
    <w:rsid w:val="00D32D94"/>
    <w:rsid w:val="00D34A4C"/>
    <w:rsid w:val="00D34EF3"/>
    <w:rsid w:val="00D354BB"/>
    <w:rsid w:val="00D35955"/>
    <w:rsid w:val="00D369CD"/>
    <w:rsid w:val="00D36F50"/>
    <w:rsid w:val="00D377AB"/>
    <w:rsid w:val="00D4188D"/>
    <w:rsid w:val="00D41CB1"/>
    <w:rsid w:val="00D429F1"/>
    <w:rsid w:val="00D45D96"/>
    <w:rsid w:val="00D47932"/>
    <w:rsid w:val="00D50154"/>
    <w:rsid w:val="00D50C6F"/>
    <w:rsid w:val="00D51307"/>
    <w:rsid w:val="00D52557"/>
    <w:rsid w:val="00D52C5C"/>
    <w:rsid w:val="00D53161"/>
    <w:rsid w:val="00D531F3"/>
    <w:rsid w:val="00D53DCF"/>
    <w:rsid w:val="00D56023"/>
    <w:rsid w:val="00D56DB3"/>
    <w:rsid w:val="00D56ED6"/>
    <w:rsid w:val="00D578A0"/>
    <w:rsid w:val="00D57BDB"/>
    <w:rsid w:val="00D60A6A"/>
    <w:rsid w:val="00D61B6A"/>
    <w:rsid w:val="00D621FE"/>
    <w:rsid w:val="00D63A93"/>
    <w:rsid w:val="00D63ACD"/>
    <w:rsid w:val="00D64671"/>
    <w:rsid w:val="00D64886"/>
    <w:rsid w:val="00D64CC8"/>
    <w:rsid w:val="00D651DA"/>
    <w:rsid w:val="00D65F6A"/>
    <w:rsid w:val="00D6790F"/>
    <w:rsid w:val="00D70444"/>
    <w:rsid w:val="00D710C1"/>
    <w:rsid w:val="00D71655"/>
    <w:rsid w:val="00D726BE"/>
    <w:rsid w:val="00D72A2D"/>
    <w:rsid w:val="00D732B5"/>
    <w:rsid w:val="00D73DD7"/>
    <w:rsid w:val="00D77297"/>
    <w:rsid w:val="00D80385"/>
    <w:rsid w:val="00D805BF"/>
    <w:rsid w:val="00D80BC9"/>
    <w:rsid w:val="00D81D8C"/>
    <w:rsid w:val="00D81FB5"/>
    <w:rsid w:val="00D8233F"/>
    <w:rsid w:val="00D84932"/>
    <w:rsid w:val="00D84BDE"/>
    <w:rsid w:val="00D85040"/>
    <w:rsid w:val="00D853B9"/>
    <w:rsid w:val="00D855CC"/>
    <w:rsid w:val="00D90F78"/>
    <w:rsid w:val="00D914AF"/>
    <w:rsid w:val="00D91653"/>
    <w:rsid w:val="00D9165F"/>
    <w:rsid w:val="00D921CB"/>
    <w:rsid w:val="00D9255C"/>
    <w:rsid w:val="00D9330E"/>
    <w:rsid w:val="00D94592"/>
    <w:rsid w:val="00D948CB"/>
    <w:rsid w:val="00D9548E"/>
    <w:rsid w:val="00D97010"/>
    <w:rsid w:val="00D97AF1"/>
    <w:rsid w:val="00DA080E"/>
    <w:rsid w:val="00DA0CA5"/>
    <w:rsid w:val="00DA2F4E"/>
    <w:rsid w:val="00DA569C"/>
    <w:rsid w:val="00DA57B1"/>
    <w:rsid w:val="00DA5A62"/>
    <w:rsid w:val="00DA6E62"/>
    <w:rsid w:val="00DA6F24"/>
    <w:rsid w:val="00DA79A4"/>
    <w:rsid w:val="00DA7A48"/>
    <w:rsid w:val="00DA7C65"/>
    <w:rsid w:val="00DA7CA9"/>
    <w:rsid w:val="00DB00B5"/>
    <w:rsid w:val="00DB07C3"/>
    <w:rsid w:val="00DB0865"/>
    <w:rsid w:val="00DB0C58"/>
    <w:rsid w:val="00DB0CEC"/>
    <w:rsid w:val="00DB13A4"/>
    <w:rsid w:val="00DB2F11"/>
    <w:rsid w:val="00DB30A5"/>
    <w:rsid w:val="00DB4C38"/>
    <w:rsid w:val="00DB64FD"/>
    <w:rsid w:val="00DB78CE"/>
    <w:rsid w:val="00DB796B"/>
    <w:rsid w:val="00DB7C11"/>
    <w:rsid w:val="00DB7D8D"/>
    <w:rsid w:val="00DC322F"/>
    <w:rsid w:val="00DC34E5"/>
    <w:rsid w:val="00DC35E7"/>
    <w:rsid w:val="00DC3B98"/>
    <w:rsid w:val="00DC3BD0"/>
    <w:rsid w:val="00DC3ED3"/>
    <w:rsid w:val="00DC4318"/>
    <w:rsid w:val="00DC4415"/>
    <w:rsid w:val="00DC526B"/>
    <w:rsid w:val="00DC557E"/>
    <w:rsid w:val="00DD0A97"/>
    <w:rsid w:val="00DD182B"/>
    <w:rsid w:val="00DD1DDD"/>
    <w:rsid w:val="00DD21AC"/>
    <w:rsid w:val="00DD2F9C"/>
    <w:rsid w:val="00DD335A"/>
    <w:rsid w:val="00DD43DF"/>
    <w:rsid w:val="00DD4804"/>
    <w:rsid w:val="00DD4B41"/>
    <w:rsid w:val="00DD50F3"/>
    <w:rsid w:val="00DD5272"/>
    <w:rsid w:val="00DD5BB9"/>
    <w:rsid w:val="00DD63B9"/>
    <w:rsid w:val="00DD712E"/>
    <w:rsid w:val="00DD7564"/>
    <w:rsid w:val="00DD78D4"/>
    <w:rsid w:val="00DD7EEC"/>
    <w:rsid w:val="00DD7FE9"/>
    <w:rsid w:val="00DE0227"/>
    <w:rsid w:val="00DE07C1"/>
    <w:rsid w:val="00DE10F7"/>
    <w:rsid w:val="00DE16FC"/>
    <w:rsid w:val="00DE3521"/>
    <w:rsid w:val="00DE37F3"/>
    <w:rsid w:val="00DE3F7B"/>
    <w:rsid w:val="00DE4654"/>
    <w:rsid w:val="00DE494D"/>
    <w:rsid w:val="00DE4BD2"/>
    <w:rsid w:val="00DE4D60"/>
    <w:rsid w:val="00DE4FC8"/>
    <w:rsid w:val="00DE699F"/>
    <w:rsid w:val="00DE7A55"/>
    <w:rsid w:val="00DF0266"/>
    <w:rsid w:val="00DF12AD"/>
    <w:rsid w:val="00DF153C"/>
    <w:rsid w:val="00DF4737"/>
    <w:rsid w:val="00DF66E4"/>
    <w:rsid w:val="00DF678C"/>
    <w:rsid w:val="00DF6D00"/>
    <w:rsid w:val="00DF7C26"/>
    <w:rsid w:val="00E016C2"/>
    <w:rsid w:val="00E01FFD"/>
    <w:rsid w:val="00E03DAA"/>
    <w:rsid w:val="00E03EC4"/>
    <w:rsid w:val="00E0460D"/>
    <w:rsid w:val="00E049DB"/>
    <w:rsid w:val="00E04F64"/>
    <w:rsid w:val="00E101CC"/>
    <w:rsid w:val="00E10EC6"/>
    <w:rsid w:val="00E1119B"/>
    <w:rsid w:val="00E11DB8"/>
    <w:rsid w:val="00E1270D"/>
    <w:rsid w:val="00E130F7"/>
    <w:rsid w:val="00E14517"/>
    <w:rsid w:val="00E14591"/>
    <w:rsid w:val="00E17154"/>
    <w:rsid w:val="00E17583"/>
    <w:rsid w:val="00E17864"/>
    <w:rsid w:val="00E20B56"/>
    <w:rsid w:val="00E20E2B"/>
    <w:rsid w:val="00E21146"/>
    <w:rsid w:val="00E22AB0"/>
    <w:rsid w:val="00E23AF9"/>
    <w:rsid w:val="00E240E9"/>
    <w:rsid w:val="00E246A8"/>
    <w:rsid w:val="00E2513C"/>
    <w:rsid w:val="00E26D01"/>
    <w:rsid w:val="00E27B36"/>
    <w:rsid w:val="00E27D5E"/>
    <w:rsid w:val="00E27EAF"/>
    <w:rsid w:val="00E3001A"/>
    <w:rsid w:val="00E3007E"/>
    <w:rsid w:val="00E314D5"/>
    <w:rsid w:val="00E344F2"/>
    <w:rsid w:val="00E347B9"/>
    <w:rsid w:val="00E351F2"/>
    <w:rsid w:val="00E36A2F"/>
    <w:rsid w:val="00E3744B"/>
    <w:rsid w:val="00E37965"/>
    <w:rsid w:val="00E37A72"/>
    <w:rsid w:val="00E406BC"/>
    <w:rsid w:val="00E423A7"/>
    <w:rsid w:val="00E435AD"/>
    <w:rsid w:val="00E43688"/>
    <w:rsid w:val="00E44677"/>
    <w:rsid w:val="00E446E1"/>
    <w:rsid w:val="00E447B2"/>
    <w:rsid w:val="00E44FB1"/>
    <w:rsid w:val="00E461C3"/>
    <w:rsid w:val="00E4632A"/>
    <w:rsid w:val="00E466D5"/>
    <w:rsid w:val="00E4752F"/>
    <w:rsid w:val="00E47D20"/>
    <w:rsid w:val="00E53B6A"/>
    <w:rsid w:val="00E543B6"/>
    <w:rsid w:val="00E554CE"/>
    <w:rsid w:val="00E559E6"/>
    <w:rsid w:val="00E560F8"/>
    <w:rsid w:val="00E57A6E"/>
    <w:rsid w:val="00E57F60"/>
    <w:rsid w:val="00E605F5"/>
    <w:rsid w:val="00E606D7"/>
    <w:rsid w:val="00E609E9"/>
    <w:rsid w:val="00E61194"/>
    <w:rsid w:val="00E624E1"/>
    <w:rsid w:val="00E62D8E"/>
    <w:rsid w:val="00E6317B"/>
    <w:rsid w:val="00E6355E"/>
    <w:rsid w:val="00E6385F"/>
    <w:rsid w:val="00E64A79"/>
    <w:rsid w:val="00E64C73"/>
    <w:rsid w:val="00E655F7"/>
    <w:rsid w:val="00E66085"/>
    <w:rsid w:val="00E66706"/>
    <w:rsid w:val="00E67D44"/>
    <w:rsid w:val="00E709F5"/>
    <w:rsid w:val="00E73956"/>
    <w:rsid w:val="00E742D9"/>
    <w:rsid w:val="00E747F3"/>
    <w:rsid w:val="00E74A6C"/>
    <w:rsid w:val="00E74D03"/>
    <w:rsid w:val="00E753DD"/>
    <w:rsid w:val="00E76552"/>
    <w:rsid w:val="00E76C44"/>
    <w:rsid w:val="00E76C85"/>
    <w:rsid w:val="00E76D50"/>
    <w:rsid w:val="00E76EE3"/>
    <w:rsid w:val="00E77938"/>
    <w:rsid w:val="00E81A00"/>
    <w:rsid w:val="00E81B8B"/>
    <w:rsid w:val="00E81CB1"/>
    <w:rsid w:val="00E83858"/>
    <w:rsid w:val="00E838FC"/>
    <w:rsid w:val="00E852B8"/>
    <w:rsid w:val="00E85393"/>
    <w:rsid w:val="00E86127"/>
    <w:rsid w:val="00E86968"/>
    <w:rsid w:val="00E871E5"/>
    <w:rsid w:val="00E87756"/>
    <w:rsid w:val="00E87A6F"/>
    <w:rsid w:val="00E90DA5"/>
    <w:rsid w:val="00E90DFB"/>
    <w:rsid w:val="00E910E7"/>
    <w:rsid w:val="00E91673"/>
    <w:rsid w:val="00E9326F"/>
    <w:rsid w:val="00E94CC2"/>
    <w:rsid w:val="00E94D33"/>
    <w:rsid w:val="00E9518C"/>
    <w:rsid w:val="00E97533"/>
    <w:rsid w:val="00EA045C"/>
    <w:rsid w:val="00EA1549"/>
    <w:rsid w:val="00EA1CAD"/>
    <w:rsid w:val="00EA2AE9"/>
    <w:rsid w:val="00EA3B6E"/>
    <w:rsid w:val="00EA4C0B"/>
    <w:rsid w:val="00EA5E81"/>
    <w:rsid w:val="00EA656D"/>
    <w:rsid w:val="00EA7352"/>
    <w:rsid w:val="00EA7365"/>
    <w:rsid w:val="00EA7AC3"/>
    <w:rsid w:val="00EB03F5"/>
    <w:rsid w:val="00EB0AA0"/>
    <w:rsid w:val="00EB0EEB"/>
    <w:rsid w:val="00EB41CF"/>
    <w:rsid w:val="00EC07B2"/>
    <w:rsid w:val="00EC0A98"/>
    <w:rsid w:val="00EC0DBB"/>
    <w:rsid w:val="00EC1BD3"/>
    <w:rsid w:val="00EC4191"/>
    <w:rsid w:val="00EC4592"/>
    <w:rsid w:val="00EC6D3F"/>
    <w:rsid w:val="00ED16C1"/>
    <w:rsid w:val="00ED2CF8"/>
    <w:rsid w:val="00ED2D0D"/>
    <w:rsid w:val="00ED2E38"/>
    <w:rsid w:val="00ED33FA"/>
    <w:rsid w:val="00ED3E4D"/>
    <w:rsid w:val="00ED7FA1"/>
    <w:rsid w:val="00EE11BB"/>
    <w:rsid w:val="00EE21CE"/>
    <w:rsid w:val="00EE4990"/>
    <w:rsid w:val="00EE70C6"/>
    <w:rsid w:val="00EF1C26"/>
    <w:rsid w:val="00EF2DF6"/>
    <w:rsid w:val="00EF4993"/>
    <w:rsid w:val="00EF50D3"/>
    <w:rsid w:val="00EF57D2"/>
    <w:rsid w:val="00EF66D0"/>
    <w:rsid w:val="00EF748B"/>
    <w:rsid w:val="00EF793F"/>
    <w:rsid w:val="00F02A66"/>
    <w:rsid w:val="00F03335"/>
    <w:rsid w:val="00F03CAE"/>
    <w:rsid w:val="00F04450"/>
    <w:rsid w:val="00F04CBC"/>
    <w:rsid w:val="00F04D6C"/>
    <w:rsid w:val="00F05018"/>
    <w:rsid w:val="00F05E9F"/>
    <w:rsid w:val="00F06611"/>
    <w:rsid w:val="00F07147"/>
    <w:rsid w:val="00F07251"/>
    <w:rsid w:val="00F07583"/>
    <w:rsid w:val="00F119EC"/>
    <w:rsid w:val="00F11DB1"/>
    <w:rsid w:val="00F126E0"/>
    <w:rsid w:val="00F1281C"/>
    <w:rsid w:val="00F13D3E"/>
    <w:rsid w:val="00F14085"/>
    <w:rsid w:val="00F15503"/>
    <w:rsid w:val="00F15627"/>
    <w:rsid w:val="00F16604"/>
    <w:rsid w:val="00F16FA5"/>
    <w:rsid w:val="00F21652"/>
    <w:rsid w:val="00F22118"/>
    <w:rsid w:val="00F225B6"/>
    <w:rsid w:val="00F22C22"/>
    <w:rsid w:val="00F245F7"/>
    <w:rsid w:val="00F249E1"/>
    <w:rsid w:val="00F26328"/>
    <w:rsid w:val="00F2648C"/>
    <w:rsid w:val="00F264C4"/>
    <w:rsid w:val="00F26D9A"/>
    <w:rsid w:val="00F3011F"/>
    <w:rsid w:val="00F319C2"/>
    <w:rsid w:val="00F334AA"/>
    <w:rsid w:val="00F3378E"/>
    <w:rsid w:val="00F34288"/>
    <w:rsid w:val="00F3440D"/>
    <w:rsid w:val="00F34C50"/>
    <w:rsid w:val="00F34DEA"/>
    <w:rsid w:val="00F35119"/>
    <w:rsid w:val="00F3590F"/>
    <w:rsid w:val="00F3622A"/>
    <w:rsid w:val="00F362C5"/>
    <w:rsid w:val="00F36507"/>
    <w:rsid w:val="00F36991"/>
    <w:rsid w:val="00F4060F"/>
    <w:rsid w:val="00F40862"/>
    <w:rsid w:val="00F40B7C"/>
    <w:rsid w:val="00F4100E"/>
    <w:rsid w:val="00F417A7"/>
    <w:rsid w:val="00F421EE"/>
    <w:rsid w:val="00F423FA"/>
    <w:rsid w:val="00F42F65"/>
    <w:rsid w:val="00F43088"/>
    <w:rsid w:val="00F432C4"/>
    <w:rsid w:val="00F43622"/>
    <w:rsid w:val="00F43DF4"/>
    <w:rsid w:val="00F449DC"/>
    <w:rsid w:val="00F45C46"/>
    <w:rsid w:val="00F45D4E"/>
    <w:rsid w:val="00F467AA"/>
    <w:rsid w:val="00F476E4"/>
    <w:rsid w:val="00F50E89"/>
    <w:rsid w:val="00F5199E"/>
    <w:rsid w:val="00F51D2E"/>
    <w:rsid w:val="00F51DC4"/>
    <w:rsid w:val="00F52CE1"/>
    <w:rsid w:val="00F53080"/>
    <w:rsid w:val="00F53ED6"/>
    <w:rsid w:val="00F54D60"/>
    <w:rsid w:val="00F5620E"/>
    <w:rsid w:val="00F564A7"/>
    <w:rsid w:val="00F564DD"/>
    <w:rsid w:val="00F5765E"/>
    <w:rsid w:val="00F57AAD"/>
    <w:rsid w:val="00F57ED3"/>
    <w:rsid w:val="00F602BA"/>
    <w:rsid w:val="00F60399"/>
    <w:rsid w:val="00F60D8F"/>
    <w:rsid w:val="00F615A2"/>
    <w:rsid w:val="00F61B88"/>
    <w:rsid w:val="00F637CA"/>
    <w:rsid w:val="00F641AE"/>
    <w:rsid w:val="00F662D5"/>
    <w:rsid w:val="00F70018"/>
    <w:rsid w:val="00F7062A"/>
    <w:rsid w:val="00F7077D"/>
    <w:rsid w:val="00F70F0D"/>
    <w:rsid w:val="00F722FC"/>
    <w:rsid w:val="00F7233F"/>
    <w:rsid w:val="00F74D96"/>
    <w:rsid w:val="00F756E5"/>
    <w:rsid w:val="00F7590E"/>
    <w:rsid w:val="00F75B52"/>
    <w:rsid w:val="00F7709C"/>
    <w:rsid w:val="00F77377"/>
    <w:rsid w:val="00F7751B"/>
    <w:rsid w:val="00F77C59"/>
    <w:rsid w:val="00F80747"/>
    <w:rsid w:val="00F82455"/>
    <w:rsid w:val="00F82473"/>
    <w:rsid w:val="00F84D82"/>
    <w:rsid w:val="00F87EED"/>
    <w:rsid w:val="00F92711"/>
    <w:rsid w:val="00F933B6"/>
    <w:rsid w:val="00F93B15"/>
    <w:rsid w:val="00F943DD"/>
    <w:rsid w:val="00F94858"/>
    <w:rsid w:val="00F95B11"/>
    <w:rsid w:val="00F9773B"/>
    <w:rsid w:val="00FA032A"/>
    <w:rsid w:val="00FA052D"/>
    <w:rsid w:val="00FA09FF"/>
    <w:rsid w:val="00FA0FAB"/>
    <w:rsid w:val="00FA114A"/>
    <w:rsid w:val="00FA1F83"/>
    <w:rsid w:val="00FA3C0C"/>
    <w:rsid w:val="00FA417A"/>
    <w:rsid w:val="00FA4ECB"/>
    <w:rsid w:val="00FA4EE3"/>
    <w:rsid w:val="00FA527A"/>
    <w:rsid w:val="00FA6882"/>
    <w:rsid w:val="00FA6F98"/>
    <w:rsid w:val="00FB1DB7"/>
    <w:rsid w:val="00FB2671"/>
    <w:rsid w:val="00FB3518"/>
    <w:rsid w:val="00FB3C8B"/>
    <w:rsid w:val="00FB3E24"/>
    <w:rsid w:val="00FB44EB"/>
    <w:rsid w:val="00FB4835"/>
    <w:rsid w:val="00FB4879"/>
    <w:rsid w:val="00FB4B15"/>
    <w:rsid w:val="00FB56D1"/>
    <w:rsid w:val="00FC2502"/>
    <w:rsid w:val="00FC255A"/>
    <w:rsid w:val="00FC2E82"/>
    <w:rsid w:val="00FC40AD"/>
    <w:rsid w:val="00FC4136"/>
    <w:rsid w:val="00FC5411"/>
    <w:rsid w:val="00FC580A"/>
    <w:rsid w:val="00FC6A5E"/>
    <w:rsid w:val="00FC6C5A"/>
    <w:rsid w:val="00FD05E5"/>
    <w:rsid w:val="00FD0C11"/>
    <w:rsid w:val="00FD13D7"/>
    <w:rsid w:val="00FD16EE"/>
    <w:rsid w:val="00FD291C"/>
    <w:rsid w:val="00FD32C5"/>
    <w:rsid w:val="00FD3F3D"/>
    <w:rsid w:val="00FD43AB"/>
    <w:rsid w:val="00FD520C"/>
    <w:rsid w:val="00FD6D10"/>
    <w:rsid w:val="00FD6F6C"/>
    <w:rsid w:val="00FE16FC"/>
    <w:rsid w:val="00FE2E33"/>
    <w:rsid w:val="00FE3D23"/>
    <w:rsid w:val="00FE5736"/>
    <w:rsid w:val="00FE6E94"/>
    <w:rsid w:val="00FE778A"/>
    <w:rsid w:val="00FF14D7"/>
    <w:rsid w:val="00FF2153"/>
    <w:rsid w:val="00FF3748"/>
    <w:rsid w:val="00FF41E8"/>
    <w:rsid w:val="00FF4F10"/>
    <w:rsid w:val="00FF568A"/>
    <w:rsid w:val="00FF643E"/>
    <w:rsid w:val="00FF6545"/>
    <w:rsid w:val="00FF684D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B6230D"/>
  <w15:docId w15:val="{B9DBDB0C-6F1C-4F77-82BA-12F48C0C2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BB2CDE"/>
  </w:style>
  <w:style w:type="paragraph" w:styleId="2">
    <w:name w:val="heading 2"/>
    <w:basedOn w:val="a0"/>
    <w:link w:val="20"/>
    <w:uiPriority w:val="9"/>
    <w:qFormat/>
    <w:rsid w:val="006653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6B16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0"/>
    <w:link w:val="a6"/>
    <w:uiPriority w:val="99"/>
    <w:unhideWhenUsed/>
    <w:rsid w:val="00DF4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DF4737"/>
  </w:style>
  <w:style w:type="paragraph" w:styleId="a7">
    <w:name w:val="footer"/>
    <w:basedOn w:val="a0"/>
    <w:link w:val="a8"/>
    <w:uiPriority w:val="99"/>
    <w:semiHidden/>
    <w:unhideWhenUsed/>
    <w:rsid w:val="00DF4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semiHidden/>
    <w:rsid w:val="00DF4737"/>
  </w:style>
  <w:style w:type="paragraph" w:styleId="a9">
    <w:name w:val="List Paragraph"/>
    <w:aliases w:val="ПАРАГРАФ,Абзац списка для документа,Абзац списка основной,Текст с номером,Варианты ответов,ТЗ список,Абзац списка литеральный,Нумерация,List Paragraph,список 1,Маркер"/>
    <w:basedOn w:val="a0"/>
    <w:link w:val="aa"/>
    <w:uiPriority w:val="34"/>
    <w:qFormat/>
    <w:rsid w:val="00FF643E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1E46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ConsPlusNormal0">
    <w:name w:val="ConsPlusNormal Знак"/>
    <w:link w:val="ConsPlusNormal"/>
    <w:rsid w:val="001E4616"/>
    <w:rPr>
      <w:rFonts w:ascii="Calibri" w:eastAsia="Times New Roman" w:hAnsi="Calibri" w:cs="Times New Roman"/>
      <w:szCs w:val="20"/>
    </w:rPr>
  </w:style>
  <w:style w:type="paragraph" w:styleId="ab">
    <w:name w:val="Body Text"/>
    <w:basedOn w:val="a0"/>
    <w:link w:val="ac"/>
    <w:rsid w:val="003E3AD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1"/>
    <w:link w:val="ab"/>
    <w:rsid w:val="003E3AD1"/>
    <w:rPr>
      <w:rFonts w:ascii="Times New Roman" w:eastAsia="Times New Roman" w:hAnsi="Times New Roman" w:cs="Times New Roman"/>
      <w:sz w:val="28"/>
      <w:szCs w:val="20"/>
    </w:rPr>
  </w:style>
  <w:style w:type="character" w:customStyle="1" w:styleId="extended-textshort">
    <w:name w:val="extended-text__short"/>
    <w:basedOn w:val="a1"/>
    <w:rsid w:val="007819D7"/>
  </w:style>
  <w:style w:type="paragraph" w:customStyle="1" w:styleId="Default">
    <w:name w:val="Default"/>
    <w:qFormat/>
    <w:rsid w:val="002642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styleId="ad">
    <w:name w:val="Hyperlink"/>
    <w:basedOn w:val="a1"/>
    <w:uiPriority w:val="99"/>
    <w:unhideWhenUsed/>
    <w:rsid w:val="009A6063"/>
    <w:rPr>
      <w:color w:val="0000FF" w:themeColor="hyperlink"/>
      <w:u w:val="single"/>
    </w:rPr>
  </w:style>
  <w:style w:type="character" w:customStyle="1" w:styleId="aa">
    <w:name w:val="Абзац списка Знак"/>
    <w:aliases w:val="ПАРАГРАФ Знак,Абзац списка для документа Знак,Абзац списка основной Знак,Текст с номером Знак,Варианты ответов Знак,ТЗ список Знак,Абзац списка литеральный Знак,Нумерация Знак,List Paragraph Знак,список 1 Знак,Маркер Знак"/>
    <w:basedOn w:val="a1"/>
    <w:link w:val="a9"/>
    <w:uiPriority w:val="34"/>
    <w:locked/>
    <w:rsid w:val="00152A8B"/>
  </w:style>
  <w:style w:type="paragraph" w:styleId="ae">
    <w:name w:val="No Spacing"/>
    <w:uiPriority w:val="1"/>
    <w:qFormat/>
    <w:rsid w:val="00B03659"/>
    <w:pPr>
      <w:spacing w:after="0" w:line="240" w:lineRule="auto"/>
    </w:pPr>
    <w:rPr>
      <w:rFonts w:eastAsiaTheme="minorHAnsi"/>
      <w:lang w:eastAsia="en-US"/>
    </w:rPr>
  </w:style>
  <w:style w:type="paragraph" w:styleId="af">
    <w:name w:val="Balloon Text"/>
    <w:basedOn w:val="a0"/>
    <w:link w:val="af0"/>
    <w:uiPriority w:val="99"/>
    <w:semiHidden/>
    <w:unhideWhenUsed/>
    <w:rsid w:val="00FF3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FF3748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1"/>
    <w:link w:val="2"/>
    <w:uiPriority w:val="9"/>
    <w:rsid w:val="006653A4"/>
    <w:rPr>
      <w:rFonts w:ascii="Times New Roman" w:eastAsia="Times New Roman" w:hAnsi="Times New Roman" w:cs="Times New Roman"/>
      <w:b/>
      <w:bCs/>
      <w:sz w:val="36"/>
      <w:szCs w:val="36"/>
    </w:rPr>
  </w:style>
  <w:style w:type="table" w:customStyle="1" w:styleId="1">
    <w:name w:val="Сетка таблицы1"/>
    <w:basedOn w:val="a2"/>
    <w:next w:val="a4"/>
    <w:uiPriority w:val="59"/>
    <w:rsid w:val="00646B36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rsid w:val="00B639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f1">
    <w:name w:val="Strong"/>
    <w:basedOn w:val="a1"/>
    <w:uiPriority w:val="22"/>
    <w:qFormat/>
    <w:rsid w:val="0007558B"/>
    <w:rPr>
      <w:b/>
      <w:bCs/>
    </w:rPr>
  </w:style>
  <w:style w:type="paragraph" w:customStyle="1" w:styleId="western">
    <w:name w:val="western"/>
    <w:basedOn w:val="a0"/>
    <w:rsid w:val="00AD74EC"/>
    <w:pPr>
      <w:spacing w:before="280" w:after="142" w:line="288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ConsPlusNonformat">
    <w:name w:val="ConsPlusNonformat"/>
    <w:rsid w:val="0074404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">
    <w:name w:val="List Bullet"/>
    <w:basedOn w:val="a0"/>
    <w:uiPriority w:val="99"/>
    <w:unhideWhenUsed/>
    <w:rsid w:val="008437EA"/>
    <w:pPr>
      <w:numPr>
        <w:numId w:val="1"/>
      </w:numPr>
      <w:contextualSpacing/>
    </w:pPr>
  </w:style>
  <w:style w:type="paragraph" w:styleId="af2">
    <w:name w:val="Normal (Web)"/>
    <w:basedOn w:val="a0"/>
    <w:uiPriority w:val="99"/>
    <w:unhideWhenUsed/>
    <w:rsid w:val="00123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xtendedtext-short">
    <w:name w:val="extendedtext-short"/>
    <w:basedOn w:val="a1"/>
    <w:rsid w:val="004B2D8B"/>
  </w:style>
  <w:style w:type="character" w:styleId="af3">
    <w:name w:val="annotation reference"/>
    <w:basedOn w:val="a1"/>
    <w:uiPriority w:val="99"/>
    <w:semiHidden/>
    <w:unhideWhenUsed/>
    <w:rsid w:val="00A203AD"/>
    <w:rPr>
      <w:sz w:val="16"/>
      <w:szCs w:val="16"/>
    </w:rPr>
  </w:style>
  <w:style w:type="paragraph" w:styleId="af4">
    <w:name w:val="annotation text"/>
    <w:basedOn w:val="a0"/>
    <w:link w:val="af5"/>
    <w:uiPriority w:val="99"/>
    <w:semiHidden/>
    <w:unhideWhenUsed/>
    <w:rsid w:val="00A203AD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uiPriority w:val="99"/>
    <w:semiHidden/>
    <w:rsid w:val="00A203AD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A203AD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A203AD"/>
    <w:rPr>
      <w:b/>
      <w:bCs/>
      <w:sz w:val="20"/>
      <w:szCs w:val="20"/>
    </w:rPr>
  </w:style>
  <w:style w:type="character" w:customStyle="1" w:styleId="layout">
    <w:name w:val="layout"/>
    <w:basedOn w:val="a1"/>
    <w:rsid w:val="005420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C69804-5A04-47B0-BD93-7D54BF33E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1814</Words>
  <Characters>10346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kiseleva_tn</dc:creator>
  <cp:lastModifiedBy>Professional</cp:lastModifiedBy>
  <cp:revision>2</cp:revision>
  <cp:lastPrinted>2023-09-20T05:20:00Z</cp:lastPrinted>
  <dcterms:created xsi:type="dcterms:W3CDTF">2023-12-25T11:06:00Z</dcterms:created>
  <dcterms:modified xsi:type="dcterms:W3CDTF">2023-12-25T11:06:00Z</dcterms:modified>
</cp:coreProperties>
</file>