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C730EC" w:rsidRDefault="00C730EC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C730EC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28.03.2023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C730EC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403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74C5" w:rsidRPr="005B41C8">
        <w:rPr>
          <w:rFonts w:ascii="Times New Roman" w:eastAsia="Times New Roman" w:hAnsi="Times New Roman" w:cs="Times New Roman"/>
          <w:color w:val="0070C0"/>
          <w:sz w:val="28"/>
          <w:szCs w:val="28"/>
        </w:rPr>
        <w:t>21</w:t>
      </w:r>
      <w:r w:rsidR="00B86D16" w:rsidRPr="00D574C5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D574C5" w:rsidRPr="005B41C8">
        <w:rPr>
          <w:rFonts w:ascii="Times New Roman" w:eastAsia="Times New Roman" w:hAnsi="Times New Roman" w:cs="Times New Roman"/>
          <w:color w:val="0070C0"/>
          <w:sz w:val="28"/>
          <w:szCs w:val="28"/>
        </w:rPr>
        <w:t>0</w:t>
      </w:r>
      <w:r w:rsidR="00D574C5" w:rsidRPr="00D574C5">
        <w:rPr>
          <w:rFonts w:ascii="Times New Roman" w:eastAsia="Times New Roman" w:hAnsi="Times New Roman" w:cs="Times New Roman"/>
          <w:color w:val="0070C0"/>
          <w:sz w:val="28"/>
          <w:szCs w:val="28"/>
        </w:rPr>
        <w:t>2.202</w:t>
      </w:r>
      <w:r w:rsidR="00D574C5" w:rsidRPr="005B41C8">
        <w:rPr>
          <w:rFonts w:ascii="Times New Roman" w:eastAsia="Times New Roman" w:hAnsi="Times New Roman" w:cs="Times New Roman"/>
          <w:color w:val="0070C0"/>
          <w:sz w:val="28"/>
          <w:szCs w:val="28"/>
        </w:rPr>
        <w:t>3</w:t>
      </w:r>
      <w:r w:rsidR="00D574C5" w:rsidRPr="00D574C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№ 1</w:t>
      </w:r>
      <w:r w:rsidR="00D574C5" w:rsidRPr="005B41C8">
        <w:rPr>
          <w:rFonts w:ascii="Times New Roman" w:eastAsia="Times New Roman" w:hAnsi="Times New Roman" w:cs="Times New Roman"/>
          <w:color w:val="0070C0"/>
          <w:sz w:val="28"/>
          <w:szCs w:val="28"/>
        </w:rPr>
        <w:t>9</w:t>
      </w:r>
      <w:r w:rsidR="00D574C5" w:rsidRPr="00D574C5">
        <w:rPr>
          <w:rFonts w:ascii="Times New Roman" w:eastAsia="Times New Roman" w:hAnsi="Times New Roman" w:cs="Times New Roman"/>
          <w:color w:val="0070C0"/>
          <w:sz w:val="28"/>
          <w:szCs w:val="28"/>
        </w:rPr>
        <w:t>/1</w:t>
      </w:r>
      <w:r w:rsidR="00D574C5" w:rsidRPr="005B41C8">
        <w:rPr>
          <w:rFonts w:ascii="Times New Roman" w:eastAsia="Times New Roman" w:hAnsi="Times New Roman" w:cs="Times New Roman"/>
          <w:color w:val="0070C0"/>
          <w:sz w:val="28"/>
          <w:szCs w:val="28"/>
        </w:rPr>
        <w:t>89</w:t>
      </w:r>
      <w:r w:rsidR="001C00CC" w:rsidRPr="00D574C5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="001C00CC">
        <w:rPr>
          <w:rFonts w:ascii="Times New Roman" w:eastAsia="Times New Roman" w:hAnsi="Times New Roman" w:cs="Times New Roman"/>
          <w:sz w:val="28"/>
          <w:szCs w:val="28"/>
        </w:rPr>
        <w:t>«О в</w:t>
      </w:r>
      <w:r w:rsidR="00D574C5">
        <w:rPr>
          <w:rFonts w:ascii="Times New Roman" w:eastAsia="Times New Roman" w:hAnsi="Times New Roman" w:cs="Times New Roman"/>
          <w:sz w:val="28"/>
          <w:szCs w:val="28"/>
        </w:rPr>
        <w:t xml:space="preserve">несении  изменений  в решение </w:t>
      </w:r>
      <w:r w:rsidR="00775A51" w:rsidRPr="00775A51">
        <w:rPr>
          <w:rFonts w:ascii="Times New Roman" w:eastAsia="Times New Roman" w:hAnsi="Times New Roman" w:cs="Times New Roman"/>
          <w:sz w:val="28"/>
          <w:szCs w:val="28"/>
        </w:rPr>
        <w:t xml:space="preserve">   Слободской   районной   Думы   от 19.12.2022 № 17/165  «Об утверждении бюджета Слободского района на 2023 и планов</w:t>
      </w:r>
      <w:r w:rsidR="00775A51">
        <w:rPr>
          <w:rFonts w:ascii="Times New Roman" w:eastAsia="Times New Roman" w:hAnsi="Times New Roman" w:cs="Times New Roman"/>
          <w:sz w:val="28"/>
          <w:szCs w:val="28"/>
        </w:rPr>
        <w:t xml:space="preserve">ый период 2024 и  2025 годов»,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75A51" w:rsidRDefault="00775A51" w:rsidP="00775A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CD43A5" w:rsidRPr="00DB2A90" w:rsidRDefault="00BF5BD8" w:rsidP="00775A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№5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4375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4A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28.03.2023</w:t>
            </w:r>
            <w:proofErr w:type="gramEnd"/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3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403</w:t>
            </w:r>
            <w:r w:rsidR="001C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–число детей, занимающихся в  детских школах 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D574C5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комплектованию</w:t>
            </w:r>
            <w:proofErr w:type="gramEnd"/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 xml:space="preserve"> книжных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ндов муниципальных  общедоступных 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256F4B" w:rsidRPr="00256F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D574C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2023</w:t>
            </w:r>
            <w:r w:rsidR="00256F4B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="00D574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Проведение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мероприятий по </w:t>
            </w:r>
            <w:r w:rsidR="00D574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комплектованию книжных фондов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библиотек </w:t>
            </w:r>
            <w:r w:rsidR="00D574C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муниципальных образований </w:t>
            </w:r>
            <w:r w:rsidR="001D48B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 государственных  общедоступных библиотек субъектов РФ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1C0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466372,88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77922,08</w:t>
            </w:r>
            <w:r w:rsidR="00A47E47" w:rsidRPr="002330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D48B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83667,70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80083,33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75687,90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434,33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 w:rsidRPr="001D48B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601,00</w:t>
            </w:r>
            <w:r w:rsidR="00A47E47" w:rsidRPr="001D48B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4480,83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172,96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18408,27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D48BC" w:rsidRPr="001D48B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15636,67</w:t>
            </w:r>
            <w:r w:rsidR="00A47E47" w:rsidRPr="001D48B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10216,1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10172,54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1C00C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59079,48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D48BC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67430,03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65386,40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65342,40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="001D48B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280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BB3CE9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CE9" w:rsidRPr="00A47E47" w:rsidRDefault="00BB3CE9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88"/>
      </w:tblGrid>
      <w:tr w:rsidR="00055B1B" w:rsidRPr="00A47E47" w:rsidTr="00080347"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0EC" w:rsidRPr="004B2E3A" w:rsidRDefault="00C730EC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4A70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3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A4A">
              <w:rPr>
                <w:rFonts w:ascii="Times New Roman" w:eastAsia="Times New Roman" w:hAnsi="Times New Roman" w:cs="Times New Roman"/>
                <w:sz w:val="28"/>
                <w:szCs w:val="28"/>
              </w:rPr>
              <w:t>28.03.2023</w:t>
            </w:r>
            <w:r w:rsidR="00233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C7A4A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1D48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472490,61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1D48BC" w:rsidRPr="001D48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83667,70</w:t>
      </w:r>
      <w:r w:rsidRPr="001D48B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80083,33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1C00CC" w:rsidRPr="001D48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77922,08</w:t>
      </w:r>
      <w:r w:rsidR="0086746A" w:rsidRPr="001D48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D48B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ыс. рублей,     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</w:t>
      </w:r>
      <w:r w:rsidR="00135C29"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D48B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347238,01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1D48BC" w:rsidRPr="001D48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67430,03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65386,40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1C00CC" w:rsidRPr="001D48B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59079,48</w:t>
      </w:r>
      <w:r w:rsidRPr="001D48B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оду- 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65342,40</w:t>
      </w:r>
      <w:r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B52C90" w:rsidRDefault="00B52C90" w:rsidP="00B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B5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48BC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Мероприятия по комплектованию книжных фондов библиотек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муниципальных образований  и государственных общедоступных библиотек субъектов РФ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6629C2" w:rsidRPr="00B52C90" w:rsidRDefault="00E06990" w:rsidP="00B52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Default="00983053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B52C90" w:rsidRPr="003B1172" w:rsidRDefault="00B52C90" w:rsidP="00B5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B52C90" w:rsidRPr="00B52C90" w:rsidRDefault="00B52C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B52C90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5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комплектованию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книжных фо</w:t>
      </w:r>
      <w:r w:rsidR="00B5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ндов муниципальных </w:t>
      </w:r>
      <w:proofErr w:type="gramStart"/>
      <w:r w:rsidR="00B5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 библиотек</w:t>
      </w:r>
      <w:proofErr w:type="gramEnd"/>
      <w:r w:rsidR="00B5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9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055BD6" w:rsidRPr="00613CC9" w:rsidRDefault="00B52C90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Начиная с 2023</w:t>
      </w:r>
      <w:r w:rsidR="00055BD6" w:rsidRPr="00613CC9">
        <w:rPr>
          <w:rFonts w:ascii="Times New Roman" w:hAnsi="Times New Roman" w:cs="Times New Roman"/>
          <w:sz w:val="28"/>
          <w:szCs w:val="28"/>
        </w:rPr>
        <w:t xml:space="preserve"> года - на фи</w:t>
      </w:r>
      <w:r>
        <w:rPr>
          <w:rFonts w:ascii="Times New Roman" w:hAnsi="Times New Roman" w:cs="Times New Roman"/>
          <w:sz w:val="28"/>
          <w:szCs w:val="28"/>
        </w:rPr>
        <w:t>нансовое обеспечение мероприятий по  комплектованию</w:t>
      </w:r>
      <w:r w:rsidR="00055BD6" w:rsidRPr="00613CC9">
        <w:rPr>
          <w:rFonts w:ascii="Times New Roman" w:hAnsi="Times New Roman" w:cs="Times New Roman"/>
          <w:sz w:val="28"/>
          <w:szCs w:val="28"/>
        </w:rPr>
        <w:t xml:space="preserve">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734415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C7A4A">
              <w:rPr>
                <w:rFonts w:ascii="Times New Roman" w:eastAsia="Times New Roman" w:hAnsi="Times New Roman" w:cs="Times New Roman"/>
                <w:sz w:val="28"/>
                <w:szCs w:val="28"/>
              </w:rPr>
              <w:t>28.03.2023</w:t>
            </w:r>
            <w:r w:rsidR="00B53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7A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DC7A4A">
              <w:rPr>
                <w:rFonts w:ascii="Times New Roman" w:eastAsia="Times New Roman" w:hAnsi="Times New Roman" w:cs="Times New Roman"/>
                <w:sz w:val="28"/>
                <w:szCs w:val="28"/>
              </w:rPr>
              <w:t>403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B52C90" w:rsidRDefault="007823C3" w:rsidP="007823C3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2C90">
        <w:rPr>
          <w:rFonts w:ascii="Times New Roman" w:eastAsia="Times New Roman" w:hAnsi="Times New Roman" w:cs="Times New Roman"/>
          <w:color w:val="FF0000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17"/>
        <w:gridCol w:w="774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828"/>
        <w:gridCol w:w="37"/>
        <w:gridCol w:w="790"/>
        <w:gridCol w:w="61"/>
        <w:gridCol w:w="785"/>
        <w:gridCol w:w="16"/>
        <w:gridCol w:w="763"/>
        <w:gridCol w:w="67"/>
        <w:gridCol w:w="9"/>
        <w:gridCol w:w="17"/>
      </w:tblGrid>
      <w:tr w:rsidR="00680C06" w:rsidRPr="003B1172" w:rsidTr="001C00CC">
        <w:trPr>
          <w:gridAfter w:val="1"/>
          <w:wAfter w:w="17" w:type="dxa"/>
          <w:trHeight w:val="206"/>
          <w:tblHeader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924DAB" w:rsidRDefault="00924DAB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A628BA" w:rsidRDefault="00924DAB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1C00CC">
        <w:trPr>
          <w:gridAfter w:val="1"/>
          <w:wAfter w:w="17" w:type="dxa"/>
          <w:trHeight w:val="57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63154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500</w:t>
            </w: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498,8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4CED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258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257,8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4CED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</w:t>
            </w:r>
            <w:r w:rsidR="00924DAB" w:rsidRPr="00B54C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762711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B54CED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500</w:t>
            </w:r>
            <w:r w:rsidR="00924DAB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,0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561A9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505</w:t>
            </w:r>
            <w:r w:rsidR="00924DAB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515</w:t>
            </w:r>
            <w:r w:rsidR="00924DAB"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C55EED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    85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561A9D" w:rsidRDefault="00924DAB" w:rsidP="009D3A07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 xml:space="preserve">    </w:t>
            </w: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81,5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A1CD5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24DA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A1CD5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B54CE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54CE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924DAB" w:rsidRPr="003B1172" w:rsidTr="001C00CC">
        <w:trPr>
          <w:gridAfter w:val="1"/>
          <w:wAfter w:w="17" w:type="dxa"/>
          <w:trHeight w:val="41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4600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1791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E058DE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15/5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04423" w:rsidRDefault="00B04423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0442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924DAB" w:rsidRPr="003B1172" w:rsidTr="001C00CC">
        <w:trPr>
          <w:gridAfter w:val="1"/>
          <w:wAfter w:w="17" w:type="dxa"/>
          <w:trHeight w:val="52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924DAB" w:rsidRPr="003B1172" w:rsidRDefault="00924DAB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280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4363AF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FD4809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47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4363AF" w:rsidRDefault="004363AF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4363AF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363AF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51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4363A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EB45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4DAB" w:rsidRPr="003B1172" w:rsidTr="00C55EED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905E5A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F4554B" w:rsidRDefault="00924DAB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1C00C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A03330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187E1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C55EED">
        <w:trPr>
          <w:gridAfter w:val="1"/>
          <w:wAfter w:w="17" w:type="dxa"/>
          <w:trHeight w:val="46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6566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06B6E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28023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924DAB" w:rsidRPr="003B1172" w:rsidTr="00C55EED">
        <w:trPr>
          <w:gridAfter w:val="1"/>
          <w:wAfter w:w="17" w:type="dxa"/>
          <w:trHeight w:val="30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2802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06B6E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D70F1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D70F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116,5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28023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924DAB" w:rsidRPr="003B1172" w:rsidTr="00C55EED">
        <w:trPr>
          <w:gridAfter w:val="1"/>
          <w:wAfter w:w="17" w:type="dxa"/>
          <w:trHeight w:val="300"/>
        </w:trPr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Default="00924DAB" w:rsidP="001C0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19163C" w:rsidRDefault="00924DAB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3330" w:rsidRDefault="00A03330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23321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1"/>
          <w:wAfter w:w="17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3"/>
          <w:wAfter w:w="93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6742EC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905E5A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24DAB" w:rsidRPr="00905E5A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924DAB" w:rsidRPr="00905E5A" w:rsidRDefault="00924DAB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924DAB" w:rsidRPr="00905E5A" w:rsidRDefault="00924DAB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24DAB" w:rsidRPr="003B1172" w:rsidTr="001C00CC">
        <w:trPr>
          <w:gridAfter w:val="2"/>
          <w:wAfter w:w="26" w:type="dxa"/>
          <w:trHeight w:val="28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19163C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A03330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88" w:type="dxa"/>
            <w:gridSpan w:val="3"/>
            <w:shd w:val="clear" w:color="auto" w:fill="auto"/>
          </w:tcPr>
          <w:p w:rsidR="00924DAB" w:rsidRPr="006742EC" w:rsidRDefault="00983D04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  </w:t>
            </w:r>
            <w:r w:rsidR="00924DAB"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924DAB" w:rsidRPr="006742EC" w:rsidRDefault="00983D04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  </w:t>
            </w:r>
            <w:r w:rsidR="00924DAB"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24DAB" w:rsidRPr="00B558C2" w:rsidRDefault="00983D04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   </w:t>
            </w:r>
            <w:r w:rsidR="00924DAB"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924DAB" w:rsidRPr="003B1172" w:rsidTr="001C00CC">
        <w:trPr>
          <w:gridAfter w:val="2"/>
          <w:wAfter w:w="26" w:type="dxa"/>
          <w:trHeight w:val="81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515,3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499,1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924DAB" w:rsidRPr="003B1172" w:rsidTr="001C00CC">
        <w:trPr>
          <w:gridAfter w:val="2"/>
          <w:wAfter w:w="26" w:type="dxa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DAB" w:rsidRPr="003B1172" w:rsidRDefault="00924DAB"/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9602F" w:rsidRDefault="00924DAB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246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255,9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924DAB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AB" w:rsidRPr="003B1172" w:rsidRDefault="00924DA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F4554B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B51B3D" w:rsidRDefault="00924DAB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762711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924DAB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86,8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AB" w:rsidRPr="00A06B26" w:rsidRDefault="00A03330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83,3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924DAB" w:rsidRPr="00A06B26" w:rsidRDefault="00983D04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86,5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DAB" w:rsidRPr="00A06B26" w:rsidRDefault="00924DAB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5B41C8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5B41C8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B41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Отдельное мероприятие -Поддержка отрасли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6B26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F4554B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B51B3D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B51B3D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762711" w:rsidRDefault="005B41C8" w:rsidP="00C55E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EB453C" w:rsidRDefault="005B41C8" w:rsidP="00C55EED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3330" w:rsidRDefault="005B41C8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5B41C8" w:rsidRDefault="005B41C8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5B41C8" w:rsidRPr="00A06B26" w:rsidRDefault="005B41C8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1C8" w:rsidRPr="00A06B26" w:rsidRDefault="005B41C8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41C8" w:rsidRPr="003B1172" w:rsidTr="005B41C8">
        <w:trPr>
          <w:gridAfter w:val="2"/>
          <w:wAfter w:w="26" w:type="dxa"/>
          <w:trHeight w:val="623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C8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41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Мероприятия по комплектованию книжных фондов библиотек муниципальных образований  и государственных общедоступных библиотек субъектов РФ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Default="005B41C8" w:rsidP="005B41C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41C8" w:rsidRDefault="005B41C8" w:rsidP="005B41C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B41C8" w:rsidRDefault="005B41C8" w:rsidP="005B41C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5B41C8" w:rsidRPr="002C0CF5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P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  <w:p w:rsidR="005B41C8" w:rsidRPr="005B41C8" w:rsidRDefault="005B41C8" w:rsidP="005B41C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Pr="005B41C8" w:rsidRDefault="005B41C8" w:rsidP="005B41C8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P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88" w:type="dxa"/>
            <w:gridSpan w:val="3"/>
            <w:shd w:val="clear" w:color="auto" w:fill="auto"/>
            <w:vAlign w:val="bottom"/>
          </w:tcPr>
          <w:p w:rsidR="005B41C8" w:rsidRP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5B41C8" w:rsidRP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1C8" w:rsidRP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B41C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</w:tr>
      <w:tr w:rsidR="005B41C8" w:rsidRPr="003B1172" w:rsidTr="005B41C8">
        <w:trPr>
          <w:gridAfter w:val="2"/>
          <w:wAfter w:w="26" w:type="dxa"/>
          <w:trHeight w:val="330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5B41C8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Default="005B41C8" w:rsidP="005B41C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Pr="0019163C" w:rsidRDefault="005B41C8" w:rsidP="005B41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Default="005B41C8" w:rsidP="005B41C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198,08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1C8" w:rsidRPr="00A03330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198,08</w:t>
            </w:r>
          </w:p>
        </w:tc>
        <w:tc>
          <w:tcPr>
            <w:tcW w:w="888" w:type="dxa"/>
            <w:gridSpan w:val="3"/>
            <w:shd w:val="clear" w:color="auto" w:fill="auto"/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785" w:type="dxa"/>
            <w:shd w:val="clear" w:color="auto" w:fill="auto"/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186,70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B41C8" w:rsidRDefault="005B41C8" w:rsidP="005B4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185,90</w:t>
            </w:r>
          </w:p>
        </w:tc>
      </w:tr>
      <w:tr w:rsidR="005B41C8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6B26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B51B3D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067F3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762711" w:rsidRDefault="005B41C8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EB453C" w:rsidRDefault="005B41C8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3330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5B41C8" w:rsidRPr="00FD4809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B41C8" w:rsidRPr="00A06B26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1C8" w:rsidRPr="00A9602F" w:rsidRDefault="005B41C8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41C8" w:rsidRPr="00586C65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B51B3D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067F3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762711" w:rsidRDefault="005B41C8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EB453C" w:rsidRDefault="005B41C8" w:rsidP="00C55E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3330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5B41C8" w:rsidRPr="00FD4809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D48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B41C8" w:rsidRPr="00A06B26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41C8" w:rsidRPr="00A9602F" w:rsidRDefault="005B41C8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41C8" w:rsidRPr="003B1172" w:rsidTr="001C00CC">
        <w:trPr>
          <w:gridAfter w:val="2"/>
          <w:wAfter w:w="26" w:type="dxa"/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B13FB6" w:rsidRDefault="005B41C8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59501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06B26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762711" w:rsidRDefault="005B41C8" w:rsidP="00C55EE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9602F" w:rsidRDefault="005B41C8" w:rsidP="00C55EED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9602F" w:rsidRDefault="005B41C8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93,5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41C8" w:rsidRPr="00A9602F" w:rsidRDefault="005B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5B41C8" w:rsidRPr="003B1172" w:rsidTr="001C00CC">
        <w:trPr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6742EC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9602F" w:rsidRDefault="005B41C8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auto"/>
          </w:tcPr>
          <w:p w:rsidR="005B41C8" w:rsidRPr="003B1172" w:rsidRDefault="005B41C8" w:rsidP="00800308"/>
        </w:tc>
        <w:tc>
          <w:tcPr>
            <w:tcW w:w="785" w:type="dxa"/>
            <w:shd w:val="clear" w:color="auto" w:fill="auto"/>
          </w:tcPr>
          <w:p w:rsidR="005B41C8" w:rsidRPr="003B1172" w:rsidRDefault="005B41C8" w:rsidP="00800308"/>
        </w:tc>
        <w:tc>
          <w:tcPr>
            <w:tcW w:w="872" w:type="dxa"/>
            <w:gridSpan w:val="5"/>
            <w:shd w:val="clear" w:color="auto" w:fill="auto"/>
          </w:tcPr>
          <w:p w:rsidR="005B41C8" w:rsidRPr="003B1172" w:rsidRDefault="005B41C8"/>
        </w:tc>
      </w:tr>
      <w:tr w:rsidR="005B41C8" w:rsidRPr="003B1172" w:rsidTr="001C00CC">
        <w:trPr>
          <w:trHeight w:val="61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C8" w:rsidRPr="003B1172" w:rsidRDefault="005B41C8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F4554B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3B1172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6742EC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6742EC" w:rsidRDefault="005B41C8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7C57AC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C8" w:rsidRPr="00A9602F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0333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30,7</w:t>
            </w:r>
          </w:p>
        </w:tc>
        <w:tc>
          <w:tcPr>
            <w:tcW w:w="888" w:type="dxa"/>
            <w:gridSpan w:val="3"/>
            <w:shd w:val="clear" w:color="auto" w:fill="auto"/>
            <w:vAlign w:val="center"/>
          </w:tcPr>
          <w:p w:rsidR="005B41C8" w:rsidRPr="003B1172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83D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B41C8" w:rsidRPr="003B1172" w:rsidRDefault="005B41C8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5B41C8" w:rsidRPr="00586C65" w:rsidRDefault="005B41C8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000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B53F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A74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C7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28.03.2023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C7A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403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1C6520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C55EE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79922,08</w:t>
            </w:r>
          </w:p>
        </w:tc>
        <w:tc>
          <w:tcPr>
            <w:tcW w:w="850" w:type="dxa"/>
          </w:tcPr>
          <w:p w:rsidR="007E54F1" w:rsidRPr="00EF161C" w:rsidRDefault="00EF161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83667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992" w:type="dxa"/>
          </w:tcPr>
          <w:p w:rsidR="007E54F1" w:rsidRPr="003B4833" w:rsidRDefault="002A4D5A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80083,33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18408,27</w:t>
            </w:r>
          </w:p>
        </w:tc>
        <w:tc>
          <w:tcPr>
            <w:tcW w:w="850" w:type="dxa"/>
          </w:tcPr>
          <w:p w:rsidR="007E54F1" w:rsidRPr="00F740B5" w:rsidRDefault="00EF161C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15636,67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7E54F1" w:rsidRPr="003B1172" w:rsidTr="001C6520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53926,68</w:t>
            </w:r>
          </w:p>
        </w:tc>
        <w:tc>
          <w:tcPr>
            <w:tcW w:w="850" w:type="dxa"/>
          </w:tcPr>
          <w:p w:rsidR="007E54F1" w:rsidRPr="003B4833" w:rsidRDefault="00EF161C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61387,93</w:t>
            </w:r>
          </w:p>
        </w:tc>
        <w:tc>
          <w:tcPr>
            <w:tcW w:w="992" w:type="dxa"/>
          </w:tcPr>
          <w:p w:rsidR="007E54F1" w:rsidRPr="003B4833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C55EE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5152,8</w:t>
            </w:r>
          </w:p>
        </w:tc>
        <w:tc>
          <w:tcPr>
            <w:tcW w:w="850" w:type="dxa"/>
          </w:tcPr>
          <w:p w:rsidR="007E54F1" w:rsidRPr="00BD101D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6042,1</w:t>
            </w:r>
          </w:p>
        </w:tc>
        <w:tc>
          <w:tcPr>
            <w:tcW w:w="992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F740B5" w:rsidRPr="003B1172" w:rsidTr="001C6520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1027,97</w:t>
            </w:r>
          </w:p>
        </w:tc>
        <w:tc>
          <w:tcPr>
            <w:tcW w:w="992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388,60</w:t>
            </w:r>
          </w:p>
        </w:tc>
        <w:tc>
          <w:tcPr>
            <w:tcW w:w="992" w:type="dxa"/>
          </w:tcPr>
          <w:p w:rsidR="00F740B5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86AB4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186AB4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(Государственная поддержка лучших 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F740B5" w:rsidRPr="004C0A2C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186AB4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744CD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F740B5" w:rsidRPr="002E46BB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14332,50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4286,30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F161C" w:rsidRDefault="00EF161C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1030,10</w:t>
            </w:r>
          </w:p>
          <w:p w:rsidR="00F740B5" w:rsidRPr="00EF161C" w:rsidRDefault="00EF161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17498,2</w:t>
            </w:r>
            <w:r w:rsidR="004C0A2C" w:rsidRPr="00EF161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5078,10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C55EED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22009,40</w:t>
            </w:r>
          </w:p>
        </w:tc>
        <w:tc>
          <w:tcPr>
            <w:tcW w:w="850" w:type="dxa"/>
          </w:tcPr>
          <w:p w:rsidR="00F740B5" w:rsidRPr="00702D27" w:rsidRDefault="00EF161C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23606,40</w:t>
            </w:r>
          </w:p>
        </w:tc>
        <w:tc>
          <w:tcPr>
            <w:tcW w:w="992" w:type="dxa"/>
          </w:tcPr>
          <w:p w:rsidR="00F740B5" w:rsidRPr="00F740B5" w:rsidRDefault="004C0A2C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2564,90</w:t>
            </w:r>
          </w:p>
          <w:p w:rsidR="00C55EED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C55EED" w:rsidRPr="003B1172" w:rsidRDefault="00C55EED" w:rsidP="00C5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C008B" w:rsidRDefault="00C55EED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27271,60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EF161C" w:rsidRDefault="00EF161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1969,10</w:t>
            </w:r>
          </w:p>
          <w:p w:rsidR="00F740B5" w:rsidRPr="00EF161C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740B5" w:rsidRPr="00EF161C" w:rsidRDefault="00EF161C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28521</w:t>
            </w:r>
            <w:r w:rsidR="004C0A2C" w:rsidRPr="00EF161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4C0A2C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27370,70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1C6520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30703,00</w:t>
            </w:r>
          </w:p>
        </w:tc>
        <w:tc>
          <w:tcPr>
            <w:tcW w:w="850" w:type="dxa"/>
          </w:tcPr>
          <w:p w:rsidR="00F740B5" w:rsidRPr="008448E3" w:rsidRDefault="00EF161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31454,10</w:t>
            </w:r>
          </w:p>
        </w:tc>
        <w:tc>
          <w:tcPr>
            <w:tcW w:w="992" w:type="dxa"/>
          </w:tcPr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F740B5" w:rsidRP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2E46BB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11920</w:t>
            </w:r>
            <w:r w:rsidR="001C6520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Pr="002E46BB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C55E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12005,80</w:t>
            </w:r>
          </w:p>
        </w:tc>
        <w:tc>
          <w:tcPr>
            <w:tcW w:w="850" w:type="dxa"/>
          </w:tcPr>
          <w:p w:rsidR="00F740B5" w:rsidRPr="00EF161C" w:rsidRDefault="00EF161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EF161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12013,10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8A7FED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14980,13</w:t>
            </w:r>
          </w:p>
        </w:tc>
        <w:tc>
          <w:tcPr>
            <w:tcW w:w="992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C55EED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23925,80</w:t>
            </w:r>
          </w:p>
        </w:tc>
        <w:tc>
          <w:tcPr>
            <w:tcW w:w="850" w:type="dxa"/>
          </w:tcPr>
          <w:p w:rsidR="00F740B5" w:rsidRPr="00702D27" w:rsidRDefault="00EF161C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26993,23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F740B5" w:rsidRPr="00186AB4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A5476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="003B4833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F740B5" w:rsidRPr="003B1172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39"/>
        <w:gridCol w:w="4293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DC7A4A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C5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28.03.2023 </w:t>
            </w:r>
            <w:r w:rsidR="005E2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C5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403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EF161C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731A61" w:rsidRDefault="00EF161C" w:rsidP="00EF161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</w:p>
    <w:p w:rsidR="00731A61" w:rsidRPr="00731A61" w:rsidRDefault="00731A61" w:rsidP="00731A61">
      <w:pPr>
        <w:tabs>
          <w:tab w:val="left" w:pos="145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731A61" w:rsidRPr="003B1172" w:rsidTr="00731A61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731A61" w:rsidRPr="003B1172" w:rsidTr="00731A61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A61" w:rsidRPr="003B1172" w:rsidTr="00731A61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83667,70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числа участников и посетителей культурно-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мероприятий,  увеличение 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31A61" w:rsidRPr="003B1172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1A61" w:rsidRPr="000D123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601,0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1A61" w:rsidRPr="000D123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15636,67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1A61" w:rsidRPr="00921DF7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67430,03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31A61" w:rsidRPr="00051F7B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1030,10</w:t>
            </w:r>
          </w:p>
          <w:p w:rsidR="00731A61" w:rsidRPr="005E2F49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22576,30</w:t>
            </w:r>
          </w:p>
          <w:p w:rsidR="00731A61" w:rsidRPr="00380758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A36217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31A61" w:rsidRPr="00101EF0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1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1969,10</w:t>
            </w:r>
          </w:p>
          <w:p w:rsidR="00731A61" w:rsidRPr="005668E9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29485,00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31A61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12013,10</w:t>
            </w:r>
          </w:p>
          <w:p w:rsidR="00731A61" w:rsidRPr="005668E9" w:rsidRDefault="00101EF0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14980,13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«Развитие кадрового потенциала отрасли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Зырянова Н.В. ..-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руководитель МКУ МЦБ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МКУ ХРО 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731A61" w:rsidRPr="00051F7B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</w:t>
            </w:r>
            <w:r w:rsidRPr="00B53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культуры села по оплате коммунальных услуг </w:t>
            </w: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6C06C6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63" w:type="dxa"/>
            <w:shd w:val="clear" w:color="auto" w:fill="auto"/>
          </w:tcPr>
          <w:p w:rsidR="00731A61" w:rsidRPr="00380FA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вошедшие в программу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31A61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1027,97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vMerge w:val="restart"/>
            <w:shd w:val="clear" w:color="auto" w:fill="auto"/>
          </w:tcPr>
          <w:p w:rsidR="00731A61" w:rsidRPr="00380FA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</w:tcPr>
          <w:p w:rsidR="00731A61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731A61" w:rsidRPr="00380FA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731A61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731A61" w:rsidRPr="00380FA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731A61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388,60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41106B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8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731A61" w:rsidRPr="003B1172" w:rsidTr="00731A61">
        <w:trPr>
          <w:trHeight w:val="243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1A61" w:rsidRPr="00737183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82,0</w:t>
            </w:r>
          </w:p>
          <w:p w:rsidR="00731A61" w:rsidRPr="003B1172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731A61" w:rsidRPr="003B1172" w:rsidTr="00731A61">
        <w:trPr>
          <w:trHeight w:val="117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731A61" w:rsidRPr="003B1172" w:rsidTr="00731A61">
        <w:trPr>
          <w:trHeight w:val="1175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03058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731A61" w:rsidRPr="003B1172" w:rsidTr="00731A61">
        <w:trPr>
          <w:trHeight w:val="1175"/>
        </w:trPr>
        <w:tc>
          <w:tcPr>
            <w:tcW w:w="817" w:type="dxa"/>
            <w:shd w:val="clear" w:color="auto" w:fill="auto"/>
          </w:tcPr>
          <w:p w:rsidR="00731A61" w:rsidRPr="00990E5E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мероприятия, не вошедшие  в подпрограммы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03058D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01E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731A61" w:rsidRPr="003B1172" w:rsidTr="00731A61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731A61" w:rsidRPr="00184C1B" w:rsidRDefault="00731A61" w:rsidP="00731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731A61" w:rsidRPr="00184C1B" w:rsidRDefault="00731A61" w:rsidP="00731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277,30</w:t>
            </w:r>
          </w:p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1A61" w:rsidRPr="00B53F6A" w:rsidRDefault="00731A61" w:rsidP="00731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17,70</w:t>
            </w:r>
          </w:p>
          <w:p w:rsidR="00731A61" w:rsidRDefault="00731A61" w:rsidP="00731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3,00</w:t>
            </w:r>
          </w:p>
          <w:p w:rsidR="00731A61" w:rsidRPr="00F85C8F" w:rsidRDefault="00731A61" w:rsidP="00731A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390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731A61" w:rsidRPr="00A317B4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A0707F" w:rsidTr="00731A61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A317B4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F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Мероприятия по комплектованию книжных фондов библиотек муниципальных образований  и государственных  общедоступных  библиотек субъектов РФ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01EF0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1EF0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186,70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A0707F" w:rsidRDefault="00101EF0" w:rsidP="00731A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</w:t>
            </w:r>
            <w:r w:rsidR="00731A61" w:rsidRPr="00A0707F">
              <w:rPr>
                <w:rFonts w:ascii="Times New Roman" w:hAnsi="Times New Roman" w:cs="Times New Roman"/>
                <w:sz w:val="16"/>
                <w:szCs w:val="16"/>
              </w:rPr>
              <w:t xml:space="preserve">  мероприятий  по модернизации библиотек  в части комплектования книжных фондов библиотек муниципальны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 образований</w:t>
            </w:r>
          </w:p>
        </w:tc>
      </w:tr>
      <w:tr w:rsidR="00731A61" w:rsidTr="00731A61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173,71</w:t>
            </w:r>
          </w:p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11,09</w:t>
            </w:r>
          </w:p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A61" w:rsidRPr="003B1172" w:rsidTr="00731A61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817375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817375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523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731A61" w:rsidRPr="003B1172" w:rsidTr="00731A61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1366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731A61" w:rsidRPr="00E13221" w:rsidTr="00731A61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C3575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E1322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731A61" w:rsidTr="00731A61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C3575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C35751" w:rsidRDefault="00731A61" w:rsidP="00731A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Tr="00731A61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98368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C3575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</w:t>
            </w:r>
          </w:p>
        </w:tc>
      </w:tr>
      <w:tr w:rsidR="00731A61" w:rsidTr="00731A61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C3575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C20675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731A61" w:rsidRPr="00C20675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731A61" w:rsidRPr="003B1172" w:rsidTr="00731A61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Default="00731A61" w:rsidP="00731A61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731A61" w:rsidRPr="003B1172" w:rsidRDefault="00731A61" w:rsidP="00731A61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 лучших  сельских учреждений культуры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BB2909" w:rsidRDefault="00731A61" w:rsidP="00731A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161,27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731A61" w:rsidRPr="003B1172" w:rsidTr="00731A61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731A61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B53F6A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149,99</w:t>
            </w:r>
          </w:p>
          <w:p w:rsidR="00731A61" w:rsidRPr="00B53F6A" w:rsidRDefault="00731A61" w:rsidP="00731A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9,58</w:t>
            </w:r>
          </w:p>
          <w:p w:rsidR="00731A61" w:rsidRDefault="00731A61" w:rsidP="00731A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61" w:rsidRPr="003B1172" w:rsidTr="00731A61">
        <w:trPr>
          <w:trHeight w:val="259"/>
        </w:trPr>
        <w:tc>
          <w:tcPr>
            <w:tcW w:w="817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731A61" w:rsidRPr="003B1172" w:rsidRDefault="00101EF0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731A61" w:rsidRPr="003B1172" w:rsidRDefault="00731A61" w:rsidP="00731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C20675" w:rsidRPr="00731A61" w:rsidRDefault="00C20675" w:rsidP="00731A61">
      <w:pPr>
        <w:tabs>
          <w:tab w:val="left" w:pos="145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20675" w:rsidRPr="00731A6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00" w:rsidRDefault="000B6700" w:rsidP="00D305C2">
      <w:pPr>
        <w:spacing w:after="0" w:line="240" w:lineRule="auto"/>
      </w:pPr>
      <w:r>
        <w:separator/>
      </w:r>
    </w:p>
  </w:endnote>
  <w:endnote w:type="continuationSeparator" w:id="0">
    <w:p w:rsidR="000B6700" w:rsidRDefault="000B6700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00" w:rsidRDefault="000B6700" w:rsidP="00D305C2">
      <w:pPr>
        <w:spacing w:after="0" w:line="240" w:lineRule="auto"/>
      </w:pPr>
      <w:r>
        <w:separator/>
      </w:r>
    </w:p>
  </w:footnote>
  <w:footnote w:type="continuationSeparator" w:id="0">
    <w:p w:rsidR="000B6700" w:rsidRDefault="000B6700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7F32"/>
    <w:rsid w:val="00070DB9"/>
    <w:rsid w:val="0007280B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6700"/>
    <w:rsid w:val="000B7B7A"/>
    <w:rsid w:val="000C0348"/>
    <w:rsid w:val="000D123A"/>
    <w:rsid w:val="000E1204"/>
    <w:rsid w:val="000E7254"/>
    <w:rsid w:val="000F6761"/>
    <w:rsid w:val="000F7B39"/>
    <w:rsid w:val="00101EF0"/>
    <w:rsid w:val="001025F8"/>
    <w:rsid w:val="00121482"/>
    <w:rsid w:val="00122E7D"/>
    <w:rsid w:val="00126870"/>
    <w:rsid w:val="00127F7A"/>
    <w:rsid w:val="00135C29"/>
    <w:rsid w:val="001367F9"/>
    <w:rsid w:val="001409CE"/>
    <w:rsid w:val="001466A7"/>
    <w:rsid w:val="00163154"/>
    <w:rsid w:val="00163D3F"/>
    <w:rsid w:val="00165739"/>
    <w:rsid w:val="00184C1B"/>
    <w:rsid w:val="00186AB4"/>
    <w:rsid w:val="00187E16"/>
    <w:rsid w:val="0019163C"/>
    <w:rsid w:val="001A16BE"/>
    <w:rsid w:val="001A3908"/>
    <w:rsid w:val="001A4E64"/>
    <w:rsid w:val="001A55C3"/>
    <w:rsid w:val="001C008B"/>
    <w:rsid w:val="001C00CC"/>
    <w:rsid w:val="001C6520"/>
    <w:rsid w:val="001D3652"/>
    <w:rsid w:val="001D36E0"/>
    <w:rsid w:val="001D4823"/>
    <w:rsid w:val="001D48BC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0D9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6C9"/>
    <w:rsid w:val="002748C9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F1E"/>
    <w:rsid w:val="002C62F7"/>
    <w:rsid w:val="002E1F10"/>
    <w:rsid w:val="002E46BB"/>
    <w:rsid w:val="002E477A"/>
    <w:rsid w:val="002E605E"/>
    <w:rsid w:val="002F740A"/>
    <w:rsid w:val="00306B6E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47C44"/>
    <w:rsid w:val="00350E72"/>
    <w:rsid w:val="00352C4B"/>
    <w:rsid w:val="003560C7"/>
    <w:rsid w:val="0036566B"/>
    <w:rsid w:val="0037111F"/>
    <w:rsid w:val="00380758"/>
    <w:rsid w:val="00380FAD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4B3D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17327"/>
    <w:rsid w:val="004238F3"/>
    <w:rsid w:val="00431FE3"/>
    <w:rsid w:val="004363AF"/>
    <w:rsid w:val="0043685F"/>
    <w:rsid w:val="0048145D"/>
    <w:rsid w:val="004936E1"/>
    <w:rsid w:val="00497BD3"/>
    <w:rsid w:val="004A70F3"/>
    <w:rsid w:val="004B2E3A"/>
    <w:rsid w:val="004B490D"/>
    <w:rsid w:val="004B4BA2"/>
    <w:rsid w:val="004B5366"/>
    <w:rsid w:val="004B7902"/>
    <w:rsid w:val="004C0A2C"/>
    <w:rsid w:val="004D4210"/>
    <w:rsid w:val="004E69DE"/>
    <w:rsid w:val="004F2DA6"/>
    <w:rsid w:val="00510282"/>
    <w:rsid w:val="00517A93"/>
    <w:rsid w:val="005233A9"/>
    <w:rsid w:val="0053201D"/>
    <w:rsid w:val="005364BC"/>
    <w:rsid w:val="005420D9"/>
    <w:rsid w:val="00542579"/>
    <w:rsid w:val="00553594"/>
    <w:rsid w:val="005550B4"/>
    <w:rsid w:val="00561A9D"/>
    <w:rsid w:val="005668E9"/>
    <w:rsid w:val="00571336"/>
    <w:rsid w:val="005863CA"/>
    <w:rsid w:val="00586C65"/>
    <w:rsid w:val="00595012"/>
    <w:rsid w:val="005B10FE"/>
    <w:rsid w:val="005B41C8"/>
    <w:rsid w:val="005B7465"/>
    <w:rsid w:val="005C24D5"/>
    <w:rsid w:val="005C2D8C"/>
    <w:rsid w:val="005C782B"/>
    <w:rsid w:val="005D0F2D"/>
    <w:rsid w:val="005E1A17"/>
    <w:rsid w:val="005E2F49"/>
    <w:rsid w:val="005F416D"/>
    <w:rsid w:val="005F5243"/>
    <w:rsid w:val="005F6EC2"/>
    <w:rsid w:val="00604DEB"/>
    <w:rsid w:val="00613CC9"/>
    <w:rsid w:val="00620368"/>
    <w:rsid w:val="0062303D"/>
    <w:rsid w:val="00623292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62A"/>
    <w:rsid w:val="006968A0"/>
    <w:rsid w:val="00696921"/>
    <w:rsid w:val="006978B5"/>
    <w:rsid w:val="006A651E"/>
    <w:rsid w:val="006B414D"/>
    <w:rsid w:val="006B6638"/>
    <w:rsid w:val="006C06C6"/>
    <w:rsid w:val="006C5F25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5463"/>
    <w:rsid w:val="0071183F"/>
    <w:rsid w:val="0071481E"/>
    <w:rsid w:val="00727800"/>
    <w:rsid w:val="00727F4A"/>
    <w:rsid w:val="00731A61"/>
    <w:rsid w:val="0073428E"/>
    <w:rsid w:val="00734415"/>
    <w:rsid w:val="00736863"/>
    <w:rsid w:val="00737183"/>
    <w:rsid w:val="00737632"/>
    <w:rsid w:val="00744CD9"/>
    <w:rsid w:val="00752086"/>
    <w:rsid w:val="0075285D"/>
    <w:rsid w:val="00755CCF"/>
    <w:rsid w:val="00762711"/>
    <w:rsid w:val="00765FD2"/>
    <w:rsid w:val="00767549"/>
    <w:rsid w:val="0076780A"/>
    <w:rsid w:val="007704BA"/>
    <w:rsid w:val="0077065F"/>
    <w:rsid w:val="00775A51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C6EDE"/>
    <w:rsid w:val="007D0159"/>
    <w:rsid w:val="007D3B9E"/>
    <w:rsid w:val="007E3D7B"/>
    <w:rsid w:val="007E54F1"/>
    <w:rsid w:val="007E567F"/>
    <w:rsid w:val="007F071F"/>
    <w:rsid w:val="00800308"/>
    <w:rsid w:val="00804650"/>
    <w:rsid w:val="00814C4F"/>
    <w:rsid w:val="00816315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50C48"/>
    <w:rsid w:val="00857E42"/>
    <w:rsid w:val="0086746A"/>
    <w:rsid w:val="008855E0"/>
    <w:rsid w:val="00885E6D"/>
    <w:rsid w:val="008A66E6"/>
    <w:rsid w:val="008A7FED"/>
    <w:rsid w:val="008C05B0"/>
    <w:rsid w:val="008C6198"/>
    <w:rsid w:val="008C741F"/>
    <w:rsid w:val="008C7CD8"/>
    <w:rsid w:val="008D15D0"/>
    <w:rsid w:val="008D25DD"/>
    <w:rsid w:val="008D711D"/>
    <w:rsid w:val="008F1187"/>
    <w:rsid w:val="008F41DE"/>
    <w:rsid w:val="008F5873"/>
    <w:rsid w:val="008F64FD"/>
    <w:rsid w:val="008F6DD4"/>
    <w:rsid w:val="00902888"/>
    <w:rsid w:val="00905E5A"/>
    <w:rsid w:val="0090756C"/>
    <w:rsid w:val="00912BD7"/>
    <w:rsid w:val="00921DF7"/>
    <w:rsid w:val="00922848"/>
    <w:rsid w:val="00924DAB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83D04"/>
    <w:rsid w:val="00990E5E"/>
    <w:rsid w:val="009A1297"/>
    <w:rsid w:val="009A2151"/>
    <w:rsid w:val="009A40F9"/>
    <w:rsid w:val="009C13D7"/>
    <w:rsid w:val="009D3A07"/>
    <w:rsid w:val="009D4800"/>
    <w:rsid w:val="009D4EF1"/>
    <w:rsid w:val="009E6061"/>
    <w:rsid w:val="009E6DC9"/>
    <w:rsid w:val="009E7F16"/>
    <w:rsid w:val="009F75A9"/>
    <w:rsid w:val="00A03330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D70F1"/>
    <w:rsid w:val="00AE13B6"/>
    <w:rsid w:val="00AE32C3"/>
    <w:rsid w:val="00AE529F"/>
    <w:rsid w:val="00AF5434"/>
    <w:rsid w:val="00B04423"/>
    <w:rsid w:val="00B13FB6"/>
    <w:rsid w:val="00B17694"/>
    <w:rsid w:val="00B23321"/>
    <w:rsid w:val="00B24466"/>
    <w:rsid w:val="00B27B3A"/>
    <w:rsid w:val="00B36EA0"/>
    <w:rsid w:val="00B43D82"/>
    <w:rsid w:val="00B51B3D"/>
    <w:rsid w:val="00B52C90"/>
    <w:rsid w:val="00B53F6A"/>
    <w:rsid w:val="00B54CED"/>
    <w:rsid w:val="00B558C2"/>
    <w:rsid w:val="00B7457A"/>
    <w:rsid w:val="00B8080B"/>
    <w:rsid w:val="00B86652"/>
    <w:rsid w:val="00B86D16"/>
    <w:rsid w:val="00BA682F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144A"/>
    <w:rsid w:val="00BF152C"/>
    <w:rsid w:val="00BF5BD8"/>
    <w:rsid w:val="00BF6044"/>
    <w:rsid w:val="00C12AEE"/>
    <w:rsid w:val="00C162D8"/>
    <w:rsid w:val="00C20675"/>
    <w:rsid w:val="00C22F59"/>
    <w:rsid w:val="00C26A0B"/>
    <w:rsid w:val="00C31CC4"/>
    <w:rsid w:val="00C32C2C"/>
    <w:rsid w:val="00C33FB3"/>
    <w:rsid w:val="00C35751"/>
    <w:rsid w:val="00C448FA"/>
    <w:rsid w:val="00C55EED"/>
    <w:rsid w:val="00C56B91"/>
    <w:rsid w:val="00C65173"/>
    <w:rsid w:val="00C70F9B"/>
    <w:rsid w:val="00C730EC"/>
    <w:rsid w:val="00C84F94"/>
    <w:rsid w:val="00C87DFA"/>
    <w:rsid w:val="00C93FF5"/>
    <w:rsid w:val="00CB5A5B"/>
    <w:rsid w:val="00CB7FB4"/>
    <w:rsid w:val="00CC69FE"/>
    <w:rsid w:val="00CD1E3C"/>
    <w:rsid w:val="00CD43A5"/>
    <w:rsid w:val="00CD7163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32DDA"/>
    <w:rsid w:val="00D4351D"/>
    <w:rsid w:val="00D567EF"/>
    <w:rsid w:val="00D574C5"/>
    <w:rsid w:val="00D6566B"/>
    <w:rsid w:val="00D7047E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DC7A4A"/>
    <w:rsid w:val="00DD574B"/>
    <w:rsid w:val="00E058DE"/>
    <w:rsid w:val="00E06990"/>
    <w:rsid w:val="00E102B5"/>
    <w:rsid w:val="00E13221"/>
    <w:rsid w:val="00E14A39"/>
    <w:rsid w:val="00E30CED"/>
    <w:rsid w:val="00E31F16"/>
    <w:rsid w:val="00E320A0"/>
    <w:rsid w:val="00E51FAB"/>
    <w:rsid w:val="00E5516C"/>
    <w:rsid w:val="00E60535"/>
    <w:rsid w:val="00E60BAE"/>
    <w:rsid w:val="00E66299"/>
    <w:rsid w:val="00E75D04"/>
    <w:rsid w:val="00E853A4"/>
    <w:rsid w:val="00E877E0"/>
    <w:rsid w:val="00EA1CD5"/>
    <w:rsid w:val="00EA2324"/>
    <w:rsid w:val="00EA379D"/>
    <w:rsid w:val="00EA569F"/>
    <w:rsid w:val="00EA679A"/>
    <w:rsid w:val="00EA7458"/>
    <w:rsid w:val="00EB0773"/>
    <w:rsid w:val="00EB2FA4"/>
    <w:rsid w:val="00EB3F7B"/>
    <w:rsid w:val="00EB453C"/>
    <w:rsid w:val="00EC4A50"/>
    <w:rsid w:val="00ED0591"/>
    <w:rsid w:val="00ED0FED"/>
    <w:rsid w:val="00ED57B7"/>
    <w:rsid w:val="00ED7458"/>
    <w:rsid w:val="00EE1501"/>
    <w:rsid w:val="00EF161C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2166"/>
    <w:rsid w:val="00F8417D"/>
    <w:rsid w:val="00F85C8F"/>
    <w:rsid w:val="00FA39EB"/>
    <w:rsid w:val="00FA783E"/>
    <w:rsid w:val="00FB08CC"/>
    <w:rsid w:val="00FB7F45"/>
    <w:rsid w:val="00FC0D06"/>
    <w:rsid w:val="00FC26E4"/>
    <w:rsid w:val="00FD4809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47A"/>
  <w15:docId w15:val="{10CFD57E-0E2E-4FC5-952C-2B07B178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11D-3622-40AB-8E33-1048B0F1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Professional</cp:lastModifiedBy>
  <cp:revision>2</cp:revision>
  <cp:lastPrinted>2022-12-30T06:27:00Z</cp:lastPrinted>
  <dcterms:created xsi:type="dcterms:W3CDTF">2023-03-30T07:19:00Z</dcterms:created>
  <dcterms:modified xsi:type="dcterms:W3CDTF">2023-03-30T07:19:00Z</dcterms:modified>
</cp:coreProperties>
</file>