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F1FFC8" w14:textId="50C936E1" w:rsidR="00881980" w:rsidRPr="00881980" w:rsidRDefault="00881980" w:rsidP="00881980">
      <w:pPr>
        <w:tabs>
          <w:tab w:val="left" w:pos="10490"/>
        </w:tabs>
        <w:spacing w:after="0" w:line="240" w:lineRule="auto"/>
        <w:ind w:right="-59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8198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8819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81980">
        <w:rPr>
          <w:rFonts w:ascii="Times New Roman" w:hAnsi="Times New Roman" w:cs="Times New Roman"/>
          <w:sz w:val="28"/>
          <w:szCs w:val="28"/>
        </w:rPr>
        <w:t>Приложение</w:t>
      </w:r>
      <w:r w:rsidR="003C6164">
        <w:rPr>
          <w:rFonts w:ascii="Times New Roman" w:hAnsi="Times New Roman" w:cs="Times New Roman"/>
          <w:sz w:val="28"/>
          <w:szCs w:val="28"/>
        </w:rPr>
        <w:t xml:space="preserve"> </w:t>
      </w:r>
      <w:r w:rsidRPr="00881980">
        <w:rPr>
          <w:rFonts w:ascii="Times New Roman" w:hAnsi="Times New Roman" w:cs="Times New Roman"/>
          <w:sz w:val="28"/>
          <w:szCs w:val="28"/>
        </w:rPr>
        <w:t xml:space="preserve">№ </w:t>
      </w:r>
      <w:r w:rsidR="003C6164">
        <w:rPr>
          <w:rFonts w:ascii="Times New Roman" w:hAnsi="Times New Roman" w:cs="Times New Roman"/>
          <w:sz w:val="28"/>
          <w:szCs w:val="28"/>
        </w:rPr>
        <w:t>1</w:t>
      </w:r>
    </w:p>
    <w:p w14:paraId="22EE6743" w14:textId="77777777" w:rsidR="00881980" w:rsidRPr="00881980" w:rsidRDefault="00881980" w:rsidP="00881980">
      <w:pPr>
        <w:spacing w:after="0" w:line="240" w:lineRule="auto"/>
        <w:ind w:right="-598"/>
        <w:rPr>
          <w:rFonts w:ascii="Times New Roman" w:hAnsi="Times New Roman" w:cs="Times New Roman"/>
          <w:sz w:val="28"/>
          <w:szCs w:val="28"/>
        </w:rPr>
      </w:pPr>
    </w:p>
    <w:p w14:paraId="2EFC3362" w14:textId="48E9AD39" w:rsidR="00881980" w:rsidRDefault="00881980" w:rsidP="00881980">
      <w:pPr>
        <w:tabs>
          <w:tab w:val="left" w:pos="10490"/>
        </w:tabs>
        <w:spacing w:after="0" w:line="240" w:lineRule="auto"/>
        <w:ind w:right="-598"/>
        <w:rPr>
          <w:rFonts w:ascii="Times New Roman" w:hAnsi="Times New Roman" w:cs="Times New Roman"/>
          <w:sz w:val="28"/>
          <w:szCs w:val="28"/>
        </w:rPr>
      </w:pPr>
      <w:r w:rsidRPr="0088198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3C6164">
        <w:rPr>
          <w:rFonts w:ascii="Times New Roman" w:hAnsi="Times New Roman" w:cs="Times New Roman"/>
          <w:sz w:val="28"/>
          <w:szCs w:val="28"/>
        </w:rPr>
        <w:t>УТВЕРЖДЕНА</w:t>
      </w:r>
    </w:p>
    <w:p w14:paraId="11857BC3" w14:textId="77777777" w:rsidR="003C6164" w:rsidRPr="00881980" w:rsidRDefault="003C6164" w:rsidP="00881980">
      <w:pPr>
        <w:tabs>
          <w:tab w:val="left" w:pos="10490"/>
        </w:tabs>
        <w:spacing w:after="0" w:line="240" w:lineRule="auto"/>
        <w:ind w:right="-598"/>
        <w:rPr>
          <w:rFonts w:ascii="Times New Roman" w:hAnsi="Times New Roman" w:cs="Times New Roman"/>
          <w:sz w:val="28"/>
          <w:szCs w:val="28"/>
        </w:rPr>
      </w:pPr>
    </w:p>
    <w:p w14:paraId="1C4BF95D" w14:textId="6F97127B" w:rsidR="00881980" w:rsidRPr="00881980" w:rsidRDefault="00881980" w:rsidP="00881980">
      <w:pPr>
        <w:tabs>
          <w:tab w:val="left" w:pos="10490"/>
        </w:tabs>
        <w:spacing w:after="0" w:line="240" w:lineRule="auto"/>
        <w:ind w:right="-598"/>
        <w:rPr>
          <w:rFonts w:ascii="Times New Roman" w:hAnsi="Times New Roman" w:cs="Times New Roman"/>
          <w:sz w:val="28"/>
          <w:szCs w:val="28"/>
        </w:rPr>
      </w:pPr>
      <w:r w:rsidRPr="0088198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881980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14:paraId="479853EF" w14:textId="77777777" w:rsidR="00881980" w:rsidRDefault="00881980" w:rsidP="00881980">
      <w:pPr>
        <w:spacing w:after="0" w:line="240" w:lineRule="auto"/>
        <w:ind w:right="-598"/>
        <w:rPr>
          <w:rFonts w:ascii="Times New Roman" w:hAnsi="Times New Roman" w:cs="Times New Roman"/>
          <w:sz w:val="28"/>
          <w:szCs w:val="28"/>
        </w:rPr>
      </w:pPr>
      <w:r w:rsidRPr="0088198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Слободского района </w:t>
      </w:r>
    </w:p>
    <w:p w14:paraId="49D6A23A" w14:textId="342859AB" w:rsidR="006B3231" w:rsidRDefault="00881980" w:rsidP="00881980">
      <w:pPr>
        <w:spacing w:after="0" w:line="240" w:lineRule="auto"/>
        <w:ind w:right="-59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Pr="00881980">
        <w:rPr>
          <w:rFonts w:ascii="Times New Roman" w:hAnsi="Times New Roman" w:cs="Times New Roman"/>
          <w:sz w:val="28"/>
          <w:szCs w:val="28"/>
        </w:rPr>
        <w:t xml:space="preserve">от </w:t>
      </w:r>
      <w:r w:rsidR="00E101CC">
        <w:rPr>
          <w:rFonts w:ascii="Times New Roman" w:hAnsi="Times New Roman" w:cs="Times New Roman"/>
          <w:sz w:val="28"/>
          <w:szCs w:val="28"/>
        </w:rPr>
        <w:t>29.06.2023</w:t>
      </w:r>
      <w:r w:rsidRPr="00881980">
        <w:rPr>
          <w:rFonts w:ascii="Times New Roman" w:hAnsi="Times New Roman" w:cs="Times New Roman"/>
          <w:sz w:val="28"/>
          <w:szCs w:val="28"/>
        </w:rPr>
        <w:t xml:space="preserve">     №</w:t>
      </w:r>
      <w:r w:rsidR="00E101CC">
        <w:rPr>
          <w:rFonts w:ascii="Times New Roman" w:hAnsi="Times New Roman" w:cs="Times New Roman"/>
          <w:sz w:val="28"/>
          <w:szCs w:val="28"/>
        </w:rPr>
        <w:t xml:space="preserve"> 896</w:t>
      </w:r>
    </w:p>
    <w:p w14:paraId="2D04851A" w14:textId="77777777" w:rsidR="00881980" w:rsidRDefault="00881980" w:rsidP="00881980">
      <w:pPr>
        <w:spacing w:after="0" w:line="240" w:lineRule="auto"/>
        <w:ind w:right="-598"/>
        <w:rPr>
          <w:rFonts w:ascii="Times New Roman" w:hAnsi="Times New Roman" w:cs="Times New Roman"/>
          <w:sz w:val="28"/>
          <w:szCs w:val="28"/>
        </w:rPr>
      </w:pPr>
    </w:p>
    <w:p w14:paraId="5CA0FD76" w14:textId="77777777" w:rsidR="003C6164" w:rsidRDefault="003C6164" w:rsidP="003C616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6164"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</w:p>
    <w:p w14:paraId="58B57ADC" w14:textId="77777777" w:rsidR="003C6164" w:rsidRDefault="003C6164" w:rsidP="003C616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6164">
        <w:rPr>
          <w:rFonts w:ascii="Times New Roman" w:hAnsi="Times New Roman" w:cs="Times New Roman"/>
          <w:b/>
          <w:sz w:val="28"/>
          <w:szCs w:val="28"/>
        </w:rPr>
        <w:t xml:space="preserve">социально-экономического развития муниципального образования </w:t>
      </w:r>
    </w:p>
    <w:p w14:paraId="42A1F342" w14:textId="453734EB" w:rsidR="003C6164" w:rsidRPr="003C6164" w:rsidRDefault="003C6164" w:rsidP="003C6164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6164">
        <w:rPr>
          <w:rFonts w:ascii="Times New Roman" w:hAnsi="Times New Roman" w:cs="Times New Roman"/>
          <w:b/>
          <w:sz w:val="28"/>
          <w:szCs w:val="28"/>
        </w:rPr>
        <w:t xml:space="preserve">Слободской муниципальный район Кировской области </w:t>
      </w:r>
    </w:p>
    <w:p w14:paraId="5542EF3D" w14:textId="2CE38C89" w:rsidR="00E37965" w:rsidRDefault="00E37965" w:rsidP="00E379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5416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497"/>
        <w:gridCol w:w="13"/>
        <w:gridCol w:w="1451"/>
        <w:gridCol w:w="1063"/>
        <w:gridCol w:w="1022"/>
        <w:gridCol w:w="981"/>
        <w:gridCol w:w="732"/>
        <w:gridCol w:w="770"/>
        <w:gridCol w:w="918"/>
        <w:gridCol w:w="883"/>
        <w:gridCol w:w="114"/>
        <w:gridCol w:w="697"/>
        <w:gridCol w:w="22"/>
        <w:gridCol w:w="25"/>
        <w:gridCol w:w="741"/>
        <w:gridCol w:w="177"/>
        <w:gridCol w:w="580"/>
        <w:gridCol w:w="798"/>
        <w:gridCol w:w="839"/>
        <w:gridCol w:w="836"/>
        <w:gridCol w:w="833"/>
        <w:gridCol w:w="1779"/>
      </w:tblGrid>
      <w:tr w:rsidR="00525F18" w:rsidRPr="0045747D" w14:paraId="6700C611" w14:textId="77777777" w:rsidTr="00644ADC">
        <w:tc>
          <w:tcPr>
            <w:tcW w:w="158" w:type="pct"/>
            <w:vMerge w:val="restart"/>
          </w:tcPr>
          <w:p w14:paraId="6697FADA" w14:textId="65D77EA1" w:rsidR="009E6EC7" w:rsidRPr="0045747D" w:rsidRDefault="009E6EC7" w:rsidP="00E3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464" w:type="pct"/>
            <w:gridSpan w:val="2"/>
            <w:vMerge w:val="restart"/>
          </w:tcPr>
          <w:p w14:paraId="6F7F73E1" w14:textId="644AE962" w:rsidR="009E6EC7" w:rsidRPr="0045747D" w:rsidRDefault="009E6EC7" w:rsidP="00E3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661" w:type="pct"/>
            <w:gridSpan w:val="2"/>
          </w:tcPr>
          <w:p w14:paraId="58ADC7EB" w14:textId="245DA46D" w:rsidR="009E6EC7" w:rsidRPr="0045747D" w:rsidRDefault="009E6EC7" w:rsidP="00E3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Срок выполнения мероприятия в соответствии с планом мероприятий</w:t>
            </w:r>
          </w:p>
        </w:tc>
        <w:tc>
          <w:tcPr>
            <w:tcW w:w="3153" w:type="pct"/>
            <w:gridSpan w:val="16"/>
          </w:tcPr>
          <w:p w14:paraId="0A7CAAF7" w14:textId="36CD3642" w:rsidR="009E6EC7" w:rsidRPr="0045747D" w:rsidRDefault="009E6EC7" w:rsidP="00E379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об источниках и объемах финансирования мероприятия </w:t>
            </w:r>
            <w:r w:rsidRPr="00525F18">
              <w:rPr>
                <w:rFonts w:ascii="Times New Roman" w:hAnsi="Times New Roman" w:cs="Times New Roman"/>
                <w:sz w:val="18"/>
                <w:szCs w:val="18"/>
              </w:rPr>
              <w:t>(тыс. рублей)</w:t>
            </w:r>
          </w:p>
        </w:tc>
        <w:tc>
          <w:tcPr>
            <w:tcW w:w="564" w:type="pct"/>
            <w:vMerge w:val="restart"/>
          </w:tcPr>
          <w:p w14:paraId="005CD0B9" w14:textId="5F3B2A42" w:rsidR="009E6EC7" w:rsidRPr="0045747D" w:rsidRDefault="009E6EC7" w:rsidP="005A55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66D3">
              <w:rPr>
                <w:rFonts w:ascii="Times New Roman" w:hAnsi="Times New Roman" w:cs="Times New Roman"/>
                <w:sz w:val="18"/>
                <w:szCs w:val="18"/>
              </w:rPr>
              <w:t>Результат мероприятия*</w:t>
            </w:r>
          </w:p>
          <w:p w14:paraId="6BB76A85" w14:textId="60052888" w:rsidR="009E6EC7" w:rsidRPr="0045747D" w:rsidRDefault="009E6EC7" w:rsidP="005A55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5F18" w:rsidRPr="0045747D" w14:paraId="36D6F8F2" w14:textId="77777777" w:rsidTr="00644ADC">
        <w:tc>
          <w:tcPr>
            <w:tcW w:w="158" w:type="pct"/>
            <w:vMerge/>
          </w:tcPr>
          <w:p w14:paraId="23BB59B6" w14:textId="77777777" w:rsidR="009E6EC7" w:rsidRPr="0045747D" w:rsidRDefault="009E6EC7" w:rsidP="002133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pct"/>
            <w:gridSpan w:val="2"/>
            <w:vMerge/>
          </w:tcPr>
          <w:p w14:paraId="656D654B" w14:textId="77777777" w:rsidR="009E6EC7" w:rsidRPr="0045747D" w:rsidRDefault="009E6EC7" w:rsidP="002133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" w:type="pct"/>
            <w:vMerge w:val="restart"/>
          </w:tcPr>
          <w:p w14:paraId="30D3E7B5" w14:textId="1B600177" w:rsidR="009E6EC7" w:rsidRPr="0045747D" w:rsidRDefault="009E6EC7" w:rsidP="002133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Начало</w:t>
            </w:r>
          </w:p>
        </w:tc>
        <w:tc>
          <w:tcPr>
            <w:tcW w:w="324" w:type="pct"/>
            <w:vMerge w:val="restart"/>
          </w:tcPr>
          <w:p w14:paraId="4C6CCF17" w14:textId="4D24EA20" w:rsidR="009E6EC7" w:rsidRPr="0045747D" w:rsidRDefault="009E6EC7" w:rsidP="002133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Окончание</w:t>
            </w:r>
          </w:p>
        </w:tc>
        <w:tc>
          <w:tcPr>
            <w:tcW w:w="787" w:type="pct"/>
            <w:gridSpan w:val="3"/>
          </w:tcPr>
          <w:p w14:paraId="05517203" w14:textId="199B0B20" w:rsidR="009E6EC7" w:rsidRPr="0045747D" w:rsidRDefault="009E6EC7" w:rsidP="002133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843" w:type="pct"/>
            <w:gridSpan w:val="6"/>
          </w:tcPr>
          <w:p w14:paraId="208F8999" w14:textId="0EF64009" w:rsidR="009E6EC7" w:rsidRPr="0045747D" w:rsidRDefault="009E6EC7" w:rsidP="002133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областного бюджета </w:t>
            </w:r>
          </w:p>
        </w:tc>
        <w:tc>
          <w:tcPr>
            <w:tcW w:w="728" w:type="pct"/>
            <w:gridSpan w:val="4"/>
          </w:tcPr>
          <w:p w14:paraId="3D9E8860" w14:textId="5408D01C" w:rsidR="009E6EC7" w:rsidRPr="0045747D" w:rsidRDefault="009E6EC7" w:rsidP="002133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Средства местных бюджетов</w:t>
            </w:r>
          </w:p>
        </w:tc>
        <w:tc>
          <w:tcPr>
            <w:tcW w:w="795" w:type="pct"/>
            <w:gridSpan w:val="3"/>
          </w:tcPr>
          <w:p w14:paraId="05E2A3E5" w14:textId="7124B363" w:rsidR="009E6EC7" w:rsidRPr="0045747D" w:rsidRDefault="009E6EC7" w:rsidP="002133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564" w:type="pct"/>
            <w:vMerge/>
          </w:tcPr>
          <w:p w14:paraId="62B63393" w14:textId="77777777" w:rsidR="009E6EC7" w:rsidRPr="0045747D" w:rsidRDefault="009E6EC7" w:rsidP="005A55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5F18" w:rsidRPr="0045747D" w14:paraId="229EFF4D" w14:textId="77777777" w:rsidTr="00644ADC">
        <w:tc>
          <w:tcPr>
            <w:tcW w:w="158" w:type="pct"/>
            <w:vMerge/>
          </w:tcPr>
          <w:p w14:paraId="571C7C96" w14:textId="77777777" w:rsidR="009E6EC7" w:rsidRPr="0045747D" w:rsidRDefault="009E6EC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pct"/>
            <w:gridSpan w:val="2"/>
            <w:vMerge/>
          </w:tcPr>
          <w:p w14:paraId="7AE45FE1" w14:textId="77777777" w:rsidR="009E6EC7" w:rsidRPr="0045747D" w:rsidRDefault="009E6EC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" w:type="pct"/>
            <w:vMerge/>
          </w:tcPr>
          <w:p w14:paraId="263F2F54" w14:textId="77777777" w:rsidR="009E6EC7" w:rsidRPr="0045747D" w:rsidRDefault="009E6EC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vMerge/>
          </w:tcPr>
          <w:p w14:paraId="61077544" w14:textId="77777777" w:rsidR="009E6EC7" w:rsidRPr="0045747D" w:rsidRDefault="009E6EC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" w:type="pct"/>
          </w:tcPr>
          <w:p w14:paraId="72C85652" w14:textId="6F04CFDA" w:rsidR="009E6EC7" w:rsidRPr="0045747D" w:rsidRDefault="009E6EC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232" w:type="pct"/>
          </w:tcPr>
          <w:p w14:paraId="0AA48034" w14:textId="03C3AFC5" w:rsidR="009E6EC7" w:rsidRPr="0045747D" w:rsidRDefault="009E6EC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244" w:type="pct"/>
          </w:tcPr>
          <w:p w14:paraId="762AA40A" w14:textId="7D2FA126" w:rsidR="009E6EC7" w:rsidRPr="0045747D" w:rsidRDefault="009E6EC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291" w:type="pct"/>
          </w:tcPr>
          <w:p w14:paraId="38B7B849" w14:textId="1CA82587" w:rsidR="009E6EC7" w:rsidRPr="0045747D" w:rsidRDefault="009E6EC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316" w:type="pct"/>
            <w:gridSpan w:val="2"/>
          </w:tcPr>
          <w:p w14:paraId="7B25ACD8" w14:textId="79B476F8" w:rsidR="009E6EC7" w:rsidRPr="0045747D" w:rsidRDefault="009E6EC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236" w:type="pct"/>
            <w:gridSpan w:val="3"/>
          </w:tcPr>
          <w:p w14:paraId="5CE41AE0" w14:textId="1B44FA83" w:rsidR="009E6EC7" w:rsidRPr="0045747D" w:rsidRDefault="009E6EC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291" w:type="pct"/>
            <w:gridSpan w:val="2"/>
          </w:tcPr>
          <w:p w14:paraId="501DB7CB" w14:textId="3B2533F3" w:rsidR="009E6EC7" w:rsidRPr="0045747D" w:rsidRDefault="009E6EC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84" w:type="pct"/>
          </w:tcPr>
          <w:p w14:paraId="1F20D15F" w14:textId="1D46BE28" w:rsidR="009E6EC7" w:rsidRPr="0045747D" w:rsidRDefault="009E6EC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253" w:type="pct"/>
          </w:tcPr>
          <w:p w14:paraId="35E7FE55" w14:textId="3DF9C5F2" w:rsidR="009E6EC7" w:rsidRPr="0045747D" w:rsidRDefault="009E6EC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266" w:type="pct"/>
          </w:tcPr>
          <w:p w14:paraId="1A95D9A5" w14:textId="4E556374" w:rsidR="009E6EC7" w:rsidRPr="0045747D" w:rsidRDefault="009E6EC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265" w:type="pct"/>
          </w:tcPr>
          <w:p w14:paraId="01CB523B" w14:textId="3CD53D2C" w:rsidR="009E6EC7" w:rsidRPr="0045747D" w:rsidRDefault="009E6EC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264" w:type="pct"/>
          </w:tcPr>
          <w:p w14:paraId="2014DF7E" w14:textId="5B988744" w:rsidR="009E6EC7" w:rsidRPr="0045747D" w:rsidRDefault="009E6EC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564" w:type="pct"/>
            <w:vMerge/>
          </w:tcPr>
          <w:p w14:paraId="5BCEABBB" w14:textId="77777777" w:rsidR="009E6EC7" w:rsidRPr="0045747D" w:rsidRDefault="009E6EC7" w:rsidP="005A55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E6EC7" w:rsidRPr="0045747D" w14:paraId="534743F7" w14:textId="77777777" w:rsidTr="00644ADC">
        <w:tc>
          <w:tcPr>
            <w:tcW w:w="5000" w:type="pct"/>
            <w:gridSpan w:val="22"/>
          </w:tcPr>
          <w:p w14:paraId="5B0E6BB7" w14:textId="63FC4BEE" w:rsidR="009E6EC7" w:rsidRPr="0045747D" w:rsidRDefault="009E6EC7" w:rsidP="005A55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b/>
                <w:sz w:val="18"/>
                <w:szCs w:val="18"/>
              </w:rPr>
              <w:t>Экономика</w:t>
            </w:r>
          </w:p>
        </w:tc>
      </w:tr>
      <w:tr w:rsidR="00525F18" w:rsidRPr="0045747D" w14:paraId="07E15B78" w14:textId="77777777" w:rsidTr="00644ADC">
        <w:tc>
          <w:tcPr>
            <w:tcW w:w="158" w:type="pct"/>
          </w:tcPr>
          <w:p w14:paraId="6D4A2F40" w14:textId="79C7DB8F" w:rsidR="009E6EC7" w:rsidRPr="0045747D" w:rsidRDefault="009E6EC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64" w:type="pct"/>
            <w:gridSpan w:val="2"/>
          </w:tcPr>
          <w:p w14:paraId="5203AA27" w14:textId="6C019CE9" w:rsidR="009E6EC7" w:rsidRPr="0045747D" w:rsidRDefault="006D01E1" w:rsidP="009626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01E1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</w:t>
            </w:r>
            <w:r w:rsidR="00962667" w:rsidRPr="006D01E1">
              <w:rPr>
                <w:rFonts w:ascii="Times New Roman" w:hAnsi="Times New Roman" w:cs="Times New Roman"/>
                <w:sz w:val="18"/>
                <w:szCs w:val="18"/>
              </w:rPr>
              <w:t>навес</w:t>
            </w:r>
            <w:r w:rsidRPr="006D01E1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962667">
              <w:rPr>
                <w:rFonts w:ascii="Times New Roman" w:hAnsi="Times New Roman" w:cs="Times New Roman"/>
                <w:sz w:val="18"/>
                <w:szCs w:val="18"/>
              </w:rPr>
              <w:t xml:space="preserve"> для содержания телят в возрасте от 4 до 6 мес. в СПК СХА (колхоз) «</w:t>
            </w:r>
            <w:proofErr w:type="spellStart"/>
            <w:r w:rsidR="00962667">
              <w:rPr>
                <w:rFonts w:ascii="Times New Roman" w:hAnsi="Times New Roman" w:cs="Times New Roman"/>
                <w:sz w:val="18"/>
                <w:szCs w:val="18"/>
              </w:rPr>
              <w:t>Лекминский</w:t>
            </w:r>
            <w:proofErr w:type="spellEnd"/>
            <w:r w:rsidR="00962667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337" w:type="pct"/>
          </w:tcPr>
          <w:p w14:paraId="71A37667" w14:textId="14ED7F2C" w:rsidR="009E6EC7" w:rsidRPr="006D01E1" w:rsidRDefault="0096266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01E1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324" w:type="pct"/>
          </w:tcPr>
          <w:p w14:paraId="27023E43" w14:textId="6DB5C5F0" w:rsidR="009E6EC7" w:rsidRPr="006D01E1" w:rsidRDefault="0096266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01E1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311" w:type="pct"/>
          </w:tcPr>
          <w:p w14:paraId="1C1B5919" w14:textId="77777777" w:rsidR="009E6EC7" w:rsidRPr="0045747D" w:rsidRDefault="009E6EC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</w:tcPr>
          <w:p w14:paraId="6035D5DE" w14:textId="77777777" w:rsidR="009E6EC7" w:rsidRPr="0045747D" w:rsidRDefault="009E6EC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" w:type="pct"/>
          </w:tcPr>
          <w:p w14:paraId="0C5A91EC" w14:textId="77777777" w:rsidR="009E6EC7" w:rsidRPr="0045747D" w:rsidRDefault="009E6EC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14:paraId="099CD045" w14:textId="77777777" w:rsidR="009E6EC7" w:rsidRPr="0045747D" w:rsidRDefault="009E6EC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" w:type="pct"/>
            <w:gridSpan w:val="2"/>
          </w:tcPr>
          <w:p w14:paraId="5FEEB01F" w14:textId="77777777" w:rsidR="009E6EC7" w:rsidRPr="0045747D" w:rsidRDefault="009E6EC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pct"/>
            <w:gridSpan w:val="3"/>
          </w:tcPr>
          <w:p w14:paraId="62E772EC" w14:textId="77777777" w:rsidR="009E6EC7" w:rsidRPr="0045747D" w:rsidRDefault="009E6EC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  <w:gridSpan w:val="2"/>
          </w:tcPr>
          <w:p w14:paraId="6430A385" w14:textId="77777777" w:rsidR="009E6EC7" w:rsidRPr="0045747D" w:rsidRDefault="009E6EC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</w:tcPr>
          <w:p w14:paraId="38FE12B6" w14:textId="77777777" w:rsidR="009E6EC7" w:rsidRPr="0045747D" w:rsidRDefault="009E6EC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" w:type="pct"/>
          </w:tcPr>
          <w:p w14:paraId="0620B174" w14:textId="77777777" w:rsidR="009E6EC7" w:rsidRPr="0045747D" w:rsidRDefault="009E6EC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</w:tcPr>
          <w:p w14:paraId="2F4460BF" w14:textId="605AAC70" w:rsidR="009E6EC7" w:rsidRPr="0045747D" w:rsidRDefault="0096266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11500</w:t>
            </w:r>
          </w:p>
        </w:tc>
        <w:tc>
          <w:tcPr>
            <w:tcW w:w="265" w:type="pct"/>
          </w:tcPr>
          <w:p w14:paraId="6D403C4D" w14:textId="77777777" w:rsidR="009E6EC7" w:rsidRPr="0045747D" w:rsidRDefault="009E6EC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" w:type="pct"/>
          </w:tcPr>
          <w:p w14:paraId="545649A9" w14:textId="77777777" w:rsidR="009E6EC7" w:rsidRPr="0045747D" w:rsidRDefault="009E6EC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</w:tcPr>
          <w:p w14:paraId="0D54C39F" w14:textId="55573E93" w:rsidR="009E6EC7" w:rsidRPr="0045747D" w:rsidRDefault="00962667" w:rsidP="0096266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168 голов, планируется рост привеса молодняка, создание 5 рабочих мест со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ср.з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/п 36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363EB1">
              <w:rPr>
                <w:rFonts w:ascii="Times New Roman" w:hAnsi="Times New Roman" w:cs="Times New Roman"/>
                <w:sz w:val="18"/>
                <w:szCs w:val="18"/>
              </w:rPr>
              <w:t xml:space="preserve">НДФЛ 280,800 </w:t>
            </w:r>
            <w:proofErr w:type="spellStart"/>
            <w:r w:rsidRPr="00363EB1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proofErr w:type="spellEnd"/>
            <w:r w:rsidRPr="00363EB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525F18" w:rsidRPr="0045747D" w14:paraId="5B2131E0" w14:textId="77777777" w:rsidTr="00644ADC">
        <w:tc>
          <w:tcPr>
            <w:tcW w:w="158" w:type="pct"/>
          </w:tcPr>
          <w:p w14:paraId="0B8D816E" w14:textId="033F071F" w:rsidR="009E6EC7" w:rsidRPr="0045747D" w:rsidRDefault="009E6EC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64" w:type="pct"/>
            <w:gridSpan w:val="2"/>
          </w:tcPr>
          <w:p w14:paraId="4EAB1DBF" w14:textId="292D6D23" w:rsidR="009E6EC7" w:rsidRPr="0045747D" w:rsidRDefault="00962667" w:rsidP="009626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коровника на 400 голов КРС. Санпропускник. Отапливаемый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дезбарьер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с. Шестаково Слободского района кировской области (СПК «Красная Талица»)</w:t>
            </w:r>
          </w:p>
        </w:tc>
        <w:tc>
          <w:tcPr>
            <w:tcW w:w="337" w:type="pct"/>
          </w:tcPr>
          <w:p w14:paraId="15A0F87D" w14:textId="7FF6DDBE" w:rsidR="009E6EC7" w:rsidRPr="0045747D" w:rsidRDefault="0096266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324" w:type="pct"/>
          </w:tcPr>
          <w:p w14:paraId="5B698D8E" w14:textId="3CA5BEDB" w:rsidR="009E6EC7" w:rsidRPr="0045747D" w:rsidRDefault="0096266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311" w:type="pct"/>
          </w:tcPr>
          <w:p w14:paraId="7B6858A0" w14:textId="77777777" w:rsidR="009E6EC7" w:rsidRPr="0045747D" w:rsidRDefault="009E6EC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</w:tcPr>
          <w:p w14:paraId="6D1CDC5F" w14:textId="77777777" w:rsidR="009E6EC7" w:rsidRPr="0045747D" w:rsidRDefault="009E6EC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" w:type="pct"/>
          </w:tcPr>
          <w:p w14:paraId="073F183C" w14:textId="77777777" w:rsidR="009E6EC7" w:rsidRPr="0045747D" w:rsidRDefault="009E6EC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14:paraId="1A9162AE" w14:textId="77777777" w:rsidR="009E6EC7" w:rsidRPr="0045747D" w:rsidRDefault="009E6EC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" w:type="pct"/>
            <w:gridSpan w:val="2"/>
          </w:tcPr>
          <w:p w14:paraId="56837F7B" w14:textId="77777777" w:rsidR="009E6EC7" w:rsidRPr="0045747D" w:rsidRDefault="009E6EC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pct"/>
            <w:gridSpan w:val="3"/>
          </w:tcPr>
          <w:p w14:paraId="0DBE7C76" w14:textId="77777777" w:rsidR="009E6EC7" w:rsidRPr="0045747D" w:rsidRDefault="009E6EC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  <w:gridSpan w:val="2"/>
          </w:tcPr>
          <w:p w14:paraId="5FB9681F" w14:textId="77777777" w:rsidR="009E6EC7" w:rsidRPr="0045747D" w:rsidRDefault="009E6EC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</w:tcPr>
          <w:p w14:paraId="66DC625F" w14:textId="77777777" w:rsidR="009E6EC7" w:rsidRPr="0045747D" w:rsidRDefault="009E6EC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" w:type="pct"/>
          </w:tcPr>
          <w:p w14:paraId="2FB6D30B" w14:textId="77777777" w:rsidR="009E6EC7" w:rsidRPr="0045747D" w:rsidRDefault="009E6EC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</w:tcPr>
          <w:p w14:paraId="13CB227E" w14:textId="3B32B675" w:rsidR="009E6EC7" w:rsidRPr="0045747D" w:rsidRDefault="0096266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50000</w:t>
            </w:r>
          </w:p>
        </w:tc>
        <w:tc>
          <w:tcPr>
            <w:tcW w:w="265" w:type="pct"/>
          </w:tcPr>
          <w:p w14:paraId="72F6F8EA" w14:textId="238E6765" w:rsidR="009E6EC7" w:rsidRPr="0045747D" w:rsidRDefault="0096266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44786</w:t>
            </w:r>
          </w:p>
        </w:tc>
        <w:tc>
          <w:tcPr>
            <w:tcW w:w="264" w:type="pct"/>
          </w:tcPr>
          <w:p w14:paraId="07B80B3E" w14:textId="29214CB5" w:rsidR="009E6EC7" w:rsidRPr="0045747D" w:rsidRDefault="0096266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</w:t>
            </w:r>
          </w:p>
        </w:tc>
        <w:tc>
          <w:tcPr>
            <w:tcW w:w="564" w:type="pct"/>
          </w:tcPr>
          <w:p w14:paraId="3A940218" w14:textId="084D0199" w:rsidR="009E6EC7" w:rsidRPr="0045747D" w:rsidRDefault="00962667" w:rsidP="009626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общий объем инвестиций 100000тыс.руб., планируемый выход телят 160голов в год, производство молока 700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год. </w:t>
            </w:r>
            <w:r w:rsidR="00CD17D9">
              <w:rPr>
                <w:rFonts w:ascii="Times New Roman" w:hAnsi="Times New Roman" w:cs="Times New Roman"/>
                <w:sz w:val="18"/>
                <w:szCs w:val="18"/>
              </w:rPr>
              <w:t xml:space="preserve">Планируется создание 5 рабочих мест, ГФЗП 2300 </w:t>
            </w:r>
            <w:proofErr w:type="spellStart"/>
            <w:proofErr w:type="gramStart"/>
            <w:r w:rsidR="00CD17D9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proofErr w:type="spellEnd"/>
            <w:proofErr w:type="gramEnd"/>
            <w:r w:rsidR="00CD17D9" w:rsidRPr="00363EB1">
              <w:rPr>
                <w:rFonts w:ascii="Times New Roman" w:hAnsi="Times New Roman" w:cs="Times New Roman"/>
                <w:sz w:val="18"/>
                <w:szCs w:val="18"/>
              </w:rPr>
              <w:t xml:space="preserve">, НДФЛ 298 ,999 </w:t>
            </w:r>
            <w:proofErr w:type="spellStart"/>
            <w:r w:rsidR="00CD17D9" w:rsidRPr="00363EB1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proofErr w:type="spellEnd"/>
            <w:r w:rsidR="00CD17D9" w:rsidRPr="00363EB1">
              <w:rPr>
                <w:rFonts w:ascii="Times New Roman" w:hAnsi="Times New Roman" w:cs="Times New Roman"/>
                <w:sz w:val="18"/>
                <w:szCs w:val="18"/>
              </w:rPr>
              <w:t>.,</w:t>
            </w:r>
            <w:r w:rsidR="00CD17D9">
              <w:rPr>
                <w:rFonts w:ascii="Times New Roman" w:hAnsi="Times New Roman" w:cs="Times New Roman"/>
                <w:sz w:val="18"/>
                <w:szCs w:val="18"/>
              </w:rPr>
              <w:t xml:space="preserve"> ежегодный объем налогов и сборов в </w:t>
            </w:r>
            <w:r w:rsidR="00CD17D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консолидированный бюджет области при выходе на проектную мощность 750 </w:t>
            </w:r>
            <w:proofErr w:type="spellStart"/>
            <w:r w:rsidR="00CD17D9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proofErr w:type="spellEnd"/>
            <w:r w:rsidR="00CD17D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525F18" w:rsidRPr="0045747D" w14:paraId="728ED8B7" w14:textId="77777777" w:rsidTr="00644ADC">
        <w:tc>
          <w:tcPr>
            <w:tcW w:w="158" w:type="pct"/>
          </w:tcPr>
          <w:p w14:paraId="2736FED6" w14:textId="6D1CE368" w:rsidR="00CD17D9" w:rsidRPr="0045747D" w:rsidRDefault="00CD17D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464" w:type="pct"/>
            <w:gridSpan w:val="2"/>
          </w:tcPr>
          <w:p w14:paraId="03DB2BF7" w14:textId="71329A73" w:rsidR="00CD17D9" w:rsidRDefault="00CD17D9" w:rsidP="009626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строительство коровника на 800 голов КРС в с</w:t>
            </w:r>
            <w:r w:rsidR="00BA571E">
              <w:rPr>
                <w:rFonts w:ascii="Times New Roman" w:hAnsi="Times New Roman" w:cs="Times New Roman"/>
                <w:sz w:val="18"/>
                <w:szCs w:val="18"/>
              </w:rPr>
              <w:t>. Шестаково Слободского района 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ировской области (СПК «Красная Талица»)</w:t>
            </w:r>
          </w:p>
        </w:tc>
        <w:tc>
          <w:tcPr>
            <w:tcW w:w="337" w:type="pct"/>
          </w:tcPr>
          <w:p w14:paraId="0A325C81" w14:textId="5E549B90" w:rsidR="00CD17D9" w:rsidRDefault="00CD17D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324" w:type="pct"/>
          </w:tcPr>
          <w:p w14:paraId="49137610" w14:textId="6EE0C970" w:rsidR="00CD17D9" w:rsidRDefault="00CD17D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311" w:type="pct"/>
          </w:tcPr>
          <w:p w14:paraId="0AA51C4E" w14:textId="77777777" w:rsidR="00CD17D9" w:rsidRPr="0045747D" w:rsidRDefault="00CD17D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</w:tcPr>
          <w:p w14:paraId="7B3BA3AA" w14:textId="77777777" w:rsidR="00CD17D9" w:rsidRPr="0045747D" w:rsidRDefault="00CD17D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" w:type="pct"/>
          </w:tcPr>
          <w:p w14:paraId="3A02ADF7" w14:textId="77777777" w:rsidR="00CD17D9" w:rsidRPr="0045747D" w:rsidRDefault="00CD17D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14:paraId="13D8A44A" w14:textId="77777777" w:rsidR="00CD17D9" w:rsidRPr="0045747D" w:rsidRDefault="00CD17D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" w:type="pct"/>
            <w:gridSpan w:val="2"/>
          </w:tcPr>
          <w:p w14:paraId="79237043" w14:textId="77777777" w:rsidR="00CD17D9" w:rsidRPr="0045747D" w:rsidRDefault="00CD17D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pct"/>
            <w:gridSpan w:val="3"/>
          </w:tcPr>
          <w:p w14:paraId="5F96C22F" w14:textId="77777777" w:rsidR="00CD17D9" w:rsidRPr="0045747D" w:rsidRDefault="00CD17D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  <w:gridSpan w:val="2"/>
          </w:tcPr>
          <w:p w14:paraId="35A46B0D" w14:textId="77777777" w:rsidR="00CD17D9" w:rsidRPr="0045747D" w:rsidRDefault="00CD17D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</w:tcPr>
          <w:p w14:paraId="7FABB3BA" w14:textId="77777777" w:rsidR="00CD17D9" w:rsidRPr="0045747D" w:rsidRDefault="00CD17D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" w:type="pct"/>
          </w:tcPr>
          <w:p w14:paraId="791AD6E2" w14:textId="77777777" w:rsidR="00CD17D9" w:rsidRPr="0045747D" w:rsidRDefault="00CD17D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</w:tcPr>
          <w:p w14:paraId="15B2A719" w14:textId="5B9FC806" w:rsidR="00CD17D9" w:rsidRDefault="00CD17D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5" w:type="pct"/>
          </w:tcPr>
          <w:p w14:paraId="01C11B77" w14:textId="5947D8FE" w:rsidR="00CD17D9" w:rsidRDefault="00CD17D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270000</w:t>
            </w:r>
          </w:p>
        </w:tc>
        <w:tc>
          <w:tcPr>
            <w:tcW w:w="264" w:type="pct"/>
          </w:tcPr>
          <w:p w14:paraId="68474C3D" w14:textId="345C71B3" w:rsidR="00CD17D9" w:rsidRDefault="00CD17D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270000</w:t>
            </w:r>
          </w:p>
        </w:tc>
        <w:tc>
          <w:tcPr>
            <w:tcW w:w="564" w:type="pct"/>
          </w:tcPr>
          <w:p w14:paraId="7089F857" w14:textId="77777777" w:rsidR="00CD17D9" w:rsidRDefault="00CD17D9" w:rsidP="00CD17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общий объем инвестиций 600000тыс.руб.,</w:t>
            </w:r>
          </w:p>
          <w:p w14:paraId="1244C038" w14:textId="626519E8" w:rsidR="00CD17D9" w:rsidRDefault="00CD17D9" w:rsidP="00CD17D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планируемый выход телят 640 голов в год, производство молока 7200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год. Планируется создание 10 рабочих мест, ГФЗП 4800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363EB1">
              <w:rPr>
                <w:rFonts w:ascii="Times New Roman" w:hAnsi="Times New Roman" w:cs="Times New Roman"/>
                <w:sz w:val="18"/>
                <w:szCs w:val="18"/>
              </w:rPr>
              <w:t xml:space="preserve">НДФЛ 624 </w:t>
            </w:r>
            <w:proofErr w:type="spellStart"/>
            <w:r w:rsidRPr="00363EB1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proofErr w:type="spellEnd"/>
            <w:r w:rsidRPr="00363EB1">
              <w:rPr>
                <w:rFonts w:ascii="Times New Roman" w:hAnsi="Times New Roman" w:cs="Times New Roman"/>
                <w:sz w:val="18"/>
                <w:szCs w:val="18"/>
              </w:rPr>
              <w:t>., ежегодный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объем налогов и сборов в консолидированный бюджет области при выходе на проектную мощность 1560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DC322F" w:rsidRPr="0045747D" w14:paraId="11F592AF" w14:textId="77777777" w:rsidTr="00644ADC">
        <w:tc>
          <w:tcPr>
            <w:tcW w:w="158" w:type="pct"/>
          </w:tcPr>
          <w:p w14:paraId="6BBD7E8B" w14:textId="77777777" w:rsidR="00DC322F" w:rsidRDefault="00DC322F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pct"/>
            <w:gridSpan w:val="2"/>
          </w:tcPr>
          <w:p w14:paraId="5FAC89C3" w14:textId="77777777" w:rsidR="00DC322F" w:rsidRDefault="00DC322F" w:rsidP="009626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" w:type="pct"/>
          </w:tcPr>
          <w:p w14:paraId="792DF400" w14:textId="77777777" w:rsidR="00DC322F" w:rsidRDefault="00DC322F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</w:tcPr>
          <w:p w14:paraId="72F68EFF" w14:textId="77777777" w:rsidR="00DC322F" w:rsidRDefault="00DC322F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" w:type="pct"/>
          </w:tcPr>
          <w:p w14:paraId="77D8B529" w14:textId="77777777" w:rsidR="00DC322F" w:rsidRPr="0045747D" w:rsidRDefault="00DC322F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</w:tcPr>
          <w:p w14:paraId="4FAACEB8" w14:textId="77777777" w:rsidR="00DC322F" w:rsidRPr="0045747D" w:rsidRDefault="00DC322F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" w:type="pct"/>
          </w:tcPr>
          <w:p w14:paraId="66C9472D" w14:textId="77777777" w:rsidR="00DC322F" w:rsidRPr="0045747D" w:rsidRDefault="00DC322F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14:paraId="52BC7D7C" w14:textId="77777777" w:rsidR="00DC322F" w:rsidRPr="0045747D" w:rsidRDefault="00DC322F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" w:type="pct"/>
            <w:gridSpan w:val="2"/>
          </w:tcPr>
          <w:p w14:paraId="2426ECB8" w14:textId="77777777" w:rsidR="00DC322F" w:rsidRPr="0045747D" w:rsidRDefault="00DC322F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pct"/>
            <w:gridSpan w:val="3"/>
          </w:tcPr>
          <w:p w14:paraId="04540D30" w14:textId="77777777" w:rsidR="00DC322F" w:rsidRPr="0045747D" w:rsidRDefault="00DC322F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  <w:gridSpan w:val="2"/>
          </w:tcPr>
          <w:p w14:paraId="278AA2B6" w14:textId="77777777" w:rsidR="00DC322F" w:rsidRPr="0045747D" w:rsidRDefault="00DC322F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</w:tcPr>
          <w:p w14:paraId="0C90E368" w14:textId="77777777" w:rsidR="00DC322F" w:rsidRPr="0045747D" w:rsidRDefault="00DC322F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" w:type="pct"/>
          </w:tcPr>
          <w:p w14:paraId="2D70C49B" w14:textId="77777777" w:rsidR="00DC322F" w:rsidRPr="0045747D" w:rsidRDefault="00DC322F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</w:tcPr>
          <w:p w14:paraId="5A332E25" w14:textId="77777777" w:rsidR="00DC322F" w:rsidRDefault="00DC322F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</w:tcPr>
          <w:p w14:paraId="787E3859" w14:textId="77777777" w:rsidR="00DC322F" w:rsidRDefault="00DC322F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" w:type="pct"/>
          </w:tcPr>
          <w:p w14:paraId="1D44B8A7" w14:textId="77777777" w:rsidR="00DC322F" w:rsidRDefault="00DC322F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</w:tcPr>
          <w:p w14:paraId="706C9DFB" w14:textId="77777777" w:rsidR="00DC322F" w:rsidRDefault="00DC322F" w:rsidP="00CD17D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E6EC7" w:rsidRPr="0045747D" w14:paraId="2C16E187" w14:textId="77777777" w:rsidTr="00644ADC">
        <w:tc>
          <w:tcPr>
            <w:tcW w:w="5000" w:type="pct"/>
            <w:gridSpan w:val="22"/>
          </w:tcPr>
          <w:p w14:paraId="150997F2" w14:textId="0A9B5F02" w:rsidR="009E6EC7" w:rsidRPr="0045747D" w:rsidRDefault="009E6EC7" w:rsidP="005A55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Социальная сфера</w:t>
            </w:r>
          </w:p>
        </w:tc>
      </w:tr>
      <w:tr w:rsidR="00525F18" w:rsidRPr="0045747D" w14:paraId="04952A73" w14:textId="77777777" w:rsidTr="00644ADC">
        <w:tc>
          <w:tcPr>
            <w:tcW w:w="158" w:type="pct"/>
          </w:tcPr>
          <w:p w14:paraId="6ED49B62" w14:textId="35F02613" w:rsidR="009E6EC7" w:rsidRPr="0045747D" w:rsidRDefault="0045747D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64" w:type="pct"/>
            <w:gridSpan w:val="2"/>
          </w:tcPr>
          <w:p w14:paraId="4C5DA890" w14:textId="3762F6F2" w:rsidR="004A3B74" w:rsidRPr="004A3B74" w:rsidRDefault="001A4E2B" w:rsidP="004A3B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4A3B74" w:rsidRPr="004A3B74">
              <w:rPr>
                <w:rFonts w:ascii="Times New Roman" w:hAnsi="Times New Roman" w:cs="Times New Roman"/>
                <w:sz w:val="18"/>
                <w:szCs w:val="18"/>
              </w:rPr>
              <w:t>оставк</w:t>
            </w:r>
            <w:r w:rsidR="004A3B74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4A3B74" w:rsidRPr="004A3B74">
              <w:rPr>
                <w:rFonts w:ascii="Times New Roman" w:hAnsi="Times New Roman" w:cs="Times New Roman"/>
                <w:sz w:val="18"/>
                <w:szCs w:val="18"/>
              </w:rPr>
              <w:t xml:space="preserve"> и монтаж комплекта спортивно-технологического оборудования</w:t>
            </w:r>
          </w:p>
          <w:p w14:paraId="401871E2" w14:textId="77777777" w:rsidR="004A3B74" w:rsidRPr="004A3B74" w:rsidRDefault="004A3B74" w:rsidP="004A3B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3B74">
              <w:rPr>
                <w:rFonts w:ascii="Times New Roman" w:hAnsi="Times New Roman" w:cs="Times New Roman"/>
                <w:sz w:val="18"/>
                <w:szCs w:val="18"/>
              </w:rPr>
              <w:t xml:space="preserve">для создания малых спортивных площадок в МКОУ СОШ с УИОП д. </w:t>
            </w:r>
            <w:proofErr w:type="spellStart"/>
            <w:r w:rsidRPr="004A3B74">
              <w:rPr>
                <w:rFonts w:ascii="Times New Roman" w:hAnsi="Times New Roman" w:cs="Times New Roman"/>
                <w:sz w:val="18"/>
                <w:szCs w:val="18"/>
              </w:rPr>
              <w:t>Стулово</w:t>
            </w:r>
            <w:proofErr w:type="spellEnd"/>
          </w:p>
          <w:p w14:paraId="6D59ED6B" w14:textId="04D5AF37" w:rsidR="009E6EC7" w:rsidRPr="0045747D" w:rsidRDefault="004A3B74" w:rsidP="004A3B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A3B74">
              <w:rPr>
                <w:rFonts w:ascii="Times New Roman" w:hAnsi="Times New Roman" w:cs="Times New Roman"/>
                <w:sz w:val="18"/>
                <w:szCs w:val="18"/>
              </w:rPr>
              <w:t>Слободского района Кировской области</w:t>
            </w:r>
          </w:p>
        </w:tc>
        <w:tc>
          <w:tcPr>
            <w:tcW w:w="337" w:type="pct"/>
          </w:tcPr>
          <w:p w14:paraId="2DF61496" w14:textId="71777F65" w:rsidR="009E6EC7" w:rsidRPr="0045747D" w:rsidRDefault="004A3B74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324" w:type="pct"/>
          </w:tcPr>
          <w:p w14:paraId="54809BED" w14:textId="089481A0" w:rsidR="009E6EC7" w:rsidRPr="0045747D" w:rsidRDefault="004A3B74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311" w:type="pct"/>
          </w:tcPr>
          <w:p w14:paraId="64EAC057" w14:textId="6B9100D9" w:rsidR="009E6EC7" w:rsidRPr="003C2F2D" w:rsidRDefault="00E852B8" w:rsidP="003C2F2D">
            <w:pPr>
              <w:tabs>
                <w:tab w:val="center" w:pos="45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1708,70</w:t>
            </w:r>
          </w:p>
        </w:tc>
        <w:tc>
          <w:tcPr>
            <w:tcW w:w="232" w:type="pct"/>
          </w:tcPr>
          <w:p w14:paraId="1CE1C35E" w14:textId="6599D06B" w:rsidR="009E6EC7" w:rsidRPr="003C2F2D" w:rsidRDefault="008C6D30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44" w:type="pct"/>
          </w:tcPr>
          <w:p w14:paraId="1C10A6FF" w14:textId="58DD7C4D" w:rsidR="009E6EC7" w:rsidRPr="003C2F2D" w:rsidRDefault="008C6D30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1" w:type="pct"/>
          </w:tcPr>
          <w:p w14:paraId="45E340CE" w14:textId="3B265EEF" w:rsidR="009E6EC7" w:rsidRPr="003C2F2D" w:rsidRDefault="00E852B8" w:rsidP="004574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14:paraId="3A39F335" w14:textId="43F6713C" w:rsidR="009E6EC7" w:rsidRPr="003C2F2D" w:rsidRDefault="008C6D30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4" w:type="pct"/>
            <w:gridSpan w:val="3"/>
          </w:tcPr>
          <w:p w14:paraId="5C33FFF5" w14:textId="6062EDC7" w:rsidR="009E6EC7" w:rsidRPr="003C2F2D" w:rsidRDefault="008C6D30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2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9" w:type="pct"/>
            <w:gridSpan w:val="3"/>
          </w:tcPr>
          <w:p w14:paraId="303AB980" w14:textId="6701AF8F" w:rsidR="0045747D" w:rsidRPr="003C2F2D" w:rsidRDefault="003C2F2D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2F2D">
              <w:rPr>
                <w:rFonts w:ascii="Times New Roman" w:hAnsi="Times New Roman" w:cs="Times New Roman"/>
                <w:sz w:val="18"/>
                <w:szCs w:val="18"/>
              </w:rPr>
              <w:t>17,26</w:t>
            </w:r>
          </w:p>
          <w:p w14:paraId="51EF53B0" w14:textId="12B6BA34" w:rsidR="009E6EC7" w:rsidRPr="003C2F2D" w:rsidRDefault="009E6EC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</w:tcPr>
          <w:p w14:paraId="656A602D" w14:textId="4E48C31C" w:rsidR="009E6EC7" w:rsidRPr="00573134" w:rsidRDefault="008C6D30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313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3" w:type="pct"/>
          </w:tcPr>
          <w:p w14:paraId="3CF88500" w14:textId="5871DE84" w:rsidR="009E6EC7" w:rsidRPr="00573134" w:rsidRDefault="008C6D30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313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6" w:type="pct"/>
          </w:tcPr>
          <w:p w14:paraId="251324FF" w14:textId="77777777" w:rsidR="009E6EC7" w:rsidRPr="00573134" w:rsidRDefault="009E6EC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</w:tcPr>
          <w:p w14:paraId="6A7F15DD" w14:textId="77777777" w:rsidR="009E6EC7" w:rsidRPr="00573134" w:rsidRDefault="009E6EC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" w:type="pct"/>
          </w:tcPr>
          <w:p w14:paraId="2876A736" w14:textId="77777777" w:rsidR="009E6EC7" w:rsidRPr="00573134" w:rsidRDefault="009E6EC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</w:tcPr>
          <w:p w14:paraId="75BCEE33" w14:textId="77777777" w:rsidR="00660961" w:rsidRPr="00573134" w:rsidRDefault="00660961" w:rsidP="00667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3134">
              <w:rPr>
                <w:rFonts w:ascii="Times New Roman" w:hAnsi="Times New Roman" w:cs="Times New Roman"/>
                <w:sz w:val="18"/>
                <w:szCs w:val="18"/>
              </w:rPr>
              <w:t>Поставлены комплекты</w:t>
            </w:r>
          </w:p>
          <w:p w14:paraId="6C0B0539" w14:textId="77777777" w:rsidR="00660961" w:rsidRPr="00573134" w:rsidRDefault="00660961" w:rsidP="00667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3134">
              <w:rPr>
                <w:rFonts w:ascii="Times New Roman" w:hAnsi="Times New Roman" w:cs="Times New Roman"/>
                <w:sz w:val="18"/>
                <w:szCs w:val="18"/>
              </w:rPr>
              <w:t>спортивного оборудования</w:t>
            </w:r>
          </w:p>
          <w:p w14:paraId="7DD44EB8" w14:textId="77777777" w:rsidR="00660961" w:rsidRPr="00573134" w:rsidRDefault="00660961" w:rsidP="00667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3134">
              <w:rPr>
                <w:rFonts w:ascii="Times New Roman" w:hAnsi="Times New Roman" w:cs="Times New Roman"/>
                <w:sz w:val="18"/>
                <w:szCs w:val="18"/>
              </w:rPr>
              <w:t>(малые спортивные формы и</w:t>
            </w:r>
          </w:p>
          <w:p w14:paraId="38DCCF01" w14:textId="77777777" w:rsidR="009E6EC7" w:rsidRPr="00573134" w:rsidRDefault="00660961" w:rsidP="00667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3134">
              <w:rPr>
                <w:rFonts w:ascii="Times New Roman" w:hAnsi="Times New Roman" w:cs="Times New Roman"/>
                <w:sz w:val="18"/>
                <w:szCs w:val="18"/>
              </w:rPr>
              <w:t>футбольные поля)</w:t>
            </w:r>
          </w:p>
          <w:p w14:paraId="6AF999FB" w14:textId="098CE527" w:rsidR="00660961" w:rsidRPr="00573134" w:rsidRDefault="00FA032A" w:rsidP="00667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3134">
              <w:rPr>
                <w:rFonts w:ascii="Times New Roman" w:hAnsi="Times New Roman" w:cs="Times New Roman"/>
                <w:sz w:val="18"/>
                <w:szCs w:val="18"/>
              </w:rPr>
              <w:t>Поставлен</w:t>
            </w:r>
            <w:r w:rsidR="00573134" w:rsidRPr="00573134">
              <w:rPr>
                <w:rFonts w:ascii="Times New Roman" w:hAnsi="Times New Roman" w:cs="Times New Roman"/>
                <w:sz w:val="18"/>
                <w:szCs w:val="18"/>
              </w:rPr>
              <w:t xml:space="preserve"> комплект снарядов для выполнения испытаний ВФСК ГТО</w:t>
            </w:r>
            <w:r w:rsidR="00573134">
              <w:rPr>
                <w:rFonts w:ascii="Times New Roman" w:hAnsi="Times New Roman" w:cs="Times New Roman"/>
                <w:sz w:val="18"/>
                <w:szCs w:val="18"/>
              </w:rPr>
              <w:t xml:space="preserve"> – 8шт.</w:t>
            </w:r>
            <w:r w:rsidR="001E468E">
              <w:rPr>
                <w:rFonts w:ascii="Times New Roman" w:hAnsi="Times New Roman" w:cs="Times New Roman"/>
                <w:sz w:val="18"/>
                <w:szCs w:val="18"/>
              </w:rPr>
              <w:t>, 11 – уличных тренажеров</w:t>
            </w:r>
            <w:r w:rsidR="002B78D9">
              <w:rPr>
                <w:rFonts w:ascii="Times New Roman" w:hAnsi="Times New Roman" w:cs="Times New Roman"/>
                <w:sz w:val="18"/>
                <w:szCs w:val="18"/>
              </w:rPr>
              <w:t xml:space="preserve">. Площадкой будут пользоваться более 500 учащихся школы и  300 человек молодежи </w:t>
            </w:r>
            <w:r w:rsidR="002B78D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взрослого населения. </w:t>
            </w:r>
          </w:p>
        </w:tc>
      </w:tr>
      <w:tr w:rsidR="00525F18" w:rsidRPr="0045747D" w14:paraId="7F6F88CE" w14:textId="77777777" w:rsidTr="00644ADC">
        <w:tc>
          <w:tcPr>
            <w:tcW w:w="158" w:type="pct"/>
          </w:tcPr>
          <w:p w14:paraId="014CAD6D" w14:textId="3FC01A6B" w:rsidR="009E6EC7" w:rsidRPr="0045747D" w:rsidRDefault="0045747D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464" w:type="pct"/>
            <w:gridSpan w:val="2"/>
          </w:tcPr>
          <w:p w14:paraId="75A5DA81" w14:textId="567793F8" w:rsidR="009E6EC7" w:rsidRPr="0045747D" w:rsidRDefault="0045747D" w:rsidP="00CD67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7D61D4" w:rsidRPr="0045747D">
              <w:rPr>
                <w:rFonts w:ascii="Times New Roman" w:hAnsi="Times New Roman" w:cs="Times New Roman"/>
                <w:sz w:val="18"/>
                <w:szCs w:val="18"/>
              </w:rPr>
              <w:t>оддержка детско-юношеского спорта</w:t>
            </w:r>
            <w:r w:rsidR="002B3041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660961">
              <w:rPr>
                <w:rFonts w:ascii="Times New Roman" w:hAnsi="Times New Roman" w:cs="Times New Roman"/>
                <w:sz w:val="18"/>
                <w:szCs w:val="18"/>
              </w:rPr>
              <w:t>МБУ ДО СШ «Лидер» Слободского района)</w:t>
            </w:r>
          </w:p>
        </w:tc>
        <w:tc>
          <w:tcPr>
            <w:tcW w:w="337" w:type="pct"/>
          </w:tcPr>
          <w:p w14:paraId="76BC71A2" w14:textId="4942F87B" w:rsidR="009E6EC7" w:rsidRPr="0045747D" w:rsidRDefault="00C053EB" w:rsidP="003566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324" w:type="pct"/>
          </w:tcPr>
          <w:p w14:paraId="36605973" w14:textId="07C5C5D4" w:rsidR="009E6EC7" w:rsidRPr="0045747D" w:rsidRDefault="00C053EB" w:rsidP="003566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311" w:type="pct"/>
          </w:tcPr>
          <w:p w14:paraId="29546586" w14:textId="23724386" w:rsidR="009E6EC7" w:rsidRPr="0045747D" w:rsidRDefault="008C6D30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621DE2" w:rsidRPr="0045747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32" w:type="pct"/>
          </w:tcPr>
          <w:p w14:paraId="25C789DE" w14:textId="71952FC9" w:rsidR="009E6EC7" w:rsidRPr="0045747D" w:rsidRDefault="008C6D30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44" w:type="pct"/>
          </w:tcPr>
          <w:p w14:paraId="7300C85C" w14:textId="0357367F" w:rsidR="009E6EC7" w:rsidRPr="0045747D" w:rsidRDefault="008C6D30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1" w:type="pct"/>
          </w:tcPr>
          <w:p w14:paraId="001372E7" w14:textId="155BA823" w:rsidR="009E6EC7" w:rsidRPr="0045747D" w:rsidRDefault="008C6D30" w:rsidP="004574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66D3"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  <w:tc>
          <w:tcPr>
            <w:tcW w:w="280" w:type="pct"/>
          </w:tcPr>
          <w:p w14:paraId="052BB69A" w14:textId="43D25F02" w:rsidR="009E6EC7" w:rsidRPr="0045747D" w:rsidRDefault="008C6D30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4" w:type="pct"/>
            <w:gridSpan w:val="3"/>
          </w:tcPr>
          <w:p w14:paraId="7908EBA3" w14:textId="7893A464" w:rsidR="009E6EC7" w:rsidRPr="0045747D" w:rsidRDefault="008C6D30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9" w:type="pct"/>
            <w:gridSpan w:val="3"/>
          </w:tcPr>
          <w:p w14:paraId="6644D4D3" w14:textId="53169A45" w:rsidR="009E6EC7" w:rsidRPr="0045747D" w:rsidRDefault="008C6D30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</w:tcPr>
          <w:p w14:paraId="79A5A027" w14:textId="25293258" w:rsidR="009E6EC7" w:rsidRPr="0045747D" w:rsidRDefault="008C6D30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3" w:type="pct"/>
          </w:tcPr>
          <w:p w14:paraId="61FE01E2" w14:textId="387D1550" w:rsidR="009E6EC7" w:rsidRPr="0045747D" w:rsidRDefault="008C6D30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6" w:type="pct"/>
          </w:tcPr>
          <w:p w14:paraId="689B35E8" w14:textId="31A77282" w:rsidR="009E6EC7" w:rsidRPr="0045747D" w:rsidRDefault="008C6D30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5" w:type="pct"/>
          </w:tcPr>
          <w:p w14:paraId="256FFA52" w14:textId="7FE0B3E6" w:rsidR="009E6EC7" w:rsidRPr="0045747D" w:rsidRDefault="008C6D30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4" w:type="pct"/>
          </w:tcPr>
          <w:p w14:paraId="53E2EAFD" w14:textId="6A62741D" w:rsidR="009E6EC7" w:rsidRPr="0045747D" w:rsidRDefault="008C6D30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4" w:type="pct"/>
          </w:tcPr>
          <w:p w14:paraId="435DC586" w14:textId="29029301" w:rsidR="006F1A60" w:rsidRPr="00731BEB" w:rsidRDefault="000F39C7" w:rsidP="00667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F39C7">
              <w:rPr>
                <w:rFonts w:ascii="Times New Roman" w:hAnsi="Times New Roman" w:cs="Times New Roman"/>
                <w:sz w:val="18"/>
                <w:szCs w:val="18"/>
              </w:rPr>
              <w:t xml:space="preserve">МБУ ДО СШ «Лидер» Слободского района </w:t>
            </w:r>
            <w:r w:rsidR="00660961" w:rsidRPr="00731BEB">
              <w:rPr>
                <w:rFonts w:ascii="Times New Roman" w:hAnsi="Times New Roman" w:cs="Times New Roman"/>
                <w:sz w:val="18"/>
                <w:szCs w:val="18"/>
              </w:rPr>
              <w:t>оказана финансовая поддержка</w:t>
            </w:r>
            <w:r w:rsidR="009678A0" w:rsidRPr="00731BEB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802FE5" w:rsidRPr="00731BEB">
              <w:rPr>
                <w:rFonts w:ascii="Times New Roman" w:hAnsi="Times New Roman" w:cs="Times New Roman"/>
                <w:sz w:val="18"/>
                <w:szCs w:val="18"/>
              </w:rPr>
              <w:t xml:space="preserve"> Заключен контракт</w:t>
            </w:r>
            <w:r w:rsidR="00660961" w:rsidRPr="00731BE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B78D9" w:rsidRPr="00731BEB">
              <w:rPr>
                <w:rFonts w:ascii="Times New Roman" w:hAnsi="Times New Roman" w:cs="Times New Roman"/>
                <w:sz w:val="18"/>
                <w:szCs w:val="18"/>
              </w:rPr>
              <w:t>на участие в областных соревнованиях – 19 соревнований</w:t>
            </w:r>
            <w:r w:rsidR="00731BEB" w:rsidRPr="00731BEB">
              <w:rPr>
                <w:rFonts w:ascii="Times New Roman" w:hAnsi="Times New Roman" w:cs="Times New Roman"/>
                <w:sz w:val="18"/>
                <w:szCs w:val="18"/>
              </w:rPr>
              <w:t xml:space="preserve">. Увеличение количества  призовых мест на областных соревнованиях до 50, увеличение количества разрядников до 200. </w:t>
            </w:r>
          </w:p>
        </w:tc>
      </w:tr>
      <w:tr w:rsidR="00525F18" w:rsidRPr="0045747D" w14:paraId="2E16D7B2" w14:textId="77777777" w:rsidTr="00644ADC">
        <w:tc>
          <w:tcPr>
            <w:tcW w:w="158" w:type="pct"/>
          </w:tcPr>
          <w:p w14:paraId="1EF7A26E" w14:textId="47C24666" w:rsidR="008C46ED" w:rsidRPr="0045747D" w:rsidRDefault="0045747D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64" w:type="pct"/>
            <w:gridSpan w:val="2"/>
          </w:tcPr>
          <w:p w14:paraId="1D1F2BC2" w14:textId="68D3A973" w:rsidR="008C46ED" w:rsidRPr="0045747D" w:rsidRDefault="008C46ED" w:rsidP="00CD67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модельной библиотеки на базе </w:t>
            </w:r>
            <w:proofErr w:type="spellStart"/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Вахрушевской</w:t>
            </w:r>
            <w:proofErr w:type="spellEnd"/>
            <w:r w:rsidRPr="0045747D">
              <w:rPr>
                <w:rFonts w:ascii="Times New Roman" w:hAnsi="Times New Roman" w:cs="Times New Roman"/>
                <w:sz w:val="18"/>
                <w:szCs w:val="18"/>
              </w:rPr>
              <w:t xml:space="preserve"> детской библиотеки-филиала МКУ «Слободская ЦБС»</w:t>
            </w:r>
          </w:p>
        </w:tc>
        <w:tc>
          <w:tcPr>
            <w:tcW w:w="337" w:type="pct"/>
          </w:tcPr>
          <w:p w14:paraId="4FDE6421" w14:textId="294375CE" w:rsidR="008C46ED" w:rsidRPr="0045747D" w:rsidRDefault="008C46ED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324" w:type="pct"/>
          </w:tcPr>
          <w:p w14:paraId="21B417BD" w14:textId="1C0B21A0" w:rsidR="008C46ED" w:rsidRPr="0045747D" w:rsidRDefault="008C46ED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311" w:type="pct"/>
          </w:tcPr>
          <w:p w14:paraId="14FF67A8" w14:textId="7685B0E9" w:rsidR="008C46ED" w:rsidRPr="0045747D" w:rsidRDefault="008C46ED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2" w:type="pct"/>
          </w:tcPr>
          <w:p w14:paraId="25386223" w14:textId="07AEDBB1" w:rsidR="008C46ED" w:rsidRPr="0045747D" w:rsidRDefault="001705D8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8000</w:t>
            </w:r>
          </w:p>
        </w:tc>
        <w:tc>
          <w:tcPr>
            <w:tcW w:w="244" w:type="pct"/>
          </w:tcPr>
          <w:p w14:paraId="7F19A4D7" w14:textId="6CB17AA6" w:rsidR="008C46ED" w:rsidRPr="0045747D" w:rsidRDefault="008C46ED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1" w:type="pct"/>
          </w:tcPr>
          <w:p w14:paraId="15D5BAED" w14:textId="01E0BFE0" w:rsidR="008C46ED" w:rsidRPr="0045747D" w:rsidRDefault="008C46ED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14:paraId="4370E273" w14:textId="6FBB10F0" w:rsidR="008C46ED" w:rsidRPr="0045747D" w:rsidRDefault="008C46ED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4" w:type="pct"/>
            <w:gridSpan w:val="3"/>
          </w:tcPr>
          <w:p w14:paraId="5CAC3323" w14:textId="262DB723" w:rsidR="008C46ED" w:rsidRPr="0045747D" w:rsidRDefault="008C46ED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9" w:type="pct"/>
            <w:gridSpan w:val="3"/>
          </w:tcPr>
          <w:p w14:paraId="5532ABFE" w14:textId="150793E1" w:rsidR="008C46ED" w:rsidRPr="0045747D" w:rsidRDefault="001705D8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84" w:type="pct"/>
          </w:tcPr>
          <w:p w14:paraId="13FD06CB" w14:textId="2FF59425" w:rsidR="008C46ED" w:rsidRPr="0045747D" w:rsidRDefault="001705D8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53" w:type="pct"/>
          </w:tcPr>
          <w:p w14:paraId="6CFA5337" w14:textId="4E868224" w:rsidR="008C46ED" w:rsidRPr="0045747D" w:rsidRDefault="008C46ED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6" w:type="pct"/>
          </w:tcPr>
          <w:p w14:paraId="5A574B08" w14:textId="2EF4F1E7" w:rsidR="008C46ED" w:rsidRPr="0045747D" w:rsidRDefault="008C46ED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5" w:type="pct"/>
          </w:tcPr>
          <w:p w14:paraId="61E65B07" w14:textId="05F10356" w:rsidR="008C46ED" w:rsidRPr="0045747D" w:rsidRDefault="008C46ED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4" w:type="pct"/>
          </w:tcPr>
          <w:p w14:paraId="5D3F15AD" w14:textId="0A19BA9C" w:rsidR="008C46ED" w:rsidRPr="0045747D" w:rsidRDefault="008C46ED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4" w:type="pct"/>
          </w:tcPr>
          <w:p w14:paraId="582F6A88" w14:textId="7AA8ABC5" w:rsidR="008C46ED" w:rsidRPr="00B46974" w:rsidRDefault="008C46ED" w:rsidP="006673E7">
            <w:pPr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F54A8">
              <w:rPr>
                <w:rFonts w:ascii="Times New Roman" w:hAnsi="Times New Roman" w:cs="Times New Roman"/>
                <w:sz w:val="18"/>
                <w:szCs w:val="18"/>
              </w:rPr>
              <w:t>Модернизация би</w:t>
            </w:r>
            <w:r w:rsidR="009B3E3B">
              <w:rPr>
                <w:rFonts w:ascii="Times New Roman" w:hAnsi="Times New Roman" w:cs="Times New Roman"/>
                <w:sz w:val="18"/>
                <w:szCs w:val="18"/>
              </w:rPr>
              <w:t>блиотеки по модельному стандарту предусматривает ремонт помещения</w:t>
            </w:r>
            <w:r w:rsidR="00A07B81">
              <w:rPr>
                <w:rFonts w:ascii="Times New Roman" w:hAnsi="Times New Roman" w:cs="Times New Roman"/>
                <w:sz w:val="18"/>
                <w:szCs w:val="18"/>
              </w:rPr>
              <w:t xml:space="preserve"> на сумму 2125,80 руб.</w:t>
            </w:r>
            <w:r w:rsidR="009B3E3B">
              <w:rPr>
                <w:rFonts w:ascii="Times New Roman" w:hAnsi="Times New Roman" w:cs="Times New Roman"/>
                <w:sz w:val="18"/>
                <w:szCs w:val="18"/>
              </w:rPr>
              <w:t>, покупку</w:t>
            </w:r>
            <w:r w:rsidR="005D7771">
              <w:rPr>
                <w:rFonts w:ascii="Times New Roman" w:hAnsi="Times New Roman" w:cs="Times New Roman"/>
                <w:sz w:val="18"/>
                <w:szCs w:val="18"/>
              </w:rPr>
              <w:t xml:space="preserve"> новой оргтехники</w:t>
            </w:r>
            <w:r w:rsidR="00A07B81">
              <w:rPr>
                <w:rFonts w:ascii="Times New Roman" w:hAnsi="Times New Roman" w:cs="Times New Roman"/>
                <w:sz w:val="18"/>
                <w:szCs w:val="18"/>
              </w:rPr>
              <w:t xml:space="preserve"> -1541,20 руб.</w:t>
            </w:r>
            <w:r w:rsidR="005D777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22161C">
              <w:rPr>
                <w:rFonts w:ascii="Times New Roman" w:hAnsi="Times New Roman" w:cs="Times New Roman"/>
                <w:sz w:val="18"/>
                <w:szCs w:val="18"/>
              </w:rPr>
              <w:t xml:space="preserve"> мебель</w:t>
            </w:r>
            <w:r w:rsidR="00A07B81">
              <w:rPr>
                <w:rFonts w:ascii="Times New Roman" w:hAnsi="Times New Roman" w:cs="Times New Roman"/>
                <w:sz w:val="18"/>
                <w:szCs w:val="18"/>
              </w:rPr>
              <w:t xml:space="preserve"> – 3266,80</w:t>
            </w:r>
            <w:r w:rsidR="0022161C">
              <w:rPr>
                <w:rFonts w:ascii="Times New Roman" w:hAnsi="Times New Roman" w:cs="Times New Roman"/>
                <w:sz w:val="18"/>
                <w:szCs w:val="18"/>
              </w:rPr>
              <w:t>, книги</w:t>
            </w:r>
            <w:r w:rsidR="00A07B81">
              <w:rPr>
                <w:rFonts w:ascii="Times New Roman" w:hAnsi="Times New Roman" w:cs="Times New Roman"/>
                <w:sz w:val="18"/>
                <w:szCs w:val="18"/>
              </w:rPr>
              <w:t>-1000,00 руб., прочие расходы 66,20 руб.</w:t>
            </w:r>
            <w:r w:rsidR="0022161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5D77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F54A8">
              <w:rPr>
                <w:rFonts w:ascii="Times New Roman" w:hAnsi="Times New Roman" w:cs="Times New Roman"/>
                <w:sz w:val="18"/>
                <w:szCs w:val="18"/>
              </w:rPr>
              <w:t>Количество выгодоприобретателей 1804 человека</w:t>
            </w:r>
            <w:r w:rsidR="00CD3440">
              <w:rPr>
                <w:rFonts w:ascii="Times New Roman" w:hAnsi="Times New Roman" w:cs="Times New Roman"/>
                <w:sz w:val="18"/>
                <w:szCs w:val="18"/>
              </w:rPr>
              <w:t>. (читателей)</w:t>
            </w:r>
            <w:r w:rsidR="009B3E3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993FFD">
              <w:rPr>
                <w:rFonts w:ascii="Times New Roman" w:hAnsi="Times New Roman" w:cs="Times New Roman"/>
                <w:sz w:val="18"/>
                <w:szCs w:val="18"/>
              </w:rPr>
              <w:t xml:space="preserve"> Рост числа читателей.</w:t>
            </w:r>
            <w:r w:rsidR="009B3E3B">
              <w:t xml:space="preserve"> </w:t>
            </w:r>
            <w:r w:rsidR="00A07B81">
              <w:rPr>
                <w:rFonts w:ascii="Times New Roman" w:hAnsi="Times New Roman" w:cs="Times New Roman"/>
                <w:sz w:val="18"/>
                <w:szCs w:val="18"/>
              </w:rPr>
              <w:t xml:space="preserve">Созданная модельная библиотека </w:t>
            </w:r>
            <w:r w:rsidR="009B3E3B" w:rsidRPr="009B3E3B">
              <w:rPr>
                <w:rFonts w:ascii="Times New Roman" w:hAnsi="Times New Roman" w:cs="Times New Roman"/>
                <w:sz w:val="18"/>
                <w:szCs w:val="18"/>
              </w:rPr>
              <w:t>стан</w:t>
            </w:r>
            <w:r w:rsidR="00A07B81">
              <w:rPr>
                <w:rFonts w:ascii="Times New Roman" w:hAnsi="Times New Roman" w:cs="Times New Roman"/>
                <w:sz w:val="18"/>
                <w:szCs w:val="18"/>
              </w:rPr>
              <w:t>ет культурно-интеллектуальным центрам</w:t>
            </w:r>
            <w:r w:rsidR="009B3E3B" w:rsidRPr="009B3E3B">
              <w:rPr>
                <w:rFonts w:ascii="Times New Roman" w:hAnsi="Times New Roman" w:cs="Times New Roman"/>
                <w:sz w:val="18"/>
                <w:szCs w:val="18"/>
              </w:rPr>
              <w:t xml:space="preserve"> для жителей </w:t>
            </w:r>
            <w:r w:rsidR="009B3E3B">
              <w:rPr>
                <w:rFonts w:ascii="Times New Roman" w:hAnsi="Times New Roman" w:cs="Times New Roman"/>
                <w:sz w:val="18"/>
                <w:szCs w:val="18"/>
              </w:rPr>
              <w:t>всего населенного пункта.</w:t>
            </w:r>
            <w:r w:rsidR="009B3E3B">
              <w:t xml:space="preserve"> </w:t>
            </w:r>
            <w:r w:rsidR="009B3E3B">
              <w:rPr>
                <w:rFonts w:ascii="Times New Roman" w:hAnsi="Times New Roman" w:cs="Times New Roman"/>
                <w:sz w:val="18"/>
                <w:szCs w:val="18"/>
              </w:rPr>
              <w:t>Главный результат – это п</w:t>
            </w:r>
            <w:r w:rsidR="009B3E3B" w:rsidRPr="009B3E3B">
              <w:rPr>
                <w:rFonts w:ascii="Times New Roman" w:hAnsi="Times New Roman" w:cs="Times New Roman"/>
                <w:sz w:val="18"/>
                <w:szCs w:val="18"/>
              </w:rPr>
              <w:t xml:space="preserve">овышение качества жизни и </w:t>
            </w:r>
            <w:r w:rsidR="009B3E3B" w:rsidRPr="009B3E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доступность культурных услуг для всех слоев населения</w:t>
            </w:r>
            <w:r w:rsidR="009B3E3B">
              <w:rPr>
                <w:rFonts w:ascii="Times New Roman" w:hAnsi="Times New Roman" w:cs="Times New Roman"/>
                <w:sz w:val="18"/>
                <w:szCs w:val="18"/>
              </w:rPr>
              <w:t>, что создает привлекательность для района.</w:t>
            </w:r>
          </w:p>
        </w:tc>
      </w:tr>
      <w:tr w:rsidR="00525F18" w:rsidRPr="0045747D" w14:paraId="4DF6D4B5" w14:textId="77777777" w:rsidTr="00644ADC">
        <w:tc>
          <w:tcPr>
            <w:tcW w:w="158" w:type="pct"/>
          </w:tcPr>
          <w:p w14:paraId="3A886929" w14:textId="4B5496BD" w:rsidR="008C46ED" w:rsidRPr="0045747D" w:rsidRDefault="0045747D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464" w:type="pct"/>
            <w:gridSpan w:val="2"/>
          </w:tcPr>
          <w:p w14:paraId="1E370A8F" w14:textId="41F2F0D4" w:rsidR="008C46ED" w:rsidRPr="00B46974" w:rsidRDefault="00702D67" w:rsidP="00CD67D1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02D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C46ED" w:rsidRPr="00702D67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ДШИ с. </w:t>
            </w:r>
            <w:proofErr w:type="spellStart"/>
            <w:r w:rsidR="008C46ED" w:rsidRPr="00702D67">
              <w:rPr>
                <w:rFonts w:ascii="Times New Roman" w:hAnsi="Times New Roman" w:cs="Times New Roman"/>
                <w:sz w:val="18"/>
                <w:szCs w:val="18"/>
              </w:rPr>
              <w:t>Бобино</w:t>
            </w:r>
            <w:proofErr w:type="spellEnd"/>
          </w:p>
        </w:tc>
        <w:tc>
          <w:tcPr>
            <w:tcW w:w="337" w:type="pct"/>
          </w:tcPr>
          <w:p w14:paraId="409CE06C" w14:textId="51185D2F" w:rsidR="008C46ED" w:rsidRPr="0045747D" w:rsidRDefault="005E6E5D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324" w:type="pct"/>
          </w:tcPr>
          <w:p w14:paraId="5D5A6C38" w14:textId="237C519B" w:rsidR="008C46ED" w:rsidRPr="0045747D" w:rsidRDefault="005E6E5D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311" w:type="pct"/>
          </w:tcPr>
          <w:p w14:paraId="70F68A24" w14:textId="228796C7" w:rsidR="008C46ED" w:rsidRPr="0045747D" w:rsidRDefault="005E6E5D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2" w:type="pct"/>
          </w:tcPr>
          <w:p w14:paraId="3D1E7333" w14:textId="6BB9678F" w:rsidR="008C46ED" w:rsidRPr="0045747D" w:rsidRDefault="00EA045C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9155,4</w:t>
            </w:r>
          </w:p>
        </w:tc>
        <w:tc>
          <w:tcPr>
            <w:tcW w:w="244" w:type="pct"/>
          </w:tcPr>
          <w:p w14:paraId="54364990" w14:textId="76349758" w:rsidR="008C46ED" w:rsidRPr="0045747D" w:rsidRDefault="00EA045C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1" w:type="pct"/>
          </w:tcPr>
          <w:p w14:paraId="41B0F194" w14:textId="5A9EEF4C" w:rsidR="008C46ED" w:rsidRPr="0045747D" w:rsidRDefault="00EA045C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14:paraId="3C30938E" w14:textId="1E2FE9C2" w:rsidR="008C46ED" w:rsidRPr="0045747D" w:rsidRDefault="001705D8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487</w:t>
            </w:r>
          </w:p>
        </w:tc>
        <w:tc>
          <w:tcPr>
            <w:tcW w:w="264" w:type="pct"/>
            <w:gridSpan w:val="3"/>
          </w:tcPr>
          <w:p w14:paraId="2E9991CB" w14:textId="1E4F18D8" w:rsidR="008C46ED" w:rsidRPr="0045747D" w:rsidRDefault="00EA045C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99" w:type="pct"/>
            <w:gridSpan w:val="3"/>
          </w:tcPr>
          <w:p w14:paraId="547ADF1A" w14:textId="5B78CEF7" w:rsidR="008C46ED" w:rsidRPr="0045747D" w:rsidRDefault="00EA045C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</w:tcPr>
          <w:p w14:paraId="08CDD7CB" w14:textId="05D43658" w:rsidR="008C46ED" w:rsidRPr="0045747D" w:rsidRDefault="00EA045C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97,4</w:t>
            </w:r>
          </w:p>
        </w:tc>
        <w:tc>
          <w:tcPr>
            <w:tcW w:w="253" w:type="pct"/>
          </w:tcPr>
          <w:p w14:paraId="5BDC3713" w14:textId="44A8B1EC" w:rsidR="008C46ED" w:rsidRPr="0045747D" w:rsidRDefault="00EA045C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6" w:type="pct"/>
          </w:tcPr>
          <w:p w14:paraId="2A39B3D0" w14:textId="16BE7C8F" w:rsidR="008C46ED" w:rsidRPr="0045747D" w:rsidRDefault="00EA045C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5" w:type="pct"/>
          </w:tcPr>
          <w:p w14:paraId="02B3F939" w14:textId="24BD3AEA" w:rsidR="008C46ED" w:rsidRPr="0045747D" w:rsidRDefault="00EA045C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4" w:type="pct"/>
          </w:tcPr>
          <w:p w14:paraId="4D6CBE32" w14:textId="0A89E8FF" w:rsidR="008C46ED" w:rsidRPr="0045747D" w:rsidRDefault="00EA045C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4" w:type="pct"/>
          </w:tcPr>
          <w:p w14:paraId="5FC970BC" w14:textId="1B188514" w:rsidR="008C46ED" w:rsidRPr="00B46974" w:rsidRDefault="00A85E2B" w:rsidP="000F39C7">
            <w:pPr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F39C7">
              <w:rPr>
                <w:rFonts w:ascii="Times New Roman" w:hAnsi="Times New Roman" w:cs="Times New Roman"/>
                <w:sz w:val="18"/>
                <w:szCs w:val="18"/>
              </w:rPr>
              <w:t>Создание современных и комфортных условий для</w:t>
            </w:r>
            <w:r w:rsidR="0017321F" w:rsidRPr="000F39C7">
              <w:rPr>
                <w:rFonts w:ascii="Times New Roman" w:hAnsi="Times New Roman" w:cs="Times New Roman"/>
                <w:sz w:val="18"/>
                <w:szCs w:val="18"/>
              </w:rPr>
              <w:t xml:space="preserve"> обучающихся</w:t>
            </w:r>
            <w:r w:rsidR="005A0A00" w:rsidRPr="000F39C7">
              <w:rPr>
                <w:rFonts w:ascii="Times New Roman" w:hAnsi="Times New Roman" w:cs="Times New Roman"/>
                <w:sz w:val="18"/>
                <w:szCs w:val="18"/>
              </w:rPr>
              <w:t>, ч</w:t>
            </w:r>
            <w:r w:rsidR="000100CE" w:rsidRPr="000F39C7">
              <w:rPr>
                <w:rFonts w:ascii="Times New Roman" w:hAnsi="Times New Roman" w:cs="Times New Roman"/>
                <w:sz w:val="18"/>
                <w:szCs w:val="18"/>
              </w:rPr>
              <w:t xml:space="preserve">то  </w:t>
            </w:r>
            <w:r w:rsidR="000F39C7" w:rsidRPr="000F39C7">
              <w:rPr>
                <w:rFonts w:ascii="Times New Roman" w:hAnsi="Times New Roman" w:cs="Times New Roman"/>
                <w:sz w:val="18"/>
                <w:szCs w:val="18"/>
              </w:rPr>
              <w:t xml:space="preserve"> позволит </w:t>
            </w:r>
            <w:r w:rsidR="000100CE" w:rsidRPr="000F39C7">
              <w:rPr>
                <w:rFonts w:ascii="Times New Roman" w:hAnsi="Times New Roman" w:cs="Times New Roman"/>
                <w:sz w:val="18"/>
                <w:szCs w:val="18"/>
              </w:rPr>
              <w:t>привлечь новых учеников, и в целом создает привлекательность для поселения и развития инфраструктуры.</w:t>
            </w:r>
            <w:r w:rsidR="0017321F" w:rsidRPr="000F39C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B3E3B" w:rsidRPr="000F39C7">
              <w:rPr>
                <w:rFonts w:ascii="Times New Roman" w:hAnsi="Times New Roman" w:cs="Times New Roman"/>
                <w:sz w:val="18"/>
                <w:szCs w:val="18"/>
              </w:rPr>
              <w:t>На данный момент в школе обучается 126 детей</w:t>
            </w:r>
          </w:p>
        </w:tc>
      </w:tr>
      <w:tr w:rsidR="00525F18" w:rsidRPr="0045747D" w14:paraId="2A545C0E" w14:textId="77777777" w:rsidTr="00644ADC">
        <w:tc>
          <w:tcPr>
            <w:tcW w:w="158" w:type="pct"/>
          </w:tcPr>
          <w:p w14:paraId="06933E78" w14:textId="0727ACE7" w:rsidR="008C46ED" w:rsidRPr="0045747D" w:rsidRDefault="0045747D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64" w:type="pct"/>
            <w:gridSpan w:val="2"/>
          </w:tcPr>
          <w:p w14:paraId="59D02DA6" w14:textId="200DD2D4" w:rsidR="008C46ED" w:rsidRPr="0045747D" w:rsidRDefault="008C46ED" w:rsidP="00CD67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F2163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</w:t>
            </w:r>
            <w:proofErr w:type="spellStart"/>
            <w:r w:rsidRPr="003F2163">
              <w:rPr>
                <w:rFonts w:ascii="Times New Roman" w:hAnsi="Times New Roman" w:cs="Times New Roman"/>
                <w:sz w:val="18"/>
                <w:szCs w:val="18"/>
              </w:rPr>
              <w:t>Вахрушевской</w:t>
            </w:r>
            <w:proofErr w:type="spellEnd"/>
            <w:r w:rsidRPr="003F2163">
              <w:rPr>
                <w:rFonts w:ascii="Times New Roman" w:hAnsi="Times New Roman" w:cs="Times New Roman"/>
                <w:sz w:val="18"/>
                <w:szCs w:val="18"/>
              </w:rPr>
              <w:t xml:space="preserve"> ДМШ</w:t>
            </w:r>
          </w:p>
        </w:tc>
        <w:tc>
          <w:tcPr>
            <w:tcW w:w="337" w:type="pct"/>
          </w:tcPr>
          <w:p w14:paraId="22743204" w14:textId="16D8D878" w:rsidR="008C46ED" w:rsidRPr="0045747D" w:rsidRDefault="005E6E5D" w:rsidP="00D34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324" w:type="pct"/>
          </w:tcPr>
          <w:p w14:paraId="5EAF8ED4" w14:textId="1AB0EF97" w:rsidR="008C46ED" w:rsidRPr="0045747D" w:rsidRDefault="00D34EF3" w:rsidP="00D34E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="005E6E5D" w:rsidRPr="0045747D"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311" w:type="pct"/>
          </w:tcPr>
          <w:p w14:paraId="100750E2" w14:textId="6D2BE121" w:rsidR="008C46ED" w:rsidRPr="0045747D" w:rsidRDefault="005E6E5D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32" w:type="pct"/>
          </w:tcPr>
          <w:p w14:paraId="03B696DE" w14:textId="67BC24C6" w:rsidR="008C46ED" w:rsidRPr="0045747D" w:rsidRDefault="00EA045C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44" w:type="pct"/>
          </w:tcPr>
          <w:p w14:paraId="0EC66EEF" w14:textId="4D9EE788" w:rsidR="008C46ED" w:rsidRPr="0045747D" w:rsidRDefault="00EA045C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6851,2</w:t>
            </w:r>
          </w:p>
        </w:tc>
        <w:tc>
          <w:tcPr>
            <w:tcW w:w="291" w:type="pct"/>
          </w:tcPr>
          <w:p w14:paraId="6D9A87B6" w14:textId="37DBAB3A" w:rsidR="008C46ED" w:rsidRPr="0045747D" w:rsidRDefault="00EA045C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80" w:type="pct"/>
          </w:tcPr>
          <w:p w14:paraId="5C55367E" w14:textId="0144AE1C" w:rsidR="008C46ED" w:rsidRPr="0045747D" w:rsidRDefault="00EA045C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4" w:type="pct"/>
            <w:gridSpan w:val="3"/>
          </w:tcPr>
          <w:p w14:paraId="4C1876D6" w14:textId="24FDB79F" w:rsidR="008C46ED" w:rsidRPr="0045747D" w:rsidRDefault="00EA045C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364,4</w:t>
            </w:r>
          </w:p>
        </w:tc>
        <w:tc>
          <w:tcPr>
            <w:tcW w:w="299" w:type="pct"/>
            <w:gridSpan w:val="3"/>
          </w:tcPr>
          <w:p w14:paraId="6193BB45" w14:textId="42D81A13" w:rsidR="008C46ED" w:rsidRPr="0045747D" w:rsidRDefault="00EA045C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" w:type="pct"/>
          </w:tcPr>
          <w:p w14:paraId="7B842380" w14:textId="776D23B1" w:rsidR="008C46ED" w:rsidRPr="0045747D" w:rsidRDefault="00EA045C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3" w:type="pct"/>
          </w:tcPr>
          <w:p w14:paraId="1752D2C0" w14:textId="20CD11E7" w:rsidR="008C46ED" w:rsidRPr="0045747D" w:rsidRDefault="00EA045C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72,9</w:t>
            </w:r>
          </w:p>
        </w:tc>
        <w:tc>
          <w:tcPr>
            <w:tcW w:w="266" w:type="pct"/>
          </w:tcPr>
          <w:p w14:paraId="5F6BBCEE" w14:textId="30FF2BF9" w:rsidR="008C46ED" w:rsidRPr="0045747D" w:rsidRDefault="00EA045C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5" w:type="pct"/>
          </w:tcPr>
          <w:p w14:paraId="433BE49B" w14:textId="4846ADDF" w:rsidR="008C46ED" w:rsidRPr="0045747D" w:rsidRDefault="00EA045C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64" w:type="pct"/>
          </w:tcPr>
          <w:p w14:paraId="6BBDE898" w14:textId="5A89299D" w:rsidR="008C46ED" w:rsidRPr="0045747D" w:rsidRDefault="00EA045C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4" w:type="pct"/>
          </w:tcPr>
          <w:p w14:paraId="6F910AB3" w14:textId="2F20D20B" w:rsidR="008C46ED" w:rsidRPr="00B46974" w:rsidRDefault="009B3E3B" w:rsidP="000F39C7">
            <w:pPr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9B3E3B">
              <w:rPr>
                <w:rFonts w:ascii="Times New Roman" w:hAnsi="Times New Roman" w:cs="Times New Roman"/>
                <w:sz w:val="18"/>
                <w:szCs w:val="18"/>
              </w:rPr>
              <w:t>Создание современных и комф</w:t>
            </w:r>
            <w:r w:rsidR="000F39C7">
              <w:rPr>
                <w:rFonts w:ascii="Times New Roman" w:hAnsi="Times New Roman" w:cs="Times New Roman"/>
                <w:sz w:val="18"/>
                <w:szCs w:val="18"/>
              </w:rPr>
              <w:t xml:space="preserve">ортных условий для обучающихся </w:t>
            </w:r>
            <w:r w:rsidRPr="009B3E3B">
              <w:rPr>
                <w:rFonts w:ascii="Times New Roman" w:hAnsi="Times New Roman" w:cs="Times New Roman"/>
                <w:sz w:val="18"/>
                <w:szCs w:val="18"/>
              </w:rPr>
              <w:t>и в целом создает привлекательность для посе</w:t>
            </w:r>
            <w:r w:rsidR="00A426DF">
              <w:rPr>
                <w:rFonts w:ascii="Times New Roman" w:hAnsi="Times New Roman" w:cs="Times New Roman"/>
                <w:sz w:val="18"/>
                <w:szCs w:val="18"/>
              </w:rPr>
              <w:t>ления и развития инфраструктуры, а также является благоприятным фактором для переезда новых семей с детьми.</w:t>
            </w:r>
            <w:r w:rsidRPr="009B3E3B">
              <w:rPr>
                <w:rFonts w:ascii="Times New Roman" w:hAnsi="Times New Roman" w:cs="Times New Roman"/>
                <w:sz w:val="18"/>
                <w:szCs w:val="18"/>
              </w:rPr>
              <w:t xml:space="preserve"> На данный момент в школе обучается 12</w:t>
            </w:r>
            <w:r w:rsidR="00A426D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9B3E3B">
              <w:rPr>
                <w:rFonts w:ascii="Times New Roman" w:hAnsi="Times New Roman" w:cs="Times New Roman"/>
                <w:sz w:val="18"/>
                <w:szCs w:val="18"/>
              </w:rPr>
              <w:t xml:space="preserve"> детей</w:t>
            </w:r>
          </w:p>
        </w:tc>
      </w:tr>
      <w:tr w:rsidR="00525F18" w:rsidRPr="0045747D" w14:paraId="26715D23" w14:textId="77777777" w:rsidTr="00644ADC">
        <w:tc>
          <w:tcPr>
            <w:tcW w:w="158" w:type="pct"/>
          </w:tcPr>
          <w:p w14:paraId="21D5A1D1" w14:textId="660ECC92" w:rsidR="00A07B81" w:rsidRDefault="00A07B81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64" w:type="pct"/>
            <w:gridSpan w:val="2"/>
          </w:tcPr>
          <w:p w14:paraId="65D2A757" w14:textId="165D4754" w:rsidR="00A07B81" w:rsidRPr="00A07B81" w:rsidRDefault="00A07B81" w:rsidP="00A07B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7B81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комфортной городской среды на территории </w:t>
            </w:r>
          </w:p>
          <w:p w14:paraId="1BADA087" w14:textId="63DA5EAC" w:rsidR="00A07B81" w:rsidRPr="003F2163" w:rsidRDefault="00A07B81" w:rsidP="00A07B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07B81">
              <w:rPr>
                <w:rFonts w:ascii="Times New Roman" w:hAnsi="Times New Roman" w:cs="Times New Roman"/>
                <w:sz w:val="18"/>
                <w:szCs w:val="18"/>
              </w:rPr>
              <w:t>п. Октябрьский</w:t>
            </w:r>
            <w:r w:rsidR="002F1A92">
              <w:rPr>
                <w:rFonts w:ascii="Times New Roman" w:hAnsi="Times New Roman" w:cs="Times New Roman"/>
                <w:sz w:val="18"/>
                <w:szCs w:val="18"/>
              </w:rPr>
              <w:t xml:space="preserve"> Слободского района </w:t>
            </w:r>
            <w:r w:rsidR="002F1A9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Кировской области</w:t>
            </w:r>
          </w:p>
        </w:tc>
        <w:tc>
          <w:tcPr>
            <w:tcW w:w="337" w:type="pct"/>
          </w:tcPr>
          <w:p w14:paraId="6EF4157C" w14:textId="10E444B5" w:rsidR="00A07B81" w:rsidRPr="0045747D" w:rsidRDefault="00A07B81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2024</w:t>
            </w:r>
          </w:p>
        </w:tc>
        <w:tc>
          <w:tcPr>
            <w:tcW w:w="324" w:type="pct"/>
          </w:tcPr>
          <w:p w14:paraId="24E929F7" w14:textId="5D4637BE" w:rsidR="00A07B81" w:rsidRPr="0045747D" w:rsidRDefault="00D34EF3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A07B81">
              <w:rPr>
                <w:rFonts w:ascii="Times New Roman" w:hAnsi="Times New Roman" w:cs="Times New Roman"/>
                <w:sz w:val="18"/>
                <w:szCs w:val="18"/>
              </w:rPr>
              <w:t>024</w:t>
            </w:r>
          </w:p>
        </w:tc>
        <w:tc>
          <w:tcPr>
            <w:tcW w:w="311" w:type="pct"/>
          </w:tcPr>
          <w:p w14:paraId="1FFB9C35" w14:textId="77777777" w:rsidR="00A07B81" w:rsidRPr="0045747D" w:rsidRDefault="00A07B81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</w:tcPr>
          <w:p w14:paraId="12A46EEE" w14:textId="77777777" w:rsidR="00A07B81" w:rsidRPr="0045747D" w:rsidRDefault="00A07B81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" w:type="pct"/>
          </w:tcPr>
          <w:p w14:paraId="4940537D" w14:textId="77777777" w:rsidR="00A07B81" w:rsidRPr="0045747D" w:rsidRDefault="00A07B81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14:paraId="43CFB0A3" w14:textId="77777777" w:rsidR="00A07B81" w:rsidRPr="0045747D" w:rsidRDefault="00A07B81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11B828F8" w14:textId="77777777" w:rsidR="00A07B81" w:rsidRPr="0045747D" w:rsidRDefault="00A07B81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" w:type="pct"/>
            <w:gridSpan w:val="3"/>
          </w:tcPr>
          <w:p w14:paraId="61087E12" w14:textId="4D78DCAA" w:rsidR="00A07B81" w:rsidRPr="0045747D" w:rsidRDefault="00A07B81" w:rsidP="00A07B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1133,9</w:t>
            </w:r>
          </w:p>
        </w:tc>
        <w:tc>
          <w:tcPr>
            <w:tcW w:w="299" w:type="pct"/>
            <w:gridSpan w:val="3"/>
          </w:tcPr>
          <w:p w14:paraId="1DD9596C" w14:textId="77777777" w:rsidR="00A07B81" w:rsidRPr="0045747D" w:rsidRDefault="00A07B81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</w:tcPr>
          <w:p w14:paraId="364858C1" w14:textId="77777777" w:rsidR="00A07B81" w:rsidRPr="0045747D" w:rsidRDefault="00A07B81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" w:type="pct"/>
          </w:tcPr>
          <w:p w14:paraId="1081B9C2" w14:textId="30B647B1" w:rsidR="00A07B81" w:rsidRPr="0045747D" w:rsidRDefault="00A07B81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11,454</w:t>
            </w:r>
          </w:p>
        </w:tc>
        <w:tc>
          <w:tcPr>
            <w:tcW w:w="266" w:type="pct"/>
          </w:tcPr>
          <w:p w14:paraId="5BC0128E" w14:textId="77777777" w:rsidR="00A07B81" w:rsidRPr="0045747D" w:rsidRDefault="00A07B81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</w:tcPr>
          <w:p w14:paraId="7294AB92" w14:textId="77777777" w:rsidR="00A07B81" w:rsidRPr="0045747D" w:rsidRDefault="00A07B81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" w:type="pct"/>
          </w:tcPr>
          <w:p w14:paraId="4C870603" w14:textId="77777777" w:rsidR="00A07B81" w:rsidRPr="0045747D" w:rsidRDefault="00A07B81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</w:tcPr>
          <w:p w14:paraId="72FE723C" w14:textId="033C2947" w:rsidR="00A07B81" w:rsidRPr="009B3E3B" w:rsidRDefault="002F1A92" w:rsidP="002F1A9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голосование представлено два проекта</w:t>
            </w:r>
            <w:r w:rsidR="000253FF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срок до  29.07.</w:t>
            </w:r>
            <w:r w:rsidR="00A07B81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</w:tr>
      <w:tr w:rsidR="00DC322F" w:rsidRPr="0045747D" w14:paraId="072A5D9D" w14:textId="77777777" w:rsidTr="00644ADC">
        <w:tc>
          <w:tcPr>
            <w:tcW w:w="158" w:type="pct"/>
          </w:tcPr>
          <w:p w14:paraId="17D47A64" w14:textId="77777777" w:rsidR="00DC322F" w:rsidRDefault="00DC322F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pct"/>
            <w:gridSpan w:val="2"/>
          </w:tcPr>
          <w:p w14:paraId="4D68197B" w14:textId="77777777" w:rsidR="00DC322F" w:rsidRPr="00A07B81" w:rsidRDefault="00DC322F" w:rsidP="00A07B8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" w:type="pct"/>
          </w:tcPr>
          <w:p w14:paraId="2DA664A4" w14:textId="77777777" w:rsidR="00DC322F" w:rsidRDefault="00DC322F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</w:tcPr>
          <w:p w14:paraId="636FC310" w14:textId="77777777" w:rsidR="00DC322F" w:rsidRDefault="00DC322F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" w:type="pct"/>
          </w:tcPr>
          <w:p w14:paraId="519B34B2" w14:textId="77777777" w:rsidR="00DC322F" w:rsidRPr="0045747D" w:rsidRDefault="00DC322F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</w:tcPr>
          <w:p w14:paraId="4A41827B" w14:textId="77777777" w:rsidR="00DC322F" w:rsidRPr="0045747D" w:rsidRDefault="00DC322F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" w:type="pct"/>
          </w:tcPr>
          <w:p w14:paraId="4E377F26" w14:textId="77777777" w:rsidR="00DC322F" w:rsidRPr="0045747D" w:rsidRDefault="00DC322F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14:paraId="4215C62C" w14:textId="77777777" w:rsidR="00DC322F" w:rsidRPr="0045747D" w:rsidRDefault="00DC322F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58605901" w14:textId="77777777" w:rsidR="00DC322F" w:rsidRPr="0045747D" w:rsidRDefault="00DC322F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" w:type="pct"/>
            <w:gridSpan w:val="3"/>
          </w:tcPr>
          <w:p w14:paraId="03435F19" w14:textId="77777777" w:rsidR="00DC322F" w:rsidRDefault="00DC322F" w:rsidP="00A07B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9" w:type="pct"/>
            <w:gridSpan w:val="3"/>
          </w:tcPr>
          <w:p w14:paraId="4AA3EC7E" w14:textId="77777777" w:rsidR="00DC322F" w:rsidRPr="0045747D" w:rsidRDefault="00DC322F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" w:type="pct"/>
          </w:tcPr>
          <w:p w14:paraId="0DB47046" w14:textId="77777777" w:rsidR="00DC322F" w:rsidRPr="0045747D" w:rsidRDefault="00DC322F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" w:type="pct"/>
          </w:tcPr>
          <w:p w14:paraId="5E43F762" w14:textId="77777777" w:rsidR="00DC322F" w:rsidRDefault="00DC322F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</w:tcPr>
          <w:p w14:paraId="70764F27" w14:textId="77777777" w:rsidR="00DC322F" w:rsidRPr="0045747D" w:rsidRDefault="00DC322F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</w:tcPr>
          <w:p w14:paraId="05C7823C" w14:textId="77777777" w:rsidR="00DC322F" w:rsidRPr="0045747D" w:rsidRDefault="00DC322F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" w:type="pct"/>
          </w:tcPr>
          <w:p w14:paraId="51DBDD09" w14:textId="77777777" w:rsidR="00DC322F" w:rsidRPr="0045747D" w:rsidRDefault="00DC322F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</w:tcPr>
          <w:p w14:paraId="7ABB86AC" w14:textId="77777777" w:rsidR="00DC322F" w:rsidRDefault="00DC322F" w:rsidP="002F1A9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E6EC7" w:rsidRPr="0045747D" w14:paraId="61D91B98" w14:textId="77777777" w:rsidTr="00644ADC">
        <w:tc>
          <w:tcPr>
            <w:tcW w:w="5000" w:type="pct"/>
            <w:gridSpan w:val="22"/>
          </w:tcPr>
          <w:p w14:paraId="05AD3BBB" w14:textId="76FD942B" w:rsidR="009E6EC7" w:rsidRPr="0045747D" w:rsidRDefault="009E6EC7" w:rsidP="002F1A9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b/>
                <w:sz w:val="18"/>
                <w:szCs w:val="18"/>
              </w:rPr>
              <w:t>Инфраструктура</w:t>
            </w:r>
          </w:p>
        </w:tc>
      </w:tr>
      <w:tr w:rsidR="00525F18" w:rsidRPr="0045747D" w14:paraId="2C637063" w14:textId="77777777" w:rsidTr="00644ADC">
        <w:tc>
          <w:tcPr>
            <w:tcW w:w="158" w:type="pct"/>
          </w:tcPr>
          <w:p w14:paraId="010964A4" w14:textId="3B2727E0" w:rsidR="009E6EC7" w:rsidRPr="0045747D" w:rsidRDefault="0045747D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64" w:type="pct"/>
            <w:gridSpan w:val="2"/>
          </w:tcPr>
          <w:p w14:paraId="60668793" w14:textId="63FEFCA2" w:rsidR="009E6EC7" w:rsidRPr="0045747D" w:rsidRDefault="007D61D4" w:rsidP="00CD67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Модернизация очистных сооружений в дер. Шихово Слободского района</w:t>
            </w:r>
          </w:p>
        </w:tc>
        <w:tc>
          <w:tcPr>
            <w:tcW w:w="337" w:type="pct"/>
          </w:tcPr>
          <w:p w14:paraId="586BF261" w14:textId="4FF067D6" w:rsidR="009E6EC7" w:rsidRPr="0045747D" w:rsidRDefault="00612282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324" w:type="pct"/>
          </w:tcPr>
          <w:p w14:paraId="403E541F" w14:textId="54CC4D10" w:rsidR="009E6EC7" w:rsidRPr="0045747D" w:rsidRDefault="00612282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311" w:type="pct"/>
          </w:tcPr>
          <w:p w14:paraId="322DFDC8" w14:textId="77777777" w:rsidR="009E6EC7" w:rsidRPr="0045747D" w:rsidRDefault="009E6EC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</w:tcPr>
          <w:p w14:paraId="296DB74D" w14:textId="77777777" w:rsidR="009E6EC7" w:rsidRPr="0045747D" w:rsidRDefault="009E6EC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" w:type="pct"/>
          </w:tcPr>
          <w:p w14:paraId="711DD00C" w14:textId="77777777" w:rsidR="009E6EC7" w:rsidRPr="0045747D" w:rsidRDefault="009E6EC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14:paraId="1FC35CB7" w14:textId="77777777" w:rsidR="009E6EC7" w:rsidRPr="0045747D" w:rsidRDefault="009E6EC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24C891CD" w14:textId="77777777" w:rsidR="009E6EC7" w:rsidRPr="0045747D" w:rsidRDefault="009E6EC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" w:type="pct"/>
            <w:gridSpan w:val="2"/>
          </w:tcPr>
          <w:p w14:paraId="3D8E3D97" w14:textId="77777777" w:rsidR="009E6EC7" w:rsidRPr="0045747D" w:rsidRDefault="009E6EC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  <w:gridSpan w:val="3"/>
          </w:tcPr>
          <w:p w14:paraId="14DD94B6" w14:textId="28EA4254" w:rsidR="009E6EC7" w:rsidRPr="0045747D" w:rsidRDefault="001705D8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4670</w:t>
            </w:r>
          </w:p>
        </w:tc>
        <w:tc>
          <w:tcPr>
            <w:tcW w:w="240" w:type="pct"/>
            <w:gridSpan w:val="2"/>
          </w:tcPr>
          <w:p w14:paraId="139ECF34" w14:textId="77777777" w:rsidR="009E6EC7" w:rsidRPr="0045747D" w:rsidRDefault="009E6EC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" w:type="pct"/>
          </w:tcPr>
          <w:p w14:paraId="4E7FC380" w14:textId="77777777" w:rsidR="009E6EC7" w:rsidRPr="0045747D" w:rsidRDefault="009E6EC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</w:tcPr>
          <w:p w14:paraId="167BD587" w14:textId="77777777" w:rsidR="009E6EC7" w:rsidRPr="0045747D" w:rsidRDefault="009E6EC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</w:tcPr>
          <w:p w14:paraId="27BB4F39" w14:textId="77777777" w:rsidR="009E6EC7" w:rsidRPr="0045747D" w:rsidRDefault="009E6EC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" w:type="pct"/>
          </w:tcPr>
          <w:p w14:paraId="57DAF381" w14:textId="77777777" w:rsidR="009E6EC7" w:rsidRPr="0045747D" w:rsidRDefault="009E6EC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</w:tcPr>
          <w:p w14:paraId="05BC85BE" w14:textId="25FAD19A" w:rsidR="009E6EC7" w:rsidRPr="0045747D" w:rsidRDefault="002F1A92" w:rsidP="00667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Идет определение подрядчика. </w:t>
            </w:r>
            <w:r w:rsidR="00302815" w:rsidRPr="00B46974">
              <w:rPr>
                <w:rFonts w:ascii="Times New Roman" w:hAnsi="Times New Roman" w:cs="Times New Roman"/>
                <w:sz w:val="18"/>
                <w:szCs w:val="18"/>
              </w:rPr>
              <w:t>Обеспечен</w:t>
            </w:r>
            <w:r w:rsidR="00612282" w:rsidRPr="00B46974">
              <w:rPr>
                <w:rFonts w:ascii="Times New Roman" w:hAnsi="Times New Roman" w:cs="Times New Roman"/>
                <w:sz w:val="18"/>
                <w:szCs w:val="18"/>
              </w:rPr>
              <w:t>ие очистки</w:t>
            </w:r>
            <w:r w:rsidR="00517468" w:rsidRPr="00B46974">
              <w:rPr>
                <w:rFonts w:ascii="Times New Roman" w:hAnsi="Times New Roman" w:cs="Times New Roman"/>
                <w:sz w:val="18"/>
                <w:szCs w:val="18"/>
              </w:rPr>
              <w:t xml:space="preserve"> сточных вод до норм ПДК, улучшение экологической обстановки</w:t>
            </w:r>
            <w:r w:rsidR="00B46974" w:rsidRPr="00B46974">
              <w:rPr>
                <w:rFonts w:ascii="Times New Roman" w:hAnsi="Times New Roman" w:cs="Times New Roman"/>
                <w:sz w:val="18"/>
                <w:szCs w:val="18"/>
              </w:rPr>
              <w:t xml:space="preserve"> в регионе</w:t>
            </w:r>
          </w:p>
        </w:tc>
      </w:tr>
      <w:tr w:rsidR="00525F18" w:rsidRPr="0045747D" w14:paraId="1DE213F8" w14:textId="77777777" w:rsidTr="00644ADC">
        <w:tc>
          <w:tcPr>
            <w:tcW w:w="158" w:type="pct"/>
          </w:tcPr>
          <w:p w14:paraId="4A8CA054" w14:textId="6C4CDBFE" w:rsidR="005A557A" w:rsidRPr="0045747D" w:rsidRDefault="00362022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64" w:type="pct"/>
            <w:gridSpan w:val="2"/>
          </w:tcPr>
          <w:p w14:paraId="0FEF8CE9" w14:textId="6E9F0439" w:rsidR="005A557A" w:rsidRPr="0045747D" w:rsidRDefault="005A557A" w:rsidP="00CD67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Капитальный ремонт автомобильной дороги общего пользования местного </w:t>
            </w:r>
            <w:proofErr w:type="gramStart"/>
            <w:r w:rsidRPr="0045747D">
              <w:rPr>
                <w:rFonts w:ascii="Times New Roman" w:hAnsi="Times New Roman" w:cs="Times New Roman"/>
                <w:sz w:val="18"/>
                <w:szCs w:val="18"/>
              </w:rPr>
              <w:t xml:space="preserve">значения  </w:t>
            </w:r>
            <w:proofErr w:type="spellStart"/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Бобино</w:t>
            </w:r>
            <w:proofErr w:type="spellEnd"/>
            <w:proofErr w:type="gramEnd"/>
            <w:r w:rsidRPr="0045747D">
              <w:rPr>
                <w:rFonts w:ascii="Times New Roman" w:hAnsi="Times New Roman" w:cs="Times New Roman"/>
                <w:sz w:val="18"/>
                <w:szCs w:val="18"/>
              </w:rPr>
              <w:t xml:space="preserve"> - Вотское</w:t>
            </w:r>
          </w:p>
        </w:tc>
        <w:tc>
          <w:tcPr>
            <w:tcW w:w="337" w:type="pct"/>
          </w:tcPr>
          <w:p w14:paraId="73FD8AAD" w14:textId="69D566BD" w:rsidR="005A557A" w:rsidRPr="0045747D" w:rsidRDefault="005A557A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324" w:type="pct"/>
          </w:tcPr>
          <w:p w14:paraId="60BE0C5A" w14:textId="3AD33E05" w:rsidR="005A557A" w:rsidRPr="0045747D" w:rsidRDefault="005A557A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311" w:type="pct"/>
          </w:tcPr>
          <w:p w14:paraId="75ECBC1F" w14:textId="77777777" w:rsidR="005A557A" w:rsidRPr="0045747D" w:rsidRDefault="005A557A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</w:tcPr>
          <w:p w14:paraId="15F9F2E4" w14:textId="77777777" w:rsidR="005A557A" w:rsidRPr="0045747D" w:rsidRDefault="005A557A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" w:type="pct"/>
          </w:tcPr>
          <w:p w14:paraId="30E7D199" w14:textId="77777777" w:rsidR="005A557A" w:rsidRPr="0045747D" w:rsidRDefault="005A557A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14:paraId="486099F9" w14:textId="77777777" w:rsidR="005A557A" w:rsidRPr="0045747D" w:rsidRDefault="005A557A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3CFFB28F" w14:textId="15313850" w:rsidR="005A557A" w:rsidRPr="0045747D" w:rsidRDefault="005A557A" w:rsidP="005A55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36890,8</w:t>
            </w:r>
          </w:p>
        </w:tc>
        <w:tc>
          <w:tcPr>
            <w:tcW w:w="257" w:type="pct"/>
            <w:gridSpan w:val="2"/>
          </w:tcPr>
          <w:p w14:paraId="3871EE44" w14:textId="77777777" w:rsidR="005A557A" w:rsidRPr="0045747D" w:rsidRDefault="005A557A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  <w:gridSpan w:val="3"/>
          </w:tcPr>
          <w:p w14:paraId="05CE8A23" w14:textId="77777777" w:rsidR="005A557A" w:rsidRPr="0045747D" w:rsidRDefault="005A557A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pct"/>
            <w:gridSpan w:val="2"/>
          </w:tcPr>
          <w:p w14:paraId="5F96159D" w14:textId="3B29838F" w:rsidR="005A557A" w:rsidRPr="0045747D" w:rsidRDefault="005A557A" w:rsidP="005A55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372,7</w:t>
            </w:r>
          </w:p>
        </w:tc>
        <w:tc>
          <w:tcPr>
            <w:tcW w:w="253" w:type="pct"/>
          </w:tcPr>
          <w:p w14:paraId="1BC80B05" w14:textId="77777777" w:rsidR="005A557A" w:rsidRPr="0045747D" w:rsidRDefault="005A557A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</w:tcPr>
          <w:p w14:paraId="645B7044" w14:textId="77777777" w:rsidR="005A557A" w:rsidRPr="0045747D" w:rsidRDefault="005A557A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</w:tcPr>
          <w:p w14:paraId="22EEDC69" w14:textId="77777777" w:rsidR="005A557A" w:rsidRPr="0045747D" w:rsidRDefault="005A557A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" w:type="pct"/>
          </w:tcPr>
          <w:p w14:paraId="408A7DB7" w14:textId="77777777" w:rsidR="005A557A" w:rsidRPr="0045747D" w:rsidRDefault="005A557A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</w:tcPr>
          <w:p w14:paraId="21B894D1" w14:textId="049B74AC" w:rsidR="005A557A" w:rsidRDefault="000F39C7" w:rsidP="006A3FB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5A557A" w:rsidRPr="0045747D">
              <w:rPr>
                <w:rFonts w:ascii="Times New Roman" w:hAnsi="Times New Roman" w:cs="Times New Roman"/>
                <w:sz w:val="18"/>
                <w:szCs w:val="18"/>
              </w:rPr>
              <w:t xml:space="preserve">стройство автомобильной дороги с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асфальто</w:t>
            </w:r>
            <w:r w:rsidR="005A557A" w:rsidRPr="0045747D">
              <w:rPr>
                <w:rFonts w:ascii="Times New Roman" w:hAnsi="Times New Roman" w:cs="Times New Roman"/>
                <w:sz w:val="18"/>
                <w:szCs w:val="18"/>
              </w:rPr>
              <w:t>бетонным покрытием</w:t>
            </w:r>
            <w:r w:rsidR="00E85393">
              <w:rPr>
                <w:rFonts w:ascii="Times New Roman" w:hAnsi="Times New Roman" w:cs="Times New Roman"/>
                <w:sz w:val="18"/>
                <w:szCs w:val="18"/>
              </w:rPr>
              <w:t>, протяженность участка 1 км</w:t>
            </w:r>
            <w:r w:rsidR="00D64671">
              <w:rPr>
                <w:rFonts w:ascii="Times New Roman" w:hAnsi="Times New Roman" w:cs="Times New Roman"/>
                <w:sz w:val="18"/>
                <w:szCs w:val="18"/>
              </w:rPr>
              <w:t xml:space="preserve">. Обеспечивает доступ к </w:t>
            </w:r>
            <w:r w:rsidR="000253FF">
              <w:rPr>
                <w:rFonts w:ascii="Times New Roman" w:hAnsi="Times New Roman" w:cs="Times New Roman"/>
                <w:sz w:val="18"/>
                <w:szCs w:val="18"/>
              </w:rPr>
              <w:t>объектам</w:t>
            </w:r>
            <w:r w:rsidR="00D64671">
              <w:rPr>
                <w:rFonts w:ascii="Times New Roman" w:hAnsi="Times New Roman" w:cs="Times New Roman"/>
                <w:sz w:val="18"/>
                <w:szCs w:val="18"/>
              </w:rPr>
              <w:t xml:space="preserve"> АПК, пилораме, пункту переработки ООО Алмаз. Ежегодно проходит </w:t>
            </w:r>
            <w:r w:rsidR="000253FF">
              <w:rPr>
                <w:rFonts w:ascii="Times New Roman" w:hAnsi="Times New Roman" w:cs="Times New Roman"/>
                <w:sz w:val="18"/>
                <w:szCs w:val="18"/>
              </w:rPr>
              <w:t>великорецкий</w:t>
            </w:r>
            <w:r w:rsidR="00D646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253FF">
              <w:rPr>
                <w:rFonts w:ascii="Times New Roman" w:hAnsi="Times New Roman" w:cs="Times New Roman"/>
                <w:sz w:val="18"/>
                <w:szCs w:val="18"/>
              </w:rPr>
              <w:t>крестный ход.</w:t>
            </w:r>
            <w:r w:rsidR="00D646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253FF">
              <w:rPr>
                <w:rFonts w:ascii="Times New Roman" w:hAnsi="Times New Roman" w:cs="Times New Roman"/>
                <w:sz w:val="18"/>
                <w:szCs w:val="18"/>
              </w:rPr>
              <w:t>Выгодоприобретателя</w:t>
            </w:r>
            <w:r w:rsidR="00BC37C8">
              <w:rPr>
                <w:rFonts w:ascii="Times New Roman" w:hAnsi="Times New Roman" w:cs="Times New Roman"/>
                <w:sz w:val="18"/>
                <w:szCs w:val="18"/>
              </w:rPr>
              <w:t xml:space="preserve"> являются</w:t>
            </w:r>
            <w:r w:rsidR="00D64671">
              <w:rPr>
                <w:rFonts w:ascii="Times New Roman" w:hAnsi="Times New Roman" w:cs="Times New Roman"/>
                <w:sz w:val="18"/>
                <w:szCs w:val="18"/>
              </w:rPr>
              <w:t xml:space="preserve"> жители дере</w:t>
            </w:r>
            <w:r w:rsidR="00BC37C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="00D64671">
              <w:rPr>
                <w:rFonts w:ascii="Times New Roman" w:hAnsi="Times New Roman" w:cs="Times New Roman"/>
                <w:sz w:val="18"/>
                <w:szCs w:val="18"/>
              </w:rPr>
              <w:t>ни Стрелковы и</w:t>
            </w:r>
            <w:r w:rsidR="00BC37C8">
              <w:rPr>
                <w:rFonts w:ascii="Times New Roman" w:hAnsi="Times New Roman" w:cs="Times New Roman"/>
                <w:sz w:val="18"/>
                <w:szCs w:val="18"/>
              </w:rPr>
              <w:t xml:space="preserve"> Большое</w:t>
            </w:r>
            <w:r w:rsidR="00D646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3C6164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BC37C8">
              <w:rPr>
                <w:rFonts w:ascii="Times New Roman" w:hAnsi="Times New Roman" w:cs="Times New Roman"/>
                <w:sz w:val="18"/>
                <w:szCs w:val="18"/>
              </w:rPr>
              <w:t>ышкино</w:t>
            </w:r>
            <w:proofErr w:type="spellEnd"/>
            <w:r w:rsidR="00D64671">
              <w:rPr>
                <w:rFonts w:ascii="Times New Roman" w:hAnsi="Times New Roman" w:cs="Times New Roman"/>
                <w:sz w:val="18"/>
                <w:szCs w:val="18"/>
              </w:rPr>
              <w:t xml:space="preserve">. Будет обеспечен доступ к </w:t>
            </w:r>
            <w:r w:rsidR="00BC37C8">
              <w:rPr>
                <w:rFonts w:ascii="Times New Roman" w:hAnsi="Times New Roman" w:cs="Times New Roman"/>
                <w:sz w:val="18"/>
                <w:szCs w:val="18"/>
              </w:rPr>
              <w:t>объектам:</w:t>
            </w:r>
            <w:r w:rsidR="00D64671">
              <w:rPr>
                <w:rFonts w:ascii="Times New Roman" w:hAnsi="Times New Roman" w:cs="Times New Roman"/>
                <w:sz w:val="18"/>
                <w:szCs w:val="18"/>
              </w:rPr>
              <w:t xml:space="preserve"> 4 </w:t>
            </w:r>
            <w:r w:rsidR="00BC37C8">
              <w:rPr>
                <w:rFonts w:ascii="Times New Roman" w:hAnsi="Times New Roman" w:cs="Times New Roman"/>
                <w:sz w:val="18"/>
                <w:szCs w:val="18"/>
              </w:rPr>
              <w:t>силосные</w:t>
            </w:r>
            <w:r w:rsidR="00D64671">
              <w:rPr>
                <w:rFonts w:ascii="Times New Roman" w:hAnsi="Times New Roman" w:cs="Times New Roman"/>
                <w:sz w:val="18"/>
                <w:szCs w:val="18"/>
              </w:rPr>
              <w:t xml:space="preserve"> траншеи</w:t>
            </w:r>
            <w:r w:rsidR="00BC37C8">
              <w:rPr>
                <w:rFonts w:ascii="Times New Roman" w:hAnsi="Times New Roman" w:cs="Times New Roman"/>
                <w:sz w:val="18"/>
                <w:szCs w:val="18"/>
              </w:rPr>
              <w:t>, 1 кормовая площадка</w:t>
            </w:r>
            <w:r w:rsidR="00D6467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BC37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64671">
              <w:rPr>
                <w:rFonts w:ascii="Times New Roman" w:hAnsi="Times New Roman" w:cs="Times New Roman"/>
                <w:sz w:val="18"/>
                <w:szCs w:val="18"/>
              </w:rPr>
              <w:t>3 здания фермы, 1 коровник</w:t>
            </w:r>
            <w:r w:rsidR="00BC37C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D64671">
              <w:rPr>
                <w:rFonts w:ascii="Times New Roman" w:hAnsi="Times New Roman" w:cs="Times New Roman"/>
                <w:sz w:val="18"/>
                <w:szCs w:val="18"/>
              </w:rPr>
              <w:t xml:space="preserve"> 1 родильное отделение</w:t>
            </w:r>
            <w:r w:rsidR="00BC37C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D64671">
              <w:rPr>
                <w:rFonts w:ascii="Times New Roman" w:hAnsi="Times New Roman" w:cs="Times New Roman"/>
                <w:sz w:val="18"/>
                <w:szCs w:val="18"/>
              </w:rPr>
              <w:t xml:space="preserve"> 1 </w:t>
            </w:r>
            <w:r w:rsidR="00BC37C8">
              <w:rPr>
                <w:rFonts w:ascii="Times New Roman" w:hAnsi="Times New Roman" w:cs="Times New Roman"/>
                <w:sz w:val="18"/>
                <w:szCs w:val="18"/>
              </w:rPr>
              <w:t xml:space="preserve">санпропускник, </w:t>
            </w:r>
            <w:r w:rsidR="006A3FB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3C61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3C6164">
              <w:rPr>
                <w:rFonts w:ascii="Times New Roman" w:hAnsi="Times New Roman" w:cs="Times New Roman"/>
                <w:sz w:val="18"/>
                <w:szCs w:val="18"/>
              </w:rPr>
              <w:t>дез</w:t>
            </w:r>
            <w:r w:rsidR="00D64671">
              <w:rPr>
                <w:rFonts w:ascii="Times New Roman" w:hAnsi="Times New Roman" w:cs="Times New Roman"/>
                <w:sz w:val="18"/>
                <w:szCs w:val="18"/>
              </w:rPr>
              <w:t>ба</w:t>
            </w:r>
            <w:r w:rsidR="003C6164">
              <w:rPr>
                <w:rFonts w:ascii="Times New Roman" w:hAnsi="Times New Roman" w:cs="Times New Roman"/>
                <w:sz w:val="18"/>
                <w:szCs w:val="18"/>
              </w:rPr>
              <w:t>рь</w:t>
            </w:r>
            <w:r w:rsidR="00D64671">
              <w:rPr>
                <w:rFonts w:ascii="Times New Roman" w:hAnsi="Times New Roman" w:cs="Times New Roman"/>
                <w:sz w:val="18"/>
                <w:szCs w:val="18"/>
              </w:rPr>
              <w:t>ер</w:t>
            </w:r>
            <w:proofErr w:type="spellEnd"/>
          </w:p>
          <w:p w14:paraId="1C059998" w14:textId="5B7370FC" w:rsidR="003B0938" w:rsidRPr="0045747D" w:rsidRDefault="003B0938" w:rsidP="006A3FB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5F18" w:rsidRPr="0045747D" w14:paraId="559E9415" w14:textId="77777777" w:rsidTr="00644ADC">
        <w:trPr>
          <w:trHeight w:val="738"/>
        </w:trPr>
        <w:tc>
          <w:tcPr>
            <w:tcW w:w="158" w:type="pct"/>
            <w:vMerge w:val="restart"/>
          </w:tcPr>
          <w:p w14:paraId="69AD9E5F" w14:textId="26561EED" w:rsidR="003B0938" w:rsidRPr="0045747D" w:rsidRDefault="00DB0865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64" w:type="pct"/>
            <w:gridSpan w:val="2"/>
            <w:vMerge w:val="restart"/>
          </w:tcPr>
          <w:p w14:paraId="44A19108" w14:textId="4E233045" w:rsidR="003B0938" w:rsidRPr="0045747D" w:rsidRDefault="003B0938" w:rsidP="00E853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</w:t>
            </w: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системы водоснабжения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Ильинского сельского поселения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14:paraId="62B1DDD4" w14:textId="5C4B6C3C" w:rsidR="003B0938" w:rsidRDefault="003B0938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2023</w:t>
            </w:r>
          </w:p>
          <w:p w14:paraId="0545B6AD" w14:textId="4D023312" w:rsidR="003B0938" w:rsidRPr="0045747D" w:rsidRDefault="003B0938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(проектирование)</w:t>
            </w: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5E7DCB5C" w14:textId="6AD81B8A" w:rsidR="003B0938" w:rsidRPr="0045747D" w:rsidRDefault="003B0938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311" w:type="pct"/>
            <w:tcBorders>
              <w:bottom w:val="single" w:sz="4" w:space="0" w:color="auto"/>
            </w:tcBorders>
          </w:tcPr>
          <w:p w14:paraId="1AEF7153" w14:textId="77777777" w:rsidR="003B0938" w:rsidRPr="0045747D" w:rsidRDefault="003B0938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tcBorders>
              <w:bottom w:val="single" w:sz="4" w:space="0" w:color="auto"/>
            </w:tcBorders>
          </w:tcPr>
          <w:p w14:paraId="6EDB3C04" w14:textId="77777777" w:rsidR="003B0938" w:rsidRPr="0045747D" w:rsidRDefault="003B0938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" w:type="pct"/>
            <w:tcBorders>
              <w:bottom w:val="single" w:sz="4" w:space="0" w:color="auto"/>
            </w:tcBorders>
          </w:tcPr>
          <w:p w14:paraId="6B9A4E80" w14:textId="77777777" w:rsidR="003B0938" w:rsidRPr="0045747D" w:rsidRDefault="003B0938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  <w:tcBorders>
              <w:bottom w:val="single" w:sz="4" w:space="0" w:color="auto"/>
            </w:tcBorders>
          </w:tcPr>
          <w:p w14:paraId="19C277D1" w14:textId="01995EA5" w:rsidR="003B0938" w:rsidRPr="0045747D" w:rsidRDefault="003B0938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sz w:val="18"/>
                <w:szCs w:val="18"/>
              </w:rPr>
              <w:t>11,8 </w:t>
            </w:r>
          </w:p>
        </w:tc>
        <w:tc>
          <w:tcPr>
            <w:tcW w:w="280" w:type="pct"/>
            <w:tcBorders>
              <w:bottom w:val="single" w:sz="4" w:space="0" w:color="auto"/>
            </w:tcBorders>
          </w:tcPr>
          <w:p w14:paraId="547B5561" w14:textId="283A1699" w:rsidR="003B0938" w:rsidRPr="0045747D" w:rsidRDefault="003B0938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220 </w:t>
            </w:r>
          </w:p>
        </w:tc>
        <w:tc>
          <w:tcPr>
            <w:tcW w:w="257" w:type="pct"/>
            <w:gridSpan w:val="2"/>
            <w:tcBorders>
              <w:bottom w:val="single" w:sz="4" w:space="0" w:color="auto"/>
            </w:tcBorders>
          </w:tcPr>
          <w:p w14:paraId="1A875CE2" w14:textId="77777777" w:rsidR="003B0938" w:rsidRPr="0045747D" w:rsidRDefault="003B0938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  <w:gridSpan w:val="3"/>
            <w:tcBorders>
              <w:bottom w:val="single" w:sz="4" w:space="0" w:color="auto"/>
            </w:tcBorders>
          </w:tcPr>
          <w:p w14:paraId="5602FA21" w14:textId="73D0943D" w:rsidR="003B0938" w:rsidRPr="0045747D" w:rsidRDefault="003B0938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sz w:val="18"/>
                <w:szCs w:val="18"/>
              </w:rPr>
              <w:t>0,120</w:t>
            </w:r>
          </w:p>
        </w:tc>
        <w:tc>
          <w:tcPr>
            <w:tcW w:w="240" w:type="pct"/>
            <w:gridSpan w:val="2"/>
            <w:tcBorders>
              <w:bottom w:val="single" w:sz="4" w:space="0" w:color="auto"/>
            </w:tcBorders>
          </w:tcPr>
          <w:p w14:paraId="4B42AE63" w14:textId="33AA33FD" w:rsidR="003B0938" w:rsidRPr="0045747D" w:rsidRDefault="003B0938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sz w:val="18"/>
                <w:szCs w:val="18"/>
              </w:rPr>
              <w:t>0,22</w:t>
            </w:r>
          </w:p>
        </w:tc>
        <w:tc>
          <w:tcPr>
            <w:tcW w:w="253" w:type="pct"/>
            <w:tcBorders>
              <w:bottom w:val="single" w:sz="4" w:space="0" w:color="auto"/>
            </w:tcBorders>
          </w:tcPr>
          <w:p w14:paraId="5828E31B" w14:textId="77777777" w:rsidR="003B0938" w:rsidRPr="0045747D" w:rsidRDefault="003B0938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  <w:tcBorders>
              <w:bottom w:val="single" w:sz="4" w:space="0" w:color="auto"/>
            </w:tcBorders>
          </w:tcPr>
          <w:p w14:paraId="339D662A" w14:textId="77777777" w:rsidR="003B0938" w:rsidRPr="0045747D" w:rsidRDefault="003B0938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tcBorders>
              <w:bottom w:val="single" w:sz="4" w:space="0" w:color="auto"/>
            </w:tcBorders>
          </w:tcPr>
          <w:p w14:paraId="38652D8E" w14:textId="77777777" w:rsidR="003B0938" w:rsidRPr="0045747D" w:rsidRDefault="003B0938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" w:type="pct"/>
            <w:tcBorders>
              <w:bottom w:val="single" w:sz="4" w:space="0" w:color="auto"/>
            </w:tcBorders>
          </w:tcPr>
          <w:p w14:paraId="1C916154" w14:textId="77777777" w:rsidR="003B0938" w:rsidRPr="0045747D" w:rsidRDefault="003B0938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vMerge w:val="restart"/>
          </w:tcPr>
          <w:p w14:paraId="23D3E020" w14:textId="7773C599" w:rsidR="003B0938" w:rsidRPr="0045747D" w:rsidRDefault="003B0938" w:rsidP="00667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Повышение качества пи</w:t>
            </w: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тьевой водой населения</w:t>
            </w:r>
          </w:p>
          <w:p w14:paraId="104F8499" w14:textId="29D4E7B8" w:rsidR="003B0938" w:rsidRPr="0045747D" w:rsidRDefault="003B0938" w:rsidP="006462A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с. </w:t>
            </w:r>
            <w:proofErr w:type="spellStart"/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Ильинское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6462AF">
              <w:rPr>
                <w:rFonts w:ascii="Times New Roman" w:hAnsi="Times New Roman" w:cs="Times New Roman"/>
                <w:sz w:val="18"/>
                <w:szCs w:val="18"/>
              </w:rPr>
              <w:t xml:space="preserve">снижение потерь при транспортировке воды на 8,1%, снижение потребления энергопотребления при подъеме и транспортировке воды 0,8 </w:t>
            </w:r>
            <w:proofErr w:type="spellStart"/>
            <w:r w:rsidR="006462AF">
              <w:rPr>
                <w:rFonts w:ascii="Times New Roman" w:hAnsi="Times New Roman" w:cs="Times New Roman"/>
                <w:sz w:val="18"/>
                <w:szCs w:val="18"/>
              </w:rPr>
              <w:t>Квт.час</w:t>
            </w:r>
            <w:proofErr w:type="spellEnd"/>
            <w:r w:rsidR="006462AF">
              <w:rPr>
                <w:rFonts w:ascii="Times New Roman" w:hAnsi="Times New Roman" w:cs="Times New Roman"/>
                <w:sz w:val="18"/>
                <w:szCs w:val="18"/>
              </w:rPr>
              <w:t>/м3, снижение затрат на закупку хлора.</w:t>
            </w:r>
          </w:p>
        </w:tc>
      </w:tr>
      <w:tr w:rsidR="00525F18" w:rsidRPr="0045747D" w14:paraId="5864D7E9" w14:textId="77777777" w:rsidTr="00644ADC">
        <w:trPr>
          <w:trHeight w:val="852"/>
        </w:trPr>
        <w:tc>
          <w:tcPr>
            <w:tcW w:w="158" w:type="pct"/>
            <w:vMerge/>
          </w:tcPr>
          <w:p w14:paraId="3105A27C" w14:textId="77777777" w:rsidR="003B0938" w:rsidRDefault="003B0938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pct"/>
            <w:gridSpan w:val="2"/>
            <w:vMerge/>
          </w:tcPr>
          <w:p w14:paraId="403749B6" w14:textId="77777777" w:rsidR="003B0938" w:rsidRDefault="003B0938" w:rsidP="00E853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</w:tcPr>
          <w:p w14:paraId="686E23DC" w14:textId="074B0615" w:rsidR="003B0938" w:rsidRDefault="003B0938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  <w:p w14:paraId="24139CB7" w14:textId="377260FB" w:rsidR="003B0938" w:rsidRPr="0045747D" w:rsidRDefault="003B0938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(работы)</w:t>
            </w:r>
          </w:p>
        </w:tc>
        <w:tc>
          <w:tcPr>
            <w:tcW w:w="324" w:type="pct"/>
            <w:tcBorders>
              <w:top w:val="single" w:sz="4" w:space="0" w:color="auto"/>
            </w:tcBorders>
          </w:tcPr>
          <w:p w14:paraId="1F6FEAE7" w14:textId="6435193C" w:rsidR="003B0938" w:rsidRDefault="003B0938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311" w:type="pct"/>
            <w:tcBorders>
              <w:top w:val="single" w:sz="4" w:space="0" w:color="auto"/>
            </w:tcBorders>
          </w:tcPr>
          <w:p w14:paraId="23937244" w14:textId="77777777" w:rsidR="003B0938" w:rsidRPr="0045747D" w:rsidRDefault="003B0938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single" w:sz="4" w:space="0" w:color="auto"/>
            </w:tcBorders>
          </w:tcPr>
          <w:p w14:paraId="6A936614" w14:textId="77777777" w:rsidR="003B0938" w:rsidRPr="0045747D" w:rsidRDefault="003B0938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" w:type="pct"/>
            <w:tcBorders>
              <w:top w:val="single" w:sz="4" w:space="0" w:color="auto"/>
            </w:tcBorders>
          </w:tcPr>
          <w:p w14:paraId="33C00321" w14:textId="77777777" w:rsidR="003B0938" w:rsidRPr="0045747D" w:rsidRDefault="003B0938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  <w:tcBorders>
              <w:top w:val="single" w:sz="4" w:space="0" w:color="auto"/>
            </w:tcBorders>
          </w:tcPr>
          <w:p w14:paraId="6844D81C" w14:textId="77777777" w:rsidR="003B0938" w:rsidRPr="0045747D" w:rsidRDefault="003B0938" w:rsidP="009E6E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4" w:space="0" w:color="auto"/>
            </w:tcBorders>
          </w:tcPr>
          <w:p w14:paraId="3423A32F" w14:textId="77777777" w:rsidR="003B0938" w:rsidRDefault="003B0938" w:rsidP="009E6E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" w:type="pct"/>
            <w:gridSpan w:val="2"/>
            <w:tcBorders>
              <w:top w:val="single" w:sz="4" w:space="0" w:color="auto"/>
            </w:tcBorders>
          </w:tcPr>
          <w:p w14:paraId="563802F6" w14:textId="77777777" w:rsidR="003B0938" w:rsidRPr="0045747D" w:rsidRDefault="003B0938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  <w:gridSpan w:val="3"/>
            <w:tcBorders>
              <w:top w:val="single" w:sz="4" w:space="0" w:color="auto"/>
            </w:tcBorders>
          </w:tcPr>
          <w:p w14:paraId="3DD67CBF" w14:textId="77777777" w:rsidR="003B0938" w:rsidRPr="0045747D" w:rsidRDefault="003B0938" w:rsidP="009E6E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pct"/>
            <w:gridSpan w:val="2"/>
            <w:tcBorders>
              <w:top w:val="single" w:sz="4" w:space="0" w:color="auto"/>
            </w:tcBorders>
          </w:tcPr>
          <w:p w14:paraId="687C7C02" w14:textId="77777777" w:rsidR="003B0938" w:rsidRPr="0045747D" w:rsidRDefault="003B0938" w:rsidP="009E6E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3" w:type="pct"/>
            <w:tcBorders>
              <w:top w:val="single" w:sz="4" w:space="0" w:color="auto"/>
            </w:tcBorders>
          </w:tcPr>
          <w:p w14:paraId="0AAE43A7" w14:textId="77777777" w:rsidR="003B0938" w:rsidRPr="0045747D" w:rsidRDefault="003B0938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single" w:sz="4" w:space="0" w:color="auto"/>
            </w:tcBorders>
          </w:tcPr>
          <w:p w14:paraId="5A6618DC" w14:textId="77777777" w:rsidR="003B0938" w:rsidRPr="0045747D" w:rsidRDefault="003B0938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tcBorders>
              <w:top w:val="single" w:sz="4" w:space="0" w:color="auto"/>
            </w:tcBorders>
          </w:tcPr>
          <w:p w14:paraId="19D49CCC" w14:textId="77777777" w:rsidR="003B0938" w:rsidRPr="0045747D" w:rsidRDefault="003B0938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" w:type="pct"/>
            <w:tcBorders>
              <w:top w:val="single" w:sz="4" w:space="0" w:color="auto"/>
            </w:tcBorders>
          </w:tcPr>
          <w:p w14:paraId="0C8FEEAB" w14:textId="77777777" w:rsidR="003B0938" w:rsidRPr="0045747D" w:rsidRDefault="003B0938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vMerge/>
          </w:tcPr>
          <w:p w14:paraId="08C3BE36" w14:textId="77777777" w:rsidR="003B0938" w:rsidRDefault="003B0938" w:rsidP="00667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5F18" w:rsidRPr="0045747D" w14:paraId="220C4739" w14:textId="77777777" w:rsidTr="00644ADC">
        <w:trPr>
          <w:trHeight w:val="810"/>
        </w:trPr>
        <w:tc>
          <w:tcPr>
            <w:tcW w:w="158" w:type="pct"/>
            <w:vMerge w:val="restart"/>
          </w:tcPr>
          <w:p w14:paraId="719A2CD6" w14:textId="3737B82C" w:rsidR="00E85393" w:rsidRPr="0045747D" w:rsidRDefault="00DB0865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64" w:type="pct"/>
            <w:gridSpan w:val="2"/>
            <w:vMerge w:val="restart"/>
          </w:tcPr>
          <w:p w14:paraId="42B70F72" w14:textId="3B567644" w:rsidR="00E85393" w:rsidRPr="0045747D" w:rsidRDefault="00E85393" w:rsidP="00CD67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Реконструкции</w:t>
            </w: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 xml:space="preserve"> системы водоснабжения </w:t>
            </w:r>
            <w:proofErr w:type="spellStart"/>
            <w:r w:rsidR="00D64671">
              <w:rPr>
                <w:rFonts w:ascii="Times New Roman" w:hAnsi="Times New Roman" w:cs="Times New Roman"/>
                <w:sz w:val="18"/>
                <w:szCs w:val="18"/>
              </w:rPr>
              <w:t>Стуловского</w:t>
            </w:r>
            <w:proofErr w:type="spellEnd"/>
            <w:r w:rsidR="00D64671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14:paraId="42129BD0" w14:textId="77777777" w:rsidR="00E85393" w:rsidRDefault="00E85393" w:rsidP="00E853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(проектирование)</w:t>
            </w:r>
          </w:p>
          <w:p w14:paraId="03D8579E" w14:textId="59879958" w:rsidR="00E85393" w:rsidRPr="0045747D" w:rsidRDefault="00E85393" w:rsidP="00E853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  <w:tcBorders>
              <w:bottom w:val="single" w:sz="4" w:space="0" w:color="auto"/>
            </w:tcBorders>
          </w:tcPr>
          <w:p w14:paraId="1DA5FBA7" w14:textId="1C60F2D9" w:rsidR="00E85393" w:rsidRPr="0045747D" w:rsidRDefault="00E85393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311" w:type="pct"/>
            <w:tcBorders>
              <w:bottom w:val="single" w:sz="4" w:space="0" w:color="auto"/>
            </w:tcBorders>
          </w:tcPr>
          <w:p w14:paraId="03B3F270" w14:textId="77777777" w:rsidR="00E85393" w:rsidRPr="0045747D" w:rsidRDefault="00E85393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tcBorders>
              <w:bottom w:val="single" w:sz="4" w:space="0" w:color="auto"/>
            </w:tcBorders>
          </w:tcPr>
          <w:p w14:paraId="29687214" w14:textId="77777777" w:rsidR="00E85393" w:rsidRPr="0045747D" w:rsidRDefault="00E85393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" w:type="pct"/>
            <w:tcBorders>
              <w:bottom w:val="single" w:sz="4" w:space="0" w:color="auto"/>
            </w:tcBorders>
          </w:tcPr>
          <w:p w14:paraId="26ED365E" w14:textId="77777777" w:rsidR="00E85393" w:rsidRPr="0045747D" w:rsidRDefault="00E85393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  <w:tcBorders>
              <w:bottom w:val="single" w:sz="4" w:space="0" w:color="auto"/>
            </w:tcBorders>
          </w:tcPr>
          <w:p w14:paraId="754B8A77" w14:textId="7B9ED06F" w:rsidR="00E85393" w:rsidRPr="0045747D" w:rsidRDefault="00E85393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20 000</w:t>
            </w:r>
          </w:p>
        </w:tc>
        <w:tc>
          <w:tcPr>
            <w:tcW w:w="280" w:type="pct"/>
            <w:tcBorders>
              <w:bottom w:val="single" w:sz="4" w:space="0" w:color="auto"/>
            </w:tcBorders>
          </w:tcPr>
          <w:p w14:paraId="6E0BDAA8" w14:textId="77777777" w:rsidR="00E85393" w:rsidRPr="0045747D" w:rsidRDefault="00E85393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" w:type="pct"/>
            <w:gridSpan w:val="2"/>
            <w:tcBorders>
              <w:bottom w:val="single" w:sz="4" w:space="0" w:color="auto"/>
            </w:tcBorders>
          </w:tcPr>
          <w:p w14:paraId="57D060BB" w14:textId="77777777" w:rsidR="00E85393" w:rsidRPr="0045747D" w:rsidRDefault="00E85393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  <w:gridSpan w:val="3"/>
            <w:tcBorders>
              <w:bottom w:val="single" w:sz="4" w:space="0" w:color="auto"/>
            </w:tcBorders>
          </w:tcPr>
          <w:p w14:paraId="701BCFF4" w14:textId="1AC05550" w:rsidR="00E85393" w:rsidRPr="0045747D" w:rsidRDefault="00E85393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sz w:val="18"/>
                <w:szCs w:val="18"/>
              </w:rPr>
              <w:t>0,20</w:t>
            </w:r>
          </w:p>
        </w:tc>
        <w:tc>
          <w:tcPr>
            <w:tcW w:w="240" w:type="pct"/>
            <w:gridSpan w:val="2"/>
            <w:tcBorders>
              <w:bottom w:val="single" w:sz="4" w:space="0" w:color="auto"/>
            </w:tcBorders>
          </w:tcPr>
          <w:p w14:paraId="7605C4AA" w14:textId="77777777" w:rsidR="00E85393" w:rsidRPr="0045747D" w:rsidRDefault="00E85393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" w:type="pct"/>
            <w:tcBorders>
              <w:bottom w:val="single" w:sz="4" w:space="0" w:color="auto"/>
            </w:tcBorders>
          </w:tcPr>
          <w:p w14:paraId="5656A5DE" w14:textId="77777777" w:rsidR="00E85393" w:rsidRPr="0045747D" w:rsidRDefault="00E85393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  <w:tcBorders>
              <w:bottom w:val="single" w:sz="4" w:space="0" w:color="auto"/>
            </w:tcBorders>
          </w:tcPr>
          <w:p w14:paraId="55261615" w14:textId="77777777" w:rsidR="00E85393" w:rsidRPr="0045747D" w:rsidRDefault="00E85393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tcBorders>
              <w:bottom w:val="single" w:sz="4" w:space="0" w:color="auto"/>
            </w:tcBorders>
          </w:tcPr>
          <w:p w14:paraId="3129F4B4" w14:textId="77777777" w:rsidR="00E85393" w:rsidRPr="0045747D" w:rsidRDefault="00E85393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" w:type="pct"/>
            <w:tcBorders>
              <w:bottom w:val="single" w:sz="4" w:space="0" w:color="auto"/>
            </w:tcBorders>
          </w:tcPr>
          <w:p w14:paraId="319D6566" w14:textId="77777777" w:rsidR="00E85393" w:rsidRPr="0045747D" w:rsidRDefault="00E85393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vMerge w:val="restart"/>
          </w:tcPr>
          <w:p w14:paraId="7E47C2E2" w14:textId="4E8BEB57" w:rsidR="00E85393" w:rsidRPr="0045747D" w:rsidRDefault="000F39C7" w:rsidP="00667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F39C7">
              <w:rPr>
                <w:rFonts w:ascii="Times New Roman" w:hAnsi="Times New Roman" w:cs="Times New Roman"/>
                <w:sz w:val="18"/>
                <w:szCs w:val="18"/>
              </w:rPr>
              <w:t>Повышение качества питьевой водой населения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E85393" w:rsidRPr="0045747D">
              <w:rPr>
                <w:rFonts w:ascii="Times New Roman" w:hAnsi="Times New Roman" w:cs="Times New Roman"/>
                <w:sz w:val="18"/>
                <w:szCs w:val="18"/>
              </w:rPr>
              <w:t xml:space="preserve">д. </w:t>
            </w:r>
            <w:proofErr w:type="spellStart"/>
            <w:r w:rsidR="00E85393" w:rsidRPr="0045747D">
              <w:rPr>
                <w:rFonts w:ascii="Times New Roman" w:hAnsi="Times New Roman" w:cs="Times New Roman"/>
                <w:sz w:val="18"/>
                <w:szCs w:val="18"/>
              </w:rPr>
              <w:t>Стулово</w:t>
            </w:r>
            <w:proofErr w:type="spellEnd"/>
          </w:p>
        </w:tc>
      </w:tr>
      <w:tr w:rsidR="00525F18" w:rsidRPr="0045747D" w14:paraId="19AB00D0" w14:textId="77777777" w:rsidTr="00644ADC">
        <w:trPr>
          <w:trHeight w:val="645"/>
        </w:trPr>
        <w:tc>
          <w:tcPr>
            <w:tcW w:w="158" w:type="pct"/>
            <w:vMerge/>
          </w:tcPr>
          <w:p w14:paraId="5707D7FA" w14:textId="77777777" w:rsidR="00E85393" w:rsidRDefault="00E85393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pct"/>
            <w:gridSpan w:val="2"/>
            <w:vMerge/>
          </w:tcPr>
          <w:p w14:paraId="62F56DC1" w14:textId="77777777" w:rsidR="00E85393" w:rsidRDefault="00E85393" w:rsidP="00CD67D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" w:type="pct"/>
            <w:tcBorders>
              <w:top w:val="single" w:sz="4" w:space="0" w:color="auto"/>
            </w:tcBorders>
          </w:tcPr>
          <w:p w14:paraId="7C808071" w14:textId="16C20116" w:rsidR="00E85393" w:rsidRPr="0045747D" w:rsidRDefault="00E85393" w:rsidP="00E853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 (работы)</w:t>
            </w:r>
          </w:p>
        </w:tc>
        <w:tc>
          <w:tcPr>
            <w:tcW w:w="324" w:type="pct"/>
            <w:tcBorders>
              <w:top w:val="single" w:sz="4" w:space="0" w:color="auto"/>
            </w:tcBorders>
          </w:tcPr>
          <w:p w14:paraId="68CC6E80" w14:textId="3AF6BA6A" w:rsidR="00E85393" w:rsidRPr="0045747D" w:rsidRDefault="00E85393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311" w:type="pct"/>
            <w:tcBorders>
              <w:top w:val="single" w:sz="4" w:space="0" w:color="auto"/>
            </w:tcBorders>
          </w:tcPr>
          <w:p w14:paraId="05B823A8" w14:textId="77777777" w:rsidR="00E85393" w:rsidRPr="0045747D" w:rsidRDefault="00E85393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  <w:tcBorders>
              <w:top w:val="single" w:sz="4" w:space="0" w:color="auto"/>
            </w:tcBorders>
          </w:tcPr>
          <w:p w14:paraId="043CA0E1" w14:textId="77777777" w:rsidR="00E85393" w:rsidRPr="0045747D" w:rsidRDefault="00E85393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" w:type="pct"/>
            <w:tcBorders>
              <w:top w:val="single" w:sz="4" w:space="0" w:color="auto"/>
            </w:tcBorders>
          </w:tcPr>
          <w:p w14:paraId="24F477BC" w14:textId="77777777" w:rsidR="00E85393" w:rsidRPr="0045747D" w:rsidRDefault="00E85393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  <w:tcBorders>
              <w:top w:val="single" w:sz="4" w:space="0" w:color="auto"/>
            </w:tcBorders>
          </w:tcPr>
          <w:p w14:paraId="51A23047" w14:textId="77777777" w:rsidR="00E85393" w:rsidRDefault="00E85393" w:rsidP="009E6E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single" w:sz="4" w:space="0" w:color="auto"/>
            </w:tcBorders>
          </w:tcPr>
          <w:p w14:paraId="5622EA7C" w14:textId="77777777" w:rsidR="00E85393" w:rsidRPr="0045747D" w:rsidRDefault="00E85393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" w:type="pct"/>
            <w:gridSpan w:val="2"/>
            <w:tcBorders>
              <w:top w:val="single" w:sz="4" w:space="0" w:color="auto"/>
            </w:tcBorders>
          </w:tcPr>
          <w:p w14:paraId="148A76F5" w14:textId="2BB067DC" w:rsidR="00E85393" w:rsidRPr="0045747D" w:rsidRDefault="00E85393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250" w:type="pct"/>
            <w:gridSpan w:val="3"/>
            <w:tcBorders>
              <w:top w:val="single" w:sz="4" w:space="0" w:color="auto"/>
            </w:tcBorders>
          </w:tcPr>
          <w:p w14:paraId="1F025BAA" w14:textId="77777777" w:rsidR="00E85393" w:rsidRPr="0045747D" w:rsidRDefault="00E85393" w:rsidP="009E6E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0" w:type="pct"/>
            <w:gridSpan w:val="2"/>
            <w:tcBorders>
              <w:top w:val="single" w:sz="4" w:space="0" w:color="auto"/>
            </w:tcBorders>
          </w:tcPr>
          <w:p w14:paraId="38834740" w14:textId="77777777" w:rsidR="00E85393" w:rsidRPr="0045747D" w:rsidRDefault="00E85393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" w:type="pct"/>
            <w:tcBorders>
              <w:top w:val="single" w:sz="4" w:space="0" w:color="auto"/>
            </w:tcBorders>
          </w:tcPr>
          <w:p w14:paraId="1F512876" w14:textId="298D259C" w:rsidR="00E85393" w:rsidRPr="0045747D" w:rsidRDefault="00E85393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0,30</w:t>
            </w:r>
          </w:p>
        </w:tc>
        <w:tc>
          <w:tcPr>
            <w:tcW w:w="266" w:type="pct"/>
            <w:tcBorders>
              <w:top w:val="single" w:sz="4" w:space="0" w:color="auto"/>
            </w:tcBorders>
          </w:tcPr>
          <w:p w14:paraId="0789F1EA" w14:textId="77777777" w:rsidR="00E85393" w:rsidRPr="0045747D" w:rsidRDefault="00E85393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tcBorders>
              <w:top w:val="single" w:sz="4" w:space="0" w:color="auto"/>
            </w:tcBorders>
          </w:tcPr>
          <w:p w14:paraId="52125694" w14:textId="77777777" w:rsidR="00E85393" w:rsidRPr="0045747D" w:rsidRDefault="00E85393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" w:type="pct"/>
            <w:tcBorders>
              <w:top w:val="single" w:sz="4" w:space="0" w:color="auto"/>
            </w:tcBorders>
          </w:tcPr>
          <w:p w14:paraId="24904AED" w14:textId="77777777" w:rsidR="00E85393" w:rsidRPr="0045747D" w:rsidRDefault="00E85393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  <w:vMerge/>
          </w:tcPr>
          <w:p w14:paraId="4E9733CC" w14:textId="77777777" w:rsidR="00E85393" w:rsidRPr="0045747D" w:rsidRDefault="00E85393" w:rsidP="00667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5F18" w:rsidRPr="00F53ED6" w14:paraId="784C5473" w14:textId="77777777" w:rsidTr="00644ADC">
        <w:tc>
          <w:tcPr>
            <w:tcW w:w="158" w:type="pct"/>
          </w:tcPr>
          <w:p w14:paraId="6CE7810B" w14:textId="1AA8292C" w:rsidR="00F53ED6" w:rsidRPr="00F53ED6" w:rsidRDefault="00DB0865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64" w:type="pct"/>
            <w:gridSpan w:val="2"/>
          </w:tcPr>
          <w:p w14:paraId="084E7A83" w14:textId="48F7AAFC" w:rsidR="00F53ED6" w:rsidRPr="00F53ED6" w:rsidRDefault="00F53ED6" w:rsidP="00CD67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3ED6">
              <w:rPr>
                <w:rFonts w:ascii="Times New Roman" w:hAnsi="Times New Roman" w:cs="Times New Roman"/>
                <w:sz w:val="18"/>
                <w:szCs w:val="18"/>
              </w:rPr>
              <w:t>Строительство 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F53ED6">
              <w:rPr>
                <w:rFonts w:ascii="Times New Roman" w:hAnsi="Times New Roman" w:cs="Times New Roman"/>
                <w:sz w:val="18"/>
                <w:szCs w:val="18"/>
              </w:rPr>
              <w:t>огоквартирного жилого дома в п. Октябрьский, ул. Ленина, 23</w:t>
            </w:r>
          </w:p>
        </w:tc>
        <w:tc>
          <w:tcPr>
            <w:tcW w:w="337" w:type="pct"/>
          </w:tcPr>
          <w:p w14:paraId="45BE9C47" w14:textId="0266900B" w:rsidR="00F53ED6" w:rsidRPr="00F53ED6" w:rsidRDefault="00F53ED6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3ED6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324" w:type="pct"/>
          </w:tcPr>
          <w:p w14:paraId="3C7E1B79" w14:textId="33B09C6F" w:rsidR="00F53ED6" w:rsidRPr="00F53ED6" w:rsidRDefault="00F53ED6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3ED6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311" w:type="pct"/>
          </w:tcPr>
          <w:p w14:paraId="4CF0B5F7" w14:textId="3B14845B" w:rsidR="00F53ED6" w:rsidRPr="00F53ED6" w:rsidRDefault="00432BF6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24243,24</w:t>
            </w:r>
          </w:p>
        </w:tc>
        <w:tc>
          <w:tcPr>
            <w:tcW w:w="232" w:type="pct"/>
          </w:tcPr>
          <w:p w14:paraId="4981A9BC" w14:textId="77777777" w:rsidR="00F53ED6" w:rsidRPr="00F53ED6" w:rsidRDefault="00F53ED6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" w:type="pct"/>
          </w:tcPr>
          <w:p w14:paraId="0E596572" w14:textId="77777777" w:rsidR="00F53ED6" w:rsidRPr="00F53ED6" w:rsidRDefault="00F53ED6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14:paraId="16957938" w14:textId="6FC7C228" w:rsidR="00F53ED6" w:rsidRPr="00F53ED6" w:rsidRDefault="00432BF6" w:rsidP="00266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34595,</w:t>
            </w:r>
            <w:r w:rsidR="002668A8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280" w:type="pct"/>
          </w:tcPr>
          <w:p w14:paraId="7F5812A9" w14:textId="77777777" w:rsidR="00F53ED6" w:rsidRPr="00F53ED6" w:rsidRDefault="00F53ED6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" w:type="pct"/>
            <w:gridSpan w:val="2"/>
          </w:tcPr>
          <w:p w14:paraId="70D0DBDF" w14:textId="77777777" w:rsidR="00F53ED6" w:rsidRPr="00F53ED6" w:rsidRDefault="00F53ED6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  <w:gridSpan w:val="3"/>
          </w:tcPr>
          <w:p w14:paraId="178FEB3B" w14:textId="55EF36A2" w:rsidR="00F53ED6" w:rsidRPr="00F53ED6" w:rsidRDefault="00432BF6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764,80</w:t>
            </w:r>
          </w:p>
        </w:tc>
        <w:tc>
          <w:tcPr>
            <w:tcW w:w="240" w:type="pct"/>
            <w:gridSpan w:val="2"/>
          </w:tcPr>
          <w:p w14:paraId="073FFB99" w14:textId="77777777" w:rsidR="00F53ED6" w:rsidRPr="00F53ED6" w:rsidRDefault="00F53ED6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" w:type="pct"/>
          </w:tcPr>
          <w:p w14:paraId="3CA3C2CC" w14:textId="77777777" w:rsidR="00F53ED6" w:rsidRPr="00F53ED6" w:rsidRDefault="00F53ED6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</w:tcPr>
          <w:p w14:paraId="7174D802" w14:textId="77777777" w:rsidR="00F53ED6" w:rsidRPr="00F53ED6" w:rsidRDefault="00F53ED6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</w:tcPr>
          <w:p w14:paraId="2A8FC501" w14:textId="77777777" w:rsidR="00F53ED6" w:rsidRPr="00F53ED6" w:rsidRDefault="00F53ED6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" w:type="pct"/>
          </w:tcPr>
          <w:p w14:paraId="68859000" w14:textId="77777777" w:rsidR="00F53ED6" w:rsidRPr="00F53ED6" w:rsidRDefault="00F53ED6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</w:tcPr>
          <w:p w14:paraId="66F24BA1" w14:textId="198163F7" w:rsidR="00F53ED6" w:rsidRPr="00F53ED6" w:rsidRDefault="00A426DF" w:rsidP="00667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</w:t>
            </w:r>
            <w:r w:rsidR="00F04CBC">
              <w:rPr>
                <w:rFonts w:ascii="Times New Roman" w:hAnsi="Times New Roman" w:cs="Times New Roman"/>
                <w:sz w:val="18"/>
                <w:szCs w:val="18"/>
              </w:rPr>
              <w:t xml:space="preserve">оительство дома на 14 </w:t>
            </w:r>
            <w:r w:rsidR="00D1152B">
              <w:rPr>
                <w:rFonts w:ascii="Times New Roman" w:hAnsi="Times New Roman" w:cs="Times New Roman"/>
                <w:sz w:val="18"/>
                <w:szCs w:val="18"/>
              </w:rPr>
              <w:t xml:space="preserve">квартир. Переселено будет </w:t>
            </w:r>
            <w:r w:rsidR="00F04CBC">
              <w:rPr>
                <w:rFonts w:ascii="Times New Roman" w:hAnsi="Times New Roman" w:cs="Times New Roman"/>
                <w:sz w:val="18"/>
                <w:szCs w:val="18"/>
              </w:rPr>
              <w:t>29 человек.</w:t>
            </w:r>
          </w:p>
        </w:tc>
      </w:tr>
      <w:tr w:rsidR="00525F18" w:rsidRPr="00F53ED6" w14:paraId="54030D62" w14:textId="77777777" w:rsidTr="00644ADC">
        <w:tc>
          <w:tcPr>
            <w:tcW w:w="158" w:type="pct"/>
          </w:tcPr>
          <w:p w14:paraId="658929E0" w14:textId="78EEF7C7" w:rsidR="00F53ED6" w:rsidRPr="00F53ED6" w:rsidRDefault="00DB0865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64" w:type="pct"/>
            <w:gridSpan w:val="2"/>
          </w:tcPr>
          <w:p w14:paraId="5A185A7A" w14:textId="2ED4C907" w:rsidR="00F53ED6" w:rsidRPr="00F53ED6" w:rsidRDefault="00F53ED6" w:rsidP="00CD67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3ED6">
              <w:rPr>
                <w:rFonts w:ascii="Times New Roman" w:hAnsi="Times New Roman" w:cs="Times New Roman"/>
                <w:sz w:val="18"/>
                <w:szCs w:val="18"/>
              </w:rPr>
              <w:t>Строительство м</w:t>
            </w:r>
            <w:r w:rsidR="00667A3D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F53ED6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667A3D">
              <w:rPr>
                <w:rFonts w:ascii="Times New Roman" w:hAnsi="Times New Roman" w:cs="Times New Roman"/>
                <w:sz w:val="18"/>
                <w:szCs w:val="18"/>
              </w:rPr>
              <w:t xml:space="preserve">гоквартирного жилого дома в </w:t>
            </w:r>
            <w:proofErr w:type="spellStart"/>
            <w:r w:rsidR="00667A3D">
              <w:rPr>
                <w:rFonts w:ascii="Times New Roman" w:hAnsi="Times New Roman" w:cs="Times New Roman"/>
                <w:sz w:val="18"/>
                <w:szCs w:val="18"/>
              </w:rPr>
              <w:t>пгт</w:t>
            </w:r>
            <w:proofErr w:type="spellEnd"/>
            <w:r w:rsidR="00667A3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53ED6">
              <w:rPr>
                <w:rFonts w:ascii="Times New Roman" w:hAnsi="Times New Roman" w:cs="Times New Roman"/>
                <w:sz w:val="18"/>
                <w:szCs w:val="18"/>
              </w:rPr>
              <w:t>Вахруши, ул. Кирова, 26а</w:t>
            </w:r>
          </w:p>
        </w:tc>
        <w:tc>
          <w:tcPr>
            <w:tcW w:w="337" w:type="pct"/>
          </w:tcPr>
          <w:p w14:paraId="7353EDEF" w14:textId="3C6B299D" w:rsidR="00F53ED6" w:rsidRPr="00F53ED6" w:rsidRDefault="00F53ED6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3ED6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324" w:type="pct"/>
          </w:tcPr>
          <w:p w14:paraId="75DBCE13" w14:textId="76284832" w:rsidR="00F53ED6" w:rsidRPr="00F53ED6" w:rsidRDefault="00F53ED6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53ED6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311" w:type="pct"/>
          </w:tcPr>
          <w:p w14:paraId="0C7DB09B" w14:textId="756DE886" w:rsidR="00F53ED6" w:rsidRPr="00F53ED6" w:rsidRDefault="00432BF6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47137,1</w:t>
            </w:r>
            <w:r w:rsidR="002668A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32" w:type="pct"/>
          </w:tcPr>
          <w:p w14:paraId="4CECEDF8" w14:textId="77777777" w:rsidR="00F53ED6" w:rsidRPr="00F53ED6" w:rsidRDefault="00F53ED6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" w:type="pct"/>
          </w:tcPr>
          <w:p w14:paraId="38721DC2" w14:textId="77777777" w:rsidR="00F53ED6" w:rsidRPr="00F53ED6" w:rsidRDefault="00F53ED6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14:paraId="0CEC6D14" w14:textId="3A4B4A4B" w:rsidR="00F53ED6" w:rsidRPr="00F53ED6" w:rsidRDefault="00432BF6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57219,4</w:t>
            </w:r>
            <w:r w:rsidR="002668A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80" w:type="pct"/>
          </w:tcPr>
          <w:p w14:paraId="65214452" w14:textId="77777777" w:rsidR="00F53ED6" w:rsidRPr="00F53ED6" w:rsidRDefault="00F53ED6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" w:type="pct"/>
            <w:gridSpan w:val="2"/>
          </w:tcPr>
          <w:p w14:paraId="4846F680" w14:textId="77777777" w:rsidR="00F53ED6" w:rsidRPr="00F53ED6" w:rsidRDefault="00F53ED6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  <w:gridSpan w:val="3"/>
          </w:tcPr>
          <w:p w14:paraId="06EFBABC" w14:textId="5D705A76" w:rsidR="00F53ED6" w:rsidRDefault="00432BF6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869,5</w:t>
            </w:r>
            <w:r w:rsidR="002668A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14:paraId="656B57E0" w14:textId="5A83A221" w:rsidR="00432BF6" w:rsidRPr="00F53ED6" w:rsidRDefault="00432BF6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pct"/>
            <w:gridSpan w:val="2"/>
          </w:tcPr>
          <w:p w14:paraId="6217223C" w14:textId="77777777" w:rsidR="00F53ED6" w:rsidRPr="00F53ED6" w:rsidRDefault="00F53ED6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" w:type="pct"/>
          </w:tcPr>
          <w:p w14:paraId="2C894D49" w14:textId="77777777" w:rsidR="00F53ED6" w:rsidRPr="00F53ED6" w:rsidRDefault="00F53ED6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</w:tcPr>
          <w:p w14:paraId="2A66BC2B" w14:textId="77777777" w:rsidR="00F53ED6" w:rsidRPr="00F53ED6" w:rsidRDefault="00F53ED6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</w:tcPr>
          <w:p w14:paraId="424D7E82" w14:textId="77777777" w:rsidR="00F53ED6" w:rsidRPr="00F53ED6" w:rsidRDefault="00F53ED6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" w:type="pct"/>
          </w:tcPr>
          <w:p w14:paraId="31FB269B" w14:textId="77777777" w:rsidR="00F53ED6" w:rsidRPr="00F53ED6" w:rsidRDefault="00F53ED6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</w:tcPr>
          <w:p w14:paraId="0B04D8EF" w14:textId="6850814F" w:rsidR="00F53ED6" w:rsidRPr="00F53ED6" w:rsidRDefault="00166440" w:rsidP="00667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32BF6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дома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 40 квартир, планируется переселить 77 человек </w:t>
            </w:r>
            <w:r w:rsidRPr="00166440">
              <w:rPr>
                <w:rFonts w:ascii="Times New Roman" w:hAnsi="Times New Roman" w:cs="Times New Roman"/>
                <w:sz w:val="18"/>
                <w:szCs w:val="18"/>
              </w:rPr>
              <w:t>из ветхого и аварийного жилья</w:t>
            </w:r>
            <w:r w:rsidR="000F628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525F18" w:rsidRPr="00F53ED6" w14:paraId="642BB1E0" w14:textId="77777777" w:rsidTr="00644ADC">
        <w:tc>
          <w:tcPr>
            <w:tcW w:w="158" w:type="pct"/>
          </w:tcPr>
          <w:p w14:paraId="5BDADD3A" w14:textId="7DDAD29F" w:rsidR="00296087" w:rsidRDefault="00DB0865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64" w:type="pct"/>
            <w:gridSpan w:val="2"/>
          </w:tcPr>
          <w:p w14:paraId="7665DE3F" w14:textId="74475105" w:rsidR="00296087" w:rsidRPr="00F53ED6" w:rsidRDefault="00296087" w:rsidP="00A2155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6087">
              <w:rPr>
                <w:rFonts w:ascii="Times New Roman" w:hAnsi="Times New Roman" w:cs="Times New Roman"/>
                <w:sz w:val="18"/>
                <w:szCs w:val="18"/>
              </w:rPr>
              <w:t>Капитальный ремонт автомобильной дороги общего пользования, местного значения к д. Малые Серовы Слободского района в рамках проекта по поддержке местных инициатив</w:t>
            </w:r>
          </w:p>
        </w:tc>
        <w:tc>
          <w:tcPr>
            <w:tcW w:w="337" w:type="pct"/>
          </w:tcPr>
          <w:p w14:paraId="3D0C1178" w14:textId="33130FE8" w:rsidR="00296087" w:rsidRPr="00F53ED6" w:rsidRDefault="00296087" w:rsidP="00D34E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324" w:type="pct"/>
          </w:tcPr>
          <w:p w14:paraId="130708BB" w14:textId="7D5607FA" w:rsidR="00296087" w:rsidRPr="00F53ED6" w:rsidRDefault="0029608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311" w:type="pct"/>
          </w:tcPr>
          <w:p w14:paraId="0FE6A323" w14:textId="77777777" w:rsidR="00296087" w:rsidRPr="00F53ED6" w:rsidRDefault="0029608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</w:tcPr>
          <w:p w14:paraId="1E0D27D8" w14:textId="77777777" w:rsidR="00296087" w:rsidRPr="00F53ED6" w:rsidRDefault="0029608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" w:type="pct"/>
          </w:tcPr>
          <w:p w14:paraId="79BE50CC" w14:textId="77777777" w:rsidR="00296087" w:rsidRPr="00F53ED6" w:rsidRDefault="0029608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14:paraId="152E9F51" w14:textId="213409CA" w:rsidR="00296087" w:rsidRPr="00F53ED6" w:rsidRDefault="0029608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518,8</w:t>
            </w:r>
          </w:p>
        </w:tc>
        <w:tc>
          <w:tcPr>
            <w:tcW w:w="280" w:type="pct"/>
          </w:tcPr>
          <w:p w14:paraId="38A2ADFC" w14:textId="77777777" w:rsidR="00296087" w:rsidRPr="00F53ED6" w:rsidRDefault="0029608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" w:type="pct"/>
            <w:gridSpan w:val="2"/>
          </w:tcPr>
          <w:p w14:paraId="53F961EE" w14:textId="77777777" w:rsidR="00296087" w:rsidRPr="00F53ED6" w:rsidRDefault="0029608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  <w:gridSpan w:val="3"/>
          </w:tcPr>
          <w:p w14:paraId="212EC8F2" w14:textId="0EC38AF8" w:rsidR="00296087" w:rsidRPr="00F53ED6" w:rsidRDefault="0029608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161,5</w:t>
            </w:r>
          </w:p>
        </w:tc>
        <w:tc>
          <w:tcPr>
            <w:tcW w:w="240" w:type="pct"/>
            <w:gridSpan w:val="2"/>
          </w:tcPr>
          <w:p w14:paraId="1ADFAB75" w14:textId="77777777" w:rsidR="00296087" w:rsidRPr="00F53ED6" w:rsidRDefault="0029608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" w:type="pct"/>
          </w:tcPr>
          <w:p w14:paraId="11C15C2F" w14:textId="77777777" w:rsidR="00296087" w:rsidRPr="00F53ED6" w:rsidRDefault="0029608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</w:tcPr>
          <w:p w14:paraId="41FA1EC9" w14:textId="651CE96E" w:rsidR="00296087" w:rsidRPr="00F53ED6" w:rsidRDefault="0029608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209,1</w:t>
            </w:r>
          </w:p>
        </w:tc>
        <w:tc>
          <w:tcPr>
            <w:tcW w:w="265" w:type="pct"/>
          </w:tcPr>
          <w:p w14:paraId="337BE933" w14:textId="77777777" w:rsidR="00296087" w:rsidRPr="00F53ED6" w:rsidRDefault="0029608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" w:type="pct"/>
          </w:tcPr>
          <w:p w14:paraId="33AE1DBF" w14:textId="77777777" w:rsidR="00296087" w:rsidRPr="00F53ED6" w:rsidRDefault="0029608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</w:tcPr>
          <w:p w14:paraId="39B80885" w14:textId="4A585C5F" w:rsidR="00296087" w:rsidRDefault="00D1152B" w:rsidP="006673E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9A012F">
              <w:rPr>
                <w:rFonts w:ascii="Times New Roman" w:hAnsi="Times New Roman" w:cs="Times New Roman"/>
                <w:sz w:val="18"/>
                <w:szCs w:val="18"/>
              </w:rPr>
              <w:t>бустройст</w:t>
            </w:r>
            <w:r w:rsidR="00B617AA">
              <w:rPr>
                <w:rFonts w:ascii="Times New Roman" w:hAnsi="Times New Roman" w:cs="Times New Roman"/>
                <w:sz w:val="18"/>
                <w:szCs w:val="18"/>
              </w:rPr>
              <w:t xml:space="preserve">во дороги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со</w:t>
            </w:r>
            <w:r w:rsidR="00B617AA">
              <w:rPr>
                <w:rFonts w:ascii="Times New Roman" w:hAnsi="Times New Roman" w:cs="Times New Roman"/>
                <w:sz w:val="18"/>
                <w:szCs w:val="18"/>
              </w:rPr>
              <w:t xml:space="preserve"> щебневым покрытием протяженностью 290,0 м, данный участок дороги</w:t>
            </w:r>
            <w:r w:rsidR="00822804">
              <w:rPr>
                <w:rFonts w:ascii="Times New Roman" w:hAnsi="Times New Roman" w:cs="Times New Roman"/>
                <w:sz w:val="18"/>
                <w:szCs w:val="18"/>
              </w:rPr>
              <w:t xml:space="preserve"> свяжет деревню с федеральной трассой. Данным участком дороги будут пользоваться жители не только </w:t>
            </w:r>
            <w:proofErr w:type="spellStart"/>
            <w:r w:rsidR="00822804">
              <w:rPr>
                <w:rFonts w:ascii="Times New Roman" w:hAnsi="Times New Roman" w:cs="Times New Roman"/>
                <w:sz w:val="18"/>
                <w:szCs w:val="18"/>
              </w:rPr>
              <w:t>д.Малые</w:t>
            </w:r>
            <w:proofErr w:type="spellEnd"/>
            <w:r w:rsidR="00822804">
              <w:rPr>
                <w:rFonts w:ascii="Times New Roman" w:hAnsi="Times New Roman" w:cs="Times New Roman"/>
                <w:sz w:val="18"/>
                <w:szCs w:val="18"/>
              </w:rPr>
              <w:t xml:space="preserve"> Серовы, но и жители деревни Большие Серовы, число </w:t>
            </w:r>
            <w:r w:rsidR="0082280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выгодоприобретателей составит </w:t>
            </w:r>
            <w:r w:rsidR="006F4426">
              <w:rPr>
                <w:rFonts w:ascii="Times New Roman" w:hAnsi="Times New Roman" w:cs="Times New Roman"/>
                <w:sz w:val="18"/>
                <w:szCs w:val="18"/>
              </w:rPr>
              <w:t xml:space="preserve">62 </w:t>
            </w:r>
            <w:proofErr w:type="gramStart"/>
            <w:r w:rsidR="006F4426">
              <w:rPr>
                <w:rFonts w:ascii="Times New Roman" w:hAnsi="Times New Roman" w:cs="Times New Roman"/>
                <w:sz w:val="18"/>
                <w:szCs w:val="18"/>
              </w:rPr>
              <w:t>человека</w:t>
            </w:r>
            <w:r w:rsidR="000F39C7">
              <w:rPr>
                <w:rFonts w:ascii="Times New Roman" w:hAnsi="Times New Roman" w:cs="Times New Roman"/>
                <w:sz w:val="18"/>
                <w:szCs w:val="18"/>
              </w:rPr>
              <w:t xml:space="preserve"> .</w:t>
            </w:r>
            <w:proofErr w:type="gramEnd"/>
            <w:r w:rsidR="000F39C7">
              <w:rPr>
                <w:rFonts w:ascii="Times New Roman" w:hAnsi="Times New Roman" w:cs="Times New Roman"/>
                <w:sz w:val="18"/>
                <w:szCs w:val="18"/>
              </w:rPr>
              <w:t xml:space="preserve"> Является благоприятным фактором для развития деревни, для покупки новых земельных участков для строительства.</w:t>
            </w:r>
          </w:p>
        </w:tc>
      </w:tr>
      <w:tr w:rsidR="00525F18" w:rsidRPr="00F53ED6" w14:paraId="6DDF62B2" w14:textId="77777777" w:rsidTr="00644ADC">
        <w:tc>
          <w:tcPr>
            <w:tcW w:w="158" w:type="pct"/>
          </w:tcPr>
          <w:p w14:paraId="40FDFBEB" w14:textId="7A7B5874" w:rsidR="00574A3A" w:rsidRDefault="00DB0865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464" w:type="pct"/>
            <w:gridSpan w:val="2"/>
          </w:tcPr>
          <w:p w14:paraId="6AB646CD" w14:textId="43736187" w:rsidR="00574A3A" w:rsidRPr="00296087" w:rsidRDefault="00574A3A" w:rsidP="00CD67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водопровода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пос.Боровица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Слободского района Кировской области</w:t>
            </w:r>
          </w:p>
        </w:tc>
        <w:tc>
          <w:tcPr>
            <w:tcW w:w="337" w:type="pct"/>
          </w:tcPr>
          <w:p w14:paraId="6DC71DE8" w14:textId="1C9E6A8E" w:rsidR="00574A3A" w:rsidRDefault="00D34EF3" w:rsidP="00574A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</w:t>
            </w:r>
            <w:r w:rsidR="00574A3A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324" w:type="pct"/>
          </w:tcPr>
          <w:p w14:paraId="0AD33BA7" w14:textId="046A9079" w:rsidR="00574A3A" w:rsidRDefault="00574A3A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311" w:type="pct"/>
          </w:tcPr>
          <w:p w14:paraId="64A43E92" w14:textId="77777777" w:rsidR="00574A3A" w:rsidRPr="00F53ED6" w:rsidRDefault="00574A3A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</w:tcPr>
          <w:p w14:paraId="0C015D21" w14:textId="77777777" w:rsidR="00574A3A" w:rsidRPr="00F53ED6" w:rsidRDefault="00574A3A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" w:type="pct"/>
          </w:tcPr>
          <w:p w14:paraId="2B5E78A8" w14:textId="77777777" w:rsidR="00574A3A" w:rsidRPr="00F53ED6" w:rsidRDefault="00574A3A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14:paraId="62478B50" w14:textId="2AECEA91" w:rsidR="00574A3A" w:rsidRDefault="00574A3A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1557,7</w:t>
            </w:r>
          </w:p>
        </w:tc>
        <w:tc>
          <w:tcPr>
            <w:tcW w:w="280" w:type="pct"/>
          </w:tcPr>
          <w:p w14:paraId="6DB8646F" w14:textId="77777777" w:rsidR="00574A3A" w:rsidRPr="00F53ED6" w:rsidRDefault="00574A3A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" w:type="pct"/>
            <w:gridSpan w:val="2"/>
          </w:tcPr>
          <w:p w14:paraId="55F1F780" w14:textId="77777777" w:rsidR="00574A3A" w:rsidRPr="00F53ED6" w:rsidRDefault="00574A3A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  <w:gridSpan w:val="3"/>
          </w:tcPr>
          <w:p w14:paraId="48C8525E" w14:textId="77777777" w:rsidR="00574A3A" w:rsidRDefault="00574A3A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489,7</w:t>
            </w:r>
          </w:p>
          <w:p w14:paraId="3EB0C909" w14:textId="77777777" w:rsidR="00574A3A" w:rsidRDefault="00574A3A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pct"/>
            <w:gridSpan w:val="2"/>
          </w:tcPr>
          <w:p w14:paraId="1F1D2873" w14:textId="77777777" w:rsidR="00574A3A" w:rsidRPr="00F53ED6" w:rsidRDefault="00574A3A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" w:type="pct"/>
          </w:tcPr>
          <w:p w14:paraId="3CA596E0" w14:textId="77777777" w:rsidR="00574A3A" w:rsidRPr="00F53ED6" w:rsidRDefault="00574A3A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</w:tcPr>
          <w:p w14:paraId="3799D3B6" w14:textId="46B5D565" w:rsidR="00574A3A" w:rsidRDefault="00574A3A" w:rsidP="00574A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376,0</w:t>
            </w:r>
          </w:p>
        </w:tc>
        <w:tc>
          <w:tcPr>
            <w:tcW w:w="265" w:type="pct"/>
          </w:tcPr>
          <w:p w14:paraId="235BB9C5" w14:textId="77777777" w:rsidR="00574A3A" w:rsidRPr="00F53ED6" w:rsidRDefault="00574A3A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" w:type="pct"/>
          </w:tcPr>
          <w:p w14:paraId="10F28D71" w14:textId="77777777" w:rsidR="00574A3A" w:rsidRPr="00F53ED6" w:rsidRDefault="00574A3A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</w:tcPr>
          <w:p w14:paraId="4428D77B" w14:textId="4C91BED5" w:rsidR="00574A3A" w:rsidRDefault="00D1152B" w:rsidP="003C61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водопроводных сетей протяженностью 2401 м</w:t>
            </w:r>
            <w:r w:rsidR="000F39C7">
              <w:rPr>
                <w:rFonts w:ascii="Times New Roman" w:hAnsi="Times New Roman" w:cs="Times New Roman"/>
                <w:sz w:val="18"/>
                <w:szCs w:val="18"/>
              </w:rPr>
              <w:t xml:space="preserve">, что позволит улучшить </w:t>
            </w:r>
            <w:r w:rsidR="006A3FB0">
              <w:rPr>
                <w:rFonts w:ascii="Times New Roman" w:hAnsi="Times New Roman" w:cs="Times New Roman"/>
                <w:sz w:val="18"/>
                <w:szCs w:val="18"/>
              </w:rPr>
              <w:t xml:space="preserve">водоснабжение </w:t>
            </w:r>
            <w:r w:rsidR="00193EFD">
              <w:rPr>
                <w:rFonts w:ascii="Times New Roman" w:hAnsi="Times New Roman" w:cs="Times New Roman"/>
                <w:sz w:val="18"/>
                <w:szCs w:val="18"/>
              </w:rPr>
              <w:t>и устранить многочисленные протечки труб на данном участке. Замена стальных труб на полиэтиленовые, установка но</w:t>
            </w:r>
            <w:r w:rsidR="006A3FB0">
              <w:rPr>
                <w:rFonts w:ascii="Times New Roman" w:hAnsi="Times New Roman" w:cs="Times New Roman"/>
                <w:sz w:val="18"/>
                <w:szCs w:val="18"/>
              </w:rPr>
              <w:t>вых водопроводных колодцев -9шт.</w:t>
            </w:r>
            <w:r w:rsidR="00666F46">
              <w:rPr>
                <w:rFonts w:ascii="Times New Roman" w:hAnsi="Times New Roman" w:cs="Times New Roman"/>
                <w:sz w:val="18"/>
                <w:szCs w:val="18"/>
              </w:rPr>
              <w:t xml:space="preserve"> Присоединен 41 жилой дом и 1 не </w:t>
            </w:r>
            <w:r w:rsidR="006A3FB0">
              <w:rPr>
                <w:rFonts w:ascii="Times New Roman" w:hAnsi="Times New Roman" w:cs="Times New Roman"/>
                <w:sz w:val="18"/>
                <w:szCs w:val="18"/>
              </w:rPr>
              <w:t>жилой</w:t>
            </w:r>
            <w:r w:rsidR="005D4EE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525F18" w:rsidRPr="00F53ED6" w14:paraId="3842FD1A" w14:textId="77777777" w:rsidTr="00644ADC">
        <w:tc>
          <w:tcPr>
            <w:tcW w:w="158" w:type="pct"/>
          </w:tcPr>
          <w:p w14:paraId="42552E6A" w14:textId="68FD437D" w:rsidR="00F35119" w:rsidRDefault="00DB0865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4" w:type="pct"/>
            <w:gridSpan w:val="2"/>
          </w:tcPr>
          <w:p w14:paraId="58E27C63" w14:textId="46431977" w:rsidR="00F35119" w:rsidRDefault="00F35119" w:rsidP="00CD67D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737323">
              <w:rPr>
                <w:rFonts w:ascii="Times New Roman" w:hAnsi="Times New Roman" w:cs="Times New Roman"/>
                <w:sz w:val="18"/>
                <w:szCs w:val="18"/>
              </w:rPr>
              <w:t xml:space="preserve">апитальный ремонт автомобильной дороги по ул. Косинской, дер. </w:t>
            </w:r>
            <w:proofErr w:type="spellStart"/>
            <w:r w:rsidRPr="00737323">
              <w:rPr>
                <w:rFonts w:ascii="Times New Roman" w:hAnsi="Times New Roman" w:cs="Times New Roman"/>
                <w:sz w:val="18"/>
                <w:szCs w:val="18"/>
              </w:rPr>
              <w:t>Кассины</w:t>
            </w:r>
            <w:proofErr w:type="spellEnd"/>
          </w:p>
        </w:tc>
        <w:tc>
          <w:tcPr>
            <w:tcW w:w="337" w:type="pct"/>
          </w:tcPr>
          <w:p w14:paraId="03CAC0AE" w14:textId="1BF2B01F" w:rsidR="00F35119" w:rsidRDefault="00D34EF3" w:rsidP="00574A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F35119" w:rsidRPr="0045747D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324" w:type="pct"/>
          </w:tcPr>
          <w:p w14:paraId="144E771B" w14:textId="724FBD54" w:rsidR="00F35119" w:rsidRDefault="00D34EF3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F35119" w:rsidRPr="0045747D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F3511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11" w:type="pct"/>
          </w:tcPr>
          <w:p w14:paraId="213BFA83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</w:tcPr>
          <w:p w14:paraId="150633CE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" w:type="pct"/>
          </w:tcPr>
          <w:p w14:paraId="29FE32DD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14:paraId="17F217A3" w14:textId="135F2202" w:rsidR="00F35119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2100,00</w:t>
            </w:r>
          </w:p>
        </w:tc>
        <w:tc>
          <w:tcPr>
            <w:tcW w:w="280" w:type="pct"/>
          </w:tcPr>
          <w:p w14:paraId="3D818967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" w:type="pct"/>
            <w:gridSpan w:val="2"/>
          </w:tcPr>
          <w:p w14:paraId="2D810F4F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  <w:gridSpan w:val="3"/>
          </w:tcPr>
          <w:p w14:paraId="4B3509D6" w14:textId="43A8757A" w:rsidR="00F35119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358,2</w:t>
            </w:r>
          </w:p>
        </w:tc>
        <w:tc>
          <w:tcPr>
            <w:tcW w:w="240" w:type="pct"/>
            <w:gridSpan w:val="2"/>
          </w:tcPr>
          <w:p w14:paraId="4CC7432A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" w:type="pct"/>
          </w:tcPr>
          <w:p w14:paraId="136875BB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</w:tcPr>
          <w:p w14:paraId="297947C0" w14:textId="30AF9F7D" w:rsidR="00F35119" w:rsidRDefault="00F35119" w:rsidP="00574A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265" w:type="pct"/>
          </w:tcPr>
          <w:p w14:paraId="2CC248CC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" w:type="pct"/>
          </w:tcPr>
          <w:p w14:paraId="346F8EDB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</w:tcPr>
          <w:p w14:paraId="36C82BBF" w14:textId="5C8653E7" w:rsidR="00F35119" w:rsidRDefault="00F35119" w:rsidP="006A3FB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531CA">
              <w:rPr>
                <w:rFonts w:ascii="Times New Roman" w:hAnsi="Times New Roman" w:cs="Times New Roman"/>
                <w:sz w:val="18"/>
                <w:szCs w:val="18"/>
              </w:rPr>
              <w:t xml:space="preserve">Дорога в грунтовом исполнении ул. Косинская протяженностью 1000 м. Грунтовую дорогу в осенне-весенний период «разводит», ямы, следы от колеи затрудняют проезд и проход.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C531CA">
              <w:rPr>
                <w:rFonts w:ascii="Times New Roman" w:hAnsi="Times New Roman" w:cs="Times New Roman"/>
                <w:sz w:val="18"/>
                <w:szCs w:val="18"/>
              </w:rPr>
              <w:t xml:space="preserve">ешения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данного вопроса </w:t>
            </w:r>
            <w:r w:rsidRPr="00C531CA">
              <w:rPr>
                <w:rFonts w:ascii="Times New Roman" w:hAnsi="Times New Roman" w:cs="Times New Roman"/>
                <w:sz w:val="18"/>
                <w:szCs w:val="18"/>
              </w:rPr>
              <w:t xml:space="preserve">будет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положительно</w:t>
            </w:r>
            <w:r w:rsidRPr="00C531CA">
              <w:rPr>
                <w:rFonts w:ascii="Times New Roman" w:hAnsi="Times New Roman" w:cs="Times New Roman"/>
                <w:sz w:val="18"/>
                <w:szCs w:val="18"/>
              </w:rPr>
              <w:t xml:space="preserve"> сказываться на качестве жизни населения данной деревни.</w:t>
            </w:r>
          </w:p>
        </w:tc>
      </w:tr>
      <w:tr w:rsidR="00525F18" w:rsidRPr="00F53ED6" w14:paraId="674545E4" w14:textId="77777777" w:rsidTr="00644ADC">
        <w:tc>
          <w:tcPr>
            <w:tcW w:w="158" w:type="pct"/>
          </w:tcPr>
          <w:p w14:paraId="3DE9DE6D" w14:textId="5712FB3C" w:rsidR="00F35119" w:rsidRDefault="00DB0865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4" w:type="pct"/>
            <w:gridSpan w:val="2"/>
          </w:tcPr>
          <w:p w14:paraId="5006C1F4" w14:textId="0F561284" w:rsidR="00F35119" w:rsidRDefault="00F35119" w:rsidP="00DB08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дороги </w:t>
            </w:r>
            <w:r w:rsidRPr="00737323">
              <w:rPr>
                <w:rFonts w:ascii="Times New Roman" w:hAnsi="Times New Roman" w:cs="Times New Roman"/>
                <w:sz w:val="18"/>
                <w:szCs w:val="18"/>
              </w:rPr>
              <w:t xml:space="preserve">по ул. </w:t>
            </w:r>
            <w:r w:rsidRPr="0073732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Цветочной, ул. Мира, </w:t>
            </w:r>
            <w:proofErr w:type="spellStart"/>
            <w:r w:rsidRPr="00737323">
              <w:rPr>
                <w:rFonts w:ascii="Times New Roman" w:hAnsi="Times New Roman" w:cs="Times New Roman"/>
                <w:sz w:val="18"/>
                <w:szCs w:val="18"/>
              </w:rPr>
              <w:t>пгт</w:t>
            </w:r>
            <w:proofErr w:type="spellEnd"/>
            <w:r w:rsidR="00DB086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737323">
              <w:rPr>
                <w:rFonts w:ascii="Times New Roman" w:hAnsi="Times New Roman" w:cs="Times New Roman"/>
                <w:sz w:val="18"/>
                <w:szCs w:val="18"/>
              </w:rPr>
              <w:t xml:space="preserve"> Вахруши</w:t>
            </w:r>
          </w:p>
        </w:tc>
        <w:tc>
          <w:tcPr>
            <w:tcW w:w="337" w:type="pct"/>
          </w:tcPr>
          <w:p w14:paraId="2E4B9CFC" w14:textId="1C2332C0" w:rsidR="00F35119" w:rsidRPr="0045747D" w:rsidRDefault="00D34EF3" w:rsidP="00D34EF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   </w:t>
            </w:r>
            <w:r w:rsidR="00F35119" w:rsidRPr="0045747D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324" w:type="pct"/>
          </w:tcPr>
          <w:p w14:paraId="25D2463E" w14:textId="0D5EB2E4" w:rsidR="00F35119" w:rsidRPr="0045747D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11" w:type="pct"/>
          </w:tcPr>
          <w:p w14:paraId="0EDD7212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</w:tcPr>
          <w:p w14:paraId="606DE332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" w:type="pct"/>
          </w:tcPr>
          <w:p w14:paraId="72B1DA04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14:paraId="2C05B807" w14:textId="798BDE66" w:rsidR="00F35119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1479,0</w:t>
            </w:r>
          </w:p>
        </w:tc>
        <w:tc>
          <w:tcPr>
            <w:tcW w:w="280" w:type="pct"/>
          </w:tcPr>
          <w:p w14:paraId="72719FA9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" w:type="pct"/>
            <w:gridSpan w:val="2"/>
          </w:tcPr>
          <w:p w14:paraId="0C06FC4D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  <w:gridSpan w:val="3"/>
          </w:tcPr>
          <w:p w14:paraId="0309CAA7" w14:textId="05DFE9CB" w:rsidR="00F35119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811,0</w:t>
            </w:r>
          </w:p>
        </w:tc>
        <w:tc>
          <w:tcPr>
            <w:tcW w:w="240" w:type="pct"/>
            <w:gridSpan w:val="2"/>
          </w:tcPr>
          <w:p w14:paraId="29B01062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" w:type="pct"/>
          </w:tcPr>
          <w:p w14:paraId="62713D6B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</w:tcPr>
          <w:p w14:paraId="2D4E1D18" w14:textId="7A18B23C" w:rsidR="00F35119" w:rsidRDefault="00F35119" w:rsidP="00574A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668,0</w:t>
            </w:r>
          </w:p>
        </w:tc>
        <w:tc>
          <w:tcPr>
            <w:tcW w:w="265" w:type="pct"/>
          </w:tcPr>
          <w:p w14:paraId="28BEF8CA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" w:type="pct"/>
          </w:tcPr>
          <w:p w14:paraId="415B1368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</w:tcPr>
          <w:p w14:paraId="5E045532" w14:textId="247F1B36" w:rsidR="00F35119" w:rsidRPr="00C531CA" w:rsidRDefault="00F35119" w:rsidP="006A3FB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Для </w:t>
            </w:r>
            <w:r w:rsidRPr="006D74E9">
              <w:rPr>
                <w:rFonts w:ascii="Times New Roman" w:hAnsi="Times New Roman" w:cs="Times New Roman"/>
                <w:sz w:val="18"/>
                <w:szCs w:val="18"/>
              </w:rPr>
              <w:t xml:space="preserve">поддержания хороших условий </w:t>
            </w:r>
            <w:r w:rsidRPr="006D74E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жизнедеятельности жителей данных улиц, развития дорожно-уличной </w:t>
            </w:r>
            <w:proofErr w:type="gramStart"/>
            <w:r w:rsidRPr="006D74E9">
              <w:rPr>
                <w:rFonts w:ascii="Times New Roman" w:hAnsi="Times New Roman" w:cs="Times New Roman"/>
                <w:sz w:val="18"/>
                <w:szCs w:val="18"/>
              </w:rPr>
              <w:t>сети  необходимо</w:t>
            </w:r>
            <w:proofErr w:type="gramEnd"/>
            <w:r w:rsidRPr="006D74E9">
              <w:rPr>
                <w:rFonts w:ascii="Times New Roman" w:hAnsi="Times New Roman" w:cs="Times New Roman"/>
                <w:sz w:val="18"/>
                <w:szCs w:val="18"/>
              </w:rPr>
              <w:t xml:space="preserve"> поднять проезд по </w:t>
            </w:r>
            <w:proofErr w:type="spellStart"/>
            <w:r w:rsidRPr="006D74E9">
              <w:rPr>
                <w:rFonts w:ascii="Times New Roman" w:hAnsi="Times New Roman" w:cs="Times New Roman"/>
                <w:sz w:val="18"/>
                <w:szCs w:val="18"/>
              </w:rPr>
              <w:t>ул.Цветочная</w:t>
            </w:r>
            <w:proofErr w:type="spellEnd"/>
            <w:r w:rsidRPr="006D74E9"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 w:rsidRPr="006D74E9">
              <w:rPr>
                <w:rFonts w:ascii="Times New Roman" w:hAnsi="Times New Roman" w:cs="Times New Roman"/>
                <w:sz w:val="18"/>
                <w:szCs w:val="18"/>
              </w:rPr>
              <w:t>ул.Мира</w:t>
            </w:r>
            <w:proofErr w:type="spellEnd"/>
            <w:r w:rsidRPr="006D7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D74E9">
              <w:rPr>
                <w:rFonts w:ascii="Times New Roman" w:hAnsi="Times New Roman" w:cs="Times New Roman"/>
                <w:sz w:val="18"/>
                <w:szCs w:val="18"/>
              </w:rPr>
              <w:t>пгт.Вахруши</w:t>
            </w:r>
            <w:proofErr w:type="spellEnd"/>
            <w:r w:rsidRPr="006D74E9">
              <w:rPr>
                <w:rFonts w:ascii="Times New Roman" w:hAnsi="Times New Roman" w:cs="Times New Roman"/>
                <w:sz w:val="18"/>
                <w:szCs w:val="18"/>
              </w:rPr>
              <w:t xml:space="preserve">, произвести </w:t>
            </w:r>
            <w:proofErr w:type="spellStart"/>
            <w:r w:rsidRPr="006D74E9">
              <w:rPr>
                <w:rFonts w:ascii="Times New Roman" w:hAnsi="Times New Roman" w:cs="Times New Roman"/>
                <w:sz w:val="18"/>
                <w:szCs w:val="18"/>
              </w:rPr>
              <w:t>оканавливание</w:t>
            </w:r>
            <w:proofErr w:type="spellEnd"/>
            <w:r w:rsidRPr="006D74E9">
              <w:rPr>
                <w:rFonts w:ascii="Times New Roman" w:hAnsi="Times New Roman" w:cs="Times New Roman"/>
                <w:sz w:val="18"/>
                <w:szCs w:val="18"/>
              </w:rPr>
              <w:t xml:space="preserve"> и ремонт дорог, что положительно скажется на качестве жизни целевой группы населения.</w:t>
            </w:r>
          </w:p>
        </w:tc>
      </w:tr>
      <w:tr w:rsidR="00525F18" w:rsidRPr="00F53ED6" w14:paraId="1F9190C4" w14:textId="77777777" w:rsidTr="00644ADC">
        <w:tc>
          <w:tcPr>
            <w:tcW w:w="158" w:type="pct"/>
          </w:tcPr>
          <w:p w14:paraId="0776C8DB" w14:textId="0E3D0B0F" w:rsidR="00F35119" w:rsidRDefault="00DB0865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</w:t>
            </w:r>
          </w:p>
        </w:tc>
        <w:tc>
          <w:tcPr>
            <w:tcW w:w="464" w:type="pct"/>
            <w:gridSpan w:val="2"/>
          </w:tcPr>
          <w:p w14:paraId="730434F9" w14:textId="6682F0FD" w:rsidR="00F35119" w:rsidRDefault="00F35119" w:rsidP="00F351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737323">
              <w:rPr>
                <w:rFonts w:ascii="Times New Roman" w:hAnsi="Times New Roman" w:cs="Times New Roman"/>
                <w:sz w:val="18"/>
                <w:szCs w:val="18"/>
              </w:rPr>
              <w:t xml:space="preserve">емонт дороги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деревни Воробьи </w:t>
            </w:r>
            <w:r w:rsidRPr="00737323">
              <w:rPr>
                <w:rFonts w:ascii="Times New Roman" w:hAnsi="Times New Roman" w:cs="Times New Roman"/>
                <w:sz w:val="18"/>
                <w:szCs w:val="18"/>
              </w:rPr>
              <w:t>от д. 3 до д. 13</w:t>
            </w:r>
          </w:p>
        </w:tc>
        <w:tc>
          <w:tcPr>
            <w:tcW w:w="337" w:type="pct"/>
          </w:tcPr>
          <w:p w14:paraId="0371363D" w14:textId="04A9E66C" w:rsidR="00F35119" w:rsidRPr="0045747D" w:rsidRDefault="00F35119" w:rsidP="00CB32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324" w:type="pct"/>
          </w:tcPr>
          <w:p w14:paraId="293A665A" w14:textId="44C2EA78" w:rsidR="00F35119" w:rsidRPr="0045747D" w:rsidRDefault="00F35119" w:rsidP="00CB32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11" w:type="pct"/>
          </w:tcPr>
          <w:p w14:paraId="40755A45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</w:tcPr>
          <w:p w14:paraId="7114DF28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" w:type="pct"/>
          </w:tcPr>
          <w:p w14:paraId="48C1F66B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14:paraId="54174E7F" w14:textId="757DF158" w:rsidR="00F35119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360,28</w:t>
            </w:r>
          </w:p>
        </w:tc>
        <w:tc>
          <w:tcPr>
            <w:tcW w:w="280" w:type="pct"/>
          </w:tcPr>
          <w:p w14:paraId="1D2B3FFF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" w:type="pct"/>
            <w:gridSpan w:val="2"/>
          </w:tcPr>
          <w:p w14:paraId="1F42D5A8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  <w:gridSpan w:val="3"/>
          </w:tcPr>
          <w:p w14:paraId="620B5476" w14:textId="7BA0AEC8" w:rsidR="00F35119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77,8</w:t>
            </w:r>
          </w:p>
        </w:tc>
        <w:tc>
          <w:tcPr>
            <w:tcW w:w="240" w:type="pct"/>
            <w:gridSpan w:val="2"/>
          </w:tcPr>
          <w:p w14:paraId="67B4292D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" w:type="pct"/>
          </w:tcPr>
          <w:p w14:paraId="059C9C49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</w:tcPr>
          <w:p w14:paraId="64245670" w14:textId="5E5E2B8F" w:rsidR="00F35119" w:rsidRDefault="00F35119" w:rsidP="00574A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143,0</w:t>
            </w:r>
          </w:p>
        </w:tc>
        <w:tc>
          <w:tcPr>
            <w:tcW w:w="265" w:type="pct"/>
          </w:tcPr>
          <w:p w14:paraId="6114F02F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" w:type="pct"/>
          </w:tcPr>
          <w:p w14:paraId="7B4F31AF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</w:tcPr>
          <w:p w14:paraId="2831F505" w14:textId="7C5F089D" w:rsidR="00F35119" w:rsidRDefault="00F35119" w:rsidP="003C6164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74E9">
              <w:rPr>
                <w:rFonts w:ascii="Times New Roman" w:hAnsi="Times New Roman" w:cs="Times New Roman"/>
                <w:sz w:val="18"/>
                <w:szCs w:val="18"/>
              </w:rPr>
              <w:t>Реализация проекта  по ремонту улицы дер. Воробьи Слободского района будет способствовать сохранению социальной жизни и дальнейшему развитию деревни Воробьи, улучшению уровня жизни населения, создаст условия для демографической устойчивости деревни, будет способствовать здоровому образу жителей населенного пункта.</w:t>
            </w:r>
            <w:r w:rsidR="00CB3280">
              <w:rPr>
                <w:rFonts w:ascii="Times New Roman" w:hAnsi="Times New Roman" w:cs="Times New Roman"/>
                <w:sz w:val="18"/>
                <w:szCs w:val="18"/>
              </w:rPr>
              <w:t xml:space="preserve"> В деревне проживает 123 человека – 49 домов, общая площадь 800 </w:t>
            </w:r>
            <w:proofErr w:type="spellStart"/>
            <w:r w:rsidR="00CB3280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  <w:proofErr w:type="spellEnd"/>
            <w:r w:rsidR="00CB3280">
              <w:rPr>
                <w:rFonts w:ascii="Times New Roman" w:hAnsi="Times New Roman" w:cs="Times New Roman"/>
                <w:sz w:val="18"/>
                <w:szCs w:val="18"/>
              </w:rPr>
              <w:t>., протяженность участка 200</w:t>
            </w:r>
            <w:r w:rsidR="003C61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B3280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</w:tr>
      <w:tr w:rsidR="00525F18" w:rsidRPr="00F53ED6" w14:paraId="5719B901" w14:textId="77777777" w:rsidTr="00644ADC">
        <w:tc>
          <w:tcPr>
            <w:tcW w:w="158" w:type="pct"/>
          </w:tcPr>
          <w:p w14:paraId="4135A482" w14:textId="56DE0541" w:rsidR="00F35119" w:rsidRDefault="00DB0865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64" w:type="pct"/>
            <w:gridSpan w:val="2"/>
          </w:tcPr>
          <w:p w14:paraId="41F4E1F3" w14:textId="637B0575" w:rsidR="00F35119" w:rsidRDefault="00F35119" w:rsidP="00DB08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737323">
              <w:rPr>
                <w:rFonts w:ascii="Times New Roman" w:hAnsi="Times New Roman" w:cs="Times New Roman"/>
                <w:sz w:val="18"/>
                <w:szCs w:val="18"/>
              </w:rPr>
              <w:t>емонт дороги по ул. Центральной протяженность</w:t>
            </w:r>
            <w:r w:rsidRPr="0073732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ю 440 метров, дер. Шихово</w:t>
            </w:r>
            <w:r w:rsidR="00DB0865">
              <w:rPr>
                <w:rFonts w:ascii="Times New Roman" w:hAnsi="Times New Roman" w:cs="Times New Roman"/>
                <w:sz w:val="18"/>
                <w:szCs w:val="18"/>
              </w:rPr>
              <w:t xml:space="preserve"> («Родная улица»)</w:t>
            </w:r>
          </w:p>
        </w:tc>
        <w:tc>
          <w:tcPr>
            <w:tcW w:w="337" w:type="pct"/>
          </w:tcPr>
          <w:p w14:paraId="6A8CEF22" w14:textId="339B2A74" w:rsidR="00F35119" w:rsidRPr="0045747D" w:rsidRDefault="00F35119" w:rsidP="00CB32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2023</w:t>
            </w:r>
          </w:p>
        </w:tc>
        <w:tc>
          <w:tcPr>
            <w:tcW w:w="324" w:type="pct"/>
          </w:tcPr>
          <w:p w14:paraId="3BBECC9C" w14:textId="58C62EE0" w:rsidR="00F35119" w:rsidRPr="0045747D" w:rsidRDefault="00F35119" w:rsidP="00CB32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11" w:type="pct"/>
          </w:tcPr>
          <w:p w14:paraId="21BC4DAC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</w:tcPr>
          <w:p w14:paraId="4FFC8086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" w:type="pct"/>
          </w:tcPr>
          <w:p w14:paraId="24DB61A2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14:paraId="0F3D4C3C" w14:textId="42B7B08E" w:rsidR="00F35119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1709,7</w:t>
            </w:r>
          </w:p>
        </w:tc>
        <w:tc>
          <w:tcPr>
            <w:tcW w:w="280" w:type="pct"/>
          </w:tcPr>
          <w:p w14:paraId="3DA25F1B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" w:type="pct"/>
            <w:gridSpan w:val="2"/>
          </w:tcPr>
          <w:p w14:paraId="19276953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  <w:gridSpan w:val="3"/>
          </w:tcPr>
          <w:p w14:paraId="180058D1" w14:textId="1BFCFDF2" w:rsidR="00F35119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650,0</w:t>
            </w:r>
          </w:p>
        </w:tc>
        <w:tc>
          <w:tcPr>
            <w:tcW w:w="240" w:type="pct"/>
            <w:gridSpan w:val="2"/>
          </w:tcPr>
          <w:p w14:paraId="605BFE39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" w:type="pct"/>
          </w:tcPr>
          <w:p w14:paraId="4434C8AB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</w:tcPr>
          <w:p w14:paraId="38031A8B" w14:textId="53A6F5E5" w:rsidR="00F35119" w:rsidRDefault="00F35119" w:rsidP="00574A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1267,0</w:t>
            </w:r>
          </w:p>
        </w:tc>
        <w:tc>
          <w:tcPr>
            <w:tcW w:w="265" w:type="pct"/>
          </w:tcPr>
          <w:p w14:paraId="6A1E18D7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" w:type="pct"/>
          </w:tcPr>
          <w:p w14:paraId="1FABE1D9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</w:tcPr>
          <w:p w14:paraId="20041155" w14:textId="2C8FD1F7" w:rsidR="00F35119" w:rsidRPr="006D74E9" w:rsidRDefault="00F35119" w:rsidP="006A3FB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07CE6">
              <w:rPr>
                <w:rFonts w:ascii="Times New Roman" w:hAnsi="Times New Roman" w:cs="Times New Roman"/>
                <w:sz w:val="18"/>
                <w:szCs w:val="18"/>
              </w:rPr>
              <w:t xml:space="preserve">В настоящее время из-за неудовлетворительного состояния </w:t>
            </w:r>
            <w:r w:rsidRPr="00B07CE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дороги уборочные машины не заходят на данную улицу, а значит у жителей возникает проблема с вывозом ТКО. Затруднен проезд спец транспорту: МЧС, скорая помощь, полиция. Реализация проекта позволит улучшить качество жизни населения. Повысит социальную ответственность жителей за принимаемые решения.</w:t>
            </w:r>
            <w:r w:rsidR="00CB3280">
              <w:rPr>
                <w:rFonts w:ascii="Times New Roman" w:hAnsi="Times New Roman" w:cs="Times New Roman"/>
                <w:sz w:val="18"/>
                <w:szCs w:val="18"/>
              </w:rPr>
              <w:t xml:space="preserve"> Протяженность учас</w:t>
            </w:r>
            <w:r w:rsidR="003C6164">
              <w:rPr>
                <w:rFonts w:ascii="Times New Roman" w:hAnsi="Times New Roman" w:cs="Times New Roman"/>
                <w:sz w:val="18"/>
                <w:szCs w:val="18"/>
              </w:rPr>
              <w:t xml:space="preserve">тка 400 </w:t>
            </w:r>
            <w:r w:rsidR="00CB3280">
              <w:rPr>
                <w:rFonts w:ascii="Times New Roman" w:hAnsi="Times New Roman" w:cs="Times New Roman"/>
                <w:sz w:val="18"/>
                <w:szCs w:val="18"/>
              </w:rPr>
              <w:t>метров</w:t>
            </w:r>
          </w:p>
        </w:tc>
      </w:tr>
      <w:tr w:rsidR="00525F18" w:rsidRPr="00F53ED6" w14:paraId="6B3AC557" w14:textId="77777777" w:rsidTr="00644ADC">
        <w:tc>
          <w:tcPr>
            <w:tcW w:w="158" w:type="pct"/>
          </w:tcPr>
          <w:p w14:paraId="3D098DE4" w14:textId="06F0C6C9" w:rsidR="00F35119" w:rsidRDefault="00DB0865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</w:t>
            </w:r>
          </w:p>
        </w:tc>
        <w:tc>
          <w:tcPr>
            <w:tcW w:w="464" w:type="pct"/>
            <w:gridSpan w:val="2"/>
          </w:tcPr>
          <w:p w14:paraId="32954011" w14:textId="56AEB208" w:rsidR="00F35119" w:rsidRDefault="00DB0865" w:rsidP="00F351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="00F35119" w:rsidRPr="00737323">
              <w:rPr>
                <w:rFonts w:ascii="Times New Roman" w:hAnsi="Times New Roman" w:cs="Times New Roman"/>
                <w:sz w:val="18"/>
                <w:szCs w:val="18"/>
              </w:rPr>
              <w:t xml:space="preserve">емонт дороги по ул. Строителей и ул. Луговой, дер. </w:t>
            </w:r>
            <w:proofErr w:type="spellStart"/>
            <w:r w:rsidR="00F35119" w:rsidRPr="00737323">
              <w:rPr>
                <w:rFonts w:ascii="Times New Roman" w:hAnsi="Times New Roman" w:cs="Times New Roman"/>
                <w:sz w:val="18"/>
                <w:szCs w:val="18"/>
              </w:rPr>
              <w:t>Зониха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37" w:type="pct"/>
          </w:tcPr>
          <w:p w14:paraId="22C7ADA9" w14:textId="1D4632F4" w:rsidR="00F35119" w:rsidRPr="0045747D" w:rsidRDefault="00F35119" w:rsidP="00CB32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324" w:type="pct"/>
          </w:tcPr>
          <w:p w14:paraId="615DEBEF" w14:textId="669C8278" w:rsidR="00F35119" w:rsidRPr="0045747D" w:rsidRDefault="00F35119" w:rsidP="00CB328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11" w:type="pct"/>
          </w:tcPr>
          <w:p w14:paraId="6B310ADC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</w:tcPr>
          <w:p w14:paraId="537A8E5C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" w:type="pct"/>
          </w:tcPr>
          <w:p w14:paraId="1FB443C1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14:paraId="6197FEE8" w14:textId="0C7CF7F1" w:rsidR="00F35119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1065,0</w:t>
            </w:r>
          </w:p>
        </w:tc>
        <w:tc>
          <w:tcPr>
            <w:tcW w:w="280" w:type="pct"/>
          </w:tcPr>
          <w:p w14:paraId="1F1AE22D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" w:type="pct"/>
            <w:gridSpan w:val="2"/>
          </w:tcPr>
          <w:p w14:paraId="65638E4B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  <w:gridSpan w:val="3"/>
          </w:tcPr>
          <w:p w14:paraId="3756CB0F" w14:textId="314082E3" w:rsidR="00F35119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450,0</w:t>
            </w:r>
          </w:p>
        </w:tc>
        <w:tc>
          <w:tcPr>
            <w:tcW w:w="240" w:type="pct"/>
            <w:gridSpan w:val="2"/>
          </w:tcPr>
          <w:p w14:paraId="17B8C2F0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" w:type="pct"/>
          </w:tcPr>
          <w:p w14:paraId="261B256A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</w:tcPr>
          <w:p w14:paraId="7A771E22" w14:textId="12EA09FF" w:rsidR="00F35119" w:rsidRDefault="00F35119" w:rsidP="00574A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549,0</w:t>
            </w:r>
          </w:p>
        </w:tc>
        <w:tc>
          <w:tcPr>
            <w:tcW w:w="265" w:type="pct"/>
          </w:tcPr>
          <w:p w14:paraId="46CBFB42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" w:type="pct"/>
          </w:tcPr>
          <w:p w14:paraId="1A72E507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</w:tcPr>
          <w:p w14:paraId="44C8ED0C" w14:textId="0DA9FC2A" w:rsidR="00F35119" w:rsidRPr="00B07CE6" w:rsidRDefault="00F35119" w:rsidP="003566D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64985">
              <w:rPr>
                <w:rFonts w:ascii="Times New Roman" w:hAnsi="Times New Roman" w:cs="Times New Roman"/>
                <w:sz w:val="18"/>
                <w:szCs w:val="18"/>
              </w:rPr>
              <w:t>Затруднен проезд спец транспорту: МЧС, скорая помощь, полиция. Реализация проекта позволит улучшить качество жизни населения. Повысит социальную ответственность жителей за принимаемые решения.</w:t>
            </w:r>
            <w:r w:rsidR="00CB328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566D3">
              <w:rPr>
                <w:rFonts w:ascii="Times New Roman" w:hAnsi="Times New Roman" w:cs="Times New Roman"/>
                <w:sz w:val="18"/>
                <w:szCs w:val="18"/>
              </w:rPr>
              <w:t xml:space="preserve">Работы будут выполнены на участке протяженность </w:t>
            </w:r>
            <w:r w:rsidR="00CB3280">
              <w:rPr>
                <w:rFonts w:ascii="Times New Roman" w:hAnsi="Times New Roman" w:cs="Times New Roman"/>
                <w:sz w:val="18"/>
                <w:szCs w:val="18"/>
              </w:rPr>
              <w:t>935 м.</w:t>
            </w:r>
          </w:p>
        </w:tc>
      </w:tr>
      <w:tr w:rsidR="00525F18" w:rsidRPr="00F53ED6" w14:paraId="1F3B66D1" w14:textId="77777777" w:rsidTr="00644ADC">
        <w:tc>
          <w:tcPr>
            <w:tcW w:w="158" w:type="pct"/>
          </w:tcPr>
          <w:p w14:paraId="1184D15A" w14:textId="5E06B362" w:rsidR="00F35119" w:rsidRDefault="00DB0865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4" w:type="pct"/>
            <w:gridSpan w:val="2"/>
          </w:tcPr>
          <w:p w14:paraId="2F601A2D" w14:textId="480D2598" w:rsidR="00F35119" w:rsidRPr="00737323" w:rsidRDefault="00F35119" w:rsidP="00F351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737323">
              <w:rPr>
                <w:rFonts w:ascii="Times New Roman" w:hAnsi="Times New Roman" w:cs="Times New Roman"/>
                <w:sz w:val="18"/>
                <w:szCs w:val="18"/>
              </w:rPr>
              <w:t>емонт дороги по ул. Суворовской, дер. Суворовы</w:t>
            </w:r>
          </w:p>
        </w:tc>
        <w:tc>
          <w:tcPr>
            <w:tcW w:w="337" w:type="pct"/>
          </w:tcPr>
          <w:p w14:paraId="14D8F7D5" w14:textId="403342FE" w:rsidR="00F35119" w:rsidRPr="0045747D" w:rsidRDefault="00F35119" w:rsidP="005260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324" w:type="pct"/>
          </w:tcPr>
          <w:p w14:paraId="62A864CB" w14:textId="58A8BC2B" w:rsidR="00F35119" w:rsidRPr="0045747D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11" w:type="pct"/>
          </w:tcPr>
          <w:p w14:paraId="712FA559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</w:tcPr>
          <w:p w14:paraId="4BE72CDC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" w:type="pct"/>
          </w:tcPr>
          <w:p w14:paraId="7EB0D28E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14:paraId="608A7B3C" w14:textId="54C427C2" w:rsidR="00F35119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977,0</w:t>
            </w:r>
          </w:p>
        </w:tc>
        <w:tc>
          <w:tcPr>
            <w:tcW w:w="280" w:type="pct"/>
          </w:tcPr>
          <w:p w14:paraId="3BA68B22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" w:type="pct"/>
            <w:gridSpan w:val="2"/>
          </w:tcPr>
          <w:p w14:paraId="7F346520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  <w:gridSpan w:val="3"/>
          </w:tcPr>
          <w:p w14:paraId="18186B4C" w14:textId="04362A6D" w:rsidR="00F35119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350,0</w:t>
            </w:r>
          </w:p>
        </w:tc>
        <w:tc>
          <w:tcPr>
            <w:tcW w:w="240" w:type="pct"/>
            <w:gridSpan w:val="2"/>
          </w:tcPr>
          <w:p w14:paraId="7BD90105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" w:type="pct"/>
          </w:tcPr>
          <w:p w14:paraId="4F0928C8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</w:tcPr>
          <w:p w14:paraId="2D6E662F" w14:textId="2D064F1F" w:rsidR="00F35119" w:rsidRDefault="00F35119" w:rsidP="00574A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462,0</w:t>
            </w:r>
          </w:p>
        </w:tc>
        <w:tc>
          <w:tcPr>
            <w:tcW w:w="265" w:type="pct"/>
          </w:tcPr>
          <w:p w14:paraId="7F52F7A1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" w:type="pct"/>
          </w:tcPr>
          <w:p w14:paraId="2CF2E489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</w:tcPr>
          <w:p w14:paraId="62BD85F5" w14:textId="713C6BC1" w:rsidR="00F35119" w:rsidRDefault="00F35119" w:rsidP="006A3FB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864985">
              <w:rPr>
                <w:rFonts w:ascii="Times New Roman" w:hAnsi="Times New Roman" w:cs="Times New Roman"/>
                <w:sz w:val="18"/>
                <w:szCs w:val="18"/>
              </w:rPr>
              <w:t xml:space="preserve">ейчас дорожное полотно  находится в неудовлетворительном состоянии, </w:t>
            </w:r>
            <w:proofErr w:type="spellStart"/>
            <w:r w:rsidRPr="00864985">
              <w:rPr>
                <w:rFonts w:ascii="Times New Roman" w:hAnsi="Times New Roman" w:cs="Times New Roman"/>
                <w:sz w:val="18"/>
                <w:szCs w:val="18"/>
              </w:rPr>
              <w:t>колейность</w:t>
            </w:r>
            <w:proofErr w:type="spellEnd"/>
            <w:r w:rsidRPr="00864985">
              <w:rPr>
                <w:rFonts w:ascii="Times New Roman" w:hAnsi="Times New Roman" w:cs="Times New Roman"/>
                <w:sz w:val="18"/>
                <w:szCs w:val="18"/>
              </w:rPr>
              <w:t xml:space="preserve">, ямы, отсутствие водоотводных канав и скопление воды на улице делают невозможным </w:t>
            </w:r>
            <w:r w:rsidRPr="0086498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передвижение жителей по данной улице. Реализация проекта позволит улучшить транспортную доступность, качество жизни населения.</w:t>
            </w:r>
            <w:r w:rsidR="00CB3280">
              <w:rPr>
                <w:rFonts w:ascii="Times New Roman" w:hAnsi="Times New Roman" w:cs="Times New Roman"/>
                <w:sz w:val="18"/>
                <w:szCs w:val="18"/>
              </w:rPr>
              <w:t xml:space="preserve"> Общая площадь</w:t>
            </w:r>
            <w:r w:rsidR="003E74D5">
              <w:rPr>
                <w:rFonts w:ascii="Times New Roman" w:hAnsi="Times New Roman" w:cs="Times New Roman"/>
                <w:sz w:val="18"/>
                <w:szCs w:val="18"/>
              </w:rPr>
              <w:t xml:space="preserve"> работ</w:t>
            </w:r>
            <w:r w:rsidR="00CB3280">
              <w:rPr>
                <w:rFonts w:ascii="Times New Roman" w:hAnsi="Times New Roman" w:cs="Times New Roman"/>
                <w:sz w:val="18"/>
                <w:szCs w:val="18"/>
              </w:rPr>
              <w:t xml:space="preserve"> составит 2065 </w:t>
            </w:r>
            <w:proofErr w:type="spellStart"/>
            <w:r w:rsidR="00CB3280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  <w:proofErr w:type="spellEnd"/>
            <w:r w:rsidR="00CB3280">
              <w:rPr>
                <w:rFonts w:ascii="Times New Roman" w:hAnsi="Times New Roman" w:cs="Times New Roman"/>
                <w:sz w:val="18"/>
                <w:szCs w:val="18"/>
              </w:rPr>
              <w:t>., протяженность участка 590</w:t>
            </w:r>
            <w:r w:rsidR="003C61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B3280">
              <w:rPr>
                <w:rFonts w:ascii="Times New Roman" w:hAnsi="Times New Roman" w:cs="Times New Roman"/>
                <w:sz w:val="18"/>
                <w:szCs w:val="18"/>
              </w:rPr>
              <w:t>м.</w:t>
            </w:r>
          </w:p>
          <w:p w14:paraId="7D3617C9" w14:textId="3C92FE0C" w:rsidR="003E74D5" w:rsidRPr="00864985" w:rsidRDefault="003E74D5" w:rsidP="006A3FB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25F18" w:rsidRPr="00F53ED6" w14:paraId="426EF595" w14:textId="77777777" w:rsidTr="00644ADC">
        <w:tc>
          <w:tcPr>
            <w:tcW w:w="158" w:type="pct"/>
          </w:tcPr>
          <w:p w14:paraId="132FE064" w14:textId="421C9071" w:rsidR="00F35119" w:rsidRDefault="00DB0865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464" w:type="pct"/>
            <w:gridSpan w:val="2"/>
          </w:tcPr>
          <w:p w14:paraId="2EC01114" w14:textId="48FE7800" w:rsidR="00F35119" w:rsidRPr="00737323" w:rsidRDefault="00F35119" w:rsidP="00F351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AE55D0">
              <w:rPr>
                <w:rFonts w:ascii="Times New Roman" w:hAnsi="Times New Roman" w:cs="Times New Roman"/>
                <w:sz w:val="18"/>
                <w:szCs w:val="18"/>
              </w:rPr>
              <w:t xml:space="preserve">стройство уличного освещения по ул. Лесной, ул. Полевой, ул. Светлой, ул. Солнечной и ул. Цветочной, дер. Малые </w:t>
            </w:r>
            <w:proofErr w:type="spellStart"/>
            <w:r w:rsidRPr="00AE55D0">
              <w:rPr>
                <w:rFonts w:ascii="Times New Roman" w:hAnsi="Times New Roman" w:cs="Times New Roman"/>
                <w:sz w:val="18"/>
                <w:szCs w:val="18"/>
              </w:rPr>
              <w:t>Раскопины</w:t>
            </w:r>
            <w:proofErr w:type="spellEnd"/>
          </w:p>
        </w:tc>
        <w:tc>
          <w:tcPr>
            <w:tcW w:w="337" w:type="pct"/>
          </w:tcPr>
          <w:p w14:paraId="195C0150" w14:textId="6DB2DAB9" w:rsidR="00F35119" w:rsidRPr="0045747D" w:rsidRDefault="005260B6" w:rsidP="005260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F35119" w:rsidRPr="0045747D">
              <w:rPr>
                <w:rFonts w:ascii="Times New Roman" w:hAnsi="Times New Roman" w:cs="Times New Roman"/>
                <w:sz w:val="18"/>
                <w:szCs w:val="18"/>
              </w:rPr>
              <w:t>023</w:t>
            </w:r>
          </w:p>
        </w:tc>
        <w:tc>
          <w:tcPr>
            <w:tcW w:w="324" w:type="pct"/>
          </w:tcPr>
          <w:p w14:paraId="79AB13C1" w14:textId="00B95EE9" w:rsidR="00F35119" w:rsidRPr="0045747D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11" w:type="pct"/>
          </w:tcPr>
          <w:p w14:paraId="3321CE12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</w:tcPr>
          <w:p w14:paraId="32EB653A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" w:type="pct"/>
          </w:tcPr>
          <w:p w14:paraId="0B973000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14:paraId="42191FE1" w14:textId="3F170877" w:rsidR="00F35119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60B6">
              <w:rPr>
                <w:rFonts w:ascii="Times New Roman" w:hAnsi="Times New Roman" w:cs="Times New Roman"/>
                <w:sz w:val="18"/>
                <w:szCs w:val="18"/>
              </w:rPr>
              <w:t>480</w:t>
            </w:r>
          </w:p>
        </w:tc>
        <w:tc>
          <w:tcPr>
            <w:tcW w:w="280" w:type="pct"/>
          </w:tcPr>
          <w:p w14:paraId="58E8D733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" w:type="pct"/>
            <w:gridSpan w:val="2"/>
          </w:tcPr>
          <w:p w14:paraId="77949EE8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  <w:gridSpan w:val="3"/>
          </w:tcPr>
          <w:p w14:paraId="1BA13341" w14:textId="71AC8B3A" w:rsidR="00F35119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60B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40" w:type="pct"/>
            <w:gridSpan w:val="2"/>
          </w:tcPr>
          <w:p w14:paraId="1237F997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" w:type="pct"/>
          </w:tcPr>
          <w:p w14:paraId="086ED972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</w:tcPr>
          <w:p w14:paraId="1F9897BF" w14:textId="036633A6" w:rsidR="00F35119" w:rsidRDefault="00F35119" w:rsidP="00574A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60B6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265" w:type="pct"/>
          </w:tcPr>
          <w:p w14:paraId="3C02501B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" w:type="pct"/>
          </w:tcPr>
          <w:p w14:paraId="3FC7EDDB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</w:tcPr>
          <w:p w14:paraId="73FCC06C" w14:textId="3F956E84" w:rsidR="00F35119" w:rsidRDefault="00F35119" w:rsidP="003E74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уличного освещения позволит безопасно передвигаться людям по дороге в темное время суток</w:t>
            </w:r>
            <w:r w:rsidR="00FB3C8B">
              <w:rPr>
                <w:rFonts w:ascii="Times New Roman" w:hAnsi="Times New Roman" w:cs="Times New Roman"/>
                <w:sz w:val="18"/>
                <w:szCs w:val="18"/>
              </w:rPr>
              <w:t>, снизит травматизм населения.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E74D5">
              <w:rPr>
                <w:rFonts w:ascii="Times New Roman" w:hAnsi="Times New Roman" w:cs="Times New Roman"/>
                <w:sz w:val="18"/>
                <w:szCs w:val="18"/>
              </w:rPr>
              <w:t xml:space="preserve">Проект предусматривает установку </w:t>
            </w:r>
            <w:r w:rsidR="003E74D5" w:rsidRPr="003E74D5">
              <w:rPr>
                <w:rFonts w:ascii="Times New Roman" w:hAnsi="Times New Roman" w:cs="Times New Roman"/>
                <w:sz w:val="18"/>
                <w:szCs w:val="18"/>
              </w:rPr>
              <w:t>железобетонных опор для совместн</w:t>
            </w:r>
            <w:r w:rsidR="003E74D5">
              <w:rPr>
                <w:rFonts w:ascii="Times New Roman" w:hAnsi="Times New Roman" w:cs="Times New Roman"/>
                <w:sz w:val="18"/>
                <w:szCs w:val="18"/>
              </w:rPr>
              <w:t>ой подвески проводов - 6 шт., п</w:t>
            </w:r>
            <w:r w:rsidR="003E74D5" w:rsidRPr="003E74D5">
              <w:rPr>
                <w:rFonts w:ascii="Times New Roman" w:hAnsi="Times New Roman" w:cs="Times New Roman"/>
                <w:sz w:val="18"/>
                <w:szCs w:val="18"/>
              </w:rPr>
              <w:t xml:space="preserve">одвеска самонесущих изолированных проводов (СИП-2А) напряжением от 0,4 </w:t>
            </w:r>
            <w:proofErr w:type="spellStart"/>
            <w:r w:rsidR="003E74D5" w:rsidRPr="003E74D5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 w:rsidR="003E74D5" w:rsidRPr="003E74D5">
              <w:rPr>
                <w:rFonts w:ascii="Times New Roman" w:hAnsi="Times New Roman" w:cs="Times New Roman"/>
                <w:sz w:val="18"/>
                <w:szCs w:val="18"/>
              </w:rPr>
              <w:t xml:space="preserve"> до 1 </w:t>
            </w:r>
            <w:proofErr w:type="spellStart"/>
            <w:r w:rsidR="003E74D5" w:rsidRPr="003E74D5">
              <w:rPr>
                <w:rFonts w:ascii="Times New Roman" w:hAnsi="Times New Roman" w:cs="Times New Roman"/>
                <w:sz w:val="18"/>
                <w:szCs w:val="18"/>
              </w:rPr>
              <w:t>кВ.</w:t>
            </w:r>
            <w:proofErr w:type="spellEnd"/>
            <w:r w:rsidR="003E74D5">
              <w:rPr>
                <w:rFonts w:ascii="Times New Roman" w:hAnsi="Times New Roman" w:cs="Times New Roman"/>
                <w:sz w:val="18"/>
                <w:szCs w:val="18"/>
              </w:rPr>
              <w:t>, у</w:t>
            </w:r>
            <w:r w:rsidR="003E74D5" w:rsidRPr="003E74D5">
              <w:rPr>
                <w:rFonts w:ascii="Times New Roman" w:hAnsi="Times New Roman" w:cs="Times New Roman"/>
                <w:sz w:val="18"/>
                <w:szCs w:val="18"/>
              </w:rPr>
              <w:t>становка светильников: с лам</w:t>
            </w:r>
            <w:r w:rsidR="003E74D5">
              <w:rPr>
                <w:rFonts w:ascii="Times New Roman" w:hAnsi="Times New Roman" w:cs="Times New Roman"/>
                <w:sz w:val="18"/>
                <w:szCs w:val="18"/>
              </w:rPr>
              <w:t>пами люминесцентными - 22 шт., у</w:t>
            </w:r>
            <w:r w:rsidR="003E74D5" w:rsidRPr="003E74D5">
              <w:rPr>
                <w:rFonts w:ascii="Times New Roman" w:hAnsi="Times New Roman" w:cs="Times New Roman"/>
                <w:sz w:val="18"/>
                <w:szCs w:val="18"/>
              </w:rPr>
              <w:t>становка ящика управления освещением.</w:t>
            </w:r>
          </w:p>
        </w:tc>
      </w:tr>
      <w:tr w:rsidR="00525F18" w:rsidRPr="00F53ED6" w14:paraId="1A2E5AF7" w14:textId="77777777" w:rsidTr="00644ADC">
        <w:tc>
          <w:tcPr>
            <w:tcW w:w="158" w:type="pct"/>
          </w:tcPr>
          <w:p w14:paraId="25F2D7C7" w14:textId="4E346299" w:rsidR="00F35119" w:rsidRDefault="00DB0865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64" w:type="pct"/>
            <w:gridSpan w:val="2"/>
          </w:tcPr>
          <w:p w14:paraId="704CC661" w14:textId="1298114A" w:rsidR="00F35119" w:rsidRDefault="00F35119" w:rsidP="00A07B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AE55D0">
              <w:rPr>
                <w:rFonts w:ascii="Times New Roman" w:hAnsi="Times New Roman" w:cs="Times New Roman"/>
                <w:sz w:val="18"/>
                <w:szCs w:val="18"/>
              </w:rPr>
              <w:t xml:space="preserve">емонт придомовой территории по ул. Ленина, д. 10, </w:t>
            </w:r>
            <w:proofErr w:type="spellStart"/>
            <w:r w:rsidRPr="00AE55D0">
              <w:rPr>
                <w:rFonts w:ascii="Times New Roman" w:hAnsi="Times New Roman" w:cs="Times New Roman"/>
                <w:sz w:val="18"/>
                <w:szCs w:val="18"/>
              </w:rPr>
              <w:t>пгт</w:t>
            </w:r>
            <w:proofErr w:type="spellEnd"/>
            <w:r w:rsidRPr="00AE55D0">
              <w:rPr>
                <w:rFonts w:ascii="Times New Roman" w:hAnsi="Times New Roman" w:cs="Times New Roman"/>
                <w:sz w:val="18"/>
                <w:szCs w:val="18"/>
              </w:rPr>
              <w:t xml:space="preserve"> Вахруши</w:t>
            </w:r>
          </w:p>
        </w:tc>
        <w:tc>
          <w:tcPr>
            <w:tcW w:w="337" w:type="pct"/>
          </w:tcPr>
          <w:p w14:paraId="4C637651" w14:textId="197AF9AE" w:rsidR="00F35119" w:rsidRDefault="00F35119" w:rsidP="005260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324" w:type="pct"/>
          </w:tcPr>
          <w:p w14:paraId="1EBEDDAA" w14:textId="2616C0C7" w:rsidR="00F35119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11" w:type="pct"/>
          </w:tcPr>
          <w:p w14:paraId="1B4A8D3D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</w:tcPr>
          <w:p w14:paraId="161925C5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" w:type="pct"/>
          </w:tcPr>
          <w:p w14:paraId="5DCAAA6A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14:paraId="42F89905" w14:textId="7B3B8A23" w:rsidR="00F35119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714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280" w:type="pct"/>
          </w:tcPr>
          <w:p w14:paraId="56133FF6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" w:type="pct"/>
            <w:gridSpan w:val="2"/>
          </w:tcPr>
          <w:p w14:paraId="3B89B6D4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  <w:gridSpan w:val="3"/>
          </w:tcPr>
          <w:p w14:paraId="2D37C386" w14:textId="50054761" w:rsidR="00F35119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240" w:type="pct"/>
            <w:gridSpan w:val="2"/>
          </w:tcPr>
          <w:p w14:paraId="4F54C3B8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" w:type="pct"/>
          </w:tcPr>
          <w:p w14:paraId="01E55419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</w:tcPr>
          <w:p w14:paraId="55D7E5EC" w14:textId="759039D7" w:rsidR="00F35119" w:rsidRDefault="00F35119" w:rsidP="00574A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hAnsi="Times New Roman" w:cs="Times New Roman"/>
                <w:sz w:val="18"/>
                <w:szCs w:val="18"/>
              </w:rPr>
              <w:t>257</w:t>
            </w:r>
          </w:p>
        </w:tc>
        <w:tc>
          <w:tcPr>
            <w:tcW w:w="265" w:type="pct"/>
          </w:tcPr>
          <w:p w14:paraId="569C7A55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" w:type="pct"/>
          </w:tcPr>
          <w:p w14:paraId="4C0DF96D" w14:textId="77777777" w:rsidR="00F35119" w:rsidRPr="00F53ED6" w:rsidRDefault="00F35119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</w:tcPr>
          <w:p w14:paraId="4F26AFAD" w14:textId="3BAC6208" w:rsidR="00F35119" w:rsidRDefault="00F35119" w:rsidP="00DB086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Асфальтирование придомовой территории улучшит качеств</w:t>
            </w:r>
            <w:r w:rsidR="00DB0865">
              <w:rPr>
                <w:rFonts w:ascii="Times New Roman" w:hAnsi="Times New Roman" w:cs="Times New Roman"/>
                <w:sz w:val="18"/>
                <w:szCs w:val="18"/>
              </w:rPr>
              <w:t xml:space="preserve">о жизни жильцов дома.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Дорога </w:t>
            </w:r>
            <w:r w:rsidR="00DB0865">
              <w:rPr>
                <w:rFonts w:ascii="Times New Roman" w:hAnsi="Times New Roman" w:cs="Times New Roman"/>
                <w:sz w:val="18"/>
                <w:szCs w:val="18"/>
              </w:rPr>
              <w:t>обеспечит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безопасное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передвижение </w:t>
            </w:r>
            <w:r w:rsidR="00DB0865">
              <w:rPr>
                <w:rFonts w:ascii="Times New Roman" w:hAnsi="Times New Roman" w:cs="Times New Roman"/>
                <w:sz w:val="18"/>
                <w:szCs w:val="18"/>
              </w:rPr>
              <w:t>жителей 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позволит детям знаться подвижными играми (ролики)</w:t>
            </w:r>
            <w:r w:rsidR="003566D3">
              <w:rPr>
                <w:rFonts w:ascii="Times New Roman" w:hAnsi="Times New Roman" w:cs="Times New Roman"/>
                <w:sz w:val="18"/>
                <w:szCs w:val="18"/>
              </w:rPr>
              <w:t xml:space="preserve">. Общая площадь составляет 6308 </w:t>
            </w:r>
            <w:proofErr w:type="spellStart"/>
            <w:r w:rsidR="003566D3">
              <w:rPr>
                <w:rFonts w:ascii="Times New Roman" w:hAnsi="Times New Roman" w:cs="Times New Roman"/>
                <w:sz w:val="18"/>
                <w:szCs w:val="18"/>
              </w:rPr>
              <w:t>кв.м</w:t>
            </w:r>
            <w:proofErr w:type="spellEnd"/>
            <w:r w:rsidR="003566D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525F18" w:rsidRPr="00F53ED6" w14:paraId="4F9BF5EC" w14:textId="77777777" w:rsidTr="00644ADC">
        <w:tc>
          <w:tcPr>
            <w:tcW w:w="158" w:type="pct"/>
          </w:tcPr>
          <w:p w14:paraId="77D20E71" w14:textId="2D362E62" w:rsidR="00DB0865" w:rsidRDefault="00DB0865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</w:t>
            </w:r>
          </w:p>
        </w:tc>
        <w:tc>
          <w:tcPr>
            <w:tcW w:w="464" w:type="pct"/>
            <w:gridSpan w:val="2"/>
          </w:tcPr>
          <w:p w14:paraId="5080F7EA" w14:textId="4E481AA2" w:rsidR="00DB0865" w:rsidRDefault="00DB0865" w:rsidP="00A07B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DB0865">
              <w:rPr>
                <w:rFonts w:ascii="Times New Roman" w:hAnsi="Times New Roman" w:cs="Times New Roman"/>
                <w:sz w:val="18"/>
                <w:szCs w:val="18"/>
              </w:rPr>
              <w:t xml:space="preserve">апитальный ремонт участка дороги по ул. Молодежная (от ул. Ленина до ул. Российская) и по ул. Российская (от ул. Молодежная до ул. Мира) в </w:t>
            </w:r>
            <w:proofErr w:type="spellStart"/>
            <w:r w:rsidRPr="00DB0865">
              <w:rPr>
                <w:rFonts w:ascii="Times New Roman" w:hAnsi="Times New Roman" w:cs="Times New Roman"/>
                <w:sz w:val="18"/>
                <w:szCs w:val="18"/>
              </w:rPr>
              <w:t>пгт</w:t>
            </w:r>
            <w:proofErr w:type="spellEnd"/>
            <w:r w:rsidRPr="00DB0865">
              <w:rPr>
                <w:rFonts w:ascii="Times New Roman" w:hAnsi="Times New Roman" w:cs="Times New Roman"/>
                <w:sz w:val="18"/>
                <w:szCs w:val="18"/>
              </w:rPr>
              <w:t xml:space="preserve"> Вахруши, Слободского района</w:t>
            </w:r>
          </w:p>
        </w:tc>
        <w:tc>
          <w:tcPr>
            <w:tcW w:w="337" w:type="pct"/>
          </w:tcPr>
          <w:p w14:paraId="7EB3B760" w14:textId="5C479C08" w:rsidR="00DB0865" w:rsidRPr="0045747D" w:rsidRDefault="00DB0865" w:rsidP="005260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324" w:type="pct"/>
          </w:tcPr>
          <w:p w14:paraId="4F8EE93E" w14:textId="39587D46" w:rsidR="00DB0865" w:rsidRPr="0045747D" w:rsidRDefault="005260B6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DB0865">
              <w:rPr>
                <w:rFonts w:ascii="Times New Roman" w:hAnsi="Times New Roman" w:cs="Times New Roman"/>
                <w:sz w:val="18"/>
                <w:szCs w:val="18"/>
              </w:rPr>
              <w:t>023</w:t>
            </w:r>
          </w:p>
        </w:tc>
        <w:tc>
          <w:tcPr>
            <w:tcW w:w="311" w:type="pct"/>
          </w:tcPr>
          <w:p w14:paraId="3896C3AB" w14:textId="77777777" w:rsidR="00DB0865" w:rsidRPr="00F53ED6" w:rsidRDefault="00DB0865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</w:tcPr>
          <w:p w14:paraId="0ADD504A" w14:textId="77777777" w:rsidR="00DB0865" w:rsidRPr="00F53ED6" w:rsidRDefault="00DB0865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" w:type="pct"/>
          </w:tcPr>
          <w:p w14:paraId="675DE033" w14:textId="77777777" w:rsidR="00DB0865" w:rsidRPr="00F53ED6" w:rsidRDefault="00DB0865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14:paraId="176F0302" w14:textId="2B9634ED" w:rsidR="00DB0865" w:rsidRPr="0045747D" w:rsidRDefault="00DB0865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280" w:type="pct"/>
          </w:tcPr>
          <w:p w14:paraId="18D32E95" w14:textId="77777777" w:rsidR="00DB0865" w:rsidRPr="00F53ED6" w:rsidRDefault="00DB0865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" w:type="pct"/>
            <w:gridSpan w:val="2"/>
          </w:tcPr>
          <w:p w14:paraId="78AECF36" w14:textId="77777777" w:rsidR="00DB0865" w:rsidRPr="00F53ED6" w:rsidRDefault="00DB0865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  <w:gridSpan w:val="3"/>
          </w:tcPr>
          <w:p w14:paraId="65503696" w14:textId="3C792FA8" w:rsidR="00DB0865" w:rsidRPr="0045747D" w:rsidRDefault="00DB0865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240" w:type="pct"/>
            <w:gridSpan w:val="2"/>
          </w:tcPr>
          <w:p w14:paraId="514B0EF4" w14:textId="77777777" w:rsidR="00DB0865" w:rsidRPr="00F53ED6" w:rsidRDefault="00DB0865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" w:type="pct"/>
          </w:tcPr>
          <w:p w14:paraId="47898726" w14:textId="77777777" w:rsidR="00DB0865" w:rsidRPr="00F53ED6" w:rsidRDefault="00DB0865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</w:tcPr>
          <w:p w14:paraId="021294D9" w14:textId="77777777" w:rsidR="00DB0865" w:rsidRPr="0045747D" w:rsidRDefault="00DB0865" w:rsidP="00574A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</w:tcPr>
          <w:p w14:paraId="1DE50CB8" w14:textId="77777777" w:rsidR="00DB0865" w:rsidRPr="00F53ED6" w:rsidRDefault="00DB0865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" w:type="pct"/>
          </w:tcPr>
          <w:p w14:paraId="7725B80C" w14:textId="77777777" w:rsidR="00DB0865" w:rsidRPr="00F53ED6" w:rsidRDefault="00DB0865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</w:tcPr>
          <w:p w14:paraId="7D12A6F5" w14:textId="2E873429" w:rsidR="00DB0865" w:rsidRDefault="00DD5BB9" w:rsidP="008A4E8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Ремонт дороги протяженностью 304,5 м. Ремонт дороги </w:t>
            </w:r>
            <w:r w:rsidR="00A73548">
              <w:rPr>
                <w:rFonts w:ascii="Times New Roman" w:hAnsi="Times New Roman" w:cs="Times New Roman"/>
                <w:sz w:val="18"/>
                <w:szCs w:val="18"/>
              </w:rPr>
              <w:t>необходим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для 26 домовладений</w:t>
            </w:r>
            <w:r w:rsidR="008A4E8C">
              <w:rPr>
                <w:rFonts w:ascii="Times New Roman" w:hAnsi="Times New Roman" w:cs="Times New Roman"/>
                <w:sz w:val="18"/>
                <w:szCs w:val="18"/>
              </w:rPr>
              <w:t>. Данным участком дороги пользуются и садоводы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садоводческого товарищества</w:t>
            </w:r>
            <w:r w:rsidR="00A73548">
              <w:rPr>
                <w:rFonts w:ascii="Times New Roman" w:hAnsi="Times New Roman" w:cs="Times New Roman"/>
                <w:sz w:val="18"/>
                <w:szCs w:val="18"/>
              </w:rPr>
              <w:t>, в котором насчитывается 500 человек.</w:t>
            </w:r>
          </w:p>
        </w:tc>
      </w:tr>
      <w:tr w:rsidR="00525F18" w:rsidRPr="00DE0227" w14:paraId="4B5EC7E7" w14:textId="77777777" w:rsidTr="00644ADC">
        <w:tc>
          <w:tcPr>
            <w:tcW w:w="158" w:type="pct"/>
          </w:tcPr>
          <w:p w14:paraId="4052AC2C" w14:textId="3FAB6B64" w:rsidR="00DB0865" w:rsidRPr="00DE0227" w:rsidRDefault="00DE022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227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464" w:type="pct"/>
            <w:gridSpan w:val="2"/>
          </w:tcPr>
          <w:p w14:paraId="3EA3DD7D" w14:textId="40C4E498" w:rsidR="00DB0865" w:rsidRPr="00DE0227" w:rsidRDefault="00DE0227" w:rsidP="00C0587A">
            <w:pPr>
              <w:autoSpaceDE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E0227">
              <w:rPr>
                <w:rFonts w:ascii="Times New Roman" w:eastAsia="Times New Roman" w:hAnsi="Times New Roman" w:cs="Times New Roman"/>
                <w:sz w:val="18"/>
                <w:szCs w:val="18"/>
              </w:rPr>
              <w:t>Создание 26 мест (площадок) накопления твердых коммунальных отходов на 2 контейнера и место под КТО</w:t>
            </w:r>
          </w:p>
        </w:tc>
        <w:tc>
          <w:tcPr>
            <w:tcW w:w="337" w:type="pct"/>
          </w:tcPr>
          <w:p w14:paraId="2F74E585" w14:textId="12CAC18C" w:rsidR="00DB0865" w:rsidRPr="00DE0227" w:rsidRDefault="00DE0227" w:rsidP="005260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227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324" w:type="pct"/>
          </w:tcPr>
          <w:p w14:paraId="3295E261" w14:textId="66207C30" w:rsidR="00DB0865" w:rsidRPr="00DE0227" w:rsidRDefault="00DE0227" w:rsidP="005260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227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311" w:type="pct"/>
          </w:tcPr>
          <w:p w14:paraId="3B1A6C85" w14:textId="77777777" w:rsidR="00DB0865" w:rsidRPr="00DE0227" w:rsidRDefault="00DB0865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</w:tcPr>
          <w:p w14:paraId="7FC1F684" w14:textId="77777777" w:rsidR="00DB0865" w:rsidRPr="00DE0227" w:rsidRDefault="00DB0865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" w:type="pct"/>
          </w:tcPr>
          <w:p w14:paraId="4F1B1BBD" w14:textId="77777777" w:rsidR="00DB0865" w:rsidRPr="00DE0227" w:rsidRDefault="00DB0865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14:paraId="5E04102E" w14:textId="3ECE6F37" w:rsidR="00DB0865" w:rsidRPr="00DE0227" w:rsidRDefault="00DE022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227">
              <w:rPr>
                <w:rFonts w:ascii="Times New Roman" w:hAnsi="Times New Roman" w:cs="Times New Roman"/>
                <w:sz w:val="18"/>
                <w:szCs w:val="18"/>
              </w:rPr>
              <w:t>1050,6</w:t>
            </w:r>
          </w:p>
        </w:tc>
        <w:tc>
          <w:tcPr>
            <w:tcW w:w="280" w:type="pct"/>
          </w:tcPr>
          <w:p w14:paraId="5CED8B7A" w14:textId="77777777" w:rsidR="00DB0865" w:rsidRPr="00DE0227" w:rsidRDefault="00DB0865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" w:type="pct"/>
            <w:gridSpan w:val="2"/>
          </w:tcPr>
          <w:p w14:paraId="200CAE33" w14:textId="77777777" w:rsidR="00DB0865" w:rsidRPr="00DE0227" w:rsidRDefault="00DB0865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  <w:gridSpan w:val="3"/>
          </w:tcPr>
          <w:p w14:paraId="21839D11" w14:textId="108D546B" w:rsidR="00DB0865" w:rsidRPr="00DE0227" w:rsidRDefault="00DE022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0227">
              <w:rPr>
                <w:rFonts w:ascii="Times New Roman" w:hAnsi="Times New Roman" w:cs="Times New Roman"/>
                <w:sz w:val="18"/>
                <w:szCs w:val="18"/>
              </w:rPr>
              <w:t>52,53</w:t>
            </w:r>
          </w:p>
        </w:tc>
        <w:tc>
          <w:tcPr>
            <w:tcW w:w="240" w:type="pct"/>
            <w:gridSpan w:val="2"/>
          </w:tcPr>
          <w:p w14:paraId="512D540A" w14:textId="77777777" w:rsidR="00DB0865" w:rsidRPr="00DE0227" w:rsidRDefault="00DB0865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" w:type="pct"/>
          </w:tcPr>
          <w:p w14:paraId="52FDECAE" w14:textId="77777777" w:rsidR="00DB0865" w:rsidRPr="00DE0227" w:rsidRDefault="00DB0865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</w:tcPr>
          <w:p w14:paraId="726DC25F" w14:textId="77777777" w:rsidR="00DB0865" w:rsidRPr="00DE0227" w:rsidRDefault="00DB0865" w:rsidP="00574A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</w:tcPr>
          <w:p w14:paraId="77C6BDAE" w14:textId="77777777" w:rsidR="00DB0865" w:rsidRPr="00DE0227" w:rsidRDefault="00DB0865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" w:type="pct"/>
          </w:tcPr>
          <w:p w14:paraId="1E67B021" w14:textId="77777777" w:rsidR="00DB0865" w:rsidRPr="00DE0227" w:rsidRDefault="00DB0865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</w:tcPr>
          <w:p w14:paraId="0ADC9578" w14:textId="2476AAE0" w:rsidR="00BF4A74" w:rsidRPr="00DE0227" w:rsidRDefault="00DE0227" w:rsidP="005E260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E0227">
              <w:rPr>
                <w:rFonts w:ascii="Times New Roman" w:hAnsi="Times New Roman" w:cs="Times New Roman"/>
                <w:sz w:val="18"/>
                <w:szCs w:val="18"/>
              </w:rPr>
              <w:t>Создание 26</w:t>
            </w:r>
            <w:r w:rsidR="005E2603">
              <w:rPr>
                <w:rFonts w:ascii="Times New Roman" w:hAnsi="Times New Roman" w:cs="Times New Roman"/>
                <w:sz w:val="18"/>
                <w:szCs w:val="18"/>
              </w:rPr>
              <w:t xml:space="preserve"> площадок. В результате экономии денежных средств планируется заключение контракта еще </w:t>
            </w:r>
            <w:r w:rsidR="003C6164">
              <w:rPr>
                <w:rFonts w:ascii="Times New Roman" w:hAnsi="Times New Roman" w:cs="Times New Roman"/>
                <w:sz w:val="18"/>
                <w:szCs w:val="18"/>
              </w:rPr>
              <w:t xml:space="preserve">на </w:t>
            </w:r>
            <w:r w:rsidR="005E2603">
              <w:rPr>
                <w:rFonts w:ascii="Times New Roman" w:hAnsi="Times New Roman" w:cs="Times New Roman"/>
                <w:sz w:val="18"/>
                <w:szCs w:val="18"/>
              </w:rPr>
              <w:t>41 площадку накопления твердых коммунальных отходов.</w:t>
            </w:r>
          </w:p>
        </w:tc>
      </w:tr>
      <w:tr w:rsidR="00DC322F" w:rsidRPr="00DE0227" w14:paraId="669E402F" w14:textId="77777777" w:rsidTr="00644ADC">
        <w:tc>
          <w:tcPr>
            <w:tcW w:w="158" w:type="pct"/>
          </w:tcPr>
          <w:p w14:paraId="378186F2" w14:textId="77777777" w:rsidR="00DC322F" w:rsidRPr="00DE0227" w:rsidRDefault="00DC322F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4" w:type="pct"/>
            <w:gridSpan w:val="2"/>
          </w:tcPr>
          <w:p w14:paraId="7F22C29C" w14:textId="77777777" w:rsidR="00DC322F" w:rsidRPr="00DE0227" w:rsidRDefault="00DC322F" w:rsidP="00C0587A">
            <w:pPr>
              <w:autoSpaceDE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" w:type="pct"/>
          </w:tcPr>
          <w:p w14:paraId="7390CC8F" w14:textId="77777777" w:rsidR="00DC322F" w:rsidRPr="00DE0227" w:rsidRDefault="00DC322F" w:rsidP="00574A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4" w:type="pct"/>
          </w:tcPr>
          <w:p w14:paraId="15048DC0" w14:textId="77777777" w:rsidR="00DC322F" w:rsidRPr="00DE0227" w:rsidRDefault="00DC322F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" w:type="pct"/>
          </w:tcPr>
          <w:p w14:paraId="6ABEC5B4" w14:textId="77777777" w:rsidR="00DC322F" w:rsidRPr="00DE0227" w:rsidRDefault="00DC322F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" w:type="pct"/>
          </w:tcPr>
          <w:p w14:paraId="33B38B1E" w14:textId="77777777" w:rsidR="00DC322F" w:rsidRPr="00DE0227" w:rsidRDefault="00DC322F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" w:type="pct"/>
          </w:tcPr>
          <w:p w14:paraId="09ECD9FD" w14:textId="77777777" w:rsidR="00DC322F" w:rsidRPr="00DE0227" w:rsidRDefault="00DC322F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" w:type="pct"/>
          </w:tcPr>
          <w:p w14:paraId="5E737B73" w14:textId="77777777" w:rsidR="00DC322F" w:rsidRPr="00DE0227" w:rsidRDefault="00DC322F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" w:type="pct"/>
          </w:tcPr>
          <w:p w14:paraId="0F53E1FE" w14:textId="77777777" w:rsidR="00DC322F" w:rsidRPr="00DE0227" w:rsidRDefault="00DC322F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7" w:type="pct"/>
            <w:gridSpan w:val="2"/>
          </w:tcPr>
          <w:p w14:paraId="20118060" w14:textId="77777777" w:rsidR="00DC322F" w:rsidRPr="00DE0227" w:rsidRDefault="00DC322F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0" w:type="pct"/>
            <w:gridSpan w:val="3"/>
          </w:tcPr>
          <w:p w14:paraId="5A76B811" w14:textId="77777777" w:rsidR="00DC322F" w:rsidRPr="00DE0227" w:rsidRDefault="00DC322F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" w:type="pct"/>
            <w:gridSpan w:val="2"/>
          </w:tcPr>
          <w:p w14:paraId="1780522C" w14:textId="77777777" w:rsidR="00DC322F" w:rsidRPr="00DE0227" w:rsidRDefault="00DC322F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3" w:type="pct"/>
          </w:tcPr>
          <w:p w14:paraId="30DD2E56" w14:textId="77777777" w:rsidR="00DC322F" w:rsidRPr="00DE0227" w:rsidRDefault="00DC322F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</w:tcPr>
          <w:p w14:paraId="3047769B" w14:textId="77777777" w:rsidR="00DC322F" w:rsidRPr="00DE0227" w:rsidRDefault="00DC322F" w:rsidP="00574A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</w:tcPr>
          <w:p w14:paraId="409DD839" w14:textId="77777777" w:rsidR="00DC322F" w:rsidRPr="00DE0227" w:rsidRDefault="00DC322F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4" w:type="pct"/>
          </w:tcPr>
          <w:p w14:paraId="027CDA3A" w14:textId="77777777" w:rsidR="00DC322F" w:rsidRPr="00DE0227" w:rsidRDefault="00DC322F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4" w:type="pct"/>
          </w:tcPr>
          <w:p w14:paraId="0ACC9C8B" w14:textId="77777777" w:rsidR="00DC322F" w:rsidRPr="00DE0227" w:rsidRDefault="00DC322F" w:rsidP="00F3511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5119" w:rsidRPr="0045747D" w14:paraId="7907B3DE" w14:textId="77777777" w:rsidTr="00644ADC">
        <w:tc>
          <w:tcPr>
            <w:tcW w:w="5000" w:type="pct"/>
            <w:gridSpan w:val="22"/>
          </w:tcPr>
          <w:p w14:paraId="7912C26D" w14:textId="77777777" w:rsidR="00F35119" w:rsidRPr="0045747D" w:rsidRDefault="00F35119" w:rsidP="005A557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14:paraId="4D636432" w14:textId="55B41CF6" w:rsidR="00F35119" w:rsidRPr="0045747D" w:rsidRDefault="00F35119" w:rsidP="005A55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747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Активность </w:t>
            </w:r>
            <w:r w:rsidRPr="0045747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муниципального образования</w:t>
            </w:r>
          </w:p>
        </w:tc>
      </w:tr>
      <w:tr w:rsidR="0094089D" w:rsidRPr="0094089D" w14:paraId="446997F4" w14:textId="77777777" w:rsidTr="00644ADC">
        <w:tc>
          <w:tcPr>
            <w:tcW w:w="162" w:type="pct"/>
            <w:gridSpan w:val="2"/>
          </w:tcPr>
          <w:p w14:paraId="33EAF298" w14:textId="44EC3C2C" w:rsidR="0094089D" w:rsidRPr="0094089D" w:rsidRDefault="0094089D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4089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838" w:type="pct"/>
            <w:gridSpan w:val="20"/>
          </w:tcPr>
          <w:p w14:paraId="5400F952" w14:textId="148413FC" w:rsidR="0094089D" w:rsidRPr="0094089D" w:rsidRDefault="0094089D" w:rsidP="00DB08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4089D">
              <w:rPr>
                <w:rFonts w:ascii="Times New Roman" w:hAnsi="Times New Roman" w:cs="Times New Roman"/>
                <w:sz w:val="18"/>
                <w:szCs w:val="18"/>
              </w:rPr>
              <w:t>Участие в реализации государственной программы Кировской области «Развитие агропромышленного комплекса» (п.1-3 раздела «экономика»)</w:t>
            </w:r>
          </w:p>
        </w:tc>
      </w:tr>
      <w:tr w:rsidR="0094089D" w:rsidRPr="008A49B7" w14:paraId="5386269A" w14:textId="77777777" w:rsidTr="00644ADC">
        <w:tc>
          <w:tcPr>
            <w:tcW w:w="162" w:type="pct"/>
            <w:gridSpan w:val="2"/>
          </w:tcPr>
          <w:p w14:paraId="7E36433B" w14:textId="0B9D7BDC" w:rsidR="0094089D" w:rsidRPr="008A49B7" w:rsidRDefault="0094089D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838" w:type="pct"/>
            <w:gridSpan w:val="20"/>
          </w:tcPr>
          <w:p w14:paraId="02BE2460" w14:textId="3E7E108E" w:rsidR="0094089D" w:rsidRPr="008A49B7" w:rsidRDefault="0094089D" w:rsidP="00DB08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A49B7">
              <w:rPr>
                <w:rFonts w:ascii="Times New Roman" w:hAnsi="Times New Roman" w:cs="Times New Roman"/>
                <w:sz w:val="18"/>
                <w:szCs w:val="18"/>
              </w:rPr>
              <w:t xml:space="preserve">Участие в реализации </w:t>
            </w:r>
            <w:r w:rsidRPr="0094089D">
              <w:rPr>
                <w:rFonts w:ascii="Times New Roman" w:hAnsi="Times New Roman" w:cs="Times New Roman"/>
                <w:sz w:val="18"/>
                <w:szCs w:val="18"/>
              </w:rPr>
              <w:t>регионального проекта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Pr="0094089D">
              <w:rPr>
                <w:rFonts w:ascii="Times New Roman" w:hAnsi="Times New Roman" w:cs="Times New Roman"/>
                <w:sz w:val="18"/>
                <w:szCs w:val="18"/>
              </w:rPr>
              <w:t>Создание для всех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4089D">
              <w:rPr>
                <w:rFonts w:ascii="Times New Roman" w:hAnsi="Times New Roman" w:cs="Times New Roman"/>
                <w:sz w:val="18"/>
                <w:szCs w:val="18"/>
              </w:rPr>
              <w:t>категорий и групп населения условий для занятий физической культурой и спортом,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4089D">
              <w:rPr>
                <w:rFonts w:ascii="Times New Roman" w:hAnsi="Times New Roman" w:cs="Times New Roman"/>
                <w:sz w:val="18"/>
                <w:szCs w:val="18"/>
              </w:rPr>
              <w:t xml:space="preserve">массовым спортом, в том числе повышение уровня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4089D">
              <w:rPr>
                <w:rFonts w:ascii="Times New Roman" w:hAnsi="Times New Roman" w:cs="Times New Roman"/>
                <w:sz w:val="18"/>
                <w:szCs w:val="18"/>
              </w:rPr>
              <w:t>обеспеченности населения объектами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4089D">
              <w:rPr>
                <w:rFonts w:ascii="Times New Roman" w:hAnsi="Times New Roman" w:cs="Times New Roman"/>
                <w:sz w:val="18"/>
                <w:szCs w:val="18"/>
              </w:rPr>
              <w:t>спорта, а также подготовка спортивного резерва в Кировской области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FC5411">
              <w:rPr>
                <w:rFonts w:ascii="Times New Roman" w:hAnsi="Times New Roman" w:cs="Times New Roman"/>
                <w:sz w:val="18"/>
                <w:szCs w:val="18"/>
              </w:rPr>
              <w:t xml:space="preserve"> государственной программы Кировской области  «</w:t>
            </w:r>
            <w:r w:rsidR="00FC5411" w:rsidRPr="0094089D">
              <w:rPr>
                <w:rFonts w:ascii="Times New Roman" w:hAnsi="Times New Roman" w:cs="Times New Roman"/>
                <w:sz w:val="18"/>
                <w:szCs w:val="18"/>
              </w:rPr>
              <w:t>Развитие физической культуры</w:t>
            </w:r>
            <w:r w:rsidR="00FC5411">
              <w:rPr>
                <w:rFonts w:ascii="Times New Roman" w:hAnsi="Times New Roman" w:cs="Times New Roman"/>
                <w:sz w:val="18"/>
                <w:szCs w:val="18"/>
              </w:rPr>
              <w:t xml:space="preserve"> и спорта»</w:t>
            </w:r>
            <w:r w:rsidRPr="008A49B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(п.1</w:t>
            </w:r>
            <w:r w:rsidRPr="008A49B7">
              <w:rPr>
                <w:rFonts w:ascii="Times New Roman" w:hAnsi="Times New Roman" w:cs="Times New Roman"/>
                <w:sz w:val="18"/>
                <w:szCs w:val="18"/>
              </w:rPr>
              <w:t xml:space="preserve"> раздела «социальная сфера»)</w:t>
            </w:r>
          </w:p>
        </w:tc>
      </w:tr>
      <w:tr w:rsidR="0094089D" w:rsidRPr="008A49B7" w14:paraId="2B625F41" w14:textId="77777777" w:rsidTr="00644ADC">
        <w:tc>
          <w:tcPr>
            <w:tcW w:w="162" w:type="pct"/>
            <w:gridSpan w:val="2"/>
          </w:tcPr>
          <w:p w14:paraId="479B2D84" w14:textId="678FE37C" w:rsidR="0094089D" w:rsidRPr="008A49B7" w:rsidRDefault="0094089D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838" w:type="pct"/>
            <w:gridSpan w:val="20"/>
          </w:tcPr>
          <w:p w14:paraId="272E0429" w14:textId="0A9BBDF1" w:rsidR="0094089D" w:rsidRPr="008A49B7" w:rsidRDefault="0094089D" w:rsidP="00DB08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Участие в реализации государственной программы Кировской области  «</w:t>
            </w:r>
            <w:r w:rsidRPr="0094089D">
              <w:rPr>
                <w:rFonts w:ascii="Times New Roman" w:hAnsi="Times New Roman" w:cs="Times New Roman"/>
                <w:sz w:val="18"/>
                <w:szCs w:val="18"/>
              </w:rPr>
              <w:t>Развитие физической культуры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спорта» (п.2</w:t>
            </w:r>
            <w:r w:rsidRPr="008A49B7">
              <w:rPr>
                <w:rFonts w:ascii="Times New Roman" w:hAnsi="Times New Roman" w:cs="Times New Roman"/>
                <w:sz w:val="18"/>
                <w:szCs w:val="18"/>
              </w:rPr>
              <w:t xml:space="preserve"> раздела «социальная сфера»)</w:t>
            </w:r>
          </w:p>
        </w:tc>
      </w:tr>
      <w:tr w:rsidR="0094089D" w:rsidRPr="008A49B7" w14:paraId="71F4B344" w14:textId="77777777" w:rsidTr="00644ADC">
        <w:tc>
          <w:tcPr>
            <w:tcW w:w="162" w:type="pct"/>
            <w:gridSpan w:val="2"/>
          </w:tcPr>
          <w:p w14:paraId="202EE4A1" w14:textId="0B9F2F4F" w:rsidR="0094089D" w:rsidRPr="008A49B7" w:rsidRDefault="0094089D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838" w:type="pct"/>
            <w:gridSpan w:val="20"/>
          </w:tcPr>
          <w:p w14:paraId="4205C21D" w14:textId="46A3E531" w:rsidR="0094089D" w:rsidRPr="008A49B7" w:rsidRDefault="00FC5411" w:rsidP="00DB08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Участие в реализации национального проекта «Культура», федеральный проект «Культурная среда» (п. 3-5 раздела «</w:t>
            </w:r>
            <w:r w:rsidRPr="008A49B7">
              <w:rPr>
                <w:rFonts w:ascii="Times New Roman" w:hAnsi="Times New Roman" w:cs="Times New Roman"/>
                <w:sz w:val="18"/>
                <w:szCs w:val="18"/>
              </w:rPr>
              <w:t>социальная сфера»)</w:t>
            </w:r>
          </w:p>
        </w:tc>
      </w:tr>
      <w:tr w:rsidR="00FC5411" w:rsidRPr="008A49B7" w14:paraId="796E14A2" w14:textId="77777777" w:rsidTr="00644ADC">
        <w:tc>
          <w:tcPr>
            <w:tcW w:w="162" w:type="pct"/>
            <w:gridSpan w:val="2"/>
          </w:tcPr>
          <w:p w14:paraId="3423DCE3" w14:textId="0F1A733B" w:rsidR="00FC5411" w:rsidRDefault="00FC5411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838" w:type="pct"/>
            <w:gridSpan w:val="20"/>
          </w:tcPr>
          <w:p w14:paraId="5EDDAE21" w14:textId="2CF60C1F" w:rsidR="00FC5411" w:rsidRDefault="004D178D" w:rsidP="00BB2C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Участие в реализации</w:t>
            </w:r>
            <w:r w:rsidRPr="004D178D">
              <w:rPr>
                <w:rFonts w:ascii="Times New Roman" w:hAnsi="Times New Roman" w:cs="Times New Roman"/>
                <w:sz w:val="18"/>
                <w:szCs w:val="18"/>
              </w:rPr>
              <w:t xml:space="preserve"> регионального проекты «Формирование комфортной городской среды на территории Кировской области»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(п. 6 раздела «</w:t>
            </w:r>
            <w:r w:rsidRPr="008A49B7">
              <w:rPr>
                <w:rFonts w:ascii="Times New Roman" w:hAnsi="Times New Roman" w:cs="Times New Roman"/>
                <w:sz w:val="18"/>
                <w:szCs w:val="18"/>
              </w:rPr>
              <w:t>социальная сфера»)</w:t>
            </w:r>
          </w:p>
        </w:tc>
      </w:tr>
      <w:tr w:rsidR="00661571" w:rsidRPr="00661571" w14:paraId="14DCEECA" w14:textId="77777777" w:rsidTr="00644ADC">
        <w:tc>
          <w:tcPr>
            <w:tcW w:w="162" w:type="pct"/>
            <w:gridSpan w:val="2"/>
          </w:tcPr>
          <w:p w14:paraId="5BD3C4B5" w14:textId="6A2873F9" w:rsidR="00FC5411" w:rsidRPr="00661571" w:rsidRDefault="00BB2CDE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615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838" w:type="pct"/>
            <w:gridSpan w:val="20"/>
          </w:tcPr>
          <w:p w14:paraId="662E2F64" w14:textId="655BA49C" w:rsidR="00FC5411" w:rsidRPr="00661571" w:rsidRDefault="00661571" w:rsidP="0066157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61571">
              <w:rPr>
                <w:rFonts w:ascii="Times New Roman" w:hAnsi="Times New Roman" w:cs="Times New Roman"/>
                <w:sz w:val="18"/>
                <w:szCs w:val="18"/>
              </w:rPr>
              <w:t>Участие в реализации государственной программы Кировской области «Охрана окружающей среды, воспроизводство и использование природных ресурсов» (</w:t>
            </w:r>
            <w:r w:rsidR="00C633BE" w:rsidRPr="00661571">
              <w:rPr>
                <w:rFonts w:ascii="Times New Roman" w:hAnsi="Times New Roman" w:cs="Times New Roman"/>
                <w:sz w:val="18"/>
                <w:szCs w:val="18"/>
              </w:rPr>
              <w:t>п.1 раздела «инфраструктура»</w:t>
            </w:r>
            <w:r w:rsidRPr="0066157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BB2CDE" w:rsidRPr="008A49B7" w14:paraId="153302A2" w14:textId="77777777" w:rsidTr="00644ADC">
        <w:tc>
          <w:tcPr>
            <w:tcW w:w="162" w:type="pct"/>
            <w:gridSpan w:val="2"/>
          </w:tcPr>
          <w:p w14:paraId="69DA7ABF" w14:textId="60F8CA0E" w:rsidR="00BB2CDE" w:rsidRDefault="00BB2CDE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838" w:type="pct"/>
            <w:gridSpan w:val="20"/>
          </w:tcPr>
          <w:p w14:paraId="7DA3EFCA" w14:textId="7BABB611" w:rsidR="00BB2CDE" w:rsidRPr="008A49B7" w:rsidRDefault="00C633BE" w:rsidP="00C633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352E84">
              <w:rPr>
                <w:rFonts w:ascii="Times New Roman" w:hAnsi="Times New Roman" w:cs="Times New Roman"/>
                <w:sz w:val="18"/>
                <w:szCs w:val="18"/>
              </w:rPr>
              <w:t>частие в реализации подпрограммы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«Комплексное развитие сельских территорий Кировской области»</w:t>
            </w:r>
            <w:r w:rsidR="00661571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661571" w:rsidRPr="00661571">
              <w:rPr>
                <w:rFonts w:ascii="Times New Roman" w:hAnsi="Times New Roman" w:cs="Times New Roman"/>
                <w:sz w:val="18"/>
                <w:szCs w:val="18"/>
              </w:rPr>
              <w:t>п.2 раздела «инфраструктура»)</w:t>
            </w:r>
          </w:p>
        </w:tc>
      </w:tr>
      <w:tr w:rsidR="00C633BE" w:rsidRPr="008A49B7" w14:paraId="6136FA7C" w14:textId="77777777" w:rsidTr="00644ADC">
        <w:tc>
          <w:tcPr>
            <w:tcW w:w="162" w:type="pct"/>
            <w:gridSpan w:val="2"/>
          </w:tcPr>
          <w:p w14:paraId="2BBDEB76" w14:textId="15344F5A" w:rsidR="00C633BE" w:rsidRDefault="00C633BE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4838" w:type="pct"/>
            <w:gridSpan w:val="20"/>
          </w:tcPr>
          <w:p w14:paraId="2FFEE8D5" w14:textId="079CBBC2" w:rsidR="00C633BE" w:rsidRDefault="00661571" w:rsidP="00C633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Участие в реализации регионального</w:t>
            </w:r>
            <w:r w:rsidRPr="00661571">
              <w:rPr>
                <w:rFonts w:ascii="Times New Roman" w:hAnsi="Times New Roman" w:cs="Times New Roman"/>
                <w:sz w:val="18"/>
                <w:szCs w:val="18"/>
              </w:rPr>
              <w:t xml:space="preserve"> проект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 «Чистая вода в Кировской области» государственной программы</w:t>
            </w:r>
            <w:r w:rsidRPr="00661571">
              <w:rPr>
                <w:rFonts w:ascii="Times New Roman" w:hAnsi="Times New Roman" w:cs="Times New Roman"/>
                <w:sz w:val="18"/>
                <w:szCs w:val="18"/>
              </w:rPr>
              <w:t xml:space="preserve"> Кировской области  «Развитие жилищно-коммунального комплекса и повышение энергетической эффективности»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661571">
              <w:rPr>
                <w:rFonts w:ascii="Times New Roman" w:hAnsi="Times New Roman" w:cs="Times New Roman"/>
                <w:sz w:val="18"/>
                <w:szCs w:val="18"/>
              </w:rPr>
              <w:t>п.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3,4</w:t>
            </w:r>
            <w:r w:rsidRPr="00661571">
              <w:rPr>
                <w:rFonts w:ascii="Times New Roman" w:hAnsi="Times New Roman" w:cs="Times New Roman"/>
                <w:sz w:val="18"/>
                <w:szCs w:val="18"/>
              </w:rPr>
              <w:t xml:space="preserve"> раздела «инфраструктура»)</w:t>
            </w:r>
          </w:p>
        </w:tc>
      </w:tr>
      <w:tr w:rsidR="00661571" w:rsidRPr="008A49B7" w14:paraId="7553981A" w14:textId="77777777" w:rsidTr="00644ADC">
        <w:tc>
          <w:tcPr>
            <w:tcW w:w="162" w:type="pct"/>
            <w:gridSpan w:val="2"/>
          </w:tcPr>
          <w:p w14:paraId="22D5BD6E" w14:textId="22FF24B1" w:rsidR="00661571" w:rsidRDefault="00661571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838" w:type="pct"/>
            <w:gridSpan w:val="20"/>
          </w:tcPr>
          <w:p w14:paraId="7CD0E7A5" w14:textId="49716B3B" w:rsidR="00661571" w:rsidRDefault="00661571" w:rsidP="006615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Участие в реализации регионального</w:t>
            </w:r>
            <w:r w:rsidRPr="00661571">
              <w:rPr>
                <w:rFonts w:ascii="Times New Roman" w:hAnsi="Times New Roman" w:cs="Times New Roman"/>
                <w:sz w:val="18"/>
                <w:szCs w:val="18"/>
              </w:rPr>
              <w:t xml:space="preserve"> проект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 «</w:t>
            </w:r>
            <w:r w:rsidRPr="00661571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устойчивого сокращения непригодного для проживания жилищного фонда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 территории Кировской области» государственной</w:t>
            </w:r>
            <w:r w:rsidRPr="00661571">
              <w:rPr>
                <w:rFonts w:ascii="Times New Roman" w:hAnsi="Times New Roman" w:cs="Times New Roman"/>
                <w:sz w:val="18"/>
                <w:szCs w:val="18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 Кировской области  «</w:t>
            </w:r>
            <w:r w:rsidRPr="00661571">
              <w:rPr>
                <w:rFonts w:ascii="Times New Roman" w:hAnsi="Times New Roman" w:cs="Times New Roman"/>
                <w:sz w:val="18"/>
                <w:szCs w:val="18"/>
              </w:rPr>
              <w:t>Обеспечение граждан доступным жи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льем»</w:t>
            </w:r>
            <w:r w:rsidRPr="006615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661571">
              <w:rPr>
                <w:rFonts w:ascii="Times New Roman" w:hAnsi="Times New Roman" w:cs="Times New Roman"/>
                <w:sz w:val="18"/>
                <w:szCs w:val="18"/>
              </w:rPr>
              <w:t>п.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5,6</w:t>
            </w:r>
            <w:r w:rsidRPr="00661571">
              <w:rPr>
                <w:rFonts w:ascii="Times New Roman" w:hAnsi="Times New Roman" w:cs="Times New Roman"/>
                <w:sz w:val="18"/>
                <w:szCs w:val="18"/>
              </w:rPr>
              <w:t xml:space="preserve"> раздела «инфраструктура»)</w:t>
            </w:r>
          </w:p>
        </w:tc>
      </w:tr>
      <w:tr w:rsidR="00661571" w:rsidRPr="008A49B7" w14:paraId="0236E7E7" w14:textId="77777777" w:rsidTr="00644ADC">
        <w:tc>
          <w:tcPr>
            <w:tcW w:w="162" w:type="pct"/>
            <w:gridSpan w:val="2"/>
          </w:tcPr>
          <w:p w14:paraId="784A4BAE" w14:textId="1F2B814A" w:rsidR="00661571" w:rsidRDefault="00661571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838" w:type="pct"/>
            <w:gridSpan w:val="20"/>
          </w:tcPr>
          <w:p w14:paraId="55463A49" w14:textId="5178EF0D" w:rsidR="00661571" w:rsidRDefault="00DC35E7" w:rsidP="00DC35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Участие в реализации</w:t>
            </w:r>
            <w:r w:rsidR="00661571" w:rsidRPr="008A49B7">
              <w:rPr>
                <w:rFonts w:ascii="Times New Roman" w:hAnsi="Times New Roman" w:cs="Times New Roman"/>
                <w:sz w:val="18"/>
                <w:szCs w:val="18"/>
              </w:rPr>
              <w:t xml:space="preserve"> проектов местных инициатив (п.7-16 раздела «инфраструктура»)</w:t>
            </w:r>
          </w:p>
        </w:tc>
      </w:tr>
      <w:tr w:rsidR="00661571" w:rsidRPr="008A49B7" w14:paraId="014E3BB2" w14:textId="77777777" w:rsidTr="00644ADC">
        <w:tc>
          <w:tcPr>
            <w:tcW w:w="162" w:type="pct"/>
            <w:gridSpan w:val="2"/>
          </w:tcPr>
          <w:p w14:paraId="539F1D54" w14:textId="3154C566" w:rsidR="00661571" w:rsidRDefault="00661571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838" w:type="pct"/>
            <w:gridSpan w:val="20"/>
          </w:tcPr>
          <w:p w14:paraId="1A351408" w14:textId="6BB7C77A" w:rsidR="00661571" w:rsidRPr="008A49B7" w:rsidRDefault="00DC35E7" w:rsidP="00DC35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Участие в р</w:t>
            </w:r>
            <w:r w:rsidR="00661571" w:rsidRPr="008A49B7">
              <w:rPr>
                <w:rFonts w:ascii="Times New Roman" w:hAnsi="Times New Roman" w:cs="Times New Roman"/>
                <w:sz w:val="18"/>
                <w:szCs w:val="18"/>
              </w:rPr>
              <w:t>еализация проекта «Народный бюджет» (п.17 раздела «инфраструктура»)</w:t>
            </w:r>
          </w:p>
        </w:tc>
      </w:tr>
      <w:tr w:rsidR="00FC5411" w:rsidRPr="008A49B7" w14:paraId="1976155A" w14:textId="77777777" w:rsidTr="00644ADC">
        <w:tc>
          <w:tcPr>
            <w:tcW w:w="162" w:type="pct"/>
            <w:gridSpan w:val="2"/>
          </w:tcPr>
          <w:p w14:paraId="792C6C20" w14:textId="78053D5B" w:rsidR="00FC5411" w:rsidRPr="008A49B7" w:rsidRDefault="00DC35E7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838" w:type="pct"/>
            <w:gridSpan w:val="20"/>
          </w:tcPr>
          <w:p w14:paraId="383D0F05" w14:textId="58E78B0C" w:rsidR="00FC5411" w:rsidRPr="008A49B7" w:rsidRDefault="00661571" w:rsidP="00DB08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Участие в реализации</w:t>
            </w:r>
            <w:r w:rsidRPr="00661571">
              <w:rPr>
                <w:rFonts w:ascii="Times New Roman" w:hAnsi="Times New Roman" w:cs="Times New Roman"/>
                <w:sz w:val="18"/>
                <w:szCs w:val="18"/>
              </w:rPr>
              <w:t xml:space="preserve"> государственной программы Кировской области «Охрана окружающей среды, воспроизводство и использование природных ресурсов»</w:t>
            </w:r>
            <w:r w:rsidR="00DC35E7">
              <w:rPr>
                <w:rFonts w:ascii="Times New Roman" w:hAnsi="Times New Roman" w:cs="Times New Roman"/>
                <w:sz w:val="18"/>
                <w:szCs w:val="18"/>
              </w:rPr>
              <w:t xml:space="preserve"> (п.18</w:t>
            </w:r>
            <w:r w:rsidR="00DC35E7" w:rsidRPr="008A49B7">
              <w:rPr>
                <w:rFonts w:ascii="Times New Roman" w:hAnsi="Times New Roman" w:cs="Times New Roman"/>
                <w:sz w:val="18"/>
                <w:szCs w:val="18"/>
              </w:rPr>
              <w:t xml:space="preserve"> раздела «инфраструктура»)</w:t>
            </w:r>
          </w:p>
        </w:tc>
      </w:tr>
      <w:tr w:rsidR="00C0587A" w:rsidRPr="008A49B7" w14:paraId="5754B497" w14:textId="77777777" w:rsidTr="00644ADC">
        <w:tc>
          <w:tcPr>
            <w:tcW w:w="162" w:type="pct"/>
            <w:gridSpan w:val="2"/>
          </w:tcPr>
          <w:p w14:paraId="0927956D" w14:textId="77777777" w:rsidR="00C0587A" w:rsidRDefault="00C0587A" w:rsidP="009E6E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8" w:type="pct"/>
            <w:gridSpan w:val="20"/>
          </w:tcPr>
          <w:p w14:paraId="4E9C256D" w14:textId="77777777" w:rsidR="00C0587A" w:rsidRDefault="00C0587A" w:rsidP="00DB086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F856920" w14:textId="0EC8E09C" w:rsidR="0094089D" w:rsidRPr="0094089D" w:rsidRDefault="0094089D" w:rsidP="00DC322F">
      <w:pPr>
        <w:spacing w:after="0"/>
        <w:rPr>
          <w:rFonts w:ascii="Times New Roman" w:hAnsi="Times New Roman" w:cs="Times New Roman"/>
          <w:sz w:val="18"/>
          <w:szCs w:val="18"/>
        </w:rPr>
      </w:pPr>
    </w:p>
    <w:sectPr w:rsidR="0094089D" w:rsidRPr="0094089D" w:rsidSect="00FF41E8">
      <w:headerReference w:type="default" r:id="rId8"/>
      <w:pgSz w:w="16838" w:h="11906" w:orient="landscape"/>
      <w:pgMar w:top="709" w:right="1134" w:bottom="425" w:left="1134" w:header="56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52AACC" w14:textId="77777777" w:rsidR="003E74D5" w:rsidRDefault="003E74D5" w:rsidP="00DF4737">
      <w:pPr>
        <w:spacing w:after="0" w:line="240" w:lineRule="auto"/>
      </w:pPr>
      <w:r>
        <w:separator/>
      </w:r>
    </w:p>
  </w:endnote>
  <w:endnote w:type="continuationSeparator" w:id="0">
    <w:p w14:paraId="6BFA8CAC" w14:textId="77777777" w:rsidR="003E74D5" w:rsidRDefault="003E74D5" w:rsidP="00DF4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B8FEAA" w14:textId="77777777" w:rsidR="003E74D5" w:rsidRDefault="003E74D5" w:rsidP="00DF4737">
      <w:pPr>
        <w:spacing w:after="0" w:line="240" w:lineRule="auto"/>
      </w:pPr>
      <w:r>
        <w:separator/>
      </w:r>
    </w:p>
  </w:footnote>
  <w:footnote w:type="continuationSeparator" w:id="0">
    <w:p w14:paraId="148C9DC6" w14:textId="77777777" w:rsidR="003E74D5" w:rsidRDefault="003E74D5" w:rsidP="00DF47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82063"/>
      <w:docPartObj>
        <w:docPartGallery w:val="Page Numbers (Top of Page)"/>
        <w:docPartUnique/>
      </w:docPartObj>
    </w:sdtPr>
    <w:sdtEndPr/>
    <w:sdtContent>
      <w:p w14:paraId="762E34D5" w14:textId="77777777" w:rsidR="003E74D5" w:rsidRDefault="003E74D5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01C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5ADD07A" w14:textId="77777777" w:rsidR="003E74D5" w:rsidRDefault="003E74D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D696C89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16280F"/>
    <w:multiLevelType w:val="hybridMultilevel"/>
    <w:tmpl w:val="627CBA1A"/>
    <w:lvl w:ilvl="0" w:tplc="7E2821F6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i/>
        <w:color w:val="000000"/>
        <w:sz w:val="27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41357C"/>
    <w:multiLevelType w:val="hybridMultilevel"/>
    <w:tmpl w:val="1EB2EFA2"/>
    <w:lvl w:ilvl="0" w:tplc="0854EF62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i/>
        <w:color w:val="000000"/>
        <w:sz w:val="27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886B8C"/>
    <w:multiLevelType w:val="hybridMultilevel"/>
    <w:tmpl w:val="BB902D2A"/>
    <w:lvl w:ilvl="0" w:tplc="6494DB0A">
      <w:numFmt w:val="bullet"/>
      <w:lvlText w:val=""/>
      <w:lvlJc w:val="left"/>
      <w:pPr>
        <w:ind w:left="4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6A1"/>
    <w:rsid w:val="0000148E"/>
    <w:rsid w:val="00001863"/>
    <w:rsid w:val="0000296E"/>
    <w:rsid w:val="00002A4F"/>
    <w:rsid w:val="0000302E"/>
    <w:rsid w:val="000034CE"/>
    <w:rsid w:val="00003E64"/>
    <w:rsid w:val="000045D5"/>
    <w:rsid w:val="000051F2"/>
    <w:rsid w:val="0000625C"/>
    <w:rsid w:val="00006823"/>
    <w:rsid w:val="00006974"/>
    <w:rsid w:val="00006CC0"/>
    <w:rsid w:val="000100CE"/>
    <w:rsid w:val="0001161E"/>
    <w:rsid w:val="00012FBA"/>
    <w:rsid w:val="00013FE0"/>
    <w:rsid w:val="000150E7"/>
    <w:rsid w:val="000157B8"/>
    <w:rsid w:val="000161BB"/>
    <w:rsid w:val="0001630B"/>
    <w:rsid w:val="00016D1F"/>
    <w:rsid w:val="00016FC5"/>
    <w:rsid w:val="00017FEF"/>
    <w:rsid w:val="00022206"/>
    <w:rsid w:val="000224D2"/>
    <w:rsid w:val="00022B20"/>
    <w:rsid w:val="00022D11"/>
    <w:rsid w:val="000237A2"/>
    <w:rsid w:val="000241C4"/>
    <w:rsid w:val="000241FD"/>
    <w:rsid w:val="000249C6"/>
    <w:rsid w:val="000253FF"/>
    <w:rsid w:val="00025528"/>
    <w:rsid w:val="00025AEE"/>
    <w:rsid w:val="00026201"/>
    <w:rsid w:val="00026C51"/>
    <w:rsid w:val="00031272"/>
    <w:rsid w:val="000319B4"/>
    <w:rsid w:val="000341BB"/>
    <w:rsid w:val="00034759"/>
    <w:rsid w:val="00034EDD"/>
    <w:rsid w:val="0003568C"/>
    <w:rsid w:val="00036401"/>
    <w:rsid w:val="000365DF"/>
    <w:rsid w:val="00036C1E"/>
    <w:rsid w:val="00036DF8"/>
    <w:rsid w:val="00040678"/>
    <w:rsid w:val="0004069A"/>
    <w:rsid w:val="00040A33"/>
    <w:rsid w:val="00040CFA"/>
    <w:rsid w:val="00042956"/>
    <w:rsid w:val="000433CA"/>
    <w:rsid w:val="00044342"/>
    <w:rsid w:val="00045036"/>
    <w:rsid w:val="000464B9"/>
    <w:rsid w:val="00047155"/>
    <w:rsid w:val="00047491"/>
    <w:rsid w:val="000475D5"/>
    <w:rsid w:val="00050291"/>
    <w:rsid w:val="000511C2"/>
    <w:rsid w:val="000536BF"/>
    <w:rsid w:val="000604F8"/>
    <w:rsid w:val="0006138D"/>
    <w:rsid w:val="000626FB"/>
    <w:rsid w:val="00063B24"/>
    <w:rsid w:val="00064F27"/>
    <w:rsid w:val="0006514C"/>
    <w:rsid w:val="00065730"/>
    <w:rsid w:val="00066917"/>
    <w:rsid w:val="000701CB"/>
    <w:rsid w:val="000703F8"/>
    <w:rsid w:val="0007177F"/>
    <w:rsid w:val="0007183D"/>
    <w:rsid w:val="00071D4E"/>
    <w:rsid w:val="00073017"/>
    <w:rsid w:val="0007328B"/>
    <w:rsid w:val="000735F7"/>
    <w:rsid w:val="00073895"/>
    <w:rsid w:val="00074F9A"/>
    <w:rsid w:val="0007524B"/>
    <w:rsid w:val="000753B6"/>
    <w:rsid w:val="0007558B"/>
    <w:rsid w:val="000763B8"/>
    <w:rsid w:val="000767C1"/>
    <w:rsid w:val="0007772B"/>
    <w:rsid w:val="000779E4"/>
    <w:rsid w:val="000800EC"/>
    <w:rsid w:val="000817D9"/>
    <w:rsid w:val="00081BC6"/>
    <w:rsid w:val="00082A25"/>
    <w:rsid w:val="000835C2"/>
    <w:rsid w:val="00083C70"/>
    <w:rsid w:val="000849A2"/>
    <w:rsid w:val="00085174"/>
    <w:rsid w:val="00085738"/>
    <w:rsid w:val="00086021"/>
    <w:rsid w:val="00086E81"/>
    <w:rsid w:val="000878D4"/>
    <w:rsid w:val="00087D9F"/>
    <w:rsid w:val="00090AF0"/>
    <w:rsid w:val="00091562"/>
    <w:rsid w:val="000918CD"/>
    <w:rsid w:val="00091D63"/>
    <w:rsid w:val="00091E98"/>
    <w:rsid w:val="00092B05"/>
    <w:rsid w:val="00093F68"/>
    <w:rsid w:val="0009474B"/>
    <w:rsid w:val="00094BF8"/>
    <w:rsid w:val="000951A4"/>
    <w:rsid w:val="000979AF"/>
    <w:rsid w:val="000A11E1"/>
    <w:rsid w:val="000A1263"/>
    <w:rsid w:val="000A129D"/>
    <w:rsid w:val="000A144F"/>
    <w:rsid w:val="000A1D55"/>
    <w:rsid w:val="000A1F7F"/>
    <w:rsid w:val="000A243D"/>
    <w:rsid w:val="000A279C"/>
    <w:rsid w:val="000A29C5"/>
    <w:rsid w:val="000A4382"/>
    <w:rsid w:val="000A52DD"/>
    <w:rsid w:val="000A53E2"/>
    <w:rsid w:val="000A55E7"/>
    <w:rsid w:val="000A5842"/>
    <w:rsid w:val="000A74F1"/>
    <w:rsid w:val="000B1E2C"/>
    <w:rsid w:val="000B1ECD"/>
    <w:rsid w:val="000B2872"/>
    <w:rsid w:val="000B2C8F"/>
    <w:rsid w:val="000B2D19"/>
    <w:rsid w:val="000B32B3"/>
    <w:rsid w:val="000B426F"/>
    <w:rsid w:val="000B47A9"/>
    <w:rsid w:val="000B4D27"/>
    <w:rsid w:val="000B70DB"/>
    <w:rsid w:val="000B75BF"/>
    <w:rsid w:val="000B79DD"/>
    <w:rsid w:val="000C011F"/>
    <w:rsid w:val="000C0875"/>
    <w:rsid w:val="000C1002"/>
    <w:rsid w:val="000C1DA3"/>
    <w:rsid w:val="000C2356"/>
    <w:rsid w:val="000C2693"/>
    <w:rsid w:val="000C3364"/>
    <w:rsid w:val="000C3A33"/>
    <w:rsid w:val="000D08F7"/>
    <w:rsid w:val="000D230C"/>
    <w:rsid w:val="000D284A"/>
    <w:rsid w:val="000D3286"/>
    <w:rsid w:val="000D32F5"/>
    <w:rsid w:val="000D4500"/>
    <w:rsid w:val="000D4523"/>
    <w:rsid w:val="000D458F"/>
    <w:rsid w:val="000D493E"/>
    <w:rsid w:val="000D4D3A"/>
    <w:rsid w:val="000D4D74"/>
    <w:rsid w:val="000D64C7"/>
    <w:rsid w:val="000D7B44"/>
    <w:rsid w:val="000D7CC4"/>
    <w:rsid w:val="000E06D0"/>
    <w:rsid w:val="000E0D13"/>
    <w:rsid w:val="000E163E"/>
    <w:rsid w:val="000E165A"/>
    <w:rsid w:val="000E2076"/>
    <w:rsid w:val="000E20AB"/>
    <w:rsid w:val="000E23C6"/>
    <w:rsid w:val="000E255A"/>
    <w:rsid w:val="000E415E"/>
    <w:rsid w:val="000E4BB5"/>
    <w:rsid w:val="000E55E6"/>
    <w:rsid w:val="000E60CA"/>
    <w:rsid w:val="000E6B0C"/>
    <w:rsid w:val="000E6FAC"/>
    <w:rsid w:val="000E73E1"/>
    <w:rsid w:val="000E7A15"/>
    <w:rsid w:val="000E7B89"/>
    <w:rsid w:val="000F0D44"/>
    <w:rsid w:val="000F0E14"/>
    <w:rsid w:val="000F1DE5"/>
    <w:rsid w:val="000F2250"/>
    <w:rsid w:val="000F22E6"/>
    <w:rsid w:val="000F261C"/>
    <w:rsid w:val="000F2D79"/>
    <w:rsid w:val="000F354F"/>
    <w:rsid w:val="000F39C7"/>
    <w:rsid w:val="000F42FD"/>
    <w:rsid w:val="000F48BC"/>
    <w:rsid w:val="000F4DF5"/>
    <w:rsid w:val="000F54A8"/>
    <w:rsid w:val="000F6289"/>
    <w:rsid w:val="000F7D06"/>
    <w:rsid w:val="00100833"/>
    <w:rsid w:val="00100E25"/>
    <w:rsid w:val="001037EC"/>
    <w:rsid w:val="00106D45"/>
    <w:rsid w:val="001078F8"/>
    <w:rsid w:val="00107AFD"/>
    <w:rsid w:val="00110719"/>
    <w:rsid w:val="0011090C"/>
    <w:rsid w:val="0011223F"/>
    <w:rsid w:val="00113073"/>
    <w:rsid w:val="00113164"/>
    <w:rsid w:val="001135A2"/>
    <w:rsid w:val="00113775"/>
    <w:rsid w:val="00114E7E"/>
    <w:rsid w:val="001157EC"/>
    <w:rsid w:val="0011621B"/>
    <w:rsid w:val="00116F4B"/>
    <w:rsid w:val="00116FC3"/>
    <w:rsid w:val="00117263"/>
    <w:rsid w:val="001174FE"/>
    <w:rsid w:val="0011771B"/>
    <w:rsid w:val="0012098C"/>
    <w:rsid w:val="00120A5A"/>
    <w:rsid w:val="00120B7D"/>
    <w:rsid w:val="00121705"/>
    <w:rsid w:val="001222DD"/>
    <w:rsid w:val="00122367"/>
    <w:rsid w:val="0012297C"/>
    <w:rsid w:val="00122A92"/>
    <w:rsid w:val="00123471"/>
    <w:rsid w:val="001259BA"/>
    <w:rsid w:val="00126051"/>
    <w:rsid w:val="0012748C"/>
    <w:rsid w:val="0013022F"/>
    <w:rsid w:val="0013178C"/>
    <w:rsid w:val="001317AD"/>
    <w:rsid w:val="00131D78"/>
    <w:rsid w:val="00133545"/>
    <w:rsid w:val="001346D6"/>
    <w:rsid w:val="001360E8"/>
    <w:rsid w:val="0013613B"/>
    <w:rsid w:val="00136941"/>
    <w:rsid w:val="001369EC"/>
    <w:rsid w:val="00136AFE"/>
    <w:rsid w:val="00137660"/>
    <w:rsid w:val="00137C65"/>
    <w:rsid w:val="001408FE"/>
    <w:rsid w:val="00140B67"/>
    <w:rsid w:val="00142C06"/>
    <w:rsid w:val="00143DD8"/>
    <w:rsid w:val="00144F7F"/>
    <w:rsid w:val="001458AE"/>
    <w:rsid w:val="00145C5D"/>
    <w:rsid w:val="00145F03"/>
    <w:rsid w:val="0014645C"/>
    <w:rsid w:val="00147E7C"/>
    <w:rsid w:val="001513F2"/>
    <w:rsid w:val="001524A1"/>
    <w:rsid w:val="001526DF"/>
    <w:rsid w:val="00152A8B"/>
    <w:rsid w:val="001534C6"/>
    <w:rsid w:val="00153E30"/>
    <w:rsid w:val="0015406B"/>
    <w:rsid w:val="00155FCF"/>
    <w:rsid w:val="0015670A"/>
    <w:rsid w:val="00156905"/>
    <w:rsid w:val="00157582"/>
    <w:rsid w:val="001578DA"/>
    <w:rsid w:val="001605FC"/>
    <w:rsid w:val="00162C72"/>
    <w:rsid w:val="00163069"/>
    <w:rsid w:val="00163A90"/>
    <w:rsid w:val="00164B76"/>
    <w:rsid w:val="00166440"/>
    <w:rsid w:val="001675B8"/>
    <w:rsid w:val="0016782D"/>
    <w:rsid w:val="0016793D"/>
    <w:rsid w:val="00167974"/>
    <w:rsid w:val="00167DA3"/>
    <w:rsid w:val="00170538"/>
    <w:rsid w:val="0017054C"/>
    <w:rsid w:val="001705D8"/>
    <w:rsid w:val="0017075B"/>
    <w:rsid w:val="00171393"/>
    <w:rsid w:val="001731AA"/>
    <w:rsid w:val="0017321F"/>
    <w:rsid w:val="001743DF"/>
    <w:rsid w:val="00174F89"/>
    <w:rsid w:val="001761F0"/>
    <w:rsid w:val="001762E1"/>
    <w:rsid w:val="00176E63"/>
    <w:rsid w:val="0018030E"/>
    <w:rsid w:val="00180A51"/>
    <w:rsid w:val="00181423"/>
    <w:rsid w:val="00181706"/>
    <w:rsid w:val="00181BEE"/>
    <w:rsid w:val="00182881"/>
    <w:rsid w:val="00183805"/>
    <w:rsid w:val="00183DF8"/>
    <w:rsid w:val="0018447D"/>
    <w:rsid w:val="0018576F"/>
    <w:rsid w:val="00185848"/>
    <w:rsid w:val="00186033"/>
    <w:rsid w:val="00186110"/>
    <w:rsid w:val="001877B9"/>
    <w:rsid w:val="0019094E"/>
    <w:rsid w:val="00190987"/>
    <w:rsid w:val="00191137"/>
    <w:rsid w:val="001914ED"/>
    <w:rsid w:val="001915DE"/>
    <w:rsid w:val="0019355D"/>
    <w:rsid w:val="001935C7"/>
    <w:rsid w:val="00193EFD"/>
    <w:rsid w:val="00193F9A"/>
    <w:rsid w:val="00194027"/>
    <w:rsid w:val="00195042"/>
    <w:rsid w:val="00195339"/>
    <w:rsid w:val="00195960"/>
    <w:rsid w:val="001961F5"/>
    <w:rsid w:val="001963C1"/>
    <w:rsid w:val="00196807"/>
    <w:rsid w:val="00196B24"/>
    <w:rsid w:val="00196B81"/>
    <w:rsid w:val="00197170"/>
    <w:rsid w:val="00197A41"/>
    <w:rsid w:val="001A1E3E"/>
    <w:rsid w:val="001A24A0"/>
    <w:rsid w:val="001A4E2B"/>
    <w:rsid w:val="001A5084"/>
    <w:rsid w:val="001A58BB"/>
    <w:rsid w:val="001A646E"/>
    <w:rsid w:val="001A6A47"/>
    <w:rsid w:val="001A7327"/>
    <w:rsid w:val="001A7351"/>
    <w:rsid w:val="001B0DEA"/>
    <w:rsid w:val="001B0EC1"/>
    <w:rsid w:val="001B260A"/>
    <w:rsid w:val="001B2D6D"/>
    <w:rsid w:val="001B4C0E"/>
    <w:rsid w:val="001B5B02"/>
    <w:rsid w:val="001B61D5"/>
    <w:rsid w:val="001B79BC"/>
    <w:rsid w:val="001C020A"/>
    <w:rsid w:val="001C28B2"/>
    <w:rsid w:val="001C2C83"/>
    <w:rsid w:val="001C3E8B"/>
    <w:rsid w:val="001C3F32"/>
    <w:rsid w:val="001C41F6"/>
    <w:rsid w:val="001C4669"/>
    <w:rsid w:val="001C4904"/>
    <w:rsid w:val="001C4CA9"/>
    <w:rsid w:val="001C52F3"/>
    <w:rsid w:val="001C5392"/>
    <w:rsid w:val="001C689D"/>
    <w:rsid w:val="001C70D9"/>
    <w:rsid w:val="001C79E0"/>
    <w:rsid w:val="001C7D16"/>
    <w:rsid w:val="001D03E4"/>
    <w:rsid w:val="001D118E"/>
    <w:rsid w:val="001D1704"/>
    <w:rsid w:val="001D2ED3"/>
    <w:rsid w:val="001D4217"/>
    <w:rsid w:val="001D4E54"/>
    <w:rsid w:val="001D695A"/>
    <w:rsid w:val="001D71AE"/>
    <w:rsid w:val="001D71CC"/>
    <w:rsid w:val="001E0760"/>
    <w:rsid w:val="001E0853"/>
    <w:rsid w:val="001E09E1"/>
    <w:rsid w:val="001E3966"/>
    <w:rsid w:val="001E3D1B"/>
    <w:rsid w:val="001E3E2B"/>
    <w:rsid w:val="001E4616"/>
    <w:rsid w:val="001E4621"/>
    <w:rsid w:val="001E468E"/>
    <w:rsid w:val="001E4BFB"/>
    <w:rsid w:val="001E535D"/>
    <w:rsid w:val="001E54BD"/>
    <w:rsid w:val="001E5F53"/>
    <w:rsid w:val="001E6A58"/>
    <w:rsid w:val="001E7E6C"/>
    <w:rsid w:val="001F0279"/>
    <w:rsid w:val="001F1C3B"/>
    <w:rsid w:val="001F2950"/>
    <w:rsid w:val="001F33A0"/>
    <w:rsid w:val="001F3EDC"/>
    <w:rsid w:val="001F43F0"/>
    <w:rsid w:val="001F7073"/>
    <w:rsid w:val="00201837"/>
    <w:rsid w:val="00201F9B"/>
    <w:rsid w:val="002046E3"/>
    <w:rsid w:val="00205F14"/>
    <w:rsid w:val="00206DF0"/>
    <w:rsid w:val="00207D4E"/>
    <w:rsid w:val="00211015"/>
    <w:rsid w:val="00211FC5"/>
    <w:rsid w:val="00212018"/>
    <w:rsid w:val="002120EC"/>
    <w:rsid w:val="002121B6"/>
    <w:rsid w:val="00213327"/>
    <w:rsid w:val="002135DD"/>
    <w:rsid w:val="00213C39"/>
    <w:rsid w:val="002142C0"/>
    <w:rsid w:val="00216D0A"/>
    <w:rsid w:val="00217F4C"/>
    <w:rsid w:val="002204BE"/>
    <w:rsid w:val="00220595"/>
    <w:rsid w:val="00220A38"/>
    <w:rsid w:val="00220AC0"/>
    <w:rsid w:val="002213D3"/>
    <w:rsid w:val="0022161C"/>
    <w:rsid w:val="00222F2B"/>
    <w:rsid w:val="00223CEE"/>
    <w:rsid w:val="002243B3"/>
    <w:rsid w:val="002246B8"/>
    <w:rsid w:val="00224848"/>
    <w:rsid w:val="00225274"/>
    <w:rsid w:val="00226912"/>
    <w:rsid w:val="00226B41"/>
    <w:rsid w:val="00227AB4"/>
    <w:rsid w:val="00230753"/>
    <w:rsid w:val="002308EA"/>
    <w:rsid w:val="002309B4"/>
    <w:rsid w:val="0023172B"/>
    <w:rsid w:val="00232093"/>
    <w:rsid w:val="002322A2"/>
    <w:rsid w:val="00233060"/>
    <w:rsid w:val="0023357E"/>
    <w:rsid w:val="002370D5"/>
    <w:rsid w:val="002371A4"/>
    <w:rsid w:val="00237907"/>
    <w:rsid w:val="00237FE6"/>
    <w:rsid w:val="0024184D"/>
    <w:rsid w:val="00242CD2"/>
    <w:rsid w:val="00243A98"/>
    <w:rsid w:val="00243D97"/>
    <w:rsid w:val="00244C74"/>
    <w:rsid w:val="00244FE0"/>
    <w:rsid w:val="00245E96"/>
    <w:rsid w:val="0024607F"/>
    <w:rsid w:val="002507E8"/>
    <w:rsid w:val="00251103"/>
    <w:rsid w:val="0025136A"/>
    <w:rsid w:val="002520D4"/>
    <w:rsid w:val="002554ED"/>
    <w:rsid w:val="0025603F"/>
    <w:rsid w:val="00256081"/>
    <w:rsid w:val="00256986"/>
    <w:rsid w:val="00256D75"/>
    <w:rsid w:val="002575D0"/>
    <w:rsid w:val="00257BF6"/>
    <w:rsid w:val="00257D3F"/>
    <w:rsid w:val="00260BD1"/>
    <w:rsid w:val="0026125C"/>
    <w:rsid w:val="00261398"/>
    <w:rsid w:val="002617E0"/>
    <w:rsid w:val="00261845"/>
    <w:rsid w:val="0026325C"/>
    <w:rsid w:val="00264298"/>
    <w:rsid w:val="00265423"/>
    <w:rsid w:val="00265908"/>
    <w:rsid w:val="002664B3"/>
    <w:rsid w:val="002668A8"/>
    <w:rsid w:val="00267760"/>
    <w:rsid w:val="00271013"/>
    <w:rsid w:val="00271D54"/>
    <w:rsid w:val="00272CE1"/>
    <w:rsid w:val="00272E79"/>
    <w:rsid w:val="00275585"/>
    <w:rsid w:val="00276BC2"/>
    <w:rsid w:val="00277090"/>
    <w:rsid w:val="002770BD"/>
    <w:rsid w:val="0027746E"/>
    <w:rsid w:val="002811FD"/>
    <w:rsid w:val="00281E33"/>
    <w:rsid w:val="00282E34"/>
    <w:rsid w:val="00282E59"/>
    <w:rsid w:val="00283071"/>
    <w:rsid w:val="002837F6"/>
    <w:rsid w:val="00284492"/>
    <w:rsid w:val="002874F6"/>
    <w:rsid w:val="00287581"/>
    <w:rsid w:val="002905D4"/>
    <w:rsid w:val="00292529"/>
    <w:rsid w:val="002929BB"/>
    <w:rsid w:val="00293DCC"/>
    <w:rsid w:val="0029420B"/>
    <w:rsid w:val="00294DF5"/>
    <w:rsid w:val="00296087"/>
    <w:rsid w:val="002978AC"/>
    <w:rsid w:val="002A08E5"/>
    <w:rsid w:val="002A0A64"/>
    <w:rsid w:val="002A1FCA"/>
    <w:rsid w:val="002A3275"/>
    <w:rsid w:val="002A3F7D"/>
    <w:rsid w:val="002A48C8"/>
    <w:rsid w:val="002A58EE"/>
    <w:rsid w:val="002A67D0"/>
    <w:rsid w:val="002A7D21"/>
    <w:rsid w:val="002B0144"/>
    <w:rsid w:val="002B064D"/>
    <w:rsid w:val="002B2D4B"/>
    <w:rsid w:val="002B2EA6"/>
    <w:rsid w:val="002B2FB3"/>
    <w:rsid w:val="002B3041"/>
    <w:rsid w:val="002B3106"/>
    <w:rsid w:val="002B36BF"/>
    <w:rsid w:val="002B4A42"/>
    <w:rsid w:val="002B4A9F"/>
    <w:rsid w:val="002B509A"/>
    <w:rsid w:val="002B5E0F"/>
    <w:rsid w:val="002B6668"/>
    <w:rsid w:val="002B69E8"/>
    <w:rsid w:val="002B78D9"/>
    <w:rsid w:val="002C0C10"/>
    <w:rsid w:val="002C0C47"/>
    <w:rsid w:val="002C0E8E"/>
    <w:rsid w:val="002C11A4"/>
    <w:rsid w:val="002C2757"/>
    <w:rsid w:val="002C3484"/>
    <w:rsid w:val="002C349B"/>
    <w:rsid w:val="002C3A77"/>
    <w:rsid w:val="002C412D"/>
    <w:rsid w:val="002C4640"/>
    <w:rsid w:val="002C4C76"/>
    <w:rsid w:val="002C4FEF"/>
    <w:rsid w:val="002C732C"/>
    <w:rsid w:val="002C7A72"/>
    <w:rsid w:val="002D0A0F"/>
    <w:rsid w:val="002D219C"/>
    <w:rsid w:val="002D2B57"/>
    <w:rsid w:val="002D39E3"/>
    <w:rsid w:val="002D3D6A"/>
    <w:rsid w:val="002D3F58"/>
    <w:rsid w:val="002D6FC6"/>
    <w:rsid w:val="002D74C0"/>
    <w:rsid w:val="002E18EB"/>
    <w:rsid w:val="002E1B1C"/>
    <w:rsid w:val="002E22C2"/>
    <w:rsid w:val="002E3A08"/>
    <w:rsid w:val="002E452F"/>
    <w:rsid w:val="002E5188"/>
    <w:rsid w:val="002E5A10"/>
    <w:rsid w:val="002E6831"/>
    <w:rsid w:val="002E75BA"/>
    <w:rsid w:val="002F00B9"/>
    <w:rsid w:val="002F0CC4"/>
    <w:rsid w:val="002F1A92"/>
    <w:rsid w:val="002F27EE"/>
    <w:rsid w:val="002F2807"/>
    <w:rsid w:val="002F45D0"/>
    <w:rsid w:val="002F693D"/>
    <w:rsid w:val="0030052E"/>
    <w:rsid w:val="003005D4"/>
    <w:rsid w:val="00301D5F"/>
    <w:rsid w:val="00302815"/>
    <w:rsid w:val="00302BB9"/>
    <w:rsid w:val="0030392A"/>
    <w:rsid w:val="00303C5D"/>
    <w:rsid w:val="0030427F"/>
    <w:rsid w:val="003047D3"/>
    <w:rsid w:val="003066DD"/>
    <w:rsid w:val="00307D0C"/>
    <w:rsid w:val="00307EEC"/>
    <w:rsid w:val="0031098B"/>
    <w:rsid w:val="00312C9B"/>
    <w:rsid w:val="00312EC9"/>
    <w:rsid w:val="00313338"/>
    <w:rsid w:val="00313DA4"/>
    <w:rsid w:val="003156E8"/>
    <w:rsid w:val="00315E41"/>
    <w:rsid w:val="00316387"/>
    <w:rsid w:val="00316EB5"/>
    <w:rsid w:val="00320179"/>
    <w:rsid w:val="00320999"/>
    <w:rsid w:val="00320E88"/>
    <w:rsid w:val="00321193"/>
    <w:rsid w:val="00321268"/>
    <w:rsid w:val="00323E09"/>
    <w:rsid w:val="003240FE"/>
    <w:rsid w:val="0032440A"/>
    <w:rsid w:val="00324929"/>
    <w:rsid w:val="003269DC"/>
    <w:rsid w:val="00327FEC"/>
    <w:rsid w:val="003318B1"/>
    <w:rsid w:val="00331A94"/>
    <w:rsid w:val="0033309E"/>
    <w:rsid w:val="003335E6"/>
    <w:rsid w:val="00336F61"/>
    <w:rsid w:val="00337083"/>
    <w:rsid w:val="00337642"/>
    <w:rsid w:val="00337D6A"/>
    <w:rsid w:val="00340D82"/>
    <w:rsid w:val="0034119F"/>
    <w:rsid w:val="0034268B"/>
    <w:rsid w:val="0034273D"/>
    <w:rsid w:val="0034280F"/>
    <w:rsid w:val="00343120"/>
    <w:rsid w:val="003434A6"/>
    <w:rsid w:val="00344118"/>
    <w:rsid w:val="00344227"/>
    <w:rsid w:val="00344D4B"/>
    <w:rsid w:val="00344D6E"/>
    <w:rsid w:val="00345FD2"/>
    <w:rsid w:val="003462CA"/>
    <w:rsid w:val="003467D1"/>
    <w:rsid w:val="00350D4D"/>
    <w:rsid w:val="0035122D"/>
    <w:rsid w:val="003512FC"/>
    <w:rsid w:val="003518B5"/>
    <w:rsid w:val="00351935"/>
    <w:rsid w:val="00352748"/>
    <w:rsid w:val="00352E84"/>
    <w:rsid w:val="00353269"/>
    <w:rsid w:val="003534BE"/>
    <w:rsid w:val="003537E7"/>
    <w:rsid w:val="00353843"/>
    <w:rsid w:val="003540FE"/>
    <w:rsid w:val="0035442F"/>
    <w:rsid w:val="0035444E"/>
    <w:rsid w:val="00354640"/>
    <w:rsid w:val="00354C7D"/>
    <w:rsid w:val="00355A5F"/>
    <w:rsid w:val="00355F57"/>
    <w:rsid w:val="003566D3"/>
    <w:rsid w:val="00356ABF"/>
    <w:rsid w:val="00356DB7"/>
    <w:rsid w:val="0035723E"/>
    <w:rsid w:val="003611C9"/>
    <w:rsid w:val="00361256"/>
    <w:rsid w:val="00362022"/>
    <w:rsid w:val="00363291"/>
    <w:rsid w:val="00363360"/>
    <w:rsid w:val="00363EB1"/>
    <w:rsid w:val="00364930"/>
    <w:rsid w:val="0036501A"/>
    <w:rsid w:val="00365394"/>
    <w:rsid w:val="00367427"/>
    <w:rsid w:val="003677F8"/>
    <w:rsid w:val="0036793A"/>
    <w:rsid w:val="00367960"/>
    <w:rsid w:val="00370553"/>
    <w:rsid w:val="00370875"/>
    <w:rsid w:val="00373EDB"/>
    <w:rsid w:val="00374B64"/>
    <w:rsid w:val="00375DB4"/>
    <w:rsid w:val="00380246"/>
    <w:rsid w:val="003802CF"/>
    <w:rsid w:val="00381062"/>
    <w:rsid w:val="00383590"/>
    <w:rsid w:val="0038482F"/>
    <w:rsid w:val="00384848"/>
    <w:rsid w:val="003854FA"/>
    <w:rsid w:val="003867DD"/>
    <w:rsid w:val="00386D4C"/>
    <w:rsid w:val="00386DA4"/>
    <w:rsid w:val="00391223"/>
    <w:rsid w:val="003912BE"/>
    <w:rsid w:val="003918AA"/>
    <w:rsid w:val="00391C2E"/>
    <w:rsid w:val="00391FC9"/>
    <w:rsid w:val="00392131"/>
    <w:rsid w:val="00392807"/>
    <w:rsid w:val="0039294F"/>
    <w:rsid w:val="00392F85"/>
    <w:rsid w:val="003930AD"/>
    <w:rsid w:val="00393510"/>
    <w:rsid w:val="00393E34"/>
    <w:rsid w:val="00395182"/>
    <w:rsid w:val="003960D1"/>
    <w:rsid w:val="003964CB"/>
    <w:rsid w:val="00396B4B"/>
    <w:rsid w:val="00396DBF"/>
    <w:rsid w:val="003976D4"/>
    <w:rsid w:val="00397B79"/>
    <w:rsid w:val="003A0AE3"/>
    <w:rsid w:val="003A0CC5"/>
    <w:rsid w:val="003A15E1"/>
    <w:rsid w:val="003A1798"/>
    <w:rsid w:val="003A246F"/>
    <w:rsid w:val="003A38D1"/>
    <w:rsid w:val="003A3A20"/>
    <w:rsid w:val="003A5F74"/>
    <w:rsid w:val="003A6D0B"/>
    <w:rsid w:val="003B0938"/>
    <w:rsid w:val="003B31DA"/>
    <w:rsid w:val="003B31F9"/>
    <w:rsid w:val="003B3CD0"/>
    <w:rsid w:val="003B5A23"/>
    <w:rsid w:val="003B5A32"/>
    <w:rsid w:val="003B6966"/>
    <w:rsid w:val="003B78B4"/>
    <w:rsid w:val="003C25F0"/>
    <w:rsid w:val="003C28A0"/>
    <w:rsid w:val="003C2F2D"/>
    <w:rsid w:val="003C37D5"/>
    <w:rsid w:val="003C471D"/>
    <w:rsid w:val="003C4B56"/>
    <w:rsid w:val="003C6164"/>
    <w:rsid w:val="003C6D65"/>
    <w:rsid w:val="003C740C"/>
    <w:rsid w:val="003C7D58"/>
    <w:rsid w:val="003D03D8"/>
    <w:rsid w:val="003D06EE"/>
    <w:rsid w:val="003D0B28"/>
    <w:rsid w:val="003D1495"/>
    <w:rsid w:val="003D1512"/>
    <w:rsid w:val="003D1ECE"/>
    <w:rsid w:val="003D2879"/>
    <w:rsid w:val="003D2F2F"/>
    <w:rsid w:val="003D4815"/>
    <w:rsid w:val="003D53DD"/>
    <w:rsid w:val="003D55A8"/>
    <w:rsid w:val="003D6D3B"/>
    <w:rsid w:val="003D6DAA"/>
    <w:rsid w:val="003D774E"/>
    <w:rsid w:val="003E0F27"/>
    <w:rsid w:val="003E1BD6"/>
    <w:rsid w:val="003E250B"/>
    <w:rsid w:val="003E289F"/>
    <w:rsid w:val="003E3AD1"/>
    <w:rsid w:val="003E466D"/>
    <w:rsid w:val="003E56B5"/>
    <w:rsid w:val="003E57D7"/>
    <w:rsid w:val="003E5AB6"/>
    <w:rsid w:val="003E74D5"/>
    <w:rsid w:val="003E7B9E"/>
    <w:rsid w:val="003F1F2D"/>
    <w:rsid w:val="003F2163"/>
    <w:rsid w:val="003F2255"/>
    <w:rsid w:val="003F2E3E"/>
    <w:rsid w:val="003F40C5"/>
    <w:rsid w:val="003F5C0A"/>
    <w:rsid w:val="00400588"/>
    <w:rsid w:val="00401A44"/>
    <w:rsid w:val="00402585"/>
    <w:rsid w:val="00402F1F"/>
    <w:rsid w:val="0040306E"/>
    <w:rsid w:val="00405AA0"/>
    <w:rsid w:val="00405C04"/>
    <w:rsid w:val="00406D2B"/>
    <w:rsid w:val="00406E32"/>
    <w:rsid w:val="004117D3"/>
    <w:rsid w:val="00411CA6"/>
    <w:rsid w:val="00411DB1"/>
    <w:rsid w:val="004125FA"/>
    <w:rsid w:val="0041554D"/>
    <w:rsid w:val="0041591C"/>
    <w:rsid w:val="00415B53"/>
    <w:rsid w:val="00416493"/>
    <w:rsid w:val="00416DB5"/>
    <w:rsid w:val="00417FE8"/>
    <w:rsid w:val="00421869"/>
    <w:rsid w:val="00421C3D"/>
    <w:rsid w:val="00421E74"/>
    <w:rsid w:val="00422174"/>
    <w:rsid w:val="00422A15"/>
    <w:rsid w:val="00422E32"/>
    <w:rsid w:val="00423727"/>
    <w:rsid w:val="00423D77"/>
    <w:rsid w:val="004245C8"/>
    <w:rsid w:val="00424C3A"/>
    <w:rsid w:val="0042504E"/>
    <w:rsid w:val="00425A20"/>
    <w:rsid w:val="00426D3B"/>
    <w:rsid w:val="00427F53"/>
    <w:rsid w:val="004302EA"/>
    <w:rsid w:val="00430CDF"/>
    <w:rsid w:val="00431F8E"/>
    <w:rsid w:val="00432A27"/>
    <w:rsid w:val="00432A5A"/>
    <w:rsid w:val="00432B23"/>
    <w:rsid w:val="00432BF6"/>
    <w:rsid w:val="00435AD6"/>
    <w:rsid w:val="00437569"/>
    <w:rsid w:val="004405EB"/>
    <w:rsid w:val="004419CD"/>
    <w:rsid w:val="00442288"/>
    <w:rsid w:val="00442805"/>
    <w:rsid w:val="00442EAB"/>
    <w:rsid w:val="00443476"/>
    <w:rsid w:val="00443CA5"/>
    <w:rsid w:val="00444274"/>
    <w:rsid w:val="00444D73"/>
    <w:rsid w:val="00445847"/>
    <w:rsid w:val="00445B71"/>
    <w:rsid w:val="00446E1B"/>
    <w:rsid w:val="00446F7B"/>
    <w:rsid w:val="004503A4"/>
    <w:rsid w:val="00453AF9"/>
    <w:rsid w:val="00455141"/>
    <w:rsid w:val="004554E6"/>
    <w:rsid w:val="004568F3"/>
    <w:rsid w:val="00456FE0"/>
    <w:rsid w:val="00456FE4"/>
    <w:rsid w:val="0045747D"/>
    <w:rsid w:val="0046046E"/>
    <w:rsid w:val="00460DBD"/>
    <w:rsid w:val="00461AF7"/>
    <w:rsid w:val="004632A0"/>
    <w:rsid w:val="00464157"/>
    <w:rsid w:val="00464224"/>
    <w:rsid w:val="00464C2D"/>
    <w:rsid w:val="00466318"/>
    <w:rsid w:val="004668A9"/>
    <w:rsid w:val="00466B32"/>
    <w:rsid w:val="00466CD1"/>
    <w:rsid w:val="004670B0"/>
    <w:rsid w:val="00467312"/>
    <w:rsid w:val="00467C4E"/>
    <w:rsid w:val="00467DDF"/>
    <w:rsid w:val="00470D98"/>
    <w:rsid w:val="0047123B"/>
    <w:rsid w:val="00471E2F"/>
    <w:rsid w:val="00472DF6"/>
    <w:rsid w:val="00473B78"/>
    <w:rsid w:val="004745F5"/>
    <w:rsid w:val="00474C9C"/>
    <w:rsid w:val="00475821"/>
    <w:rsid w:val="004758BF"/>
    <w:rsid w:val="00476D79"/>
    <w:rsid w:val="00476EC1"/>
    <w:rsid w:val="00477967"/>
    <w:rsid w:val="00482707"/>
    <w:rsid w:val="00483C91"/>
    <w:rsid w:val="00484880"/>
    <w:rsid w:val="004857D0"/>
    <w:rsid w:val="004864EE"/>
    <w:rsid w:val="00486A2E"/>
    <w:rsid w:val="00487858"/>
    <w:rsid w:val="00490BC0"/>
    <w:rsid w:val="00491B3F"/>
    <w:rsid w:val="00493EDE"/>
    <w:rsid w:val="004940A1"/>
    <w:rsid w:val="00494436"/>
    <w:rsid w:val="00494D05"/>
    <w:rsid w:val="00495FF4"/>
    <w:rsid w:val="00496768"/>
    <w:rsid w:val="00496863"/>
    <w:rsid w:val="004A188F"/>
    <w:rsid w:val="004A18EE"/>
    <w:rsid w:val="004A315D"/>
    <w:rsid w:val="004A3484"/>
    <w:rsid w:val="004A3AE1"/>
    <w:rsid w:val="004A3B74"/>
    <w:rsid w:val="004A4906"/>
    <w:rsid w:val="004A5DA4"/>
    <w:rsid w:val="004A6679"/>
    <w:rsid w:val="004A6DE4"/>
    <w:rsid w:val="004A6F7F"/>
    <w:rsid w:val="004A70FA"/>
    <w:rsid w:val="004A786D"/>
    <w:rsid w:val="004A7EF1"/>
    <w:rsid w:val="004B0AAE"/>
    <w:rsid w:val="004B1518"/>
    <w:rsid w:val="004B1FB8"/>
    <w:rsid w:val="004B2756"/>
    <w:rsid w:val="004B290D"/>
    <w:rsid w:val="004B2B93"/>
    <w:rsid w:val="004B2D8B"/>
    <w:rsid w:val="004B3900"/>
    <w:rsid w:val="004B3C13"/>
    <w:rsid w:val="004B4EBD"/>
    <w:rsid w:val="004B5553"/>
    <w:rsid w:val="004B5C7D"/>
    <w:rsid w:val="004B5F06"/>
    <w:rsid w:val="004B7001"/>
    <w:rsid w:val="004B7450"/>
    <w:rsid w:val="004C0199"/>
    <w:rsid w:val="004C1091"/>
    <w:rsid w:val="004C1353"/>
    <w:rsid w:val="004C1B9B"/>
    <w:rsid w:val="004C29F7"/>
    <w:rsid w:val="004C54CD"/>
    <w:rsid w:val="004C58FF"/>
    <w:rsid w:val="004C5915"/>
    <w:rsid w:val="004C5C5E"/>
    <w:rsid w:val="004C65A6"/>
    <w:rsid w:val="004D081C"/>
    <w:rsid w:val="004D09C4"/>
    <w:rsid w:val="004D178D"/>
    <w:rsid w:val="004D1947"/>
    <w:rsid w:val="004D1BF0"/>
    <w:rsid w:val="004D23CF"/>
    <w:rsid w:val="004D4FDC"/>
    <w:rsid w:val="004D51AB"/>
    <w:rsid w:val="004D778B"/>
    <w:rsid w:val="004D7FDD"/>
    <w:rsid w:val="004E2B95"/>
    <w:rsid w:val="004E390E"/>
    <w:rsid w:val="004E4730"/>
    <w:rsid w:val="004E57DD"/>
    <w:rsid w:val="004E5A7B"/>
    <w:rsid w:val="004E5BB3"/>
    <w:rsid w:val="004E5F1C"/>
    <w:rsid w:val="004E7401"/>
    <w:rsid w:val="004F03DB"/>
    <w:rsid w:val="004F31D8"/>
    <w:rsid w:val="004F32A3"/>
    <w:rsid w:val="004F582A"/>
    <w:rsid w:val="004F584A"/>
    <w:rsid w:val="004F5E20"/>
    <w:rsid w:val="004F7283"/>
    <w:rsid w:val="004F7916"/>
    <w:rsid w:val="004F7C95"/>
    <w:rsid w:val="004F7E47"/>
    <w:rsid w:val="00502198"/>
    <w:rsid w:val="00502602"/>
    <w:rsid w:val="0050288E"/>
    <w:rsid w:val="005029C1"/>
    <w:rsid w:val="00502C8F"/>
    <w:rsid w:val="005033EA"/>
    <w:rsid w:val="005044C2"/>
    <w:rsid w:val="00504C1B"/>
    <w:rsid w:val="00505811"/>
    <w:rsid w:val="005067FA"/>
    <w:rsid w:val="00507152"/>
    <w:rsid w:val="005073C3"/>
    <w:rsid w:val="005079D8"/>
    <w:rsid w:val="00510144"/>
    <w:rsid w:val="005105C4"/>
    <w:rsid w:val="005107C3"/>
    <w:rsid w:val="00510869"/>
    <w:rsid w:val="00510DF3"/>
    <w:rsid w:val="00510E80"/>
    <w:rsid w:val="0051167B"/>
    <w:rsid w:val="00511B08"/>
    <w:rsid w:val="00511C11"/>
    <w:rsid w:val="00512A9D"/>
    <w:rsid w:val="00513B9C"/>
    <w:rsid w:val="00513BB4"/>
    <w:rsid w:val="005144D7"/>
    <w:rsid w:val="00515FD5"/>
    <w:rsid w:val="00517468"/>
    <w:rsid w:val="00517509"/>
    <w:rsid w:val="00517739"/>
    <w:rsid w:val="00517C1C"/>
    <w:rsid w:val="005201D1"/>
    <w:rsid w:val="00520955"/>
    <w:rsid w:val="00520C7E"/>
    <w:rsid w:val="005215CA"/>
    <w:rsid w:val="00522E3F"/>
    <w:rsid w:val="00522F0D"/>
    <w:rsid w:val="005238E8"/>
    <w:rsid w:val="00523D50"/>
    <w:rsid w:val="00525190"/>
    <w:rsid w:val="00525AF8"/>
    <w:rsid w:val="00525F18"/>
    <w:rsid w:val="00526021"/>
    <w:rsid w:val="005260B6"/>
    <w:rsid w:val="00526469"/>
    <w:rsid w:val="00526D49"/>
    <w:rsid w:val="00526E54"/>
    <w:rsid w:val="0052709D"/>
    <w:rsid w:val="005270F2"/>
    <w:rsid w:val="00531199"/>
    <w:rsid w:val="005318CE"/>
    <w:rsid w:val="00531D8A"/>
    <w:rsid w:val="00532126"/>
    <w:rsid w:val="00533224"/>
    <w:rsid w:val="005336A8"/>
    <w:rsid w:val="00533707"/>
    <w:rsid w:val="00533C6C"/>
    <w:rsid w:val="005340E4"/>
    <w:rsid w:val="005364B4"/>
    <w:rsid w:val="00536737"/>
    <w:rsid w:val="005368E8"/>
    <w:rsid w:val="00536EDE"/>
    <w:rsid w:val="00536F0A"/>
    <w:rsid w:val="005401EF"/>
    <w:rsid w:val="00540959"/>
    <w:rsid w:val="005428C1"/>
    <w:rsid w:val="00542E27"/>
    <w:rsid w:val="00542F1C"/>
    <w:rsid w:val="0054383B"/>
    <w:rsid w:val="005442BF"/>
    <w:rsid w:val="00545BCD"/>
    <w:rsid w:val="00546415"/>
    <w:rsid w:val="0054665D"/>
    <w:rsid w:val="00547166"/>
    <w:rsid w:val="00550081"/>
    <w:rsid w:val="005510C6"/>
    <w:rsid w:val="00552857"/>
    <w:rsid w:val="005539EF"/>
    <w:rsid w:val="00553FA3"/>
    <w:rsid w:val="00554332"/>
    <w:rsid w:val="005552D5"/>
    <w:rsid w:val="00555750"/>
    <w:rsid w:val="00555DC2"/>
    <w:rsid w:val="00555F53"/>
    <w:rsid w:val="00556871"/>
    <w:rsid w:val="0055729E"/>
    <w:rsid w:val="00557E48"/>
    <w:rsid w:val="00557E5F"/>
    <w:rsid w:val="00560397"/>
    <w:rsid w:val="00561E9F"/>
    <w:rsid w:val="00565977"/>
    <w:rsid w:val="00565C44"/>
    <w:rsid w:val="00566C2B"/>
    <w:rsid w:val="005672B4"/>
    <w:rsid w:val="005677BC"/>
    <w:rsid w:val="005711A1"/>
    <w:rsid w:val="00572508"/>
    <w:rsid w:val="0057257A"/>
    <w:rsid w:val="00573134"/>
    <w:rsid w:val="00573DAD"/>
    <w:rsid w:val="0057407F"/>
    <w:rsid w:val="00574A3A"/>
    <w:rsid w:val="00575C5E"/>
    <w:rsid w:val="005769A3"/>
    <w:rsid w:val="005773CE"/>
    <w:rsid w:val="00577D6C"/>
    <w:rsid w:val="00577DCF"/>
    <w:rsid w:val="005812CD"/>
    <w:rsid w:val="00581BE1"/>
    <w:rsid w:val="005824E2"/>
    <w:rsid w:val="00583684"/>
    <w:rsid w:val="005857DB"/>
    <w:rsid w:val="00585E54"/>
    <w:rsid w:val="005866E0"/>
    <w:rsid w:val="00587F51"/>
    <w:rsid w:val="00590229"/>
    <w:rsid w:val="00590614"/>
    <w:rsid w:val="00591079"/>
    <w:rsid w:val="00591575"/>
    <w:rsid w:val="00592AA4"/>
    <w:rsid w:val="0059336F"/>
    <w:rsid w:val="00593384"/>
    <w:rsid w:val="00593ABD"/>
    <w:rsid w:val="00595DC1"/>
    <w:rsid w:val="005A0A00"/>
    <w:rsid w:val="005A1F5C"/>
    <w:rsid w:val="005A1FB6"/>
    <w:rsid w:val="005A2280"/>
    <w:rsid w:val="005A454A"/>
    <w:rsid w:val="005A45A8"/>
    <w:rsid w:val="005A4EBE"/>
    <w:rsid w:val="005A557A"/>
    <w:rsid w:val="005A5B48"/>
    <w:rsid w:val="005A5FAB"/>
    <w:rsid w:val="005A6D8C"/>
    <w:rsid w:val="005A7039"/>
    <w:rsid w:val="005B0288"/>
    <w:rsid w:val="005B2357"/>
    <w:rsid w:val="005B2E6C"/>
    <w:rsid w:val="005B536C"/>
    <w:rsid w:val="005B58DE"/>
    <w:rsid w:val="005B59CA"/>
    <w:rsid w:val="005B6DD6"/>
    <w:rsid w:val="005B7691"/>
    <w:rsid w:val="005B782E"/>
    <w:rsid w:val="005B79FA"/>
    <w:rsid w:val="005C08CD"/>
    <w:rsid w:val="005C0A04"/>
    <w:rsid w:val="005C2EB3"/>
    <w:rsid w:val="005C3A9C"/>
    <w:rsid w:val="005C522A"/>
    <w:rsid w:val="005C6BBC"/>
    <w:rsid w:val="005C7F46"/>
    <w:rsid w:val="005D01E6"/>
    <w:rsid w:val="005D08C4"/>
    <w:rsid w:val="005D2CC1"/>
    <w:rsid w:val="005D2F56"/>
    <w:rsid w:val="005D4185"/>
    <w:rsid w:val="005D4552"/>
    <w:rsid w:val="005D4EEA"/>
    <w:rsid w:val="005D733F"/>
    <w:rsid w:val="005D7771"/>
    <w:rsid w:val="005D7D00"/>
    <w:rsid w:val="005D7E9E"/>
    <w:rsid w:val="005E025D"/>
    <w:rsid w:val="005E07F5"/>
    <w:rsid w:val="005E0BCA"/>
    <w:rsid w:val="005E1AE0"/>
    <w:rsid w:val="005E2603"/>
    <w:rsid w:val="005E3539"/>
    <w:rsid w:val="005E3C36"/>
    <w:rsid w:val="005E4002"/>
    <w:rsid w:val="005E4330"/>
    <w:rsid w:val="005E45E0"/>
    <w:rsid w:val="005E484C"/>
    <w:rsid w:val="005E52E2"/>
    <w:rsid w:val="005E5708"/>
    <w:rsid w:val="005E5D51"/>
    <w:rsid w:val="005E6E5D"/>
    <w:rsid w:val="005E7132"/>
    <w:rsid w:val="005E7AC8"/>
    <w:rsid w:val="005F0CBF"/>
    <w:rsid w:val="005F1462"/>
    <w:rsid w:val="005F15A3"/>
    <w:rsid w:val="005F1907"/>
    <w:rsid w:val="005F20C0"/>
    <w:rsid w:val="005F24B4"/>
    <w:rsid w:val="005F2D30"/>
    <w:rsid w:val="005F3182"/>
    <w:rsid w:val="005F4609"/>
    <w:rsid w:val="005F476B"/>
    <w:rsid w:val="005F4D4E"/>
    <w:rsid w:val="005F516E"/>
    <w:rsid w:val="005F569D"/>
    <w:rsid w:val="005F59F5"/>
    <w:rsid w:val="005F6C8C"/>
    <w:rsid w:val="005F6E7B"/>
    <w:rsid w:val="005F7257"/>
    <w:rsid w:val="005F7D44"/>
    <w:rsid w:val="0060058F"/>
    <w:rsid w:val="00601A63"/>
    <w:rsid w:val="00601CF2"/>
    <w:rsid w:val="00603092"/>
    <w:rsid w:val="006039E1"/>
    <w:rsid w:val="006044CC"/>
    <w:rsid w:val="00605086"/>
    <w:rsid w:val="006050BF"/>
    <w:rsid w:val="00605DB6"/>
    <w:rsid w:val="00605F38"/>
    <w:rsid w:val="00606855"/>
    <w:rsid w:val="00606C5B"/>
    <w:rsid w:val="00606DEB"/>
    <w:rsid w:val="0060731A"/>
    <w:rsid w:val="00611B62"/>
    <w:rsid w:val="00612282"/>
    <w:rsid w:val="006132E5"/>
    <w:rsid w:val="006151CE"/>
    <w:rsid w:val="006151DC"/>
    <w:rsid w:val="0061557D"/>
    <w:rsid w:val="00616DE6"/>
    <w:rsid w:val="00620829"/>
    <w:rsid w:val="00620DD1"/>
    <w:rsid w:val="006212B9"/>
    <w:rsid w:val="00621D66"/>
    <w:rsid w:val="00621DE2"/>
    <w:rsid w:val="00621F30"/>
    <w:rsid w:val="006238E8"/>
    <w:rsid w:val="0062452B"/>
    <w:rsid w:val="00625AE4"/>
    <w:rsid w:val="006262AE"/>
    <w:rsid w:val="0062651C"/>
    <w:rsid w:val="006265D8"/>
    <w:rsid w:val="00626C1C"/>
    <w:rsid w:val="0062770A"/>
    <w:rsid w:val="00627881"/>
    <w:rsid w:val="00631D91"/>
    <w:rsid w:val="006325A4"/>
    <w:rsid w:val="00633258"/>
    <w:rsid w:val="006339F0"/>
    <w:rsid w:val="0063531D"/>
    <w:rsid w:val="0063540F"/>
    <w:rsid w:val="00635E39"/>
    <w:rsid w:val="006363CF"/>
    <w:rsid w:val="0063692C"/>
    <w:rsid w:val="006369EA"/>
    <w:rsid w:val="00637BA6"/>
    <w:rsid w:val="00641A34"/>
    <w:rsid w:val="006428BF"/>
    <w:rsid w:val="00642BDB"/>
    <w:rsid w:val="00643965"/>
    <w:rsid w:val="00643BA5"/>
    <w:rsid w:val="00644ADC"/>
    <w:rsid w:val="00645B33"/>
    <w:rsid w:val="006462AF"/>
    <w:rsid w:val="00646587"/>
    <w:rsid w:val="00646B36"/>
    <w:rsid w:val="0065025E"/>
    <w:rsid w:val="00650E82"/>
    <w:rsid w:val="00651230"/>
    <w:rsid w:val="006513A7"/>
    <w:rsid w:val="00651DA5"/>
    <w:rsid w:val="00652CF2"/>
    <w:rsid w:val="006534C9"/>
    <w:rsid w:val="0065427D"/>
    <w:rsid w:val="006548C2"/>
    <w:rsid w:val="006550D2"/>
    <w:rsid w:val="00655A97"/>
    <w:rsid w:val="006561C5"/>
    <w:rsid w:val="0065639C"/>
    <w:rsid w:val="006566F9"/>
    <w:rsid w:val="00656FAA"/>
    <w:rsid w:val="006574A2"/>
    <w:rsid w:val="00657FFE"/>
    <w:rsid w:val="00660050"/>
    <w:rsid w:val="006606BB"/>
    <w:rsid w:val="00660961"/>
    <w:rsid w:val="00661334"/>
    <w:rsid w:val="006614EB"/>
    <w:rsid w:val="00661571"/>
    <w:rsid w:val="00662050"/>
    <w:rsid w:val="00662101"/>
    <w:rsid w:val="00663227"/>
    <w:rsid w:val="006632F4"/>
    <w:rsid w:val="00663854"/>
    <w:rsid w:val="00663C3A"/>
    <w:rsid w:val="006641A9"/>
    <w:rsid w:val="006653A4"/>
    <w:rsid w:val="0066677A"/>
    <w:rsid w:val="00666F46"/>
    <w:rsid w:val="006673E7"/>
    <w:rsid w:val="00667A3D"/>
    <w:rsid w:val="00670F34"/>
    <w:rsid w:val="00671B84"/>
    <w:rsid w:val="006723A1"/>
    <w:rsid w:val="00672B8D"/>
    <w:rsid w:val="00673DB0"/>
    <w:rsid w:val="0067512B"/>
    <w:rsid w:val="006762BA"/>
    <w:rsid w:val="006763AA"/>
    <w:rsid w:val="00676AA3"/>
    <w:rsid w:val="00677070"/>
    <w:rsid w:val="006778A8"/>
    <w:rsid w:val="00677F85"/>
    <w:rsid w:val="00682012"/>
    <w:rsid w:val="006821FC"/>
    <w:rsid w:val="0068223C"/>
    <w:rsid w:val="00682C51"/>
    <w:rsid w:val="00683FCE"/>
    <w:rsid w:val="00684090"/>
    <w:rsid w:val="00684AE3"/>
    <w:rsid w:val="00684B63"/>
    <w:rsid w:val="00686221"/>
    <w:rsid w:val="0068626B"/>
    <w:rsid w:val="0068673E"/>
    <w:rsid w:val="00686D4B"/>
    <w:rsid w:val="006872FA"/>
    <w:rsid w:val="00687531"/>
    <w:rsid w:val="00687AF3"/>
    <w:rsid w:val="00687C8E"/>
    <w:rsid w:val="00690A76"/>
    <w:rsid w:val="0069119E"/>
    <w:rsid w:val="00691347"/>
    <w:rsid w:val="0069282A"/>
    <w:rsid w:val="006931ED"/>
    <w:rsid w:val="00694145"/>
    <w:rsid w:val="00695D50"/>
    <w:rsid w:val="00696AAF"/>
    <w:rsid w:val="00696ADB"/>
    <w:rsid w:val="006A0B02"/>
    <w:rsid w:val="006A21C9"/>
    <w:rsid w:val="006A24BE"/>
    <w:rsid w:val="006A3FB0"/>
    <w:rsid w:val="006A4120"/>
    <w:rsid w:val="006A497C"/>
    <w:rsid w:val="006A55F3"/>
    <w:rsid w:val="006A635B"/>
    <w:rsid w:val="006A6C4E"/>
    <w:rsid w:val="006A72CF"/>
    <w:rsid w:val="006B09D8"/>
    <w:rsid w:val="006B16A1"/>
    <w:rsid w:val="006B2BE5"/>
    <w:rsid w:val="006B3231"/>
    <w:rsid w:val="006B54B2"/>
    <w:rsid w:val="006B6143"/>
    <w:rsid w:val="006B6BDA"/>
    <w:rsid w:val="006B6F05"/>
    <w:rsid w:val="006B6F39"/>
    <w:rsid w:val="006C100C"/>
    <w:rsid w:val="006C178A"/>
    <w:rsid w:val="006C18E8"/>
    <w:rsid w:val="006C1B01"/>
    <w:rsid w:val="006C1C85"/>
    <w:rsid w:val="006C21CD"/>
    <w:rsid w:val="006C444E"/>
    <w:rsid w:val="006C5543"/>
    <w:rsid w:val="006C5FCC"/>
    <w:rsid w:val="006C6B80"/>
    <w:rsid w:val="006D01E1"/>
    <w:rsid w:val="006D0DC8"/>
    <w:rsid w:val="006D1619"/>
    <w:rsid w:val="006D27C1"/>
    <w:rsid w:val="006D3FE1"/>
    <w:rsid w:val="006D4CE4"/>
    <w:rsid w:val="006D5AC4"/>
    <w:rsid w:val="006D5C1B"/>
    <w:rsid w:val="006D773B"/>
    <w:rsid w:val="006E020C"/>
    <w:rsid w:val="006E04D1"/>
    <w:rsid w:val="006E15B9"/>
    <w:rsid w:val="006E15F2"/>
    <w:rsid w:val="006E1E8E"/>
    <w:rsid w:val="006E21EF"/>
    <w:rsid w:val="006E5482"/>
    <w:rsid w:val="006E7792"/>
    <w:rsid w:val="006F1693"/>
    <w:rsid w:val="006F17CD"/>
    <w:rsid w:val="006F1A60"/>
    <w:rsid w:val="006F1E1D"/>
    <w:rsid w:val="006F31F9"/>
    <w:rsid w:val="006F32B6"/>
    <w:rsid w:val="006F38F7"/>
    <w:rsid w:val="006F4426"/>
    <w:rsid w:val="006F5540"/>
    <w:rsid w:val="006F6640"/>
    <w:rsid w:val="006F6A6D"/>
    <w:rsid w:val="006F6EC2"/>
    <w:rsid w:val="006F75CB"/>
    <w:rsid w:val="006F7721"/>
    <w:rsid w:val="006F7D4D"/>
    <w:rsid w:val="00700104"/>
    <w:rsid w:val="007002DA"/>
    <w:rsid w:val="00700A87"/>
    <w:rsid w:val="00700B54"/>
    <w:rsid w:val="00700F08"/>
    <w:rsid w:val="00701719"/>
    <w:rsid w:val="0070198E"/>
    <w:rsid w:val="007019FC"/>
    <w:rsid w:val="00702344"/>
    <w:rsid w:val="00702539"/>
    <w:rsid w:val="00702D67"/>
    <w:rsid w:val="00703503"/>
    <w:rsid w:val="0070442D"/>
    <w:rsid w:val="0070478E"/>
    <w:rsid w:val="0070696E"/>
    <w:rsid w:val="00710F7B"/>
    <w:rsid w:val="007133C4"/>
    <w:rsid w:val="0071386E"/>
    <w:rsid w:val="00714A87"/>
    <w:rsid w:val="00714D81"/>
    <w:rsid w:val="00714F84"/>
    <w:rsid w:val="00715698"/>
    <w:rsid w:val="007174AD"/>
    <w:rsid w:val="00717CC2"/>
    <w:rsid w:val="00720059"/>
    <w:rsid w:val="00720EBB"/>
    <w:rsid w:val="007217FE"/>
    <w:rsid w:val="00721878"/>
    <w:rsid w:val="00722072"/>
    <w:rsid w:val="00722668"/>
    <w:rsid w:val="0072350C"/>
    <w:rsid w:val="00724DB4"/>
    <w:rsid w:val="00725BA2"/>
    <w:rsid w:val="0072602B"/>
    <w:rsid w:val="007263D0"/>
    <w:rsid w:val="00727A80"/>
    <w:rsid w:val="00730A93"/>
    <w:rsid w:val="007313C4"/>
    <w:rsid w:val="00731BEB"/>
    <w:rsid w:val="00731D8B"/>
    <w:rsid w:val="00733145"/>
    <w:rsid w:val="0073347C"/>
    <w:rsid w:val="00733AA9"/>
    <w:rsid w:val="00734777"/>
    <w:rsid w:val="00734B52"/>
    <w:rsid w:val="0073539A"/>
    <w:rsid w:val="0073626D"/>
    <w:rsid w:val="0073662A"/>
    <w:rsid w:val="007366C9"/>
    <w:rsid w:val="00737D10"/>
    <w:rsid w:val="00740409"/>
    <w:rsid w:val="007426AF"/>
    <w:rsid w:val="00742831"/>
    <w:rsid w:val="007428E3"/>
    <w:rsid w:val="00744047"/>
    <w:rsid w:val="00744721"/>
    <w:rsid w:val="0074540B"/>
    <w:rsid w:val="00745F38"/>
    <w:rsid w:val="00746DF5"/>
    <w:rsid w:val="007474EA"/>
    <w:rsid w:val="007478B6"/>
    <w:rsid w:val="00750114"/>
    <w:rsid w:val="00751CC5"/>
    <w:rsid w:val="00752307"/>
    <w:rsid w:val="00752413"/>
    <w:rsid w:val="00752429"/>
    <w:rsid w:val="00752ED4"/>
    <w:rsid w:val="007531D2"/>
    <w:rsid w:val="00753AC7"/>
    <w:rsid w:val="00753FDD"/>
    <w:rsid w:val="00754732"/>
    <w:rsid w:val="007549A3"/>
    <w:rsid w:val="0075690F"/>
    <w:rsid w:val="00757591"/>
    <w:rsid w:val="007603CA"/>
    <w:rsid w:val="0076117C"/>
    <w:rsid w:val="00762974"/>
    <w:rsid w:val="00762AD6"/>
    <w:rsid w:val="007630AF"/>
    <w:rsid w:val="00763D33"/>
    <w:rsid w:val="0076490B"/>
    <w:rsid w:val="00765135"/>
    <w:rsid w:val="007659F6"/>
    <w:rsid w:val="00765B88"/>
    <w:rsid w:val="00765C7A"/>
    <w:rsid w:val="007660C5"/>
    <w:rsid w:val="00766362"/>
    <w:rsid w:val="00766845"/>
    <w:rsid w:val="0076761E"/>
    <w:rsid w:val="00770446"/>
    <w:rsid w:val="00770B31"/>
    <w:rsid w:val="00771AD6"/>
    <w:rsid w:val="007720B9"/>
    <w:rsid w:val="00772F97"/>
    <w:rsid w:val="00773180"/>
    <w:rsid w:val="007731F5"/>
    <w:rsid w:val="007739D6"/>
    <w:rsid w:val="00773E0C"/>
    <w:rsid w:val="00774399"/>
    <w:rsid w:val="00774455"/>
    <w:rsid w:val="007758FA"/>
    <w:rsid w:val="00776286"/>
    <w:rsid w:val="007767CF"/>
    <w:rsid w:val="007767ED"/>
    <w:rsid w:val="00776F5B"/>
    <w:rsid w:val="007819D7"/>
    <w:rsid w:val="00781D9F"/>
    <w:rsid w:val="00784327"/>
    <w:rsid w:val="007845F3"/>
    <w:rsid w:val="007849C8"/>
    <w:rsid w:val="00785534"/>
    <w:rsid w:val="00786D91"/>
    <w:rsid w:val="007871DD"/>
    <w:rsid w:val="007907C6"/>
    <w:rsid w:val="00790A49"/>
    <w:rsid w:val="00790E05"/>
    <w:rsid w:val="00791EA9"/>
    <w:rsid w:val="00794010"/>
    <w:rsid w:val="00794015"/>
    <w:rsid w:val="0079405B"/>
    <w:rsid w:val="00794C56"/>
    <w:rsid w:val="0079609C"/>
    <w:rsid w:val="0079617D"/>
    <w:rsid w:val="00797344"/>
    <w:rsid w:val="007A15AC"/>
    <w:rsid w:val="007A22B5"/>
    <w:rsid w:val="007A2989"/>
    <w:rsid w:val="007A2C4D"/>
    <w:rsid w:val="007A35A9"/>
    <w:rsid w:val="007A57F3"/>
    <w:rsid w:val="007A5F08"/>
    <w:rsid w:val="007A6335"/>
    <w:rsid w:val="007A6C3D"/>
    <w:rsid w:val="007B14FF"/>
    <w:rsid w:val="007B1D97"/>
    <w:rsid w:val="007B3B3A"/>
    <w:rsid w:val="007B40BD"/>
    <w:rsid w:val="007B59C8"/>
    <w:rsid w:val="007B5C65"/>
    <w:rsid w:val="007B75D1"/>
    <w:rsid w:val="007B79CE"/>
    <w:rsid w:val="007B7F4E"/>
    <w:rsid w:val="007C0197"/>
    <w:rsid w:val="007C085F"/>
    <w:rsid w:val="007C2527"/>
    <w:rsid w:val="007C30C9"/>
    <w:rsid w:val="007C3901"/>
    <w:rsid w:val="007C3AC7"/>
    <w:rsid w:val="007C4246"/>
    <w:rsid w:val="007C65B3"/>
    <w:rsid w:val="007C7406"/>
    <w:rsid w:val="007C767B"/>
    <w:rsid w:val="007C7C26"/>
    <w:rsid w:val="007D068B"/>
    <w:rsid w:val="007D0AF2"/>
    <w:rsid w:val="007D0C60"/>
    <w:rsid w:val="007D2C8C"/>
    <w:rsid w:val="007D354E"/>
    <w:rsid w:val="007D51EA"/>
    <w:rsid w:val="007D5708"/>
    <w:rsid w:val="007D5BDC"/>
    <w:rsid w:val="007D61CD"/>
    <w:rsid w:val="007D61D4"/>
    <w:rsid w:val="007D6257"/>
    <w:rsid w:val="007D6516"/>
    <w:rsid w:val="007D7A91"/>
    <w:rsid w:val="007D7C3A"/>
    <w:rsid w:val="007D7D27"/>
    <w:rsid w:val="007E3048"/>
    <w:rsid w:val="007E3384"/>
    <w:rsid w:val="007E35A5"/>
    <w:rsid w:val="007E5BA0"/>
    <w:rsid w:val="007E5BB8"/>
    <w:rsid w:val="007E6093"/>
    <w:rsid w:val="007E69EA"/>
    <w:rsid w:val="007E6B3C"/>
    <w:rsid w:val="007E78F8"/>
    <w:rsid w:val="007F0BB2"/>
    <w:rsid w:val="007F119A"/>
    <w:rsid w:val="007F170A"/>
    <w:rsid w:val="007F1982"/>
    <w:rsid w:val="007F1BAC"/>
    <w:rsid w:val="007F2257"/>
    <w:rsid w:val="007F3F4D"/>
    <w:rsid w:val="007F4641"/>
    <w:rsid w:val="007F6B0C"/>
    <w:rsid w:val="0080049F"/>
    <w:rsid w:val="008006EF"/>
    <w:rsid w:val="00801FE6"/>
    <w:rsid w:val="00802FE5"/>
    <w:rsid w:val="00803B7B"/>
    <w:rsid w:val="008041A1"/>
    <w:rsid w:val="00804C14"/>
    <w:rsid w:val="008114DE"/>
    <w:rsid w:val="008115EF"/>
    <w:rsid w:val="008121F7"/>
    <w:rsid w:val="00813CD3"/>
    <w:rsid w:val="00813DB7"/>
    <w:rsid w:val="008156F3"/>
    <w:rsid w:val="00815E31"/>
    <w:rsid w:val="00816DE0"/>
    <w:rsid w:val="0082081D"/>
    <w:rsid w:val="008224CD"/>
    <w:rsid w:val="00822804"/>
    <w:rsid w:val="008228CD"/>
    <w:rsid w:val="0082312C"/>
    <w:rsid w:val="00823508"/>
    <w:rsid w:val="00823515"/>
    <w:rsid w:val="00823BF9"/>
    <w:rsid w:val="008241DF"/>
    <w:rsid w:val="00824624"/>
    <w:rsid w:val="00825956"/>
    <w:rsid w:val="008264A1"/>
    <w:rsid w:val="00827301"/>
    <w:rsid w:val="00827445"/>
    <w:rsid w:val="00830E46"/>
    <w:rsid w:val="008310B6"/>
    <w:rsid w:val="008342B5"/>
    <w:rsid w:val="0083441B"/>
    <w:rsid w:val="00834C2C"/>
    <w:rsid w:val="008351F3"/>
    <w:rsid w:val="008357DB"/>
    <w:rsid w:val="00836483"/>
    <w:rsid w:val="008367F1"/>
    <w:rsid w:val="00837AA3"/>
    <w:rsid w:val="008401E1"/>
    <w:rsid w:val="00840813"/>
    <w:rsid w:val="00840882"/>
    <w:rsid w:val="00840A4C"/>
    <w:rsid w:val="008431C5"/>
    <w:rsid w:val="008437EA"/>
    <w:rsid w:val="00844058"/>
    <w:rsid w:val="00844117"/>
    <w:rsid w:val="00847BBF"/>
    <w:rsid w:val="00850623"/>
    <w:rsid w:val="0085134B"/>
    <w:rsid w:val="00852A36"/>
    <w:rsid w:val="00852DA4"/>
    <w:rsid w:val="00853ACA"/>
    <w:rsid w:val="008547D4"/>
    <w:rsid w:val="00855427"/>
    <w:rsid w:val="008558F0"/>
    <w:rsid w:val="00855934"/>
    <w:rsid w:val="00856EEB"/>
    <w:rsid w:val="00857D4F"/>
    <w:rsid w:val="008641AA"/>
    <w:rsid w:val="008650E9"/>
    <w:rsid w:val="00865954"/>
    <w:rsid w:val="00865F90"/>
    <w:rsid w:val="008660EC"/>
    <w:rsid w:val="0086675B"/>
    <w:rsid w:val="00866E13"/>
    <w:rsid w:val="0087053E"/>
    <w:rsid w:val="00870F61"/>
    <w:rsid w:val="008717EC"/>
    <w:rsid w:val="00873C3F"/>
    <w:rsid w:val="00873C81"/>
    <w:rsid w:val="00873EB2"/>
    <w:rsid w:val="00874981"/>
    <w:rsid w:val="00875325"/>
    <w:rsid w:val="00876447"/>
    <w:rsid w:val="00876BD7"/>
    <w:rsid w:val="00877ADE"/>
    <w:rsid w:val="00877C8B"/>
    <w:rsid w:val="00880087"/>
    <w:rsid w:val="00880490"/>
    <w:rsid w:val="008805A1"/>
    <w:rsid w:val="00881980"/>
    <w:rsid w:val="00882264"/>
    <w:rsid w:val="00883C25"/>
    <w:rsid w:val="00883ED2"/>
    <w:rsid w:val="008841FD"/>
    <w:rsid w:val="00885A75"/>
    <w:rsid w:val="00885E9F"/>
    <w:rsid w:val="0088606F"/>
    <w:rsid w:val="00886DFF"/>
    <w:rsid w:val="0088791A"/>
    <w:rsid w:val="0089056A"/>
    <w:rsid w:val="008910AC"/>
    <w:rsid w:val="00891D45"/>
    <w:rsid w:val="008924AD"/>
    <w:rsid w:val="00893A65"/>
    <w:rsid w:val="00894DCE"/>
    <w:rsid w:val="00895651"/>
    <w:rsid w:val="008962E2"/>
    <w:rsid w:val="00896FB1"/>
    <w:rsid w:val="008A49A7"/>
    <w:rsid w:val="008A49B7"/>
    <w:rsid w:val="008A4E8C"/>
    <w:rsid w:val="008A61D7"/>
    <w:rsid w:val="008A6443"/>
    <w:rsid w:val="008A75C9"/>
    <w:rsid w:val="008A790C"/>
    <w:rsid w:val="008A796C"/>
    <w:rsid w:val="008A7C7A"/>
    <w:rsid w:val="008B118D"/>
    <w:rsid w:val="008B14B0"/>
    <w:rsid w:val="008B2C47"/>
    <w:rsid w:val="008B3B63"/>
    <w:rsid w:val="008B6348"/>
    <w:rsid w:val="008B6EDE"/>
    <w:rsid w:val="008B70A4"/>
    <w:rsid w:val="008B7499"/>
    <w:rsid w:val="008C1896"/>
    <w:rsid w:val="008C34CF"/>
    <w:rsid w:val="008C3590"/>
    <w:rsid w:val="008C3D90"/>
    <w:rsid w:val="008C46ED"/>
    <w:rsid w:val="008C51EB"/>
    <w:rsid w:val="008C54CF"/>
    <w:rsid w:val="008C6D30"/>
    <w:rsid w:val="008C788C"/>
    <w:rsid w:val="008D1A50"/>
    <w:rsid w:val="008D5654"/>
    <w:rsid w:val="008D62B0"/>
    <w:rsid w:val="008D6D71"/>
    <w:rsid w:val="008D6D9B"/>
    <w:rsid w:val="008E045D"/>
    <w:rsid w:val="008E13BC"/>
    <w:rsid w:val="008E2629"/>
    <w:rsid w:val="008E33F0"/>
    <w:rsid w:val="008E478A"/>
    <w:rsid w:val="008E486B"/>
    <w:rsid w:val="008E4D95"/>
    <w:rsid w:val="008E4F31"/>
    <w:rsid w:val="008E5CB7"/>
    <w:rsid w:val="008F04D6"/>
    <w:rsid w:val="008F0FCE"/>
    <w:rsid w:val="008F1862"/>
    <w:rsid w:val="008F246A"/>
    <w:rsid w:val="008F406E"/>
    <w:rsid w:val="008F493E"/>
    <w:rsid w:val="008F5E84"/>
    <w:rsid w:val="008F6998"/>
    <w:rsid w:val="008F6F87"/>
    <w:rsid w:val="009004C4"/>
    <w:rsid w:val="00900817"/>
    <w:rsid w:val="00900D4A"/>
    <w:rsid w:val="00901126"/>
    <w:rsid w:val="00901391"/>
    <w:rsid w:val="009016CE"/>
    <w:rsid w:val="00901C1E"/>
    <w:rsid w:val="00902825"/>
    <w:rsid w:val="00902B5C"/>
    <w:rsid w:val="009043BA"/>
    <w:rsid w:val="009045AC"/>
    <w:rsid w:val="009052B3"/>
    <w:rsid w:val="00905CFD"/>
    <w:rsid w:val="0090777B"/>
    <w:rsid w:val="00907D1E"/>
    <w:rsid w:val="00910F08"/>
    <w:rsid w:val="00911EC9"/>
    <w:rsid w:val="00911F82"/>
    <w:rsid w:val="00912C5E"/>
    <w:rsid w:val="0091451F"/>
    <w:rsid w:val="00914FFA"/>
    <w:rsid w:val="00915613"/>
    <w:rsid w:val="00915E18"/>
    <w:rsid w:val="00916C59"/>
    <w:rsid w:val="009171C2"/>
    <w:rsid w:val="0092027D"/>
    <w:rsid w:val="009202EC"/>
    <w:rsid w:val="00920952"/>
    <w:rsid w:val="0092171E"/>
    <w:rsid w:val="00922C6C"/>
    <w:rsid w:val="00922EDC"/>
    <w:rsid w:val="00924728"/>
    <w:rsid w:val="0092584B"/>
    <w:rsid w:val="0092588C"/>
    <w:rsid w:val="00926432"/>
    <w:rsid w:val="009278CE"/>
    <w:rsid w:val="0093078B"/>
    <w:rsid w:val="009310F1"/>
    <w:rsid w:val="009332A5"/>
    <w:rsid w:val="00933F4B"/>
    <w:rsid w:val="0093505B"/>
    <w:rsid w:val="009350C3"/>
    <w:rsid w:val="009354D6"/>
    <w:rsid w:val="009358F1"/>
    <w:rsid w:val="00935E6D"/>
    <w:rsid w:val="0094089D"/>
    <w:rsid w:val="0094190E"/>
    <w:rsid w:val="00942DD1"/>
    <w:rsid w:val="00944DCB"/>
    <w:rsid w:val="00946486"/>
    <w:rsid w:val="009464E9"/>
    <w:rsid w:val="009477E2"/>
    <w:rsid w:val="00947812"/>
    <w:rsid w:val="00950848"/>
    <w:rsid w:val="00952708"/>
    <w:rsid w:val="009529A0"/>
    <w:rsid w:val="00952FBA"/>
    <w:rsid w:val="009545F1"/>
    <w:rsid w:val="00954ADA"/>
    <w:rsid w:val="00955BFA"/>
    <w:rsid w:val="00955DE5"/>
    <w:rsid w:val="009566A3"/>
    <w:rsid w:val="0095696D"/>
    <w:rsid w:val="00957708"/>
    <w:rsid w:val="00960584"/>
    <w:rsid w:val="009605DF"/>
    <w:rsid w:val="00961558"/>
    <w:rsid w:val="00961DC4"/>
    <w:rsid w:val="0096262C"/>
    <w:rsid w:val="00962667"/>
    <w:rsid w:val="00962EB1"/>
    <w:rsid w:val="00963E46"/>
    <w:rsid w:val="00964DEE"/>
    <w:rsid w:val="00965010"/>
    <w:rsid w:val="0096525A"/>
    <w:rsid w:val="00965723"/>
    <w:rsid w:val="00965D8F"/>
    <w:rsid w:val="00966CA7"/>
    <w:rsid w:val="00966E52"/>
    <w:rsid w:val="009678A0"/>
    <w:rsid w:val="00967D87"/>
    <w:rsid w:val="00970BE0"/>
    <w:rsid w:val="00971400"/>
    <w:rsid w:val="009729DA"/>
    <w:rsid w:val="00973C50"/>
    <w:rsid w:val="00973DCE"/>
    <w:rsid w:val="009740A8"/>
    <w:rsid w:val="00974C07"/>
    <w:rsid w:val="00974F36"/>
    <w:rsid w:val="009758E6"/>
    <w:rsid w:val="009759CB"/>
    <w:rsid w:val="00975F02"/>
    <w:rsid w:val="009819DF"/>
    <w:rsid w:val="00983C0B"/>
    <w:rsid w:val="0098401C"/>
    <w:rsid w:val="009862E2"/>
    <w:rsid w:val="00986838"/>
    <w:rsid w:val="00987C2C"/>
    <w:rsid w:val="00990D6F"/>
    <w:rsid w:val="00991003"/>
    <w:rsid w:val="00991EF7"/>
    <w:rsid w:val="00992B42"/>
    <w:rsid w:val="00992D10"/>
    <w:rsid w:val="009931B5"/>
    <w:rsid w:val="00993FFD"/>
    <w:rsid w:val="0099522E"/>
    <w:rsid w:val="00995408"/>
    <w:rsid w:val="009956E2"/>
    <w:rsid w:val="00996276"/>
    <w:rsid w:val="00996E0D"/>
    <w:rsid w:val="00996E79"/>
    <w:rsid w:val="00997492"/>
    <w:rsid w:val="009A012F"/>
    <w:rsid w:val="009A0DAF"/>
    <w:rsid w:val="009A205C"/>
    <w:rsid w:val="009A2295"/>
    <w:rsid w:val="009A2863"/>
    <w:rsid w:val="009A3721"/>
    <w:rsid w:val="009A3BAB"/>
    <w:rsid w:val="009A3F28"/>
    <w:rsid w:val="009A42C3"/>
    <w:rsid w:val="009A43FB"/>
    <w:rsid w:val="009A50C6"/>
    <w:rsid w:val="009A5332"/>
    <w:rsid w:val="009A6063"/>
    <w:rsid w:val="009B053F"/>
    <w:rsid w:val="009B0955"/>
    <w:rsid w:val="009B1904"/>
    <w:rsid w:val="009B2A21"/>
    <w:rsid w:val="009B2A9E"/>
    <w:rsid w:val="009B2D8B"/>
    <w:rsid w:val="009B30A5"/>
    <w:rsid w:val="009B3816"/>
    <w:rsid w:val="009B3E3B"/>
    <w:rsid w:val="009B4347"/>
    <w:rsid w:val="009B44CB"/>
    <w:rsid w:val="009B4782"/>
    <w:rsid w:val="009B5D02"/>
    <w:rsid w:val="009B729B"/>
    <w:rsid w:val="009C0AB1"/>
    <w:rsid w:val="009C1623"/>
    <w:rsid w:val="009C2236"/>
    <w:rsid w:val="009C236D"/>
    <w:rsid w:val="009C2D68"/>
    <w:rsid w:val="009C365A"/>
    <w:rsid w:val="009C432B"/>
    <w:rsid w:val="009C6098"/>
    <w:rsid w:val="009C6E54"/>
    <w:rsid w:val="009C6F16"/>
    <w:rsid w:val="009C7C97"/>
    <w:rsid w:val="009D2DA7"/>
    <w:rsid w:val="009D4F4B"/>
    <w:rsid w:val="009D50D1"/>
    <w:rsid w:val="009D519F"/>
    <w:rsid w:val="009D54F4"/>
    <w:rsid w:val="009D5A0E"/>
    <w:rsid w:val="009D633B"/>
    <w:rsid w:val="009E0C3A"/>
    <w:rsid w:val="009E27E1"/>
    <w:rsid w:val="009E40CD"/>
    <w:rsid w:val="009E465A"/>
    <w:rsid w:val="009E4D23"/>
    <w:rsid w:val="009E5AA5"/>
    <w:rsid w:val="009E5C38"/>
    <w:rsid w:val="009E66C6"/>
    <w:rsid w:val="009E67D9"/>
    <w:rsid w:val="009E6EC7"/>
    <w:rsid w:val="009E7457"/>
    <w:rsid w:val="009E79DE"/>
    <w:rsid w:val="009F0111"/>
    <w:rsid w:val="009F0A9C"/>
    <w:rsid w:val="009F0EF9"/>
    <w:rsid w:val="009F121B"/>
    <w:rsid w:val="009F1279"/>
    <w:rsid w:val="009F20DF"/>
    <w:rsid w:val="009F2339"/>
    <w:rsid w:val="009F269B"/>
    <w:rsid w:val="009F3623"/>
    <w:rsid w:val="009F3A49"/>
    <w:rsid w:val="009F4190"/>
    <w:rsid w:val="009F4863"/>
    <w:rsid w:val="009F4F3A"/>
    <w:rsid w:val="009F5E02"/>
    <w:rsid w:val="009F720F"/>
    <w:rsid w:val="009F7D83"/>
    <w:rsid w:val="009F7FCE"/>
    <w:rsid w:val="00A00620"/>
    <w:rsid w:val="00A00634"/>
    <w:rsid w:val="00A00AE0"/>
    <w:rsid w:val="00A01256"/>
    <w:rsid w:val="00A0134D"/>
    <w:rsid w:val="00A01467"/>
    <w:rsid w:val="00A016B5"/>
    <w:rsid w:val="00A02944"/>
    <w:rsid w:val="00A03CDD"/>
    <w:rsid w:val="00A05624"/>
    <w:rsid w:val="00A05A66"/>
    <w:rsid w:val="00A064F7"/>
    <w:rsid w:val="00A077A5"/>
    <w:rsid w:val="00A07B81"/>
    <w:rsid w:val="00A11438"/>
    <w:rsid w:val="00A13BEF"/>
    <w:rsid w:val="00A13EE3"/>
    <w:rsid w:val="00A14640"/>
    <w:rsid w:val="00A14934"/>
    <w:rsid w:val="00A14AB0"/>
    <w:rsid w:val="00A14B98"/>
    <w:rsid w:val="00A15444"/>
    <w:rsid w:val="00A15CAF"/>
    <w:rsid w:val="00A16630"/>
    <w:rsid w:val="00A16922"/>
    <w:rsid w:val="00A203AD"/>
    <w:rsid w:val="00A20628"/>
    <w:rsid w:val="00A2155A"/>
    <w:rsid w:val="00A2249B"/>
    <w:rsid w:val="00A2274D"/>
    <w:rsid w:val="00A23688"/>
    <w:rsid w:val="00A24924"/>
    <w:rsid w:val="00A24B41"/>
    <w:rsid w:val="00A264EF"/>
    <w:rsid w:val="00A2764B"/>
    <w:rsid w:val="00A3000F"/>
    <w:rsid w:val="00A303C4"/>
    <w:rsid w:val="00A3065F"/>
    <w:rsid w:val="00A308A7"/>
    <w:rsid w:val="00A33948"/>
    <w:rsid w:val="00A36550"/>
    <w:rsid w:val="00A367BB"/>
    <w:rsid w:val="00A36DC7"/>
    <w:rsid w:val="00A3794E"/>
    <w:rsid w:val="00A4063C"/>
    <w:rsid w:val="00A40AEF"/>
    <w:rsid w:val="00A40BAE"/>
    <w:rsid w:val="00A40E8C"/>
    <w:rsid w:val="00A41A23"/>
    <w:rsid w:val="00A41BB6"/>
    <w:rsid w:val="00A41C9F"/>
    <w:rsid w:val="00A4229F"/>
    <w:rsid w:val="00A426DF"/>
    <w:rsid w:val="00A42A9A"/>
    <w:rsid w:val="00A43EC2"/>
    <w:rsid w:val="00A450DD"/>
    <w:rsid w:val="00A46646"/>
    <w:rsid w:val="00A47003"/>
    <w:rsid w:val="00A51451"/>
    <w:rsid w:val="00A51AAC"/>
    <w:rsid w:val="00A524DC"/>
    <w:rsid w:val="00A526E5"/>
    <w:rsid w:val="00A5324C"/>
    <w:rsid w:val="00A538D9"/>
    <w:rsid w:val="00A549BF"/>
    <w:rsid w:val="00A55FE8"/>
    <w:rsid w:val="00A56856"/>
    <w:rsid w:val="00A568E1"/>
    <w:rsid w:val="00A5706C"/>
    <w:rsid w:val="00A57685"/>
    <w:rsid w:val="00A6017F"/>
    <w:rsid w:val="00A612E1"/>
    <w:rsid w:val="00A61EEB"/>
    <w:rsid w:val="00A61F81"/>
    <w:rsid w:val="00A6274A"/>
    <w:rsid w:val="00A63272"/>
    <w:rsid w:val="00A63BD6"/>
    <w:rsid w:val="00A63C60"/>
    <w:rsid w:val="00A6488A"/>
    <w:rsid w:val="00A64BBA"/>
    <w:rsid w:val="00A650EE"/>
    <w:rsid w:val="00A66000"/>
    <w:rsid w:val="00A66F10"/>
    <w:rsid w:val="00A705D8"/>
    <w:rsid w:val="00A71FCE"/>
    <w:rsid w:val="00A7218A"/>
    <w:rsid w:val="00A727B6"/>
    <w:rsid w:val="00A73548"/>
    <w:rsid w:val="00A73832"/>
    <w:rsid w:val="00A75433"/>
    <w:rsid w:val="00A759F3"/>
    <w:rsid w:val="00A769E9"/>
    <w:rsid w:val="00A80183"/>
    <w:rsid w:val="00A80876"/>
    <w:rsid w:val="00A80EAE"/>
    <w:rsid w:val="00A80FD1"/>
    <w:rsid w:val="00A826CA"/>
    <w:rsid w:val="00A82E55"/>
    <w:rsid w:val="00A831A0"/>
    <w:rsid w:val="00A84CAE"/>
    <w:rsid w:val="00A85640"/>
    <w:rsid w:val="00A85C52"/>
    <w:rsid w:val="00A85E2B"/>
    <w:rsid w:val="00A865A5"/>
    <w:rsid w:val="00A86957"/>
    <w:rsid w:val="00A87CCF"/>
    <w:rsid w:val="00A90013"/>
    <w:rsid w:val="00A90431"/>
    <w:rsid w:val="00A906EF"/>
    <w:rsid w:val="00A90AA7"/>
    <w:rsid w:val="00A90BD5"/>
    <w:rsid w:val="00A9120C"/>
    <w:rsid w:val="00A91788"/>
    <w:rsid w:val="00A92381"/>
    <w:rsid w:val="00A92F55"/>
    <w:rsid w:val="00A9358D"/>
    <w:rsid w:val="00A93812"/>
    <w:rsid w:val="00A9521A"/>
    <w:rsid w:val="00A962AB"/>
    <w:rsid w:val="00A962BF"/>
    <w:rsid w:val="00A967F5"/>
    <w:rsid w:val="00A968BB"/>
    <w:rsid w:val="00A96A77"/>
    <w:rsid w:val="00A96E2B"/>
    <w:rsid w:val="00AA0DE8"/>
    <w:rsid w:val="00AA0EB8"/>
    <w:rsid w:val="00AA10D0"/>
    <w:rsid w:val="00AA1C78"/>
    <w:rsid w:val="00AA1E15"/>
    <w:rsid w:val="00AA1E4A"/>
    <w:rsid w:val="00AA2380"/>
    <w:rsid w:val="00AA2D8A"/>
    <w:rsid w:val="00AA442E"/>
    <w:rsid w:val="00AA51BC"/>
    <w:rsid w:val="00AA5AD2"/>
    <w:rsid w:val="00AA6018"/>
    <w:rsid w:val="00AA65BB"/>
    <w:rsid w:val="00AA66F2"/>
    <w:rsid w:val="00AA6A0D"/>
    <w:rsid w:val="00AA779E"/>
    <w:rsid w:val="00AB0640"/>
    <w:rsid w:val="00AB10FD"/>
    <w:rsid w:val="00AB1A53"/>
    <w:rsid w:val="00AB1D92"/>
    <w:rsid w:val="00AB1F53"/>
    <w:rsid w:val="00AB22AF"/>
    <w:rsid w:val="00AB2F88"/>
    <w:rsid w:val="00AB35FA"/>
    <w:rsid w:val="00AB40E3"/>
    <w:rsid w:val="00AB40FA"/>
    <w:rsid w:val="00AB48C2"/>
    <w:rsid w:val="00AB4ABE"/>
    <w:rsid w:val="00AB596E"/>
    <w:rsid w:val="00AB5F6B"/>
    <w:rsid w:val="00AB76A1"/>
    <w:rsid w:val="00AC04EA"/>
    <w:rsid w:val="00AC0C79"/>
    <w:rsid w:val="00AC0F3E"/>
    <w:rsid w:val="00AC227E"/>
    <w:rsid w:val="00AC29DE"/>
    <w:rsid w:val="00AC2D03"/>
    <w:rsid w:val="00AC2D75"/>
    <w:rsid w:val="00AC3F95"/>
    <w:rsid w:val="00AC42E6"/>
    <w:rsid w:val="00AC4546"/>
    <w:rsid w:val="00AC5BC8"/>
    <w:rsid w:val="00AC5D95"/>
    <w:rsid w:val="00AC6185"/>
    <w:rsid w:val="00AC7270"/>
    <w:rsid w:val="00AD03F4"/>
    <w:rsid w:val="00AD13D5"/>
    <w:rsid w:val="00AD1AAD"/>
    <w:rsid w:val="00AD4172"/>
    <w:rsid w:val="00AD4C9B"/>
    <w:rsid w:val="00AD6B5A"/>
    <w:rsid w:val="00AD74EC"/>
    <w:rsid w:val="00AD76A5"/>
    <w:rsid w:val="00AE17E5"/>
    <w:rsid w:val="00AE1824"/>
    <w:rsid w:val="00AE18F5"/>
    <w:rsid w:val="00AE1983"/>
    <w:rsid w:val="00AE22E3"/>
    <w:rsid w:val="00AE2899"/>
    <w:rsid w:val="00AE2B5E"/>
    <w:rsid w:val="00AE3045"/>
    <w:rsid w:val="00AE4362"/>
    <w:rsid w:val="00AE5AA7"/>
    <w:rsid w:val="00AE5C6F"/>
    <w:rsid w:val="00AE63B9"/>
    <w:rsid w:val="00AE6E06"/>
    <w:rsid w:val="00AF1D8A"/>
    <w:rsid w:val="00AF25FC"/>
    <w:rsid w:val="00AF344D"/>
    <w:rsid w:val="00AF45C0"/>
    <w:rsid w:val="00AF5F6E"/>
    <w:rsid w:val="00AF603A"/>
    <w:rsid w:val="00AF6D60"/>
    <w:rsid w:val="00AF7B2A"/>
    <w:rsid w:val="00B01A22"/>
    <w:rsid w:val="00B02955"/>
    <w:rsid w:val="00B03659"/>
    <w:rsid w:val="00B0413C"/>
    <w:rsid w:val="00B0473E"/>
    <w:rsid w:val="00B11B61"/>
    <w:rsid w:val="00B136D4"/>
    <w:rsid w:val="00B204B2"/>
    <w:rsid w:val="00B211C7"/>
    <w:rsid w:val="00B21223"/>
    <w:rsid w:val="00B22435"/>
    <w:rsid w:val="00B22799"/>
    <w:rsid w:val="00B238D9"/>
    <w:rsid w:val="00B25586"/>
    <w:rsid w:val="00B26AD4"/>
    <w:rsid w:val="00B27F35"/>
    <w:rsid w:val="00B300E3"/>
    <w:rsid w:val="00B30C23"/>
    <w:rsid w:val="00B3117E"/>
    <w:rsid w:val="00B3119D"/>
    <w:rsid w:val="00B31261"/>
    <w:rsid w:val="00B31849"/>
    <w:rsid w:val="00B32B4E"/>
    <w:rsid w:val="00B33781"/>
    <w:rsid w:val="00B34968"/>
    <w:rsid w:val="00B35067"/>
    <w:rsid w:val="00B351F1"/>
    <w:rsid w:val="00B355BD"/>
    <w:rsid w:val="00B3569E"/>
    <w:rsid w:val="00B357EF"/>
    <w:rsid w:val="00B35E68"/>
    <w:rsid w:val="00B373C2"/>
    <w:rsid w:val="00B37C10"/>
    <w:rsid w:val="00B40F14"/>
    <w:rsid w:val="00B44903"/>
    <w:rsid w:val="00B44DD0"/>
    <w:rsid w:val="00B4538D"/>
    <w:rsid w:val="00B45876"/>
    <w:rsid w:val="00B465DF"/>
    <w:rsid w:val="00B46974"/>
    <w:rsid w:val="00B46A8A"/>
    <w:rsid w:val="00B46F5E"/>
    <w:rsid w:val="00B506C9"/>
    <w:rsid w:val="00B51027"/>
    <w:rsid w:val="00B527F9"/>
    <w:rsid w:val="00B5280D"/>
    <w:rsid w:val="00B53C2B"/>
    <w:rsid w:val="00B54119"/>
    <w:rsid w:val="00B54399"/>
    <w:rsid w:val="00B54AB6"/>
    <w:rsid w:val="00B54B74"/>
    <w:rsid w:val="00B617AA"/>
    <w:rsid w:val="00B62B1E"/>
    <w:rsid w:val="00B62D00"/>
    <w:rsid w:val="00B639C0"/>
    <w:rsid w:val="00B63C11"/>
    <w:rsid w:val="00B64AFB"/>
    <w:rsid w:val="00B64BEA"/>
    <w:rsid w:val="00B66E0B"/>
    <w:rsid w:val="00B673DC"/>
    <w:rsid w:val="00B7023B"/>
    <w:rsid w:val="00B71C5B"/>
    <w:rsid w:val="00B722A4"/>
    <w:rsid w:val="00B80F6C"/>
    <w:rsid w:val="00B8108A"/>
    <w:rsid w:val="00B81589"/>
    <w:rsid w:val="00B81F02"/>
    <w:rsid w:val="00B83698"/>
    <w:rsid w:val="00B83C1C"/>
    <w:rsid w:val="00B84704"/>
    <w:rsid w:val="00B84933"/>
    <w:rsid w:val="00B85CB9"/>
    <w:rsid w:val="00B85DD0"/>
    <w:rsid w:val="00B91AAD"/>
    <w:rsid w:val="00B930B8"/>
    <w:rsid w:val="00B93174"/>
    <w:rsid w:val="00B9352F"/>
    <w:rsid w:val="00B93A89"/>
    <w:rsid w:val="00B95463"/>
    <w:rsid w:val="00B96188"/>
    <w:rsid w:val="00B967A2"/>
    <w:rsid w:val="00B972A3"/>
    <w:rsid w:val="00BA253C"/>
    <w:rsid w:val="00BA458C"/>
    <w:rsid w:val="00BA519C"/>
    <w:rsid w:val="00BA5627"/>
    <w:rsid w:val="00BA571E"/>
    <w:rsid w:val="00BA589D"/>
    <w:rsid w:val="00BA64DC"/>
    <w:rsid w:val="00BA6D69"/>
    <w:rsid w:val="00BA789E"/>
    <w:rsid w:val="00BA7A15"/>
    <w:rsid w:val="00BB2CDE"/>
    <w:rsid w:val="00BB2E0F"/>
    <w:rsid w:val="00BB2FDD"/>
    <w:rsid w:val="00BB3824"/>
    <w:rsid w:val="00BB50FA"/>
    <w:rsid w:val="00BB5EC7"/>
    <w:rsid w:val="00BB74F4"/>
    <w:rsid w:val="00BB7938"/>
    <w:rsid w:val="00BC00D0"/>
    <w:rsid w:val="00BC05D4"/>
    <w:rsid w:val="00BC0E12"/>
    <w:rsid w:val="00BC0E67"/>
    <w:rsid w:val="00BC1617"/>
    <w:rsid w:val="00BC17A8"/>
    <w:rsid w:val="00BC1A44"/>
    <w:rsid w:val="00BC1AA8"/>
    <w:rsid w:val="00BC22EA"/>
    <w:rsid w:val="00BC29D4"/>
    <w:rsid w:val="00BC3122"/>
    <w:rsid w:val="00BC37C8"/>
    <w:rsid w:val="00BC45C2"/>
    <w:rsid w:val="00BC5A6A"/>
    <w:rsid w:val="00BC5DF0"/>
    <w:rsid w:val="00BC6B29"/>
    <w:rsid w:val="00BC6BD6"/>
    <w:rsid w:val="00BC7466"/>
    <w:rsid w:val="00BD0562"/>
    <w:rsid w:val="00BD117C"/>
    <w:rsid w:val="00BD136C"/>
    <w:rsid w:val="00BD1B9B"/>
    <w:rsid w:val="00BD1DE6"/>
    <w:rsid w:val="00BD2C85"/>
    <w:rsid w:val="00BD2CDC"/>
    <w:rsid w:val="00BD3736"/>
    <w:rsid w:val="00BD3BA8"/>
    <w:rsid w:val="00BD4875"/>
    <w:rsid w:val="00BD5357"/>
    <w:rsid w:val="00BD53E4"/>
    <w:rsid w:val="00BD5E6A"/>
    <w:rsid w:val="00BD6040"/>
    <w:rsid w:val="00BD6153"/>
    <w:rsid w:val="00BD6F99"/>
    <w:rsid w:val="00BD7A3E"/>
    <w:rsid w:val="00BE0914"/>
    <w:rsid w:val="00BE4126"/>
    <w:rsid w:val="00BE5156"/>
    <w:rsid w:val="00BE5B60"/>
    <w:rsid w:val="00BE630E"/>
    <w:rsid w:val="00BE6396"/>
    <w:rsid w:val="00BE71C0"/>
    <w:rsid w:val="00BE7968"/>
    <w:rsid w:val="00BF22FE"/>
    <w:rsid w:val="00BF2CB4"/>
    <w:rsid w:val="00BF39A2"/>
    <w:rsid w:val="00BF415A"/>
    <w:rsid w:val="00BF4A74"/>
    <w:rsid w:val="00BF52DE"/>
    <w:rsid w:val="00BF5DB4"/>
    <w:rsid w:val="00BF5F37"/>
    <w:rsid w:val="00BF7C2E"/>
    <w:rsid w:val="00C00CAC"/>
    <w:rsid w:val="00C0194F"/>
    <w:rsid w:val="00C03971"/>
    <w:rsid w:val="00C04F1C"/>
    <w:rsid w:val="00C052BF"/>
    <w:rsid w:val="00C0534F"/>
    <w:rsid w:val="00C053EB"/>
    <w:rsid w:val="00C0587A"/>
    <w:rsid w:val="00C06A06"/>
    <w:rsid w:val="00C06C28"/>
    <w:rsid w:val="00C07647"/>
    <w:rsid w:val="00C07EE5"/>
    <w:rsid w:val="00C1052F"/>
    <w:rsid w:val="00C11B4C"/>
    <w:rsid w:val="00C11B82"/>
    <w:rsid w:val="00C11E97"/>
    <w:rsid w:val="00C12A2D"/>
    <w:rsid w:val="00C12A46"/>
    <w:rsid w:val="00C12E58"/>
    <w:rsid w:val="00C13221"/>
    <w:rsid w:val="00C1340A"/>
    <w:rsid w:val="00C1380B"/>
    <w:rsid w:val="00C163A6"/>
    <w:rsid w:val="00C16BF8"/>
    <w:rsid w:val="00C21647"/>
    <w:rsid w:val="00C22F2E"/>
    <w:rsid w:val="00C24283"/>
    <w:rsid w:val="00C2677B"/>
    <w:rsid w:val="00C27031"/>
    <w:rsid w:val="00C27DC6"/>
    <w:rsid w:val="00C27E17"/>
    <w:rsid w:val="00C31B22"/>
    <w:rsid w:val="00C32884"/>
    <w:rsid w:val="00C34611"/>
    <w:rsid w:val="00C37613"/>
    <w:rsid w:val="00C37DC7"/>
    <w:rsid w:val="00C40FF3"/>
    <w:rsid w:val="00C41041"/>
    <w:rsid w:val="00C411B4"/>
    <w:rsid w:val="00C41F71"/>
    <w:rsid w:val="00C43591"/>
    <w:rsid w:val="00C459F8"/>
    <w:rsid w:val="00C46760"/>
    <w:rsid w:val="00C4799F"/>
    <w:rsid w:val="00C50803"/>
    <w:rsid w:val="00C519B6"/>
    <w:rsid w:val="00C51D75"/>
    <w:rsid w:val="00C51F78"/>
    <w:rsid w:val="00C527F7"/>
    <w:rsid w:val="00C53312"/>
    <w:rsid w:val="00C550F0"/>
    <w:rsid w:val="00C5567F"/>
    <w:rsid w:val="00C55DED"/>
    <w:rsid w:val="00C56835"/>
    <w:rsid w:val="00C56C7D"/>
    <w:rsid w:val="00C6023D"/>
    <w:rsid w:val="00C614BB"/>
    <w:rsid w:val="00C62758"/>
    <w:rsid w:val="00C627C5"/>
    <w:rsid w:val="00C633BE"/>
    <w:rsid w:val="00C64742"/>
    <w:rsid w:val="00C6531A"/>
    <w:rsid w:val="00C660C1"/>
    <w:rsid w:val="00C7029B"/>
    <w:rsid w:val="00C71C03"/>
    <w:rsid w:val="00C72846"/>
    <w:rsid w:val="00C73F59"/>
    <w:rsid w:val="00C74012"/>
    <w:rsid w:val="00C74492"/>
    <w:rsid w:val="00C74EEF"/>
    <w:rsid w:val="00C751DF"/>
    <w:rsid w:val="00C7699B"/>
    <w:rsid w:val="00C77895"/>
    <w:rsid w:val="00C80444"/>
    <w:rsid w:val="00C84C70"/>
    <w:rsid w:val="00C866ED"/>
    <w:rsid w:val="00C86A14"/>
    <w:rsid w:val="00C870DA"/>
    <w:rsid w:val="00C8751A"/>
    <w:rsid w:val="00C90731"/>
    <w:rsid w:val="00C91109"/>
    <w:rsid w:val="00C91291"/>
    <w:rsid w:val="00C917B0"/>
    <w:rsid w:val="00C91AB7"/>
    <w:rsid w:val="00C9229A"/>
    <w:rsid w:val="00C92D70"/>
    <w:rsid w:val="00C92EAF"/>
    <w:rsid w:val="00C93193"/>
    <w:rsid w:val="00C9406B"/>
    <w:rsid w:val="00C95972"/>
    <w:rsid w:val="00C95EFA"/>
    <w:rsid w:val="00CA0068"/>
    <w:rsid w:val="00CA018C"/>
    <w:rsid w:val="00CA2A10"/>
    <w:rsid w:val="00CA418F"/>
    <w:rsid w:val="00CA48A6"/>
    <w:rsid w:val="00CA49A8"/>
    <w:rsid w:val="00CA4B3F"/>
    <w:rsid w:val="00CA4DCB"/>
    <w:rsid w:val="00CA5570"/>
    <w:rsid w:val="00CA78F3"/>
    <w:rsid w:val="00CB0716"/>
    <w:rsid w:val="00CB1517"/>
    <w:rsid w:val="00CB16F6"/>
    <w:rsid w:val="00CB230A"/>
    <w:rsid w:val="00CB3119"/>
    <w:rsid w:val="00CB3152"/>
    <w:rsid w:val="00CB3280"/>
    <w:rsid w:val="00CB4013"/>
    <w:rsid w:val="00CB4F03"/>
    <w:rsid w:val="00CB4F7D"/>
    <w:rsid w:val="00CB627C"/>
    <w:rsid w:val="00CB6D8C"/>
    <w:rsid w:val="00CC063F"/>
    <w:rsid w:val="00CC076E"/>
    <w:rsid w:val="00CC268A"/>
    <w:rsid w:val="00CC2FBF"/>
    <w:rsid w:val="00CC4A72"/>
    <w:rsid w:val="00CC4CDE"/>
    <w:rsid w:val="00CC54A9"/>
    <w:rsid w:val="00CC5580"/>
    <w:rsid w:val="00CC60A1"/>
    <w:rsid w:val="00CC6225"/>
    <w:rsid w:val="00CC6609"/>
    <w:rsid w:val="00CC74F8"/>
    <w:rsid w:val="00CC7F81"/>
    <w:rsid w:val="00CD0453"/>
    <w:rsid w:val="00CD1768"/>
    <w:rsid w:val="00CD17D9"/>
    <w:rsid w:val="00CD23F1"/>
    <w:rsid w:val="00CD275A"/>
    <w:rsid w:val="00CD2793"/>
    <w:rsid w:val="00CD295D"/>
    <w:rsid w:val="00CD2F4A"/>
    <w:rsid w:val="00CD3440"/>
    <w:rsid w:val="00CD38C4"/>
    <w:rsid w:val="00CD3D69"/>
    <w:rsid w:val="00CD4A1C"/>
    <w:rsid w:val="00CD59BD"/>
    <w:rsid w:val="00CD6466"/>
    <w:rsid w:val="00CD67D1"/>
    <w:rsid w:val="00CD7064"/>
    <w:rsid w:val="00CD718B"/>
    <w:rsid w:val="00CD74DF"/>
    <w:rsid w:val="00CD7587"/>
    <w:rsid w:val="00CE11FF"/>
    <w:rsid w:val="00CE12DD"/>
    <w:rsid w:val="00CE1CE6"/>
    <w:rsid w:val="00CE1EAF"/>
    <w:rsid w:val="00CE26DA"/>
    <w:rsid w:val="00CE34B6"/>
    <w:rsid w:val="00CE53FA"/>
    <w:rsid w:val="00CE70BD"/>
    <w:rsid w:val="00CE7FB5"/>
    <w:rsid w:val="00CF2797"/>
    <w:rsid w:val="00CF327D"/>
    <w:rsid w:val="00CF4ADB"/>
    <w:rsid w:val="00D00C69"/>
    <w:rsid w:val="00D01E71"/>
    <w:rsid w:val="00D021E6"/>
    <w:rsid w:val="00D02EDD"/>
    <w:rsid w:val="00D031F2"/>
    <w:rsid w:val="00D03531"/>
    <w:rsid w:val="00D03602"/>
    <w:rsid w:val="00D03968"/>
    <w:rsid w:val="00D04290"/>
    <w:rsid w:val="00D04D9D"/>
    <w:rsid w:val="00D050CD"/>
    <w:rsid w:val="00D0607D"/>
    <w:rsid w:val="00D06902"/>
    <w:rsid w:val="00D06B59"/>
    <w:rsid w:val="00D07410"/>
    <w:rsid w:val="00D07799"/>
    <w:rsid w:val="00D0793E"/>
    <w:rsid w:val="00D07BA9"/>
    <w:rsid w:val="00D10CB1"/>
    <w:rsid w:val="00D11299"/>
    <w:rsid w:val="00D1152B"/>
    <w:rsid w:val="00D11950"/>
    <w:rsid w:val="00D1484E"/>
    <w:rsid w:val="00D14DC4"/>
    <w:rsid w:val="00D17F27"/>
    <w:rsid w:val="00D17F94"/>
    <w:rsid w:val="00D206CD"/>
    <w:rsid w:val="00D21748"/>
    <w:rsid w:val="00D21C18"/>
    <w:rsid w:val="00D22117"/>
    <w:rsid w:val="00D2282F"/>
    <w:rsid w:val="00D22EC8"/>
    <w:rsid w:val="00D2392A"/>
    <w:rsid w:val="00D23E8C"/>
    <w:rsid w:val="00D2418F"/>
    <w:rsid w:val="00D242E5"/>
    <w:rsid w:val="00D26BF5"/>
    <w:rsid w:val="00D272C7"/>
    <w:rsid w:val="00D27BD0"/>
    <w:rsid w:val="00D27C82"/>
    <w:rsid w:val="00D27E9D"/>
    <w:rsid w:val="00D30225"/>
    <w:rsid w:val="00D303C8"/>
    <w:rsid w:val="00D3048E"/>
    <w:rsid w:val="00D30DEE"/>
    <w:rsid w:val="00D31567"/>
    <w:rsid w:val="00D31745"/>
    <w:rsid w:val="00D31E66"/>
    <w:rsid w:val="00D327DD"/>
    <w:rsid w:val="00D32D94"/>
    <w:rsid w:val="00D34A4C"/>
    <w:rsid w:val="00D34EF3"/>
    <w:rsid w:val="00D354BB"/>
    <w:rsid w:val="00D35955"/>
    <w:rsid w:val="00D369CD"/>
    <w:rsid w:val="00D36F50"/>
    <w:rsid w:val="00D377AB"/>
    <w:rsid w:val="00D4188D"/>
    <w:rsid w:val="00D41CB1"/>
    <w:rsid w:val="00D429F1"/>
    <w:rsid w:val="00D45D96"/>
    <w:rsid w:val="00D47932"/>
    <w:rsid w:val="00D50154"/>
    <w:rsid w:val="00D50C6F"/>
    <w:rsid w:val="00D51307"/>
    <w:rsid w:val="00D52557"/>
    <w:rsid w:val="00D52C5C"/>
    <w:rsid w:val="00D53161"/>
    <w:rsid w:val="00D531F3"/>
    <w:rsid w:val="00D53DCF"/>
    <w:rsid w:val="00D56023"/>
    <w:rsid w:val="00D56DB3"/>
    <w:rsid w:val="00D56ED6"/>
    <w:rsid w:val="00D578A0"/>
    <w:rsid w:val="00D57BDB"/>
    <w:rsid w:val="00D60A6A"/>
    <w:rsid w:val="00D61B6A"/>
    <w:rsid w:val="00D621FE"/>
    <w:rsid w:val="00D63A93"/>
    <w:rsid w:val="00D63ACD"/>
    <w:rsid w:val="00D64671"/>
    <w:rsid w:val="00D64886"/>
    <w:rsid w:val="00D64CC8"/>
    <w:rsid w:val="00D651DA"/>
    <w:rsid w:val="00D65F6A"/>
    <w:rsid w:val="00D6790F"/>
    <w:rsid w:val="00D70444"/>
    <w:rsid w:val="00D710C1"/>
    <w:rsid w:val="00D71655"/>
    <w:rsid w:val="00D726BE"/>
    <w:rsid w:val="00D72A2D"/>
    <w:rsid w:val="00D732B5"/>
    <w:rsid w:val="00D73DD7"/>
    <w:rsid w:val="00D77297"/>
    <w:rsid w:val="00D80385"/>
    <w:rsid w:val="00D805BF"/>
    <w:rsid w:val="00D80BC9"/>
    <w:rsid w:val="00D81D8C"/>
    <w:rsid w:val="00D81FB5"/>
    <w:rsid w:val="00D8233F"/>
    <w:rsid w:val="00D84932"/>
    <w:rsid w:val="00D84BDE"/>
    <w:rsid w:val="00D85040"/>
    <w:rsid w:val="00D853B9"/>
    <w:rsid w:val="00D855CC"/>
    <w:rsid w:val="00D90F78"/>
    <w:rsid w:val="00D914AF"/>
    <w:rsid w:val="00D91653"/>
    <w:rsid w:val="00D9165F"/>
    <w:rsid w:val="00D921CB"/>
    <w:rsid w:val="00D9255C"/>
    <w:rsid w:val="00D9330E"/>
    <w:rsid w:val="00D94592"/>
    <w:rsid w:val="00D948CB"/>
    <w:rsid w:val="00D9548E"/>
    <w:rsid w:val="00D97010"/>
    <w:rsid w:val="00D97AF1"/>
    <w:rsid w:val="00DA080E"/>
    <w:rsid w:val="00DA0CA5"/>
    <w:rsid w:val="00DA2F4E"/>
    <w:rsid w:val="00DA569C"/>
    <w:rsid w:val="00DA57B1"/>
    <w:rsid w:val="00DA5A62"/>
    <w:rsid w:val="00DA6E62"/>
    <w:rsid w:val="00DA6F24"/>
    <w:rsid w:val="00DA79A4"/>
    <w:rsid w:val="00DA7A48"/>
    <w:rsid w:val="00DA7C65"/>
    <w:rsid w:val="00DA7CA9"/>
    <w:rsid w:val="00DB00B5"/>
    <w:rsid w:val="00DB07C3"/>
    <w:rsid w:val="00DB0865"/>
    <w:rsid w:val="00DB0C58"/>
    <w:rsid w:val="00DB0CEC"/>
    <w:rsid w:val="00DB13A4"/>
    <w:rsid w:val="00DB2F11"/>
    <w:rsid w:val="00DB30A5"/>
    <w:rsid w:val="00DB4C38"/>
    <w:rsid w:val="00DB64FD"/>
    <w:rsid w:val="00DB78CE"/>
    <w:rsid w:val="00DB796B"/>
    <w:rsid w:val="00DB7C11"/>
    <w:rsid w:val="00DB7D8D"/>
    <w:rsid w:val="00DC322F"/>
    <w:rsid w:val="00DC34E5"/>
    <w:rsid w:val="00DC35E7"/>
    <w:rsid w:val="00DC3B98"/>
    <w:rsid w:val="00DC3BD0"/>
    <w:rsid w:val="00DC3ED3"/>
    <w:rsid w:val="00DC4318"/>
    <w:rsid w:val="00DC4415"/>
    <w:rsid w:val="00DC526B"/>
    <w:rsid w:val="00DC557E"/>
    <w:rsid w:val="00DD0A97"/>
    <w:rsid w:val="00DD182B"/>
    <w:rsid w:val="00DD21AC"/>
    <w:rsid w:val="00DD2F9C"/>
    <w:rsid w:val="00DD335A"/>
    <w:rsid w:val="00DD43DF"/>
    <w:rsid w:val="00DD4804"/>
    <w:rsid w:val="00DD4B41"/>
    <w:rsid w:val="00DD50F3"/>
    <w:rsid w:val="00DD5272"/>
    <w:rsid w:val="00DD5BB9"/>
    <w:rsid w:val="00DD63B9"/>
    <w:rsid w:val="00DD712E"/>
    <w:rsid w:val="00DD7564"/>
    <w:rsid w:val="00DD78D4"/>
    <w:rsid w:val="00DD7EEC"/>
    <w:rsid w:val="00DD7FE9"/>
    <w:rsid w:val="00DE0227"/>
    <w:rsid w:val="00DE07C1"/>
    <w:rsid w:val="00DE10F7"/>
    <w:rsid w:val="00DE16FC"/>
    <w:rsid w:val="00DE3521"/>
    <w:rsid w:val="00DE37F3"/>
    <w:rsid w:val="00DE3F7B"/>
    <w:rsid w:val="00DE4654"/>
    <w:rsid w:val="00DE494D"/>
    <w:rsid w:val="00DE4BD2"/>
    <w:rsid w:val="00DE4D60"/>
    <w:rsid w:val="00DE4FC8"/>
    <w:rsid w:val="00DE699F"/>
    <w:rsid w:val="00DE7A55"/>
    <w:rsid w:val="00DF0266"/>
    <w:rsid w:val="00DF12AD"/>
    <w:rsid w:val="00DF153C"/>
    <w:rsid w:val="00DF4737"/>
    <w:rsid w:val="00DF66E4"/>
    <w:rsid w:val="00DF678C"/>
    <w:rsid w:val="00DF6D00"/>
    <w:rsid w:val="00DF7C26"/>
    <w:rsid w:val="00E016C2"/>
    <w:rsid w:val="00E01FFD"/>
    <w:rsid w:val="00E03DAA"/>
    <w:rsid w:val="00E03EC4"/>
    <w:rsid w:val="00E0460D"/>
    <w:rsid w:val="00E049DB"/>
    <w:rsid w:val="00E04F64"/>
    <w:rsid w:val="00E101CC"/>
    <w:rsid w:val="00E10EC6"/>
    <w:rsid w:val="00E1119B"/>
    <w:rsid w:val="00E11DB8"/>
    <w:rsid w:val="00E1270D"/>
    <w:rsid w:val="00E130F7"/>
    <w:rsid w:val="00E14517"/>
    <w:rsid w:val="00E14591"/>
    <w:rsid w:val="00E17154"/>
    <w:rsid w:val="00E17583"/>
    <w:rsid w:val="00E17864"/>
    <w:rsid w:val="00E20B56"/>
    <w:rsid w:val="00E20E2B"/>
    <w:rsid w:val="00E21146"/>
    <w:rsid w:val="00E22AB0"/>
    <w:rsid w:val="00E23AF9"/>
    <w:rsid w:val="00E240E9"/>
    <w:rsid w:val="00E246A8"/>
    <w:rsid w:val="00E2513C"/>
    <w:rsid w:val="00E26D01"/>
    <w:rsid w:val="00E27B36"/>
    <w:rsid w:val="00E27D5E"/>
    <w:rsid w:val="00E27EAF"/>
    <w:rsid w:val="00E3001A"/>
    <w:rsid w:val="00E3007E"/>
    <w:rsid w:val="00E314D5"/>
    <w:rsid w:val="00E344F2"/>
    <w:rsid w:val="00E347B9"/>
    <w:rsid w:val="00E351F2"/>
    <w:rsid w:val="00E36A2F"/>
    <w:rsid w:val="00E3744B"/>
    <w:rsid w:val="00E37965"/>
    <w:rsid w:val="00E37A72"/>
    <w:rsid w:val="00E406BC"/>
    <w:rsid w:val="00E423A7"/>
    <w:rsid w:val="00E435AD"/>
    <w:rsid w:val="00E43688"/>
    <w:rsid w:val="00E44677"/>
    <w:rsid w:val="00E446E1"/>
    <w:rsid w:val="00E447B2"/>
    <w:rsid w:val="00E44FB1"/>
    <w:rsid w:val="00E461C3"/>
    <w:rsid w:val="00E4632A"/>
    <w:rsid w:val="00E466D5"/>
    <w:rsid w:val="00E4752F"/>
    <w:rsid w:val="00E47D20"/>
    <w:rsid w:val="00E53B6A"/>
    <w:rsid w:val="00E543B6"/>
    <w:rsid w:val="00E554CE"/>
    <w:rsid w:val="00E559E6"/>
    <w:rsid w:val="00E560F8"/>
    <w:rsid w:val="00E57A6E"/>
    <w:rsid w:val="00E57F60"/>
    <w:rsid w:val="00E605F5"/>
    <w:rsid w:val="00E606D7"/>
    <w:rsid w:val="00E609E9"/>
    <w:rsid w:val="00E61194"/>
    <w:rsid w:val="00E624E1"/>
    <w:rsid w:val="00E62D8E"/>
    <w:rsid w:val="00E6317B"/>
    <w:rsid w:val="00E6355E"/>
    <w:rsid w:val="00E6385F"/>
    <w:rsid w:val="00E64A79"/>
    <w:rsid w:val="00E64C73"/>
    <w:rsid w:val="00E655F7"/>
    <w:rsid w:val="00E66085"/>
    <w:rsid w:val="00E66706"/>
    <w:rsid w:val="00E67D44"/>
    <w:rsid w:val="00E709F5"/>
    <w:rsid w:val="00E73956"/>
    <w:rsid w:val="00E742D9"/>
    <w:rsid w:val="00E747F3"/>
    <w:rsid w:val="00E74A6C"/>
    <w:rsid w:val="00E74D03"/>
    <w:rsid w:val="00E76552"/>
    <w:rsid w:val="00E76C44"/>
    <w:rsid w:val="00E76C85"/>
    <w:rsid w:val="00E76D50"/>
    <w:rsid w:val="00E76EE3"/>
    <w:rsid w:val="00E77938"/>
    <w:rsid w:val="00E81A00"/>
    <w:rsid w:val="00E81B8B"/>
    <w:rsid w:val="00E81CB1"/>
    <w:rsid w:val="00E83858"/>
    <w:rsid w:val="00E838FC"/>
    <w:rsid w:val="00E852B8"/>
    <w:rsid w:val="00E85393"/>
    <w:rsid w:val="00E86127"/>
    <w:rsid w:val="00E86968"/>
    <w:rsid w:val="00E871E5"/>
    <w:rsid w:val="00E87756"/>
    <w:rsid w:val="00E87A6F"/>
    <w:rsid w:val="00E90DA5"/>
    <w:rsid w:val="00E90DFB"/>
    <w:rsid w:val="00E91673"/>
    <w:rsid w:val="00E9326F"/>
    <w:rsid w:val="00E94CC2"/>
    <w:rsid w:val="00E94D33"/>
    <w:rsid w:val="00E9518C"/>
    <w:rsid w:val="00E97533"/>
    <w:rsid w:val="00EA045C"/>
    <w:rsid w:val="00EA1549"/>
    <w:rsid w:val="00EA1CAD"/>
    <w:rsid w:val="00EA2AE9"/>
    <w:rsid w:val="00EA3B6E"/>
    <w:rsid w:val="00EA4C0B"/>
    <w:rsid w:val="00EA5E81"/>
    <w:rsid w:val="00EA656D"/>
    <w:rsid w:val="00EA7352"/>
    <w:rsid w:val="00EA7365"/>
    <w:rsid w:val="00EA7AC3"/>
    <w:rsid w:val="00EB03F5"/>
    <w:rsid w:val="00EB0AA0"/>
    <w:rsid w:val="00EB0EEB"/>
    <w:rsid w:val="00EB41CF"/>
    <w:rsid w:val="00EC0A98"/>
    <w:rsid w:val="00EC0DBB"/>
    <w:rsid w:val="00EC1BD3"/>
    <w:rsid w:val="00EC4191"/>
    <w:rsid w:val="00EC4592"/>
    <w:rsid w:val="00EC6D3F"/>
    <w:rsid w:val="00ED16C1"/>
    <w:rsid w:val="00ED2CF8"/>
    <w:rsid w:val="00ED2D0D"/>
    <w:rsid w:val="00ED2E38"/>
    <w:rsid w:val="00ED33FA"/>
    <w:rsid w:val="00ED3E4D"/>
    <w:rsid w:val="00ED7FA1"/>
    <w:rsid w:val="00EE11BB"/>
    <w:rsid w:val="00EE21CE"/>
    <w:rsid w:val="00EE4990"/>
    <w:rsid w:val="00EE70C6"/>
    <w:rsid w:val="00EF1C26"/>
    <w:rsid w:val="00EF2DF6"/>
    <w:rsid w:val="00EF4993"/>
    <w:rsid w:val="00EF50D3"/>
    <w:rsid w:val="00EF57D2"/>
    <w:rsid w:val="00EF66D0"/>
    <w:rsid w:val="00EF748B"/>
    <w:rsid w:val="00EF793F"/>
    <w:rsid w:val="00F02A66"/>
    <w:rsid w:val="00F03335"/>
    <w:rsid w:val="00F03CAE"/>
    <w:rsid w:val="00F04450"/>
    <w:rsid w:val="00F04CBC"/>
    <w:rsid w:val="00F04D6C"/>
    <w:rsid w:val="00F05018"/>
    <w:rsid w:val="00F05E9F"/>
    <w:rsid w:val="00F06611"/>
    <w:rsid w:val="00F07147"/>
    <w:rsid w:val="00F07251"/>
    <w:rsid w:val="00F07583"/>
    <w:rsid w:val="00F119EC"/>
    <w:rsid w:val="00F11DB1"/>
    <w:rsid w:val="00F126E0"/>
    <w:rsid w:val="00F1281C"/>
    <w:rsid w:val="00F13D3E"/>
    <w:rsid w:val="00F14085"/>
    <w:rsid w:val="00F15503"/>
    <w:rsid w:val="00F15627"/>
    <w:rsid w:val="00F16604"/>
    <w:rsid w:val="00F16FA5"/>
    <w:rsid w:val="00F21652"/>
    <w:rsid w:val="00F22118"/>
    <w:rsid w:val="00F225B6"/>
    <w:rsid w:val="00F22C22"/>
    <w:rsid w:val="00F245F7"/>
    <w:rsid w:val="00F249E1"/>
    <w:rsid w:val="00F26328"/>
    <w:rsid w:val="00F2648C"/>
    <w:rsid w:val="00F264C4"/>
    <w:rsid w:val="00F26D9A"/>
    <w:rsid w:val="00F3011F"/>
    <w:rsid w:val="00F319C2"/>
    <w:rsid w:val="00F334AA"/>
    <w:rsid w:val="00F3378E"/>
    <w:rsid w:val="00F34288"/>
    <w:rsid w:val="00F3440D"/>
    <w:rsid w:val="00F34C50"/>
    <w:rsid w:val="00F34DEA"/>
    <w:rsid w:val="00F35119"/>
    <w:rsid w:val="00F3590F"/>
    <w:rsid w:val="00F3622A"/>
    <w:rsid w:val="00F362C5"/>
    <w:rsid w:val="00F36507"/>
    <w:rsid w:val="00F36991"/>
    <w:rsid w:val="00F4060F"/>
    <w:rsid w:val="00F40862"/>
    <w:rsid w:val="00F40B7C"/>
    <w:rsid w:val="00F4100E"/>
    <w:rsid w:val="00F417A7"/>
    <w:rsid w:val="00F421EE"/>
    <w:rsid w:val="00F423FA"/>
    <w:rsid w:val="00F42F65"/>
    <w:rsid w:val="00F43088"/>
    <w:rsid w:val="00F432C4"/>
    <w:rsid w:val="00F43622"/>
    <w:rsid w:val="00F43DF4"/>
    <w:rsid w:val="00F449DC"/>
    <w:rsid w:val="00F45C46"/>
    <w:rsid w:val="00F45D4E"/>
    <w:rsid w:val="00F467AA"/>
    <w:rsid w:val="00F476E4"/>
    <w:rsid w:val="00F50E89"/>
    <w:rsid w:val="00F5199E"/>
    <w:rsid w:val="00F51D2E"/>
    <w:rsid w:val="00F51DC4"/>
    <w:rsid w:val="00F52CE1"/>
    <w:rsid w:val="00F53080"/>
    <w:rsid w:val="00F53ED6"/>
    <w:rsid w:val="00F54D60"/>
    <w:rsid w:val="00F5620E"/>
    <w:rsid w:val="00F564A7"/>
    <w:rsid w:val="00F5765E"/>
    <w:rsid w:val="00F57AAD"/>
    <w:rsid w:val="00F57ED3"/>
    <w:rsid w:val="00F602BA"/>
    <w:rsid w:val="00F60399"/>
    <w:rsid w:val="00F60D8F"/>
    <w:rsid w:val="00F615A2"/>
    <w:rsid w:val="00F61B88"/>
    <w:rsid w:val="00F637CA"/>
    <w:rsid w:val="00F641AE"/>
    <w:rsid w:val="00F662D5"/>
    <w:rsid w:val="00F70018"/>
    <w:rsid w:val="00F7062A"/>
    <w:rsid w:val="00F7077D"/>
    <w:rsid w:val="00F70F0D"/>
    <w:rsid w:val="00F722FC"/>
    <w:rsid w:val="00F7233F"/>
    <w:rsid w:val="00F74D96"/>
    <w:rsid w:val="00F756E5"/>
    <w:rsid w:val="00F7590E"/>
    <w:rsid w:val="00F75B52"/>
    <w:rsid w:val="00F7709C"/>
    <w:rsid w:val="00F77377"/>
    <w:rsid w:val="00F7751B"/>
    <w:rsid w:val="00F77C59"/>
    <w:rsid w:val="00F80747"/>
    <w:rsid w:val="00F82455"/>
    <w:rsid w:val="00F82473"/>
    <w:rsid w:val="00F84D82"/>
    <w:rsid w:val="00F87EED"/>
    <w:rsid w:val="00F92711"/>
    <w:rsid w:val="00F933B6"/>
    <w:rsid w:val="00F93B15"/>
    <w:rsid w:val="00F943DD"/>
    <w:rsid w:val="00F94858"/>
    <w:rsid w:val="00F95B11"/>
    <w:rsid w:val="00F9773B"/>
    <w:rsid w:val="00FA032A"/>
    <w:rsid w:val="00FA052D"/>
    <w:rsid w:val="00FA09FF"/>
    <w:rsid w:val="00FA0FAB"/>
    <w:rsid w:val="00FA114A"/>
    <w:rsid w:val="00FA1F83"/>
    <w:rsid w:val="00FA3C0C"/>
    <w:rsid w:val="00FA417A"/>
    <w:rsid w:val="00FA4ECB"/>
    <w:rsid w:val="00FA4EE3"/>
    <w:rsid w:val="00FA527A"/>
    <w:rsid w:val="00FA6F98"/>
    <w:rsid w:val="00FB1DB7"/>
    <w:rsid w:val="00FB2671"/>
    <w:rsid w:val="00FB3518"/>
    <w:rsid w:val="00FB3C8B"/>
    <w:rsid w:val="00FB3E24"/>
    <w:rsid w:val="00FB44EB"/>
    <w:rsid w:val="00FB4835"/>
    <w:rsid w:val="00FB4879"/>
    <w:rsid w:val="00FB4B15"/>
    <w:rsid w:val="00FB56D1"/>
    <w:rsid w:val="00FC2502"/>
    <w:rsid w:val="00FC255A"/>
    <w:rsid w:val="00FC2E82"/>
    <w:rsid w:val="00FC4136"/>
    <w:rsid w:val="00FC5411"/>
    <w:rsid w:val="00FC6A5E"/>
    <w:rsid w:val="00FC6C5A"/>
    <w:rsid w:val="00FD05E5"/>
    <w:rsid w:val="00FD0C11"/>
    <w:rsid w:val="00FD13D7"/>
    <w:rsid w:val="00FD16EE"/>
    <w:rsid w:val="00FD291C"/>
    <w:rsid w:val="00FD32C5"/>
    <w:rsid w:val="00FD3F3D"/>
    <w:rsid w:val="00FD43AB"/>
    <w:rsid w:val="00FD520C"/>
    <w:rsid w:val="00FD6D10"/>
    <w:rsid w:val="00FD6F6C"/>
    <w:rsid w:val="00FE16FC"/>
    <w:rsid w:val="00FE2E33"/>
    <w:rsid w:val="00FE3D23"/>
    <w:rsid w:val="00FE5736"/>
    <w:rsid w:val="00FE6E94"/>
    <w:rsid w:val="00FE778A"/>
    <w:rsid w:val="00FF14D7"/>
    <w:rsid w:val="00FF2153"/>
    <w:rsid w:val="00FF3748"/>
    <w:rsid w:val="00FF41E8"/>
    <w:rsid w:val="00FF4F10"/>
    <w:rsid w:val="00FF568A"/>
    <w:rsid w:val="00FF643E"/>
    <w:rsid w:val="00FF6545"/>
    <w:rsid w:val="00FF684D"/>
    <w:rsid w:val="00FF7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19B6230D"/>
  <w15:docId w15:val="{839005BB-3111-4020-AD7C-D02D9921D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BB2CDE"/>
  </w:style>
  <w:style w:type="paragraph" w:styleId="2">
    <w:name w:val="heading 2"/>
    <w:basedOn w:val="a0"/>
    <w:link w:val="20"/>
    <w:uiPriority w:val="9"/>
    <w:qFormat/>
    <w:rsid w:val="006653A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6B16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0"/>
    <w:link w:val="a6"/>
    <w:uiPriority w:val="99"/>
    <w:unhideWhenUsed/>
    <w:rsid w:val="00DF4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DF4737"/>
  </w:style>
  <w:style w:type="paragraph" w:styleId="a7">
    <w:name w:val="footer"/>
    <w:basedOn w:val="a0"/>
    <w:link w:val="a8"/>
    <w:uiPriority w:val="99"/>
    <w:semiHidden/>
    <w:unhideWhenUsed/>
    <w:rsid w:val="00DF47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semiHidden/>
    <w:rsid w:val="00DF4737"/>
  </w:style>
  <w:style w:type="paragraph" w:styleId="a9">
    <w:name w:val="List Paragraph"/>
    <w:aliases w:val="ПАРАГРАФ,Абзац списка для документа,Абзац списка основной,Текст с номером,Варианты ответов,ТЗ список,Абзац списка литеральный,Нумерация,List Paragraph,список 1,Маркер"/>
    <w:basedOn w:val="a0"/>
    <w:link w:val="aa"/>
    <w:uiPriority w:val="34"/>
    <w:qFormat/>
    <w:rsid w:val="00FF643E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1E46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ConsPlusNormal0">
    <w:name w:val="ConsPlusNormal Знак"/>
    <w:link w:val="ConsPlusNormal"/>
    <w:rsid w:val="001E4616"/>
    <w:rPr>
      <w:rFonts w:ascii="Calibri" w:eastAsia="Times New Roman" w:hAnsi="Calibri" w:cs="Times New Roman"/>
      <w:szCs w:val="20"/>
    </w:rPr>
  </w:style>
  <w:style w:type="paragraph" w:styleId="ab">
    <w:name w:val="Body Text"/>
    <w:basedOn w:val="a0"/>
    <w:link w:val="ac"/>
    <w:rsid w:val="003E3AD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1"/>
    <w:link w:val="ab"/>
    <w:rsid w:val="003E3AD1"/>
    <w:rPr>
      <w:rFonts w:ascii="Times New Roman" w:eastAsia="Times New Roman" w:hAnsi="Times New Roman" w:cs="Times New Roman"/>
      <w:sz w:val="28"/>
      <w:szCs w:val="20"/>
    </w:rPr>
  </w:style>
  <w:style w:type="character" w:customStyle="1" w:styleId="extended-textshort">
    <w:name w:val="extended-text__short"/>
    <w:basedOn w:val="a1"/>
    <w:rsid w:val="007819D7"/>
  </w:style>
  <w:style w:type="paragraph" w:customStyle="1" w:styleId="Default">
    <w:name w:val="Default"/>
    <w:qFormat/>
    <w:rsid w:val="002642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styleId="ad">
    <w:name w:val="Hyperlink"/>
    <w:basedOn w:val="a1"/>
    <w:uiPriority w:val="99"/>
    <w:unhideWhenUsed/>
    <w:rsid w:val="009A6063"/>
    <w:rPr>
      <w:color w:val="0000FF" w:themeColor="hyperlink"/>
      <w:u w:val="single"/>
    </w:rPr>
  </w:style>
  <w:style w:type="character" w:customStyle="1" w:styleId="aa">
    <w:name w:val="Абзац списка Знак"/>
    <w:aliases w:val="ПАРАГРАФ Знак,Абзац списка для документа Знак,Абзац списка основной Знак,Текст с номером Знак,Варианты ответов Знак,ТЗ список Знак,Абзац списка литеральный Знак,Нумерация Знак,List Paragraph Знак,список 1 Знак,Маркер Знак"/>
    <w:basedOn w:val="a1"/>
    <w:link w:val="a9"/>
    <w:uiPriority w:val="34"/>
    <w:locked/>
    <w:rsid w:val="00152A8B"/>
  </w:style>
  <w:style w:type="paragraph" w:styleId="ae">
    <w:name w:val="No Spacing"/>
    <w:uiPriority w:val="1"/>
    <w:qFormat/>
    <w:rsid w:val="00B03659"/>
    <w:pPr>
      <w:spacing w:after="0" w:line="240" w:lineRule="auto"/>
    </w:pPr>
    <w:rPr>
      <w:rFonts w:eastAsiaTheme="minorHAnsi"/>
      <w:lang w:eastAsia="en-US"/>
    </w:rPr>
  </w:style>
  <w:style w:type="paragraph" w:styleId="af">
    <w:name w:val="Balloon Text"/>
    <w:basedOn w:val="a0"/>
    <w:link w:val="af0"/>
    <w:uiPriority w:val="99"/>
    <w:semiHidden/>
    <w:unhideWhenUsed/>
    <w:rsid w:val="00FF37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uiPriority w:val="99"/>
    <w:semiHidden/>
    <w:rsid w:val="00FF3748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1"/>
    <w:link w:val="2"/>
    <w:uiPriority w:val="9"/>
    <w:rsid w:val="006653A4"/>
    <w:rPr>
      <w:rFonts w:ascii="Times New Roman" w:eastAsia="Times New Roman" w:hAnsi="Times New Roman" w:cs="Times New Roman"/>
      <w:b/>
      <w:bCs/>
      <w:sz w:val="36"/>
      <w:szCs w:val="36"/>
    </w:rPr>
  </w:style>
  <w:style w:type="table" w:customStyle="1" w:styleId="1">
    <w:name w:val="Сетка таблицы1"/>
    <w:basedOn w:val="a2"/>
    <w:next w:val="a4"/>
    <w:uiPriority w:val="59"/>
    <w:rsid w:val="00646B36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Title">
    <w:name w:val="ConsPlusTitle"/>
    <w:rsid w:val="00B639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f1">
    <w:name w:val="Strong"/>
    <w:basedOn w:val="a1"/>
    <w:uiPriority w:val="22"/>
    <w:qFormat/>
    <w:rsid w:val="0007558B"/>
    <w:rPr>
      <w:b/>
      <w:bCs/>
    </w:rPr>
  </w:style>
  <w:style w:type="paragraph" w:customStyle="1" w:styleId="western">
    <w:name w:val="western"/>
    <w:basedOn w:val="a0"/>
    <w:rsid w:val="00AD74EC"/>
    <w:pPr>
      <w:spacing w:before="280" w:after="142" w:line="288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ConsPlusNonformat">
    <w:name w:val="ConsPlusNonformat"/>
    <w:rsid w:val="0074404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">
    <w:name w:val="List Bullet"/>
    <w:basedOn w:val="a0"/>
    <w:uiPriority w:val="99"/>
    <w:unhideWhenUsed/>
    <w:rsid w:val="008437EA"/>
    <w:pPr>
      <w:numPr>
        <w:numId w:val="1"/>
      </w:numPr>
      <w:contextualSpacing/>
    </w:pPr>
  </w:style>
  <w:style w:type="paragraph" w:styleId="af2">
    <w:name w:val="Normal (Web)"/>
    <w:basedOn w:val="a0"/>
    <w:uiPriority w:val="99"/>
    <w:unhideWhenUsed/>
    <w:rsid w:val="001234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xtendedtext-short">
    <w:name w:val="extendedtext-short"/>
    <w:basedOn w:val="a1"/>
    <w:rsid w:val="004B2D8B"/>
  </w:style>
  <w:style w:type="character" w:styleId="af3">
    <w:name w:val="annotation reference"/>
    <w:basedOn w:val="a1"/>
    <w:uiPriority w:val="99"/>
    <w:semiHidden/>
    <w:unhideWhenUsed/>
    <w:rsid w:val="00A203AD"/>
    <w:rPr>
      <w:sz w:val="16"/>
      <w:szCs w:val="16"/>
    </w:rPr>
  </w:style>
  <w:style w:type="paragraph" w:styleId="af4">
    <w:name w:val="annotation text"/>
    <w:basedOn w:val="a0"/>
    <w:link w:val="af5"/>
    <w:uiPriority w:val="99"/>
    <w:semiHidden/>
    <w:unhideWhenUsed/>
    <w:rsid w:val="00A203AD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1"/>
    <w:link w:val="af4"/>
    <w:uiPriority w:val="99"/>
    <w:semiHidden/>
    <w:rsid w:val="00A203AD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A203AD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A203A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5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4448F7-C3B7-4535-900E-64986FC4F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2131</Words>
  <Characters>12149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kiseleva_tn</dc:creator>
  <cp:lastModifiedBy>Professional</cp:lastModifiedBy>
  <cp:revision>2</cp:revision>
  <cp:lastPrinted>2023-06-30T11:01:00Z</cp:lastPrinted>
  <dcterms:created xsi:type="dcterms:W3CDTF">2023-07-06T08:12:00Z</dcterms:created>
  <dcterms:modified xsi:type="dcterms:W3CDTF">2023-07-06T08:12:00Z</dcterms:modified>
</cp:coreProperties>
</file>