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71F1D" w14:textId="56A9F435" w:rsidR="00413FE9" w:rsidRDefault="00413FE9" w:rsidP="00DC7F98">
      <w:pPr>
        <w:tabs>
          <w:tab w:val="left" w:pos="10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F4303C" w:rsidRPr="00F4303C">
        <w:rPr>
          <w:rFonts w:ascii="Times New Roman" w:hAnsi="Times New Roman" w:cs="Times New Roman"/>
          <w:bCs/>
          <w:sz w:val="28"/>
          <w:szCs w:val="28"/>
        </w:rPr>
        <w:t>Приложение</w:t>
      </w:r>
      <w:r w:rsidR="00DC7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303C" w:rsidRPr="00F4303C">
        <w:rPr>
          <w:rFonts w:ascii="Times New Roman" w:hAnsi="Times New Roman" w:cs="Times New Roman"/>
          <w:bCs/>
          <w:sz w:val="28"/>
          <w:szCs w:val="28"/>
        </w:rPr>
        <w:t>№ </w:t>
      </w:r>
      <w:r w:rsidR="00113DAA">
        <w:rPr>
          <w:rFonts w:ascii="Times New Roman" w:hAnsi="Times New Roman" w:cs="Times New Roman"/>
          <w:bCs/>
          <w:sz w:val="28"/>
          <w:szCs w:val="28"/>
        </w:rPr>
        <w:t>3</w:t>
      </w:r>
    </w:p>
    <w:p w14:paraId="3173BC6F" w14:textId="77777777" w:rsidR="00DC7F98" w:rsidRPr="00413FE9" w:rsidRDefault="00DC7F98" w:rsidP="00DC7F98">
      <w:pPr>
        <w:tabs>
          <w:tab w:val="left" w:pos="10632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4918A0E" w14:textId="77DA2C64" w:rsidR="00413FE9" w:rsidRDefault="00413FE9" w:rsidP="00413FE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</w:t>
      </w:r>
      <w:r w:rsidRPr="00413FE9">
        <w:rPr>
          <w:rFonts w:ascii="Times New Roman" w:hAnsi="Times New Roman" w:cs="Times New Roman"/>
          <w:bCs/>
          <w:sz w:val="28"/>
          <w:szCs w:val="28"/>
        </w:rPr>
        <w:t>УТВЕРЖДЕНЫ</w:t>
      </w:r>
    </w:p>
    <w:p w14:paraId="5EF883A3" w14:textId="77777777" w:rsidR="00DC7F98" w:rsidRPr="00413FE9" w:rsidRDefault="00DC7F98" w:rsidP="00413FE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E6A11DB" w14:textId="5DE0B085" w:rsidR="00413FE9" w:rsidRPr="00413FE9" w:rsidRDefault="00413FE9" w:rsidP="00413FE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</w:t>
      </w:r>
      <w:r w:rsidRPr="00413FE9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</w:t>
      </w:r>
    </w:p>
    <w:p w14:paraId="663BBF12" w14:textId="0FE0BA7B" w:rsidR="00413FE9" w:rsidRPr="00413FE9" w:rsidRDefault="00413FE9" w:rsidP="00413FE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 w:rsidRPr="00413FE9">
        <w:rPr>
          <w:rFonts w:ascii="Times New Roman" w:hAnsi="Times New Roman" w:cs="Times New Roman"/>
          <w:bCs/>
          <w:sz w:val="28"/>
          <w:szCs w:val="28"/>
        </w:rPr>
        <w:t xml:space="preserve">Слободского района </w:t>
      </w:r>
    </w:p>
    <w:p w14:paraId="7DB88DF7" w14:textId="1ABD773A" w:rsidR="00413FE9" w:rsidRDefault="00413FE9" w:rsidP="00413FE9">
      <w:pPr>
        <w:tabs>
          <w:tab w:val="left" w:pos="10490"/>
          <w:tab w:val="left" w:pos="10773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EF7B1F">
        <w:rPr>
          <w:rFonts w:ascii="Times New Roman" w:hAnsi="Times New Roman" w:cs="Times New Roman"/>
          <w:bCs/>
          <w:sz w:val="28"/>
          <w:szCs w:val="28"/>
        </w:rPr>
        <w:t>29.06.2023</w:t>
      </w:r>
      <w:r w:rsidRPr="00413FE9">
        <w:rPr>
          <w:rFonts w:ascii="Times New Roman" w:hAnsi="Times New Roman" w:cs="Times New Roman"/>
          <w:bCs/>
          <w:sz w:val="28"/>
          <w:szCs w:val="28"/>
        </w:rPr>
        <w:t xml:space="preserve">   №</w:t>
      </w:r>
      <w:r w:rsidR="00EF7B1F">
        <w:rPr>
          <w:rFonts w:ascii="Times New Roman" w:hAnsi="Times New Roman" w:cs="Times New Roman"/>
          <w:bCs/>
          <w:sz w:val="28"/>
          <w:szCs w:val="28"/>
        </w:rPr>
        <w:t xml:space="preserve"> 896</w:t>
      </w:r>
    </w:p>
    <w:p w14:paraId="1D0E3108" w14:textId="77777777" w:rsidR="00413FE9" w:rsidRPr="00F4303C" w:rsidRDefault="00413FE9" w:rsidP="00413FE9">
      <w:pPr>
        <w:tabs>
          <w:tab w:val="left" w:pos="10632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DB24178" w14:textId="77777777" w:rsidR="00F4303C" w:rsidRDefault="00F4303C" w:rsidP="008F61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586977" w14:textId="77777777" w:rsidR="00113DAA" w:rsidRDefault="008F61E0" w:rsidP="00113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sz w:val="28"/>
          <w:szCs w:val="28"/>
        </w:rPr>
        <w:t xml:space="preserve">Показатели </w:t>
      </w:r>
    </w:p>
    <w:p w14:paraId="0DCD5AE1" w14:textId="71DD1939" w:rsidR="00113DAA" w:rsidRDefault="00113DAA" w:rsidP="00113D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1E0">
        <w:rPr>
          <w:rFonts w:ascii="Times New Roman" w:hAnsi="Times New Roman" w:cs="Times New Roman"/>
          <w:b/>
          <w:sz w:val="28"/>
          <w:szCs w:val="28"/>
        </w:rPr>
        <w:t>достижения целей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 социально-экономического развития муниципального образования </w:t>
      </w:r>
    </w:p>
    <w:p w14:paraId="1A24108E" w14:textId="77777777" w:rsidR="00113DAA" w:rsidRDefault="00113DAA" w:rsidP="00113DA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Слободской муниципальный район Кировской области </w:t>
      </w:r>
    </w:p>
    <w:p w14:paraId="28C538D0" w14:textId="77777777" w:rsidR="00083175" w:rsidRDefault="00083175" w:rsidP="008F6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5255" w:type="dxa"/>
        <w:tblLayout w:type="fixed"/>
        <w:tblLook w:val="04A0" w:firstRow="1" w:lastRow="0" w:firstColumn="1" w:lastColumn="0" w:noHBand="0" w:noVBand="1"/>
      </w:tblPr>
      <w:tblGrid>
        <w:gridCol w:w="675"/>
        <w:gridCol w:w="8789"/>
        <w:gridCol w:w="1088"/>
        <w:gridCol w:w="1322"/>
        <w:gridCol w:w="1116"/>
        <w:gridCol w:w="1131"/>
        <w:gridCol w:w="1134"/>
      </w:tblGrid>
      <w:tr w:rsidR="008F61E0" w:rsidRPr="002B7658" w14:paraId="6AFAC28A" w14:textId="77777777" w:rsidTr="0040185C">
        <w:tc>
          <w:tcPr>
            <w:tcW w:w="675" w:type="dxa"/>
            <w:vMerge w:val="restart"/>
          </w:tcPr>
          <w:p w14:paraId="2298853D" w14:textId="77777777" w:rsidR="008F61E0" w:rsidRPr="002B7658" w:rsidRDefault="008F61E0" w:rsidP="008F61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8789" w:type="dxa"/>
            <w:vMerge w:val="restart"/>
          </w:tcPr>
          <w:p w14:paraId="503C2989" w14:textId="77777777" w:rsidR="008F61E0" w:rsidRPr="002B7658" w:rsidRDefault="008F61E0" w:rsidP="008F61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791" w:type="dxa"/>
            <w:gridSpan w:val="5"/>
          </w:tcPr>
          <w:p w14:paraId="2F124556" w14:textId="77777777" w:rsidR="008F61E0" w:rsidRPr="002B7658" w:rsidRDefault="008F61E0" w:rsidP="008F61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Значение показателя</w:t>
            </w:r>
          </w:p>
        </w:tc>
      </w:tr>
      <w:tr w:rsidR="008F61E0" w:rsidRPr="002B7658" w14:paraId="1D0085B6" w14:textId="77777777" w:rsidTr="0040185C">
        <w:tc>
          <w:tcPr>
            <w:tcW w:w="675" w:type="dxa"/>
            <w:vMerge/>
          </w:tcPr>
          <w:p w14:paraId="31062138" w14:textId="77777777" w:rsidR="008F61E0" w:rsidRPr="002B7658" w:rsidRDefault="008F61E0" w:rsidP="008F61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789" w:type="dxa"/>
            <w:vMerge/>
          </w:tcPr>
          <w:p w14:paraId="53352933" w14:textId="77777777" w:rsidR="008F61E0" w:rsidRPr="002B7658" w:rsidRDefault="008F61E0" w:rsidP="008F61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88" w:type="dxa"/>
          </w:tcPr>
          <w:p w14:paraId="397A6AC9" w14:textId="77777777" w:rsidR="008F61E0" w:rsidRPr="002B7658" w:rsidRDefault="0040185C" w:rsidP="008F61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2021 </w:t>
            </w: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год (факт)</w:t>
            </w:r>
          </w:p>
        </w:tc>
        <w:tc>
          <w:tcPr>
            <w:tcW w:w="1322" w:type="dxa"/>
          </w:tcPr>
          <w:p w14:paraId="70A5EADA" w14:textId="5CCA96E6" w:rsidR="008F61E0" w:rsidRPr="002B7658" w:rsidRDefault="0040185C" w:rsidP="008F61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2022 год</w:t>
            </w:r>
          </w:p>
          <w:p w14:paraId="282FA083" w14:textId="77777777" w:rsidR="0040185C" w:rsidRPr="002B7658" w:rsidRDefault="0040185C" w:rsidP="008F61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(оценка)</w:t>
            </w:r>
          </w:p>
        </w:tc>
        <w:tc>
          <w:tcPr>
            <w:tcW w:w="1116" w:type="dxa"/>
          </w:tcPr>
          <w:p w14:paraId="462D8A0C" w14:textId="77777777" w:rsidR="008F61E0" w:rsidRPr="002B7658" w:rsidRDefault="0040185C" w:rsidP="008F61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2023 год</w:t>
            </w:r>
          </w:p>
        </w:tc>
        <w:tc>
          <w:tcPr>
            <w:tcW w:w="1131" w:type="dxa"/>
          </w:tcPr>
          <w:p w14:paraId="5C15BAA3" w14:textId="77777777" w:rsidR="008F61E0" w:rsidRPr="002B7658" w:rsidRDefault="008F61E0" w:rsidP="004018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40185C" w:rsidRPr="002B76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4 год</w:t>
            </w:r>
          </w:p>
        </w:tc>
        <w:tc>
          <w:tcPr>
            <w:tcW w:w="1134" w:type="dxa"/>
          </w:tcPr>
          <w:p w14:paraId="48A5D59B" w14:textId="77777777" w:rsidR="008F61E0" w:rsidRPr="002B7658" w:rsidRDefault="008F61E0" w:rsidP="0040185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="0040185C" w:rsidRPr="002B7658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5 год</w:t>
            </w:r>
          </w:p>
        </w:tc>
      </w:tr>
      <w:tr w:rsidR="003F2272" w:rsidRPr="002B7658" w14:paraId="49D0FF8C" w14:textId="77777777" w:rsidTr="0040185C">
        <w:tc>
          <w:tcPr>
            <w:tcW w:w="15255" w:type="dxa"/>
            <w:gridSpan w:val="7"/>
          </w:tcPr>
          <w:p w14:paraId="7B04AB04" w14:textId="77777777" w:rsidR="003F2272" w:rsidRDefault="003F2272" w:rsidP="003F22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Экономика</w:t>
            </w:r>
          </w:p>
          <w:p w14:paraId="381647E5" w14:textId="77777777" w:rsidR="003C0CB7" w:rsidRPr="002B7658" w:rsidRDefault="003C0CB7" w:rsidP="003F227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F2272" w:rsidRPr="002B7658" w14:paraId="478B1726" w14:textId="77777777" w:rsidTr="0040185C">
        <w:tc>
          <w:tcPr>
            <w:tcW w:w="675" w:type="dxa"/>
          </w:tcPr>
          <w:p w14:paraId="71E87227" w14:textId="77777777" w:rsidR="003F2272" w:rsidRPr="002B7658" w:rsidRDefault="003F2272" w:rsidP="003F227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789" w:type="dxa"/>
          </w:tcPr>
          <w:p w14:paraId="68AF39E3" w14:textId="77777777" w:rsidR="003F2272" w:rsidRDefault="008C558C" w:rsidP="003F2272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Численность занятых в экономике, человек</w:t>
            </w:r>
          </w:p>
          <w:p w14:paraId="7D702944" w14:textId="70094062" w:rsidR="009906F4" w:rsidRPr="009906F4" w:rsidRDefault="009906F4" w:rsidP="003F2272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52EC1382" w14:textId="42B3B967" w:rsidR="003F2272" w:rsidRPr="002B7658" w:rsidRDefault="002B7658" w:rsidP="003F22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7989</w:t>
            </w:r>
          </w:p>
        </w:tc>
        <w:tc>
          <w:tcPr>
            <w:tcW w:w="1322" w:type="dxa"/>
          </w:tcPr>
          <w:p w14:paraId="45B53B2B" w14:textId="03DC7964" w:rsidR="003F2272" w:rsidRPr="002B7658" w:rsidRDefault="002B7658" w:rsidP="003F22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7993</w:t>
            </w:r>
          </w:p>
        </w:tc>
        <w:tc>
          <w:tcPr>
            <w:tcW w:w="1116" w:type="dxa"/>
          </w:tcPr>
          <w:p w14:paraId="11D3769E" w14:textId="74D0F162" w:rsidR="002B7658" w:rsidRDefault="005B4742" w:rsidP="003F22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7997</w:t>
            </w:r>
          </w:p>
          <w:p w14:paraId="54ABAB66" w14:textId="01975243" w:rsidR="003F2272" w:rsidRPr="002B7658" w:rsidRDefault="003F2272" w:rsidP="003F22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</w:tcPr>
          <w:p w14:paraId="067CF586" w14:textId="1C6AE739" w:rsidR="002B7658" w:rsidRDefault="005B4742" w:rsidP="003F22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8004</w:t>
            </w:r>
          </w:p>
          <w:p w14:paraId="58DB4C88" w14:textId="0EC943E3" w:rsidR="003F2272" w:rsidRPr="002B7658" w:rsidRDefault="003F2272" w:rsidP="003F22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55A476" w14:textId="3564A60F" w:rsidR="002B7658" w:rsidRDefault="005B4742" w:rsidP="003F227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8009</w:t>
            </w:r>
          </w:p>
          <w:p w14:paraId="7013ED7F" w14:textId="4C352BBB" w:rsidR="003F2272" w:rsidRPr="002B7658" w:rsidRDefault="003F2272" w:rsidP="003F227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58C" w:rsidRPr="002B7658" w14:paraId="38E72673" w14:textId="77777777" w:rsidTr="0040185C">
        <w:tc>
          <w:tcPr>
            <w:tcW w:w="675" w:type="dxa"/>
          </w:tcPr>
          <w:p w14:paraId="3E03E9F1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789" w:type="dxa"/>
          </w:tcPr>
          <w:p w14:paraId="015AB3C2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Среднесписочная численность занятых в сфере малого предпринимательства, человек</w:t>
            </w:r>
          </w:p>
          <w:p w14:paraId="373293EC" w14:textId="2DF7D49B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2A61A89E" w14:textId="06417EC6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1031</w:t>
            </w:r>
          </w:p>
        </w:tc>
        <w:tc>
          <w:tcPr>
            <w:tcW w:w="1322" w:type="dxa"/>
          </w:tcPr>
          <w:p w14:paraId="7F8E6DBE" w14:textId="20C27EF7" w:rsidR="008C558C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1079</w:t>
            </w:r>
          </w:p>
        </w:tc>
        <w:tc>
          <w:tcPr>
            <w:tcW w:w="1116" w:type="dxa"/>
          </w:tcPr>
          <w:p w14:paraId="161502A5" w14:textId="608D81A0" w:rsidR="008C558C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1080</w:t>
            </w:r>
          </w:p>
        </w:tc>
        <w:tc>
          <w:tcPr>
            <w:tcW w:w="1131" w:type="dxa"/>
          </w:tcPr>
          <w:p w14:paraId="3F1327B8" w14:textId="2FB2C44C" w:rsidR="008C558C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1081</w:t>
            </w:r>
          </w:p>
        </w:tc>
        <w:tc>
          <w:tcPr>
            <w:tcW w:w="1134" w:type="dxa"/>
          </w:tcPr>
          <w:p w14:paraId="5CE78506" w14:textId="78216408" w:rsidR="008C558C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1082</w:t>
            </w:r>
          </w:p>
        </w:tc>
      </w:tr>
      <w:tr w:rsidR="008C558C" w:rsidRPr="002B7658" w14:paraId="6B414A9E" w14:textId="77777777" w:rsidTr="0040185C">
        <w:tc>
          <w:tcPr>
            <w:tcW w:w="675" w:type="dxa"/>
          </w:tcPr>
          <w:p w14:paraId="16BAD981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789" w:type="dxa"/>
          </w:tcPr>
          <w:p w14:paraId="3D1F5F2A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Среднемесячная номинальная начисленная заработная плата, рублей</w:t>
            </w:r>
          </w:p>
          <w:p w14:paraId="1936E788" w14:textId="17A41275" w:rsidR="009906F4" w:rsidRPr="002B7658" w:rsidRDefault="009906F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14:paraId="6A5D12B0" w14:textId="0E2F9770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26415,84</w:t>
            </w:r>
          </w:p>
        </w:tc>
        <w:tc>
          <w:tcPr>
            <w:tcW w:w="1322" w:type="dxa"/>
          </w:tcPr>
          <w:p w14:paraId="0FA2D251" w14:textId="52D16E17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28008,27</w:t>
            </w:r>
          </w:p>
        </w:tc>
        <w:tc>
          <w:tcPr>
            <w:tcW w:w="1116" w:type="dxa"/>
          </w:tcPr>
          <w:p w14:paraId="0E53939E" w14:textId="7DFF3057" w:rsidR="002B7658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30216,45</w:t>
            </w:r>
          </w:p>
          <w:p w14:paraId="746B21DF" w14:textId="27A611D3" w:rsidR="008C558C" w:rsidRPr="002B7658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</w:tcPr>
          <w:p w14:paraId="46BEFC52" w14:textId="284C967D" w:rsidR="002B7658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31775,13</w:t>
            </w:r>
          </w:p>
          <w:p w14:paraId="4CFF6DE8" w14:textId="41EE74DD" w:rsidR="008C558C" w:rsidRPr="002B7658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F47842" w14:textId="3E3CD38B" w:rsidR="002B7658" w:rsidRPr="002B7658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33354,87</w:t>
            </w:r>
          </w:p>
          <w:p w14:paraId="7E284DE5" w14:textId="3E8C5530" w:rsidR="008C558C" w:rsidRPr="002B7658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58C" w:rsidRPr="002B7658" w14:paraId="6B479156" w14:textId="77777777" w:rsidTr="0040185C">
        <w:tc>
          <w:tcPr>
            <w:tcW w:w="675" w:type="dxa"/>
          </w:tcPr>
          <w:p w14:paraId="42D87620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89" w:type="dxa"/>
          </w:tcPr>
          <w:p w14:paraId="4DD3850C" w14:textId="5697F86B" w:rsidR="008C558C" w:rsidRDefault="00D05B83" w:rsidP="008C558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Темп </w:t>
            </w:r>
            <w:r w:rsidR="008C558C"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рост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="008C558C"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населения</w:t>
            </w:r>
            <w:r w:rsidR="008C558C" w:rsidRPr="002B765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образования, %</w:t>
            </w:r>
          </w:p>
          <w:p w14:paraId="053884AB" w14:textId="0C64C54F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64463BD5" w14:textId="3F1F3DA9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99,2</w:t>
            </w:r>
          </w:p>
        </w:tc>
        <w:tc>
          <w:tcPr>
            <w:tcW w:w="1322" w:type="dxa"/>
          </w:tcPr>
          <w:p w14:paraId="75723E8E" w14:textId="77A15282" w:rsidR="008C558C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107,8</w:t>
            </w:r>
          </w:p>
        </w:tc>
        <w:tc>
          <w:tcPr>
            <w:tcW w:w="1116" w:type="dxa"/>
          </w:tcPr>
          <w:p w14:paraId="3AD6C82B" w14:textId="48F6A3DD" w:rsidR="008C558C" w:rsidRPr="002B7658" w:rsidRDefault="00AA2D4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1131" w:type="dxa"/>
          </w:tcPr>
          <w:p w14:paraId="5CC9F9C1" w14:textId="38F93A5D" w:rsidR="008C558C" w:rsidRPr="002B7658" w:rsidRDefault="00AA2D4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</w:p>
        </w:tc>
        <w:tc>
          <w:tcPr>
            <w:tcW w:w="1134" w:type="dxa"/>
          </w:tcPr>
          <w:p w14:paraId="4B7F3CAD" w14:textId="4C40DCE6" w:rsidR="008C558C" w:rsidRPr="002B7658" w:rsidRDefault="00AA2D4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</w:t>
            </w:r>
          </w:p>
        </w:tc>
      </w:tr>
      <w:tr w:rsidR="008C558C" w:rsidRPr="002B7658" w14:paraId="627A5CC0" w14:textId="77777777" w:rsidTr="0040185C">
        <w:tc>
          <w:tcPr>
            <w:tcW w:w="675" w:type="dxa"/>
          </w:tcPr>
          <w:p w14:paraId="339F7DF0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789" w:type="dxa"/>
          </w:tcPr>
          <w:p w14:paraId="1E7F8C79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Уровень зарегистрированной безработицы, среднегодовой %</w:t>
            </w:r>
          </w:p>
          <w:p w14:paraId="08AF3708" w14:textId="10F22106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44DEF563" w14:textId="49AC42A9" w:rsidR="008C558C" w:rsidRPr="002B7658" w:rsidRDefault="00AA2D4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322" w:type="dxa"/>
          </w:tcPr>
          <w:p w14:paraId="3878BBBF" w14:textId="0E0772ED" w:rsidR="008C558C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1116" w:type="dxa"/>
          </w:tcPr>
          <w:p w14:paraId="0AC74DA1" w14:textId="34FE7423" w:rsidR="008C558C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1131" w:type="dxa"/>
          </w:tcPr>
          <w:p w14:paraId="1AF9D8A8" w14:textId="20BA24A7" w:rsidR="008C558C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1134" w:type="dxa"/>
          </w:tcPr>
          <w:p w14:paraId="7DF95D39" w14:textId="201CEE84" w:rsidR="008C558C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</w:tr>
      <w:tr w:rsidR="008C558C" w:rsidRPr="002B7658" w14:paraId="034C7245" w14:textId="77777777" w:rsidTr="00D05B83">
        <w:tc>
          <w:tcPr>
            <w:tcW w:w="675" w:type="dxa"/>
          </w:tcPr>
          <w:p w14:paraId="0B451422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789" w:type="dxa"/>
            <w:shd w:val="clear" w:color="auto" w:fill="auto"/>
          </w:tcPr>
          <w:p w14:paraId="1C32E12F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отгруженной продукции промышленного производства, тыс. рублей</w:t>
            </w:r>
          </w:p>
          <w:p w14:paraId="742222C8" w14:textId="33E994EF" w:rsidR="009906F4" w:rsidRPr="002B7658" w:rsidRDefault="009906F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14:paraId="5C9D48F7" w14:textId="4012DC64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3007262</w:t>
            </w:r>
          </w:p>
        </w:tc>
        <w:tc>
          <w:tcPr>
            <w:tcW w:w="1322" w:type="dxa"/>
          </w:tcPr>
          <w:p w14:paraId="190524BE" w14:textId="2E9DC398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3182050</w:t>
            </w:r>
          </w:p>
        </w:tc>
        <w:tc>
          <w:tcPr>
            <w:tcW w:w="1116" w:type="dxa"/>
          </w:tcPr>
          <w:p w14:paraId="75655AD5" w14:textId="12D999A8" w:rsidR="008C558C" w:rsidRPr="002B7658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3314290</w:t>
            </w:r>
          </w:p>
          <w:p w14:paraId="755F4DE9" w14:textId="4635913D" w:rsidR="002B7658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</w:tcPr>
          <w:p w14:paraId="090F1CD1" w14:textId="5663A961" w:rsidR="008C558C" w:rsidRPr="002B7658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3479385</w:t>
            </w:r>
          </w:p>
          <w:p w14:paraId="643CC905" w14:textId="40E8706A" w:rsidR="002B7658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763578" w14:textId="500E70B8" w:rsidR="008C558C" w:rsidRPr="002B7658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3656535</w:t>
            </w:r>
          </w:p>
          <w:p w14:paraId="0AF8BBE2" w14:textId="4865C95A" w:rsidR="002B7658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58C" w:rsidRPr="002B7658" w14:paraId="526B4A65" w14:textId="77777777" w:rsidTr="0040185C">
        <w:tc>
          <w:tcPr>
            <w:tcW w:w="675" w:type="dxa"/>
          </w:tcPr>
          <w:p w14:paraId="26C87824" w14:textId="5FEE37A0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89" w:type="dxa"/>
          </w:tcPr>
          <w:p w14:paraId="75CD7CA5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Индекс промышленного производства, %</w:t>
            </w:r>
          </w:p>
          <w:p w14:paraId="73B5C3F6" w14:textId="23035FAE" w:rsidR="009906F4" w:rsidRPr="002B7658" w:rsidRDefault="009906F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14:paraId="1F2B9EC5" w14:textId="29FE5A97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102,38</w:t>
            </w:r>
          </w:p>
        </w:tc>
        <w:tc>
          <w:tcPr>
            <w:tcW w:w="1322" w:type="dxa"/>
          </w:tcPr>
          <w:p w14:paraId="67769C58" w14:textId="1DE62D99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96,98</w:t>
            </w:r>
          </w:p>
        </w:tc>
        <w:tc>
          <w:tcPr>
            <w:tcW w:w="1116" w:type="dxa"/>
          </w:tcPr>
          <w:p w14:paraId="4C58BF53" w14:textId="0C1B004D" w:rsidR="008C558C" w:rsidRPr="002B7658" w:rsidRDefault="002B7658" w:rsidP="005B47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100,03/</w:t>
            </w:r>
          </w:p>
        </w:tc>
        <w:tc>
          <w:tcPr>
            <w:tcW w:w="1131" w:type="dxa"/>
          </w:tcPr>
          <w:p w14:paraId="03B0A773" w14:textId="6FFDD291" w:rsidR="002B7658" w:rsidRPr="002B7658" w:rsidRDefault="005B4742" w:rsidP="005B47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101,95</w:t>
            </w:r>
          </w:p>
        </w:tc>
        <w:tc>
          <w:tcPr>
            <w:tcW w:w="1134" w:type="dxa"/>
          </w:tcPr>
          <w:p w14:paraId="337F6D4C" w14:textId="4AF518B8" w:rsidR="002B7658" w:rsidRPr="002B7658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101,37</w:t>
            </w:r>
          </w:p>
          <w:p w14:paraId="2B14A784" w14:textId="7783F2E4" w:rsidR="008C558C" w:rsidRPr="002B7658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58C" w:rsidRPr="002B7658" w14:paraId="50ADE178" w14:textId="77777777" w:rsidTr="00D05B83">
        <w:tc>
          <w:tcPr>
            <w:tcW w:w="675" w:type="dxa"/>
          </w:tcPr>
          <w:p w14:paraId="7911DD8E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8789" w:type="dxa"/>
            <w:shd w:val="clear" w:color="auto" w:fill="auto"/>
          </w:tcPr>
          <w:p w14:paraId="489007D3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Объем производства продукции сельского хозяйства, тыс. рублей</w:t>
            </w:r>
          </w:p>
          <w:p w14:paraId="3D6D7AC3" w14:textId="537A5B4B" w:rsidR="009906F4" w:rsidRPr="002B7658" w:rsidRDefault="009906F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14:paraId="2C0B4D27" w14:textId="5E6C2EE2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1265305,26</w:t>
            </w:r>
          </w:p>
        </w:tc>
        <w:tc>
          <w:tcPr>
            <w:tcW w:w="1322" w:type="dxa"/>
          </w:tcPr>
          <w:p w14:paraId="489BA17E" w14:textId="774F7E1F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1394174,74</w:t>
            </w:r>
          </w:p>
        </w:tc>
        <w:tc>
          <w:tcPr>
            <w:tcW w:w="1116" w:type="dxa"/>
          </w:tcPr>
          <w:p w14:paraId="158F2DD3" w14:textId="12262356" w:rsidR="008C558C" w:rsidRPr="002B7658" w:rsidRDefault="005B4742" w:rsidP="005B47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151897,32</w:t>
            </w:r>
          </w:p>
        </w:tc>
        <w:tc>
          <w:tcPr>
            <w:tcW w:w="1131" w:type="dxa"/>
          </w:tcPr>
          <w:p w14:paraId="2E568D0F" w14:textId="5C75AB87" w:rsidR="008C558C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1594502,63</w:t>
            </w:r>
          </w:p>
          <w:p w14:paraId="30DDC355" w14:textId="5C26476C" w:rsidR="002B7658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558545E" w14:textId="6B181EEB" w:rsidR="008C558C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1667509,57</w:t>
            </w:r>
          </w:p>
          <w:p w14:paraId="469B58E3" w14:textId="17671436" w:rsidR="002B7658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58C" w:rsidRPr="002B7658" w14:paraId="79601B6D" w14:textId="77777777" w:rsidTr="0040185C">
        <w:tc>
          <w:tcPr>
            <w:tcW w:w="675" w:type="dxa"/>
          </w:tcPr>
          <w:p w14:paraId="39AF8CBD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789" w:type="dxa"/>
          </w:tcPr>
          <w:p w14:paraId="1D82917D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Индекс производства продукции сельского хозяйства, %</w:t>
            </w:r>
          </w:p>
          <w:p w14:paraId="1EB707D4" w14:textId="180D3838" w:rsidR="009906F4" w:rsidRPr="002B7658" w:rsidRDefault="009906F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14:paraId="6EB40955" w14:textId="79E18B10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104,3</w:t>
            </w:r>
          </w:p>
        </w:tc>
        <w:tc>
          <w:tcPr>
            <w:tcW w:w="1322" w:type="dxa"/>
          </w:tcPr>
          <w:p w14:paraId="0BD7005D" w14:textId="5CA0D940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116" w:type="dxa"/>
          </w:tcPr>
          <w:p w14:paraId="0779288A" w14:textId="5EBE51E8" w:rsidR="002B7658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108,5</w:t>
            </w:r>
          </w:p>
          <w:p w14:paraId="52359446" w14:textId="687F1263" w:rsidR="008C558C" w:rsidRPr="002B7658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</w:tcPr>
          <w:p w14:paraId="1128104F" w14:textId="61CA2D65" w:rsidR="002B7658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104,6</w:t>
            </w:r>
          </w:p>
          <w:p w14:paraId="6C862CE0" w14:textId="243C7800" w:rsidR="008C558C" w:rsidRPr="002B7658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233484" w14:textId="7357625B" w:rsidR="002B7658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  <w:p w14:paraId="72747958" w14:textId="7A654487" w:rsidR="008C558C" w:rsidRPr="002B7658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58C" w:rsidRPr="002B7658" w14:paraId="528F031A" w14:textId="77777777" w:rsidTr="00D05B83">
        <w:tc>
          <w:tcPr>
            <w:tcW w:w="675" w:type="dxa"/>
          </w:tcPr>
          <w:p w14:paraId="77092B8A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789" w:type="dxa"/>
            <w:shd w:val="clear" w:color="auto" w:fill="auto"/>
          </w:tcPr>
          <w:p w14:paraId="65812998" w14:textId="77777777" w:rsidR="009906F4" w:rsidRDefault="008C558C" w:rsidP="008C558C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Оборот розничной торговли, тыс. рублей</w:t>
            </w:r>
            <w:r w:rsidR="009906F4" w:rsidRPr="009906F4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 xml:space="preserve"> </w:t>
            </w:r>
          </w:p>
          <w:p w14:paraId="35D85295" w14:textId="4E328C5E" w:rsidR="008C558C" w:rsidRPr="002B7658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14:paraId="46E4E4F0" w14:textId="74486E6F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2556545,88</w:t>
            </w:r>
          </w:p>
        </w:tc>
        <w:tc>
          <w:tcPr>
            <w:tcW w:w="1322" w:type="dxa"/>
          </w:tcPr>
          <w:p w14:paraId="562F979D" w14:textId="19C19023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2945593,36</w:t>
            </w:r>
          </w:p>
        </w:tc>
        <w:tc>
          <w:tcPr>
            <w:tcW w:w="1116" w:type="dxa"/>
          </w:tcPr>
          <w:p w14:paraId="31C35347" w14:textId="22C166FC" w:rsidR="008C558C" w:rsidRDefault="005B4742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3231598,69</w:t>
            </w:r>
          </w:p>
          <w:p w14:paraId="7AD8465C" w14:textId="77777777" w:rsidR="002B7658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</w:tcPr>
          <w:p w14:paraId="7BD7BCE4" w14:textId="77777777" w:rsidR="008C558C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3430096,41</w:t>
            </w:r>
          </w:p>
          <w:p w14:paraId="56103FF1" w14:textId="70988C96" w:rsidR="002B7658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641934" w14:textId="77777777" w:rsidR="008C558C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3630554,67</w:t>
            </w:r>
          </w:p>
          <w:p w14:paraId="4871D897" w14:textId="27565BCB" w:rsidR="002B7658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58C" w:rsidRPr="002B7658" w14:paraId="3C122C18" w14:textId="77777777" w:rsidTr="0040185C">
        <w:tc>
          <w:tcPr>
            <w:tcW w:w="675" w:type="dxa"/>
          </w:tcPr>
          <w:p w14:paraId="5376EC03" w14:textId="2A27CDAA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789" w:type="dxa"/>
          </w:tcPr>
          <w:p w14:paraId="6912B6E6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Оборот субъектов малого предпринимательства, включая самозанятых, тыс. рублей</w:t>
            </w:r>
          </w:p>
          <w:p w14:paraId="14491AB1" w14:textId="043FCBB1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5391A57B" w14:textId="68EFFCEA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3332079,4</w:t>
            </w:r>
          </w:p>
        </w:tc>
        <w:tc>
          <w:tcPr>
            <w:tcW w:w="1322" w:type="dxa"/>
          </w:tcPr>
          <w:p w14:paraId="15864DD5" w14:textId="59C67A71" w:rsidR="008C558C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3380533,02</w:t>
            </w:r>
          </w:p>
        </w:tc>
        <w:tc>
          <w:tcPr>
            <w:tcW w:w="1116" w:type="dxa"/>
          </w:tcPr>
          <w:p w14:paraId="2E542E4C" w14:textId="77777777" w:rsidR="008C558C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3394935,2</w:t>
            </w:r>
          </w:p>
          <w:p w14:paraId="5C64984E" w14:textId="370C339E" w:rsidR="002B7658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</w:tcPr>
          <w:p w14:paraId="22F50692" w14:textId="77777777" w:rsidR="008C558C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3434636,26</w:t>
            </w:r>
          </w:p>
          <w:p w14:paraId="1A33BD75" w14:textId="6A250911" w:rsidR="002B7658" w:rsidRPr="002B7658" w:rsidRDefault="002B7658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198268" w14:textId="77777777" w:rsidR="008C558C" w:rsidRDefault="00001A07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3478603,96</w:t>
            </w:r>
          </w:p>
          <w:p w14:paraId="4DF7F22B" w14:textId="29D9B4C2" w:rsidR="00001A07" w:rsidRPr="002B7658" w:rsidRDefault="00001A07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58C" w:rsidRPr="002B7658" w14:paraId="0D43BEE9" w14:textId="77777777" w:rsidTr="0040185C">
        <w:tc>
          <w:tcPr>
            <w:tcW w:w="675" w:type="dxa"/>
          </w:tcPr>
          <w:p w14:paraId="203271B5" w14:textId="08ACBC82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789" w:type="dxa"/>
          </w:tcPr>
          <w:p w14:paraId="1EB700F5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 субъектов малого предпринимательства, включая самозанятых, единиц (по данным ФНС)</w:t>
            </w:r>
          </w:p>
          <w:p w14:paraId="4A40F030" w14:textId="1E75FB1A" w:rsidR="009906F4" w:rsidRPr="002B7658" w:rsidRDefault="009906F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14:paraId="384B4D8F" w14:textId="54915A29" w:rsidR="008C558C" w:rsidRPr="002B7658" w:rsidRDefault="00001A07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1275</w:t>
            </w:r>
          </w:p>
        </w:tc>
        <w:tc>
          <w:tcPr>
            <w:tcW w:w="1322" w:type="dxa"/>
          </w:tcPr>
          <w:p w14:paraId="3BEB44E9" w14:textId="6E1169B0" w:rsidR="008C558C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1533</w:t>
            </w:r>
          </w:p>
        </w:tc>
        <w:tc>
          <w:tcPr>
            <w:tcW w:w="1116" w:type="dxa"/>
          </w:tcPr>
          <w:p w14:paraId="4BBF6FF1" w14:textId="2D1081EB" w:rsidR="00001A07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1534</w:t>
            </w:r>
          </w:p>
        </w:tc>
        <w:tc>
          <w:tcPr>
            <w:tcW w:w="1131" w:type="dxa"/>
          </w:tcPr>
          <w:p w14:paraId="0A364D77" w14:textId="6D54ED4F" w:rsidR="00001A07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1535</w:t>
            </w:r>
          </w:p>
        </w:tc>
        <w:tc>
          <w:tcPr>
            <w:tcW w:w="1134" w:type="dxa"/>
          </w:tcPr>
          <w:p w14:paraId="60468AB2" w14:textId="6E20E0D7" w:rsidR="00001A07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1536</w:t>
            </w:r>
          </w:p>
        </w:tc>
      </w:tr>
      <w:tr w:rsidR="008C558C" w:rsidRPr="002B7658" w14:paraId="041DFB1C" w14:textId="77777777" w:rsidTr="0040185C">
        <w:tc>
          <w:tcPr>
            <w:tcW w:w="675" w:type="dxa"/>
          </w:tcPr>
          <w:p w14:paraId="7AFFA7DD" w14:textId="7E87B894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789" w:type="dxa"/>
          </w:tcPr>
          <w:p w14:paraId="0AF95CCC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Инвестиции в основной капитал, тыс. рублей</w:t>
            </w:r>
          </w:p>
          <w:p w14:paraId="3CD7C478" w14:textId="2F2ED7F5" w:rsidR="009906F4" w:rsidRPr="002B7658" w:rsidRDefault="009906F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14:paraId="3C98FABF" w14:textId="7FAD93D7" w:rsidR="008C558C" w:rsidRPr="002B7658" w:rsidRDefault="00001A07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2279774</w:t>
            </w:r>
          </w:p>
        </w:tc>
        <w:tc>
          <w:tcPr>
            <w:tcW w:w="1322" w:type="dxa"/>
          </w:tcPr>
          <w:p w14:paraId="53D85258" w14:textId="410D933F" w:rsidR="008C558C" w:rsidRPr="002B7658" w:rsidRDefault="00001A07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2027611,2</w:t>
            </w:r>
          </w:p>
        </w:tc>
        <w:tc>
          <w:tcPr>
            <w:tcW w:w="1116" w:type="dxa"/>
          </w:tcPr>
          <w:p w14:paraId="2CDBD575" w14:textId="0B927348" w:rsidR="00001A07" w:rsidRPr="002B7658" w:rsidRDefault="00001A07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2072847,43</w:t>
            </w:r>
          </w:p>
        </w:tc>
        <w:tc>
          <w:tcPr>
            <w:tcW w:w="1131" w:type="dxa"/>
          </w:tcPr>
          <w:p w14:paraId="0898BB08" w14:textId="786273E7" w:rsidR="00001A07" w:rsidRPr="002B7658" w:rsidRDefault="00001A07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2133690,37</w:t>
            </w:r>
          </w:p>
        </w:tc>
        <w:tc>
          <w:tcPr>
            <w:tcW w:w="1134" w:type="dxa"/>
          </w:tcPr>
          <w:p w14:paraId="664BC6FE" w14:textId="6606BD02" w:rsidR="0013530A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2252833,6</w:t>
            </w:r>
          </w:p>
        </w:tc>
      </w:tr>
      <w:tr w:rsidR="008C558C" w:rsidRPr="002B7658" w14:paraId="49B45A40" w14:textId="77777777" w:rsidTr="0040185C">
        <w:tc>
          <w:tcPr>
            <w:tcW w:w="675" w:type="dxa"/>
          </w:tcPr>
          <w:p w14:paraId="0D3705D1" w14:textId="739A0FF1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789" w:type="dxa"/>
          </w:tcPr>
          <w:p w14:paraId="17E05070" w14:textId="77777777" w:rsidR="008C558C" w:rsidRDefault="008C558C" w:rsidP="008C558C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Рост чистых активов предприятий</w:t>
            </w:r>
            <w:r w:rsidRPr="002B765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муниципального образования</w:t>
            </w:r>
          </w:p>
          <w:p w14:paraId="12E6CF96" w14:textId="77777777" w:rsidR="00D05B83" w:rsidRPr="002B7658" w:rsidRDefault="00D05B83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3BB66ADC" w14:textId="7E5E7CBB" w:rsidR="008C558C" w:rsidRPr="00D05B83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5B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22" w:type="dxa"/>
          </w:tcPr>
          <w:p w14:paraId="602E4AB1" w14:textId="09E4100B" w:rsidR="008C558C" w:rsidRPr="00D05B83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5B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16" w:type="dxa"/>
          </w:tcPr>
          <w:p w14:paraId="6AF46128" w14:textId="0D481E16" w:rsidR="008C558C" w:rsidRPr="00D05B83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5B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1" w:type="dxa"/>
          </w:tcPr>
          <w:p w14:paraId="3C403B36" w14:textId="22B6EC4A" w:rsidR="008C558C" w:rsidRPr="00D05B83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5B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072C4DE1" w14:textId="5E93927F" w:rsidR="008C558C" w:rsidRPr="00D05B83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5B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C558C" w:rsidRPr="002B7658" w14:paraId="5B88A745" w14:textId="77777777" w:rsidTr="0040185C">
        <w:tc>
          <w:tcPr>
            <w:tcW w:w="675" w:type="dxa"/>
          </w:tcPr>
          <w:p w14:paraId="26F714DB" w14:textId="51A46E59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383001">
              <w:rPr>
                <w:rFonts w:ascii="Times New Roman" w:hAnsi="Times New Roman" w:cs="Times New Roman"/>
                <w:sz w:val="18"/>
                <w:szCs w:val="18"/>
              </w:rPr>
              <w:t>.1</w:t>
            </w:r>
          </w:p>
        </w:tc>
        <w:tc>
          <w:tcPr>
            <w:tcW w:w="8789" w:type="dxa"/>
          </w:tcPr>
          <w:p w14:paraId="42F0C098" w14:textId="6AE9F66B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Объем налоговых и </w:t>
            </w:r>
            <w:proofErr w:type="gramStart"/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неналоговых </w:t>
            </w:r>
            <w:r w:rsidR="00383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доходов</w:t>
            </w:r>
            <w:proofErr w:type="gramEnd"/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местного бюджета, тыс. рублей</w:t>
            </w:r>
          </w:p>
          <w:p w14:paraId="6FE7D399" w14:textId="331F9EBB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2BAD7DB5" w14:textId="039F1E32" w:rsidR="008C558C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345828.8</w:t>
            </w:r>
          </w:p>
        </w:tc>
        <w:tc>
          <w:tcPr>
            <w:tcW w:w="1322" w:type="dxa"/>
          </w:tcPr>
          <w:p w14:paraId="39BC5C99" w14:textId="0A561505" w:rsidR="008C558C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351117.3</w:t>
            </w:r>
          </w:p>
        </w:tc>
        <w:tc>
          <w:tcPr>
            <w:tcW w:w="1116" w:type="dxa"/>
          </w:tcPr>
          <w:p w14:paraId="0A393D3E" w14:textId="237124C7" w:rsidR="0013530A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337116.8</w:t>
            </w:r>
          </w:p>
        </w:tc>
        <w:tc>
          <w:tcPr>
            <w:tcW w:w="1131" w:type="dxa"/>
          </w:tcPr>
          <w:p w14:paraId="50EF16F7" w14:textId="469CB677" w:rsidR="0013530A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343006.1</w:t>
            </w:r>
          </w:p>
        </w:tc>
        <w:tc>
          <w:tcPr>
            <w:tcW w:w="1134" w:type="dxa"/>
          </w:tcPr>
          <w:p w14:paraId="7F50D858" w14:textId="0510DAB6" w:rsidR="0013530A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359205.7</w:t>
            </w:r>
          </w:p>
        </w:tc>
      </w:tr>
      <w:tr w:rsidR="00383001" w:rsidRPr="002B7658" w14:paraId="5E9EC87A" w14:textId="77777777" w:rsidTr="0040185C">
        <w:tc>
          <w:tcPr>
            <w:tcW w:w="675" w:type="dxa"/>
          </w:tcPr>
          <w:p w14:paraId="16D100C0" w14:textId="0C7DD015" w:rsidR="00383001" w:rsidRPr="002B7658" w:rsidRDefault="00383001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8789" w:type="dxa"/>
          </w:tcPr>
          <w:p w14:paraId="5F1945C5" w14:textId="77777777" w:rsidR="00383001" w:rsidRDefault="00383001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Дополнительные поступления в бюджет, в том числе от реализации инвестиционных проектов,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6B169193" w14:textId="2C9F4F53" w:rsidR="00D05B83" w:rsidRPr="002B7658" w:rsidRDefault="00D05B83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5BDBADB6" w14:textId="72A325AC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36535.3</w:t>
            </w:r>
          </w:p>
        </w:tc>
        <w:tc>
          <w:tcPr>
            <w:tcW w:w="1322" w:type="dxa"/>
          </w:tcPr>
          <w:p w14:paraId="15A3FBF5" w14:textId="77E9221B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30965.5</w:t>
            </w:r>
          </w:p>
        </w:tc>
        <w:tc>
          <w:tcPr>
            <w:tcW w:w="1116" w:type="dxa"/>
          </w:tcPr>
          <w:p w14:paraId="4F059B81" w14:textId="45CE51EE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29817.7</w:t>
            </w:r>
          </w:p>
        </w:tc>
        <w:tc>
          <w:tcPr>
            <w:tcW w:w="1131" w:type="dxa"/>
          </w:tcPr>
          <w:p w14:paraId="252B71DE" w14:textId="31AE4B19" w:rsidR="00383001" w:rsidRPr="005411C0" w:rsidRDefault="005411C0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1393,9</w:t>
            </w:r>
          </w:p>
        </w:tc>
        <w:tc>
          <w:tcPr>
            <w:tcW w:w="1134" w:type="dxa"/>
          </w:tcPr>
          <w:p w14:paraId="0EBC0880" w14:textId="1B03ED30" w:rsidR="00383001" w:rsidRPr="005411C0" w:rsidRDefault="005411C0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1393,9</w:t>
            </w:r>
          </w:p>
        </w:tc>
      </w:tr>
      <w:tr w:rsidR="00383001" w:rsidRPr="002B7658" w14:paraId="1966D2C5" w14:textId="77777777" w:rsidTr="00EC4963">
        <w:trPr>
          <w:trHeight w:val="515"/>
        </w:trPr>
        <w:tc>
          <w:tcPr>
            <w:tcW w:w="675" w:type="dxa"/>
          </w:tcPr>
          <w:p w14:paraId="1BC0F120" w14:textId="23D0C5EA" w:rsidR="00383001" w:rsidRDefault="00383001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15.3</w:t>
            </w:r>
          </w:p>
        </w:tc>
        <w:tc>
          <w:tcPr>
            <w:tcW w:w="8789" w:type="dxa"/>
          </w:tcPr>
          <w:p w14:paraId="137A9EE6" w14:textId="77777777" w:rsidR="00383001" w:rsidRDefault="00383001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Объем налоговых и </w:t>
            </w:r>
            <w:proofErr w:type="gramStart"/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неналоговых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доходов</w:t>
            </w:r>
            <w:proofErr w:type="gramEnd"/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местного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с учетом дополнительных поступлений в бюджет, в том числе от реализации инвестиционных проектов,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14:paraId="53EF0A27" w14:textId="64E7316B" w:rsidR="00D05B83" w:rsidRDefault="00D05B83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1465567C" w14:textId="25C30536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382364.1</w:t>
            </w:r>
          </w:p>
        </w:tc>
        <w:tc>
          <w:tcPr>
            <w:tcW w:w="1322" w:type="dxa"/>
          </w:tcPr>
          <w:p w14:paraId="0EB37E22" w14:textId="45ABA575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382082.8</w:t>
            </w:r>
          </w:p>
        </w:tc>
        <w:tc>
          <w:tcPr>
            <w:tcW w:w="1116" w:type="dxa"/>
          </w:tcPr>
          <w:p w14:paraId="16FAA2D7" w14:textId="64F76639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366984.5</w:t>
            </w:r>
          </w:p>
        </w:tc>
        <w:tc>
          <w:tcPr>
            <w:tcW w:w="1131" w:type="dxa"/>
          </w:tcPr>
          <w:p w14:paraId="75FB440F" w14:textId="0FF0FD2A" w:rsidR="00383001" w:rsidRDefault="005411C0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344400,0</w:t>
            </w:r>
          </w:p>
          <w:p w14:paraId="2845C655" w14:textId="28E2640D" w:rsidR="005411C0" w:rsidRPr="005411C0" w:rsidRDefault="005411C0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7D67583" w14:textId="5F1B1A35" w:rsidR="00383001" w:rsidRPr="005411C0" w:rsidRDefault="005411C0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360599,6</w:t>
            </w:r>
          </w:p>
        </w:tc>
      </w:tr>
      <w:tr w:rsidR="00383001" w:rsidRPr="002B7658" w14:paraId="1A03EE11" w14:textId="77777777" w:rsidTr="0040185C">
        <w:tc>
          <w:tcPr>
            <w:tcW w:w="675" w:type="dxa"/>
          </w:tcPr>
          <w:p w14:paraId="332321AD" w14:textId="1B455D47" w:rsidR="00383001" w:rsidRDefault="00383001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15.4</w:t>
            </w:r>
          </w:p>
        </w:tc>
        <w:tc>
          <w:tcPr>
            <w:tcW w:w="8789" w:type="dxa"/>
          </w:tcPr>
          <w:p w14:paraId="67968E99" w14:textId="77777777" w:rsidR="00383001" w:rsidRDefault="00383001" w:rsidP="003830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Размер дотации на выравнивание бюджетной обеспеченности,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</w:t>
            </w:r>
          </w:p>
          <w:p w14:paraId="65CFA94F" w14:textId="476E490F" w:rsidR="00D05B83" w:rsidRDefault="00D05B83" w:rsidP="003830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6A9F3621" w14:textId="18C58F6C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70097.0</w:t>
            </w:r>
          </w:p>
        </w:tc>
        <w:tc>
          <w:tcPr>
            <w:tcW w:w="1322" w:type="dxa"/>
          </w:tcPr>
          <w:p w14:paraId="78EC888B" w14:textId="3D751232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59809.0</w:t>
            </w:r>
          </w:p>
        </w:tc>
        <w:tc>
          <w:tcPr>
            <w:tcW w:w="1116" w:type="dxa"/>
          </w:tcPr>
          <w:p w14:paraId="253F46AA" w14:textId="4F47CF45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69388.0</w:t>
            </w:r>
          </w:p>
        </w:tc>
        <w:tc>
          <w:tcPr>
            <w:tcW w:w="1131" w:type="dxa"/>
          </w:tcPr>
          <w:p w14:paraId="0786BF81" w14:textId="10E7725F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80116.0</w:t>
            </w:r>
          </w:p>
        </w:tc>
        <w:tc>
          <w:tcPr>
            <w:tcW w:w="1134" w:type="dxa"/>
          </w:tcPr>
          <w:p w14:paraId="576D5FE0" w14:textId="1A1B53FF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83258.0</w:t>
            </w:r>
          </w:p>
        </w:tc>
      </w:tr>
      <w:tr w:rsidR="00383001" w:rsidRPr="002B7658" w14:paraId="114C70CF" w14:textId="77777777" w:rsidTr="0040185C">
        <w:tc>
          <w:tcPr>
            <w:tcW w:w="675" w:type="dxa"/>
          </w:tcPr>
          <w:p w14:paraId="53D411CB" w14:textId="4F183A45" w:rsidR="00383001" w:rsidRDefault="00383001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15.5</w:t>
            </w:r>
          </w:p>
        </w:tc>
        <w:tc>
          <w:tcPr>
            <w:tcW w:w="8789" w:type="dxa"/>
          </w:tcPr>
          <w:p w14:paraId="622E9899" w14:textId="77777777" w:rsidR="00383001" w:rsidRDefault="00383001" w:rsidP="003830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Замещение дотации на выравнивание бюджетной обеспеченности дополнительными поступлениями в бюджет, в том числе от реализации инвестиционных проектов (к размеру 2023 году), % (строка 15.2 к значению 2023 года по строке 15.4)</w:t>
            </w:r>
          </w:p>
          <w:p w14:paraId="09BB6E78" w14:textId="22534C01" w:rsidR="00D05B83" w:rsidRDefault="00D05B83" w:rsidP="00383001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76899D46" w14:textId="25721AEE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52.1</w:t>
            </w:r>
          </w:p>
        </w:tc>
        <w:tc>
          <w:tcPr>
            <w:tcW w:w="1322" w:type="dxa"/>
          </w:tcPr>
          <w:p w14:paraId="186382AA" w14:textId="257FE644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51.8</w:t>
            </w:r>
          </w:p>
        </w:tc>
        <w:tc>
          <w:tcPr>
            <w:tcW w:w="1116" w:type="dxa"/>
          </w:tcPr>
          <w:p w14:paraId="3C986D87" w14:textId="36B19552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43.0</w:t>
            </w:r>
          </w:p>
        </w:tc>
        <w:tc>
          <w:tcPr>
            <w:tcW w:w="1131" w:type="dxa"/>
          </w:tcPr>
          <w:p w14:paraId="3EAEAF9B" w14:textId="55BA43BA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134" w:type="dxa"/>
          </w:tcPr>
          <w:p w14:paraId="4E93A5CC" w14:textId="65C527B6" w:rsidR="00383001" w:rsidRPr="00EC4963" w:rsidRDefault="00EC4963" w:rsidP="008C558C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</w:tr>
      <w:tr w:rsidR="008C558C" w:rsidRPr="002B7658" w14:paraId="41D2FC9B" w14:textId="77777777" w:rsidTr="0040185C">
        <w:tc>
          <w:tcPr>
            <w:tcW w:w="15255" w:type="dxa"/>
            <w:gridSpan w:val="7"/>
          </w:tcPr>
          <w:p w14:paraId="7D21A6AB" w14:textId="77777777" w:rsidR="008C558C" w:rsidRDefault="008C558C" w:rsidP="008C558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сфера</w:t>
            </w:r>
          </w:p>
          <w:p w14:paraId="2485F349" w14:textId="0650357D" w:rsidR="003C0CB7" w:rsidRPr="002B7658" w:rsidRDefault="003C0CB7" w:rsidP="008C558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C558C" w:rsidRPr="002B7658" w14:paraId="3AE5A949" w14:textId="77777777" w:rsidTr="00D05B83">
        <w:tc>
          <w:tcPr>
            <w:tcW w:w="675" w:type="dxa"/>
          </w:tcPr>
          <w:p w14:paraId="56318BEA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8789" w:type="dxa"/>
            <w:shd w:val="clear" w:color="auto" w:fill="auto"/>
          </w:tcPr>
          <w:p w14:paraId="4B406A0E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Среднегодовая численность населения, человек</w:t>
            </w:r>
          </w:p>
          <w:p w14:paraId="45D18665" w14:textId="15E98356" w:rsidR="009906F4" w:rsidRPr="002B7658" w:rsidRDefault="009906F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8" w:type="dxa"/>
          </w:tcPr>
          <w:p w14:paraId="121DAA3C" w14:textId="0C94F17F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29665</w:t>
            </w:r>
          </w:p>
        </w:tc>
        <w:tc>
          <w:tcPr>
            <w:tcW w:w="1322" w:type="dxa"/>
          </w:tcPr>
          <w:p w14:paraId="17187599" w14:textId="550DF965" w:rsidR="008C558C" w:rsidRPr="002B7658" w:rsidRDefault="00D05B83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31977</w:t>
            </w:r>
          </w:p>
        </w:tc>
        <w:tc>
          <w:tcPr>
            <w:tcW w:w="1116" w:type="dxa"/>
          </w:tcPr>
          <w:p w14:paraId="20643218" w14:textId="269EAFED" w:rsidR="0013530A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31770</w:t>
            </w:r>
          </w:p>
        </w:tc>
        <w:tc>
          <w:tcPr>
            <w:tcW w:w="1131" w:type="dxa"/>
          </w:tcPr>
          <w:p w14:paraId="3EE28F72" w14:textId="30CFE88C" w:rsidR="0013530A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31590</w:t>
            </w:r>
          </w:p>
        </w:tc>
        <w:tc>
          <w:tcPr>
            <w:tcW w:w="1134" w:type="dxa"/>
          </w:tcPr>
          <w:p w14:paraId="14A5E242" w14:textId="33190758" w:rsidR="0013530A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31410</w:t>
            </w:r>
          </w:p>
        </w:tc>
      </w:tr>
      <w:tr w:rsidR="008C558C" w:rsidRPr="002B7658" w14:paraId="23FF666B" w14:textId="77777777" w:rsidTr="0040185C">
        <w:tc>
          <w:tcPr>
            <w:tcW w:w="675" w:type="dxa"/>
          </w:tcPr>
          <w:p w14:paraId="179C2EE9" w14:textId="772D4B4B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8789" w:type="dxa"/>
          </w:tcPr>
          <w:p w14:paraId="62792D18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рождаемости, число родившихся на 1 тыс. человек населения</w:t>
            </w:r>
          </w:p>
          <w:p w14:paraId="5DC06EDE" w14:textId="3A604878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3A6A2CC4" w14:textId="0350C075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322" w:type="dxa"/>
          </w:tcPr>
          <w:p w14:paraId="1644272F" w14:textId="4BF3FDB4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1116" w:type="dxa"/>
          </w:tcPr>
          <w:p w14:paraId="6A58BAE2" w14:textId="77777777" w:rsidR="008C558C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4F9FF098" w14:textId="75FEBE7A" w:rsidR="0013530A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</w:tcPr>
          <w:p w14:paraId="28AB598A" w14:textId="77777777" w:rsidR="008C558C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45DDCBBD" w14:textId="48DE398B" w:rsidR="0013530A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411382" w14:textId="77777777" w:rsidR="008C558C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68DDE74D" w14:textId="105260A4" w:rsidR="0013530A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58C" w:rsidRPr="002B7658" w14:paraId="0CB9978E" w14:textId="77777777" w:rsidTr="0040185C">
        <w:tc>
          <w:tcPr>
            <w:tcW w:w="675" w:type="dxa"/>
          </w:tcPr>
          <w:p w14:paraId="1808CA80" w14:textId="58961A0C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789" w:type="dxa"/>
          </w:tcPr>
          <w:p w14:paraId="3E0B6B91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Коэффициент смертности, число умерших на 1 тыс. человек населения</w:t>
            </w:r>
          </w:p>
          <w:p w14:paraId="244D49BF" w14:textId="1AC8EF59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4412F589" w14:textId="62F178DC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</w:t>
            </w:r>
          </w:p>
        </w:tc>
        <w:tc>
          <w:tcPr>
            <w:tcW w:w="1322" w:type="dxa"/>
          </w:tcPr>
          <w:p w14:paraId="266257BF" w14:textId="64B673E0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1116" w:type="dxa"/>
          </w:tcPr>
          <w:p w14:paraId="46883E0D" w14:textId="77777777" w:rsidR="008C558C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</w:t>
            </w:r>
          </w:p>
          <w:p w14:paraId="25CCFF19" w14:textId="43523092" w:rsidR="0013530A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</w:tcPr>
          <w:p w14:paraId="1E7FAECA" w14:textId="77777777" w:rsidR="008C558C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</w:t>
            </w:r>
          </w:p>
          <w:p w14:paraId="44632B36" w14:textId="431E2555" w:rsidR="0013530A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C9A883A" w14:textId="77777777" w:rsidR="008C558C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</w:t>
            </w:r>
          </w:p>
          <w:p w14:paraId="2B7D9B3F" w14:textId="768B14FA" w:rsidR="0013530A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C558C" w:rsidRPr="002B7658" w14:paraId="2BE6A407" w14:textId="77777777" w:rsidTr="00D67DD7">
        <w:tc>
          <w:tcPr>
            <w:tcW w:w="675" w:type="dxa"/>
          </w:tcPr>
          <w:p w14:paraId="46F7E9FE" w14:textId="6F68D622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789" w:type="dxa"/>
          </w:tcPr>
          <w:p w14:paraId="0F542685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детей в возрасте от 5 до 18 лет, охваченных дополнительным образованием, %</w:t>
            </w:r>
          </w:p>
          <w:p w14:paraId="2FD89316" w14:textId="2992F550" w:rsidR="009906F4" w:rsidRPr="009906F4" w:rsidRDefault="009906F4" w:rsidP="008C558C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228F765B" w14:textId="29C974F4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65,1</w:t>
            </w:r>
          </w:p>
        </w:tc>
        <w:tc>
          <w:tcPr>
            <w:tcW w:w="1322" w:type="dxa"/>
          </w:tcPr>
          <w:p w14:paraId="74BC3FD8" w14:textId="53AA594F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</w:t>
            </w:r>
          </w:p>
        </w:tc>
        <w:tc>
          <w:tcPr>
            <w:tcW w:w="1116" w:type="dxa"/>
          </w:tcPr>
          <w:p w14:paraId="74EA49E9" w14:textId="63A82401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31" w:type="dxa"/>
          </w:tcPr>
          <w:p w14:paraId="5B226701" w14:textId="447A370B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</w:tcPr>
          <w:p w14:paraId="51D678D7" w14:textId="08FD491E" w:rsidR="008C558C" w:rsidRPr="00D67DD7" w:rsidRDefault="00D67DD7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67DD7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</w:tr>
      <w:tr w:rsidR="008C558C" w:rsidRPr="002B7658" w14:paraId="07F6EB98" w14:textId="77777777" w:rsidTr="00C92965">
        <w:tc>
          <w:tcPr>
            <w:tcW w:w="675" w:type="dxa"/>
          </w:tcPr>
          <w:p w14:paraId="4A2F64CD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789" w:type="dxa"/>
            <w:shd w:val="clear" w:color="auto" w:fill="auto"/>
          </w:tcPr>
          <w:p w14:paraId="53C5C7AD" w14:textId="77777777" w:rsidR="008C558C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Доля детей в возрасте 1 – 6 лет, получающих дошкольную образовательную услуги и (или) услугу по их содержанию в муниципальных образовательных учреждениях в общей численности детей в возрасте 1 – 6 лет</w:t>
            </w:r>
          </w:p>
          <w:p w14:paraId="173AF886" w14:textId="05D9B896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4C5CDD4F" w14:textId="45F94F65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322" w:type="dxa"/>
          </w:tcPr>
          <w:p w14:paraId="21A2F51F" w14:textId="77807E61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</w:t>
            </w:r>
          </w:p>
        </w:tc>
        <w:tc>
          <w:tcPr>
            <w:tcW w:w="1116" w:type="dxa"/>
          </w:tcPr>
          <w:p w14:paraId="03A25C70" w14:textId="034BE282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31" w:type="dxa"/>
          </w:tcPr>
          <w:p w14:paraId="06C0F4AE" w14:textId="2425A07E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134" w:type="dxa"/>
          </w:tcPr>
          <w:p w14:paraId="33776F55" w14:textId="6F2EB42D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</w:tr>
      <w:tr w:rsidR="008C558C" w:rsidRPr="002B7658" w14:paraId="1DD7DBFB" w14:textId="77777777" w:rsidTr="00D67DD7">
        <w:tc>
          <w:tcPr>
            <w:tcW w:w="675" w:type="dxa"/>
          </w:tcPr>
          <w:p w14:paraId="26B8E649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789" w:type="dxa"/>
          </w:tcPr>
          <w:p w14:paraId="7F07555C" w14:textId="77777777" w:rsidR="008C558C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Доля обучающихся в муниципальных образовательных учреждениях, занимающихся во вторую (третью) смену, в общей численности обучающихся в муниципальных образовательных учреждениях</w:t>
            </w:r>
          </w:p>
          <w:p w14:paraId="1E673D9D" w14:textId="0C8B00A7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79B36143" w14:textId="224D5767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</w:t>
            </w:r>
          </w:p>
        </w:tc>
        <w:tc>
          <w:tcPr>
            <w:tcW w:w="1322" w:type="dxa"/>
          </w:tcPr>
          <w:p w14:paraId="71A72E24" w14:textId="0276B8DD" w:rsidR="008C558C" w:rsidRPr="002B7658" w:rsidRDefault="00C75FE0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</w:t>
            </w:r>
          </w:p>
        </w:tc>
        <w:tc>
          <w:tcPr>
            <w:tcW w:w="1116" w:type="dxa"/>
          </w:tcPr>
          <w:p w14:paraId="35A1FD03" w14:textId="6E3A3932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1131" w:type="dxa"/>
          </w:tcPr>
          <w:p w14:paraId="22741F27" w14:textId="50CEAD00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1134" w:type="dxa"/>
            <w:shd w:val="clear" w:color="auto" w:fill="auto"/>
          </w:tcPr>
          <w:p w14:paraId="5BDBE472" w14:textId="649713CE" w:rsidR="008C558C" w:rsidRPr="00D67DD7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</w:tr>
      <w:tr w:rsidR="008C558C" w:rsidRPr="002B7658" w14:paraId="1E842E42" w14:textId="77777777" w:rsidTr="0040185C">
        <w:tc>
          <w:tcPr>
            <w:tcW w:w="675" w:type="dxa"/>
          </w:tcPr>
          <w:p w14:paraId="7D1EFB9B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8789" w:type="dxa"/>
          </w:tcPr>
          <w:p w14:paraId="7FAB88B2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населения Кировской области, систематически занимающегося физической культурой и спортом, в общей численности населения Кировской области в возрасте 3 – 79 лет, %</w:t>
            </w:r>
          </w:p>
          <w:p w14:paraId="28A757D4" w14:textId="4BA4B5F3" w:rsidR="009906F4" w:rsidRPr="009906F4" w:rsidRDefault="009906F4" w:rsidP="008C558C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36E136DC" w14:textId="7D856495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</w:t>
            </w:r>
          </w:p>
        </w:tc>
        <w:tc>
          <w:tcPr>
            <w:tcW w:w="1322" w:type="dxa"/>
          </w:tcPr>
          <w:p w14:paraId="79025D66" w14:textId="65F325A3" w:rsidR="008C558C" w:rsidRPr="002B7658" w:rsidRDefault="00B418D5" w:rsidP="005012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42,</w:t>
            </w:r>
            <w:r w:rsidR="00AA2D4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16" w:type="dxa"/>
          </w:tcPr>
          <w:p w14:paraId="6AC61D32" w14:textId="1C6222F4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1131" w:type="dxa"/>
          </w:tcPr>
          <w:p w14:paraId="4D5AECD7" w14:textId="580D98F8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14:paraId="343CE0AD" w14:textId="1CB2569C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</w:tr>
      <w:tr w:rsidR="008C558C" w:rsidRPr="002B7658" w14:paraId="015A0F0F" w14:textId="77777777" w:rsidTr="003355A2">
        <w:tc>
          <w:tcPr>
            <w:tcW w:w="675" w:type="dxa"/>
          </w:tcPr>
          <w:p w14:paraId="4FEF528C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8789" w:type="dxa"/>
          </w:tcPr>
          <w:p w14:paraId="05B00512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Уровень фактической обеспеченности учреждениями культуры, %</w:t>
            </w:r>
          </w:p>
          <w:p w14:paraId="2B3EA405" w14:textId="77777777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1D272185" w14:textId="77777777" w:rsidR="008C558C" w:rsidRPr="003355A2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13DACA8" w14:textId="77777777" w:rsidR="008C558C" w:rsidRPr="003355A2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</w:tcPr>
          <w:p w14:paraId="36156B7E" w14:textId="77777777" w:rsidR="008C558C" w:rsidRPr="003355A2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shd w:val="clear" w:color="auto" w:fill="auto"/>
          </w:tcPr>
          <w:p w14:paraId="6EC99F08" w14:textId="77777777" w:rsidR="008C558C" w:rsidRPr="003355A2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47E6EE8A" w14:textId="77777777" w:rsidR="008C558C" w:rsidRPr="003355A2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63B13" w:rsidRPr="002B7658" w14:paraId="52B3953A" w14:textId="77777777" w:rsidTr="003355A2">
        <w:tc>
          <w:tcPr>
            <w:tcW w:w="675" w:type="dxa"/>
          </w:tcPr>
          <w:p w14:paraId="49070287" w14:textId="77777777" w:rsidR="00563B13" w:rsidRPr="002B7658" w:rsidRDefault="00563B13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08E4F65C" w14:textId="77777777" w:rsidR="00563B13" w:rsidRDefault="00563B13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Библиотеки</w:t>
            </w:r>
          </w:p>
          <w:p w14:paraId="2CF8E3D3" w14:textId="75E6FD56" w:rsidR="00D05B83" w:rsidRPr="002B7658" w:rsidRDefault="00D05B83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6348F1AA" w14:textId="39F88BA2" w:rsidR="00563B13" w:rsidRPr="003355A2" w:rsidRDefault="006F38AF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1322" w:type="dxa"/>
            <w:shd w:val="clear" w:color="auto" w:fill="auto"/>
          </w:tcPr>
          <w:p w14:paraId="006BE2B3" w14:textId="0EE0D1AA" w:rsidR="00563B13" w:rsidRPr="003355A2" w:rsidRDefault="006F38AF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  <w:r w:rsidR="00754DA9" w:rsidRPr="003355A2">
              <w:rPr>
                <w:rFonts w:ascii="Times New Roman" w:hAnsi="Times New Roman" w:cs="Times New Roman"/>
                <w:sz w:val="18"/>
                <w:szCs w:val="18"/>
              </w:rPr>
              <w:t>,1</w:t>
            </w:r>
          </w:p>
        </w:tc>
        <w:tc>
          <w:tcPr>
            <w:tcW w:w="1116" w:type="dxa"/>
            <w:shd w:val="clear" w:color="auto" w:fill="auto"/>
          </w:tcPr>
          <w:p w14:paraId="45E49BA2" w14:textId="04497A31" w:rsidR="00563B13" w:rsidRPr="003355A2" w:rsidRDefault="006F38AF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754DA9" w:rsidRPr="003355A2">
              <w:rPr>
                <w:rFonts w:ascii="Times New Roman" w:hAnsi="Times New Roman" w:cs="Times New Roman"/>
                <w:sz w:val="18"/>
                <w:szCs w:val="18"/>
              </w:rPr>
              <w:t>26,1</w:t>
            </w:r>
          </w:p>
        </w:tc>
        <w:tc>
          <w:tcPr>
            <w:tcW w:w="1131" w:type="dxa"/>
            <w:shd w:val="clear" w:color="auto" w:fill="auto"/>
          </w:tcPr>
          <w:p w14:paraId="6E336EF1" w14:textId="6A6C5031" w:rsidR="00563B13" w:rsidRPr="003355A2" w:rsidRDefault="00754DA9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126,1</w:t>
            </w:r>
          </w:p>
        </w:tc>
        <w:tc>
          <w:tcPr>
            <w:tcW w:w="1134" w:type="dxa"/>
            <w:shd w:val="clear" w:color="auto" w:fill="auto"/>
          </w:tcPr>
          <w:p w14:paraId="4633F7BB" w14:textId="584D5379" w:rsidR="00563B13" w:rsidRPr="003355A2" w:rsidRDefault="00754DA9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</w:tr>
      <w:tr w:rsidR="00563B13" w:rsidRPr="002B7658" w14:paraId="4C7EC607" w14:textId="77777777" w:rsidTr="003355A2">
        <w:trPr>
          <w:trHeight w:val="146"/>
        </w:trPr>
        <w:tc>
          <w:tcPr>
            <w:tcW w:w="675" w:type="dxa"/>
          </w:tcPr>
          <w:p w14:paraId="561D25A8" w14:textId="77777777" w:rsidR="00563B13" w:rsidRPr="002B7658" w:rsidRDefault="00563B13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52CBDB0C" w14:textId="77777777" w:rsidR="00563B13" w:rsidRDefault="00563B13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Дома культуры и клубы</w:t>
            </w:r>
          </w:p>
          <w:p w14:paraId="373A85CF" w14:textId="5E504F3B" w:rsidR="00D05B83" w:rsidRPr="002B7658" w:rsidRDefault="00D05B83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5B2C36A1" w14:textId="0F119594" w:rsidR="00563B13" w:rsidRPr="003355A2" w:rsidRDefault="006F38AF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322" w:type="dxa"/>
            <w:shd w:val="clear" w:color="auto" w:fill="auto"/>
          </w:tcPr>
          <w:p w14:paraId="4A38B5EC" w14:textId="54948E07" w:rsidR="00563B13" w:rsidRPr="003355A2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116" w:type="dxa"/>
            <w:shd w:val="clear" w:color="auto" w:fill="auto"/>
          </w:tcPr>
          <w:p w14:paraId="7CA80D1A" w14:textId="568D6161" w:rsidR="00563B13" w:rsidRPr="003355A2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131" w:type="dxa"/>
            <w:shd w:val="clear" w:color="auto" w:fill="auto"/>
          </w:tcPr>
          <w:p w14:paraId="560B8DA3" w14:textId="2B85282F" w:rsidR="00563B13" w:rsidRPr="003355A2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134" w:type="dxa"/>
            <w:shd w:val="clear" w:color="auto" w:fill="auto"/>
          </w:tcPr>
          <w:p w14:paraId="14459556" w14:textId="2BD08210" w:rsidR="00563B13" w:rsidRPr="003355A2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</w:tr>
      <w:tr w:rsidR="008C558C" w:rsidRPr="002B7658" w14:paraId="667B1973" w14:textId="77777777" w:rsidTr="0040185C">
        <w:tc>
          <w:tcPr>
            <w:tcW w:w="15255" w:type="dxa"/>
            <w:gridSpan w:val="7"/>
          </w:tcPr>
          <w:p w14:paraId="0F03F5D2" w14:textId="77777777" w:rsidR="008C558C" w:rsidRDefault="008C558C" w:rsidP="008C558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b/>
                <w:sz w:val="18"/>
                <w:szCs w:val="18"/>
              </w:rPr>
              <w:t>Инфраструктура</w:t>
            </w:r>
          </w:p>
          <w:p w14:paraId="77006DA4" w14:textId="77777777" w:rsidR="003C0CB7" w:rsidRPr="002B7658" w:rsidRDefault="003C0CB7" w:rsidP="008C558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C558C" w:rsidRPr="002B7658" w14:paraId="045480B1" w14:textId="77777777" w:rsidTr="0040185C">
        <w:tc>
          <w:tcPr>
            <w:tcW w:w="675" w:type="dxa"/>
          </w:tcPr>
          <w:p w14:paraId="1B8C3350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8789" w:type="dxa"/>
          </w:tcPr>
          <w:p w14:paraId="4CBF40D4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Ввод в действие жилых домов, кв. метров общей площади</w:t>
            </w:r>
          </w:p>
          <w:p w14:paraId="6C993211" w14:textId="719F3AF7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4C22A43F" w14:textId="00B16376" w:rsidR="008C558C" w:rsidRPr="002B7658" w:rsidRDefault="0013530A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1322" w:type="dxa"/>
          </w:tcPr>
          <w:p w14:paraId="6803D848" w14:textId="24709541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1116" w:type="dxa"/>
          </w:tcPr>
          <w:p w14:paraId="768D225C" w14:textId="0E1AA81F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1131" w:type="dxa"/>
          </w:tcPr>
          <w:p w14:paraId="1F6C2C51" w14:textId="2FB06802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1134" w:type="dxa"/>
          </w:tcPr>
          <w:p w14:paraId="13ECF3DF" w14:textId="1D92D7CA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</w:tr>
      <w:tr w:rsidR="008C558C" w:rsidRPr="002B7658" w14:paraId="53EEE8A6" w14:textId="77777777" w:rsidTr="0040185C">
        <w:tc>
          <w:tcPr>
            <w:tcW w:w="675" w:type="dxa"/>
          </w:tcPr>
          <w:p w14:paraId="38D9AF23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789" w:type="dxa"/>
          </w:tcPr>
          <w:p w14:paraId="04A60D3F" w14:textId="77777777" w:rsidR="008C558C" w:rsidRDefault="008C558C" w:rsidP="0053170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благоустроенных </w:t>
            </w:r>
            <w:proofErr w:type="gramStart"/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территорий, </w:t>
            </w:r>
            <w:r w:rsidR="0013530A"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в</w:t>
            </w:r>
            <w:proofErr w:type="gramEnd"/>
            <w:r w:rsidR="0013530A"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том числе</w:t>
            </w:r>
            <w:r w:rsidR="005317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 общественных пространств  и </w:t>
            </w:r>
            <w:r w:rsidR="00531708"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дворовых территорий, единиц</w:t>
            </w:r>
            <w:r w:rsidR="005317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  <w:p w14:paraId="1220AB55" w14:textId="0DFB54A7" w:rsidR="00D05B83" w:rsidRPr="002B7658" w:rsidRDefault="00D05B83" w:rsidP="0053170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0A5998A6" w14:textId="0F143B3C" w:rsidR="008C558C" w:rsidRPr="002B7658" w:rsidRDefault="00144411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22" w:type="dxa"/>
          </w:tcPr>
          <w:p w14:paraId="2A41D7B2" w14:textId="163121A0" w:rsidR="008C558C" w:rsidRPr="002B7658" w:rsidRDefault="00144411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116" w:type="dxa"/>
          </w:tcPr>
          <w:p w14:paraId="3AFC94C4" w14:textId="75E3ACC5" w:rsidR="008C558C" w:rsidRPr="002B7658" w:rsidRDefault="00144411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1" w:type="dxa"/>
          </w:tcPr>
          <w:p w14:paraId="06E3F986" w14:textId="3A6803DE" w:rsidR="008C558C" w:rsidRPr="002B7658" w:rsidRDefault="00144411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</w:tcPr>
          <w:p w14:paraId="72E846BE" w14:textId="436930B1" w:rsidR="008C558C" w:rsidRPr="002B7658" w:rsidRDefault="00144411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13530A" w:rsidRPr="002B7658" w14:paraId="743757B9" w14:textId="77777777" w:rsidTr="00C80184">
        <w:tc>
          <w:tcPr>
            <w:tcW w:w="675" w:type="dxa"/>
          </w:tcPr>
          <w:p w14:paraId="3E727582" w14:textId="77777777" w:rsidR="0013530A" w:rsidRPr="002B7658" w:rsidRDefault="0013530A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7156D292" w14:textId="77777777" w:rsidR="0013530A" w:rsidRDefault="00531708" w:rsidP="0053170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Формирование комфортной городской среды</w:t>
            </w:r>
          </w:p>
          <w:p w14:paraId="4812CD4C" w14:textId="3D6E8D16" w:rsidR="00D05B83" w:rsidRPr="002B7658" w:rsidRDefault="00D05B83" w:rsidP="0053170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145ACAFB" w14:textId="46C16345" w:rsidR="0013530A" w:rsidRPr="002B7658" w:rsidRDefault="00255449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22" w:type="dxa"/>
            <w:shd w:val="clear" w:color="auto" w:fill="auto"/>
          </w:tcPr>
          <w:p w14:paraId="7A29C803" w14:textId="026AE40D" w:rsidR="0013530A" w:rsidRPr="00C80184" w:rsidRDefault="008E02AB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018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16" w:type="dxa"/>
            <w:shd w:val="clear" w:color="auto" w:fill="auto"/>
          </w:tcPr>
          <w:p w14:paraId="2FEB0A36" w14:textId="59BB7388" w:rsidR="0013530A" w:rsidRPr="00C80184" w:rsidRDefault="008E02AB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0184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14:paraId="66F37B7A" w14:textId="05914932" w:rsidR="0013530A" w:rsidRPr="00C80184" w:rsidRDefault="008E02AB" w:rsidP="008E02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018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5D4EA90" w14:textId="3C5BA064" w:rsidR="009906F4" w:rsidRPr="002B7658" w:rsidRDefault="008E02AB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13530A" w:rsidRPr="002B7658" w14:paraId="739ED239" w14:textId="77777777" w:rsidTr="00F279CE">
        <w:tc>
          <w:tcPr>
            <w:tcW w:w="675" w:type="dxa"/>
          </w:tcPr>
          <w:p w14:paraId="069EB4AE" w14:textId="51BD1AD5" w:rsidR="0013530A" w:rsidRPr="002B7658" w:rsidRDefault="0013530A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2AD91D15" w14:textId="77777777" w:rsidR="00255449" w:rsidRDefault="00531708" w:rsidP="0053170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Проекты местных инициатив</w:t>
            </w:r>
          </w:p>
          <w:p w14:paraId="11861A95" w14:textId="479BC201" w:rsidR="00D05B83" w:rsidRPr="002B7658" w:rsidRDefault="00D05B83" w:rsidP="0053170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60B66F6A" w14:textId="1A5E125C" w:rsidR="0013530A" w:rsidRPr="000102CD" w:rsidRDefault="0097591B" w:rsidP="008C558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02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1322" w:type="dxa"/>
            <w:shd w:val="clear" w:color="auto" w:fill="auto"/>
          </w:tcPr>
          <w:p w14:paraId="51DD1291" w14:textId="194CF1A1" w:rsidR="0013530A" w:rsidRPr="000102CD" w:rsidRDefault="00F279CE" w:rsidP="008C558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02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1116" w:type="dxa"/>
            <w:shd w:val="clear" w:color="auto" w:fill="auto"/>
          </w:tcPr>
          <w:p w14:paraId="291E3572" w14:textId="37DE5A5F" w:rsidR="0013530A" w:rsidRPr="000102CD" w:rsidRDefault="00F279CE" w:rsidP="008C558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02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31" w:type="dxa"/>
            <w:shd w:val="clear" w:color="auto" w:fill="auto"/>
          </w:tcPr>
          <w:p w14:paraId="06F5180E" w14:textId="683DC0C8" w:rsidR="0013530A" w:rsidRPr="000102CD" w:rsidRDefault="00F279CE" w:rsidP="008C558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02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03A88910" w14:textId="2419A36E" w:rsidR="0013530A" w:rsidRPr="000102CD" w:rsidRDefault="00F279CE" w:rsidP="008C558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02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</w:p>
        </w:tc>
      </w:tr>
      <w:tr w:rsidR="00C80184" w:rsidRPr="002B7658" w14:paraId="19A04927" w14:textId="77777777" w:rsidTr="00144411">
        <w:tc>
          <w:tcPr>
            <w:tcW w:w="675" w:type="dxa"/>
          </w:tcPr>
          <w:p w14:paraId="38C90B2E" w14:textId="77777777" w:rsidR="00C80184" w:rsidRPr="002B7658" w:rsidRDefault="00C80184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663D73C9" w14:textId="77777777" w:rsidR="00C80184" w:rsidRDefault="00C80184" w:rsidP="00531708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Комплексное развитие сельских территорий</w:t>
            </w:r>
            <w:r w:rsidR="00F97A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F97A1D" w:rsidRPr="004B7E4D">
              <w:rPr>
                <w:rFonts w:ascii="Times New Roman" w:eastAsia="Times New Roman" w:hAnsi="Times New Roman" w:cs="Times New Roman"/>
                <w:sz w:val="18"/>
                <w:szCs w:val="18"/>
              </w:rPr>
              <w:t>(дороги)</w:t>
            </w:r>
          </w:p>
          <w:p w14:paraId="13BEA56D" w14:textId="03D73C65" w:rsidR="00D05B83" w:rsidRDefault="00D05B83" w:rsidP="0053170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13DD058A" w14:textId="60D60F42" w:rsidR="00C80184" w:rsidRPr="000102CD" w:rsidRDefault="00144411" w:rsidP="008C558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102C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22" w:type="dxa"/>
            <w:shd w:val="clear" w:color="auto" w:fill="auto"/>
          </w:tcPr>
          <w:p w14:paraId="212A48CA" w14:textId="20673767" w:rsidR="00C80184" w:rsidRPr="002B7658" w:rsidRDefault="00C8018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16" w:type="dxa"/>
            <w:shd w:val="clear" w:color="auto" w:fill="auto"/>
          </w:tcPr>
          <w:p w14:paraId="6E373610" w14:textId="32C540D0" w:rsidR="00C80184" w:rsidRPr="002B7658" w:rsidRDefault="00C8018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14:paraId="5721E4FE" w14:textId="54542F99" w:rsidR="00C80184" w:rsidRPr="002B7658" w:rsidRDefault="00C8018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4A5AD4BE" w14:textId="3CB2D7B9" w:rsidR="00C80184" w:rsidRPr="002B7658" w:rsidRDefault="00C80184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8C558C" w:rsidRPr="002B7658" w14:paraId="1F325F6D" w14:textId="77777777" w:rsidTr="00C92965">
        <w:tc>
          <w:tcPr>
            <w:tcW w:w="675" w:type="dxa"/>
          </w:tcPr>
          <w:p w14:paraId="0F600B70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789" w:type="dxa"/>
            <w:shd w:val="clear" w:color="auto" w:fill="auto"/>
          </w:tcPr>
          <w:p w14:paraId="5E610A4D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автомобильных дорог общего пользования местного значения, соответствующих нормативным требованиям, %</w:t>
            </w:r>
          </w:p>
          <w:p w14:paraId="72A38713" w14:textId="5E8FD8F5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0681D75F" w14:textId="45B2F573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21,18</w:t>
            </w:r>
          </w:p>
        </w:tc>
        <w:tc>
          <w:tcPr>
            <w:tcW w:w="1322" w:type="dxa"/>
            <w:shd w:val="clear" w:color="auto" w:fill="auto"/>
          </w:tcPr>
          <w:p w14:paraId="3E30078B" w14:textId="7D7F25AC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23,53</w:t>
            </w:r>
          </w:p>
        </w:tc>
        <w:tc>
          <w:tcPr>
            <w:tcW w:w="1116" w:type="dxa"/>
            <w:shd w:val="clear" w:color="auto" w:fill="auto"/>
          </w:tcPr>
          <w:p w14:paraId="539E2388" w14:textId="11D54314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1131" w:type="dxa"/>
            <w:shd w:val="clear" w:color="auto" w:fill="auto"/>
          </w:tcPr>
          <w:p w14:paraId="74C5EF8C" w14:textId="3D7B1907" w:rsidR="008C558C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  <w:tc>
          <w:tcPr>
            <w:tcW w:w="1134" w:type="dxa"/>
          </w:tcPr>
          <w:p w14:paraId="6883B136" w14:textId="367BF550" w:rsidR="00255449" w:rsidRPr="002B7658" w:rsidRDefault="0050128D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</w:tr>
      <w:tr w:rsidR="008C558C" w:rsidRPr="002B7658" w14:paraId="32AEBB0D" w14:textId="77777777" w:rsidTr="0087492C">
        <w:tc>
          <w:tcPr>
            <w:tcW w:w="675" w:type="dxa"/>
          </w:tcPr>
          <w:p w14:paraId="6A83A745" w14:textId="0D169C14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8789" w:type="dxa"/>
            <w:shd w:val="clear" w:color="auto" w:fill="auto"/>
          </w:tcPr>
          <w:p w14:paraId="321656BA" w14:textId="77777777" w:rsidR="008C558C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Доля предоставления государственных и муниципальных услуг в электронном виде, %</w:t>
            </w:r>
          </w:p>
          <w:p w14:paraId="57B4F7A1" w14:textId="4F832145" w:rsidR="009906F4" w:rsidRPr="002B7658" w:rsidRDefault="009906F4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</w:tcPr>
          <w:p w14:paraId="548CB51A" w14:textId="1573CD48" w:rsidR="008C558C" w:rsidRPr="002B7658" w:rsidRDefault="00255449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</w:t>
            </w:r>
          </w:p>
        </w:tc>
        <w:tc>
          <w:tcPr>
            <w:tcW w:w="1322" w:type="dxa"/>
            <w:shd w:val="clear" w:color="auto" w:fill="auto"/>
          </w:tcPr>
          <w:p w14:paraId="350C8994" w14:textId="2F495F7E" w:rsidR="008C558C" w:rsidRPr="0087492C" w:rsidRDefault="00086FFB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36,98</w:t>
            </w:r>
          </w:p>
        </w:tc>
        <w:tc>
          <w:tcPr>
            <w:tcW w:w="1116" w:type="dxa"/>
            <w:shd w:val="clear" w:color="auto" w:fill="auto"/>
          </w:tcPr>
          <w:p w14:paraId="3D06B228" w14:textId="2CE134E0" w:rsidR="008C558C" w:rsidRPr="0087492C" w:rsidRDefault="00086FFB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1" w:type="dxa"/>
            <w:shd w:val="clear" w:color="auto" w:fill="auto"/>
          </w:tcPr>
          <w:p w14:paraId="44ED75A2" w14:textId="56B62F85" w:rsidR="008C558C" w:rsidRPr="0087492C" w:rsidRDefault="00086FFB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14:paraId="64C69E2B" w14:textId="01F47B06" w:rsidR="00255449" w:rsidRPr="002B7658" w:rsidRDefault="00086FFB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</w:tr>
      <w:tr w:rsidR="008C558C" w:rsidRPr="002B7658" w14:paraId="7240F286" w14:textId="77777777" w:rsidTr="0040185C">
        <w:tc>
          <w:tcPr>
            <w:tcW w:w="15255" w:type="dxa"/>
            <w:gridSpan w:val="7"/>
          </w:tcPr>
          <w:p w14:paraId="25FA2AF8" w14:textId="77777777" w:rsidR="008C558C" w:rsidRDefault="008C558C" w:rsidP="008C558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Активность </w:t>
            </w:r>
            <w:r w:rsidRPr="002B765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муниципального образования</w:t>
            </w:r>
          </w:p>
          <w:p w14:paraId="744ABCFC" w14:textId="3CB14626" w:rsidR="003C0CB7" w:rsidRPr="002B7658" w:rsidRDefault="003C0CB7" w:rsidP="008C558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C558C" w:rsidRPr="002B7658" w14:paraId="109E041A" w14:textId="77777777" w:rsidTr="003355A2">
        <w:tc>
          <w:tcPr>
            <w:tcW w:w="675" w:type="dxa"/>
          </w:tcPr>
          <w:p w14:paraId="40A4FCEF" w14:textId="77777777" w:rsidR="008C558C" w:rsidRPr="002B7658" w:rsidRDefault="008C558C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789" w:type="dxa"/>
          </w:tcPr>
          <w:p w14:paraId="71653780" w14:textId="011A020B" w:rsidR="00255449" w:rsidRDefault="008C558C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Количество заявок на </w:t>
            </w:r>
            <w:proofErr w:type="gramStart"/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участие</w:t>
            </w:r>
            <w:r w:rsidR="00255449"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5544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255449"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</w:t>
            </w:r>
            <w:proofErr w:type="gramEnd"/>
            <w:r w:rsidR="003830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федеральных, региональных программах и национальных проектах</w:t>
            </w:r>
          </w:p>
          <w:p w14:paraId="14883937" w14:textId="46BD497C" w:rsidR="008C558C" w:rsidRPr="002B7658" w:rsidRDefault="008C558C" w:rsidP="00255449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4907A508" w14:textId="77777777" w:rsidR="008C558C" w:rsidRPr="009906F4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5530AA2" w14:textId="77777777" w:rsidR="008C558C" w:rsidRPr="009906F4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</w:tcPr>
          <w:p w14:paraId="1DCBC3D1" w14:textId="77777777" w:rsidR="008C558C" w:rsidRPr="009906F4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shd w:val="clear" w:color="auto" w:fill="auto"/>
          </w:tcPr>
          <w:p w14:paraId="2D23F009" w14:textId="77777777" w:rsidR="008C558C" w:rsidRPr="009906F4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6BC4B35" w14:textId="77777777" w:rsidR="008C558C" w:rsidRPr="009906F4" w:rsidRDefault="008C558C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55449" w:rsidRPr="002B7658" w14:paraId="3D4EDD41" w14:textId="77777777" w:rsidTr="003355A2">
        <w:tc>
          <w:tcPr>
            <w:tcW w:w="675" w:type="dxa"/>
          </w:tcPr>
          <w:p w14:paraId="3D215739" w14:textId="77777777" w:rsidR="00255449" w:rsidRPr="002B7658" w:rsidRDefault="00255449" w:rsidP="008C55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74A02DFA" w14:textId="5FDB49FE" w:rsidR="00255449" w:rsidRDefault="00255449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федеральных программах</w:t>
            </w:r>
            <w:r w:rsidR="00D05B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  <w:p w14:paraId="431BF030" w14:textId="31EF2B3D" w:rsidR="00D05B83" w:rsidRPr="002B7658" w:rsidRDefault="00D05B83" w:rsidP="008C558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21DA2A0C" w14:textId="77777777" w:rsidR="00255449" w:rsidRPr="009906F4" w:rsidRDefault="00255449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98BC236" w14:textId="77777777" w:rsidR="00255449" w:rsidRPr="009906F4" w:rsidRDefault="00255449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</w:tcPr>
          <w:p w14:paraId="11A65FC5" w14:textId="77777777" w:rsidR="00255449" w:rsidRPr="009906F4" w:rsidRDefault="00255449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shd w:val="clear" w:color="auto" w:fill="auto"/>
          </w:tcPr>
          <w:p w14:paraId="36B4CD5A" w14:textId="77777777" w:rsidR="00255449" w:rsidRPr="009906F4" w:rsidRDefault="00255449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5136C5CB" w14:textId="77777777" w:rsidR="00255449" w:rsidRPr="009906F4" w:rsidRDefault="00255449" w:rsidP="008C55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4E9C" w:rsidRPr="002B7658" w14:paraId="4BED82FF" w14:textId="77777777" w:rsidTr="003355A2">
        <w:tc>
          <w:tcPr>
            <w:tcW w:w="675" w:type="dxa"/>
          </w:tcPr>
          <w:p w14:paraId="0A89479C" w14:textId="77777777" w:rsidR="00C54E9C" w:rsidRPr="002B7658" w:rsidRDefault="00C54E9C" w:rsidP="00C54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4010CED3" w14:textId="77777777" w:rsidR="00C54E9C" w:rsidRDefault="00C54E9C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культура</w:t>
            </w:r>
          </w:p>
          <w:p w14:paraId="4F8CF1A7" w14:textId="1A5D3EB7" w:rsidR="00D05B83" w:rsidRPr="002B7658" w:rsidRDefault="00D05B83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6D1F8688" w14:textId="7F71A721" w:rsidR="00C54E9C" w:rsidRPr="003355A2" w:rsidRDefault="00B66647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22" w:type="dxa"/>
            <w:shd w:val="clear" w:color="auto" w:fill="auto"/>
          </w:tcPr>
          <w:p w14:paraId="6D78FAB3" w14:textId="21D131AA" w:rsidR="00C54E9C" w:rsidRPr="003355A2" w:rsidRDefault="00E92C90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16" w:type="dxa"/>
            <w:shd w:val="clear" w:color="auto" w:fill="auto"/>
          </w:tcPr>
          <w:p w14:paraId="5536A96D" w14:textId="43B2A806" w:rsidR="00C54E9C" w:rsidRPr="003355A2" w:rsidRDefault="00E92C90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1" w:type="dxa"/>
            <w:shd w:val="clear" w:color="auto" w:fill="auto"/>
          </w:tcPr>
          <w:p w14:paraId="2D0E92F1" w14:textId="3B654AEB" w:rsidR="00C54E9C" w:rsidRPr="003355A2" w:rsidRDefault="00E92C90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327E0F3" w14:textId="37F7E26D" w:rsidR="00C54E9C" w:rsidRPr="003355A2" w:rsidRDefault="00E92C90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54E9C" w:rsidRPr="002B7658" w14:paraId="39BFF03E" w14:textId="77777777" w:rsidTr="003355A2">
        <w:tc>
          <w:tcPr>
            <w:tcW w:w="675" w:type="dxa"/>
          </w:tcPr>
          <w:p w14:paraId="3E202CC4" w14:textId="77777777" w:rsidR="00C54E9C" w:rsidRPr="002B7658" w:rsidRDefault="00C54E9C" w:rsidP="00C54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7AB29134" w14:textId="77777777" w:rsidR="00C54E9C" w:rsidRDefault="00C54E9C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Региональных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программах</w:t>
            </w:r>
            <w:proofErr w:type="gramEnd"/>
            <w:r w:rsidR="00D05B8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:</w:t>
            </w:r>
          </w:p>
          <w:p w14:paraId="7362423A" w14:textId="516C6721" w:rsidR="00D05B83" w:rsidRPr="002B7658" w:rsidRDefault="00D05B83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1B93A1E9" w14:textId="09D4E349" w:rsidR="00C54E9C" w:rsidRPr="009906F4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09B71E6C" w14:textId="77777777" w:rsidR="00C54E9C" w:rsidRPr="009906F4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</w:tcPr>
          <w:p w14:paraId="5116C03E" w14:textId="77777777" w:rsidR="00C54E9C" w:rsidRPr="009906F4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shd w:val="clear" w:color="auto" w:fill="auto"/>
          </w:tcPr>
          <w:p w14:paraId="70D9EE66" w14:textId="77777777" w:rsidR="00C54E9C" w:rsidRPr="009906F4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739BC420" w14:textId="77777777" w:rsidR="00C54E9C" w:rsidRPr="009906F4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4E9C" w:rsidRPr="002B7658" w14:paraId="5387DB1B" w14:textId="77777777" w:rsidTr="003355A2">
        <w:tc>
          <w:tcPr>
            <w:tcW w:w="675" w:type="dxa"/>
          </w:tcPr>
          <w:p w14:paraId="4BA5ED6B" w14:textId="2F79625D" w:rsidR="00C54E9C" w:rsidRPr="002B7658" w:rsidRDefault="00C54E9C" w:rsidP="00C54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5EBF67F8" w14:textId="77777777" w:rsidR="00C54E9C" w:rsidRDefault="00C54E9C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культура</w:t>
            </w:r>
          </w:p>
          <w:p w14:paraId="3791FA96" w14:textId="1DED8A3B" w:rsidR="00D05B83" w:rsidRPr="002B7658" w:rsidRDefault="00D05B83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764728BA" w14:textId="08D13D31" w:rsidR="00C54E9C" w:rsidRPr="003355A2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22" w:type="dxa"/>
            <w:shd w:val="clear" w:color="auto" w:fill="auto"/>
          </w:tcPr>
          <w:p w14:paraId="22F2586A" w14:textId="7F9D00F5" w:rsidR="00C54E9C" w:rsidRPr="003355A2" w:rsidRDefault="00A35A97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16" w:type="dxa"/>
            <w:shd w:val="clear" w:color="auto" w:fill="auto"/>
          </w:tcPr>
          <w:p w14:paraId="4636A343" w14:textId="60FF40C9" w:rsidR="00C54E9C" w:rsidRPr="003355A2" w:rsidRDefault="00E92C90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14:paraId="3922297E" w14:textId="55BA1FBD" w:rsidR="00C54E9C" w:rsidRPr="003355A2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E9E8CAE" w14:textId="3BB64D42" w:rsidR="00C54E9C" w:rsidRPr="003355A2" w:rsidRDefault="00E92C90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B513A" w:rsidRPr="002B7658" w14:paraId="6CE70BBB" w14:textId="77777777" w:rsidTr="003355A2">
        <w:tc>
          <w:tcPr>
            <w:tcW w:w="675" w:type="dxa"/>
          </w:tcPr>
          <w:p w14:paraId="10142170" w14:textId="77777777" w:rsidR="005B513A" w:rsidRPr="002B7658" w:rsidRDefault="005B513A" w:rsidP="00C54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70047B4B" w14:textId="77777777" w:rsidR="005B513A" w:rsidRDefault="005B513A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 ППМИ</w:t>
            </w:r>
          </w:p>
          <w:p w14:paraId="6F5380A7" w14:textId="3942688D" w:rsidR="00D05B83" w:rsidRDefault="00D05B83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717B84FF" w14:textId="4F1FDC83" w:rsidR="005B513A" w:rsidRPr="003355A2" w:rsidRDefault="005B513A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22" w:type="dxa"/>
            <w:shd w:val="clear" w:color="auto" w:fill="auto"/>
          </w:tcPr>
          <w:p w14:paraId="2AAA0E11" w14:textId="15921AF1" w:rsidR="005B513A" w:rsidRPr="003355A2" w:rsidRDefault="005B513A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116" w:type="dxa"/>
            <w:shd w:val="clear" w:color="auto" w:fill="auto"/>
          </w:tcPr>
          <w:p w14:paraId="58EA7D83" w14:textId="6789022D" w:rsidR="005B513A" w:rsidRPr="003355A2" w:rsidRDefault="005B513A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1" w:type="dxa"/>
            <w:shd w:val="clear" w:color="auto" w:fill="auto"/>
          </w:tcPr>
          <w:p w14:paraId="36DDF48A" w14:textId="720BAF20" w:rsidR="005B513A" w:rsidRPr="003355A2" w:rsidRDefault="005B513A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14:paraId="7BFB25D3" w14:textId="4D8166AA" w:rsidR="005B513A" w:rsidRPr="003355A2" w:rsidRDefault="005B513A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</w:tr>
      <w:tr w:rsidR="00C54E9C" w:rsidRPr="002B7658" w14:paraId="05C68A3C" w14:textId="77777777" w:rsidTr="003355A2">
        <w:tc>
          <w:tcPr>
            <w:tcW w:w="675" w:type="dxa"/>
          </w:tcPr>
          <w:p w14:paraId="1A5F7C2A" w14:textId="77777777" w:rsidR="00C54E9C" w:rsidRPr="002B7658" w:rsidRDefault="00C54E9C" w:rsidP="00C54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76FAE327" w14:textId="77777777" w:rsidR="00C54E9C" w:rsidRDefault="00C54E9C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национальных проектах</w:t>
            </w:r>
          </w:p>
          <w:p w14:paraId="5C2B105A" w14:textId="0B388B25" w:rsidR="00D05B83" w:rsidRPr="002B7658" w:rsidRDefault="00D05B83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7B1F3644" w14:textId="5E253147" w:rsidR="00C54E9C" w:rsidRPr="003355A2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355A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2" w:type="dxa"/>
            <w:shd w:val="clear" w:color="auto" w:fill="auto"/>
          </w:tcPr>
          <w:p w14:paraId="7771CC48" w14:textId="145325BA" w:rsidR="00C54E9C" w:rsidRPr="003355A2" w:rsidRDefault="003355A2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16" w:type="dxa"/>
            <w:shd w:val="clear" w:color="auto" w:fill="auto"/>
          </w:tcPr>
          <w:p w14:paraId="63B6D07A" w14:textId="4E1FC560" w:rsidR="00C54E9C" w:rsidRPr="003355A2" w:rsidRDefault="00541314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14:paraId="7768CEEE" w14:textId="33E3C65F" w:rsidR="00C54E9C" w:rsidRPr="003355A2" w:rsidRDefault="00541314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0AD76EE9" w14:textId="443E03D4" w:rsidR="00C54E9C" w:rsidRPr="003355A2" w:rsidRDefault="00541314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54E9C" w:rsidRPr="002B7658" w14:paraId="07438DB2" w14:textId="77777777" w:rsidTr="003355A2">
        <w:tc>
          <w:tcPr>
            <w:tcW w:w="675" w:type="dxa"/>
          </w:tcPr>
          <w:p w14:paraId="191016BD" w14:textId="530F29DA" w:rsidR="00C54E9C" w:rsidRPr="002B7658" w:rsidRDefault="00C54E9C" w:rsidP="00C54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765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8789" w:type="dxa"/>
          </w:tcPr>
          <w:p w14:paraId="11E95990" w14:textId="77777777" w:rsidR="00C54E9C" w:rsidRDefault="00C54E9C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B76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Процент заявок, успешно прошедших конкурсный отбор (успешно реализованных) от общего числа заявок</w:t>
            </w:r>
          </w:p>
          <w:p w14:paraId="19451A78" w14:textId="77777777" w:rsidR="00D05B83" w:rsidRPr="002B7658" w:rsidRDefault="00D05B83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0B151DDA" w14:textId="1CB18360" w:rsidR="00C54E9C" w:rsidRPr="009906F4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2" w:type="dxa"/>
            <w:shd w:val="clear" w:color="auto" w:fill="auto"/>
          </w:tcPr>
          <w:p w14:paraId="4426E6C6" w14:textId="5918057B" w:rsidR="00C54E9C" w:rsidRPr="009906F4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auto"/>
          </w:tcPr>
          <w:p w14:paraId="237004B6" w14:textId="77777777" w:rsidR="00C54E9C" w:rsidRPr="009906F4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1" w:type="dxa"/>
            <w:shd w:val="clear" w:color="auto" w:fill="auto"/>
          </w:tcPr>
          <w:p w14:paraId="1B71783C" w14:textId="77777777" w:rsidR="00C54E9C" w:rsidRPr="009906F4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14:paraId="6B1E5F86" w14:textId="77777777" w:rsidR="00C54E9C" w:rsidRPr="009906F4" w:rsidRDefault="00C54E9C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54E9C" w:rsidRPr="002B7658" w14:paraId="416F790C" w14:textId="77777777" w:rsidTr="003355A2">
        <w:tc>
          <w:tcPr>
            <w:tcW w:w="675" w:type="dxa"/>
          </w:tcPr>
          <w:p w14:paraId="42DEF759" w14:textId="77777777" w:rsidR="00C54E9C" w:rsidRPr="002B7658" w:rsidRDefault="00C54E9C" w:rsidP="00C54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401DAFAC" w14:textId="77777777" w:rsidR="00C54E9C" w:rsidRDefault="00C54E9C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-культура</w:t>
            </w:r>
          </w:p>
          <w:p w14:paraId="7EC3FBBA" w14:textId="6C8396ED" w:rsidR="00D05B83" w:rsidRPr="002B7658" w:rsidRDefault="00D05B83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3F9D0C13" w14:textId="31007B50" w:rsidR="00C54E9C" w:rsidRPr="009906F4" w:rsidRDefault="0050128D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322" w:type="dxa"/>
            <w:shd w:val="clear" w:color="auto" w:fill="auto"/>
          </w:tcPr>
          <w:p w14:paraId="06E51856" w14:textId="39728FD3" w:rsidR="00C54E9C" w:rsidRPr="009906F4" w:rsidRDefault="0050128D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116" w:type="dxa"/>
            <w:shd w:val="clear" w:color="auto" w:fill="auto"/>
          </w:tcPr>
          <w:p w14:paraId="1DE35025" w14:textId="705AF7F2" w:rsidR="00C54E9C" w:rsidRPr="009906F4" w:rsidRDefault="0050128D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1" w:type="dxa"/>
            <w:shd w:val="clear" w:color="auto" w:fill="auto"/>
          </w:tcPr>
          <w:p w14:paraId="3486580F" w14:textId="6CE70482" w:rsidR="00C54E9C" w:rsidRPr="009906F4" w:rsidRDefault="00482861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F38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20ED0F44" w14:textId="75A4EA55" w:rsidR="00C54E9C" w:rsidRPr="009906F4" w:rsidRDefault="00482861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6F38A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5B513A" w:rsidRPr="002B7658" w14:paraId="7E12FE87" w14:textId="77777777" w:rsidTr="003355A2">
        <w:tc>
          <w:tcPr>
            <w:tcW w:w="675" w:type="dxa"/>
          </w:tcPr>
          <w:p w14:paraId="5EAB9339" w14:textId="77777777" w:rsidR="005B513A" w:rsidRPr="002B7658" w:rsidRDefault="005B513A" w:rsidP="00C54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4DE92277" w14:textId="77777777" w:rsidR="005B513A" w:rsidRDefault="005B513A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-ППМИ</w:t>
            </w:r>
          </w:p>
          <w:p w14:paraId="773BE9BD" w14:textId="128731AA" w:rsidR="00D05B83" w:rsidRDefault="00D05B83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shd w:val="clear" w:color="auto" w:fill="auto"/>
          </w:tcPr>
          <w:p w14:paraId="5082F76A" w14:textId="2BD3A91E" w:rsidR="005B513A" w:rsidRDefault="005B513A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22" w:type="dxa"/>
            <w:shd w:val="clear" w:color="auto" w:fill="auto"/>
          </w:tcPr>
          <w:p w14:paraId="4B5A6BCF" w14:textId="21205337" w:rsidR="005B513A" w:rsidRDefault="005B513A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116" w:type="dxa"/>
            <w:shd w:val="clear" w:color="auto" w:fill="auto"/>
          </w:tcPr>
          <w:p w14:paraId="66E6B6EB" w14:textId="0E2553C3" w:rsidR="005B513A" w:rsidRDefault="005B513A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1" w:type="dxa"/>
            <w:shd w:val="clear" w:color="auto" w:fill="auto"/>
          </w:tcPr>
          <w:p w14:paraId="3C044397" w14:textId="454A468D" w:rsidR="005B513A" w:rsidRDefault="005B513A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0AA1D91E" w14:textId="784C609F" w:rsidR="005B513A" w:rsidRDefault="005B513A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AA2D48" w:rsidRPr="002B7658" w14:paraId="1862347C" w14:textId="77777777" w:rsidTr="003355A2">
        <w:tc>
          <w:tcPr>
            <w:tcW w:w="675" w:type="dxa"/>
          </w:tcPr>
          <w:p w14:paraId="151F28A5" w14:textId="77777777" w:rsidR="00AA2D48" w:rsidRPr="002B7658" w:rsidRDefault="00AA2D48" w:rsidP="00C54E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9" w:type="dxa"/>
          </w:tcPr>
          <w:p w14:paraId="6766F7BD" w14:textId="0A8444CE" w:rsidR="00AA2D48" w:rsidRDefault="00AA2D48" w:rsidP="00C54E9C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-национальные проекты</w:t>
            </w:r>
          </w:p>
        </w:tc>
        <w:tc>
          <w:tcPr>
            <w:tcW w:w="1088" w:type="dxa"/>
            <w:shd w:val="clear" w:color="auto" w:fill="auto"/>
          </w:tcPr>
          <w:p w14:paraId="743AF788" w14:textId="0F503874" w:rsidR="00AA2D48" w:rsidRDefault="00AA2D48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22" w:type="dxa"/>
            <w:shd w:val="clear" w:color="auto" w:fill="auto"/>
          </w:tcPr>
          <w:p w14:paraId="15370F80" w14:textId="139274AA" w:rsidR="00AA2D48" w:rsidRDefault="00AA2D48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16" w:type="dxa"/>
            <w:shd w:val="clear" w:color="auto" w:fill="auto"/>
          </w:tcPr>
          <w:p w14:paraId="7C5A54F9" w14:textId="1A25A346" w:rsidR="00AA2D48" w:rsidRDefault="00541314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1" w:type="dxa"/>
            <w:shd w:val="clear" w:color="auto" w:fill="auto"/>
          </w:tcPr>
          <w:p w14:paraId="307ACC7E" w14:textId="30F5844E" w:rsidR="00AA2D48" w:rsidRDefault="00541314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7203D729" w14:textId="55E16FF0" w:rsidR="00AA2D48" w:rsidRDefault="00541314" w:rsidP="00C54E9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459F9C70" w14:textId="77777777" w:rsidR="008F61E0" w:rsidRDefault="008F61E0" w:rsidP="008F61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F61E0" w:rsidSect="000C1B9D">
      <w:headerReference w:type="default" r:id="rId7"/>
      <w:pgSz w:w="16838" w:h="11906" w:orient="landscape"/>
      <w:pgMar w:top="709" w:right="1134" w:bottom="42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1C6CE" w14:textId="77777777" w:rsidR="00A21E30" w:rsidRDefault="00A21E30" w:rsidP="000C1B9D">
      <w:pPr>
        <w:spacing w:after="0" w:line="240" w:lineRule="auto"/>
      </w:pPr>
      <w:r>
        <w:separator/>
      </w:r>
    </w:p>
  </w:endnote>
  <w:endnote w:type="continuationSeparator" w:id="0">
    <w:p w14:paraId="12CEF9F5" w14:textId="77777777" w:rsidR="00A21E30" w:rsidRDefault="00A21E30" w:rsidP="000C1B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294382" w14:textId="77777777" w:rsidR="00A21E30" w:rsidRDefault="00A21E30" w:rsidP="000C1B9D">
      <w:pPr>
        <w:spacing w:after="0" w:line="240" w:lineRule="auto"/>
      </w:pPr>
      <w:r>
        <w:separator/>
      </w:r>
    </w:p>
  </w:footnote>
  <w:footnote w:type="continuationSeparator" w:id="0">
    <w:p w14:paraId="6DC77FAA" w14:textId="77777777" w:rsidR="00A21E30" w:rsidRDefault="00A21E30" w:rsidP="000C1B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24507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0D4CA02D" w14:textId="77777777" w:rsidR="00A35A97" w:rsidRPr="000C1B9D" w:rsidRDefault="00A35A97">
        <w:pPr>
          <w:pStyle w:val="a6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0C1B9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0C1B9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EF7B1F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0C1B9D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4FA992DF" w14:textId="77777777" w:rsidR="00A35A97" w:rsidRDefault="00A35A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1E0"/>
    <w:rsid w:val="00001A07"/>
    <w:rsid w:val="000102CD"/>
    <w:rsid w:val="000710DB"/>
    <w:rsid w:val="00083175"/>
    <w:rsid w:val="00086FFB"/>
    <w:rsid w:val="000C1B9D"/>
    <w:rsid w:val="00113DAA"/>
    <w:rsid w:val="0013530A"/>
    <w:rsid w:val="00144411"/>
    <w:rsid w:val="001D58BB"/>
    <w:rsid w:val="00255449"/>
    <w:rsid w:val="002B50BB"/>
    <w:rsid w:val="002B7658"/>
    <w:rsid w:val="003355A2"/>
    <w:rsid w:val="00383001"/>
    <w:rsid w:val="003C0CB7"/>
    <w:rsid w:val="003F2272"/>
    <w:rsid w:val="0040185C"/>
    <w:rsid w:val="00413FE9"/>
    <w:rsid w:val="00416F1C"/>
    <w:rsid w:val="004253DE"/>
    <w:rsid w:val="00482861"/>
    <w:rsid w:val="004B7E4D"/>
    <w:rsid w:val="0050128D"/>
    <w:rsid w:val="00531708"/>
    <w:rsid w:val="005411C0"/>
    <w:rsid w:val="00541314"/>
    <w:rsid w:val="00563B13"/>
    <w:rsid w:val="0057728D"/>
    <w:rsid w:val="005B4742"/>
    <w:rsid w:val="005B513A"/>
    <w:rsid w:val="006324FD"/>
    <w:rsid w:val="0067450C"/>
    <w:rsid w:val="006F38AF"/>
    <w:rsid w:val="00754DA9"/>
    <w:rsid w:val="00780D82"/>
    <w:rsid w:val="0087492C"/>
    <w:rsid w:val="008C558C"/>
    <w:rsid w:val="008E02AB"/>
    <w:rsid w:val="008F61E0"/>
    <w:rsid w:val="0097591B"/>
    <w:rsid w:val="009906F4"/>
    <w:rsid w:val="00A21E30"/>
    <w:rsid w:val="00A24DE2"/>
    <w:rsid w:val="00A35A97"/>
    <w:rsid w:val="00AA07A0"/>
    <w:rsid w:val="00AA2D48"/>
    <w:rsid w:val="00AC140F"/>
    <w:rsid w:val="00B418D5"/>
    <w:rsid w:val="00B66647"/>
    <w:rsid w:val="00C54E9C"/>
    <w:rsid w:val="00C75FE0"/>
    <w:rsid w:val="00C80184"/>
    <w:rsid w:val="00C92965"/>
    <w:rsid w:val="00D05B83"/>
    <w:rsid w:val="00D67DD7"/>
    <w:rsid w:val="00DC3F55"/>
    <w:rsid w:val="00DC7F98"/>
    <w:rsid w:val="00E72813"/>
    <w:rsid w:val="00E92C90"/>
    <w:rsid w:val="00EC4963"/>
    <w:rsid w:val="00ED7873"/>
    <w:rsid w:val="00EF0F29"/>
    <w:rsid w:val="00EF7B1F"/>
    <w:rsid w:val="00F279CE"/>
    <w:rsid w:val="00F4303C"/>
    <w:rsid w:val="00F67BA7"/>
    <w:rsid w:val="00F96240"/>
    <w:rsid w:val="00F9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C0821"/>
  <w15:docId w15:val="{42215BEE-720D-44E6-8E3A-386512E8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6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1E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1B9D"/>
  </w:style>
  <w:style w:type="paragraph" w:styleId="a8">
    <w:name w:val="footer"/>
    <w:basedOn w:val="a"/>
    <w:link w:val="a9"/>
    <w:uiPriority w:val="99"/>
    <w:semiHidden/>
    <w:unhideWhenUsed/>
    <w:rsid w:val="000C1B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C1B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7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F18C4-D885-44FD-9D10-598D37D0C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kiseleva_tn</dc:creator>
  <cp:lastModifiedBy>Professional</cp:lastModifiedBy>
  <cp:revision>2</cp:revision>
  <cp:lastPrinted>2023-02-28T13:13:00Z</cp:lastPrinted>
  <dcterms:created xsi:type="dcterms:W3CDTF">2023-07-06T08:14:00Z</dcterms:created>
  <dcterms:modified xsi:type="dcterms:W3CDTF">2023-07-06T08:14:00Z</dcterms:modified>
</cp:coreProperties>
</file>