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2245BB" w:rsidRPr="00B03BEC" w:rsidTr="002245BB">
        <w:tc>
          <w:tcPr>
            <w:tcW w:w="4394" w:type="dxa"/>
          </w:tcPr>
          <w:p w:rsidR="002245BB" w:rsidRDefault="002245BB" w:rsidP="002245BB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C36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245BB" w:rsidRPr="002245BB" w:rsidRDefault="002245BB" w:rsidP="002245BB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  <w:p w:rsidR="002245BB" w:rsidRPr="00B03BEC" w:rsidRDefault="002245BB" w:rsidP="002245BB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5BB" w:rsidRPr="00B03BEC" w:rsidTr="002245BB">
        <w:tc>
          <w:tcPr>
            <w:tcW w:w="4394" w:type="dxa"/>
          </w:tcPr>
          <w:p w:rsidR="002245BB" w:rsidRPr="00B03BEC" w:rsidRDefault="002245BB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2245BB" w:rsidRPr="00B03BEC" w:rsidTr="002245BB">
        <w:tc>
          <w:tcPr>
            <w:tcW w:w="4394" w:type="dxa"/>
          </w:tcPr>
          <w:p w:rsidR="002245BB" w:rsidRPr="00B03BEC" w:rsidRDefault="002245BB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2245BB" w:rsidRPr="00B03BEC" w:rsidTr="002245BB">
        <w:tc>
          <w:tcPr>
            <w:tcW w:w="4394" w:type="dxa"/>
          </w:tcPr>
          <w:p w:rsidR="002245BB" w:rsidRPr="00B03BEC" w:rsidRDefault="002245BB" w:rsidP="002245B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D0C8A">
              <w:rPr>
                <w:rFonts w:ascii="Times New Roman" w:hAnsi="Times New Roman" w:cs="Times New Roman"/>
                <w:sz w:val="28"/>
                <w:szCs w:val="28"/>
              </w:rPr>
              <w:t>21.08.2023</w:t>
            </w:r>
            <w:r w:rsidR="00977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D0C8A">
              <w:rPr>
                <w:rFonts w:ascii="Times New Roman" w:hAnsi="Times New Roman" w:cs="Times New Roman"/>
                <w:sz w:val="28"/>
                <w:szCs w:val="28"/>
              </w:rPr>
              <w:t xml:space="preserve"> 1135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650C0" w:rsidRDefault="004650C0" w:rsidP="00B27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68" w:rsidRDefault="00307868" w:rsidP="00B27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68" w:rsidRDefault="00307868" w:rsidP="00B27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68" w:rsidRDefault="00307868" w:rsidP="00B27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68" w:rsidRDefault="00307868" w:rsidP="00B27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68" w:rsidRDefault="00307868" w:rsidP="00B27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68" w:rsidRDefault="00307868" w:rsidP="00B27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68" w:rsidRDefault="00307868" w:rsidP="00B27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68" w:rsidRDefault="00307868" w:rsidP="00B27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3B0" w:rsidRDefault="004043B0" w:rsidP="004043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767F" w:rsidRPr="00F22DCB" w:rsidRDefault="00B2767F" w:rsidP="00B27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DC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2767F" w:rsidRPr="00F22DCB" w:rsidRDefault="00B2767F" w:rsidP="00B27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DCB">
        <w:rPr>
          <w:rFonts w:ascii="Times New Roman" w:hAnsi="Times New Roman" w:cs="Times New Roman"/>
          <w:b/>
          <w:sz w:val="28"/>
          <w:szCs w:val="28"/>
        </w:rPr>
        <w:t>муниципальной программы Слободского района</w:t>
      </w:r>
    </w:p>
    <w:p w:rsidR="00B2767F" w:rsidRPr="00F22DCB" w:rsidRDefault="00B2767F" w:rsidP="00B27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DCB">
        <w:rPr>
          <w:rFonts w:ascii="Times New Roman" w:hAnsi="Times New Roman" w:cs="Times New Roman"/>
          <w:b/>
          <w:sz w:val="28"/>
          <w:szCs w:val="28"/>
        </w:rPr>
        <w:t xml:space="preserve">«Повышение эффективности реализации молодежной  политики </w:t>
      </w:r>
    </w:p>
    <w:p w:rsidR="00B2767F" w:rsidRPr="00F22DCB" w:rsidRDefault="00B2767F" w:rsidP="00B27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DCB">
        <w:rPr>
          <w:rFonts w:ascii="Times New Roman" w:hAnsi="Times New Roman" w:cs="Times New Roman"/>
          <w:b/>
          <w:sz w:val="28"/>
          <w:szCs w:val="28"/>
        </w:rPr>
        <w:t>и организация отдыха и оздоровления детей и молодежи</w:t>
      </w:r>
      <w:r>
        <w:rPr>
          <w:rFonts w:ascii="Times New Roman" w:hAnsi="Times New Roman" w:cs="Times New Roman"/>
          <w:b/>
          <w:sz w:val="28"/>
          <w:szCs w:val="28"/>
        </w:rPr>
        <w:t xml:space="preserve"> Слободского района</w:t>
      </w:r>
      <w:r w:rsidRPr="00F22DC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2767F" w:rsidRDefault="00B2767F" w:rsidP="00B27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2020 – 202</w:t>
      </w:r>
      <w:r w:rsidR="00C95E99">
        <w:rPr>
          <w:rFonts w:ascii="Times New Roman" w:hAnsi="Times New Roman" w:cs="Times New Roman"/>
          <w:b/>
          <w:sz w:val="28"/>
          <w:szCs w:val="28"/>
        </w:rPr>
        <w:t>6</w:t>
      </w:r>
      <w:r w:rsidRPr="00F22DC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387"/>
      </w:tblGrid>
      <w:tr w:rsidR="00B2767F" w:rsidRPr="00F22DCB" w:rsidTr="00A6343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F" w:rsidRPr="004043B0" w:rsidRDefault="00B2767F" w:rsidP="00B2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F" w:rsidRPr="00F22DCB" w:rsidRDefault="00B2767F" w:rsidP="00B2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Управление  социального развития Слободского района</w:t>
            </w:r>
          </w:p>
        </w:tc>
      </w:tr>
      <w:tr w:rsidR="00B2767F" w:rsidRPr="00F22DCB" w:rsidTr="00A6343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F" w:rsidRPr="00F22DCB" w:rsidRDefault="00B2767F" w:rsidP="00B2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F" w:rsidRPr="00F22DCB" w:rsidRDefault="00B2767F" w:rsidP="00B2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Слободского района,</w:t>
            </w:r>
          </w:p>
          <w:p w:rsidR="00B2767F" w:rsidRPr="00F22DCB" w:rsidRDefault="00B2767F" w:rsidP="00B276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Слободского района</w:t>
            </w:r>
          </w:p>
          <w:p w:rsidR="00B2767F" w:rsidRPr="00D711F2" w:rsidRDefault="00B2767F" w:rsidP="00B276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сельских (городского) поселений </w:t>
            </w:r>
            <w:r w:rsidRPr="00D711F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2767F" w:rsidRPr="00F22DCB" w:rsidRDefault="00B2767F" w:rsidP="00B276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МО МВД России «Слободской» (по согласованию)</w:t>
            </w:r>
          </w:p>
          <w:p w:rsidR="00B2767F" w:rsidRDefault="00B2767F" w:rsidP="00B276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  <w:r w:rsidRPr="00B845B9">
              <w:rPr>
                <w:rFonts w:ascii="Times New Roman" w:hAnsi="Times New Roman" w:cs="Times New Roman"/>
                <w:sz w:val="28"/>
                <w:szCs w:val="28"/>
              </w:rPr>
              <w:t>занятости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по Слободскому району (по согласованию)</w:t>
            </w:r>
          </w:p>
          <w:p w:rsidR="00B2767F" w:rsidRPr="00B845B9" w:rsidRDefault="00B2767F" w:rsidP="00B27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5B9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поддержки сельхозпроизводства Слободского района</w:t>
            </w:r>
            <w:r w:rsidR="00E06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767F" w:rsidRDefault="00B2767F" w:rsidP="00B276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молодежные общественные объединения (по согласованию)</w:t>
            </w:r>
          </w:p>
          <w:p w:rsidR="00A47CD3" w:rsidRDefault="00A47CD3" w:rsidP="00B276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CD3" w:rsidRPr="00F22DCB" w:rsidRDefault="00A47CD3" w:rsidP="00B2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767F" w:rsidRPr="00B845B9" w:rsidTr="00A6343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F" w:rsidRPr="00F22DCB" w:rsidRDefault="00B2767F" w:rsidP="00B2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F" w:rsidRPr="00F22DCB" w:rsidRDefault="00B2767F" w:rsidP="00B2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</w:p>
          <w:p w:rsidR="00B2767F" w:rsidRPr="00F22DCB" w:rsidRDefault="00B2767F" w:rsidP="00B27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«Молодежь Слободского района»</w:t>
            </w:r>
          </w:p>
          <w:p w:rsidR="004650C0" w:rsidRDefault="00B2767F" w:rsidP="00B27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</w:p>
          <w:p w:rsidR="00B2767F" w:rsidRDefault="00B2767F" w:rsidP="00B27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70E">
              <w:rPr>
                <w:rFonts w:ascii="Times New Roman" w:hAnsi="Times New Roman" w:cs="Times New Roman"/>
                <w:sz w:val="28"/>
                <w:szCs w:val="28"/>
              </w:rPr>
              <w:t>«Организация отдыха и оздоровления детей и подростков»</w:t>
            </w:r>
          </w:p>
          <w:p w:rsidR="00B2767F" w:rsidRPr="00B845B9" w:rsidRDefault="00B2767F" w:rsidP="00B27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45B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</w:p>
          <w:p w:rsidR="00B2767F" w:rsidRPr="00F22DCB" w:rsidRDefault="00B2767F" w:rsidP="00B2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5B9">
              <w:rPr>
                <w:rFonts w:ascii="Times New Roman" w:hAnsi="Times New Roman" w:cs="Times New Roman"/>
                <w:sz w:val="28"/>
                <w:szCs w:val="28"/>
              </w:rPr>
              <w:t>«Обеспечение жильем молодых семей</w:t>
            </w:r>
            <w:r w:rsidR="00B845B9" w:rsidRPr="00B845B9"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 района</w:t>
            </w:r>
            <w:r w:rsidRPr="00B845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767F" w:rsidRPr="00F22DCB" w:rsidTr="00A6343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F" w:rsidRPr="00F22DCB" w:rsidRDefault="00B2767F" w:rsidP="00B2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Цели 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F" w:rsidRPr="00F22DCB" w:rsidRDefault="00B2767F" w:rsidP="00B2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повышение участия и вовлечение молодежи в социально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общественно–политические 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и социо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культурные процессы развития Слободского района;</w:t>
            </w:r>
          </w:p>
          <w:p w:rsidR="00B2767F" w:rsidRDefault="00B2767F" w:rsidP="00B27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обеспечение комплексной                                              безопасности отдыха и оздоровления детей и молодежи района</w:t>
            </w:r>
            <w:r w:rsidR="00B845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767F" w:rsidRPr="00B845B9" w:rsidRDefault="00B845B9" w:rsidP="00B2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5B9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муниципальной и государственной поддержки в решении жилищной проблемы молодым семьям, признанным в установленном порядке нуждающимися в улучшении жилищных условий</w:t>
            </w:r>
          </w:p>
        </w:tc>
      </w:tr>
      <w:tr w:rsidR="00B2767F" w:rsidRPr="00F22DCB" w:rsidTr="00A6343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F" w:rsidRPr="00F22DCB" w:rsidRDefault="00B2767F" w:rsidP="00B2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F" w:rsidRPr="00F22DCB" w:rsidRDefault="00B2767F" w:rsidP="00B2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обеспечение межведомственной и межсекторной координации в вопросах развития молодежной самоорганизации,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самоопределения,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предпринимательской деятельности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767F" w:rsidRPr="00F22DCB" w:rsidRDefault="00B2767F" w:rsidP="00B27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 асоциальных явлений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молодежной среде, 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жизни;</w:t>
            </w:r>
          </w:p>
          <w:p w:rsidR="00B2767F" w:rsidRPr="00F22DCB" w:rsidRDefault="00B2767F" w:rsidP="00B27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    патриотическое  воспитание и формирования семейных ценностей;</w:t>
            </w:r>
          </w:p>
          <w:p w:rsidR="00B2767F" w:rsidRPr="00F22DCB" w:rsidRDefault="00B2767F" w:rsidP="00B27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    информационное обеспечение органов молодежных и детских общественных объединений;</w:t>
            </w:r>
          </w:p>
          <w:p w:rsidR="003D6DBF" w:rsidRDefault="00B2767F" w:rsidP="00B27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    совершенствование форм поддержки муниципальных образований, детских и молодежных общественных объединений, внедряющих </w:t>
            </w:r>
          </w:p>
          <w:p w:rsidR="003D6DBF" w:rsidRDefault="003D6DBF" w:rsidP="00B27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67F" w:rsidRPr="00F22DCB" w:rsidRDefault="00B2767F" w:rsidP="00B27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инновационные формы работы с молодежью;</w:t>
            </w:r>
          </w:p>
          <w:p w:rsidR="00B2767F" w:rsidRPr="00330D5E" w:rsidRDefault="00B2767F" w:rsidP="00B276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30D5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отдыха и оздоровления детей и молодежи.</w:t>
            </w:r>
          </w:p>
          <w:p w:rsidR="00B2767F" w:rsidRPr="00330D5E" w:rsidRDefault="00B845B9" w:rsidP="00B276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2767F" w:rsidRPr="00893B3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занятости  несовершеннолетних граждан</w:t>
            </w:r>
          </w:p>
          <w:p w:rsidR="00B2767F" w:rsidRDefault="00B2767F" w:rsidP="00B27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5E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детской оздоровительной кампании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767F" w:rsidRDefault="00B845B9" w:rsidP="00B27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65C6E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редоставление молодым семьям социальных выплат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565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улучшение жилищных условий</w:t>
            </w:r>
          </w:p>
          <w:p w:rsidR="003D6DBF" w:rsidRPr="00F22DCB" w:rsidRDefault="003D6DBF" w:rsidP="00B2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767F" w:rsidRPr="00F22DCB" w:rsidTr="00A6343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F" w:rsidRPr="00F22DCB" w:rsidRDefault="00B2767F" w:rsidP="00B2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F" w:rsidRDefault="00B2767F" w:rsidP="00B27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r w:rsidRPr="001A5C9A">
              <w:rPr>
                <w:rFonts w:ascii="Times New Roman" w:hAnsi="Times New Roman" w:cs="Times New Roman"/>
                <w:sz w:val="28"/>
                <w:szCs w:val="28"/>
              </w:rPr>
              <w:t xml:space="preserve">оля молодежи в общей численности населения </w:t>
            </w:r>
          </w:p>
          <w:p w:rsidR="00B2767F" w:rsidRDefault="00B2767F" w:rsidP="00B27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r w:rsidRPr="001A5C9A">
              <w:rPr>
                <w:rFonts w:ascii="Times New Roman" w:hAnsi="Times New Roman" w:cs="Times New Roman"/>
                <w:sz w:val="28"/>
                <w:szCs w:val="28"/>
              </w:rPr>
              <w:t>оля 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ежи, участвующей в мероприятиях  </w:t>
            </w:r>
            <w:r w:rsidRPr="001A5C9A">
              <w:rPr>
                <w:rFonts w:ascii="Times New Roman" w:hAnsi="Times New Roman" w:cs="Times New Roman"/>
                <w:sz w:val="28"/>
                <w:szCs w:val="28"/>
              </w:rPr>
              <w:t>по патриотическому и духовно-нравственному воспитанию, пропаганде здорового образа жизни в общем количестве населения</w:t>
            </w:r>
          </w:p>
          <w:p w:rsidR="00B2767F" w:rsidRPr="00F22DCB" w:rsidRDefault="00B2767F" w:rsidP="00B27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молодежи, получающей социальные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реали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зации Программы,</w:t>
            </w:r>
          </w:p>
          <w:p w:rsidR="00B2767F" w:rsidRDefault="00B2767F" w:rsidP="00B276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молодых людей,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вовлеченных 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в добровольческ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 деятельность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767F" w:rsidRPr="00F22DCB" w:rsidRDefault="00B2767F" w:rsidP="00B27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оличество мероприятий проведенных в рамках программы;</w:t>
            </w:r>
          </w:p>
          <w:p w:rsidR="00B2767F" w:rsidRDefault="00B2767F" w:rsidP="00B27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общее </w:t>
            </w:r>
            <w:r w:rsidRPr="00330D5E">
              <w:rPr>
                <w:rFonts w:ascii="Times New Roman" w:hAnsi="Times New Roman" w:cs="Times New Roman"/>
                <w:sz w:val="28"/>
                <w:szCs w:val="28"/>
              </w:rPr>
              <w:t>количество оздоровленн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детей и молодежи</w:t>
            </w:r>
            <w:r w:rsidR="00B845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767F" w:rsidRDefault="00B2767F" w:rsidP="00B2767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96B">
              <w:rPr>
                <w:rFonts w:ascii="Times New Roman" w:hAnsi="Times New Roman" w:cs="Times New Roman"/>
                <w:sz w:val="28"/>
                <w:szCs w:val="28"/>
              </w:rPr>
              <w:t xml:space="preserve">  доля обучающихся, направленных в оздоровительные лагеря с дневным пребыванием детей, от общего</w:t>
            </w:r>
            <w:r w:rsidR="00B845B9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оздоровленных детей;</w:t>
            </w:r>
          </w:p>
          <w:p w:rsidR="00B2767F" w:rsidRDefault="00B845B9" w:rsidP="00B845B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  <w:r w:rsidRPr="00565C6E">
              <w:rPr>
                <w:rFonts w:ascii="Times New Roman" w:hAnsi="Times New Roman" w:cs="Times New Roman"/>
                <w:sz w:val="28"/>
                <w:szCs w:val="28"/>
              </w:rPr>
              <w:t>оличество молодых семей,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получивших свидетельство о праве на социальную выплату</w:t>
            </w:r>
          </w:p>
          <w:p w:rsidR="003D6DBF" w:rsidRPr="00F22DCB" w:rsidRDefault="003D6DBF" w:rsidP="00B845B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67F" w:rsidRPr="00F22DCB" w:rsidTr="00A6343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F" w:rsidRPr="00F22DCB" w:rsidRDefault="00B2767F" w:rsidP="00B2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 Муниципальной 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F" w:rsidRPr="00F22DCB" w:rsidRDefault="00B2767F" w:rsidP="00B2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OLE_LINK5"/>
            <w:bookmarkStart w:id="2" w:name="OLE_LINK6"/>
            <w:r>
              <w:rPr>
                <w:rFonts w:ascii="Times New Roman" w:hAnsi="Times New Roman" w:cs="Times New Roman"/>
                <w:sz w:val="28"/>
                <w:szCs w:val="28"/>
              </w:rPr>
              <w:t>на 2020 – 202</w:t>
            </w:r>
            <w:r w:rsidR="00C95E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bookmarkEnd w:id="1"/>
            <w:bookmarkEnd w:id="2"/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разбивка на этапы не предусмотрена</w:t>
            </w:r>
          </w:p>
        </w:tc>
      </w:tr>
      <w:tr w:rsidR="00B2767F" w:rsidRPr="00F22DCB" w:rsidTr="00A6343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F" w:rsidRPr="00F22DCB" w:rsidRDefault="00B2767F" w:rsidP="00B2767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Муниципальной 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29" w:rsidRDefault="0046098F" w:rsidP="004609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98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0436BC" w:rsidRPr="0046098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  <w:r w:rsidRPr="0046098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</w:p>
          <w:p w:rsidR="003D6DBF" w:rsidRDefault="003D6DBF" w:rsidP="0046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98F" w:rsidRPr="004650C0" w:rsidRDefault="0046098F" w:rsidP="0046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0C0">
              <w:rPr>
                <w:rFonts w:ascii="Times New Roman" w:hAnsi="Times New Roman" w:cs="Times New Roman"/>
                <w:sz w:val="28"/>
                <w:szCs w:val="28"/>
              </w:rPr>
              <w:t>2020 - 202</w:t>
            </w:r>
            <w:r w:rsidR="00C95E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650C0">
              <w:rPr>
                <w:rFonts w:ascii="Times New Roman" w:hAnsi="Times New Roman" w:cs="Times New Roman"/>
                <w:sz w:val="28"/>
                <w:szCs w:val="28"/>
              </w:rPr>
              <w:t> годы  составит: </w:t>
            </w:r>
          </w:p>
          <w:p w:rsidR="00CC33AA" w:rsidRPr="0002326A" w:rsidRDefault="000956DF" w:rsidP="00CC3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13077,77</w:t>
            </w:r>
            <w:r w:rsidR="00CC33AA" w:rsidRPr="00B85D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C33AA" w:rsidRPr="0002326A">
              <w:rPr>
                <w:rFonts w:ascii="Times New Roman" w:hAnsi="Times New Roman" w:cs="Times New Roman"/>
                <w:sz w:val="28"/>
                <w:szCs w:val="28"/>
              </w:rPr>
              <w:t>тыс. руб. из них:</w:t>
            </w:r>
          </w:p>
          <w:p w:rsidR="00CC33AA" w:rsidRPr="00CC33AA" w:rsidRDefault="00CC33AA" w:rsidP="00CC3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3AA" w:rsidRPr="00CC33AA" w:rsidRDefault="00CC33AA" w:rsidP="00CC3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>Районный бюджет:</w:t>
            </w:r>
            <w:r w:rsidR="000B3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6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63</w:t>
            </w:r>
            <w:r w:rsidR="00E528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="000956D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2,35</w:t>
            </w:r>
            <w:r w:rsidRPr="0002326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CC33AA" w:rsidRPr="00CC33AA" w:rsidRDefault="00CC33AA" w:rsidP="00CC3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>2020 год  - 100,0 тыс. руб.,</w:t>
            </w:r>
          </w:p>
          <w:p w:rsidR="00CC33AA" w:rsidRPr="00CC33AA" w:rsidRDefault="00CC33AA" w:rsidP="00CC3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2021 год  - </w:t>
            </w:r>
            <w:r w:rsidR="007B2ED3">
              <w:rPr>
                <w:rFonts w:ascii="Times New Roman" w:hAnsi="Times New Roman" w:cs="Times New Roman"/>
                <w:sz w:val="28"/>
                <w:szCs w:val="28"/>
              </w:rPr>
              <w:t xml:space="preserve">517,9 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CC33AA" w:rsidRPr="0002326A" w:rsidRDefault="00CC33AA" w:rsidP="00CC3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6A">
              <w:rPr>
                <w:rFonts w:ascii="Times New Roman" w:hAnsi="Times New Roman" w:cs="Times New Roman"/>
                <w:sz w:val="28"/>
                <w:szCs w:val="28"/>
              </w:rPr>
              <w:t xml:space="preserve">2022 год  - </w:t>
            </w:r>
            <w:r w:rsidR="00C64AB8" w:rsidRPr="001B4E8F">
              <w:rPr>
                <w:rFonts w:ascii="Times New Roman" w:hAnsi="Times New Roman" w:cs="Times New Roman"/>
                <w:sz w:val="28"/>
                <w:szCs w:val="28"/>
              </w:rPr>
              <w:t>1117,55</w:t>
            </w:r>
            <w:r w:rsidR="007B2ED3" w:rsidRPr="001B4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E8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2326A">
              <w:rPr>
                <w:rFonts w:ascii="Times New Roman" w:hAnsi="Times New Roman" w:cs="Times New Roman"/>
                <w:sz w:val="28"/>
                <w:szCs w:val="28"/>
              </w:rPr>
              <w:t xml:space="preserve">ыс. руб., </w:t>
            </w:r>
          </w:p>
          <w:p w:rsidR="00CC33AA" w:rsidRPr="00CC33AA" w:rsidRDefault="00CC33AA" w:rsidP="00CC3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2023 год  - </w:t>
            </w:r>
            <w:r w:rsidR="00F923C0" w:rsidRPr="001B4E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1105,2</w:t>
            </w:r>
            <w:r w:rsidRPr="001B4E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CC33AA" w:rsidRPr="00CC33AA" w:rsidRDefault="00CC33AA" w:rsidP="00CC3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2024 год  - </w:t>
            </w:r>
            <w:r w:rsidR="000956DF">
              <w:rPr>
                <w:rFonts w:ascii="Times New Roman" w:hAnsi="Times New Roman" w:cs="Times New Roman"/>
                <w:sz w:val="28"/>
                <w:szCs w:val="28"/>
              </w:rPr>
              <w:t>1149,3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C33AA" w:rsidRPr="00CC33AA" w:rsidRDefault="00CC33AA" w:rsidP="00CC3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2025 год  - </w:t>
            </w:r>
            <w:r w:rsidR="00F923C0">
              <w:rPr>
                <w:rFonts w:ascii="Times New Roman" w:hAnsi="Times New Roman" w:cs="Times New Roman"/>
                <w:sz w:val="28"/>
                <w:szCs w:val="28"/>
              </w:rPr>
              <w:t>1196,2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</w:t>
            </w:r>
          </w:p>
          <w:p w:rsidR="00CC33AA" w:rsidRPr="00C95E99" w:rsidRDefault="00C95E99" w:rsidP="00CC33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E99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C17F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FA3">
              <w:rPr>
                <w:rFonts w:ascii="Times New Roman" w:hAnsi="Times New Roman" w:cs="Times New Roman"/>
                <w:sz w:val="28"/>
                <w:szCs w:val="28"/>
              </w:rPr>
              <w:t>1196,2</w:t>
            </w:r>
            <w:r w:rsidR="00C17FA3"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650C0" w:rsidRPr="004650C0" w:rsidRDefault="004650C0" w:rsidP="0046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 </w:t>
            </w:r>
            <w:r w:rsidR="00571AA5">
              <w:rPr>
                <w:rFonts w:ascii="Times New Roman" w:hAnsi="Times New Roman" w:cs="Times New Roman"/>
                <w:sz w:val="28"/>
                <w:szCs w:val="28"/>
              </w:rPr>
              <w:t>бюджет:</w:t>
            </w:r>
            <w:r w:rsidR="00F92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8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5949,72</w:t>
            </w:r>
            <w:r w:rsidR="005262DF" w:rsidRPr="00023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26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5262DF" w:rsidRPr="00023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26A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4650C0" w:rsidRPr="004650C0" w:rsidRDefault="00571AA5" w:rsidP="0046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 0 </w:t>
            </w:r>
            <w:r w:rsidR="004650C0" w:rsidRPr="004650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4650C0" w:rsidRPr="004650C0" w:rsidRDefault="00571AA5" w:rsidP="0046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7B2ED3">
              <w:rPr>
                <w:rFonts w:ascii="Times New Roman" w:hAnsi="Times New Roman" w:cs="Times New Roman"/>
                <w:sz w:val="28"/>
                <w:szCs w:val="28"/>
              </w:rPr>
              <w:t>926,7</w:t>
            </w:r>
            <w:r w:rsidR="004650C0" w:rsidRPr="004650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4650C0" w:rsidRPr="0002326A" w:rsidRDefault="00571AA5" w:rsidP="0046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6A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B85D48" w:rsidRPr="001B4E8F">
              <w:rPr>
                <w:rFonts w:ascii="Times New Roman" w:hAnsi="Times New Roman" w:cs="Times New Roman"/>
                <w:sz w:val="28"/>
                <w:szCs w:val="28"/>
              </w:rPr>
              <w:t>763,47</w:t>
            </w:r>
            <w:r w:rsidR="004650C0" w:rsidRPr="001B4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0C0" w:rsidRPr="0002326A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4650C0" w:rsidRPr="004650C0" w:rsidRDefault="00571AA5" w:rsidP="0046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F923C0" w:rsidRPr="001B4E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1108,</w:t>
            </w:r>
            <w:r w:rsidR="001B4E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50</w:t>
            </w:r>
            <w:r w:rsidR="004650C0" w:rsidRPr="001B4E8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4650C0" w:rsidRPr="004650C0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4650C0" w:rsidRPr="004650C0" w:rsidRDefault="00571AA5" w:rsidP="0046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год – </w:t>
            </w:r>
            <w:r w:rsidR="000C581C">
              <w:rPr>
                <w:rFonts w:ascii="Times New Roman" w:hAnsi="Times New Roman" w:cs="Times New Roman"/>
                <w:sz w:val="28"/>
                <w:szCs w:val="28"/>
              </w:rPr>
              <w:t>1050,35</w:t>
            </w:r>
            <w:r w:rsidR="004650C0" w:rsidRPr="004650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325429" w:rsidRDefault="00571AA5" w:rsidP="0046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F923C0">
              <w:rPr>
                <w:rFonts w:ascii="Times New Roman" w:hAnsi="Times New Roman" w:cs="Times New Roman"/>
                <w:sz w:val="28"/>
                <w:szCs w:val="28"/>
              </w:rPr>
              <w:t>1050,35</w:t>
            </w:r>
            <w:r w:rsidR="004650C0" w:rsidRPr="004650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C17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2ED3" w:rsidRDefault="00C95E99" w:rsidP="0046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E99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17FA3">
              <w:rPr>
                <w:rFonts w:ascii="Times New Roman" w:hAnsi="Times New Roman" w:cs="Times New Roman"/>
                <w:sz w:val="28"/>
                <w:szCs w:val="28"/>
              </w:rPr>
              <w:t xml:space="preserve"> 1050,35</w:t>
            </w:r>
            <w:r w:rsidR="00C17FA3" w:rsidRPr="004650C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95E99" w:rsidRDefault="00C95E99" w:rsidP="0046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ED3" w:rsidRDefault="007B2ED3" w:rsidP="0046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бюджет: </w:t>
            </w:r>
            <w:r w:rsidR="000C581C">
              <w:rPr>
                <w:rFonts w:ascii="Times New Roman" w:hAnsi="Times New Roman" w:cs="Times New Roman"/>
                <w:sz w:val="28"/>
                <w:szCs w:val="28"/>
              </w:rPr>
              <w:t>745,7</w:t>
            </w:r>
            <w:r w:rsidR="00083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B89" w:rsidRPr="0002326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7B2ED3" w:rsidRPr="00CC33AA" w:rsidRDefault="007B2ED3" w:rsidP="007B2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7B2ED3" w:rsidRPr="00CC33AA" w:rsidRDefault="007B2ED3" w:rsidP="007B2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346,0 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7B2ED3" w:rsidRPr="0002326A" w:rsidRDefault="007B2ED3" w:rsidP="007B2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6A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399,7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26A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7B2ED3" w:rsidRPr="00CC33AA" w:rsidRDefault="007B2ED3" w:rsidP="007B2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="00F923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7B2ED3" w:rsidRPr="00CC33AA" w:rsidRDefault="007B2ED3" w:rsidP="007B2E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C17F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8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7B2ED3" w:rsidRDefault="007B2ED3" w:rsidP="0046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C17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6DBF" w:rsidRPr="004609B1" w:rsidRDefault="00C95E99" w:rsidP="0046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E99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7FA3"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FA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17FA3"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B2767F" w:rsidRPr="00F22DCB" w:rsidTr="00A6343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F" w:rsidRPr="00F22DCB" w:rsidRDefault="00B2767F" w:rsidP="00B2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</w:t>
            </w:r>
          </w:p>
          <w:p w:rsidR="00B2767F" w:rsidRPr="00F22DCB" w:rsidRDefault="00B2767F" w:rsidP="00B27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реализации   Муниципальной  программы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67F" w:rsidRDefault="00B2767F" w:rsidP="00B27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r w:rsidRPr="001A5C9A">
              <w:rPr>
                <w:rFonts w:ascii="Times New Roman" w:hAnsi="Times New Roman" w:cs="Times New Roman"/>
                <w:sz w:val="28"/>
                <w:szCs w:val="28"/>
              </w:rPr>
              <w:t xml:space="preserve">оля молодежи в общей численности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- 20,4%</w:t>
            </w:r>
          </w:p>
          <w:p w:rsidR="00B2767F" w:rsidRDefault="00B2767F" w:rsidP="00B27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r w:rsidRPr="001A5C9A">
              <w:rPr>
                <w:rFonts w:ascii="Times New Roman" w:hAnsi="Times New Roman" w:cs="Times New Roman"/>
                <w:sz w:val="28"/>
                <w:szCs w:val="28"/>
              </w:rPr>
              <w:t>оля молодежи, участвующей в мероприятиях по патриотическому и духовно-нравственному воспитанию, пропаганде здорового образа жизни в общем количестве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- 18,0%</w:t>
            </w:r>
          </w:p>
          <w:p w:rsidR="00B2767F" w:rsidRPr="00F22DCB" w:rsidRDefault="00B2767F" w:rsidP="00B276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количество молодежи, получающей социальные услуги в рамк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 реализации   программы –  1600 человек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767F" w:rsidRPr="004C396B" w:rsidRDefault="00B2767F" w:rsidP="00B2767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ество молодых людей, вовлеченных 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добровольческую деятельность –</w:t>
            </w:r>
            <w:r w:rsidR="00B84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B9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7A7B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767F" w:rsidRDefault="00B845B9" w:rsidP="00B27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2767F"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мероприятий, проведенных в рамках реализации программы – </w:t>
            </w:r>
            <w:r w:rsidR="00B2767F">
              <w:rPr>
                <w:rFonts w:ascii="Times New Roman" w:hAnsi="Times New Roman" w:cs="Times New Roman"/>
                <w:sz w:val="28"/>
                <w:szCs w:val="28"/>
              </w:rPr>
              <w:t>16 ед.;</w:t>
            </w:r>
          </w:p>
          <w:p w:rsidR="00325429" w:rsidRDefault="00B2767F" w:rsidP="00B276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C5C37">
              <w:rPr>
                <w:rFonts w:ascii="Times New Roman" w:hAnsi="Times New Roman"/>
                <w:sz w:val="28"/>
                <w:szCs w:val="28"/>
              </w:rPr>
              <w:t>общее количество оздор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овленных детей и молодежи  - </w:t>
            </w:r>
            <w:r w:rsidR="00F923C0">
              <w:rPr>
                <w:rFonts w:ascii="Times New Roman" w:hAnsi="Times New Roman"/>
                <w:sz w:val="28"/>
                <w:szCs w:val="28"/>
              </w:rPr>
              <w:t>468</w:t>
            </w:r>
            <w:r w:rsidRPr="00330D5E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  <w:r w:rsidRPr="00DC5C37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4464A" w:rsidRDefault="00B2767F" w:rsidP="00B27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доля обучающихся, </w:t>
            </w:r>
            <w:r w:rsidR="00A6343B" w:rsidRPr="004C396B"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r w:rsidR="00A634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6343B" w:rsidRPr="004C396B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4C396B">
              <w:rPr>
                <w:rFonts w:ascii="Times New Roman" w:hAnsi="Times New Roman" w:cs="Times New Roman"/>
                <w:sz w:val="28"/>
                <w:szCs w:val="28"/>
              </w:rPr>
              <w:t xml:space="preserve"> в оздоровительные лагеря с дневным пребыванием детей, от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</w:t>
            </w:r>
          </w:p>
          <w:p w:rsidR="00B2767F" w:rsidRDefault="0051166D" w:rsidP="00B27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оздоровленных детей – </w:t>
            </w:r>
            <w:r w:rsidR="00A47C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276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D6DBF" w:rsidRDefault="003D6DBF" w:rsidP="00B276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67F" w:rsidRDefault="00B2767F" w:rsidP="005116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1166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молодых семей, получивших свидетельство о праве на социальную </w:t>
            </w:r>
            <w:r w:rsidR="0046730B">
              <w:rPr>
                <w:rFonts w:ascii="Times New Roman" w:hAnsi="Times New Roman" w:cs="Times New Roman"/>
                <w:sz w:val="28"/>
                <w:szCs w:val="28"/>
              </w:rPr>
              <w:t>выплату-     5</w:t>
            </w:r>
            <w:r w:rsidR="0051166D">
              <w:rPr>
                <w:rFonts w:ascii="Times New Roman" w:hAnsi="Times New Roman" w:cs="Times New Roman"/>
                <w:sz w:val="28"/>
                <w:szCs w:val="28"/>
              </w:rPr>
              <w:t>ед. с 2021 по  202</w:t>
            </w:r>
            <w:r w:rsidR="00C95E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166D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3D6DBF" w:rsidRPr="00587A91" w:rsidRDefault="003D6DBF" w:rsidP="00511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33AD" w:rsidRDefault="009633AD" w:rsidP="009633AD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B2767F" w:rsidRDefault="00B2767F" w:rsidP="00B2767F">
      <w:pPr>
        <w:rPr>
          <w:rFonts w:ascii="Times New Roman" w:hAnsi="Times New Roman" w:cs="Times New Roman"/>
          <w:sz w:val="28"/>
          <w:szCs w:val="28"/>
        </w:rPr>
        <w:sectPr w:rsidR="00B2767F" w:rsidSect="00C0683F">
          <w:headerReference w:type="even" r:id="rId8"/>
          <w:headerReference w:type="default" r:id="rId9"/>
          <w:headerReference w:type="firs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6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977A00" w:rsidRPr="00B03BEC" w:rsidTr="00977A00">
        <w:trPr>
          <w:trHeight w:val="993"/>
        </w:trPr>
        <w:tc>
          <w:tcPr>
            <w:tcW w:w="4394" w:type="dxa"/>
          </w:tcPr>
          <w:p w:rsidR="00977A00" w:rsidRDefault="00977A00" w:rsidP="00977A00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0B34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7A00" w:rsidRPr="002245BB" w:rsidRDefault="00977A00" w:rsidP="00977A00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977A00" w:rsidRPr="00B03BEC" w:rsidRDefault="00977A00" w:rsidP="00977A00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A00" w:rsidRPr="00B03BEC" w:rsidTr="00977A00">
        <w:tc>
          <w:tcPr>
            <w:tcW w:w="4394" w:type="dxa"/>
          </w:tcPr>
          <w:p w:rsidR="00977A00" w:rsidRPr="00B03BEC" w:rsidRDefault="00977A00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977A00" w:rsidRPr="00B03BEC" w:rsidTr="00977A00">
        <w:tc>
          <w:tcPr>
            <w:tcW w:w="4394" w:type="dxa"/>
          </w:tcPr>
          <w:p w:rsidR="00977A00" w:rsidRPr="00B03BEC" w:rsidRDefault="00977A00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977A00" w:rsidRPr="00B03BEC" w:rsidTr="00977A00">
        <w:tc>
          <w:tcPr>
            <w:tcW w:w="4394" w:type="dxa"/>
          </w:tcPr>
          <w:p w:rsidR="00977A00" w:rsidRPr="00B03BEC" w:rsidRDefault="00977A00" w:rsidP="00977A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D0C8A">
              <w:rPr>
                <w:rFonts w:ascii="Times New Roman" w:hAnsi="Times New Roman" w:cs="Times New Roman"/>
                <w:sz w:val="28"/>
                <w:szCs w:val="28"/>
              </w:rPr>
              <w:t xml:space="preserve"> 21.08.2023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D0C8A">
              <w:rPr>
                <w:rFonts w:ascii="Times New Roman" w:hAnsi="Times New Roman" w:cs="Times New Roman"/>
                <w:sz w:val="28"/>
                <w:szCs w:val="28"/>
              </w:rPr>
              <w:t>1135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343AB" w:rsidRDefault="007343AB" w:rsidP="007343A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43AB" w:rsidRDefault="007343AB" w:rsidP="007343A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43AB" w:rsidRDefault="007343AB" w:rsidP="007343A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43AB" w:rsidRDefault="007343AB" w:rsidP="007343A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43AB" w:rsidRDefault="007343AB" w:rsidP="007343A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43AB" w:rsidRDefault="007343AB" w:rsidP="007343A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43AB" w:rsidRDefault="007343AB" w:rsidP="007343A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43AB" w:rsidRDefault="007343AB" w:rsidP="007343A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43AB" w:rsidRPr="00A6343B" w:rsidRDefault="007343AB" w:rsidP="007343A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343B">
        <w:rPr>
          <w:rFonts w:ascii="Times New Roman" w:hAnsi="Times New Roman" w:cs="Times New Roman"/>
          <w:b/>
          <w:color w:val="000000"/>
          <w:sz w:val="28"/>
          <w:szCs w:val="28"/>
        </w:rPr>
        <w:t>Сведения о целевых показателях эффективности</w:t>
      </w:r>
    </w:p>
    <w:p w:rsidR="007343AB" w:rsidRPr="00A6343B" w:rsidRDefault="007343AB" w:rsidP="007343A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343B">
        <w:rPr>
          <w:rFonts w:ascii="Times New Roman" w:hAnsi="Times New Roman" w:cs="Times New Roman"/>
          <w:b/>
          <w:color w:val="000000"/>
          <w:sz w:val="28"/>
          <w:szCs w:val="28"/>
        </w:rPr>
        <w:t>реализации муниципальной программы</w:t>
      </w:r>
    </w:p>
    <w:p w:rsidR="007343AB" w:rsidRPr="00A6343B" w:rsidRDefault="007343AB" w:rsidP="007343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43B">
        <w:rPr>
          <w:rFonts w:ascii="Times New Roman" w:hAnsi="Times New Roman" w:cs="Times New Roman"/>
          <w:b/>
          <w:sz w:val="28"/>
          <w:szCs w:val="28"/>
        </w:rPr>
        <w:t>«Повышение эффективности реализации молодежной политики и организация отдыха и оздоровления детей и молодежи</w:t>
      </w:r>
    </w:p>
    <w:p w:rsidR="007343AB" w:rsidRPr="00A6343B" w:rsidRDefault="007343AB" w:rsidP="007343A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343B">
        <w:rPr>
          <w:rFonts w:ascii="Times New Roman" w:hAnsi="Times New Roman" w:cs="Times New Roman"/>
          <w:b/>
          <w:sz w:val="28"/>
          <w:szCs w:val="28"/>
        </w:rPr>
        <w:t>в Слободском районе»</w:t>
      </w:r>
      <w:r w:rsidRPr="00A6343B">
        <w:rPr>
          <w:rStyle w:val="24"/>
          <w:rFonts w:ascii="Times New Roman" w:hAnsi="Times New Roman" w:cs="Times New Roman"/>
          <w:b/>
          <w:sz w:val="28"/>
          <w:szCs w:val="28"/>
        </w:rPr>
        <w:t xml:space="preserve"> на 2020 – 202</w:t>
      </w:r>
      <w:r w:rsidR="00C95E99">
        <w:rPr>
          <w:rStyle w:val="24"/>
          <w:rFonts w:ascii="Times New Roman" w:hAnsi="Times New Roman" w:cs="Times New Roman"/>
          <w:b/>
          <w:sz w:val="28"/>
          <w:szCs w:val="28"/>
        </w:rPr>
        <w:t>6</w:t>
      </w:r>
      <w:r w:rsidRPr="00A6343B">
        <w:rPr>
          <w:rStyle w:val="24"/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10836" w:type="dxa"/>
        <w:tblCellSpacing w:w="5" w:type="nil"/>
        <w:tblInd w:w="-99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964"/>
        <w:gridCol w:w="856"/>
        <w:gridCol w:w="720"/>
        <w:gridCol w:w="667"/>
        <w:gridCol w:w="801"/>
        <w:gridCol w:w="709"/>
        <w:gridCol w:w="709"/>
        <w:gridCol w:w="930"/>
        <w:gridCol w:w="771"/>
      </w:tblGrid>
      <w:tr w:rsidR="00C95E99" w:rsidRPr="00A6343B" w:rsidTr="00C95E99">
        <w:trPr>
          <w:trHeight w:val="663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A6343B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E99" w:rsidRPr="00A6343B" w:rsidRDefault="00C95E99" w:rsidP="00CB0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E99" w:rsidRPr="00A6343B" w:rsidRDefault="00C95E99" w:rsidP="00CB0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5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A6343B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показателей эффективности</w:t>
            </w:r>
          </w:p>
        </w:tc>
      </w:tr>
      <w:tr w:rsidR="00C95E99" w:rsidRPr="00A6343B" w:rsidTr="00C95E99">
        <w:trPr>
          <w:trHeight w:val="35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A6343B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A6343B" w:rsidRDefault="00C95E99" w:rsidP="00CB0E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A6343B" w:rsidRDefault="00C95E99" w:rsidP="00CB0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A6343B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  <w:p w:rsidR="00C95E99" w:rsidRPr="00A6343B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A6343B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:rsidR="00C95E99" w:rsidRPr="00A6343B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A6343B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C95E99" w:rsidRPr="00A6343B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A6343B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A6343B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C95E99" w:rsidRPr="00A6343B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A6343B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A6343B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63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95E99" w:rsidRPr="00A6343B" w:rsidTr="00C95E9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A6343B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A6343B" w:rsidRDefault="00C95E99" w:rsidP="00CB0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Подпрограмма «Молодежь Слободского района»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A6343B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A6343B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A6343B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A6343B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A6343B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A6343B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A6343B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A6343B" w:rsidRDefault="00C95E99" w:rsidP="00CB0E70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17FA3" w:rsidRPr="00A6343B" w:rsidTr="00C95E9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sz w:val="28"/>
                <w:szCs w:val="28"/>
              </w:rPr>
              <w:t xml:space="preserve">Доля молодежи в общей численности населения </w:t>
            </w:r>
          </w:p>
          <w:p w:rsidR="00C17FA3" w:rsidRPr="00A6343B" w:rsidRDefault="00C17FA3" w:rsidP="00C1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sz w:val="28"/>
                <w:szCs w:val="28"/>
              </w:rPr>
              <w:t>( от 15 до 35 лет)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F923C0" w:rsidRDefault="00C17FA3" w:rsidP="00C17FA3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23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F923C0" w:rsidRDefault="00C17FA3" w:rsidP="00C17FA3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23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20,0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F923C0" w:rsidRDefault="00C17FA3" w:rsidP="00C17FA3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19,95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F923C0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23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Default="00C17FA3" w:rsidP="00C17FA3">
            <w:r w:rsidRPr="00113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20,1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Default="00C17FA3" w:rsidP="00C17FA3">
            <w:r w:rsidRPr="001136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20,1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6D16CE" w:rsidRDefault="00C17FA3" w:rsidP="00C1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C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</w:tr>
      <w:tr w:rsidR="00C17FA3" w:rsidRPr="00A6343B" w:rsidTr="00C95E9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sz w:val="28"/>
                <w:szCs w:val="28"/>
              </w:rPr>
              <w:t>Доля молодежи, участвующей в мероприятиях по патриотическому и духовно-нравственному воспитанию, пропаганде здорового образа жизни в общем количестве населения (от 15- 24 лет)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F923C0" w:rsidRDefault="00C17FA3" w:rsidP="00C17FA3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23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17,4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F923C0" w:rsidRDefault="00C17FA3" w:rsidP="00C17FA3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23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21,0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F923C0" w:rsidRDefault="00C17FA3" w:rsidP="00C17FA3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23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F923C0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23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F923C0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23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17,9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F923C0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23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18,0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6D16CE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6C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17FA3" w:rsidRPr="00A6343B" w:rsidTr="00C95E9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sz w:val="28"/>
                <w:szCs w:val="28"/>
              </w:rPr>
              <w:t>Количество молодежи, получающей социальные услуги в рамках реализации Подпрограммы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343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634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343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43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43B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43B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C17FA3" w:rsidRPr="00A6343B" w:rsidTr="00C95E9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sz w:val="28"/>
                <w:szCs w:val="28"/>
              </w:rPr>
              <w:t>Количество молодых людей, вовлеченных в добровольческую деятельность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17FA3" w:rsidRPr="00A6343B" w:rsidTr="00C95E99">
        <w:trPr>
          <w:trHeight w:val="5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мероприятий, проведенных в рамках реализации Подпрограммы</w:t>
            </w:r>
          </w:p>
          <w:p w:rsidR="00C17FA3" w:rsidRPr="00A6343B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7FA3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7FA3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7FA3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7FA3" w:rsidRPr="00A6343B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C17FA3" w:rsidRPr="00A6343B" w:rsidTr="00C95E9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Подпрограмма</w:t>
            </w:r>
          </w:p>
          <w:p w:rsidR="00C17FA3" w:rsidRPr="00A6343B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34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«Организация отдыха, оздоровления и занятости детей и подростков Слободского района»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FA3" w:rsidRPr="00A6343B" w:rsidTr="00C95E9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оздоровленных детей и молодежи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rPr>
                <w:rFonts w:ascii="Times New Roman" w:hAnsi="Times New Roman" w:cs="Times New Roman"/>
              </w:rPr>
            </w:pPr>
            <w:r w:rsidRPr="00A634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rPr>
                <w:rFonts w:ascii="Times New Roman" w:hAnsi="Times New Roman" w:cs="Times New Roman"/>
              </w:rPr>
            </w:pPr>
            <w:r w:rsidRPr="00A6343B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1B4E8F" w:rsidRDefault="00C17FA3" w:rsidP="00C17FA3">
            <w:pPr>
              <w:rPr>
                <w:rFonts w:ascii="Times New Roman" w:hAnsi="Times New Roman" w:cs="Times New Roman"/>
                <w:color w:val="FF0000"/>
              </w:rPr>
            </w:pPr>
            <w:r w:rsidRPr="001B4E8F">
              <w:rPr>
                <w:rFonts w:ascii="Times New Roman" w:hAnsi="Times New Roman" w:cs="Times New Roman"/>
                <w:color w:val="FF0000"/>
              </w:rPr>
              <w:t>848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</w:t>
            </w:r>
          </w:p>
        </w:tc>
      </w:tr>
      <w:tr w:rsidR="00C17FA3" w:rsidRPr="00A6343B" w:rsidTr="00C95E9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обучающихся, направленных в оздоровительные лагеря с дневным пребыванием детей, от общего количества детей </w:t>
            </w:r>
          </w:p>
          <w:p w:rsidR="00C17FA3" w:rsidRPr="00A6343B" w:rsidRDefault="00C17FA3" w:rsidP="00C17F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rPr>
                <w:rFonts w:ascii="Times New Roman" w:hAnsi="Times New Roman" w:cs="Times New Roman"/>
              </w:rPr>
            </w:pPr>
            <w:r w:rsidRPr="00A634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rPr>
                <w:rFonts w:ascii="Times New Roman" w:hAnsi="Times New Roman" w:cs="Times New Roman"/>
              </w:rPr>
            </w:pPr>
            <w:r w:rsidRPr="00A6343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1B4E8F" w:rsidRDefault="00C17FA3" w:rsidP="00C17FA3">
            <w:pPr>
              <w:rPr>
                <w:rFonts w:ascii="Times New Roman" w:hAnsi="Times New Roman" w:cs="Times New Roman"/>
                <w:color w:val="FF0000"/>
              </w:rPr>
            </w:pPr>
            <w:r w:rsidRPr="001B4E8F">
              <w:rPr>
                <w:rFonts w:ascii="Times New Roman" w:hAnsi="Times New Roman" w:cs="Times New Roman"/>
                <w:color w:val="FF0000"/>
              </w:rPr>
              <w:t>44,2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</w:tr>
      <w:tr w:rsidR="00C17FA3" w:rsidRPr="00A6343B" w:rsidTr="00C95E9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Подпрограмма</w:t>
            </w:r>
          </w:p>
          <w:p w:rsidR="00C17FA3" w:rsidRPr="00A6343B" w:rsidRDefault="00C17FA3" w:rsidP="00C17F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b/>
                <w:sz w:val="28"/>
                <w:szCs w:val="28"/>
              </w:rPr>
              <w:t>«Обеспечение жильем молодых семей»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FA3" w:rsidRPr="00A6343B" w:rsidTr="00C95E9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получивших свидетельство о праве на социальную выплату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343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43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0956DF" w:rsidP="00C17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Pr="00A6343B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A3" w:rsidRDefault="00C17FA3" w:rsidP="00C17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343AB" w:rsidRDefault="007343AB" w:rsidP="007343AB">
      <w:pPr>
        <w:pStyle w:val="ConsPlusNonformat"/>
        <w:tabs>
          <w:tab w:val="right" w:pos="9354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343AB" w:rsidRDefault="007343AB" w:rsidP="007343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43AB" w:rsidRDefault="007343AB" w:rsidP="007343AB">
      <w:pPr>
        <w:rPr>
          <w:rFonts w:ascii="Times New Roman" w:hAnsi="Times New Roman" w:cs="Times New Roman"/>
          <w:sz w:val="28"/>
          <w:szCs w:val="28"/>
        </w:rPr>
        <w:sectPr w:rsidR="007343AB" w:rsidSect="00C0683F">
          <w:headerReference w:type="default" r:id="rId11"/>
          <w:headerReference w:type="first" r:id="rId12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f3"/>
        <w:tblpPr w:leftFromText="180" w:rightFromText="180" w:vertAnchor="text" w:horzAnchor="margin" w:tblpXSpec="right" w:tblpY="-6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343AB" w:rsidRPr="00B03BEC" w:rsidTr="00CB0E70">
        <w:trPr>
          <w:trHeight w:val="993"/>
        </w:trPr>
        <w:tc>
          <w:tcPr>
            <w:tcW w:w="4394" w:type="dxa"/>
          </w:tcPr>
          <w:p w:rsidR="007343AB" w:rsidRDefault="007343AB" w:rsidP="00CB0E70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7343AB" w:rsidRPr="002245BB" w:rsidRDefault="007343AB" w:rsidP="00CB0E70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7343AB" w:rsidRPr="00B03BEC" w:rsidRDefault="007343AB" w:rsidP="00CB0E70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3AB" w:rsidRPr="00B03BEC" w:rsidTr="00CB0E70">
        <w:tc>
          <w:tcPr>
            <w:tcW w:w="4394" w:type="dxa"/>
          </w:tcPr>
          <w:p w:rsidR="007343AB" w:rsidRPr="00B03BEC" w:rsidRDefault="007343AB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7343AB" w:rsidRPr="00B03BEC" w:rsidTr="00CB0E70">
        <w:tc>
          <w:tcPr>
            <w:tcW w:w="4394" w:type="dxa"/>
          </w:tcPr>
          <w:p w:rsidR="007343AB" w:rsidRPr="00B03BEC" w:rsidRDefault="007343AB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7343AB" w:rsidRPr="00B03BEC" w:rsidTr="00CB0E70">
        <w:tc>
          <w:tcPr>
            <w:tcW w:w="4394" w:type="dxa"/>
          </w:tcPr>
          <w:p w:rsidR="007343AB" w:rsidRPr="00B03BEC" w:rsidRDefault="007343AB" w:rsidP="00CB0E7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D0C8A">
              <w:rPr>
                <w:rFonts w:ascii="Times New Roman" w:hAnsi="Times New Roman" w:cs="Times New Roman"/>
                <w:sz w:val="28"/>
                <w:szCs w:val="28"/>
              </w:rPr>
              <w:t xml:space="preserve"> 21.08.2023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D0C8A">
              <w:rPr>
                <w:rFonts w:ascii="Times New Roman" w:hAnsi="Times New Roman" w:cs="Times New Roman"/>
                <w:sz w:val="28"/>
                <w:szCs w:val="28"/>
              </w:rPr>
              <w:t xml:space="preserve"> 1135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343AB" w:rsidRDefault="007343AB">
      <w:pPr>
        <w:rPr>
          <w:rFonts w:ascii="Times New Roman" w:hAnsi="Times New Roman" w:cs="Times New Roman"/>
          <w:sz w:val="28"/>
          <w:szCs w:val="28"/>
        </w:rPr>
      </w:pPr>
    </w:p>
    <w:p w:rsidR="00B2767F" w:rsidRDefault="00977A00" w:rsidP="00977A00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767F" w:rsidRDefault="00B2767F" w:rsidP="00B2767F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5BB" w:rsidRDefault="002245BB" w:rsidP="00B2767F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5BB" w:rsidRDefault="002245BB" w:rsidP="00B2767F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5BB" w:rsidRDefault="002245BB" w:rsidP="00B2767F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7F" w:rsidRDefault="00B2767F" w:rsidP="00B2767F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67F" w:rsidRPr="00DF1A3A" w:rsidRDefault="00B2767F" w:rsidP="009633AD">
      <w:pPr>
        <w:pStyle w:val="ConsPlusNonformat"/>
        <w:rPr>
          <w:rFonts w:ascii="Times New Roman" w:hAnsi="Times New Roman" w:cs="Times New Roman"/>
          <w:color w:val="000000"/>
          <w:sz w:val="16"/>
          <w:szCs w:val="16"/>
        </w:rPr>
      </w:pPr>
    </w:p>
    <w:p w:rsidR="00B2767F" w:rsidRPr="0093539F" w:rsidRDefault="00B2767F" w:rsidP="00B2767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539F">
        <w:rPr>
          <w:rFonts w:ascii="Times New Roman" w:hAnsi="Times New Roman" w:cs="Times New Roman"/>
          <w:b/>
          <w:color w:val="000000"/>
          <w:sz w:val="28"/>
          <w:szCs w:val="28"/>
        </w:rPr>
        <w:t>Расходы на реализацию муниципальной программы</w:t>
      </w:r>
    </w:p>
    <w:p w:rsidR="00B2767F" w:rsidRDefault="00B2767F" w:rsidP="00B276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F6C">
        <w:rPr>
          <w:rFonts w:ascii="Times New Roman" w:hAnsi="Times New Roman" w:cs="Times New Roman"/>
          <w:b/>
          <w:sz w:val="28"/>
          <w:szCs w:val="28"/>
        </w:rPr>
        <w:t xml:space="preserve"> «Повышение эффективности реализации молодежной  политики и </w:t>
      </w:r>
    </w:p>
    <w:p w:rsidR="00B2767F" w:rsidRPr="00295F6C" w:rsidRDefault="00B2767F" w:rsidP="00B276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F6C">
        <w:rPr>
          <w:rFonts w:ascii="Times New Roman" w:hAnsi="Times New Roman" w:cs="Times New Roman"/>
          <w:b/>
          <w:sz w:val="28"/>
          <w:szCs w:val="28"/>
        </w:rPr>
        <w:t xml:space="preserve">организация отдыха и оздоровления детей и молодежи </w:t>
      </w:r>
    </w:p>
    <w:p w:rsidR="00B2767F" w:rsidRPr="00295F6C" w:rsidRDefault="00B2767F" w:rsidP="00B2767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5F6C">
        <w:rPr>
          <w:rFonts w:ascii="Times New Roman" w:hAnsi="Times New Roman" w:cs="Times New Roman"/>
          <w:b/>
          <w:sz w:val="28"/>
          <w:szCs w:val="28"/>
        </w:rPr>
        <w:t>в Слободском районе »</w:t>
      </w:r>
      <w:r w:rsidRPr="00295F6C">
        <w:rPr>
          <w:rStyle w:val="24"/>
          <w:rFonts w:ascii="Times New Roman" w:hAnsi="Times New Roman" w:cs="Times New Roman"/>
          <w:b/>
          <w:sz w:val="28"/>
          <w:szCs w:val="28"/>
        </w:rPr>
        <w:t xml:space="preserve"> на 2020 – 202</w:t>
      </w:r>
      <w:r w:rsidR="00C95E99">
        <w:rPr>
          <w:rStyle w:val="24"/>
          <w:rFonts w:ascii="Times New Roman" w:hAnsi="Times New Roman" w:cs="Times New Roman"/>
          <w:b/>
          <w:sz w:val="28"/>
          <w:szCs w:val="28"/>
        </w:rPr>
        <w:t>6</w:t>
      </w:r>
      <w:r w:rsidRPr="00295F6C">
        <w:rPr>
          <w:rStyle w:val="24"/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B2767F" w:rsidRDefault="00B2767F" w:rsidP="00B2767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539F">
        <w:rPr>
          <w:rFonts w:ascii="Times New Roman" w:hAnsi="Times New Roman" w:cs="Times New Roman"/>
          <w:b/>
          <w:color w:val="000000"/>
          <w:sz w:val="28"/>
          <w:szCs w:val="28"/>
        </w:rPr>
        <w:t>за счет средств бюджета муниципального района</w:t>
      </w:r>
    </w:p>
    <w:p w:rsidR="00B2767F" w:rsidRPr="0093539F" w:rsidRDefault="00B2767F" w:rsidP="00B2767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2268"/>
        <w:gridCol w:w="993"/>
        <w:gridCol w:w="1275"/>
        <w:gridCol w:w="1134"/>
        <w:gridCol w:w="993"/>
        <w:gridCol w:w="1275"/>
        <w:gridCol w:w="1134"/>
        <w:gridCol w:w="880"/>
        <w:gridCol w:w="1388"/>
      </w:tblGrid>
      <w:tr w:rsidR="00450F9C" w:rsidRPr="0093539F" w:rsidTr="000C581C">
        <w:trPr>
          <w:trHeight w:val="556"/>
        </w:trPr>
        <w:tc>
          <w:tcPr>
            <w:tcW w:w="1702" w:type="dxa"/>
            <w:vMerge w:val="restart"/>
          </w:tcPr>
          <w:p w:rsidR="00450F9C" w:rsidRPr="009625AD" w:rsidRDefault="00450F9C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</w:t>
            </w: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 </w:t>
            </w:r>
          </w:p>
        </w:tc>
        <w:tc>
          <w:tcPr>
            <w:tcW w:w="1984" w:type="dxa"/>
            <w:vMerge w:val="restart"/>
          </w:tcPr>
          <w:p w:rsidR="00450F9C" w:rsidRDefault="00450F9C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ипальной программы,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подпрограммы,</w:t>
            </w:r>
          </w:p>
          <w:p w:rsidR="00450F9C" w:rsidRPr="009625AD" w:rsidRDefault="00450F9C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отдельного </w:t>
            </w: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268" w:type="dxa"/>
            <w:vMerge w:val="restart"/>
          </w:tcPr>
          <w:p w:rsidR="00450F9C" w:rsidRPr="009625AD" w:rsidRDefault="00450F9C" w:rsidP="00B2767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распоряди-тель бюджетных средств</w:t>
            </w:r>
          </w:p>
        </w:tc>
        <w:tc>
          <w:tcPr>
            <w:tcW w:w="9072" w:type="dxa"/>
            <w:gridSpan w:val="8"/>
          </w:tcPr>
          <w:p w:rsidR="00450F9C" w:rsidRDefault="00450F9C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Расходы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</w:t>
            </w:r>
            <w:r w:rsidRPr="002A61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рогноз,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A61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</w:p>
        </w:tc>
      </w:tr>
      <w:tr w:rsidR="00C95E99" w:rsidRPr="0093539F" w:rsidTr="00C95E99">
        <w:trPr>
          <w:trHeight w:val="1079"/>
        </w:trPr>
        <w:tc>
          <w:tcPr>
            <w:tcW w:w="1702" w:type="dxa"/>
            <w:vMerge/>
          </w:tcPr>
          <w:p w:rsidR="00C95E99" w:rsidRPr="0093539F" w:rsidRDefault="00C95E99" w:rsidP="00B27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95E99" w:rsidRPr="0093539F" w:rsidRDefault="00C95E99" w:rsidP="00B27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95E99" w:rsidRPr="0093539F" w:rsidRDefault="00C95E99" w:rsidP="00B27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95E99" w:rsidRPr="001C0A67" w:rsidRDefault="00C95E99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  <w:p w:rsidR="00C95E99" w:rsidRPr="001C0A67" w:rsidRDefault="00C95E99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275" w:type="dxa"/>
          </w:tcPr>
          <w:p w:rsidR="00C95E99" w:rsidRPr="001C0A67" w:rsidRDefault="00C95E99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  <w:p w:rsidR="00C95E99" w:rsidRPr="001C0A67" w:rsidRDefault="00C95E99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E99" w:rsidRPr="001C0A67" w:rsidRDefault="00C95E99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</w:t>
            </w:r>
          </w:p>
          <w:p w:rsidR="00C95E99" w:rsidRPr="001C0A67" w:rsidRDefault="00C95E99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95E99" w:rsidRPr="001C0A67" w:rsidRDefault="00C95E99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  <w:p w:rsidR="00C95E99" w:rsidRPr="001C0A67" w:rsidRDefault="00C95E99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95E99" w:rsidRPr="001C0A67" w:rsidRDefault="00C95E99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  <w:p w:rsidR="00C95E99" w:rsidRPr="001C0A67" w:rsidRDefault="00C95E99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5E99" w:rsidRPr="001C0A67" w:rsidRDefault="00C95E99" w:rsidP="00B2767F">
            <w:pPr>
              <w:pStyle w:val="ConsPlusCell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  <w:p w:rsidR="00C95E99" w:rsidRPr="001C0A67" w:rsidRDefault="00C95E99" w:rsidP="00B2767F">
            <w:pPr>
              <w:pStyle w:val="ConsPlusCell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C95E99" w:rsidRPr="001C0A67" w:rsidRDefault="00C95E99" w:rsidP="00C95E99">
            <w:pPr>
              <w:pStyle w:val="ConsPlusCell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C95E99" w:rsidRPr="001C0A67" w:rsidRDefault="00C95E99" w:rsidP="00C95E99">
            <w:pPr>
              <w:pStyle w:val="ConsPlusCell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C95E99" w:rsidRPr="001C0A67" w:rsidRDefault="00C95E99" w:rsidP="00B2767F">
            <w:pPr>
              <w:pStyle w:val="ConsPlusCell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C95E99" w:rsidRPr="0093539F" w:rsidTr="00C95E99">
        <w:trPr>
          <w:trHeight w:val="402"/>
        </w:trPr>
        <w:tc>
          <w:tcPr>
            <w:tcW w:w="1702" w:type="dxa"/>
            <w:vMerge w:val="restart"/>
          </w:tcPr>
          <w:p w:rsidR="00C95E99" w:rsidRDefault="00C95E99" w:rsidP="00CC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</w:t>
            </w:r>
          </w:p>
          <w:p w:rsidR="00C95E99" w:rsidRPr="009625AD" w:rsidRDefault="00C95E99" w:rsidP="00CC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62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 w:rsidRPr="00962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62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62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1984" w:type="dxa"/>
          </w:tcPr>
          <w:p w:rsidR="00C95E99" w:rsidRDefault="00C95E99" w:rsidP="00CC33A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реализации молодежной политики и организации отдыха и оздоровления детей и молодежи</w:t>
            </w:r>
          </w:p>
          <w:p w:rsidR="00C95E99" w:rsidRPr="009625AD" w:rsidRDefault="00C95E99" w:rsidP="00CC33A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5E99" w:rsidRPr="009625AD" w:rsidRDefault="00C95E99" w:rsidP="00CC33A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</w:t>
            </w:r>
          </w:p>
          <w:p w:rsidR="00C95E99" w:rsidRPr="0093539F" w:rsidRDefault="00C95E99" w:rsidP="00CC33A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C95E99" w:rsidRPr="00D1408D" w:rsidRDefault="00C95E99" w:rsidP="00CC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C95E99" w:rsidRPr="00D1408D" w:rsidRDefault="00C95E99" w:rsidP="00CC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517,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95E99" w:rsidRPr="00D1408D" w:rsidRDefault="00C95E99" w:rsidP="00CC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E99" w:rsidRPr="001B4E8F" w:rsidRDefault="00C95E99" w:rsidP="00CC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E8F">
              <w:rPr>
                <w:rFonts w:ascii="Times New Roman" w:hAnsi="Times New Roman" w:cs="Times New Roman"/>
                <w:sz w:val="24"/>
                <w:szCs w:val="24"/>
              </w:rPr>
              <w:t>1117,55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95E99" w:rsidRPr="00D1408D" w:rsidRDefault="00C95E99" w:rsidP="00CC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E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1105,2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95E99" w:rsidRPr="00D1408D" w:rsidRDefault="000956DF" w:rsidP="00CC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5E99" w:rsidRPr="00D1408D" w:rsidRDefault="00C95E99" w:rsidP="00CC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1196,2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C95E99" w:rsidRDefault="00450F9C" w:rsidP="00CC33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1196,2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C95E99" w:rsidRPr="00E0658A" w:rsidRDefault="000956DF" w:rsidP="00CC33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6382,35</w:t>
            </w:r>
          </w:p>
          <w:p w:rsidR="00C95E99" w:rsidRPr="00D1408D" w:rsidRDefault="00C95E99" w:rsidP="00CC3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99" w:rsidRPr="0093539F" w:rsidTr="00C95E99">
        <w:trPr>
          <w:trHeight w:val="144"/>
        </w:trPr>
        <w:tc>
          <w:tcPr>
            <w:tcW w:w="1702" w:type="dxa"/>
            <w:vMerge/>
          </w:tcPr>
          <w:p w:rsidR="00C95E99" w:rsidRPr="009625AD" w:rsidRDefault="00C95E99" w:rsidP="00B27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5E99" w:rsidRPr="009625AD" w:rsidRDefault="00C95E99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</w:t>
            </w: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</w:p>
          <w:p w:rsidR="00C95E99" w:rsidRPr="009625AD" w:rsidRDefault="00C95E99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«Молодежь</w:t>
            </w:r>
          </w:p>
          <w:p w:rsidR="00C95E99" w:rsidRPr="009625AD" w:rsidRDefault="00C95E99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Слободского района»</w:t>
            </w:r>
          </w:p>
          <w:p w:rsidR="00C95E99" w:rsidRPr="009625AD" w:rsidRDefault="00C95E99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5E99" w:rsidRPr="009625AD" w:rsidRDefault="00C95E99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5E99" w:rsidRPr="009625AD" w:rsidRDefault="00C95E99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исполнитель: управление социального развития Слободского района   </w:t>
            </w:r>
          </w:p>
        </w:tc>
        <w:tc>
          <w:tcPr>
            <w:tcW w:w="993" w:type="dxa"/>
          </w:tcPr>
          <w:p w:rsidR="00C95E99" w:rsidRPr="006E7B1C" w:rsidRDefault="00C95E99" w:rsidP="004609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7B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C95E99" w:rsidRPr="006E7B1C" w:rsidRDefault="00C95E99" w:rsidP="0046098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E7B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E99" w:rsidRPr="001B4E8F" w:rsidRDefault="00C95E99" w:rsidP="0046098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4E8F">
              <w:rPr>
                <w:rFonts w:ascii="Times New Roman" w:hAnsi="Times New Roman" w:cs="Times New Roman"/>
                <w:sz w:val="22"/>
                <w:szCs w:val="22"/>
              </w:rPr>
              <w:t>124,0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95E99" w:rsidRPr="001B4E8F" w:rsidRDefault="00C95E99" w:rsidP="0046098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B4E8F">
              <w:rPr>
                <w:rFonts w:ascii="Times New Roman" w:hAnsi="Times New Roman" w:cs="Times New Roman"/>
                <w:color w:val="FF0000"/>
              </w:rPr>
              <w:t>200,0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95E99" w:rsidRPr="00AE708C" w:rsidRDefault="00C95E99" w:rsidP="00460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E708C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5E99" w:rsidRPr="00AE708C" w:rsidRDefault="00C95E99" w:rsidP="0046098F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E708C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C95E99" w:rsidRDefault="00450F9C" w:rsidP="0046098F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C95E99" w:rsidRPr="00AE708C" w:rsidRDefault="00450F9C" w:rsidP="0046098F">
            <w:pPr>
              <w:ind w:hanging="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C95E99">
              <w:rPr>
                <w:rFonts w:ascii="Times New Roman" w:hAnsi="Times New Roman" w:cs="Times New Roman"/>
                <w:color w:val="000000"/>
              </w:rPr>
              <w:t>24</w:t>
            </w:r>
            <w:r w:rsidR="00C95E99" w:rsidRPr="00AE708C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C95E99" w:rsidRPr="0093539F" w:rsidTr="00C95E99">
        <w:trPr>
          <w:trHeight w:val="344"/>
        </w:trPr>
        <w:tc>
          <w:tcPr>
            <w:tcW w:w="1702" w:type="dxa"/>
            <w:vMerge/>
          </w:tcPr>
          <w:p w:rsidR="00C95E99" w:rsidRPr="009625AD" w:rsidRDefault="00C95E99" w:rsidP="00CC3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5E99" w:rsidRPr="009625AD" w:rsidRDefault="00C95E99" w:rsidP="00CC33A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</w:t>
            </w: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</w:p>
          <w:p w:rsidR="00C95E99" w:rsidRPr="009625AD" w:rsidRDefault="00C95E99" w:rsidP="00CC33A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отдыха, оздоровле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 занятости детей и подростков</w:t>
            </w: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Слободского района»</w:t>
            </w:r>
          </w:p>
        </w:tc>
        <w:tc>
          <w:tcPr>
            <w:tcW w:w="2268" w:type="dxa"/>
          </w:tcPr>
          <w:p w:rsidR="00C95E99" w:rsidRPr="009625AD" w:rsidRDefault="00C95E99" w:rsidP="00CC33A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исполнитель:</w:t>
            </w:r>
          </w:p>
          <w:p w:rsidR="00C95E99" w:rsidRPr="009625AD" w:rsidRDefault="00C95E99" w:rsidP="00CC33A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  <w:p w:rsidR="00C95E99" w:rsidRPr="009625AD" w:rsidRDefault="00C95E99" w:rsidP="00CC33A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Слободского района</w:t>
            </w:r>
          </w:p>
          <w:p w:rsidR="00C95E99" w:rsidRPr="009625AD" w:rsidRDefault="00C95E99" w:rsidP="00CC33A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5E99" w:rsidRPr="009625AD" w:rsidRDefault="00C95E99" w:rsidP="00CC33A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95E99" w:rsidRPr="00153EE0" w:rsidRDefault="00C95E99" w:rsidP="00CC33A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95E99" w:rsidRPr="00D1408D" w:rsidRDefault="00C95E99" w:rsidP="00CC33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E99" w:rsidRPr="001B4E8F" w:rsidRDefault="00C95E99" w:rsidP="00977A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E8F">
              <w:rPr>
                <w:rFonts w:ascii="Times New Roman" w:hAnsi="Times New Roman" w:cs="Times New Roman"/>
                <w:sz w:val="24"/>
                <w:szCs w:val="24"/>
              </w:rPr>
              <w:t>884,75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95E99" w:rsidRPr="001B4E8F" w:rsidRDefault="00C95E99" w:rsidP="00CC33AA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4E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905,2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95E99" w:rsidRPr="00D1408D" w:rsidRDefault="00C95E99" w:rsidP="00CC33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5E99" w:rsidRPr="00D1408D" w:rsidRDefault="00C95E99" w:rsidP="00CC33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996,2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C95E99" w:rsidRDefault="00450F9C" w:rsidP="00977A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996,2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C95E99" w:rsidRPr="00D1408D" w:rsidRDefault="00450F9C" w:rsidP="00977A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5049,65</w:t>
            </w:r>
          </w:p>
        </w:tc>
      </w:tr>
      <w:tr w:rsidR="00C95E99" w:rsidRPr="0093539F" w:rsidTr="00C95E99">
        <w:trPr>
          <w:trHeight w:val="344"/>
        </w:trPr>
        <w:tc>
          <w:tcPr>
            <w:tcW w:w="1702" w:type="dxa"/>
          </w:tcPr>
          <w:p w:rsidR="00C95E99" w:rsidRPr="009625AD" w:rsidRDefault="00C95E99" w:rsidP="00B27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5E99" w:rsidRPr="00AB5E1E" w:rsidRDefault="00C95E99" w:rsidP="00AB5E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E1E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</w:t>
            </w:r>
          </w:p>
          <w:p w:rsidR="00C95E99" w:rsidRDefault="00C95E99" w:rsidP="00AB5E1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1E">
              <w:rPr>
                <w:rFonts w:ascii="Times New Roman" w:hAnsi="Times New Roman" w:cs="Times New Roman"/>
                <w:sz w:val="24"/>
                <w:szCs w:val="24"/>
              </w:rPr>
              <w:t>«Обеспечение жильем молодых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Слободского района</w:t>
            </w:r>
            <w:r w:rsidRPr="00AB5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95E99" w:rsidRPr="009625AD" w:rsidRDefault="00C95E99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исполнитель: управление социального развития Слободского района   </w:t>
            </w:r>
          </w:p>
        </w:tc>
        <w:tc>
          <w:tcPr>
            <w:tcW w:w="993" w:type="dxa"/>
          </w:tcPr>
          <w:p w:rsidR="00C95E99" w:rsidRPr="00626266" w:rsidRDefault="00C95E99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626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:rsidR="00C95E99" w:rsidRDefault="00C95E99" w:rsidP="00474B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95E99" w:rsidRPr="001B4E8F" w:rsidRDefault="00C95E99" w:rsidP="0047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4E8F">
              <w:rPr>
                <w:rFonts w:ascii="Times New Roman" w:hAnsi="Times New Roman" w:cs="Times New Roman"/>
                <w:sz w:val="22"/>
                <w:szCs w:val="22"/>
              </w:rPr>
              <w:t>108,8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95E99" w:rsidRPr="001B4E8F" w:rsidRDefault="00C95E99" w:rsidP="00474B75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B4E8F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95E99" w:rsidRDefault="000956DF" w:rsidP="00474B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5E99" w:rsidRDefault="00C95E99" w:rsidP="00474B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:rsidR="00C95E99" w:rsidRDefault="00450F9C" w:rsidP="00474B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C95E99" w:rsidRPr="00337290" w:rsidRDefault="000956DF" w:rsidP="00474B7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208,7</w:t>
            </w:r>
          </w:p>
        </w:tc>
      </w:tr>
    </w:tbl>
    <w:p w:rsidR="00C0683F" w:rsidRDefault="00C0683F" w:rsidP="00B2767F">
      <w:pP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0683F" w:rsidSect="00F44576">
          <w:headerReference w:type="even" r:id="rId13"/>
          <w:headerReference w:type="first" r:id="rId14"/>
          <w:pgSz w:w="16838" w:h="11906" w:orient="landscape"/>
          <w:pgMar w:top="568" w:right="1134" w:bottom="993" w:left="1134" w:header="708" w:footer="708" w:gutter="0"/>
          <w:pgNumType w:start="1"/>
          <w:cols w:space="708"/>
          <w:titlePg/>
          <w:docGrid w:linePitch="360"/>
        </w:sectPr>
      </w:pPr>
    </w:p>
    <w:p w:rsidR="00B2767F" w:rsidRDefault="00B2767F" w:rsidP="00B2767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C369A0" w:rsidRPr="00B03BEC" w:rsidTr="000436BC">
        <w:trPr>
          <w:trHeight w:val="993"/>
        </w:trPr>
        <w:tc>
          <w:tcPr>
            <w:tcW w:w="4394" w:type="dxa"/>
          </w:tcPr>
          <w:p w:rsidR="00C369A0" w:rsidRDefault="00C369A0" w:rsidP="000436BC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7343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369A0" w:rsidRPr="002245BB" w:rsidRDefault="00C369A0" w:rsidP="000436BC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C369A0" w:rsidRPr="00B03BEC" w:rsidRDefault="00C369A0" w:rsidP="000436BC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9A0" w:rsidRPr="00B03BEC" w:rsidTr="000436BC">
        <w:tc>
          <w:tcPr>
            <w:tcW w:w="4394" w:type="dxa"/>
          </w:tcPr>
          <w:p w:rsidR="00C369A0" w:rsidRPr="00B03BEC" w:rsidRDefault="00C369A0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C369A0" w:rsidRPr="00B03BEC" w:rsidTr="000436BC">
        <w:tc>
          <w:tcPr>
            <w:tcW w:w="4394" w:type="dxa"/>
          </w:tcPr>
          <w:p w:rsidR="00C369A0" w:rsidRPr="00B03BEC" w:rsidRDefault="00C369A0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C369A0" w:rsidRPr="00B03BEC" w:rsidTr="000436BC">
        <w:tc>
          <w:tcPr>
            <w:tcW w:w="4394" w:type="dxa"/>
          </w:tcPr>
          <w:p w:rsidR="00C369A0" w:rsidRPr="00B03BEC" w:rsidRDefault="00542085" w:rsidP="00B6737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D0C8A">
              <w:rPr>
                <w:rFonts w:ascii="Times New Roman" w:hAnsi="Times New Roman" w:cs="Times New Roman"/>
                <w:sz w:val="28"/>
                <w:szCs w:val="28"/>
              </w:rPr>
              <w:t>21.08.2023</w:t>
            </w:r>
            <w:r w:rsidR="00B6737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D0C8A">
              <w:rPr>
                <w:rFonts w:ascii="Times New Roman" w:hAnsi="Times New Roman" w:cs="Times New Roman"/>
                <w:sz w:val="28"/>
                <w:szCs w:val="28"/>
              </w:rPr>
              <w:t>1135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369A0" w:rsidRDefault="00C369A0" w:rsidP="00C369A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69A0" w:rsidRDefault="00C369A0" w:rsidP="00C369A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69A0" w:rsidRDefault="00C369A0" w:rsidP="00C369A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69A0" w:rsidRDefault="00C369A0" w:rsidP="00C369A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69A0" w:rsidRDefault="00C369A0" w:rsidP="00C369A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69A0" w:rsidRDefault="00C369A0" w:rsidP="00C369A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69A0" w:rsidRDefault="00C369A0" w:rsidP="00C369A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69A0" w:rsidRDefault="00C369A0" w:rsidP="00C369A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69A0" w:rsidRDefault="00C369A0" w:rsidP="00C369A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69A0" w:rsidRPr="00237E62" w:rsidRDefault="00C369A0" w:rsidP="00C369A0">
      <w:pPr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E62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237E62">
        <w:rPr>
          <w:rFonts w:ascii="Times New Roman" w:eastAsia="Times New Roman" w:hAnsi="Times New Roman" w:cs="Times New Roman"/>
          <w:b/>
          <w:sz w:val="28"/>
          <w:szCs w:val="28"/>
        </w:rPr>
        <w:t>за счет всех источников финансирования</w:t>
      </w:r>
    </w:p>
    <w:p w:rsidR="00C369A0" w:rsidRDefault="00C369A0" w:rsidP="00B2767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310" w:type="dxa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0"/>
        <w:gridCol w:w="3546"/>
        <w:gridCol w:w="2188"/>
        <w:gridCol w:w="1054"/>
        <w:gridCol w:w="18"/>
        <w:gridCol w:w="1134"/>
        <w:gridCol w:w="1054"/>
        <w:gridCol w:w="992"/>
        <w:gridCol w:w="993"/>
        <w:gridCol w:w="1072"/>
        <w:gridCol w:w="993"/>
        <w:gridCol w:w="1276"/>
      </w:tblGrid>
      <w:tr w:rsidR="00C95E99" w:rsidRPr="00B9153D" w:rsidTr="00C17FA3">
        <w:trPr>
          <w:trHeight w:val="780"/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B9153D" w:rsidRDefault="00C95E99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Статус    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Default="00C95E99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муниципальной</w:t>
            </w: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программы, </w:t>
            </w: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подпрограммы, муниципальной целевой    программы,  отдельного </w:t>
            </w: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мероприятия</w:t>
            </w:r>
          </w:p>
          <w:p w:rsidR="00C95E99" w:rsidRPr="00B9153D" w:rsidRDefault="00C95E99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B9153D" w:rsidRDefault="00C95E99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Источники    </w:t>
            </w: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 финансирования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B9153D" w:rsidRDefault="00C95E99" w:rsidP="00B2767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99" w:rsidRPr="00B9153D" w:rsidRDefault="00C95E99" w:rsidP="00B2767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(тыс. рублей)</w:t>
            </w:r>
          </w:p>
        </w:tc>
      </w:tr>
      <w:tr w:rsidR="00C95E99" w:rsidRPr="00B9153D" w:rsidTr="00C17FA3">
        <w:trPr>
          <w:trHeight w:val="549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B9153D" w:rsidRDefault="00C95E99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B9153D" w:rsidRDefault="00C95E99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B9153D" w:rsidRDefault="00C95E99" w:rsidP="00B2767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153EE0" w:rsidRDefault="00C95E99" w:rsidP="00B2767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153EE0" w:rsidRDefault="00C95E99" w:rsidP="00B2767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153EE0" w:rsidRDefault="00C95E99" w:rsidP="00B2767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153EE0" w:rsidRDefault="00C95E99" w:rsidP="00B2767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153EE0" w:rsidRDefault="00C95E99" w:rsidP="00B2767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153EE0" w:rsidRDefault="00C95E99" w:rsidP="00B2767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153EE0" w:rsidRDefault="00C95E99" w:rsidP="00B2767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99" w:rsidRPr="00153EE0" w:rsidRDefault="00C95E99" w:rsidP="00B2767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1D1172" w:rsidRPr="00AE708C" w:rsidTr="00C17FA3">
        <w:trPr>
          <w:trHeight w:val="863"/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B9153D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</w:t>
            </w: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униципальная</w:t>
            </w: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прог-рамма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B9153D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Повышение эффективности реализации молодежной политики и организации отдыха и оздоровления детей и молодежи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B9153D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D1408D" w:rsidRDefault="001D1172" w:rsidP="001D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D1408D" w:rsidRDefault="001D1172" w:rsidP="001D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1790,6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D135FE" w:rsidRDefault="001D1172" w:rsidP="001D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E">
              <w:rPr>
                <w:rFonts w:ascii="Times New Roman" w:hAnsi="Times New Roman" w:cs="Times New Roman"/>
                <w:sz w:val="24"/>
                <w:szCs w:val="24"/>
              </w:rPr>
              <w:t>2280,72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D135FE" w:rsidRDefault="001D1172" w:rsidP="001D11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3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2213,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D1408D" w:rsidRDefault="002D7214" w:rsidP="001D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2199,65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D1408D" w:rsidRDefault="001D1172" w:rsidP="001D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2246,55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D1408D" w:rsidRDefault="001D1172" w:rsidP="001D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FA3" w:rsidRPr="00AD042E" w:rsidRDefault="002D7214" w:rsidP="00C17FA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13077,77</w:t>
            </w:r>
          </w:p>
        </w:tc>
      </w:tr>
      <w:tr w:rsidR="001D1172" w:rsidRPr="00AE708C" w:rsidTr="00C17FA3">
        <w:trPr>
          <w:trHeight w:val="267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B9153D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B9153D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B9153D" w:rsidRDefault="001D1172" w:rsidP="001D117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D1408D" w:rsidRDefault="001D1172" w:rsidP="001D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D1408D" w:rsidRDefault="001D1172" w:rsidP="001D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D135FE" w:rsidRDefault="001D1172" w:rsidP="001D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E">
              <w:rPr>
                <w:rFonts w:ascii="Times New Roman" w:hAnsi="Times New Roman" w:cs="Times New Roman"/>
                <w:sz w:val="24"/>
                <w:szCs w:val="24"/>
              </w:rPr>
              <w:t>399,7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D135FE" w:rsidRDefault="001D1172" w:rsidP="001D11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3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D1408D" w:rsidRDefault="002D7214" w:rsidP="001D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D1408D" w:rsidRDefault="001D1172" w:rsidP="001D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D1408D" w:rsidRDefault="001D1172" w:rsidP="001D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AD042E" w:rsidRDefault="002D7214" w:rsidP="001D117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745,7</w:t>
            </w:r>
          </w:p>
        </w:tc>
      </w:tr>
      <w:tr w:rsidR="001D1172" w:rsidRPr="00AE708C" w:rsidTr="00C17FA3">
        <w:trPr>
          <w:trHeight w:val="756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B9153D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B9153D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B9153D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D1408D" w:rsidRDefault="001D1172" w:rsidP="001D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D1408D" w:rsidRDefault="001D1172" w:rsidP="001D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D135FE" w:rsidRDefault="001D1172" w:rsidP="001D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E">
              <w:rPr>
                <w:rFonts w:ascii="Times New Roman" w:hAnsi="Times New Roman" w:cs="Times New Roman"/>
                <w:sz w:val="24"/>
                <w:szCs w:val="24"/>
              </w:rPr>
              <w:t>763,47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D135FE" w:rsidRDefault="001D1172" w:rsidP="001D11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3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1108,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D1408D" w:rsidRDefault="002D7214" w:rsidP="001D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1050,35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D1408D" w:rsidRDefault="001D1172" w:rsidP="001D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D1408D" w:rsidRDefault="001D1172" w:rsidP="001D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B85D48" w:rsidRDefault="002D7214" w:rsidP="001D117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5949,72</w:t>
            </w:r>
          </w:p>
        </w:tc>
      </w:tr>
      <w:tr w:rsidR="001D1172" w:rsidRPr="00AE708C" w:rsidTr="00C17FA3">
        <w:trPr>
          <w:trHeight w:val="285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B9153D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B9153D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B9153D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D1408D" w:rsidRDefault="001D1172" w:rsidP="001D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D1408D" w:rsidRDefault="001D1172" w:rsidP="001D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517,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D135FE" w:rsidRDefault="001D1172" w:rsidP="001D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E">
              <w:rPr>
                <w:rFonts w:ascii="Times New Roman" w:hAnsi="Times New Roman" w:cs="Times New Roman"/>
                <w:sz w:val="24"/>
                <w:szCs w:val="24"/>
              </w:rPr>
              <w:t>1117,55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D135FE" w:rsidRDefault="001D1172" w:rsidP="001D11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3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1105,2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D1408D" w:rsidRDefault="002D7214" w:rsidP="001D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1149,3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D1408D" w:rsidRDefault="001D1172" w:rsidP="001D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D1408D" w:rsidRDefault="001D1172" w:rsidP="001D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B85D48" w:rsidRDefault="002D7214" w:rsidP="001D1172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6382,35</w:t>
            </w:r>
          </w:p>
        </w:tc>
      </w:tr>
      <w:tr w:rsidR="001D1172" w:rsidRPr="00153EE0" w:rsidTr="00C17FA3">
        <w:trPr>
          <w:trHeight w:val="183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B9153D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B9153D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D135FE" w:rsidRDefault="001D1172" w:rsidP="001D117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1172" w:rsidRPr="00D135FE" w:rsidRDefault="001D1172" w:rsidP="001D117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1172" w:rsidRPr="00B9153D" w:rsidTr="00C17FA3">
        <w:trPr>
          <w:trHeight w:val="465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B9153D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B9153D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</w:t>
            </w:r>
          </w:p>
          <w:p w:rsidR="001D1172" w:rsidRPr="00B9153D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«Молодежь</w:t>
            </w:r>
          </w:p>
          <w:p w:rsidR="001D1172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Слободского района»</w:t>
            </w:r>
          </w:p>
          <w:p w:rsidR="001D1172" w:rsidRPr="00B9153D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B9153D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153EE0" w:rsidRDefault="001D1172" w:rsidP="001D11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153EE0" w:rsidRDefault="001D1172" w:rsidP="001D11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D135FE" w:rsidRDefault="001D1172" w:rsidP="001D11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5FE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153EE0" w:rsidRDefault="001D1172" w:rsidP="001D11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153EE0" w:rsidRDefault="001D1172" w:rsidP="001D11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153EE0" w:rsidRDefault="001D1172" w:rsidP="001D11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153EE0" w:rsidRDefault="001D1172" w:rsidP="001D11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153EE0" w:rsidRDefault="001D1172" w:rsidP="001D1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1124,0</w:t>
            </w:r>
          </w:p>
        </w:tc>
      </w:tr>
      <w:tr w:rsidR="001D1172" w:rsidRPr="00B9153D" w:rsidTr="00C17FA3">
        <w:trPr>
          <w:trHeight w:val="438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B9153D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B9153D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B9153D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B9153D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B9153D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D135FE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35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B9153D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B9153D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B9153D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B9153D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B9153D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D1172" w:rsidRPr="00B9153D" w:rsidTr="00C17FA3">
        <w:trPr>
          <w:trHeight w:val="248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B9153D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B9153D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B9153D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153EE0" w:rsidRDefault="001D1172" w:rsidP="001D11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153EE0" w:rsidRDefault="001D1172" w:rsidP="001D11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D135FE" w:rsidRDefault="001D1172" w:rsidP="001D11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135FE"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153EE0" w:rsidRDefault="001D1172" w:rsidP="001D11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153EE0" w:rsidRDefault="001D1172" w:rsidP="001D11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153EE0" w:rsidRDefault="001D1172" w:rsidP="001D11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153EE0" w:rsidRDefault="001D1172" w:rsidP="001D11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153EE0" w:rsidRDefault="001D1172" w:rsidP="001D1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1124,0</w:t>
            </w:r>
          </w:p>
        </w:tc>
      </w:tr>
      <w:tr w:rsidR="001D1172" w:rsidRPr="00B9153D" w:rsidTr="00C17FA3">
        <w:trPr>
          <w:trHeight w:val="179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B9153D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D1172" w:rsidRPr="00B9153D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B9153D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153EE0" w:rsidRDefault="001D1172" w:rsidP="001D1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153EE0" w:rsidRDefault="001D1172" w:rsidP="001D1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D135FE" w:rsidRDefault="001D1172" w:rsidP="001D1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153EE0" w:rsidRDefault="001D1172" w:rsidP="001D1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153EE0" w:rsidRDefault="001D1172" w:rsidP="001D1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153EE0" w:rsidRDefault="001D1172" w:rsidP="001D1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153EE0" w:rsidRDefault="001D1172" w:rsidP="001D1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153EE0" w:rsidRDefault="001D1172" w:rsidP="001D1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1172" w:rsidRPr="00B9153D" w:rsidTr="00C17FA3">
        <w:trPr>
          <w:trHeight w:val="500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B9153D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B9153D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«Организация отдыха, оздоровле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 и занятости детей и подростков</w:t>
            </w: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Слободского района»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B9153D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72" w:rsidRPr="00D1408D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72" w:rsidRPr="00D1408D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1002,0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72" w:rsidRPr="00D135FE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E">
              <w:rPr>
                <w:rFonts w:ascii="Times New Roman" w:hAnsi="Times New Roman" w:cs="Times New Roman"/>
                <w:sz w:val="24"/>
                <w:szCs w:val="24"/>
              </w:rPr>
              <w:t>1406,65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72" w:rsidRPr="00D135FE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3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2013,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72" w:rsidRPr="00D1408D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1999,65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72" w:rsidRPr="00D1408D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D1408D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72" w:rsidRPr="00B85D48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10515,1</w:t>
            </w:r>
          </w:p>
        </w:tc>
      </w:tr>
      <w:tr w:rsidR="001D1172" w:rsidRPr="007868E2" w:rsidTr="00C17FA3">
        <w:trPr>
          <w:trHeight w:val="466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B9153D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B9153D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B9153D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72" w:rsidRPr="00D1408D" w:rsidRDefault="001D1172" w:rsidP="001D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72" w:rsidRPr="00D1408D" w:rsidRDefault="001D1172" w:rsidP="001D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684,0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72" w:rsidRPr="00D135FE" w:rsidRDefault="001D1172" w:rsidP="001D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E">
              <w:rPr>
                <w:rFonts w:ascii="Times New Roman" w:hAnsi="Times New Roman" w:cs="Times New Roman"/>
                <w:sz w:val="24"/>
                <w:szCs w:val="24"/>
              </w:rPr>
              <w:t>521,9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72" w:rsidRPr="00D135FE" w:rsidRDefault="001D1172" w:rsidP="001D11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3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1108,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72" w:rsidRPr="00D1408D" w:rsidRDefault="001D1172" w:rsidP="001D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1050,35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72" w:rsidRPr="00D1408D" w:rsidRDefault="001D1172" w:rsidP="001D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D1408D" w:rsidRDefault="001D1172" w:rsidP="001D1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72" w:rsidRPr="00B85D48" w:rsidRDefault="001D1172" w:rsidP="001D117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5465,45</w:t>
            </w:r>
          </w:p>
        </w:tc>
      </w:tr>
      <w:tr w:rsidR="001D1172" w:rsidRPr="007868E2" w:rsidTr="00C17FA3">
        <w:trPr>
          <w:trHeight w:val="475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BD1582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BD1582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BD1582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1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72" w:rsidRPr="00D1408D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72" w:rsidRPr="00D1408D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8D">
              <w:rPr>
                <w:rFonts w:ascii="Times New Roman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72" w:rsidRPr="00D135FE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E">
              <w:rPr>
                <w:rFonts w:ascii="Times New Roman" w:hAnsi="Times New Roman" w:cs="Times New Roman"/>
                <w:sz w:val="24"/>
                <w:szCs w:val="24"/>
              </w:rPr>
              <w:t>884,75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72" w:rsidRPr="00D135FE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35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72" w:rsidRPr="00D1408D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72" w:rsidRPr="00D1408D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D1408D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72" w:rsidRPr="00B85D48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5049,65</w:t>
            </w:r>
          </w:p>
        </w:tc>
      </w:tr>
      <w:tr w:rsidR="001D1172" w:rsidRPr="00BD1582" w:rsidTr="00C17FA3">
        <w:trPr>
          <w:trHeight w:val="475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BD1582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BD1582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72" w:rsidRPr="00BD1582" w:rsidRDefault="001D1172" w:rsidP="001D1172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72" w:rsidRPr="00D1408D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72" w:rsidRPr="00D1408D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72" w:rsidRPr="00D135FE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72" w:rsidRPr="00D1408D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72" w:rsidRPr="00D1408D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72" w:rsidRPr="00D1408D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72" w:rsidRPr="00D1408D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72" w:rsidRPr="00D1408D" w:rsidRDefault="001D1172" w:rsidP="001D11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6DF" w:rsidRPr="00BD1582" w:rsidTr="00C17FA3">
        <w:trPr>
          <w:trHeight w:val="576"/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DF" w:rsidRPr="00BD1582" w:rsidRDefault="000956DF" w:rsidP="000956D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DF" w:rsidRPr="00AB5E1E" w:rsidRDefault="000956DF" w:rsidP="000956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E1E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</w:t>
            </w:r>
          </w:p>
          <w:p w:rsidR="000956DF" w:rsidRPr="00BD1582" w:rsidRDefault="000956DF" w:rsidP="000956D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B5E1E">
              <w:rPr>
                <w:rFonts w:ascii="Times New Roman" w:hAnsi="Times New Roman" w:cs="Times New Roman"/>
                <w:sz w:val="24"/>
                <w:szCs w:val="24"/>
              </w:rPr>
              <w:t>«Обеспечение жильем молодых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Слободского района</w:t>
            </w:r>
            <w:r w:rsidRPr="00AB5E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F" w:rsidRPr="00B9153D" w:rsidRDefault="000956DF" w:rsidP="000956D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DF" w:rsidRPr="00153EE0" w:rsidRDefault="000956DF" w:rsidP="000956D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DF" w:rsidRPr="00153EE0" w:rsidRDefault="000956DF" w:rsidP="000956D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DF" w:rsidRPr="00D135FE" w:rsidRDefault="000956DF" w:rsidP="00095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E">
              <w:rPr>
                <w:rFonts w:ascii="Times New Roman" w:hAnsi="Times New Roman" w:cs="Times New Roman"/>
                <w:sz w:val="24"/>
                <w:szCs w:val="24"/>
              </w:rPr>
              <w:t>750,07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DF" w:rsidRPr="00153EE0" w:rsidRDefault="000956DF" w:rsidP="000956D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DF" w:rsidRDefault="000956DF" w:rsidP="000956DF">
            <w:pPr>
              <w:jc w:val="center"/>
            </w:pPr>
            <w:r w:rsidRPr="002D0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DF" w:rsidRDefault="000956DF" w:rsidP="000956DF">
            <w:pPr>
              <w:jc w:val="center"/>
            </w:pPr>
            <w:r w:rsidRPr="002D0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DF" w:rsidRDefault="000956DF" w:rsidP="000956DF">
            <w:pPr>
              <w:jc w:val="center"/>
            </w:pPr>
            <w:r w:rsidRPr="002D0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DF" w:rsidRPr="00153EE0" w:rsidRDefault="002D7214" w:rsidP="000956D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1438,67</w:t>
            </w:r>
          </w:p>
        </w:tc>
      </w:tr>
      <w:tr w:rsidR="000956DF" w:rsidRPr="00BD1582" w:rsidTr="00C17FA3">
        <w:trPr>
          <w:trHeight w:val="240"/>
          <w:tblCellSpacing w:w="5" w:type="nil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DF" w:rsidRPr="00BD1582" w:rsidRDefault="000956DF" w:rsidP="000956D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DF" w:rsidRPr="00AB5E1E" w:rsidRDefault="000956DF" w:rsidP="000956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F" w:rsidRPr="00B9153D" w:rsidRDefault="000956DF" w:rsidP="000956D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F" w:rsidRPr="00D1408D" w:rsidRDefault="000956DF" w:rsidP="00095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F" w:rsidRPr="00D1408D" w:rsidRDefault="000956DF" w:rsidP="00095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F" w:rsidRPr="00D135FE" w:rsidRDefault="000956DF" w:rsidP="00095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5FE">
              <w:rPr>
                <w:rFonts w:ascii="Times New Roman" w:hAnsi="Times New Roman" w:cs="Times New Roman"/>
                <w:sz w:val="24"/>
                <w:szCs w:val="24"/>
              </w:rPr>
              <w:t>399,7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F" w:rsidRPr="00D1408D" w:rsidRDefault="000956DF" w:rsidP="00095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DF" w:rsidRDefault="000956DF" w:rsidP="000956DF">
            <w:pPr>
              <w:jc w:val="center"/>
            </w:pPr>
            <w:r w:rsidRPr="002D0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DF" w:rsidRDefault="000956DF" w:rsidP="000956DF">
            <w:pPr>
              <w:jc w:val="center"/>
            </w:pPr>
            <w:r w:rsidRPr="002D0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DF" w:rsidRDefault="000956DF" w:rsidP="000956DF">
            <w:pPr>
              <w:jc w:val="center"/>
            </w:pPr>
            <w:r w:rsidRPr="002D0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F" w:rsidRPr="00AD042E" w:rsidRDefault="00807CD6" w:rsidP="000956DF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745,7</w:t>
            </w:r>
          </w:p>
        </w:tc>
      </w:tr>
      <w:tr w:rsidR="000956DF" w:rsidRPr="00BD1582" w:rsidTr="00C17FA3">
        <w:trPr>
          <w:trHeight w:val="475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DF" w:rsidRPr="00BD1582" w:rsidRDefault="000956DF" w:rsidP="000956D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DF" w:rsidRPr="00AB5E1E" w:rsidRDefault="000956DF" w:rsidP="000956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F" w:rsidRPr="00B9153D" w:rsidRDefault="000956DF" w:rsidP="000956D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5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DF" w:rsidRPr="00153EE0" w:rsidRDefault="000956DF" w:rsidP="000956D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DF" w:rsidRPr="00153EE0" w:rsidRDefault="000956DF" w:rsidP="000956D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DF" w:rsidRPr="001C5B0A" w:rsidRDefault="000956DF" w:rsidP="00095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DF" w:rsidRPr="00153EE0" w:rsidRDefault="000956DF" w:rsidP="000956D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DF" w:rsidRDefault="000956DF" w:rsidP="000956DF">
            <w:pPr>
              <w:jc w:val="center"/>
            </w:pPr>
            <w:r w:rsidRPr="002D0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DF" w:rsidRDefault="000956DF" w:rsidP="000956DF">
            <w:pPr>
              <w:jc w:val="center"/>
            </w:pPr>
            <w:r w:rsidRPr="002D0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DF" w:rsidRDefault="000956DF" w:rsidP="000956DF">
            <w:pPr>
              <w:jc w:val="center"/>
            </w:pPr>
            <w:r w:rsidRPr="002D0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DF" w:rsidRPr="00AD042E" w:rsidRDefault="000956DF" w:rsidP="000956D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484,27</w:t>
            </w:r>
          </w:p>
        </w:tc>
      </w:tr>
      <w:tr w:rsidR="000956DF" w:rsidRPr="00BD1582" w:rsidTr="00C17FA3">
        <w:trPr>
          <w:trHeight w:val="475"/>
          <w:tblCellSpacing w:w="5" w:type="nil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DF" w:rsidRPr="00BD1582" w:rsidRDefault="000956DF" w:rsidP="000956D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DF" w:rsidRPr="00AB5E1E" w:rsidRDefault="000956DF" w:rsidP="000956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DF" w:rsidRPr="00BD1582" w:rsidRDefault="000956DF" w:rsidP="000956DF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15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DF" w:rsidRPr="00153EE0" w:rsidRDefault="000956DF" w:rsidP="000956D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DF" w:rsidRPr="00153EE0" w:rsidRDefault="000956DF" w:rsidP="000956D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DF" w:rsidRPr="001C5B0A" w:rsidRDefault="000956DF" w:rsidP="000956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0A"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DF" w:rsidRPr="00153EE0" w:rsidRDefault="000956DF" w:rsidP="000956D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DF" w:rsidRDefault="000956DF" w:rsidP="000956DF">
            <w:pPr>
              <w:jc w:val="center"/>
            </w:pPr>
            <w:r w:rsidRPr="002D0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DF" w:rsidRDefault="000956DF" w:rsidP="000956DF">
            <w:pPr>
              <w:jc w:val="center"/>
            </w:pPr>
            <w:r w:rsidRPr="002D0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DF" w:rsidRDefault="000956DF" w:rsidP="000956DF">
            <w:pPr>
              <w:jc w:val="center"/>
            </w:pPr>
            <w:r w:rsidRPr="002D0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DF" w:rsidRPr="00AD042E" w:rsidRDefault="000956DF" w:rsidP="000956DF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208,7</w:t>
            </w:r>
          </w:p>
        </w:tc>
      </w:tr>
    </w:tbl>
    <w:p w:rsidR="00B2767F" w:rsidRDefault="00B2767F" w:rsidP="00B276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80043" w:rsidRDefault="00980043" w:rsidP="00B276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43995" w:rsidRDefault="00B43995" w:rsidP="00B276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369A0" w:rsidRDefault="00C369A0" w:rsidP="00C36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C369A0" w:rsidSect="00F44576">
          <w:pgSz w:w="16838" w:h="11906" w:orient="landscape"/>
          <w:pgMar w:top="568" w:right="1134" w:bottom="993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74EC8" w:rsidRPr="00B03BEC" w:rsidTr="00A565E2">
        <w:trPr>
          <w:trHeight w:val="993"/>
        </w:trPr>
        <w:tc>
          <w:tcPr>
            <w:tcW w:w="4394" w:type="dxa"/>
          </w:tcPr>
          <w:p w:rsidR="00674EC8" w:rsidRDefault="00674EC8" w:rsidP="00A565E2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7343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74EC8" w:rsidRPr="002245BB" w:rsidRDefault="00674EC8" w:rsidP="00A565E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ЁН</w:t>
            </w:r>
          </w:p>
          <w:p w:rsidR="00674EC8" w:rsidRPr="00B03BEC" w:rsidRDefault="00674EC8" w:rsidP="00A565E2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EC8" w:rsidRPr="00B03BEC" w:rsidTr="00A565E2">
        <w:tc>
          <w:tcPr>
            <w:tcW w:w="4394" w:type="dxa"/>
          </w:tcPr>
          <w:p w:rsidR="00674EC8" w:rsidRPr="00B03BEC" w:rsidRDefault="00674EC8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674EC8" w:rsidRPr="00B03BEC" w:rsidTr="00A565E2">
        <w:tc>
          <w:tcPr>
            <w:tcW w:w="4394" w:type="dxa"/>
          </w:tcPr>
          <w:p w:rsidR="00674EC8" w:rsidRPr="00B03BEC" w:rsidRDefault="00674EC8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674EC8" w:rsidRPr="00B03BEC" w:rsidTr="00A565E2">
        <w:tc>
          <w:tcPr>
            <w:tcW w:w="4394" w:type="dxa"/>
          </w:tcPr>
          <w:p w:rsidR="00674EC8" w:rsidRPr="00B03BEC" w:rsidRDefault="00674EC8" w:rsidP="00A565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D0C8A">
              <w:rPr>
                <w:rFonts w:ascii="Times New Roman" w:hAnsi="Times New Roman" w:cs="Times New Roman"/>
                <w:sz w:val="28"/>
                <w:szCs w:val="28"/>
              </w:rPr>
              <w:t>21.08.2023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D0C8A">
              <w:rPr>
                <w:rFonts w:ascii="Times New Roman" w:hAnsi="Times New Roman" w:cs="Times New Roman"/>
                <w:sz w:val="28"/>
                <w:szCs w:val="28"/>
              </w:rPr>
              <w:t xml:space="preserve"> 1135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74EC8" w:rsidRDefault="00674EC8" w:rsidP="00674EC8">
      <w:pPr>
        <w:jc w:val="center"/>
      </w:pPr>
    </w:p>
    <w:p w:rsidR="00674EC8" w:rsidRDefault="00674EC8" w:rsidP="00674EC8">
      <w:pPr>
        <w:jc w:val="center"/>
      </w:pPr>
    </w:p>
    <w:p w:rsidR="00674EC8" w:rsidRDefault="00674EC8" w:rsidP="00674EC8">
      <w:pPr>
        <w:jc w:val="center"/>
      </w:pPr>
    </w:p>
    <w:p w:rsidR="00674EC8" w:rsidRDefault="00674EC8" w:rsidP="00674EC8">
      <w:pPr>
        <w:jc w:val="center"/>
      </w:pPr>
    </w:p>
    <w:p w:rsidR="00674EC8" w:rsidRDefault="00674EC8" w:rsidP="00674EC8">
      <w:pPr>
        <w:jc w:val="center"/>
      </w:pPr>
    </w:p>
    <w:p w:rsidR="00D135FE" w:rsidRPr="00D135FE" w:rsidRDefault="00D135FE" w:rsidP="00674EC8">
      <w:pPr>
        <w:jc w:val="center"/>
        <w:rPr>
          <w:b/>
        </w:rPr>
      </w:pPr>
    </w:p>
    <w:p w:rsidR="00D135FE" w:rsidRPr="00D135FE" w:rsidRDefault="00D135FE" w:rsidP="00D135FE">
      <w:pPr>
        <w:spacing w:after="0"/>
        <w:jc w:val="center"/>
        <w:rPr>
          <w:rStyle w:val="24"/>
          <w:rFonts w:ascii="Times New Roman" w:hAnsi="Times New Roman"/>
          <w:b/>
          <w:sz w:val="28"/>
          <w:szCs w:val="28"/>
        </w:rPr>
      </w:pPr>
      <w:r w:rsidRPr="00D135FE">
        <w:rPr>
          <w:rStyle w:val="24"/>
          <w:rFonts w:ascii="Times New Roman" w:hAnsi="Times New Roman"/>
          <w:b/>
          <w:sz w:val="28"/>
          <w:szCs w:val="28"/>
        </w:rPr>
        <w:t>План</w:t>
      </w:r>
    </w:p>
    <w:p w:rsidR="00D135FE" w:rsidRPr="00D135FE" w:rsidRDefault="00D135FE" w:rsidP="00D135FE">
      <w:pPr>
        <w:spacing w:after="0" w:line="240" w:lineRule="auto"/>
        <w:jc w:val="center"/>
        <w:rPr>
          <w:rStyle w:val="24"/>
          <w:rFonts w:ascii="Times New Roman" w:hAnsi="Times New Roman"/>
          <w:b/>
          <w:sz w:val="28"/>
          <w:szCs w:val="28"/>
        </w:rPr>
      </w:pPr>
      <w:r w:rsidRPr="00D135FE">
        <w:rPr>
          <w:rStyle w:val="24"/>
          <w:rFonts w:ascii="Times New Roman" w:hAnsi="Times New Roman"/>
          <w:b/>
          <w:sz w:val="28"/>
          <w:szCs w:val="28"/>
        </w:rPr>
        <w:t>по реализации муниципальной программы</w:t>
      </w:r>
      <w:r w:rsidRPr="00D135FE">
        <w:rPr>
          <w:rStyle w:val="24"/>
          <w:rFonts w:ascii="Times New Roman" w:hAnsi="Times New Roman"/>
          <w:sz w:val="28"/>
          <w:szCs w:val="28"/>
        </w:rPr>
        <w:t xml:space="preserve"> </w:t>
      </w:r>
    </w:p>
    <w:p w:rsidR="00D135FE" w:rsidRDefault="00D135FE" w:rsidP="00D135FE">
      <w:pPr>
        <w:spacing w:after="0" w:line="240" w:lineRule="auto"/>
        <w:jc w:val="center"/>
        <w:rPr>
          <w:rStyle w:val="36"/>
          <w:rFonts w:ascii="Times New Roman" w:hAnsi="Times New Roman" w:cs="Times New Roman"/>
          <w:b/>
          <w:sz w:val="28"/>
        </w:rPr>
      </w:pPr>
      <w:r w:rsidRPr="00BD1582">
        <w:rPr>
          <w:rStyle w:val="36"/>
          <w:rFonts w:ascii="Times New Roman" w:hAnsi="Times New Roman" w:cs="Times New Roman"/>
          <w:b/>
          <w:sz w:val="28"/>
        </w:rPr>
        <w:t>«</w:t>
      </w:r>
      <w:r w:rsidRPr="00BD1582">
        <w:rPr>
          <w:rFonts w:ascii="Times New Roman" w:hAnsi="Times New Roman" w:cs="Times New Roman"/>
          <w:b/>
          <w:sz w:val="28"/>
          <w:szCs w:val="28"/>
        </w:rPr>
        <w:t>Повышение эффективности реализации молодежной политики и организация отдыха и оздоровления детей и молодежи</w:t>
      </w:r>
      <w:r>
        <w:rPr>
          <w:rFonts w:ascii="Times New Roman" w:hAnsi="Times New Roman" w:cs="Times New Roman"/>
          <w:b/>
          <w:sz w:val="28"/>
          <w:szCs w:val="28"/>
        </w:rPr>
        <w:t xml:space="preserve"> Слободского района</w:t>
      </w:r>
      <w:r>
        <w:rPr>
          <w:rStyle w:val="36"/>
          <w:rFonts w:ascii="Times New Roman" w:hAnsi="Times New Roman" w:cs="Times New Roman"/>
          <w:b/>
          <w:sz w:val="28"/>
        </w:rPr>
        <w:t>» на 2020- 202</w:t>
      </w:r>
      <w:r w:rsidR="00C95E99">
        <w:rPr>
          <w:rStyle w:val="36"/>
          <w:rFonts w:ascii="Times New Roman" w:hAnsi="Times New Roman" w:cs="Times New Roman"/>
          <w:b/>
          <w:sz w:val="28"/>
        </w:rPr>
        <w:t>6</w:t>
      </w:r>
      <w:r w:rsidRPr="00BD1582">
        <w:rPr>
          <w:rStyle w:val="36"/>
          <w:rFonts w:ascii="Times New Roman" w:hAnsi="Times New Roman" w:cs="Times New Roman"/>
          <w:b/>
          <w:sz w:val="28"/>
        </w:rPr>
        <w:t xml:space="preserve"> годы</w:t>
      </w:r>
    </w:p>
    <w:p w:rsidR="00D135FE" w:rsidRDefault="00D135FE" w:rsidP="00D135FE">
      <w:pPr>
        <w:jc w:val="center"/>
        <w:rPr>
          <w:rStyle w:val="36"/>
          <w:rFonts w:ascii="Times New Roman" w:hAnsi="Times New Roman" w:cs="Times New Roman"/>
          <w:b/>
          <w:sz w:val="28"/>
        </w:rPr>
      </w:pPr>
      <w:r>
        <w:rPr>
          <w:rStyle w:val="36"/>
          <w:rFonts w:ascii="Times New Roman" w:hAnsi="Times New Roman" w:cs="Times New Roman"/>
          <w:b/>
          <w:sz w:val="28"/>
        </w:rPr>
        <w:t>на 2023 год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8"/>
        <w:gridCol w:w="1871"/>
        <w:gridCol w:w="1275"/>
        <w:gridCol w:w="1390"/>
        <w:gridCol w:w="1276"/>
        <w:gridCol w:w="1134"/>
        <w:gridCol w:w="991"/>
        <w:gridCol w:w="1843"/>
      </w:tblGrid>
      <w:tr w:rsidR="00D135FE" w:rsidRPr="00A927E3" w:rsidTr="00C95E99">
        <w:tc>
          <w:tcPr>
            <w:tcW w:w="568" w:type="dxa"/>
            <w:vMerge w:val="restart"/>
            <w:shd w:val="clear" w:color="auto" w:fill="FFFFFF" w:themeFill="background1"/>
          </w:tcPr>
          <w:p w:rsidR="00D135FE" w:rsidRPr="00A927E3" w:rsidRDefault="00D135FE" w:rsidP="00C95E9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7E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71" w:type="dxa"/>
            <w:vMerge w:val="restart"/>
            <w:shd w:val="clear" w:color="auto" w:fill="FFFFFF" w:themeFill="background1"/>
          </w:tcPr>
          <w:p w:rsidR="00D135FE" w:rsidRPr="00A927E3" w:rsidRDefault="00D135FE" w:rsidP="00C95E9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7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D135FE" w:rsidRPr="00A927E3" w:rsidRDefault="00D135FE" w:rsidP="00C95E99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7E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 (Ф.И.О., долж-ность)</w:t>
            </w:r>
          </w:p>
        </w:tc>
        <w:tc>
          <w:tcPr>
            <w:tcW w:w="2666" w:type="dxa"/>
            <w:gridSpan w:val="2"/>
            <w:shd w:val="clear" w:color="auto" w:fill="FFFFFF" w:themeFill="background1"/>
          </w:tcPr>
          <w:p w:rsidR="00D135FE" w:rsidRPr="00A927E3" w:rsidRDefault="00D135FE" w:rsidP="00C95E9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7E3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D135FE" w:rsidRPr="00A927E3" w:rsidRDefault="00D135FE" w:rsidP="00C95E9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7E3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1" w:type="dxa"/>
            <w:vMerge w:val="restart"/>
            <w:shd w:val="clear" w:color="auto" w:fill="FFFFFF" w:themeFill="background1"/>
          </w:tcPr>
          <w:p w:rsidR="00D135FE" w:rsidRPr="00A927E3" w:rsidRDefault="00D135FE" w:rsidP="00C95E9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7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Финансирование </w:t>
            </w:r>
          </w:p>
          <w:p w:rsidR="00D135FE" w:rsidRPr="00A927E3" w:rsidRDefault="00D135FE" w:rsidP="00C95E9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7E3">
              <w:rPr>
                <w:rFonts w:ascii="Times New Roman" w:hAnsi="Times New Roman" w:cs="Times New Roman"/>
                <w:b/>
                <w:sz w:val="20"/>
                <w:szCs w:val="20"/>
              </w:rPr>
              <w:t>на очередной финансовый год, тыс.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27E3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D135FE" w:rsidRPr="00A927E3" w:rsidRDefault="00D135FE" w:rsidP="00C95E9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7E3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 реализации мероприятия муниципальной программы (краткое описание)</w:t>
            </w:r>
          </w:p>
          <w:p w:rsidR="00D135FE" w:rsidRPr="00A927E3" w:rsidRDefault="00D135FE" w:rsidP="00C95E9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35FE" w:rsidRPr="00DF0CC7" w:rsidTr="00C95E99">
        <w:trPr>
          <w:trHeight w:val="2358"/>
        </w:trPr>
        <w:tc>
          <w:tcPr>
            <w:tcW w:w="568" w:type="dxa"/>
            <w:vMerge/>
            <w:shd w:val="clear" w:color="auto" w:fill="FFFFFF" w:themeFill="background1"/>
          </w:tcPr>
          <w:p w:rsidR="00D135FE" w:rsidRPr="00DF0CC7" w:rsidRDefault="00D135FE" w:rsidP="00C95E9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FFFFFF" w:themeFill="background1"/>
          </w:tcPr>
          <w:p w:rsidR="00D135FE" w:rsidRPr="00DF0CC7" w:rsidRDefault="00D135FE" w:rsidP="00C95E9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D135FE" w:rsidRPr="00DF0CC7" w:rsidRDefault="00D135FE" w:rsidP="00C95E9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FFFFFF" w:themeFill="background1"/>
          </w:tcPr>
          <w:p w:rsidR="00D135FE" w:rsidRPr="00A927E3" w:rsidRDefault="00D135FE" w:rsidP="00C95E9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7E3">
              <w:rPr>
                <w:rFonts w:ascii="Times New Roman" w:hAnsi="Times New Roman" w:cs="Times New Roman"/>
                <w:b/>
                <w:sz w:val="20"/>
                <w:szCs w:val="20"/>
              </w:rPr>
              <w:t>начало реализации</w:t>
            </w:r>
          </w:p>
        </w:tc>
        <w:tc>
          <w:tcPr>
            <w:tcW w:w="1276" w:type="dxa"/>
            <w:shd w:val="clear" w:color="auto" w:fill="FFFFFF" w:themeFill="background1"/>
          </w:tcPr>
          <w:p w:rsidR="00D135FE" w:rsidRPr="00A927E3" w:rsidRDefault="00D135FE" w:rsidP="00C95E9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7E3">
              <w:rPr>
                <w:rFonts w:ascii="Times New Roman" w:hAnsi="Times New Roman" w:cs="Times New Roman"/>
                <w:b/>
                <w:sz w:val="20"/>
                <w:szCs w:val="20"/>
              </w:rPr>
              <w:t>окончание реализации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D135FE" w:rsidRPr="00A927E3" w:rsidRDefault="00D135FE" w:rsidP="00C95E9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shd w:val="clear" w:color="auto" w:fill="FFFFFF" w:themeFill="background1"/>
          </w:tcPr>
          <w:p w:rsidR="00D135FE" w:rsidRPr="00DF0CC7" w:rsidRDefault="00D135FE" w:rsidP="00C95E9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D135FE" w:rsidRPr="00DF0CC7" w:rsidRDefault="00D135FE" w:rsidP="00C95E9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FA3" w:rsidRPr="00A927E3" w:rsidTr="00C95E99">
        <w:trPr>
          <w:trHeight w:val="2324"/>
        </w:trPr>
        <w:tc>
          <w:tcPr>
            <w:tcW w:w="56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C17FA3" w:rsidRPr="00A927E3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71" w:type="dxa"/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Подпрограмма1 «Молодежь Слободского района»</w:t>
            </w:r>
          </w:p>
          <w:p w:rsidR="00C17FA3" w:rsidRPr="00A927E3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17FA3" w:rsidRPr="00A927E3" w:rsidRDefault="00C17FA3" w:rsidP="00C17F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Скокова Екатерина Сергеевна</w:t>
            </w: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 xml:space="preserve"> по вопросам молодежной политики Слободского района</w:t>
            </w:r>
          </w:p>
        </w:tc>
        <w:tc>
          <w:tcPr>
            <w:tcW w:w="1390" w:type="dxa"/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01.01.23</w:t>
            </w:r>
          </w:p>
        </w:tc>
        <w:tc>
          <w:tcPr>
            <w:tcW w:w="1276" w:type="dxa"/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31.12.23</w:t>
            </w:r>
          </w:p>
        </w:tc>
        <w:tc>
          <w:tcPr>
            <w:tcW w:w="1134" w:type="dxa"/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91" w:type="dxa"/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1843" w:type="dxa"/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Вовлечение молодежи в социально – экономические, общественно-политические и социокультурные процессы развития Слободского района</w:t>
            </w:r>
          </w:p>
        </w:tc>
      </w:tr>
      <w:tr w:rsidR="00C17FA3" w:rsidRPr="00A927E3" w:rsidTr="00C95E99">
        <w:tc>
          <w:tcPr>
            <w:tcW w:w="56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C17FA3" w:rsidRPr="00A927E3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71" w:type="dxa"/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</w:t>
            </w:r>
          </w:p>
          <w:p w:rsidR="00C17FA3" w:rsidRPr="00A927E3" w:rsidRDefault="00C17FA3" w:rsidP="00C17FA3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«Совершенствование системы гражданско-патриотического воспитания молодежи, повышение правовой культуры, гражданствен-ности, толерантности в молодежной среде»</w:t>
            </w:r>
          </w:p>
        </w:tc>
        <w:tc>
          <w:tcPr>
            <w:tcW w:w="1275" w:type="dxa"/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Управление социального развития (далее УСР)</w:t>
            </w:r>
          </w:p>
          <w:p w:rsidR="00C17FA3" w:rsidRPr="00A927E3" w:rsidRDefault="00C17FA3" w:rsidP="00C17FA3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Центр внешкольной работы - по согласованию (далее ЦВР)</w:t>
            </w:r>
          </w:p>
        </w:tc>
        <w:tc>
          <w:tcPr>
            <w:tcW w:w="1390" w:type="dxa"/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01.01.23</w:t>
            </w:r>
          </w:p>
        </w:tc>
        <w:tc>
          <w:tcPr>
            <w:tcW w:w="1276" w:type="dxa"/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31.12.23</w:t>
            </w:r>
          </w:p>
        </w:tc>
        <w:tc>
          <w:tcPr>
            <w:tcW w:w="1134" w:type="dxa"/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91" w:type="dxa"/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1843" w:type="dxa"/>
            <w:shd w:val="clear" w:color="auto" w:fill="FFFFFF" w:themeFill="background1"/>
          </w:tcPr>
          <w:p w:rsidR="00C17FA3" w:rsidRPr="00A927E3" w:rsidRDefault="00C17FA3" w:rsidP="00C17F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 xml:space="preserve">Воспитание подрастающего поколения в духе готовности к защите Родины, поддержка местных отрядов районного отделения ДЮВПОД «Юнармия» </w:t>
            </w:r>
          </w:p>
        </w:tc>
      </w:tr>
      <w:tr w:rsidR="00C17FA3" w:rsidRPr="00A927E3" w:rsidTr="00C95E99">
        <w:trPr>
          <w:trHeight w:val="1029"/>
        </w:trPr>
        <w:tc>
          <w:tcPr>
            <w:tcW w:w="56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</w:t>
            </w:r>
          </w:p>
        </w:tc>
        <w:tc>
          <w:tcPr>
            <w:tcW w:w="1871" w:type="dxa"/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</w:t>
            </w:r>
          </w:p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«Поддержка молодой семьи»</w:t>
            </w:r>
          </w:p>
        </w:tc>
        <w:tc>
          <w:tcPr>
            <w:tcW w:w="1275" w:type="dxa"/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</w:tc>
        <w:tc>
          <w:tcPr>
            <w:tcW w:w="1390" w:type="dxa"/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01.01.23</w:t>
            </w:r>
          </w:p>
        </w:tc>
        <w:tc>
          <w:tcPr>
            <w:tcW w:w="1276" w:type="dxa"/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31.12.23</w:t>
            </w:r>
          </w:p>
        </w:tc>
        <w:tc>
          <w:tcPr>
            <w:tcW w:w="1134" w:type="dxa"/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91" w:type="dxa"/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843" w:type="dxa"/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Развитие творческих</w:t>
            </w:r>
          </w:p>
          <w:p w:rsidR="00C17FA3" w:rsidRPr="00A927E3" w:rsidRDefault="00C17FA3" w:rsidP="00C17FA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способностей,</w:t>
            </w:r>
          </w:p>
          <w:p w:rsidR="00C17FA3" w:rsidRPr="00A927E3" w:rsidRDefault="00C17FA3" w:rsidP="00C17FA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</w:p>
          <w:p w:rsidR="00C17FA3" w:rsidRPr="00A927E3" w:rsidRDefault="00C17FA3" w:rsidP="00C17FA3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семейного досуга</w:t>
            </w:r>
          </w:p>
        </w:tc>
      </w:tr>
      <w:tr w:rsidR="00C17FA3" w:rsidRPr="00A927E3" w:rsidTr="00C95E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C17FA3" w:rsidRPr="00A927E3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</w:t>
            </w:r>
          </w:p>
          <w:p w:rsidR="00C17FA3" w:rsidRPr="00A927E3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«Поддержка  талантливой молодежи»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развития и реализации творческих способностей и возможностей молодежи</w:t>
            </w:r>
          </w:p>
        </w:tc>
      </w:tr>
      <w:tr w:rsidR="00C17FA3" w:rsidRPr="00A927E3" w:rsidTr="00C95E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C17FA3" w:rsidRPr="00A927E3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</w:t>
            </w:r>
          </w:p>
          <w:p w:rsidR="00C17FA3" w:rsidRPr="00A927E3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7FA3" w:rsidRPr="00A927E3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«Развитие добровольчества в молодежной среде»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 xml:space="preserve">Выявление и продвижение наиболее эффективных общественно- </w:t>
            </w:r>
          </w:p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значимых инициатив     добровольчества</w:t>
            </w:r>
          </w:p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Чествование добровольцев</w:t>
            </w:r>
          </w:p>
        </w:tc>
      </w:tr>
      <w:tr w:rsidR="00C17FA3" w:rsidRPr="00A927E3" w:rsidTr="00C95E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C17FA3" w:rsidRPr="00A927E3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</w:t>
            </w:r>
          </w:p>
          <w:p w:rsidR="00C17FA3" w:rsidRPr="00A927E3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7FA3" w:rsidRPr="00A927E3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«Профилактика асоциального поведения молодежи, формирование здорового образа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  <w:p w:rsidR="00C17FA3" w:rsidRPr="00A927E3" w:rsidRDefault="00C17FA3" w:rsidP="00C17FA3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Внедрение технологии социального театра в практику работы специалистов образовательных, социальных, социокультурных учреждений по  профилактике социально - негативных явлений среди подростков и молодежи.</w:t>
            </w:r>
          </w:p>
          <w:p w:rsidR="00C17FA3" w:rsidRPr="00A927E3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Пропаганда здорового образа жизни, популяризация спорта, освоение навыков алгоритма действий на противодействие чрезвычайным ситуациям</w:t>
            </w:r>
          </w:p>
        </w:tc>
      </w:tr>
      <w:tr w:rsidR="00C17FA3" w:rsidRPr="00A927E3" w:rsidTr="00C95E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</w:t>
            </w:r>
          </w:p>
          <w:p w:rsidR="00C17FA3" w:rsidRPr="00A927E3" w:rsidRDefault="00C17FA3" w:rsidP="00C17FA3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7FA3" w:rsidRPr="00A927E3" w:rsidRDefault="00C17FA3" w:rsidP="00C17FA3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«Развитие молодежного самоуправления»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УСР,</w:t>
            </w:r>
          </w:p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ЦВР (по согласованию)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Формирование активной жизненной позиции у молодого поколения</w:t>
            </w:r>
          </w:p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Выявление лидеров обществен</w:t>
            </w: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ных объединений</w:t>
            </w:r>
          </w:p>
        </w:tc>
      </w:tr>
      <w:tr w:rsidR="00C17FA3" w:rsidRPr="00A927E3" w:rsidTr="00C95E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</w:t>
            </w:r>
          </w:p>
          <w:p w:rsidR="00C17FA3" w:rsidRPr="00A927E3" w:rsidRDefault="00C17FA3" w:rsidP="00C17FA3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7FA3" w:rsidRPr="00A927E3" w:rsidRDefault="00C17FA3" w:rsidP="00C17FA3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работы с  </w:t>
            </w:r>
            <w:r w:rsidRPr="00A927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трудящейся молодежью»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УСР,</w:t>
            </w:r>
          </w:p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Управление экономи-ческого развития</w:t>
            </w:r>
          </w:p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(УЭР (по согласованию)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01.01.23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Выявление  лучших молодых работников АПК, пропаганда сельхозпрофессий</w:t>
            </w:r>
          </w:p>
        </w:tc>
      </w:tr>
      <w:tr w:rsidR="00C17FA3" w:rsidRPr="00A927E3" w:rsidTr="00C95E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</w:t>
            </w:r>
          </w:p>
          <w:p w:rsidR="00C17FA3" w:rsidRPr="00A927E3" w:rsidRDefault="00C17FA3" w:rsidP="00C17FA3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7FA3" w:rsidRPr="00A927E3" w:rsidRDefault="00C17FA3" w:rsidP="00C17FA3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«Повышение уровня информированности молодежи»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Центральная библиотечная система-ЦБС</w:t>
            </w:r>
          </w:p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(по согласованию)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Информированиемолодежи о районных, областных, всероссийских мероприятиях, о результатах, достижениях</w:t>
            </w:r>
          </w:p>
        </w:tc>
      </w:tr>
      <w:tr w:rsidR="00C17FA3" w:rsidRPr="00A927E3" w:rsidTr="00C95E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</w:t>
            </w:r>
          </w:p>
          <w:p w:rsidR="00C17FA3" w:rsidRPr="00A927E3" w:rsidRDefault="00C17FA3" w:rsidP="00C17FA3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«Содействие молодежи в профессиональном самоопределении, инновационной и предпринимательской деятельности»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 по пропаганде профессий</w:t>
            </w:r>
          </w:p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17FA3" w:rsidRPr="00A927E3" w:rsidTr="00C95E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</w:t>
            </w:r>
          </w:p>
          <w:p w:rsidR="00C17FA3" w:rsidRPr="00A927E3" w:rsidRDefault="00C17FA3" w:rsidP="00C17FA3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"Интеграция молодых людей, находящихся в трудной жизненной ситуации, в социально-экономическую, общественную и культурную жизнь общества"</w:t>
            </w:r>
          </w:p>
          <w:p w:rsidR="00C17FA3" w:rsidRPr="00A927E3" w:rsidRDefault="00C17FA3" w:rsidP="00C17FA3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Повышение уровня социальной активности, гражданской ответственности, духовности; создание условия для самовыражения и реализации творческих способностей и потенциальных возможностей детей и молодежи с ограниченными возможностями здоровья.</w:t>
            </w:r>
          </w:p>
        </w:tc>
      </w:tr>
      <w:tr w:rsidR="00C17FA3" w:rsidRPr="00A927E3" w:rsidTr="00C95E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C17FA3" w:rsidRPr="00A927E3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</w:t>
            </w:r>
          </w:p>
          <w:p w:rsidR="00C17FA3" w:rsidRPr="00A927E3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</w:t>
            </w:r>
            <w:r w:rsidRPr="006B7B26">
              <w:rPr>
                <w:rFonts w:ascii="Times New Roman" w:hAnsi="Times New Roman" w:cs="Times New Roman"/>
                <w:sz w:val="18"/>
                <w:szCs w:val="18"/>
              </w:rPr>
              <w:t>накомство учащихся с историей праздника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B26">
              <w:rPr>
                <w:rFonts w:ascii="Times New Roman" w:hAnsi="Times New Roman" w:cs="Times New Roman"/>
                <w:sz w:val="18"/>
                <w:szCs w:val="18"/>
              </w:rPr>
              <w:t>развитие и углубление инициативы в организации гражданского воспитания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B26">
              <w:rPr>
                <w:rFonts w:ascii="Times New Roman" w:hAnsi="Times New Roman" w:cs="Times New Roman"/>
                <w:sz w:val="18"/>
                <w:szCs w:val="18"/>
              </w:rPr>
              <w:t>формирование у молодежи гражданско-патриотического чувства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B26">
              <w:rPr>
                <w:rFonts w:ascii="Times New Roman" w:hAnsi="Times New Roman" w:cs="Times New Roman"/>
                <w:sz w:val="18"/>
                <w:szCs w:val="18"/>
              </w:rPr>
              <w:t>пропаганда здорового образа жизни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B26">
              <w:rPr>
                <w:rFonts w:ascii="Times New Roman" w:hAnsi="Times New Roman" w:cs="Times New Roman"/>
                <w:sz w:val="18"/>
                <w:szCs w:val="18"/>
              </w:rPr>
              <w:t>утверждение демократического образа жизни, чувства социальной справедливости, нравственных основ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B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расширение кругозора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927E3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A927E3" w:rsidRDefault="00C17FA3" w:rsidP="00C17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B26">
              <w:rPr>
                <w:rFonts w:ascii="Times New Roman" w:hAnsi="Times New Roman" w:cs="Times New Roman"/>
                <w:sz w:val="18"/>
                <w:szCs w:val="18"/>
              </w:rPr>
              <w:t>Вовлечение молодежи в социально – экономические, общественно-политические  и социокультурные процессы развития Слободского района</w:t>
            </w:r>
          </w:p>
        </w:tc>
      </w:tr>
      <w:tr w:rsidR="00C17FA3" w:rsidRPr="00A927E3" w:rsidTr="00C95E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C17FA3" w:rsidRPr="008A259D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8A259D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Подпрограмма2</w:t>
            </w:r>
          </w:p>
          <w:p w:rsidR="00C17FA3" w:rsidRPr="008A259D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b/>
                <w:sz w:val="18"/>
                <w:szCs w:val="18"/>
              </w:rPr>
              <w:t>«Организация отдыха и оздоровления детей и подростков»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8A259D" w:rsidRDefault="00C17FA3" w:rsidP="00C17FA3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b/>
                <w:sz w:val="18"/>
                <w:szCs w:val="18"/>
              </w:rPr>
              <w:t>УО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8A259D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01.01.23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8A259D" w:rsidRDefault="00C17FA3" w:rsidP="00C17F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31.12.22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8A259D" w:rsidRDefault="00C17FA3" w:rsidP="00C17FA3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 </w:t>
            </w:r>
          </w:p>
          <w:p w:rsidR="00C17FA3" w:rsidRPr="008A259D" w:rsidRDefault="00C17FA3" w:rsidP="00C17FA3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b/>
                <w:sz w:val="18"/>
                <w:szCs w:val="18"/>
              </w:rPr>
              <w:t> Бюджет</w:t>
            </w:r>
          </w:p>
          <w:p w:rsidR="00C17FA3" w:rsidRPr="008A259D" w:rsidRDefault="00C17FA3" w:rsidP="00C17FA3">
            <w:pPr>
              <w:tabs>
                <w:tab w:val="left" w:pos="103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17FA3" w:rsidRPr="008A259D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CC33AA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905,2</w:t>
            </w:r>
          </w:p>
          <w:p w:rsidR="00C17FA3" w:rsidRPr="008A259D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1108,50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8A259D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отдыха и оздоровления детей и подростков в Слободском районе</w:t>
            </w:r>
          </w:p>
        </w:tc>
      </w:tr>
      <w:tr w:rsidR="00C17FA3" w:rsidRPr="00A927E3" w:rsidTr="00C95E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C17FA3" w:rsidRPr="008A259D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8A259D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8A259D" w:rsidRDefault="00C17FA3" w:rsidP="00C17FA3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sz w:val="18"/>
                <w:szCs w:val="18"/>
              </w:rPr>
              <w:t>УО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8A259D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8A259D" w:rsidRDefault="00C17FA3" w:rsidP="00C17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8A259D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sz w:val="18"/>
                <w:szCs w:val="18"/>
              </w:rPr>
              <w:t>Районный  бюджет</w:t>
            </w:r>
          </w:p>
          <w:p w:rsidR="00C17FA3" w:rsidRPr="008A259D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8C5E17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E17">
              <w:rPr>
                <w:rFonts w:ascii="Times New Roman" w:hAnsi="Times New Roman" w:cs="Times New Roman"/>
                <w:sz w:val="20"/>
                <w:szCs w:val="20"/>
              </w:rPr>
              <w:t>905,2</w:t>
            </w:r>
          </w:p>
          <w:p w:rsidR="00C17FA3" w:rsidRPr="008C5E17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7FA3" w:rsidRPr="008A259D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5E17">
              <w:rPr>
                <w:rFonts w:ascii="Times New Roman" w:hAnsi="Times New Roman" w:cs="Times New Roman"/>
                <w:sz w:val="20"/>
                <w:szCs w:val="20"/>
              </w:rPr>
              <w:t>1108,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8A259D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59D">
              <w:rPr>
                <w:rFonts w:ascii="Times New Roman" w:hAnsi="Times New Roman" w:cs="Times New Roman"/>
                <w:sz w:val="18"/>
                <w:szCs w:val="18"/>
              </w:rPr>
              <w:t>Организация работы дружин</w:t>
            </w:r>
          </w:p>
        </w:tc>
      </w:tr>
      <w:tr w:rsidR="00C17FA3" w:rsidRPr="00A927E3" w:rsidTr="00C95E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C17FA3" w:rsidRPr="007D15F3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7D15F3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5F3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D15F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C17FA3" w:rsidRPr="007D15F3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5F3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жильем молодых семей Слободского района</w:t>
            </w:r>
          </w:p>
          <w:p w:rsidR="00C17FA3" w:rsidRPr="007D15F3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7D15F3" w:rsidRDefault="00C17FA3" w:rsidP="00C17FA3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5F3">
              <w:rPr>
                <w:rFonts w:ascii="Times New Roman" w:hAnsi="Times New Roman" w:cs="Times New Roman"/>
                <w:b/>
                <w:sz w:val="18"/>
                <w:szCs w:val="18"/>
              </w:rPr>
              <w:t>УСР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7D15F3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01.01.23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7D15F3" w:rsidRDefault="00C17FA3" w:rsidP="00C17FA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31.12.23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7D15F3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5F3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 бюджет</w:t>
            </w:r>
          </w:p>
          <w:p w:rsidR="00C17FA3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5F3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</w:t>
            </w:r>
          </w:p>
          <w:p w:rsidR="00C17FA3" w:rsidRPr="007D15F3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17FA3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0</w:t>
            </w:r>
          </w:p>
          <w:p w:rsidR="00C17FA3" w:rsidRPr="008A259D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7D15F3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5F3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работы по предоставлению муниципальной и государственной поддержки в решении жилищной проблемы молодым семьям</w:t>
            </w:r>
          </w:p>
        </w:tc>
      </w:tr>
      <w:tr w:rsidR="00C17FA3" w:rsidRPr="00A927E3" w:rsidTr="00C95E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C17FA3" w:rsidRPr="00DF0CC7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DF0CC7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F0CC7">
              <w:rPr>
                <w:rFonts w:ascii="Times New Roman" w:hAnsi="Times New Roman" w:cs="Times New Roman"/>
                <w:sz w:val="18"/>
                <w:szCs w:val="18"/>
              </w:rPr>
              <w:t>Отдельное 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DF0CC7" w:rsidRDefault="00C17FA3" w:rsidP="00C17FA3">
            <w:pPr>
              <w:tabs>
                <w:tab w:val="left" w:pos="1035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0CC7">
              <w:rPr>
                <w:rFonts w:ascii="Times New Roman" w:hAnsi="Times New Roman" w:cs="Times New Roman"/>
                <w:sz w:val="18"/>
                <w:szCs w:val="18"/>
              </w:rPr>
              <w:t>УСР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DF0CC7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DF0CC7" w:rsidRDefault="00C17FA3" w:rsidP="00C17F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644FAE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4FAE">
              <w:rPr>
                <w:rFonts w:ascii="Times New Roman" w:hAnsi="Times New Roman" w:cs="Times New Roman"/>
                <w:sz w:val="18"/>
                <w:szCs w:val="18"/>
              </w:rPr>
              <w:t>Районный  бюджет</w:t>
            </w:r>
          </w:p>
          <w:p w:rsidR="00C17FA3" w:rsidRPr="00644FAE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4FAE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  <w:p w:rsidR="00C17FA3" w:rsidRPr="00644FAE" w:rsidRDefault="00C17FA3" w:rsidP="00C17FA3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4FA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644FAE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C17FA3" w:rsidRPr="00644FAE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0</w:t>
            </w:r>
          </w:p>
          <w:p w:rsidR="00C17FA3" w:rsidRPr="00644FAE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FA3" w:rsidRPr="00DF0CC7" w:rsidRDefault="00C17FA3" w:rsidP="00C17FA3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CC7">
              <w:rPr>
                <w:rFonts w:ascii="Times New Roman" w:hAnsi="Times New Roman" w:cs="Times New Roman"/>
                <w:sz w:val="18"/>
                <w:szCs w:val="18"/>
              </w:rPr>
              <w:t>Предоставление молодым семьям социальных выплат на улучшение жилищных условий</w:t>
            </w:r>
          </w:p>
        </w:tc>
      </w:tr>
    </w:tbl>
    <w:p w:rsidR="00674EC8" w:rsidRDefault="00674EC8" w:rsidP="00674EC8">
      <w:pPr>
        <w:jc w:val="center"/>
      </w:pPr>
    </w:p>
    <w:p w:rsidR="00674EC8" w:rsidRDefault="00674EC8" w:rsidP="00674EC8">
      <w:pPr>
        <w:jc w:val="center"/>
        <w:rPr>
          <w:rStyle w:val="36"/>
          <w:rFonts w:ascii="Times New Roman" w:hAnsi="Times New Roman" w:cs="Times New Roman"/>
          <w:b/>
          <w:sz w:val="28"/>
        </w:rPr>
      </w:pPr>
    </w:p>
    <w:p w:rsidR="00674EC8" w:rsidRDefault="00674EC8" w:rsidP="00674EC8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674EC8" w:rsidSect="00C92801">
          <w:headerReference w:type="first" r:id="rId15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74EC8" w:rsidRPr="00B03BEC" w:rsidTr="00A565E2">
        <w:trPr>
          <w:trHeight w:val="993"/>
        </w:trPr>
        <w:tc>
          <w:tcPr>
            <w:tcW w:w="4394" w:type="dxa"/>
          </w:tcPr>
          <w:p w:rsidR="00674EC8" w:rsidRDefault="00674EC8" w:rsidP="00A565E2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7343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74EC8" w:rsidRPr="002245BB" w:rsidRDefault="00674EC8" w:rsidP="00A565E2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ЁН</w:t>
            </w:r>
          </w:p>
          <w:p w:rsidR="00674EC8" w:rsidRPr="00B03BEC" w:rsidRDefault="00674EC8" w:rsidP="00A565E2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EC8" w:rsidRPr="00B03BEC" w:rsidTr="00A565E2">
        <w:tc>
          <w:tcPr>
            <w:tcW w:w="4394" w:type="dxa"/>
          </w:tcPr>
          <w:p w:rsidR="00674EC8" w:rsidRPr="00B03BEC" w:rsidRDefault="00674EC8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674EC8" w:rsidRPr="00B03BEC" w:rsidTr="00A565E2">
        <w:tc>
          <w:tcPr>
            <w:tcW w:w="4394" w:type="dxa"/>
          </w:tcPr>
          <w:p w:rsidR="00674EC8" w:rsidRPr="00B03BEC" w:rsidRDefault="00674EC8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674EC8" w:rsidRPr="00B03BEC" w:rsidTr="00A565E2">
        <w:tc>
          <w:tcPr>
            <w:tcW w:w="4394" w:type="dxa"/>
          </w:tcPr>
          <w:p w:rsidR="00674EC8" w:rsidRPr="00B03BEC" w:rsidRDefault="00674EC8" w:rsidP="00A565E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D0C8A">
              <w:rPr>
                <w:rFonts w:ascii="Times New Roman" w:hAnsi="Times New Roman" w:cs="Times New Roman"/>
                <w:sz w:val="28"/>
                <w:szCs w:val="28"/>
              </w:rPr>
              <w:t>21.08.2023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D0C8A">
              <w:rPr>
                <w:rFonts w:ascii="Times New Roman" w:hAnsi="Times New Roman" w:cs="Times New Roman"/>
                <w:sz w:val="28"/>
                <w:szCs w:val="28"/>
              </w:rPr>
              <w:t xml:space="preserve"> 1135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74EC8" w:rsidRDefault="00674EC8" w:rsidP="00C369A0">
      <w:pPr>
        <w:jc w:val="center"/>
        <w:rPr>
          <w:b/>
          <w:bCs/>
          <w:sz w:val="28"/>
          <w:szCs w:val="28"/>
        </w:rPr>
      </w:pPr>
    </w:p>
    <w:p w:rsidR="00C369A0" w:rsidRDefault="00C369A0" w:rsidP="00C369A0">
      <w:pPr>
        <w:jc w:val="center"/>
        <w:rPr>
          <w:b/>
          <w:bCs/>
          <w:sz w:val="28"/>
          <w:szCs w:val="28"/>
        </w:rPr>
      </w:pPr>
    </w:p>
    <w:p w:rsidR="00C369A0" w:rsidRDefault="00C369A0" w:rsidP="00C369A0">
      <w:pPr>
        <w:jc w:val="center"/>
        <w:rPr>
          <w:b/>
          <w:bCs/>
          <w:sz w:val="28"/>
          <w:szCs w:val="28"/>
        </w:rPr>
      </w:pPr>
    </w:p>
    <w:p w:rsidR="00C369A0" w:rsidRDefault="00C369A0" w:rsidP="00C369A0">
      <w:pPr>
        <w:jc w:val="center"/>
        <w:rPr>
          <w:b/>
          <w:bCs/>
          <w:sz w:val="28"/>
          <w:szCs w:val="28"/>
        </w:rPr>
      </w:pPr>
    </w:p>
    <w:p w:rsidR="00C369A0" w:rsidRDefault="00C369A0" w:rsidP="00C369A0">
      <w:pPr>
        <w:jc w:val="center"/>
        <w:rPr>
          <w:b/>
          <w:bCs/>
          <w:sz w:val="28"/>
          <w:szCs w:val="28"/>
        </w:rPr>
      </w:pPr>
    </w:p>
    <w:p w:rsidR="00C369A0" w:rsidRPr="00C369A0" w:rsidRDefault="00C369A0" w:rsidP="00C369A0">
      <w:pPr>
        <w:tabs>
          <w:tab w:val="left" w:pos="1134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A0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C369A0" w:rsidRPr="00C369A0" w:rsidRDefault="00C369A0" w:rsidP="00C369A0">
      <w:pPr>
        <w:tabs>
          <w:tab w:val="left" w:pos="1134"/>
        </w:tabs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A0">
        <w:rPr>
          <w:rFonts w:ascii="Times New Roman" w:hAnsi="Times New Roman" w:cs="Times New Roman"/>
          <w:b/>
          <w:sz w:val="28"/>
          <w:szCs w:val="28"/>
        </w:rPr>
        <w:t>«Организация отдыха и оздоровления детей и подростков»</w:t>
      </w:r>
    </w:p>
    <w:p w:rsidR="00C369A0" w:rsidRPr="00C369A0" w:rsidRDefault="00C369A0" w:rsidP="00C369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A0">
        <w:rPr>
          <w:rFonts w:ascii="Times New Roman" w:hAnsi="Times New Roman" w:cs="Times New Roman"/>
          <w:b/>
          <w:sz w:val="28"/>
          <w:szCs w:val="28"/>
        </w:rPr>
        <w:t>(далее Подпрограмма)</w:t>
      </w:r>
    </w:p>
    <w:p w:rsidR="00C369A0" w:rsidRPr="00C369A0" w:rsidRDefault="00C369A0" w:rsidP="00C369A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71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1"/>
        <w:gridCol w:w="7660"/>
      </w:tblGrid>
      <w:tr w:rsidR="00C369A0" w:rsidRPr="006E7B1C" w:rsidTr="000436B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A0" w:rsidRPr="006E7B1C" w:rsidRDefault="00C369A0" w:rsidP="000436BC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 xml:space="preserve">Ответственный исполнитель </w:t>
            </w:r>
          </w:p>
          <w:p w:rsidR="00C369A0" w:rsidRPr="006E7B1C" w:rsidRDefault="00C369A0" w:rsidP="000436BC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Подпрограмма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A0" w:rsidRPr="006E7B1C" w:rsidRDefault="00C369A0" w:rsidP="000436BC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Управление образования администрации Слободского района</w:t>
            </w:r>
          </w:p>
        </w:tc>
      </w:tr>
      <w:tr w:rsidR="00C369A0" w:rsidRPr="006E7B1C" w:rsidTr="000436B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A0" w:rsidRPr="006E7B1C" w:rsidRDefault="00C369A0" w:rsidP="000436BC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Соисполнитель Подпрограммы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A0" w:rsidRPr="006E7B1C" w:rsidRDefault="00C369A0" w:rsidP="000436BC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МКУ РМК, МКУ ЦБ УО, образовательные организации Слободского района</w:t>
            </w:r>
          </w:p>
        </w:tc>
      </w:tr>
      <w:tr w:rsidR="00C369A0" w:rsidRPr="006E7B1C" w:rsidTr="000436B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A0" w:rsidRPr="006E7B1C" w:rsidRDefault="00C369A0" w:rsidP="000436BC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Цель Подпрограммы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A0" w:rsidRPr="006E7B1C" w:rsidRDefault="00C369A0" w:rsidP="000436BC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Организация круглогодичного оздоровления, отдыха и занятости детей и подростков</w:t>
            </w:r>
          </w:p>
        </w:tc>
      </w:tr>
      <w:tr w:rsidR="00C369A0" w:rsidRPr="006E7B1C" w:rsidTr="000436BC">
        <w:trPr>
          <w:trHeight w:val="4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A0" w:rsidRPr="006E7B1C" w:rsidRDefault="00C369A0" w:rsidP="000436BC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 xml:space="preserve">Задачи Подпрограммы 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A0" w:rsidRPr="006E7B1C" w:rsidRDefault="00C369A0" w:rsidP="000436BC">
            <w:pPr>
              <w:pStyle w:val="af4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Создание и обеспечение условий для организации отдыха, занятости  и оздоровления детей и подростков</w:t>
            </w:r>
          </w:p>
        </w:tc>
      </w:tr>
      <w:tr w:rsidR="00C369A0" w:rsidRPr="006E7B1C" w:rsidTr="000436BC">
        <w:trPr>
          <w:trHeight w:val="858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A0" w:rsidRPr="006E7B1C" w:rsidRDefault="00C369A0" w:rsidP="000436BC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Целевые показатели эффективности реализации Подпрограммы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A0" w:rsidRPr="006E7B1C" w:rsidRDefault="00C369A0" w:rsidP="000436BC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доля обучающихся, направленных в оздоровительные лагеря с дневным пребыванием детей, от общего количества детей школьного возраста в образовательных организациях Слободского района</w:t>
            </w:r>
          </w:p>
          <w:p w:rsidR="00C369A0" w:rsidRPr="006E7B1C" w:rsidRDefault="00C369A0" w:rsidP="000436BC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color w:val="000000"/>
                <w:sz w:val="24"/>
              </w:rPr>
              <w:t>Количество оздоровленных детей и молодежи</w:t>
            </w:r>
          </w:p>
        </w:tc>
      </w:tr>
      <w:tr w:rsidR="00C369A0" w:rsidRPr="006E7B1C" w:rsidTr="000436BC"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A0" w:rsidRPr="006E7B1C" w:rsidRDefault="00C369A0" w:rsidP="000436BC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Сроки реализации Подпрограммы</w:t>
            </w:r>
          </w:p>
        </w:tc>
        <w:tc>
          <w:tcPr>
            <w:tcW w:w="7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A0" w:rsidRPr="006E7B1C" w:rsidRDefault="00C369A0" w:rsidP="000436BC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2020 - 202</w:t>
            </w:r>
            <w:r w:rsidR="00C95E99">
              <w:rPr>
                <w:rFonts w:ascii="Times New Roman" w:hAnsi="Times New Roman" w:cs="Times New Roman"/>
                <w:sz w:val="24"/>
              </w:rPr>
              <w:t>6</w:t>
            </w:r>
            <w:r w:rsidRPr="006E7B1C">
              <w:rPr>
                <w:rFonts w:ascii="Times New Roman" w:hAnsi="Times New Roman" w:cs="Times New Roman"/>
                <w:sz w:val="24"/>
              </w:rPr>
              <w:t xml:space="preserve"> годы</w:t>
            </w:r>
          </w:p>
        </w:tc>
      </w:tr>
      <w:tr w:rsidR="00C369A0" w:rsidRPr="006E7B1C" w:rsidTr="000436BC">
        <w:trPr>
          <w:trHeight w:val="4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A0" w:rsidRPr="006E7B1C" w:rsidRDefault="00C369A0" w:rsidP="000436BC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>Объемы ассигнований Подпрограммы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3AA" w:rsidRPr="00892E67" w:rsidRDefault="00CC33AA" w:rsidP="00CC33AA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 xml:space="preserve">Всего по подпрограмме: </w:t>
            </w:r>
            <w:r w:rsidR="00C95E99">
              <w:rPr>
                <w:rFonts w:ascii="Times New Roman" w:hAnsi="Times New Roman" w:cs="Times New Roman"/>
                <w:sz w:val="24"/>
              </w:rPr>
              <w:t>10515,1</w:t>
            </w:r>
            <w:r w:rsidRPr="00892E67">
              <w:rPr>
                <w:rFonts w:ascii="Times New Roman" w:hAnsi="Times New Roman" w:cs="Times New Roman"/>
                <w:sz w:val="24"/>
              </w:rPr>
              <w:t xml:space="preserve"> тыс. руб., в т.ч.:</w:t>
            </w:r>
          </w:p>
          <w:p w:rsidR="00CC33AA" w:rsidRPr="00892E67" w:rsidRDefault="00CC33AA" w:rsidP="00CC33AA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 xml:space="preserve">Местный бюджет: </w:t>
            </w:r>
            <w:r w:rsidR="00C95E99">
              <w:rPr>
                <w:rFonts w:ascii="Times New Roman" w:hAnsi="Times New Roman" w:cs="Times New Roman"/>
                <w:sz w:val="24"/>
              </w:rPr>
              <w:t>5049,65</w:t>
            </w:r>
            <w:r w:rsidRPr="00892E67">
              <w:rPr>
                <w:rFonts w:ascii="Times New Roman" w:hAnsi="Times New Roman" w:cs="Times New Roman"/>
                <w:sz w:val="24"/>
              </w:rPr>
              <w:t xml:space="preserve"> тыс. руб., из них:</w:t>
            </w:r>
          </w:p>
          <w:p w:rsidR="00CC33AA" w:rsidRPr="00892E67" w:rsidRDefault="00CC33AA" w:rsidP="00CC33AA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>2020 год –  0,0 тыс.руб.,</w:t>
            </w:r>
          </w:p>
          <w:p w:rsidR="00CC33AA" w:rsidRPr="00892E67" w:rsidRDefault="00CC33AA" w:rsidP="00CC33AA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>2021 год –  318,0 тыс. руб.,</w:t>
            </w:r>
          </w:p>
          <w:p w:rsidR="00CC33AA" w:rsidRPr="00892E67" w:rsidRDefault="00CC33AA" w:rsidP="00CC33AA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 xml:space="preserve">2022 год –  </w:t>
            </w:r>
            <w:r w:rsidR="004B3C65">
              <w:rPr>
                <w:rFonts w:ascii="Times New Roman" w:hAnsi="Times New Roman" w:cs="Times New Roman"/>
                <w:sz w:val="24"/>
              </w:rPr>
              <w:t>884,75</w:t>
            </w:r>
            <w:r w:rsidRPr="00892E67">
              <w:rPr>
                <w:rFonts w:ascii="Times New Roman" w:hAnsi="Times New Roman" w:cs="Times New Roman"/>
                <w:sz w:val="24"/>
              </w:rPr>
              <w:t xml:space="preserve"> тыс. руб.,</w:t>
            </w:r>
          </w:p>
          <w:p w:rsidR="00CC33AA" w:rsidRPr="00892E67" w:rsidRDefault="00CC33AA" w:rsidP="00CC33AA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 xml:space="preserve">2023 год –  </w:t>
            </w:r>
            <w:r w:rsidR="004B3C65" w:rsidRPr="00D135FE">
              <w:rPr>
                <w:rFonts w:ascii="Times New Roman" w:hAnsi="Times New Roman" w:cs="Times New Roman"/>
                <w:color w:val="FF0000"/>
                <w:sz w:val="24"/>
              </w:rPr>
              <w:t>905,2</w:t>
            </w:r>
            <w:r w:rsidRPr="00D135F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892E67">
              <w:rPr>
                <w:rFonts w:ascii="Times New Roman" w:hAnsi="Times New Roman" w:cs="Times New Roman"/>
                <w:sz w:val="24"/>
              </w:rPr>
              <w:t>тыс. руб.,</w:t>
            </w:r>
          </w:p>
          <w:p w:rsidR="00CC33AA" w:rsidRPr="00892E67" w:rsidRDefault="00CC33AA" w:rsidP="00CC33AA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 xml:space="preserve">2024 год –  </w:t>
            </w:r>
            <w:r w:rsidR="004B3C65">
              <w:rPr>
                <w:rFonts w:ascii="Times New Roman" w:hAnsi="Times New Roman" w:cs="Times New Roman"/>
                <w:sz w:val="24"/>
              </w:rPr>
              <w:t>949,3</w:t>
            </w:r>
            <w:r w:rsidRPr="00892E67">
              <w:rPr>
                <w:rFonts w:ascii="Times New Roman" w:hAnsi="Times New Roman" w:cs="Times New Roman"/>
                <w:sz w:val="24"/>
              </w:rPr>
              <w:t xml:space="preserve"> тыс. руб.,</w:t>
            </w:r>
          </w:p>
          <w:p w:rsidR="00CC33AA" w:rsidRDefault="00CC33AA" w:rsidP="00CC33AA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 xml:space="preserve">2025 год –  </w:t>
            </w:r>
            <w:r w:rsidR="004B3C65">
              <w:rPr>
                <w:rFonts w:ascii="Times New Roman" w:hAnsi="Times New Roman" w:cs="Times New Roman"/>
                <w:sz w:val="24"/>
              </w:rPr>
              <w:t>996,2</w:t>
            </w:r>
            <w:r w:rsidRPr="00892E67">
              <w:rPr>
                <w:rFonts w:ascii="Times New Roman" w:hAnsi="Times New Roman" w:cs="Times New Roman"/>
                <w:sz w:val="24"/>
              </w:rPr>
              <w:t xml:space="preserve"> тыс. руб.,</w:t>
            </w:r>
          </w:p>
          <w:p w:rsidR="00C95E99" w:rsidRPr="00892E67" w:rsidRDefault="00C95E99" w:rsidP="00CC33AA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892E67">
              <w:rPr>
                <w:rFonts w:ascii="Times New Roman" w:hAnsi="Times New Roman" w:cs="Times New Roman"/>
                <w:sz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</w:rPr>
              <w:t>996,2</w:t>
            </w:r>
            <w:r w:rsidRPr="00892E67"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  <w:p w:rsidR="00CC33AA" w:rsidRPr="00892E67" w:rsidRDefault="00CC33AA" w:rsidP="00CC33AA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 xml:space="preserve">Областной бюджет: </w:t>
            </w:r>
            <w:r w:rsidR="00C95E99">
              <w:rPr>
                <w:rFonts w:ascii="Times New Roman" w:hAnsi="Times New Roman" w:cs="Times New Roman"/>
                <w:sz w:val="24"/>
              </w:rPr>
              <w:t>5465,45</w:t>
            </w:r>
            <w:r w:rsidRPr="00892E67">
              <w:rPr>
                <w:rFonts w:ascii="Times New Roman" w:hAnsi="Times New Roman" w:cs="Times New Roman"/>
                <w:sz w:val="24"/>
              </w:rPr>
              <w:t xml:space="preserve"> тыс. руб., из них:</w:t>
            </w:r>
          </w:p>
          <w:p w:rsidR="00CC33AA" w:rsidRPr="00892E67" w:rsidRDefault="00CC33AA" w:rsidP="00CC33AA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>2020 год  –  0,0 тыс. руб.,</w:t>
            </w:r>
          </w:p>
          <w:p w:rsidR="00CC33AA" w:rsidRPr="00892E67" w:rsidRDefault="00CC33AA" w:rsidP="00CC33AA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>2021 год  –  684,0 тыс. руб.,</w:t>
            </w:r>
          </w:p>
          <w:p w:rsidR="00CC33AA" w:rsidRPr="00892E67" w:rsidRDefault="00CC33AA" w:rsidP="00CC33AA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 xml:space="preserve">2022 год  –  </w:t>
            </w:r>
            <w:r w:rsidR="00AC0897">
              <w:rPr>
                <w:rFonts w:ascii="Times New Roman" w:hAnsi="Times New Roman" w:cs="Times New Roman"/>
                <w:sz w:val="24"/>
              </w:rPr>
              <w:t>521,9</w:t>
            </w:r>
            <w:r w:rsidRPr="00892E67">
              <w:rPr>
                <w:rFonts w:ascii="Times New Roman" w:hAnsi="Times New Roman" w:cs="Times New Roman"/>
                <w:sz w:val="24"/>
              </w:rPr>
              <w:t xml:space="preserve"> тыс. руб.,</w:t>
            </w:r>
          </w:p>
          <w:p w:rsidR="00CC33AA" w:rsidRPr="00892E67" w:rsidRDefault="00CC33AA" w:rsidP="00CC33AA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 xml:space="preserve">2023 год  –  </w:t>
            </w:r>
            <w:r w:rsidR="004B3C65" w:rsidRPr="00D135FE">
              <w:rPr>
                <w:rFonts w:ascii="Times New Roman" w:hAnsi="Times New Roman" w:cs="Times New Roman"/>
                <w:color w:val="FF0000"/>
                <w:sz w:val="24"/>
              </w:rPr>
              <w:t>1108,</w:t>
            </w:r>
            <w:r w:rsidR="00D135FE">
              <w:rPr>
                <w:rFonts w:ascii="Times New Roman" w:hAnsi="Times New Roman" w:cs="Times New Roman"/>
                <w:color w:val="FF0000"/>
                <w:sz w:val="24"/>
              </w:rPr>
              <w:t>50</w:t>
            </w:r>
            <w:r w:rsidRPr="00D135FE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892E67">
              <w:rPr>
                <w:rFonts w:ascii="Times New Roman" w:hAnsi="Times New Roman" w:cs="Times New Roman"/>
                <w:sz w:val="24"/>
              </w:rPr>
              <w:t>тыс. руб.,</w:t>
            </w:r>
          </w:p>
          <w:p w:rsidR="00CC33AA" w:rsidRPr="00892E67" w:rsidRDefault="00CC33AA" w:rsidP="00CC33AA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 xml:space="preserve">2024 год  –  </w:t>
            </w:r>
            <w:r w:rsidR="004B3C65">
              <w:rPr>
                <w:rFonts w:ascii="Times New Roman" w:hAnsi="Times New Roman" w:cs="Times New Roman"/>
                <w:sz w:val="24"/>
              </w:rPr>
              <w:t>1050,35</w:t>
            </w:r>
            <w:r w:rsidRPr="00892E67">
              <w:rPr>
                <w:rFonts w:ascii="Times New Roman" w:hAnsi="Times New Roman" w:cs="Times New Roman"/>
                <w:sz w:val="24"/>
              </w:rPr>
              <w:t xml:space="preserve"> тыс. руб., </w:t>
            </w:r>
          </w:p>
          <w:p w:rsidR="00C369A0" w:rsidRDefault="00CC33AA" w:rsidP="00CC33AA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 xml:space="preserve">2025 год  –  </w:t>
            </w:r>
            <w:r w:rsidR="004B3C65">
              <w:rPr>
                <w:rFonts w:ascii="Times New Roman" w:hAnsi="Times New Roman" w:cs="Times New Roman"/>
                <w:sz w:val="24"/>
              </w:rPr>
              <w:t>1050,35</w:t>
            </w:r>
            <w:r w:rsidRPr="00892E67"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  <w:p w:rsidR="00C95E99" w:rsidRPr="00892E67" w:rsidRDefault="00C95E99" w:rsidP="00CC33AA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892E67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892E67">
              <w:rPr>
                <w:rFonts w:ascii="Times New Roman" w:hAnsi="Times New Roman" w:cs="Times New Roman"/>
                <w:sz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</w:rPr>
              <w:t>1050,35</w:t>
            </w:r>
            <w:r w:rsidRPr="00892E67"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</w:tc>
      </w:tr>
      <w:tr w:rsidR="00C369A0" w:rsidRPr="006E7B1C" w:rsidTr="000436BC">
        <w:trPr>
          <w:trHeight w:val="115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A0" w:rsidRPr="006E7B1C" w:rsidRDefault="00C369A0" w:rsidP="000436BC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9A0" w:rsidRPr="006E7B1C" w:rsidRDefault="00C369A0" w:rsidP="000436BC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sz w:val="24"/>
              </w:rPr>
              <w:t xml:space="preserve">доля обучающихся, направленных в оздоровительные лагеря с дневным пребыванием детей, от общего количества детей школьного возраста в образовательных организациях Слободского района  -  до </w:t>
            </w: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6E7B1C">
              <w:rPr>
                <w:rFonts w:ascii="Times New Roman" w:hAnsi="Times New Roman" w:cs="Times New Roman"/>
                <w:sz w:val="24"/>
              </w:rPr>
              <w:t>%.</w:t>
            </w:r>
          </w:p>
          <w:p w:rsidR="00C369A0" w:rsidRPr="006E7B1C" w:rsidRDefault="00C369A0" w:rsidP="000436BC">
            <w:pPr>
              <w:pStyle w:val="af4"/>
              <w:jc w:val="both"/>
              <w:rPr>
                <w:rFonts w:ascii="Times New Roman" w:hAnsi="Times New Roman" w:cs="Times New Roman"/>
                <w:sz w:val="24"/>
              </w:rPr>
            </w:pPr>
            <w:r w:rsidRPr="006E7B1C">
              <w:rPr>
                <w:rFonts w:ascii="Times New Roman" w:hAnsi="Times New Roman" w:cs="Times New Roman"/>
                <w:color w:val="000000"/>
                <w:sz w:val="24"/>
              </w:rPr>
              <w:t xml:space="preserve">Количество оздоровленных детей и молодежи – </w:t>
            </w:r>
            <w:r w:rsidR="00AC0897" w:rsidRPr="00AC0897">
              <w:rPr>
                <w:rFonts w:ascii="Times New Roman" w:hAnsi="Times New Roman" w:cs="Times New Roman"/>
                <w:color w:val="FF0000"/>
                <w:sz w:val="24"/>
              </w:rPr>
              <w:t>468</w:t>
            </w:r>
            <w:r w:rsidR="00AC089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E7B1C">
              <w:rPr>
                <w:rFonts w:ascii="Times New Roman" w:hAnsi="Times New Roman" w:cs="Times New Roman"/>
                <w:color w:val="000000"/>
                <w:sz w:val="24"/>
              </w:rPr>
              <w:t>чел.</w:t>
            </w:r>
          </w:p>
        </w:tc>
      </w:tr>
    </w:tbl>
    <w:p w:rsidR="00C369A0" w:rsidRDefault="00C369A0" w:rsidP="00C369A0">
      <w:pPr>
        <w:jc w:val="center"/>
        <w:rPr>
          <w:b/>
          <w:sz w:val="28"/>
          <w:szCs w:val="28"/>
        </w:rPr>
        <w:sectPr w:rsidR="00C369A0" w:rsidSect="000436BC">
          <w:headerReference w:type="default" r:id="rId16"/>
          <w:pgSz w:w="11906" w:h="16838"/>
          <w:pgMar w:top="1134" w:right="850" w:bottom="709" w:left="1701" w:header="709" w:footer="709" w:gutter="0"/>
          <w:cols w:space="708"/>
          <w:titlePg/>
          <w:docGrid w:linePitch="360"/>
        </w:sectPr>
      </w:pPr>
    </w:p>
    <w:p w:rsidR="00C369A0" w:rsidRDefault="00C369A0" w:rsidP="00C369A0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C369A0" w:rsidRPr="00B03BEC" w:rsidTr="000436BC">
        <w:trPr>
          <w:trHeight w:val="993"/>
        </w:trPr>
        <w:tc>
          <w:tcPr>
            <w:tcW w:w="4394" w:type="dxa"/>
          </w:tcPr>
          <w:p w:rsidR="00C369A0" w:rsidRDefault="00C369A0" w:rsidP="000436BC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7343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C369A0" w:rsidRPr="002245BB" w:rsidRDefault="00C369A0" w:rsidP="000436BC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ЕНЫ</w:t>
            </w:r>
          </w:p>
          <w:p w:rsidR="00C369A0" w:rsidRPr="00B03BEC" w:rsidRDefault="00C369A0" w:rsidP="000436BC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9A0" w:rsidRPr="00B03BEC" w:rsidTr="000436BC">
        <w:tc>
          <w:tcPr>
            <w:tcW w:w="4394" w:type="dxa"/>
          </w:tcPr>
          <w:p w:rsidR="00C369A0" w:rsidRPr="00B03BEC" w:rsidRDefault="00C369A0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C369A0" w:rsidRPr="00B03BEC" w:rsidTr="000436BC">
        <w:tc>
          <w:tcPr>
            <w:tcW w:w="4394" w:type="dxa"/>
          </w:tcPr>
          <w:p w:rsidR="00C369A0" w:rsidRPr="00B03BEC" w:rsidRDefault="00C369A0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C369A0" w:rsidRPr="00B03BEC" w:rsidTr="000436BC">
        <w:tc>
          <w:tcPr>
            <w:tcW w:w="4394" w:type="dxa"/>
          </w:tcPr>
          <w:p w:rsidR="00C369A0" w:rsidRPr="00B03BEC" w:rsidRDefault="00542085" w:rsidP="00977A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D0C8A">
              <w:rPr>
                <w:rFonts w:ascii="Times New Roman" w:hAnsi="Times New Roman" w:cs="Times New Roman"/>
                <w:sz w:val="28"/>
                <w:szCs w:val="28"/>
              </w:rPr>
              <w:t>21.08.2023</w:t>
            </w:r>
            <w:r w:rsidR="00977A0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D0C8A">
              <w:rPr>
                <w:rFonts w:ascii="Times New Roman" w:hAnsi="Times New Roman" w:cs="Times New Roman"/>
                <w:sz w:val="28"/>
                <w:szCs w:val="28"/>
              </w:rPr>
              <w:t xml:space="preserve"> 1135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369A0" w:rsidRDefault="00C369A0" w:rsidP="00C369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9A0" w:rsidRDefault="00C369A0" w:rsidP="00C369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9A0" w:rsidRDefault="00C369A0" w:rsidP="00C369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9A0" w:rsidRDefault="00C369A0" w:rsidP="00C369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9A0" w:rsidRDefault="00C369A0" w:rsidP="00C369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9A0" w:rsidRDefault="00C369A0" w:rsidP="00C369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9A0" w:rsidRDefault="00C369A0" w:rsidP="00C369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9A0" w:rsidRDefault="00C369A0" w:rsidP="00C369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69A0" w:rsidRPr="00DF1A3A" w:rsidRDefault="00C369A0" w:rsidP="00C369A0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369A0" w:rsidRPr="00C369A0" w:rsidRDefault="00C369A0" w:rsidP="00C369A0">
      <w:pPr>
        <w:tabs>
          <w:tab w:val="left" w:pos="1134"/>
        </w:tabs>
        <w:spacing w:line="240" w:lineRule="atLeast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69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Расходы за счёт средств бюджета муниципального района на реализацию подпрограммы </w:t>
      </w:r>
      <w:r w:rsidRPr="00C369A0">
        <w:rPr>
          <w:rFonts w:ascii="Times New Roman" w:hAnsi="Times New Roman" w:cs="Times New Roman"/>
          <w:b/>
          <w:sz w:val="28"/>
          <w:szCs w:val="28"/>
        </w:rPr>
        <w:t xml:space="preserve">«Организация отдыха и оздоровления детей и подростков» </w:t>
      </w:r>
      <w:r w:rsidRPr="00C369A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</w:t>
      </w:r>
      <w:r w:rsidRPr="00C369A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369A0">
        <w:rPr>
          <w:rFonts w:ascii="Times New Roman" w:hAnsi="Times New Roman" w:cs="Times New Roman"/>
          <w:b/>
          <w:sz w:val="28"/>
          <w:szCs w:val="28"/>
        </w:rPr>
        <w:t>«Повышение эффективности реализации молодежной  политики и организация отдыха и оздоровления детей и подростков в Слободском районе»</w:t>
      </w:r>
      <w:r w:rsidRPr="00C369A0">
        <w:rPr>
          <w:rStyle w:val="24"/>
          <w:rFonts w:ascii="Times New Roman" w:hAnsi="Times New Roman" w:cs="Times New Roman"/>
          <w:b/>
          <w:sz w:val="28"/>
          <w:szCs w:val="28"/>
        </w:rPr>
        <w:t xml:space="preserve"> на 2020 – 202</w:t>
      </w:r>
      <w:r w:rsidR="00C95E99">
        <w:rPr>
          <w:rStyle w:val="24"/>
          <w:rFonts w:ascii="Times New Roman" w:hAnsi="Times New Roman" w:cs="Times New Roman"/>
          <w:b/>
          <w:sz w:val="28"/>
          <w:szCs w:val="28"/>
        </w:rPr>
        <w:t>6</w:t>
      </w:r>
      <w:r w:rsidRPr="00C369A0">
        <w:rPr>
          <w:rStyle w:val="24"/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11228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731"/>
        <w:gridCol w:w="1701"/>
        <w:gridCol w:w="708"/>
        <w:gridCol w:w="851"/>
        <w:gridCol w:w="850"/>
        <w:gridCol w:w="851"/>
        <w:gridCol w:w="850"/>
        <w:gridCol w:w="851"/>
        <w:gridCol w:w="850"/>
        <w:gridCol w:w="993"/>
      </w:tblGrid>
      <w:tr w:rsidR="00C95E99" w:rsidRPr="00C369A0" w:rsidTr="00C95E99">
        <w:trPr>
          <w:trHeight w:val="55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99" w:rsidRPr="00C369A0" w:rsidRDefault="00C95E99" w:rsidP="000436BC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Статус  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99" w:rsidRPr="00C369A0" w:rsidRDefault="00C95E99" w:rsidP="000436BC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369A0">
              <w:rPr>
                <w:rFonts w:ascii="Times New Roman" w:hAnsi="Times New Roman" w:cs="Times New Roman"/>
                <w:szCs w:val="24"/>
              </w:rPr>
              <w:t xml:space="preserve">Наименование   муниципальной программы, </w:t>
            </w:r>
            <w:r w:rsidRPr="00C369A0">
              <w:rPr>
                <w:rFonts w:ascii="Times New Roman" w:hAnsi="Times New Roman" w:cs="Times New Roman"/>
                <w:szCs w:val="24"/>
              </w:rPr>
              <w:br/>
              <w:t>подпрограммы,</w:t>
            </w:r>
          </w:p>
          <w:p w:rsidR="00C95E99" w:rsidRPr="00C369A0" w:rsidRDefault="00C95E99" w:rsidP="000436BC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C369A0">
              <w:rPr>
                <w:rFonts w:ascii="Times New Roman" w:hAnsi="Times New Roman" w:cs="Times New Roman"/>
                <w:szCs w:val="24"/>
              </w:rPr>
              <w:t xml:space="preserve">отдельного </w:t>
            </w:r>
            <w:r w:rsidRPr="00C369A0">
              <w:rPr>
                <w:rFonts w:ascii="Times New Roman" w:hAnsi="Times New Roman" w:cs="Times New Roman"/>
                <w:szCs w:val="24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99" w:rsidRPr="00C369A0" w:rsidRDefault="00C95E99" w:rsidP="000436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Главный распорядитель бюджетных средств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99" w:rsidRPr="00C369A0" w:rsidRDefault="00C95E99" w:rsidP="000436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Расходы  (прогноз, факт) тыс. рублей</w:t>
            </w:r>
          </w:p>
        </w:tc>
      </w:tr>
      <w:tr w:rsidR="00C95E99" w:rsidRPr="00C369A0" w:rsidTr="00C95E99">
        <w:trPr>
          <w:trHeight w:val="110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E99" w:rsidRPr="00C369A0" w:rsidRDefault="00C95E99" w:rsidP="00043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E99" w:rsidRPr="00C369A0" w:rsidRDefault="00C95E99" w:rsidP="00043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E99" w:rsidRPr="00C369A0" w:rsidRDefault="00C95E99" w:rsidP="00043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99" w:rsidRPr="00C369A0" w:rsidRDefault="00C95E99" w:rsidP="000436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2020</w:t>
            </w:r>
          </w:p>
          <w:p w:rsidR="00C95E99" w:rsidRPr="00C369A0" w:rsidRDefault="00C95E99" w:rsidP="000436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99" w:rsidRPr="00C369A0" w:rsidRDefault="00C95E99" w:rsidP="000436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2021</w:t>
            </w:r>
          </w:p>
          <w:p w:rsidR="00C95E99" w:rsidRPr="00C369A0" w:rsidRDefault="00C95E99" w:rsidP="000436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5E99" w:rsidRPr="00C369A0" w:rsidRDefault="00C95E99" w:rsidP="000436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2022</w:t>
            </w:r>
          </w:p>
          <w:p w:rsidR="00C95E99" w:rsidRPr="00C369A0" w:rsidRDefault="00C95E99" w:rsidP="000436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5E99" w:rsidRPr="00C369A0" w:rsidRDefault="00C95E99" w:rsidP="000436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2023</w:t>
            </w:r>
          </w:p>
          <w:p w:rsidR="00C95E99" w:rsidRPr="00C369A0" w:rsidRDefault="00C95E99" w:rsidP="000436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5E99" w:rsidRPr="00C369A0" w:rsidRDefault="00C95E99" w:rsidP="000436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2024</w:t>
            </w:r>
          </w:p>
          <w:p w:rsidR="00C95E99" w:rsidRPr="00C369A0" w:rsidRDefault="00C95E99" w:rsidP="000436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5E99" w:rsidRPr="00C369A0" w:rsidRDefault="00C95E99" w:rsidP="000436BC">
            <w:pPr>
              <w:pStyle w:val="ConsPlusCell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2025</w:t>
            </w:r>
          </w:p>
          <w:p w:rsidR="00C95E99" w:rsidRPr="00C369A0" w:rsidRDefault="00C95E99" w:rsidP="000436BC">
            <w:pPr>
              <w:pStyle w:val="ConsPlusCell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5E99" w:rsidRPr="00C369A0" w:rsidRDefault="00C95E99" w:rsidP="00C95E99">
            <w:pPr>
              <w:pStyle w:val="ConsPlusCell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6</w:t>
            </w:r>
          </w:p>
          <w:p w:rsidR="00C95E99" w:rsidRPr="00C369A0" w:rsidRDefault="00C95E99" w:rsidP="00C95E99">
            <w:pPr>
              <w:pStyle w:val="ConsPlusCell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5E99" w:rsidRPr="00C369A0" w:rsidRDefault="00C95E99" w:rsidP="000436BC">
            <w:pPr>
              <w:pStyle w:val="ConsPlusCell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итого</w:t>
            </w:r>
          </w:p>
        </w:tc>
      </w:tr>
      <w:tr w:rsidR="007D7366" w:rsidRPr="00C369A0" w:rsidTr="00C95E99">
        <w:trPr>
          <w:trHeight w:val="1904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7366" w:rsidRPr="00C369A0" w:rsidRDefault="007D7366" w:rsidP="007D736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366" w:rsidRPr="00C369A0" w:rsidRDefault="007D7366" w:rsidP="007D736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Подпрограмма «Организация отдыха и оздоровления детей и подростков»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366" w:rsidRPr="00C369A0" w:rsidRDefault="007D7366" w:rsidP="007D736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Ответственный исполнитель:</w:t>
            </w:r>
          </w:p>
          <w:p w:rsidR="007D7366" w:rsidRPr="00C369A0" w:rsidRDefault="007D7366" w:rsidP="007D736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Управление образования Слободского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366" w:rsidRPr="00C369A0" w:rsidRDefault="007D7366" w:rsidP="007D736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366" w:rsidRPr="00C369A0" w:rsidRDefault="007D7366" w:rsidP="007D736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318,0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366" w:rsidRPr="00C369A0" w:rsidRDefault="007D7366" w:rsidP="007D736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884,75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7366" w:rsidRPr="00C369A0" w:rsidRDefault="007D7366" w:rsidP="007D736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905,2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7366" w:rsidRPr="00C369A0" w:rsidRDefault="007D7366" w:rsidP="007D736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949,3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7366" w:rsidRPr="00C369A0" w:rsidRDefault="007D7366" w:rsidP="007D736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996,2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7366" w:rsidRDefault="007D7366" w:rsidP="007D7366">
            <w:r w:rsidRPr="009F1158">
              <w:rPr>
                <w:rFonts w:ascii="Times New Roman" w:hAnsi="Times New Roman" w:cs="Times New Roman"/>
                <w:color w:val="000000"/>
                <w:szCs w:val="24"/>
              </w:rPr>
              <w:t>996,2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7366" w:rsidRPr="00C369A0" w:rsidRDefault="007D7366" w:rsidP="007D736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5049,65</w:t>
            </w:r>
          </w:p>
        </w:tc>
      </w:tr>
      <w:tr w:rsidR="007D7366" w:rsidRPr="00C369A0" w:rsidTr="00C95E99">
        <w:trPr>
          <w:trHeight w:val="152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366" w:rsidRPr="00C369A0" w:rsidRDefault="007D7366" w:rsidP="007D7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366" w:rsidRPr="00C369A0" w:rsidRDefault="007D7366" w:rsidP="007D7366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4"/>
                <w:highlight w:val="yellow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366" w:rsidRPr="00C369A0" w:rsidRDefault="007D7366" w:rsidP="007D7366">
            <w:pPr>
              <w:spacing w:after="120"/>
              <w:jc w:val="both"/>
              <w:rPr>
                <w:rFonts w:ascii="Times New Roman" w:hAnsi="Times New Roman" w:cs="Times New Roman"/>
                <w:bCs/>
              </w:rPr>
            </w:pPr>
            <w:r w:rsidRPr="00C369A0">
              <w:rPr>
                <w:rFonts w:ascii="Times New Roman" w:hAnsi="Times New Roman" w:cs="Times New Roman"/>
                <w:bCs/>
              </w:rPr>
              <w:t>Организация дружин при школе в осенне-весенне-летний период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366" w:rsidRPr="00C369A0" w:rsidRDefault="007D7366" w:rsidP="007D736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 w:rsidRPr="00C369A0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366" w:rsidRPr="00C369A0" w:rsidRDefault="007D7366" w:rsidP="007D736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318,0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366" w:rsidRPr="00C369A0" w:rsidRDefault="007D7366" w:rsidP="007D736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884,75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7366" w:rsidRPr="00C369A0" w:rsidRDefault="007D7366" w:rsidP="007D736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905,2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7366" w:rsidRPr="00C369A0" w:rsidRDefault="007D7366" w:rsidP="007D736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949,3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7366" w:rsidRPr="00C369A0" w:rsidRDefault="007D7366" w:rsidP="007D736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996,2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7366" w:rsidRDefault="007D7366" w:rsidP="007D7366">
            <w:r w:rsidRPr="009F1158">
              <w:rPr>
                <w:rFonts w:ascii="Times New Roman" w:hAnsi="Times New Roman" w:cs="Times New Roman"/>
                <w:color w:val="000000"/>
                <w:szCs w:val="24"/>
              </w:rPr>
              <w:t>996,2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7366" w:rsidRPr="00C369A0" w:rsidRDefault="007D7366" w:rsidP="007D7366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5049,65</w:t>
            </w:r>
          </w:p>
        </w:tc>
      </w:tr>
    </w:tbl>
    <w:p w:rsidR="00C369A0" w:rsidRDefault="00C369A0" w:rsidP="00C369A0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369A0" w:rsidRDefault="00C369A0" w:rsidP="00C369A0">
      <w:pPr>
        <w:sectPr w:rsidR="00C369A0" w:rsidSect="000436BC">
          <w:headerReference w:type="default" r:id="rId17"/>
          <w:pgSz w:w="11906" w:h="16838"/>
          <w:pgMar w:top="709" w:right="850" w:bottom="142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C369A0" w:rsidRPr="00B03BEC" w:rsidTr="000436BC">
        <w:trPr>
          <w:trHeight w:val="993"/>
        </w:trPr>
        <w:tc>
          <w:tcPr>
            <w:tcW w:w="4394" w:type="dxa"/>
          </w:tcPr>
          <w:p w:rsidR="00C369A0" w:rsidRDefault="00C369A0" w:rsidP="000436BC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7343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369A0" w:rsidRPr="002245BB" w:rsidRDefault="00C369A0" w:rsidP="000436BC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</w:p>
          <w:p w:rsidR="00C369A0" w:rsidRPr="00B03BEC" w:rsidRDefault="00C369A0" w:rsidP="000436BC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9A0" w:rsidRPr="00B03BEC" w:rsidTr="000436BC">
        <w:tc>
          <w:tcPr>
            <w:tcW w:w="4394" w:type="dxa"/>
          </w:tcPr>
          <w:p w:rsidR="00C369A0" w:rsidRPr="00B03BEC" w:rsidRDefault="00C369A0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C369A0" w:rsidRPr="00B03BEC" w:rsidTr="000436BC">
        <w:tc>
          <w:tcPr>
            <w:tcW w:w="4394" w:type="dxa"/>
          </w:tcPr>
          <w:p w:rsidR="00C369A0" w:rsidRPr="00B03BEC" w:rsidRDefault="00C369A0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C369A0" w:rsidRPr="00B03BEC" w:rsidTr="000436BC">
        <w:tc>
          <w:tcPr>
            <w:tcW w:w="4394" w:type="dxa"/>
          </w:tcPr>
          <w:p w:rsidR="00C369A0" w:rsidRPr="00B03BEC" w:rsidRDefault="00542085" w:rsidP="00977A0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D0C8A">
              <w:rPr>
                <w:rFonts w:ascii="Times New Roman" w:hAnsi="Times New Roman" w:cs="Times New Roman"/>
                <w:sz w:val="28"/>
                <w:szCs w:val="28"/>
              </w:rPr>
              <w:t>21.08.2023</w:t>
            </w:r>
            <w:r w:rsidR="00977A0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D0C8A">
              <w:rPr>
                <w:rFonts w:ascii="Times New Roman" w:hAnsi="Times New Roman" w:cs="Times New Roman"/>
                <w:sz w:val="28"/>
                <w:szCs w:val="28"/>
              </w:rPr>
              <w:t xml:space="preserve"> 1135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369A0" w:rsidRDefault="00C369A0" w:rsidP="00C369A0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369A0" w:rsidRDefault="00C369A0" w:rsidP="00C369A0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C369A0" w:rsidRDefault="00C369A0" w:rsidP="00C369A0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C369A0" w:rsidRDefault="00C369A0" w:rsidP="00C369A0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C369A0" w:rsidRDefault="00C369A0" w:rsidP="00C369A0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C369A0" w:rsidRDefault="00C369A0" w:rsidP="00C369A0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C369A0" w:rsidRDefault="00C369A0" w:rsidP="00C369A0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C369A0" w:rsidRDefault="00C369A0" w:rsidP="00C369A0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C369A0" w:rsidRDefault="00C369A0" w:rsidP="00C369A0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C369A0" w:rsidRPr="00DF1A3A" w:rsidRDefault="00C369A0" w:rsidP="00C369A0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C369A0" w:rsidRDefault="00C369A0" w:rsidP="00C369A0">
      <w:pPr>
        <w:tabs>
          <w:tab w:val="left" w:pos="1134"/>
        </w:tabs>
        <w:spacing w:line="240" w:lineRule="atLeast"/>
        <w:ind w:firstLine="567"/>
        <w:jc w:val="center"/>
        <w:rPr>
          <w:rStyle w:val="24"/>
          <w:rFonts w:ascii="Times New Roman" w:hAnsi="Times New Roman" w:cs="Times New Roman"/>
          <w:b/>
          <w:sz w:val="28"/>
          <w:szCs w:val="28"/>
        </w:rPr>
      </w:pPr>
      <w:r w:rsidRPr="00C369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Ресурсное обеспечение реализации муниципальной программы за счёт всех источников финансирования подпрограммы </w:t>
      </w:r>
      <w:r w:rsidRPr="00C369A0">
        <w:rPr>
          <w:rFonts w:ascii="Times New Roman" w:hAnsi="Times New Roman" w:cs="Times New Roman"/>
          <w:b/>
          <w:sz w:val="28"/>
          <w:szCs w:val="28"/>
        </w:rPr>
        <w:t xml:space="preserve">«Организация отдыха и оздоровления детей и подростков» </w:t>
      </w:r>
      <w:r w:rsidRPr="00C369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</w:t>
      </w:r>
      <w:r w:rsidRPr="00C369A0">
        <w:rPr>
          <w:rFonts w:ascii="Times New Roman" w:hAnsi="Times New Roman" w:cs="Times New Roman"/>
          <w:b/>
          <w:sz w:val="28"/>
          <w:szCs w:val="28"/>
        </w:rPr>
        <w:t>«Повышение эффективности реализации молодежной политики и организация отдыха и оздоровления детей и подростков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Слободском районе</w:t>
      </w:r>
      <w:r w:rsidRPr="00975EBE">
        <w:rPr>
          <w:rFonts w:ascii="Times New Roman" w:hAnsi="Times New Roman" w:cs="Times New Roman"/>
          <w:b/>
          <w:sz w:val="28"/>
          <w:szCs w:val="28"/>
        </w:rPr>
        <w:t>»</w:t>
      </w:r>
      <w:r w:rsidRPr="00975EBE">
        <w:rPr>
          <w:rStyle w:val="24"/>
          <w:b/>
          <w:sz w:val="28"/>
          <w:szCs w:val="28"/>
        </w:rPr>
        <w:t xml:space="preserve"> </w:t>
      </w:r>
      <w:r w:rsidRPr="00975EBE">
        <w:rPr>
          <w:rStyle w:val="24"/>
          <w:rFonts w:ascii="Times New Roman" w:hAnsi="Times New Roman" w:cs="Times New Roman"/>
          <w:b/>
          <w:sz w:val="28"/>
          <w:szCs w:val="28"/>
        </w:rPr>
        <w:t>на 2020 – 202</w:t>
      </w:r>
      <w:r w:rsidR="00C95E99">
        <w:rPr>
          <w:rStyle w:val="24"/>
          <w:rFonts w:ascii="Times New Roman" w:hAnsi="Times New Roman" w:cs="Times New Roman"/>
          <w:b/>
          <w:sz w:val="28"/>
          <w:szCs w:val="28"/>
        </w:rPr>
        <w:t>6</w:t>
      </w:r>
      <w:r w:rsidRPr="00975EBE">
        <w:rPr>
          <w:rStyle w:val="24"/>
          <w:rFonts w:ascii="Times New Roman" w:hAnsi="Times New Roman" w:cs="Times New Roman"/>
          <w:b/>
          <w:sz w:val="28"/>
          <w:szCs w:val="28"/>
        </w:rPr>
        <w:t xml:space="preserve"> годы</w:t>
      </w:r>
    </w:p>
    <w:tbl>
      <w:tblPr>
        <w:tblW w:w="1094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276"/>
        <w:gridCol w:w="709"/>
        <w:gridCol w:w="850"/>
        <w:gridCol w:w="992"/>
        <w:gridCol w:w="993"/>
        <w:gridCol w:w="992"/>
        <w:gridCol w:w="1134"/>
        <w:gridCol w:w="992"/>
        <w:gridCol w:w="1134"/>
      </w:tblGrid>
      <w:tr w:rsidR="00C95E99" w:rsidRPr="00A6343B" w:rsidTr="007D7366">
        <w:trPr>
          <w:trHeight w:val="556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99" w:rsidRPr="007D7366" w:rsidRDefault="00C95E99" w:rsidP="000436BC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66">
              <w:rPr>
                <w:rFonts w:ascii="Times New Roman" w:hAnsi="Times New Roman" w:cs="Times New Roman"/>
              </w:rPr>
              <w:t xml:space="preserve">Наименование   муниципальной программы, </w:t>
            </w:r>
            <w:r w:rsidRPr="007D7366">
              <w:rPr>
                <w:rFonts w:ascii="Times New Roman" w:hAnsi="Times New Roman" w:cs="Times New Roman"/>
              </w:rPr>
              <w:br/>
              <w:t>подпрограммы,</w:t>
            </w:r>
          </w:p>
          <w:p w:rsidR="00C95E99" w:rsidRPr="007D7366" w:rsidRDefault="00C95E99" w:rsidP="000436BC">
            <w:pPr>
              <w:pStyle w:val="af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D7366">
              <w:rPr>
                <w:rFonts w:ascii="Times New Roman" w:hAnsi="Times New Roman" w:cs="Times New Roman"/>
              </w:rPr>
              <w:t xml:space="preserve">отдельного </w:t>
            </w:r>
            <w:r w:rsidRPr="007D7366">
              <w:rPr>
                <w:rFonts w:ascii="Times New Roman" w:hAnsi="Times New Roman" w:cs="Times New Roman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99" w:rsidRPr="007D7366" w:rsidRDefault="00C95E99" w:rsidP="000436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E99" w:rsidRPr="007D7366" w:rsidRDefault="00C95E99" w:rsidP="000436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 (прогноз, факт) тыс. рублей</w:t>
            </w:r>
          </w:p>
        </w:tc>
      </w:tr>
      <w:tr w:rsidR="00C95E99" w:rsidRPr="00A6343B" w:rsidTr="007D7366">
        <w:trPr>
          <w:trHeight w:val="1109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E99" w:rsidRPr="007D7366" w:rsidRDefault="00C95E99" w:rsidP="00043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E99" w:rsidRPr="007D7366" w:rsidRDefault="00C95E99" w:rsidP="00043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99" w:rsidRPr="007D7366" w:rsidRDefault="00C95E99" w:rsidP="000436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  <w:p w:rsidR="00C95E99" w:rsidRPr="007D7366" w:rsidRDefault="00C95E99" w:rsidP="000436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E99" w:rsidRPr="007D7366" w:rsidRDefault="00C95E99" w:rsidP="000436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</w:t>
            </w:r>
          </w:p>
          <w:p w:rsidR="00C95E99" w:rsidRPr="007D7366" w:rsidRDefault="00C95E99" w:rsidP="000436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5E99" w:rsidRPr="007D7366" w:rsidRDefault="00C95E99" w:rsidP="000436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</w:t>
            </w:r>
          </w:p>
          <w:p w:rsidR="00C95E99" w:rsidRPr="007D7366" w:rsidRDefault="00C95E99" w:rsidP="000436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5E99" w:rsidRPr="007D7366" w:rsidRDefault="00C95E99" w:rsidP="000436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  <w:p w:rsidR="00C95E99" w:rsidRPr="007D7366" w:rsidRDefault="00C95E99" w:rsidP="000436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5E99" w:rsidRPr="007D7366" w:rsidRDefault="00C95E99" w:rsidP="000436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:rsidR="00C95E99" w:rsidRPr="007D7366" w:rsidRDefault="00C95E99" w:rsidP="000436B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5E99" w:rsidRPr="007D7366" w:rsidRDefault="00C95E99" w:rsidP="000436BC">
            <w:pPr>
              <w:pStyle w:val="ConsPlusCell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2025</w:t>
            </w:r>
          </w:p>
          <w:p w:rsidR="00C95E99" w:rsidRPr="007D7366" w:rsidRDefault="00C95E99" w:rsidP="000436BC">
            <w:pPr>
              <w:pStyle w:val="ConsPlusCell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7366" w:rsidRPr="007D7366" w:rsidRDefault="007D7366" w:rsidP="007D7366">
            <w:pPr>
              <w:pStyle w:val="ConsPlusCell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  <w:p w:rsidR="00C95E99" w:rsidRPr="007D7366" w:rsidRDefault="007D7366" w:rsidP="007D7366">
            <w:pPr>
              <w:pStyle w:val="ConsPlusCell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5E99" w:rsidRPr="007D7366" w:rsidRDefault="00C95E99" w:rsidP="000436BC">
            <w:pPr>
              <w:pStyle w:val="ConsPlusCell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</w:t>
            </w:r>
          </w:p>
        </w:tc>
      </w:tr>
      <w:tr w:rsidR="007D7366" w:rsidRPr="00A6343B" w:rsidTr="007D7366">
        <w:trPr>
          <w:trHeight w:val="58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7366" w:rsidRPr="007D7366" w:rsidRDefault="007D7366" w:rsidP="007D7366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7D7366">
              <w:rPr>
                <w:rFonts w:ascii="Times New Roman" w:hAnsi="Times New Roman" w:cs="Times New Roman"/>
                <w:b/>
              </w:rPr>
              <w:t>Подпрограмма</w:t>
            </w:r>
            <w:r w:rsidRPr="007D7366">
              <w:rPr>
                <w:rFonts w:ascii="Times New Roman" w:hAnsi="Times New Roman" w:cs="Times New Roman"/>
              </w:rPr>
              <w:t xml:space="preserve"> «Организация отдыха и оздоровления детей и подростков»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7366" w:rsidRPr="007D7366" w:rsidRDefault="007D7366" w:rsidP="007D7366">
            <w:pPr>
              <w:pStyle w:val="af4"/>
              <w:rPr>
                <w:rFonts w:ascii="Times New Roman" w:hAnsi="Times New Roman" w:cs="Times New Roman"/>
              </w:rPr>
            </w:pPr>
            <w:r w:rsidRPr="007D736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7366" w:rsidRPr="007D7366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7366" w:rsidRPr="007D7366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sz w:val="22"/>
                <w:szCs w:val="22"/>
              </w:rPr>
              <w:t>1002,0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7366" w:rsidRPr="007D7366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sz w:val="22"/>
                <w:szCs w:val="22"/>
              </w:rPr>
              <w:t>1406,65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66" w:rsidRPr="007D7366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2013,70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66" w:rsidRPr="007D7366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sz w:val="22"/>
                <w:szCs w:val="22"/>
              </w:rPr>
              <w:t>1999,65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66" w:rsidRPr="007D7366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sz w:val="22"/>
                <w:szCs w:val="22"/>
              </w:rPr>
              <w:t>2046,55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7D7366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sz w:val="22"/>
                <w:szCs w:val="22"/>
              </w:rPr>
              <w:t>2046,55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66" w:rsidRPr="007D7366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10</w:t>
            </w:r>
            <w:r w:rsidR="00450F9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515,1</w:t>
            </w:r>
          </w:p>
        </w:tc>
      </w:tr>
      <w:tr w:rsidR="007D7366" w:rsidRPr="00A6343B" w:rsidTr="007D7366">
        <w:trPr>
          <w:trHeight w:val="690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D7366" w:rsidRPr="007D7366" w:rsidRDefault="007D7366" w:rsidP="007D7366">
            <w:pPr>
              <w:pStyle w:val="af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7366" w:rsidRPr="007D7366" w:rsidRDefault="007D7366" w:rsidP="007D7366">
            <w:pPr>
              <w:pStyle w:val="af4"/>
              <w:rPr>
                <w:rFonts w:ascii="Times New Roman" w:hAnsi="Times New Roman" w:cs="Times New Roman"/>
              </w:rPr>
            </w:pPr>
            <w:r w:rsidRPr="007D736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7366" w:rsidRPr="007D7366" w:rsidRDefault="007D7366" w:rsidP="007D7366">
            <w:pPr>
              <w:jc w:val="center"/>
              <w:rPr>
                <w:rFonts w:ascii="Times New Roman" w:hAnsi="Times New Roman" w:cs="Times New Roman"/>
              </w:rPr>
            </w:pPr>
            <w:r w:rsidRPr="007D7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7366" w:rsidRPr="007D7366" w:rsidRDefault="007D7366" w:rsidP="007D7366">
            <w:pPr>
              <w:jc w:val="center"/>
              <w:rPr>
                <w:rFonts w:ascii="Times New Roman" w:hAnsi="Times New Roman" w:cs="Times New Roman"/>
              </w:rPr>
            </w:pPr>
            <w:r w:rsidRPr="007D7366">
              <w:rPr>
                <w:rFonts w:ascii="Times New Roman" w:hAnsi="Times New Roman" w:cs="Times New Roman"/>
              </w:rPr>
              <w:t>684,0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7366" w:rsidRPr="007D7366" w:rsidRDefault="007D7366" w:rsidP="007D7366">
            <w:pPr>
              <w:jc w:val="center"/>
              <w:rPr>
                <w:rFonts w:ascii="Times New Roman" w:hAnsi="Times New Roman" w:cs="Times New Roman"/>
              </w:rPr>
            </w:pPr>
            <w:r w:rsidRPr="007D7366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66" w:rsidRPr="007D7366" w:rsidRDefault="007D7366" w:rsidP="007D736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D7366">
              <w:rPr>
                <w:rFonts w:ascii="Times New Roman" w:hAnsi="Times New Roman" w:cs="Times New Roman"/>
                <w:color w:val="FF0000"/>
              </w:rPr>
              <w:t>1108,50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66" w:rsidRPr="007D7366" w:rsidRDefault="007D7366" w:rsidP="007D7366">
            <w:pPr>
              <w:jc w:val="center"/>
              <w:rPr>
                <w:rFonts w:ascii="Times New Roman" w:hAnsi="Times New Roman" w:cs="Times New Roman"/>
              </w:rPr>
            </w:pPr>
            <w:r w:rsidRPr="007D7366">
              <w:rPr>
                <w:rFonts w:ascii="Times New Roman" w:hAnsi="Times New Roman" w:cs="Times New Roman"/>
              </w:rPr>
              <w:t>1050,35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66" w:rsidRPr="007D7366" w:rsidRDefault="007D7366" w:rsidP="007D7366">
            <w:pPr>
              <w:jc w:val="center"/>
              <w:rPr>
                <w:rFonts w:ascii="Times New Roman" w:hAnsi="Times New Roman" w:cs="Times New Roman"/>
              </w:rPr>
            </w:pPr>
            <w:r w:rsidRPr="007D7366">
              <w:rPr>
                <w:rFonts w:ascii="Times New Roman" w:hAnsi="Times New Roman" w:cs="Times New Roman"/>
              </w:rPr>
              <w:t>1050,35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7D7366" w:rsidRDefault="007D7366" w:rsidP="007D7366">
            <w:pPr>
              <w:jc w:val="center"/>
              <w:rPr>
                <w:rFonts w:ascii="Times New Roman" w:hAnsi="Times New Roman" w:cs="Times New Roman"/>
              </w:rPr>
            </w:pPr>
            <w:r w:rsidRPr="007D7366">
              <w:rPr>
                <w:rFonts w:ascii="Times New Roman" w:hAnsi="Times New Roman" w:cs="Times New Roman"/>
              </w:rPr>
              <w:t>1050,35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66" w:rsidRPr="007D7366" w:rsidRDefault="007D7366" w:rsidP="007D736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5465,45</w:t>
            </w:r>
          </w:p>
        </w:tc>
      </w:tr>
      <w:tr w:rsidR="007D7366" w:rsidRPr="00A6343B" w:rsidTr="007D7366">
        <w:trPr>
          <w:trHeight w:val="600"/>
        </w:trPr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366" w:rsidRPr="007D7366" w:rsidRDefault="007D7366" w:rsidP="007D7366">
            <w:pPr>
              <w:pStyle w:val="af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366" w:rsidRPr="007D7366" w:rsidRDefault="007D7366" w:rsidP="007D7366">
            <w:pPr>
              <w:pStyle w:val="af4"/>
              <w:rPr>
                <w:rFonts w:ascii="Times New Roman" w:hAnsi="Times New Roman" w:cs="Times New Roman"/>
              </w:rPr>
            </w:pPr>
            <w:r w:rsidRPr="007D736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366" w:rsidRPr="007D7366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7366" w:rsidRPr="007D7366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sz w:val="22"/>
                <w:szCs w:val="22"/>
              </w:rPr>
              <w:t>318,0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7366" w:rsidRPr="007D7366" w:rsidRDefault="007D7366" w:rsidP="007D73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sz w:val="22"/>
                <w:szCs w:val="22"/>
              </w:rPr>
              <w:t>884,75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7366" w:rsidRPr="007D7366" w:rsidRDefault="007D7366" w:rsidP="007D73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7366" w:rsidRPr="007D7366" w:rsidRDefault="007D7366" w:rsidP="007D73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7366" w:rsidRPr="007D7366" w:rsidRDefault="007D7366" w:rsidP="007D73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7366" w:rsidRPr="007D7366" w:rsidRDefault="007D7366" w:rsidP="007D73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7366" w:rsidRPr="007D7366" w:rsidRDefault="007D7366" w:rsidP="007D736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5049,65</w:t>
            </w:r>
          </w:p>
        </w:tc>
      </w:tr>
      <w:tr w:rsidR="00450F9C" w:rsidRPr="00A6343B" w:rsidTr="007D7366">
        <w:trPr>
          <w:trHeight w:val="684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0F9C" w:rsidRPr="007D7366" w:rsidRDefault="00450F9C" w:rsidP="00450F9C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highlight w:val="yellow"/>
              </w:rPr>
            </w:pPr>
            <w:r w:rsidRPr="007D736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мероприятие</w:t>
            </w:r>
          </w:p>
          <w:p w:rsidR="00450F9C" w:rsidRPr="007D7366" w:rsidRDefault="00450F9C" w:rsidP="00450F9C">
            <w:pPr>
              <w:pStyle w:val="af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D7366">
              <w:rPr>
                <w:rFonts w:ascii="Times New Roman" w:hAnsi="Times New Roman" w:cs="Times New Roman"/>
              </w:rPr>
              <w:t>Организация дружин при школе в осенне-весенне-летний период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9C" w:rsidRPr="007D7366" w:rsidRDefault="00450F9C" w:rsidP="00450F9C">
            <w:pPr>
              <w:pStyle w:val="af4"/>
              <w:rPr>
                <w:rFonts w:ascii="Times New Roman" w:hAnsi="Times New Roman" w:cs="Times New Roman"/>
              </w:rPr>
            </w:pPr>
            <w:r w:rsidRPr="007D736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9C" w:rsidRPr="007D7366" w:rsidRDefault="00450F9C" w:rsidP="00450F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9C" w:rsidRPr="007D7366" w:rsidRDefault="00450F9C" w:rsidP="00450F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sz w:val="22"/>
                <w:szCs w:val="22"/>
              </w:rPr>
              <w:t>1002,0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0F9C" w:rsidRPr="007D7366" w:rsidRDefault="00450F9C" w:rsidP="00450F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sz w:val="22"/>
                <w:szCs w:val="22"/>
              </w:rPr>
              <w:t>1406,65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9C" w:rsidRPr="007D7366" w:rsidRDefault="00450F9C" w:rsidP="00450F9C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2013,70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9C" w:rsidRPr="007D7366" w:rsidRDefault="00450F9C" w:rsidP="00450F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sz w:val="22"/>
                <w:szCs w:val="22"/>
              </w:rPr>
              <w:t>1999,65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9C" w:rsidRPr="007D7366" w:rsidRDefault="00450F9C" w:rsidP="00450F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sz w:val="22"/>
                <w:szCs w:val="22"/>
              </w:rPr>
              <w:t>2046,55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9C" w:rsidRPr="007D7366" w:rsidRDefault="00450F9C" w:rsidP="00450F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sz w:val="22"/>
                <w:szCs w:val="22"/>
              </w:rPr>
              <w:t>2046,55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9C" w:rsidRPr="007D7366" w:rsidRDefault="00450F9C" w:rsidP="00450F9C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10515,1</w:t>
            </w:r>
          </w:p>
        </w:tc>
      </w:tr>
      <w:tr w:rsidR="00450F9C" w:rsidRPr="00A6343B" w:rsidTr="007D7366">
        <w:trPr>
          <w:trHeight w:val="705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0F9C" w:rsidRPr="007D7366" w:rsidRDefault="00450F9C" w:rsidP="00450F9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9C" w:rsidRPr="007D7366" w:rsidRDefault="00450F9C" w:rsidP="00450F9C">
            <w:pPr>
              <w:pStyle w:val="af4"/>
              <w:rPr>
                <w:rFonts w:ascii="Times New Roman" w:hAnsi="Times New Roman" w:cs="Times New Roman"/>
              </w:rPr>
            </w:pPr>
            <w:r w:rsidRPr="007D736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9C" w:rsidRPr="007D7366" w:rsidRDefault="00450F9C" w:rsidP="00450F9C">
            <w:pPr>
              <w:jc w:val="center"/>
              <w:rPr>
                <w:rFonts w:ascii="Times New Roman" w:hAnsi="Times New Roman" w:cs="Times New Roman"/>
              </w:rPr>
            </w:pPr>
            <w:r w:rsidRPr="007D736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9C" w:rsidRPr="007D7366" w:rsidRDefault="00450F9C" w:rsidP="00450F9C">
            <w:pPr>
              <w:jc w:val="center"/>
              <w:rPr>
                <w:rFonts w:ascii="Times New Roman" w:hAnsi="Times New Roman" w:cs="Times New Roman"/>
              </w:rPr>
            </w:pPr>
            <w:r w:rsidRPr="007D7366">
              <w:rPr>
                <w:rFonts w:ascii="Times New Roman" w:hAnsi="Times New Roman" w:cs="Times New Roman"/>
              </w:rPr>
              <w:t>684,0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0F9C" w:rsidRPr="007D7366" w:rsidRDefault="00450F9C" w:rsidP="00450F9C">
            <w:pPr>
              <w:jc w:val="center"/>
              <w:rPr>
                <w:rFonts w:ascii="Times New Roman" w:hAnsi="Times New Roman" w:cs="Times New Roman"/>
              </w:rPr>
            </w:pPr>
            <w:r w:rsidRPr="007D7366">
              <w:rPr>
                <w:rFonts w:ascii="Times New Roman" w:hAnsi="Times New Roman" w:cs="Times New Roman"/>
              </w:rPr>
              <w:t>521,9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9C" w:rsidRPr="007D7366" w:rsidRDefault="00450F9C" w:rsidP="00450F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D7366">
              <w:rPr>
                <w:rFonts w:ascii="Times New Roman" w:hAnsi="Times New Roman" w:cs="Times New Roman"/>
                <w:color w:val="FF0000"/>
              </w:rPr>
              <w:t>1108,50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9C" w:rsidRPr="007D7366" w:rsidRDefault="00450F9C" w:rsidP="00450F9C">
            <w:pPr>
              <w:jc w:val="center"/>
              <w:rPr>
                <w:rFonts w:ascii="Times New Roman" w:hAnsi="Times New Roman" w:cs="Times New Roman"/>
              </w:rPr>
            </w:pPr>
            <w:r w:rsidRPr="007D7366">
              <w:rPr>
                <w:rFonts w:ascii="Times New Roman" w:hAnsi="Times New Roman" w:cs="Times New Roman"/>
              </w:rPr>
              <w:t>1050,35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9C" w:rsidRPr="007D7366" w:rsidRDefault="00450F9C" w:rsidP="00450F9C">
            <w:pPr>
              <w:jc w:val="center"/>
              <w:rPr>
                <w:rFonts w:ascii="Times New Roman" w:hAnsi="Times New Roman" w:cs="Times New Roman"/>
              </w:rPr>
            </w:pPr>
            <w:r w:rsidRPr="007D7366">
              <w:rPr>
                <w:rFonts w:ascii="Times New Roman" w:hAnsi="Times New Roman" w:cs="Times New Roman"/>
              </w:rPr>
              <w:t>1050,35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9C" w:rsidRPr="007D7366" w:rsidRDefault="00450F9C" w:rsidP="00450F9C">
            <w:pPr>
              <w:jc w:val="center"/>
              <w:rPr>
                <w:rFonts w:ascii="Times New Roman" w:hAnsi="Times New Roman" w:cs="Times New Roman"/>
              </w:rPr>
            </w:pPr>
            <w:r w:rsidRPr="007D7366">
              <w:rPr>
                <w:rFonts w:ascii="Times New Roman" w:hAnsi="Times New Roman" w:cs="Times New Roman"/>
              </w:rPr>
              <w:t>1050,35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9C" w:rsidRPr="007D7366" w:rsidRDefault="00450F9C" w:rsidP="00450F9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5465,45</w:t>
            </w:r>
          </w:p>
        </w:tc>
      </w:tr>
      <w:tr w:rsidR="00450F9C" w:rsidRPr="00A6343B" w:rsidTr="007D7366">
        <w:trPr>
          <w:trHeight w:val="525"/>
        </w:trPr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0F9C" w:rsidRPr="007D7366" w:rsidRDefault="00450F9C" w:rsidP="00450F9C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9C" w:rsidRPr="007D7366" w:rsidRDefault="00450F9C" w:rsidP="00450F9C">
            <w:pPr>
              <w:pStyle w:val="af4"/>
              <w:rPr>
                <w:rFonts w:ascii="Times New Roman" w:hAnsi="Times New Roman" w:cs="Times New Roman"/>
              </w:rPr>
            </w:pPr>
            <w:r w:rsidRPr="007D736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9C" w:rsidRPr="007D7366" w:rsidRDefault="00450F9C" w:rsidP="00450F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F9C" w:rsidRPr="007D7366" w:rsidRDefault="00450F9C" w:rsidP="00450F9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sz w:val="22"/>
                <w:szCs w:val="22"/>
              </w:rPr>
              <w:t>318,0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0F9C" w:rsidRPr="007D7366" w:rsidRDefault="00450F9C" w:rsidP="00450F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sz w:val="22"/>
                <w:szCs w:val="22"/>
              </w:rPr>
              <w:t>884,75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9C" w:rsidRPr="007D7366" w:rsidRDefault="00450F9C" w:rsidP="00450F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905,2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9C" w:rsidRPr="007D7366" w:rsidRDefault="00450F9C" w:rsidP="00450F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9C" w:rsidRPr="007D7366" w:rsidRDefault="00450F9C" w:rsidP="00450F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9C" w:rsidRPr="007D7366" w:rsidRDefault="00450F9C" w:rsidP="00450F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D73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9C" w:rsidRPr="007D7366" w:rsidRDefault="00450F9C" w:rsidP="00450F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5049,65</w:t>
            </w:r>
          </w:p>
        </w:tc>
      </w:tr>
    </w:tbl>
    <w:p w:rsidR="007D7366" w:rsidRDefault="007D7366" w:rsidP="007D7366">
      <w:pPr>
        <w:jc w:val="center"/>
        <w:rPr>
          <w:rStyle w:val="36"/>
          <w:rFonts w:ascii="Times New Roman" w:hAnsi="Times New Roman" w:cs="Times New Roman"/>
          <w:b/>
          <w:sz w:val="28"/>
        </w:rPr>
        <w:sectPr w:rsidR="007D7366" w:rsidSect="008C5E17">
          <w:headerReference w:type="default" r:id="rId18"/>
          <w:pgSz w:w="11906" w:h="16838"/>
          <w:pgMar w:top="850" w:right="1134" w:bottom="851" w:left="709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D7366" w:rsidRPr="00B03BEC" w:rsidTr="007D7366">
        <w:trPr>
          <w:trHeight w:val="993"/>
        </w:trPr>
        <w:tc>
          <w:tcPr>
            <w:tcW w:w="4394" w:type="dxa"/>
          </w:tcPr>
          <w:p w:rsidR="007D7366" w:rsidRDefault="007D7366" w:rsidP="007D7366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9</w:t>
            </w:r>
          </w:p>
          <w:p w:rsidR="007D7366" w:rsidRPr="002245BB" w:rsidRDefault="007D7366" w:rsidP="007D736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ЁН</w:t>
            </w:r>
          </w:p>
          <w:p w:rsidR="007D7366" w:rsidRPr="00B03BEC" w:rsidRDefault="007D7366" w:rsidP="007D7366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366" w:rsidRPr="00B03BEC" w:rsidTr="007D7366">
        <w:tc>
          <w:tcPr>
            <w:tcW w:w="4394" w:type="dxa"/>
          </w:tcPr>
          <w:p w:rsidR="007D7366" w:rsidRPr="00B03BEC" w:rsidRDefault="007D7366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7D7366" w:rsidRPr="00B03BEC" w:rsidTr="007D7366">
        <w:tc>
          <w:tcPr>
            <w:tcW w:w="4394" w:type="dxa"/>
          </w:tcPr>
          <w:p w:rsidR="007D7366" w:rsidRPr="00B03BEC" w:rsidRDefault="007D7366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7D7366" w:rsidRPr="00B03BEC" w:rsidTr="007D7366">
        <w:tc>
          <w:tcPr>
            <w:tcW w:w="4394" w:type="dxa"/>
          </w:tcPr>
          <w:p w:rsidR="007D7366" w:rsidRPr="00B03BEC" w:rsidRDefault="007D7366" w:rsidP="007D73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D0C8A">
              <w:rPr>
                <w:rFonts w:ascii="Times New Roman" w:hAnsi="Times New Roman" w:cs="Times New Roman"/>
                <w:sz w:val="28"/>
                <w:szCs w:val="28"/>
              </w:rPr>
              <w:t xml:space="preserve">21.08.2023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D0C8A">
              <w:rPr>
                <w:rFonts w:ascii="Times New Roman" w:hAnsi="Times New Roman" w:cs="Times New Roman"/>
                <w:sz w:val="28"/>
                <w:szCs w:val="28"/>
              </w:rPr>
              <w:t>1135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D7366" w:rsidRDefault="007D7366" w:rsidP="007D7366">
      <w:pPr>
        <w:jc w:val="center"/>
        <w:rPr>
          <w:rStyle w:val="36"/>
          <w:rFonts w:ascii="Times New Roman" w:hAnsi="Times New Roman" w:cs="Times New Roman"/>
          <w:b/>
          <w:sz w:val="28"/>
        </w:rPr>
      </w:pPr>
    </w:p>
    <w:p w:rsidR="007D7366" w:rsidRDefault="007D7366" w:rsidP="007D7366">
      <w:pPr>
        <w:tabs>
          <w:tab w:val="left" w:pos="6564"/>
        </w:tabs>
      </w:pPr>
    </w:p>
    <w:p w:rsidR="007D7366" w:rsidRDefault="007D7366" w:rsidP="007D7366">
      <w:pPr>
        <w:tabs>
          <w:tab w:val="left" w:pos="6564"/>
        </w:tabs>
      </w:pPr>
    </w:p>
    <w:p w:rsidR="007D7366" w:rsidRDefault="007D7366" w:rsidP="007D7366">
      <w:pPr>
        <w:tabs>
          <w:tab w:val="left" w:pos="6564"/>
        </w:tabs>
      </w:pPr>
    </w:p>
    <w:p w:rsidR="007D7366" w:rsidRDefault="007D7366" w:rsidP="007D7366">
      <w:pPr>
        <w:tabs>
          <w:tab w:val="left" w:pos="6564"/>
        </w:tabs>
      </w:pPr>
    </w:p>
    <w:p w:rsidR="007D7366" w:rsidRDefault="007D7366" w:rsidP="007D7366">
      <w:pPr>
        <w:tabs>
          <w:tab w:val="left" w:pos="6564"/>
        </w:tabs>
      </w:pPr>
    </w:p>
    <w:p w:rsidR="007D7366" w:rsidRDefault="007D7366" w:rsidP="007D7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DC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D7366" w:rsidRPr="00F22DCB" w:rsidRDefault="007D7366" w:rsidP="007D7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DCB">
        <w:rPr>
          <w:rFonts w:ascii="Times New Roman" w:hAnsi="Times New Roman" w:cs="Times New Roman"/>
          <w:b/>
          <w:sz w:val="28"/>
          <w:szCs w:val="28"/>
        </w:rPr>
        <w:t>подпрограммы «Молодежь Слободского района»</w:t>
      </w:r>
    </w:p>
    <w:p w:rsidR="007D7366" w:rsidRPr="00F22DCB" w:rsidRDefault="007D7366" w:rsidP="007D7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DCB">
        <w:rPr>
          <w:rFonts w:ascii="Times New Roman" w:hAnsi="Times New Roman" w:cs="Times New Roman"/>
          <w:b/>
          <w:sz w:val="28"/>
          <w:szCs w:val="28"/>
        </w:rPr>
        <w:t>(далее - Подпрограмма)</w:t>
      </w:r>
    </w:p>
    <w:p w:rsidR="007D7366" w:rsidRPr="00F22DCB" w:rsidRDefault="007D7366" w:rsidP="007D73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6645"/>
      </w:tblGrid>
      <w:tr w:rsidR="007D7366" w:rsidRPr="00F22DCB" w:rsidTr="007D7366">
        <w:tc>
          <w:tcPr>
            <w:tcW w:w="3404" w:type="dxa"/>
          </w:tcPr>
          <w:p w:rsidR="007D7366" w:rsidRPr="0066436F" w:rsidRDefault="007D7366" w:rsidP="007D7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656" w:type="dxa"/>
          </w:tcPr>
          <w:p w:rsidR="007D7366" w:rsidRPr="00F22DCB" w:rsidRDefault="007D7366" w:rsidP="007D7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Управление  социального развития Слободского района</w:t>
            </w:r>
          </w:p>
        </w:tc>
      </w:tr>
      <w:tr w:rsidR="007D7366" w:rsidRPr="00F22DCB" w:rsidTr="007D7366">
        <w:tc>
          <w:tcPr>
            <w:tcW w:w="3404" w:type="dxa"/>
          </w:tcPr>
          <w:p w:rsidR="007D7366" w:rsidRPr="00F22DCB" w:rsidRDefault="007D7366" w:rsidP="007D7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Соисполнители  Подпрограммы</w:t>
            </w:r>
          </w:p>
        </w:tc>
        <w:tc>
          <w:tcPr>
            <w:tcW w:w="6656" w:type="dxa"/>
          </w:tcPr>
          <w:p w:rsidR="007D7366" w:rsidRPr="00F22DCB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Слободского района</w:t>
            </w:r>
          </w:p>
          <w:p w:rsidR="007D7366" w:rsidRPr="00F22DCB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и защите их прав Слободского района</w:t>
            </w:r>
          </w:p>
          <w:p w:rsidR="007D7366" w:rsidRPr="00F22DCB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 (городского) поселений (по согласованию)</w:t>
            </w:r>
          </w:p>
          <w:p w:rsidR="007D7366" w:rsidRPr="00F22DCB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МО МВД России «Слободской» (по согласованию)</w:t>
            </w:r>
          </w:p>
          <w:p w:rsidR="007D7366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Центр занятости населения по Слободскому району (по согласованию)</w:t>
            </w:r>
          </w:p>
          <w:p w:rsidR="007D7366" w:rsidRPr="00F22DCB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Молодежные районные общественные  объединения (по согласованию)</w:t>
            </w:r>
          </w:p>
        </w:tc>
      </w:tr>
      <w:tr w:rsidR="007D7366" w:rsidRPr="00F22DCB" w:rsidTr="007D7366">
        <w:tc>
          <w:tcPr>
            <w:tcW w:w="3404" w:type="dxa"/>
          </w:tcPr>
          <w:p w:rsidR="007D7366" w:rsidRPr="00F22DCB" w:rsidRDefault="007D7366" w:rsidP="007D7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Цель  Подпрограммы</w:t>
            </w:r>
          </w:p>
        </w:tc>
        <w:tc>
          <w:tcPr>
            <w:tcW w:w="6656" w:type="dxa"/>
          </w:tcPr>
          <w:p w:rsidR="007D7366" w:rsidRPr="00F22DCB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вовлечение молодежи в социально – экономические, общественно –   политические  и социокультурные процессы развития Слободского района</w:t>
            </w:r>
          </w:p>
        </w:tc>
      </w:tr>
      <w:tr w:rsidR="007D7366" w:rsidRPr="00F22DCB" w:rsidTr="007D7366">
        <w:tc>
          <w:tcPr>
            <w:tcW w:w="3404" w:type="dxa"/>
          </w:tcPr>
          <w:p w:rsidR="007D7366" w:rsidRPr="00F22DCB" w:rsidRDefault="007D7366" w:rsidP="007D7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656" w:type="dxa"/>
          </w:tcPr>
          <w:p w:rsidR="007D7366" w:rsidRDefault="007D7366" w:rsidP="007D73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обеспечение межведомственной и межсекторной координации в вопросах развития молодежной самоорганизации,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самоопределения, </w:t>
            </w: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инновационной и предпринимательской деятельности, профилактики асоциальных явлений в молодежной среде, пропаганды здорового образа жизни, </w:t>
            </w:r>
          </w:p>
          <w:p w:rsidR="007D7366" w:rsidRPr="00F22DCB" w:rsidRDefault="007D7366" w:rsidP="007D73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патриотического воспитания и формирования семейных ценностей;</w:t>
            </w:r>
          </w:p>
          <w:p w:rsidR="007D7366" w:rsidRPr="00F22DCB" w:rsidRDefault="007D7366" w:rsidP="007D73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>совершенствование форм поддержки муниципальных образований, детских и молодежных общественных объединений, внедряющих инновационные формы работы с молодежью.</w:t>
            </w:r>
          </w:p>
          <w:p w:rsidR="007D7366" w:rsidRPr="00F22DCB" w:rsidRDefault="007D7366" w:rsidP="007D73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  создание эффективных механизмов вовлечения молодежи в социальную практику и ее информирования о потенциальных позитивных возможностях развития;</w:t>
            </w:r>
          </w:p>
          <w:p w:rsidR="007D7366" w:rsidRPr="00F22DCB" w:rsidRDefault="007D7366" w:rsidP="007D73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обеспечение возможности молодым людям, оказавшимся в трудной жизненной ситуации, участвовать в жизни общества;</w:t>
            </w:r>
          </w:p>
          <w:p w:rsidR="007D7366" w:rsidRPr="00F22DCB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2DCB">
              <w:rPr>
                <w:rFonts w:ascii="Times New Roman" w:hAnsi="Times New Roman" w:cs="Times New Roman"/>
                <w:sz w:val="28"/>
                <w:szCs w:val="28"/>
              </w:rPr>
              <w:t xml:space="preserve">  информационное обеспечение молодежных и детских общественных объединений</w:t>
            </w:r>
          </w:p>
        </w:tc>
      </w:tr>
      <w:tr w:rsidR="007D7366" w:rsidRPr="00726D82" w:rsidTr="007D7366">
        <w:tc>
          <w:tcPr>
            <w:tcW w:w="3404" w:type="dxa"/>
          </w:tcPr>
          <w:p w:rsidR="007D7366" w:rsidRPr="00726D82" w:rsidRDefault="007D7366" w:rsidP="007D7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эффективности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56" w:type="dxa"/>
          </w:tcPr>
          <w:p w:rsidR="007D7366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r w:rsidRPr="001A5C9A">
              <w:rPr>
                <w:rFonts w:ascii="Times New Roman" w:hAnsi="Times New Roman" w:cs="Times New Roman"/>
                <w:sz w:val="28"/>
                <w:szCs w:val="28"/>
              </w:rPr>
              <w:t xml:space="preserve">оля молодежи в общей численности населения </w:t>
            </w:r>
          </w:p>
          <w:p w:rsidR="007D7366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r w:rsidRPr="001A5C9A">
              <w:rPr>
                <w:rFonts w:ascii="Times New Roman" w:hAnsi="Times New Roman" w:cs="Times New Roman"/>
                <w:sz w:val="28"/>
                <w:szCs w:val="28"/>
              </w:rPr>
              <w:t>оля 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ежи, участвующей в мероприятиях  </w:t>
            </w:r>
            <w:r w:rsidRPr="001A5C9A">
              <w:rPr>
                <w:rFonts w:ascii="Times New Roman" w:hAnsi="Times New Roman" w:cs="Times New Roman"/>
                <w:sz w:val="28"/>
                <w:szCs w:val="28"/>
              </w:rPr>
              <w:t>по патриотическому и духовно-нравственному воспитанию, пропаганде здорового образа жизни в общем количестве населения</w:t>
            </w:r>
          </w:p>
          <w:p w:rsidR="007D7366" w:rsidRPr="00726D82" w:rsidRDefault="007D7366" w:rsidP="007D73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молодежи, получающей со</w:t>
            </w:r>
            <w:r w:rsidRPr="00726D82">
              <w:rPr>
                <w:rFonts w:ascii="Times New Roman" w:hAnsi="Times New Roman" w:cs="Times New Roman"/>
                <w:sz w:val="28"/>
                <w:szCs w:val="28"/>
              </w:rPr>
              <w:t>циальные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реали-зации  п</w:t>
            </w:r>
            <w:r w:rsidRPr="00726D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дпрограммы</w:t>
            </w:r>
            <w:r w:rsidRPr="00726D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7366" w:rsidRDefault="007D7366" w:rsidP="007D73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</w:t>
            </w:r>
            <w:r w:rsidRPr="007A3FB2">
              <w:rPr>
                <w:rFonts w:ascii="Times New Roman" w:hAnsi="Times New Roman" w:cs="Times New Roman"/>
                <w:sz w:val="28"/>
                <w:szCs w:val="28"/>
              </w:rPr>
              <w:t>оличество молодежи вовлеченной в социальную практику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:rsidR="007D7366" w:rsidRPr="00726D82" w:rsidRDefault="007D7366" w:rsidP="007D73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количество мероприятий, проведенных в рамках реализации Подпрограммы</w:t>
            </w:r>
          </w:p>
        </w:tc>
      </w:tr>
      <w:tr w:rsidR="007D7366" w:rsidRPr="00726D82" w:rsidTr="007D7366">
        <w:tc>
          <w:tcPr>
            <w:tcW w:w="3404" w:type="dxa"/>
          </w:tcPr>
          <w:p w:rsidR="007D7366" w:rsidRPr="00726D82" w:rsidRDefault="007D7366" w:rsidP="007D7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D82">
              <w:rPr>
                <w:rFonts w:ascii="Times New Roman" w:hAnsi="Times New Roman" w:cs="Times New Roman"/>
                <w:sz w:val="28"/>
                <w:szCs w:val="28"/>
              </w:rPr>
              <w:t>Этапы и сроки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изации  Подпрограммы</w:t>
            </w:r>
          </w:p>
        </w:tc>
        <w:tc>
          <w:tcPr>
            <w:tcW w:w="6656" w:type="dxa"/>
          </w:tcPr>
          <w:p w:rsidR="007D7366" w:rsidRPr="00726D82" w:rsidRDefault="007D7366" w:rsidP="007D7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2020</w:t>
            </w:r>
            <w:r w:rsidRPr="00726D8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726D82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разбивка на </w:t>
            </w:r>
            <w:r w:rsidRPr="00726D82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предусмотрена</w:t>
            </w:r>
          </w:p>
        </w:tc>
      </w:tr>
      <w:tr w:rsidR="007D7366" w:rsidRPr="00726D82" w:rsidTr="007D7366">
        <w:tc>
          <w:tcPr>
            <w:tcW w:w="3404" w:type="dxa"/>
          </w:tcPr>
          <w:p w:rsidR="007D7366" w:rsidRPr="00726D82" w:rsidRDefault="007D7366" w:rsidP="007D7366">
            <w:pPr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726D82">
              <w:rPr>
                <w:rFonts w:ascii="Times New Roman" w:hAnsi="Times New Roman" w:cs="Times New Roman"/>
                <w:sz w:val="28"/>
                <w:szCs w:val="28"/>
              </w:rPr>
              <w:t xml:space="preserve">Объемы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56" w:type="dxa"/>
          </w:tcPr>
          <w:p w:rsidR="007D7366" w:rsidRDefault="007D7366" w:rsidP="007D7366">
            <w:pPr>
              <w:spacing w:after="0" w:line="240" w:lineRule="auto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D8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щий объем финансирования Подпрограммы на 2020 – 2025 </w:t>
            </w:r>
            <w:r w:rsidRPr="00726D82">
              <w:rPr>
                <w:rFonts w:ascii="Times New Roman" w:hAnsi="Times New Roman" w:cs="Times New Roman"/>
                <w:sz w:val="28"/>
                <w:szCs w:val="28"/>
              </w:rPr>
              <w:t xml:space="preserve">годы составит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1 124,0 тыс. рублей:</w:t>
            </w:r>
          </w:p>
          <w:p w:rsidR="007D7366" w:rsidRDefault="007D7366" w:rsidP="007D7366">
            <w:pPr>
              <w:spacing w:after="0" w:line="240" w:lineRule="auto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 1 124,0  тыс. руб.</w:t>
            </w:r>
          </w:p>
          <w:p w:rsidR="007D7366" w:rsidRDefault="007D7366" w:rsidP="007D7366">
            <w:pPr>
              <w:spacing w:after="0" w:line="240" w:lineRule="auto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 -  100,0 тыс. руб.</w:t>
            </w:r>
          </w:p>
          <w:p w:rsidR="007D7366" w:rsidRDefault="007D7366" w:rsidP="007D7366">
            <w:pPr>
              <w:spacing w:after="0" w:line="240" w:lineRule="auto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 -  100,0 тыс. руб.</w:t>
            </w:r>
          </w:p>
          <w:p w:rsidR="007D7366" w:rsidRDefault="007D7366" w:rsidP="007D7366">
            <w:pPr>
              <w:spacing w:after="0" w:line="240" w:lineRule="auto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 -  124,0 тыс. руб.</w:t>
            </w:r>
          </w:p>
          <w:p w:rsidR="007D7366" w:rsidRDefault="007D7366" w:rsidP="007D7366">
            <w:pPr>
              <w:spacing w:after="0" w:line="240" w:lineRule="auto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 -  200,0 тыс. руб.</w:t>
            </w:r>
          </w:p>
          <w:p w:rsidR="007D7366" w:rsidRDefault="007D7366" w:rsidP="007D7366">
            <w:pPr>
              <w:spacing w:after="0" w:line="240" w:lineRule="auto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 –  200,0 тыс. руб.</w:t>
            </w:r>
          </w:p>
          <w:p w:rsidR="007D7366" w:rsidRDefault="007D7366" w:rsidP="007D7366">
            <w:pPr>
              <w:spacing w:after="0" w:line="240" w:lineRule="auto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 –  200,0 тыс. руб.</w:t>
            </w:r>
          </w:p>
          <w:p w:rsidR="007D7366" w:rsidRDefault="007D7366" w:rsidP="007D7366">
            <w:pPr>
              <w:spacing w:after="0" w:line="240" w:lineRule="auto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200,0 тыс. руб.</w:t>
            </w:r>
          </w:p>
          <w:p w:rsidR="007D7366" w:rsidRPr="00726D82" w:rsidRDefault="007D7366" w:rsidP="007D7366">
            <w:pPr>
              <w:spacing w:after="0" w:line="240" w:lineRule="auto"/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- 0</w:t>
            </w:r>
          </w:p>
        </w:tc>
      </w:tr>
      <w:tr w:rsidR="007D7366" w:rsidRPr="00726D82" w:rsidTr="007D7366">
        <w:tc>
          <w:tcPr>
            <w:tcW w:w="3404" w:type="dxa"/>
          </w:tcPr>
          <w:p w:rsidR="007D7366" w:rsidRPr="00726D82" w:rsidRDefault="007D7366" w:rsidP="007D7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6D82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D8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56" w:type="dxa"/>
          </w:tcPr>
          <w:p w:rsidR="007D7366" w:rsidRDefault="007D7366" w:rsidP="007D736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результате реализации Подпрограммы к 2026 году будут достигнуты следующие результаты:</w:t>
            </w:r>
          </w:p>
          <w:p w:rsidR="007D7366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5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молодеж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 общей численности населения - 20,1%</w:t>
            </w:r>
            <w:r w:rsidRPr="005A157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</w:t>
            </w:r>
            <w:r w:rsidRPr="001A5C9A">
              <w:rPr>
                <w:rFonts w:ascii="Times New Roman" w:hAnsi="Times New Roman" w:cs="Times New Roman"/>
                <w:sz w:val="28"/>
                <w:szCs w:val="28"/>
              </w:rPr>
              <w:t>оля 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ежи, участвующей в мероприятиях  </w:t>
            </w:r>
            <w:r w:rsidRPr="001A5C9A">
              <w:rPr>
                <w:rFonts w:ascii="Times New Roman" w:hAnsi="Times New Roman" w:cs="Times New Roman"/>
                <w:sz w:val="28"/>
                <w:szCs w:val="28"/>
              </w:rPr>
              <w:t>по патриотическому и духовно-нравственному воспитанию, пропаганде здорового образа жизни в общем количестве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- 18%</w:t>
            </w:r>
          </w:p>
          <w:p w:rsidR="007D7366" w:rsidRDefault="007D7366" w:rsidP="007D73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</w:t>
            </w:r>
            <w:r w:rsidRPr="00E012F2">
              <w:rPr>
                <w:rFonts w:ascii="Times New Roman" w:hAnsi="Times New Roman" w:cs="Times New Roman"/>
                <w:sz w:val="28"/>
                <w:szCs w:val="28"/>
              </w:rPr>
              <w:t>молодежи, получающей социальные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 рамках реализации молодежной под</w:t>
            </w:r>
            <w:r w:rsidRPr="00E012F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– 1600 человек</w:t>
            </w:r>
          </w:p>
          <w:p w:rsidR="007D7366" w:rsidRDefault="007D7366" w:rsidP="007D73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</w:t>
            </w:r>
            <w:r w:rsidRPr="007A3FB2">
              <w:rPr>
                <w:rFonts w:ascii="Times New Roman" w:hAnsi="Times New Roman" w:cs="Times New Roman"/>
                <w:sz w:val="28"/>
                <w:szCs w:val="28"/>
              </w:rPr>
              <w:t>оличество молодежи вовлеченной в социальную практику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12F2">
              <w:rPr>
                <w:rFonts w:ascii="Times New Roman" w:hAnsi="Times New Roman" w:cs="Times New Roman"/>
                <w:sz w:val="28"/>
                <w:szCs w:val="28"/>
              </w:rPr>
              <w:t xml:space="preserve">от общего числа молодежи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  человек ;</w:t>
            </w:r>
          </w:p>
          <w:p w:rsidR="007D7366" w:rsidRPr="00726D82" w:rsidRDefault="007D7366" w:rsidP="007D73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Количество проведенных в рамках Подпрограммы мероприятий 16 единиц</w:t>
            </w:r>
          </w:p>
        </w:tc>
      </w:tr>
    </w:tbl>
    <w:p w:rsidR="007D7366" w:rsidRDefault="007D7366" w:rsidP="007D7366">
      <w:pPr>
        <w:tabs>
          <w:tab w:val="left" w:pos="6564"/>
        </w:tabs>
        <w:sectPr w:rsidR="007D7366" w:rsidSect="003D4C61">
          <w:pgSz w:w="11906" w:h="16838"/>
          <w:pgMar w:top="851" w:right="1134" w:bottom="568" w:left="709" w:header="708" w:footer="708" w:gutter="0"/>
          <w:pgNumType w:start="1"/>
          <w:cols w:space="708"/>
          <w:titlePg/>
          <w:docGrid w:linePitch="360"/>
        </w:sectPr>
      </w:pPr>
      <w:r>
        <w:br w:type="textWrapping" w:clear="all"/>
      </w: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D7366" w:rsidRPr="00B03BEC" w:rsidTr="007D7366">
        <w:trPr>
          <w:trHeight w:val="993"/>
        </w:trPr>
        <w:tc>
          <w:tcPr>
            <w:tcW w:w="4394" w:type="dxa"/>
          </w:tcPr>
          <w:p w:rsidR="007D7366" w:rsidRPr="003D4C61" w:rsidRDefault="007D7366" w:rsidP="007D7366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D4C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Приложение № 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  <w:p w:rsidR="007D7366" w:rsidRPr="002245BB" w:rsidRDefault="007D7366" w:rsidP="007D736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ЕНЫ</w:t>
            </w:r>
          </w:p>
          <w:p w:rsidR="007D7366" w:rsidRPr="00B03BEC" w:rsidRDefault="007D7366" w:rsidP="007D7366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366" w:rsidRPr="00B03BEC" w:rsidTr="007D7366">
        <w:tc>
          <w:tcPr>
            <w:tcW w:w="4394" w:type="dxa"/>
          </w:tcPr>
          <w:p w:rsidR="007D7366" w:rsidRPr="00B03BEC" w:rsidRDefault="007D7366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7D7366" w:rsidRPr="00B03BEC" w:rsidTr="007D7366">
        <w:tc>
          <w:tcPr>
            <w:tcW w:w="4394" w:type="dxa"/>
          </w:tcPr>
          <w:p w:rsidR="007D7366" w:rsidRPr="00B03BEC" w:rsidRDefault="007D7366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7D7366" w:rsidRPr="00B03BEC" w:rsidTr="007D7366">
        <w:tc>
          <w:tcPr>
            <w:tcW w:w="4394" w:type="dxa"/>
          </w:tcPr>
          <w:p w:rsidR="007D7366" w:rsidRPr="00B03BEC" w:rsidRDefault="007D7366" w:rsidP="007D73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D0C8A">
              <w:rPr>
                <w:rFonts w:ascii="Times New Roman" w:hAnsi="Times New Roman" w:cs="Times New Roman"/>
                <w:sz w:val="28"/>
                <w:szCs w:val="28"/>
              </w:rPr>
              <w:t>21.08.2023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D0C8A">
              <w:rPr>
                <w:rFonts w:ascii="Times New Roman" w:hAnsi="Times New Roman" w:cs="Times New Roman"/>
                <w:sz w:val="28"/>
                <w:szCs w:val="28"/>
              </w:rPr>
              <w:t xml:space="preserve"> 1135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D7366" w:rsidRDefault="007D7366" w:rsidP="007D7366">
      <w:pPr>
        <w:tabs>
          <w:tab w:val="left" w:pos="6564"/>
        </w:tabs>
      </w:pPr>
    </w:p>
    <w:p w:rsidR="007D7366" w:rsidRDefault="007D7366" w:rsidP="007D7366">
      <w:pPr>
        <w:tabs>
          <w:tab w:val="left" w:pos="6564"/>
        </w:tabs>
      </w:pPr>
    </w:p>
    <w:p w:rsidR="007D7366" w:rsidRDefault="007D7366" w:rsidP="007D7366">
      <w:pPr>
        <w:tabs>
          <w:tab w:val="left" w:pos="6564"/>
        </w:tabs>
      </w:pPr>
    </w:p>
    <w:p w:rsidR="007D7366" w:rsidRDefault="007D7366" w:rsidP="007D7366">
      <w:pPr>
        <w:tabs>
          <w:tab w:val="left" w:pos="6564"/>
        </w:tabs>
      </w:pPr>
    </w:p>
    <w:p w:rsidR="007D7366" w:rsidRDefault="007D7366" w:rsidP="007D7366">
      <w:pPr>
        <w:tabs>
          <w:tab w:val="left" w:pos="6564"/>
        </w:tabs>
      </w:pPr>
    </w:p>
    <w:p w:rsidR="007D7366" w:rsidRDefault="007D7366" w:rsidP="007D7366">
      <w:pPr>
        <w:tabs>
          <w:tab w:val="left" w:pos="6564"/>
        </w:tabs>
      </w:pPr>
    </w:p>
    <w:p w:rsidR="007D7366" w:rsidRPr="00CF4A53" w:rsidRDefault="007D7366" w:rsidP="007D7366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целевых показателях </w:t>
      </w:r>
      <w:r w:rsidRPr="00CF4A53">
        <w:rPr>
          <w:rFonts w:ascii="Times New Roman" w:hAnsi="Times New Roman" w:cs="Times New Roman"/>
          <w:color w:val="000000"/>
          <w:sz w:val="28"/>
          <w:szCs w:val="28"/>
        </w:rPr>
        <w:t>эффективности</w:t>
      </w:r>
    </w:p>
    <w:p w:rsidR="007D7366" w:rsidRDefault="007D7366" w:rsidP="007D7366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4A5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подпрограммы «Молодежь Слободского района»</w:t>
      </w:r>
    </w:p>
    <w:p w:rsidR="007D7366" w:rsidRDefault="007D7366" w:rsidP="007D7366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4A53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</w:p>
    <w:p w:rsidR="007D7366" w:rsidRDefault="007D7366" w:rsidP="007D73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9153D">
        <w:rPr>
          <w:rFonts w:ascii="Times New Roman" w:hAnsi="Times New Roman" w:cs="Times New Roman"/>
          <w:sz w:val="28"/>
          <w:szCs w:val="28"/>
        </w:rPr>
        <w:t>«Повышение эффективности реализации молодежной политики и организация отдыха</w:t>
      </w:r>
      <w:r>
        <w:rPr>
          <w:rFonts w:ascii="Times New Roman" w:hAnsi="Times New Roman" w:cs="Times New Roman"/>
          <w:sz w:val="28"/>
          <w:szCs w:val="28"/>
        </w:rPr>
        <w:t xml:space="preserve"> и оздоровления детей и подростков</w:t>
      </w:r>
    </w:p>
    <w:p w:rsidR="007D7366" w:rsidRPr="00CF4A53" w:rsidRDefault="007D7366" w:rsidP="007D7366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153D">
        <w:rPr>
          <w:rFonts w:ascii="Times New Roman" w:hAnsi="Times New Roman" w:cs="Times New Roman"/>
          <w:sz w:val="28"/>
          <w:szCs w:val="28"/>
        </w:rPr>
        <w:t>в Слободском районе»</w:t>
      </w:r>
      <w:r>
        <w:rPr>
          <w:rStyle w:val="24"/>
          <w:rFonts w:ascii="Times New Roman" w:hAnsi="Times New Roman" w:cs="Times New Roman"/>
          <w:sz w:val="28"/>
          <w:szCs w:val="28"/>
        </w:rPr>
        <w:t xml:space="preserve"> на 2020 – 2026</w:t>
      </w:r>
      <w:r w:rsidRPr="00B9153D">
        <w:rPr>
          <w:rStyle w:val="24"/>
          <w:rFonts w:ascii="Times New Roman" w:hAnsi="Times New Roman" w:cs="Times New Roman"/>
          <w:sz w:val="28"/>
          <w:szCs w:val="28"/>
        </w:rPr>
        <w:t xml:space="preserve"> годы</w:t>
      </w:r>
    </w:p>
    <w:p w:rsidR="007D7366" w:rsidRDefault="007D7366" w:rsidP="007D7366">
      <w:pPr>
        <w:jc w:val="center"/>
      </w:pPr>
    </w:p>
    <w:tbl>
      <w:tblPr>
        <w:tblW w:w="10660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964"/>
        <w:gridCol w:w="856"/>
        <w:gridCol w:w="851"/>
        <w:gridCol w:w="850"/>
        <w:gridCol w:w="709"/>
        <w:gridCol w:w="850"/>
        <w:gridCol w:w="851"/>
        <w:gridCol w:w="652"/>
        <w:gridCol w:w="652"/>
      </w:tblGrid>
      <w:tr w:rsidR="00F50520" w:rsidRPr="00CF4A53" w:rsidTr="000C581C">
        <w:trPr>
          <w:trHeight w:val="663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0" w:rsidRPr="00CF4A53" w:rsidRDefault="00F50520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520" w:rsidRPr="00CF4A53" w:rsidRDefault="00F50520" w:rsidP="007D73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A5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520" w:rsidRPr="00502EC3" w:rsidRDefault="00F50520" w:rsidP="007D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EC3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5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0" w:rsidRPr="00E63EEB" w:rsidRDefault="00F50520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показателей эффективности</w:t>
            </w:r>
          </w:p>
        </w:tc>
      </w:tr>
      <w:tr w:rsidR="007D7366" w:rsidRPr="00CF4A53" w:rsidTr="007D7366">
        <w:trPr>
          <w:trHeight w:val="35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63EEB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  <w:p w:rsidR="007D7366" w:rsidRPr="00E63EEB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63EEB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:rsidR="007D7366" w:rsidRPr="00E63EEB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63EEB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7D7366" w:rsidRPr="00E63EEB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63EEB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E6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63EEB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7D7366" w:rsidRPr="00E63EEB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63EEB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E6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  <w:p w:rsidR="007D7366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7D7366" w:rsidRPr="00CF4A53" w:rsidTr="007D7366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4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Подпрограмма </w:t>
            </w:r>
            <w:r w:rsidRPr="00386C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«Молодежь Слободского района»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7366" w:rsidRPr="00CF4A53" w:rsidTr="007D7366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1A5C9A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9A">
              <w:rPr>
                <w:rFonts w:ascii="Times New Roman" w:hAnsi="Times New Roman" w:cs="Times New Roman"/>
                <w:sz w:val="28"/>
                <w:szCs w:val="28"/>
              </w:rPr>
              <w:t xml:space="preserve">Доля молодежи в общей численности населения </w:t>
            </w:r>
          </w:p>
          <w:p w:rsidR="007D7366" w:rsidRPr="00CF4A53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Default="007D7366" w:rsidP="007D73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Default="007D7366" w:rsidP="007D73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Default="007D7366" w:rsidP="007D73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Default="007D7366" w:rsidP="007D73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</w:t>
            </w:r>
          </w:p>
        </w:tc>
      </w:tr>
      <w:tr w:rsidR="007D7366" w:rsidRPr="00CF4A53" w:rsidTr="007D7366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1A5C9A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C9A">
              <w:rPr>
                <w:rFonts w:ascii="Times New Roman" w:hAnsi="Times New Roman" w:cs="Times New Roman"/>
                <w:sz w:val="28"/>
                <w:szCs w:val="28"/>
              </w:rPr>
              <w:t>Доля молодежи, участвующей в мероприятиях по патриотическому и духовно-нравственному воспитанию, пропаганде здорового образа жизни в общем количестве населения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Default="007D7366" w:rsidP="007D73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Default="007D7366" w:rsidP="007D73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Default="007D7366" w:rsidP="007D73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Default="007D7366" w:rsidP="007D73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7D7366" w:rsidRPr="00CF4A53" w:rsidTr="007D7366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A53">
              <w:rPr>
                <w:rFonts w:ascii="Times New Roman" w:hAnsi="Times New Roman" w:cs="Times New Roman"/>
                <w:sz w:val="28"/>
                <w:szCs w:val="28"/>
              </w:rPr>
              <w:t>Количество молодежи, получающей социальные услуги в рамках реализации Подпрограммы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63EEB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63EEB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63EEB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63EEB" w:rsidRDefault="007D7366" w:rsidP="007D73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63EEB" w:rsidRDefault="007D7366" w:rsidP="007D73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63EEB" w:rsidRDefault="007D7366" w:rsidP="007D73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Default="007D7366" w:rsidP="007D73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</w:tr>
      <w:tr w:rsidR="007D7366" w:rsidRPr="00CF4A53" w:rsidTr="007D7366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A5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молодежи вовлеченной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добровольческое движение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8A31A2" w:rsidRDefault="007D7366" w:rsidP="007D73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31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8A31A2" w:rsidRDefault="007D7366" w:rsidP="007D73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31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8A31A2" w:rsidRDefault="007D7366" w:rsidP="007D73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8A31A2" w:rsidRDefault="007D7366" w:rsidP="007D73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8A31A2" w:rsidRDefault="007D7366" w:rsidP="007D7366">
            <w:pPr>
              <w:spacing w:after="0" w:line="240" w:lineRule="auto"/>
              <w:rPr>
                <w:sz w:val="24"/>
                <w:szCs w:val="24"/>
              </w:rPr>
            </w:pPr>
            <w:r w:rsidRPr="008A31A2">
              <w:rPr>
                <w:sz w:val="24"/>
                <w:szCs w:val="24"/>
              </w:rPr>
              <w:t>35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8A31A2" w:rsidRDefault="007D7366" w:rsidP="007D7366">
            <w:pPr>
              <w:spacing w:after="0" w:line="240" w:lineRule="auto"/>
              <w:rPr>
                <w:sz w:val="24"/>
                <w:szCs w:val="24"/>
              </w:rPr>
            </w:pPr>
            <w:r w:rsidRPr="008A31A2">
              <w:rPr>
                <w:sz w:val="24"/>
                <w:szCs w:val="24"/>
              </w:rPr>
              <w:t>35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8A31A2" w:rsidRDefault="007D7366" w:rsidP="007D73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7D7366" w:rsidRPr="00CF4A53" w:rsidTr="007D7366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4A53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мероприятий, проведенных в рамках реализации Подпрограммы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7366" w:rsidRPr="00E63EEB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7366" w:rsidRPr="00E63EEB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D7366" w:rsidRPr="00E63EEB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D7366" w:rsidRPr="00E63EEB" w:rsidRDefault="007D7366" w:rsidP="007D73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D7366" w:rsidRPr="00E63EEB" w:rsidRDefault="007D7366" w:rsidP="007D73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7D7366" w:rsidRPr="00E63EEB" w:rsidRDefault="007D7366" w:rsidP="007D73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</w:tcPr>
          <w:p w:rsidR="007D7366" w:rsidRDefault="007D7366" w:rsidP="007D73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D7366" w:rsidRPr="00CF4A53" w:rsidTr="007D7366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BB714A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Default="007D7366" w:rsidP="007D73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Default="007D7366" w:rsidP="007D73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Default="007D7366" w:rsidP="007D73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Default="007D7366" w:rsidP="007D73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D7366" w:rsidRDefault="007D7366" w:rsidP="007D7366">
      <w:pPr>
        <w:tabs>
          <w:tab w:val="left" w:pos="6564"/>
        </w:tabs>
        <w:sectPr w:rsidR="007D7366" w:rsidSect="003D4C61">
          <w:pgSz w:w="11906" w:h="16838"/>
          <w:pgMar w:top="851" w:right="1134" w:bottom="568" w:left="993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D7366" w:rsidRPr="00B03BEC" w:rsidTr="007D7366">
        <w:trPr>
          <w:trHeight w:val="993"/>
        </w:trPr>
        <w:tc>
          <w:tcPr>
            <w:tcW w:w="4394" w:type="dxa"/>
          </w:tcPr>
          <w:p w:rsidR="007D7366" w:rsidRDefault="007D7366" w:rsidP="007D7366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11</w:t>
            </w:r>
          </w:p>
          <w:p w:rsidR="007D7366" w:rsidRPr="002245BB" w:rsidRDefault="007D7366" w:rsidP="007D736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ЕНЫ</w:t>
            </w:r>
          </w:p>
          <w:p w:rsidR="007D7366" w:rsidRPr="00B03BEC" w:rsidRDefault="007D7366" w:rsidP="007D7366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366" w:rsidRPr="00B03BEC" w:rsidTr="007D7366">
        <w:tc>
          <w:tcPr>
            <w:tcW w:w="4394" w:type="dxa"/>
          </w:tcPr>
          <w:p w:rsidR="007D7366" w:rsidRPr="00B03BEC" w:rsidRDefault="007D7366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7D7366" w:rsidRPr="00B03BEC" w:rsidTr="007D7366">
        <w:tc>
          <w:tcPr>
            <w:tcW w:w="4394" w:type="dxa"/>
          </w:tcPr>
          <w:p w:rsidR="007D7366" w:rsidRPr="00B03BEC" w:rsidRDefault="007D7366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7D7366" w:rsidRPr="00B03BEC" w:rsidTr="007D7366">
        <w:tc>
          <w:tcPr>
            <w:tcW w:w="4394" w:type="dxa"/>
          </w:tcPr>
          <w:p w:rsidR="007D7366" w:rsidRPr="00B03BEC" w:rsidRDefault="007D7366" w:rsidP="007D73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D0C8A">
              <w:rPr>
                <w:rFonts w:ascii="Times New Roman" w:hAnsi="Times New Roman" w:cs="Times New Roman"/>
                <w:sz w:val="28"/>
                <w:szCs w:val="28"/>
              </w:rPr>
              <w:t>21.08.2023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D0C8A">
              <w:rPr>
                <w:rFonts w:ascii="Times New Roman" w:hAnsi="Times New Roman" w:cs="Times New Roman"/>
                <w:sz w:val="28"/>
                <w:szCs w:val="28"/>
              </w:rPr>
              <w:t xml:space="preserve"> 1135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D7366" w:rsidRDefault="007D7366" w:rsidP="007D7366">
      <w:pPr>
        <w:tabs>
          <w:tab w:val="left" w:pos="6564"/>
        </w:tabs>
      </w:pPr>
    </w:p>
    <w:p w:rsidR="007D7366" w:rsidRDefault="007D7366" w:rsidP="007D7366">
      <w:pPr>
        <w:tabs>
          <w:tab w:val="left" w:pos="6564"/>
        </w:tabs>
      </w:pPr>
    </w:p>
    <w:p w:rsidR="007D7366" w:rsidRDefault="007D7366" w:rsidP="007D7366">
      <w:pPr>
        <w:tabs>
          <w:tab w:val="left" w:pos="6564"/>
        </w:tabs>
      </w:pPr>
    </w:p>
    <w:p w:rsidR="007D7366" w:rsidRDefault="007D7366" w:rsidP="007D7366">
      <w:pPr>
        <w:tabs>
          <w:tab w:val="left" w:pos="6564"/>
        </w:tabs>
      </w:pPr>
    </w:p>
    <w:p w:rsidR="007D7366" w:rsidRDefault="007D7366" w:rsidP="007D7366">
      <w:pPr>
        <w:tabs>
          <w:tab w:val="left" w:pos="6564"/>
        </w:tabs>
      </w:pPr>
    </w:p>
    <w:p w:rsidR="007D7366" w:rsidRDefault="007D7366" w:rsidP="007D7366">
      <w:pPr>
        <w:tabs>
          <w:tab w:val="left" w:pos="6564"/>
        </w:tabs>
      </w:pPr>
    </w:p>
    <w:p w:rsidR="007D7366" w:rsidRDefault="007D7366" w:rsidP="007D7366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539F">
        <w:rPr>
          <w:rFonts w:ascii="Times New Roman" w:hAnsi="Times New Roman" w:cs="Times New Roman"/>
          <w:b/>
          <w:color w:val="000000"/>
          <w:sz w:val="28"/>
          <w:szCs w:val="28"/>
        </w:rPr>
        <w:t>Расходы на реализацию</w:t>
      </w:r>
    </w:p>
    <w:p w:rsidR="007D7366" w:rsidRDefault="007D7366" w:rsidP="007D73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подпрограммы «Молодежь Слободского района» </w:t>
      </w:r>
    </w:p>
    <w:p w:rsidR="007D7366" w:rsidRPr="008B0108" w:rsidRDefault="007D7366" w:rsidP="007D7366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</w:t>
      </w:r>
      <w:r w:rsidRPr="0093539F">
        <w:rPr>
          <w:rFonts w:ascii="Times New Roman" w:hAnsi="Times New Roman" w:cs="Times New Roman"/>
          <w:b/>
          <w:color w:val="000000"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95F6C">
        <w:rPr>
          <w:rFonts w:ascii="Times New Roman" w:hAnsi="Times New Roman" w:cs="Times New Roman"/>
          <w:b/>
          <w:sz w:val="28"/>
          <w:szCs w:val="28"/>
        </w:rPr>
        <w:t xml:space="preserve">«Повышение эффективности реализации молодежной политики и </w:t>
      </w:r>
    </w:p>
    <w:p w:rsidR="007D7366" w:rsidRPr="00295F6C" w:rsidRDefault="007D7366" w:rsidP="007D73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F6C">
        <w:rPr>
          <w:rFonts w:ascii="Times New Roman" w:hAnsi="Times New Roman" w:cs="Times New Roman"/>
          <w:b/>
          <w:sz w:val="28"/>
          <w:szCs w:val="28"/>
        </w:rPr>
        <w:t>организация отдыха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оздоровления детей и подростков</w:t>
      </w:r>
    </w:p>
    <w:p w:rsidR="007D7366" w:rsidRPr="00295F6C" w:rsidRDefault="007D7366" w:rsidP="007D7366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5F6C">
        <w:rPr>
          <w:rFonts w:ascii="Times New Roman" w:hAnsi="Times New Roman" w:cs="Times New Roman"/>
          <w:b/>
          <w:sz w:val="28"/>
          <w:szCs w:val="28"/>
        </w:rPr>
        <w:t>в Слободском районе»</w:t>
      </w:r>
      <w:r>
        <w:rPr>
          <w:rStyle w:val="24"/>
          <w:rFonts w:ascii="Times New Roman" w:hAnsi="Times New Roman" w:cs="Times New Roman"/>
          <w:b/>
          <w:sz w:val="28"/>
          <w:szCs w:val="28"/>
        </w:rPr>
        <w:t xml:space="preserve"> на 2020 – 2026</w:t>
      </w:r>
      <w:r w:rsidRPr="00295F6C">
        <w:rPr>
          <w:rStyle w:val="24"/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D7366" w:rsidRDefault="007D7366" w:rsidP="007D7366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539F">
        <w:rPr>
          <w:rFonts w:ascii="Times New Roman" w:hAnsi="Times New Roman" w:cs="Times New Roman"/>
          <w:b/>
          <w:color w:val="000000"/>
          <w:sz w:val="28"/>
          <w:szCs w:val="28"/>
        </w:rPr>
        <w:t>за счет средств бюджета муниципального района</w:t>
      </w:r>
    </w:p>
    <w:p w:rsidR="007D7366" w:rsidRPr="0093539F" w:rsidRDefault="007D7366" w:rsidP="007D7366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52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985"/>
        <w:gridCol w:w="1701"/>
        <w:gridCol w:w="1134"/>
        <w:gridCol w:w="283"/>
        <w:gridCol w:w="1418"/>
        <w:gridCol w:w="1276"/>
        <w:gridCol w:w="1275"/>
        <w:gridCol w:w="1418"/>
        <w:gridCol w:w="1417"/>
        <w:gridCol w:w="1134"/>
        <w:gridCol w:w="1134"/>
      </w:tblGrid>
      <w:tr w:rsidR="007D7366" w:rsidRPr="0093539F" w:rsidTr="007D7366">
        <w:trPr>
          <w:trHeight w:val="556"/>
        </w:trPr>
        <w:tc>
          <w:tcPr>
            <w:tcW w:w="1106" w:type="dxa"/>
            <w:vMerge w:val="restart"/>
          </w:tcPr>
          <w:p w:rsidR="007D7366" w:rsidRPr="009625AD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Статус  </w:t>
            </w:r>
          </w:p>
        </w:tc>
        <w:tc>
          <w:tcPr>
            <w:tcW w:w="1985" w:type="dxa"/>
            <w:vMerge w:val="restart"/>
          </w:tcPr>
          <w:p w:rsidR="007D7366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ипальной программы,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подпрограммы,</w:t>
            </w:r>
          </w:p>
          <w:p w:rsidR="007D7366" w:rsidRPr="009625AD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отдельного </w:t>
            </w: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701" w:type="dxa"/>
            <w:vMerge w:val="restart"/>
          </w:tcPr>
          <w:p w:rsidR="007D7366" w:rsidRPr="009625AD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распоряди-тель бюджетных средств</w:t>
            </w:r>
          </w:p>
        </w:tc>
        <w:tc>
          <w:tcPr>
            <w:tcW w:w="1134" w:type="dxa"/>
          </w:tcPr>
          <w:p w:rsidR="007D7366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55" w:type="dxa"/>
            <w:gridSpan w:val="8"/>
          </w:tcPr>
          <w:p w:rsidR="007D7366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</w:t>
            </w:r>
            <w:r w:rsidRPr="002A61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рогноз,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A610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факт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</w:p>
        </w:tc>
      </w:tr>
      <w:tr w:rsidR="007D7366" w:rsidRPr="0093539F" w:rsidTr="007D7366">
        <w:trPr>
          <w:trHeight w:val="1207"/>
        </w:trPr>
        <w:tc>
          <w:tcPr>
            <w:tcW w:w="1106" w:type="dxa"/>
            <w:vMerge/>
          </w:tcPr>
          <w:p w:rsidR="007D7366" w:rsidRPr="0093539F" w:rsidRDefault="007D7366" w:rsidP="007D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D7366" w:rsidRPr="0093539F" w:rsidRDefault="007D7366" w:rsidP="007D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D7366" w:rsidRPr="0093539F" w:rsidRDefault="007D7366" w:rsidP="007D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7D7366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  <w:p w:rsidR="007D7366" w:rsidRPr="001C0A6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7D7366" w:rsidRPr="001C0A6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  <w:p w:rsidR="007D7366" w:rsidRPr="001C0A6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366" w:rsidRPr="001C0A6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2022 </w:t>
            </w:r>
          </w:p>
          <w:p w:rsidR="007D7366" w:rsidRPr="001C0A6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D7366" w:rsidRPr="001C0A6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  <w:p w:rsidR="007D7366" w:rsidRPr="001C0A6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D7366" w:rsidRPr="001C0A6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  <w:p w:rsidR="007D7366" w:rsidRPr="001C0A6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D7366" w:rsidRPr="001C0A67" w:rsidRDefault="007D7366" w:rsidP="007D7366">
            <w:pPr>
              <w:pStyle w:val="ConsPlusCell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  <w:p w:rsidR="007D7366" w:rsidRPr="001C0A67" w:rsidRDefault="007D7366" w:rsidP="007D7366">
            <w:pPr>
              <w:pStyle w:val="ConsPlusCell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7366" w:rsidRDefault="007D7366" w:rsidP="007D7366">
            <w:pPr>
              <w:pStyle w:val="ConsPlusCell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  <w:p w:rsidR="007D7366" w:rsidRPr="001C0A67" w:rsidRDefault="007D7366" w:rsidP="007D7366">
            <w:pPr>
              <w:pStyle w:val="ConsPlusCell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7366" w:rsidRPr="001C0A67" w:rsidRDefault="007D7366" w:rsidP="007D7366">
            <w:pPr>
              <w:pStyle w:val="ConsPlusCell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7D7366" w:rsidRPr="0093539F" w:rsidTr="007D7366">
        <w:trPr>
          <w:trHeight w:val="144"/>
        </w:trPr>
        <w:tc>
          <w:tcPr>
            <w:tcW w:w="1106" w:type="dxa"/>
            <w:vMerge/>
          </w:tcPr>
          <w:p w:rsidR="007D7366" w:rsidRPr="009625AD" w:rsidRDefault="007D7366" w:rsidP="007D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7366" w:rsidRPr="009625AD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</w:t>
            </w: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</w:p>
          <w:p w:rsidR="007D7366" w:rsidRPr="009625AD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«Молодежь</w:t>
            </w:r>
          </w:p>
          <w:p w:rsidR="007D7366" w:rsidRPr="009625AD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Слободского района»</w:t>
            </w:r>
          </w:p>
          <w:p w:rsidR="007D7366" w:rsidRPr="009625AD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7366" w:rsidRPr="009625AD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366" w:rsidRPr="009625AD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</w:t>
            </w:r>
            <w:r w:rsidRPr="009625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исполнитель: управление социального развития Слободского района   </w:t>
            </w:r>
          </w:p>
        </w:tc>
        <w:tc>
          <w:tcPr>
            <w:tcW w:w="1417" w:type="dxa"/>
            <w:gridSpan w:val="2"/>
          </w:tcPr>
          <w:p w:rsidR="007D7366" w:rsidRPr="001C0A6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7D7366" w:rsidRPr="001C0A6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366" w:rsidRPr="001C0A6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D7366" w:rsidRPr="001C0A67" w:rsidRDefault="007D7366" w:rsidP="007D736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D7366" w:rsidRPr="001C0A67" w:rsidRDefault="007D7366" w:rsidP="007D736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D7366" w:rsidRPr="001C0A67" w:rsidRDefault="007D7366" w:rsidP="007D7366">
            <w:pPr>
              <w:spacing w:after="0" w:line="240" w:lineRule="auto"/>
              <w:ind w:hanging="108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1C0A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7366" w:rsidRDefault="007D7366" w:rsidP="007D7366">
            <w:pPr>
              <w:spacing w:after="0" w:line="240" w:lineRule="auto"/>
              <w:ind w:hanging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7366" w:rsidRPr="001C0A67" w:rsidRDefault="007D7366" w:rsidP="007D7366">
            <w:pPr>
              <w:spacing w:after="0" w:line="240" w:lineRule="auto"/>
              <w:ind w:hanging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1 124,0</w:t>
            </w:r>
          </w:p>
        </w:tc>
      </w:tr>
    </w:tbl>
    <w:p w:rsidR="007D7366" w:rsidRDefault="007D7366" w:rsidP="007D7366">
      <w:pPr>
        <w:tabs>
          <w:tab w:val="left" w:pos="6564"/>
        </w:tabs>
        <w:sectPr w:rsidR="007D7366" w:rsidSect="003D4C61">
          <w:pgSz w:w="16838" w:h="11906" w:orient="landscape"/>
          <w:pgMar w:top="993" w:right="851" w:bottom="1134" w:left="1418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D7366" w:rsidRPr="00B03BEC" w:rsidTr="007D7366">
        <w:trPr>
          <w:trHeight w:val="993"/>
        </w:trPr>
        <w:tc>
          <w:tcPr>
            <w:tcW w:w="4394" w:type="dxa"/>
          </w:tcPr>
          <w:p w:rsidR="007D7366" w:rsidRDefault="007D7366" w:rsidP="007D7366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12</w:t>
            </w:r>
          </w:p>
          <w:p w:rsidR="007D7366" w:rsidRPr="002245BB" w:rsidRDefault="007D7366" w:rsidP="007D736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ЕНО</w:t>
            </w:r>
          </w:p>
          <w:p w:rsidR="007D7366" w:rsidRPr="00B03BEC" w:rsidRDefault="007D7366" w:rsidP="007D7366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366" w:rsidRPr="00B03BEC" w:rsidTr="007D7366">
        <w:tc>
          <w:tcPr>
            <w:tcW w:w="4394" w:type="dxa"/>
          </w:tcPr>
          <w:p w:rsidR="007D7366" w:rsidRPr="00B03BEC" w:rsidRDefault="007D7366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7D7366" w:rsidRPr="00B03BEC" w:rsidTr="007D7366">
        <w:tc>
          <w:tcPr>
            <w:tcW w:w="4394" w:type="dxa"/>
          </w:tcPr>
          <w:p w:rsidR="007D7366" w:rsidRPr="00B03BEC" w:rsidRDefault="007D7366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7D7366" w:rsidRPr="00B03BEC" w:rsidTr="007D7366">
        <w:tc>
          <w:tcPr>
            <w:tcW w:w="4394" w:type="dxa"/>
          </w:tcPr>
          <w:p w:rsidR="007D7366" w:rsidRPr="00B03BEC" w:rsidRDefault="007D7366" w:rsidP="007D73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D0C8A">
              <w:rPr>
                <w:rFonts w:ascii="Times New Roman" w:hAnsi="Times New Roman" w:cs="Times New Roman"/>
                <w:sz w:val="28"/>
                <w:szCs w:val="28"/>
              </w:rPr>
              <w:t>21.08.2023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D0C8A">
              <w:rPr>
                <w:rFonts w:ascii="Times New Roman" w:hAnsi="Times New Roman" w:cs="Times New Roman"/>
                <w:sz w:val="28"/>
                <w:szCs w:val="28"/>
              </w:rPr>
              <w:t xml:space="preserve">1135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D7366" w:rsidRDefault="007D7366" w:rsidP="007D7366">
      <w:pPr>
        <w:tabs>
          <w:tab w:val="left" w:pos="6564"/>
        </w:tabs>
      </w:pPr>
    </w:p>
    <w:p w:rsidR="007D7366" w:rsidRDefault="007D7366" w:rsidP="007D7366">
      <w:pPr>
        <w:tabs>
          <w:tab w:val="left" w:pos="6564"/>
        </w:tabs>
      </w:pPr>
    </w:p>
    <w:p w:rsidR="007D7366" w:rsidRDefault="007D7366" w:rsidP="007D7366">
      <w:pPr>
        <w:tabs>
          <w:tab w:val="left" w:pos="6564"/>
        </w:tabs>
      </w:pPr>
    </w:p>
    <w:p w:rsidR="007D7366" w:rsidRDefault="007D7366" w:rsidP="007D7366">
      <w:pPr>
        <w:tabs>
          <w:tab w:val="left" w:pos="6564"/>
        </w:tabs>
      </w:pPr>
    </w:p>
    <w:p w:rsidR="007D7366" w:rsidRDefault="007D7366" w:rsidP="007D7366">
      <w:pPr>
        <w:tabs>
          <w:tab w:val="left" w:pos="0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366" w:rsidRDefault="007D7366" w:rsidP="007D7366">
      <w:pPr>
        <w:tabs>
          <w:tab w:val="left" w:pos="0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7366" w:rsidRDefault="007D7366" w:rsidP="007D7366">
      <w:pPr>
        <w:tabs>
          <w:tab w:val="left" w:pos="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E62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реализации</w:t>
      </w:r>
    </w:p>
    <w:p w:rsidR="007D7366" w:rsidRDefault="007D7366" w:rsidP="007D73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подпрограммы «Молодежь Слободского района» </w:t>
      </w:r>
    </w:p>
    <w:p w:rsidR="007D7366" w:rsidRDefault="007D7366" w:rsidP="007D736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E6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F6C">
        <w:rPr>
          <w:rFonts w:ascii="Times New Roman" w:hAnsi="Times New Roman" w:cs="Times New Roman"/>
          <w:b/>
          <w:sz w:val="28"/>
          <w:szCs w:val="28"/>
        </w:rPr>
        <w:t>«Повышение эффективности реализации молодежной политики</w:t>
      </w:r>
    </w:p>
    <w:p w:rsidR="007D7366" w:rsidRPr="002D3B37" w:rsidRDefault="007D7366" w:rsidP="007D7366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5F6C">
        <w:rPr>
          <w:rFonts w:ascii="Times New Roman" w:hAnsi="Times New Roman" w:cs="Times New Roman"/>
          <w:b/>
          <w:sz w:val="28"/>
          <w:szCs w:val="28"/>
        </w:rPr>
        <w:t xml:space="preserve"> и организация отдыха </w:t>
      </w:r>
      <w:r>
        <w:rPr>
          <w:rFonts w:ascii="Times New Roman" w:hAnsi="Times New Roman" w:cs="Times New Roman"/>
          <w:b/>
          <w:sz w:val="28"/>
          <w:szCs w:val="28"/>
        </w:rPr>
        <w:t>и оздоровления детей и подростков</w:t>
      </w:r>
    </w:p>
    <w:p w:rsidR="007D7366" w:rsidRDefault="007D7366" w:rsidP="007D7366">
      <w:pPr>
        <w:tabs>
          <w:tab w:val="left" w:pos="656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E62">
        <w:rPr>
          <w:rFonts w:ascii="Times New Roman" w:eastAsia="Times New Roman" w:hAnsi="Times New Roman" w:cs="Times New Roman"/>
          <w:b/>
          <w:sz w:val="28"/>
          <w:szCs w:val="28"/>
        </w:rPr>
        <w:t>за счет всех источников финансирования</w:t>
      </w:r>
    </w:p>
    <w:p w:rsidR="007D7366" w:rsidRDefault="007D7366" w:rsidP="007D7366">
      <w:pPr>
        <w:tabs>
          <w:tab w:val="left" w:pos="656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734" w:type="dxa"/>
        <w:tblCellSpacing w:w="5" w:type="nil"/>
        <w:tblInd w:w="-8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0"/>
        <w:gridCol w:w="3546"/>
        <w:gridCol w:w="2035"/>
        <w:gridCol w:w="992"/>
        <w:gridCol w:w="233"/>
        <w:gridCol w:w="1225"/>
        <w:gridCol w:w="1185"/>
        <w:gridCol w:w="1134"/>
        <w:gridCol w:w="1134"/>
        <w:gridCol w:w="1276"/>
        <w:gridCol w:w="992"/>
        <w:gridCol w:w="992"/>
      </w:tblGrid>
      <w:tr w:rsidR="007D7366" w:rsidRPr="00B9153D" w:rsidTr="007D7366">
        <w:trPr>
          <w:trHeight w:val="780"/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Статус   </w:t>
            </w:r>
          </w:p>
          <w:p w:rsidR="007D7366" w:rsidRPr="00E015B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7366" w:rsidRPr="00E015B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7366" w:rsidRPr="00E015B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7366" w:rsidRPr="00E015B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D7366" w:rsidRPr="00E015B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  <w:p w:rsidR="007D7366" w:rsidRPr="00E015B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</w:t>
            </w: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программы, </w:t>
            </w: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подпрограммы, муниципальной целевой    программы,  отдельного </w:t>
            </w: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Источники    </w:t>
            </w: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7D7366" w:rsidRPr="00B9153D" w:rsidTr="007D7366">
        <w:trPr>
          <w:trHeight w:val="549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2020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7D7366" w:rsidRPr="00B9153D" w:rsidTr="007D7366">
        <w:trPr>
          <w:trHeight w:val="465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«Молодежь</w:t>
            </w:r>
          </w:p>
          <w:p w:rsidR="007D7366" w:rsidRPr="00E015B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Слободского района»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66" w:rsidRPr="00E015B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Default="007D7366" w:rsidP="007D7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8870D0" w:rsidRDefault="007D7366" w:rsidP="007D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0D0">
              <w:rPr>
                <w:rFonts w:ascii="Times New Roman" w:hAnsi="Times New Roman" w:cs="Times New Roman"/>
                <w:sz w:val="24"/>
                <w:szCs w:val="24"/>
              </w:rPr>
              <w:t>1 124,0</w:t>
            </w:r>
          </w:p>
        </w:tc>
      </w:tr>
      <w:tr w:rsidR="007D7366" w:rsidRPr="00B9153D" w:rsidTr="007D7366">
        <w:trPr>
          <w:trHeight w:val="438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66" w:rsidRPr="00E015B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8870D0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0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D7366" w:rsidRPr="00B9153D" w:rsidTr="007D7366">
        <w:trPr>
          <w:trHeight w:val="451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66" w:rsidRPr="00E015B7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015B7" w:rsidRDefault="007D7366" w:rsidP="007D73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015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Default="007D7366" w:rsidP="007D73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8870D0" w:rsidRDefault="007D7366" w:rsidP="007D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0D0">
              <w:rPr>
                <w:rFonts w:ascii="Times New Roman" w:hAnsi="Times New Roman" w:cs="Times New Roman"/>
                <w:sz w:val="24"/>
                <w:szCs w:val="24"/>
              </w:rPr>
              <w:t>1 124,0</w:t>
            </w:r>
          </w:p>
        </w:tc>
      </w:tr>
    </w:tbl>
    <w:p w:rsidR="007D7366" w:rsidRDefault="007D7366" w:rsidP="007D7366">
      <w:pPr>
        <w:tabs>
          <w:tab w:val="left" w:pos="6564"/>
        </w:tabs>
        <w:jc w:val="center"/>
        <w:sectPr w:rsidR="007D7366" w:rsidSect="003D4C61">
          <w:pgSz w:w="16838" w:h="11906" w:orient="landscape"/>
          <w:pgMar w:top="993" w:right="851" w:bottom="1134" w:left="1418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D7366" w:rsidRPr="00B03BEC" w:rsidTr="007D7366">
        <w:trPr>
          <w:trHeight w:val="993"/>
        </w:trPr>
        <w:tc>
          <w:tcPr>
            <w:tcW w:w="4394" w:type="dxa"/>
          </w:tcPr>
          <w:p w:rsidR="007D7366" w:rsidRDefault="007D7366" w:rsidP="007D7366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13</w:t>
            </w:r>
          </w:p>
          <w:p w:rsidR="007D7366" w:rsidRPr="002245BB" w:rsidRDefault="007D7366" w:rsidP="007D736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ЁН</w:t>
            </w:r>
          </w:p>
          <w:p w:rsidR="007D7366" w:rsidRPr="00B03BEC" w:rsidRDefault="007D7366" w:rsidP="007D7366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366" w:rsidRPr="00B03BEC" w:rsidTr="007D7366">
        <w:tc>
          <w:tcPr>
            <w:tcW w:w="4394" w:type="dxa"/>
          </w:tcPr>
          <w:p w:rsidR="007D7366" w:rsidRPr="00B03BEC" w:rsidRDefault="007D7366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7D7366" w:rsidRPr="00B03BEC" w:rsidTr="007D7366">
        <w:tc>
          <w:tcPr>
            <w:tcW w:w="4394" w:type="dxa"/>
          </w:tcPr>
          <w:p w:rsidR="007D7366" w:rsidRPr="00B03BEC" w:rsidRDefault="007D7366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7D7366" w:rsidRPr="00B03BEC" w:rsidTr="007D7366">
        <w:tc>
          <w:tcPr>
            <w:tcW w:w="4394" w:type="dxa"/>
          </w:tcPr>
          <w:p w:rsidR="007D7366" w:rsidRPr="00B03BEC" w:rsidRDefault="007D7366" w:rsidP="007D73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D0C8A">
              <w:rPr>
                <w:rFonts w:ascii="Times New Roman" w:hAnsi="Times New Roman" w:cs="Times New Roman"/>
                <w:sz w:val="28"/>
                <w:szCs w:val="28"/>
              </w:rPr>
              <w:t>21.08.2023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D0C8A">
              <w:rPr>
                <w:rFonts w:ascii="Times New Roman" w:hAnsi="Times New Roman" w:cs="Times New Roman"/>
                <w:sz w:val="28"/>
                <w:szCs w:val="28"/>
              </w:rPr>
              <w:t>1135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D7366" w:rsidRDefault="007D7366" w:rsidP="007D7366">
      <w:pPr>
        <w:tabs>
          <w:tab w:val="left" w:pos="6564"/>
        </w:tabs>
        <w:jc w:val="center"/>
      </w:pPr>
    </w:p>
    <w:p w:rsidR="007D7366" w:rsidRDefault="007D7366" w:rsidP="007D7366">
      <w:pPr>
        <w:tabs>
          <w:tab w:val="left" w:pos="6564"/>
        </w:tabs>
        <w:jc w:val="center"/>
      </w:pPr>
    </w:p>
    <w:p w:rsidR="007D7366" w:rsidRDefault="007D7366" w:rsidP="007D7366">
      <w:pPr>
        <w:tabs>
          <w:tab w:val="left" w:pos="6564"/>
        </w:tabs>
        <w:jc w:val="center"/>
      </w:pPr>
    </w:p>
    <w:p w:rsidR="007D7366" w:rsidRDefault="007D7366" w:rsidP="007D7366">
      <w:pPr>
        <w:tabs>
          <w:tab w:val="left" w:pos="6564"/>
        </w:tabs>
        <w:jc w:val="center"/>
      </w:pPr>
    </w:p>
    <w:p w:rsidR="007D7366" w:rsidRDefault="007D7366" w:rsidP="007D7366">
      <w:pPr>
        <w:tabs>
          <w:tab w:val="left" w:pos="6564"/>
        </w:tabs>
        <w:jc w:val="center"/>
      </w:pPr>
    </w:p>
    <w:p w:rsidR="007D7366" w:rsidRDefault="007D7366" w:rsidP="007D7366">
      <w:pPr>
        <w:tabs>
          <w:tab w:val="left" w:pos="6564"/>
        </w:tabs>
        <w:jc w:val="center"/>
      </w:pPr>
    </w:p>
    <w:p w:rsidR="007D7366" w:rsidRPr="00F130AD" w:rsidRDefault="007D7366" w:rsidP="007D7366">
      <w:pPr>
        <w:tabs>
          <w:tab w:val="left" w:pos="6105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0AD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D7366" w:rsidRPr="00F130AD" w:rsidRDefault="007D7366" w:rsidP="007D7366">
      <w:pPr>
        <w:tabs>
          <w:tab w:val="left" w:pos="6105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23130483"/>
      <w:r w:rsidRPr="00F130AD">
        <w:rPr>
          <w:rFonts w:ascii="Times New Roman" w:hAnsi="Times New Roman" w:cs="Times New Roman"/>
          <w:b/>
          <w:sz w:val="28"/>
          <w:szCs w:val="28"/>
        </w:rPr>
        <w:t>подпрограммы «Обеспечение жильём молодых семей</w:t>
      </w:r>
    </w:p>
    <w:p w:rsidR="007D7366" w:rsidRPr="00F130AD" w:rsidRDefault="007D7366" w:rsidP="007D7366">
      <w:pPr>
        <w:tabs>
          <w:tab w:val="left" w:pos="6105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0AD">
        <w:rPr>
          <w:rFonts w:ascii="Times New Roman" w:hAnsi="Times New Roman" w:cs="Times New Roman"/>
          <w:b/>
          <w:sz w:val="28"/>
          <w:szCs w:val="28"/>
        </w:rPr>
        <w:t xml:space="preserve">Слободского района» </w:t>
      </w:r>
      <w:bookmarkEnd w:id="3"/>
      <w:r w:rsidRPr="00F130AD">
        <w:rPr>
          <w:rFonts w:ascii="Times New Roman" w:hAnsi="Times New Roman" w:cs="Times New Roman"/>
          <w:b/>
          <w:sz w:val="28"/>
          <w:szCs w:val="28"/>
        </w:rPr>
        <w:t>(далее Подпрограмма)</w:t>
      </w:r>
    </w:p>
    <w:tbl>
      <w:tblPr>
        <w:tblW w:w="10107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27"/>
        <w:gridCol w:w="6480"/>
      </w:tblGrid>
      <w:tr w:rsidR="007D7366" w:rsidRPr="00F130AD" w:rsidTr="007D7366">
        <w:trPr>
          <w:trHeight w:val="40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социального развития Слободского района</w:t>
            </w:r>
          </w:p>
        </w:tc>
      </w:tr>
      <w:tr w:rsidR="007D7366" w:rsidRPr="00F130AD" w:rsidTr="007D7366">
        <w:trPr>
          <w:trHeight w:val="400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поддержки сельхозпроизводства Слободского района</w:t>
            </w:r>
          </w:p>
          <w:p w:rsidR="007D7366" w:rsidRPr="00F130AD" w:rsidRDefault="007D7366" w:rsidP="00E528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366" w:rsidRPr="00F130AD" w:rsidTr="007D7366"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7D7366" w:rsidRPr="00F130AD" w:rsidRDefault="007D7366" w:rsidP="007D7366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Default="007D7366" w:rsidP="007D73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30A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муниципальной и государственной поддержки в решении жилищной проблемы молодым семьям, признанным в установленном порядке нуждающимися в улучшении жилищных условий</w:t>
            </w:r>
          </w:p>
          <w:p w:rsidR="00E52888" w:rsidRPr="00F130AD" w:rsidRDefault="00E52888" w:rsidP="007D73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7D7366" w:rsidRPr="00F130AD" w:rsidTr="007D7366">
        <w:trPr>
          <w:trHeight w:val="843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>Предоставление молодым семьям социальных выплат  на  улучшение жилищных условий</w:t>
            </w:r>
          </w:p>
        </w:tc>
      </w:tr>
      <w:tr w:rsidR="007D7366" w:rsidRPr="00F130AD" w:rsidTr="007D7366">
        <w:trPr>
          <w:trHeight w:val="40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>Целевой показатель эффективности</w:t>
            </w:r>
            <w:r w:rsidRPr="00F130AD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Подпрограммы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молодых семей, получивших свидетельство о праве на социальную выплату </w:t>
            </w:r>
          </w:p>
        </w:tc>
      </w:tr>
      <w:tr w:rsidR="007D7366" w:rsidRPr="00F130AD" w:rsidTr="007D7366">
        <w:trPr>
          <w:trHeight w:val="40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 Подпрограммы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2021-2026</w:t>
            </w: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 xml:space="preserve"> годы (без разбивки на этапы)</w:t>
            </w:r>
          </w:p>
        </w:tc>
      </w:tr>
      <w:tr w:rsidR="007D7366" w:rsidRPr="00F130AD" w:rsidTr="007D7366">
        <w:trPr>
          <w:trHeight w:val="400"/>
        </w:trPr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>Объёмы ассигнований Подпрограммы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на </w:t>
            </w:r>
          </w:p>
          <w:p w:rsidR="007D7366" w:rsidRPr="00F130AD" w:rsidRDefault="007D7366" w:rsidP="007D73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2021 - 2026</w:t>
            </w: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 xml:space="preserve"> годы  составит: </w:t>
            </w:r>
            <w:r w:rsidR="000C581C">
              <w:rPr>
                <w:rFonts w:ascii="Times New Roman" w:hAnsi="Times New Roman" w:cs="Times New Roman"/>
                <w:sz w:val="28"/>
                <w:szCs w:val="28"/>
              </w:rPr>
              <w:t>1438,67</w:t>
            </w: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из них:</w:t>
            </w:r>
          </w:p>
          <w:p w:rsidR="007D7366" w:rsidRPr="00F130AD" w:rsidRDefault="007D7366" w:rsidP="007D73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 xml:space="preserve">районный бюджет: </w:t>
            </w:r>
            <w:r w:rsidR="000C58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>тыс. руб.:</w:t>
            </w:r>
          </w:p>
          <w:p w:rsidR="007D7366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AC6789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7D7366" w:rsidRPr="00F130AD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>2021 год  - 99,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</w:t>
            </w:r>
          </w:p>
          <w:p w:rsidR="007D7366" w:rsidRPr="00F130AD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 xml:space="preserve">2022 год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108,8</w:t>
            </w: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 </w:t>
            </w:r>
          </w:p>
          <w:p w:rsidR="007D7366" w:rsidRPr="00F130AD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 xml:space="preserve">2023 год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7D7366" w:rsidRPr="00F130AD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 xml:space="preserve">2024 год  - </w:t>
            </w:r>
            <w:r w:rsidR="000C58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7D7366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2025 год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</w:t>
            </w:r>
          </w:p>
          <w:p w:rsidR="007D7366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1C4686">
              <w:rPr>
                <w:rFonts w:ascii="Times New Roman" w:hAnsi="Times New Roman" w:cs="Times New Roman"/>
                <w:sz w:val="28"/>
                <w:szCs w:val="28"/>
              </w:rPr>
              <w:t xml:space="preserve"> год  - 0  тыс. руб.,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7366" w:rsidRPr="00F130AD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366" w:rsidRPr="00F130AD" w:rsidRDefault="007D7366" w:rsidP="007D73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 бюджет: </w:t>
            </w:r>
            <w:r w:rsidR="000C581C">
              <w:rPr>
                <w:rFonts w:ascii="Times New Roman" w:hAnsi="Times New Roman" w:cs="Times New Roman"/>
                <w:sz w:val="28"/>
                <w:szCs w:val="28"/>
              </w:rPr>
              <w:t>484,27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7D7366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7D7366" w:rsidRPr="00F130AD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242,7</w:t>
            </w: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7D7366" w:rsidRPr="00F130AD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241,57</w:t>
            </w: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7D7366" w:rsidRPr="00F130AD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7D7366" w:rsidRDefault="007D7366" w:rsidP="007D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68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C58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C46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7D7366" w:rsidRPr="001C4686" w:rsidRDefault="007D7366" w:rsidP="007D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686">
              <w:rPr>
                <w:rFonts w:ascii="Times New Roman" w:hAnsi="Times New Roman" w:cs="Times New Roman"/>
                <w:sz w:val="28"/>
                <w:szCs w:val="28"/>
              </w:rPr>
              <w:t>2025 год – 0 тыс. руб.,</w:t>
            </w:r>
          </w:p>
          <w:p w:rsidR="007D7366" w:rsidRPr="001C4686" w:rsidRDefault="007D7366" w:rsidP="007D7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686">
              <w:rPr>
                <w:rFonts w:ascii="Times New Roman" w:hAnsi="Times New Roman" w:cs="Times New Roman"/>
                <w:sz w:val="28"/>
                <w:szCs w:val="28"/>
              </w:rPr>
              <w:t>2026 год – 0 тыс.руб.</w:t>
            </w:r>
          </w:p>
          <w:p w:rsidR="007D7366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бюджет: </w:t>
            </w:r>
            <w:r w:rsidR="000C581C">
              <w:rPr>
                <w:rFonts w:ascii="Times New Roman" w:hAnsi="Times New Roman" w:cs="Times New Roman"/>
                <w:sz w:val="28"/>
                <w:szCs w:val="28"/>
              </w:rPr>
              <w:t>745,7</w:t>
            </w:r>
            <w:r w:rsidRPr="0002326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7D7366" w:rsidRPr="00CC33AA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7D7366" w:rsidRPr="00CC33AA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346,0 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7D7366" w:rsidRPr="0002326A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26A">
              <w:rPr>
                <w:rFonts w:ascii="Times New Roman" w:hAnsi="Times New Roman" w:cs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399,7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26A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:rsidR="007D7366" w:rsidRPr="00CC33AA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7D7366" w:rsidRPr="00CC33AA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2024 год -  </w:t>
            </w:r>
            <w:r w:rsidR="000C58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7D7366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CC33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D7366" w:rsidRDefault="007D7366" w:rsidP="007D7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 тыс. руб.</w:t>
            </w:r>
          </w:p>
          <w:p w:rsidR="007D7366" w:rsidRPr="00F130AD" w:rsidRDefault="007D7366" w:rsidP="007D7366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366" w:rsidRPr="00F130AD" w:rsidTr="007D7366">
        <w:tc>
          <w:tcPr>
            <w:tcW w:w="3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3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Ожидаемый конечный результат реализации Подпрограммы</w:t>
            </w: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>Количество молодых семей, получивших свидетельство о праве на социальну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выплату – 5 ед. с 2021 по 2026 г</w:t>
            </w: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D7366" w:rsidRDefault="007D7366" w:rsidP="007D7366">
      <w:pPr>
        <w:tabs>
          <w:tab w:val="left" w:pos="6564"/>
        </w:tabs>
        <w:jc w:val="center"/>
        <w:sectPr w:rsidR="007D7366" w:rsidSect="00E015B7">
          <w:pgSz w:w="11906" w:h="16838"/>
          <w:pgMar w:top="851" w:right="1134" w:bottom="1418" w:left="993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D7366" w:rsidRPr="00B03BEC" w:rsidTr="007D7366">
        <w:trPr>
          <w:trHeight w:val="993"/>
        </w:trPr>
        <w:tc>
          <w:tcPr>
            <w:tcW w:w="4394" w:type="dxa"/>
          </w:tcPr>
          <w:p w:rsidR="007D7366" w:rsidRDefault="007D7366" w:rsidP="007D7366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14</w:t>
            </w:r>
          </w:p>
          <w:p w:rsidR="007D7366" w:rsidRPr="002245BB" w:rsidRDefault="007D7366" w:rsidP="007D736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ЕНЫ</w:t>
            </w:r>
          </w:p>
          <w:p w:rsidR="007D7366" w:rsidRPr="00B03BEC" w:rsidRDefault="007D7366" w:rsidP="007D7366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366" w:rsidRPr="00B03BEC" w:rsidTr="007D7366">
        <w:tc>
          <w:tcPr>
            <w:tcW w:w="4394" w:type="dxa"/>
          </w:tcPr>
          <w:p w:rsidR="007D7366" w:rsidRPr="00B03BEC" w:rsidRDefault="007D7366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7D7366" w:rsidRPr="00B03BEC" w:rsidTr="007D7366">
        <w:tc>
          <w:tcPr>
            <w:tcW w:w="4394" w:type="dxa"/>
          </w:tcPr>
          <w:p w:rsidR="007D7366" w:rsidRPr="00B03BEC" w:rsidRDefault="007D7366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7D7366" w:rsidRPr="00B03BEC" w:rsidTr="007D7366">
        <w:tc>
          <w:tcPr>
            <w:tcW w:w="4394" w:type="dxa"/>
          </w:tcPr>
          <w:p w:rsidR="007D7366" w:rsidRPr="00B03BEC" w:rsidRDefault="007D7366" w:rsidP="007D73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D0C8A">
              <w:rPr>
                <w:rFonts w:ascii="Times New Roman" w:hAnsi="Times New Roman" w:cs="Times New Roman"/>
                <w:sz w:val="28"/>
                <w:szCs w:val="28"/>
              </w:rPr>
              <w:t>21.08.2023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D0C8A">
              <w:rPr>
                <w:rFonts w:ascii="Times New Roman" w:hAnsi="Times New Roman" w:cs="Times New Roman"/>
                <w:sz w:val="28"/>
                <w:szCs w:val="28"/>
              </w:rPr>
              <w:t xml:space="preserve"> 1135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D7366" w:rsidRDefault="007D7366" w:rsidP="007D7366">
      <w:pPr>
        <w:tabs>
          <w:tab w:val="left" w:pos="6564"/>
        </w:tabs>
        <w:jc w:val="center"/>
      </w:pPr>
    </w:p>
    <w:p w:rsidR="007D7366" w:rsidRDefault="007D7366" w:rsidP="007D7366">
      <w:pPr>
        <w:tabs>
          <w:tab w:val="left" w:pos="6564"/>
        </w:tabs>
        <w:jc w:val="center"/>
      </w:pPr>
    </w:p>
    <w:p w:rsidR="007D7366" w:rsidRDefault="007D7366" w:rsidP="007D7366">
      <w:pPr>
        <w:tabs>
          <w:tab w:val="left" w:pos="6564"/>
        </w:tabs>
        <w:jc w:val="center"/>
      </w:pPr>
    </w:p>
    <w:p w:rsidR="007D7366" w:rsidRDefault="007D7366" w:rsidP="007D7366">
      <w:pPr>
        <w:tabs>
          <w:tab w:val="left" w:pos="6564"/>
        </w:tabs>
        <w:jc w:val="center"/>
      </w:pPr>
    </w:p>
    <w:p w:rsidR="007D7366" w:rsidRDefault="007D7366" w:rsidP="007D7366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7366" w:rsidRDefault="007D7366" w:rsidP="007D7366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7366" w:rsidRPr="00CF4A53" w:rsidRDefault="007D7366" w:rsidP="007D7366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F4A53">
        <w:rPr>
          <w:rFonts w:ascii="Times New Roman" w:hAnsi="Times New Roman" w:cs="Times New Roman"/>
          <w:color w:val="000000"/>
          <w:sz w:val="28"/>
          <w:szCs w:val="28"/>
        </w:rPr>
        <w:t>Сведения о целевых показателях эффективности</w:t>
      </w:r>
    </w:p>
    <w:p w:rsidR="007D7366" w:rsidRDefault="007D7366" w:rsidP="007D73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F4A5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подпрограммы «Обеспечение жильем молодых семей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Слободского района» </w:t>
      </w:r>
      <w:r w:rsidRPr="00CF4A53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Pr="00B9153D">
        <w:rPr>
          <w:rFonts w:ascii="Times New Roman" w:hAnsi="Times New Roman" w:cs="Times New Roman"/>
          <w:sz w:val="28"/>
          <w:szCs w:val="28"/>
        </w:rPr>
        <w:t>«Повышение эффективности реализации молодежной политики</w:t>
      </w:r>
      <w:r>
        <w:rPr>
          <w:rFonts w:ascii="Times New Roman" w:hAnsi="Times New Roman" w:cs="Times New Roman"/>
          <w:sz w:val="28"/>
          <w:szCs w:val="28"/>
        </w:rPr>
        <w:br/>
      </w:r>
      <w:r w:rsidRPr="00B9153D">
        <w:rPr>
          <w:rFonts w:ascii="Times New Roman" w:hAnsi="Times New Roman" w:cs="Times New Roman"/>
          <w:sz w:val="28"/>
          <w:szCs w:val="28"/>
        </w:rPr>
        <w:t xml:space="preserve"> и организация отдыха</w:t>
      </w:r>
      <w:r>
        <w:rPr>
          <w:rFonts w:ascii="Times New Roman" w:hAnsi="Times New Roman" w:cs="Times New Roman"/>
          <w:sz w:val="28"/>
          <w:szCs w:val="28"/>
        </w:rPr>
        <w:t xml:space="preserve"> и оздоровления детей и подростков</w:t>
      </w:r>
    </w:p>
    <w:p w:rsidR="007D7366" w:rsidRDefault="007D7366" w:rsidP="007D7366">
      <w:pPr>
        <w:pStyle w:val="ConsPlusNonformat"/>
        <w:jc w:val="center"/>
        <w:rPr>
          <w:rStyle w:val="24"/>
          <w:rFonts w:ascii="Times New Roman" w:eastAsia="Calibri" w:hAnsi="Times New Roman" w:cs="Times New Roman"/>
          <w:sz w:val="28"/>
          <w:szCs w:val="28"/>
        </w:rPr>
      </w:pPr>
      <w:r w:rsidRPr="00B9153D">
        <w:rPr>
          <w:rFonts w:ascii="Times New Roman" w:hAnsi="Times New Roman" w:cs="Times New Roman"/>
          <w:sz w:val="28"/>
          <w:szCs w:val="28"/>
        </w:rPr>
        <w:t>в Слободском районе»</w:t>
      </w:r>
      <w:r>
        <w:rPr>
          <w:rStyle w:val="24"/>
          <w:rFonts w:ascii="Times New Roman" w:eastAsia="Calibri" w:hAnsi="Times New Roman" w:cs="Times New Roman"/>
          <w:sz w:val="28"/>
          <w:szCs w:val="28"/>
        </w:rPr>
        <w:t xml:space="preserve"> на 2021 – 2026</w:t>
      </w:r>
      <w:r w:rsidRPr="00B9153D">
        <w:rPr>
          <w:rStyle w:val="24"/>
          <w:rFonts w:ascii="Times New Roman" w:eastAsia="Calibri" w:hAnsi="Times New Roman" w:cs="Times New Roman"/>
          <w:sz w:val="28"/>
          <w:szCs w:val="28"/>
        </w:rPr>
        <w:t xml:space="preserve"> годы</w:t>
      </w:r>
    </w:p>
    <w:tbl>
      <w:tblPr>
        <w:tblW w:w="1016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"/>
        <w:gridCol w:w="3396"/>
        <w:gridCol w:w="856"/>
        <w:gridCol w:w="851"/>
        <w:gridCol w:w="850"/>
        <w:gridCol w:w="709"/>
        <w:gridCol w:w="850"/>
        <w:gridCol w:w="851"/>
        <w:gridCol w:w="652"/>
        <w:gridCol w:w="652"/>
      </w:tblGrid>
      <w:tr w:rsidR="007D7366" w:rsidRPr="00CF4A53" w:rsidTr="007D7366">
        <w:trPr>
          <w:trHeight w:val="663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4A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366" w:rsidRPr="0078796F" w:rsidRDefault="007D7366" w:rsidP="007D7366">
            <w:pPr>
              <w:pStyle w:val="ConsPlusNormal"/>
              <w:ind w:hanging="9"/>
              <w:rPr>
                <w:rFonts w:ascii="Times New Roman" w:hAnsi="Times New Roman" w:cs="Times New Roman"/>
                <w:szCs w:val="28"/>
              </w:rPr>
            </w:pPr>
            <w:r w:rsidRPr="0078796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366" w:rsidRPr="00502EC3" w:rsidRDefault="007D7366" w:rsidP="007D7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EC3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5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63EEB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3E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 показателей эффективности</w:t>
            </w:r>
          </w:p>
        </w:tc>
      </w:tr>
      <w:tr w:rsidR="007D7366" w:rsidRPr="00E63EEB" w:rsidTr="007D7366">
        <w:trPr>
          <w:trHeight w:val="355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63EEB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  <w:p w:rsidR="007D7366" w:rsidRPr="00E63EEB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63EEB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  <w:p w:rsidR="007D7366" w:rsidRPr="00E63EEB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63EEB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7D7366" w:rsidRPr="00E63EEB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63EEB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E6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63EEB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7D7366" w:rsidRPr="00E63EEB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E63EEB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E6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Pr="00E63E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7D7366" w:rsidRPr="00CF4A53" w:rsidTr="007D7366">
        <w:trPr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4A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Подпрограмма </w:t>
            </w:r>
            <w:r w:rsidRPr="00386C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жильем молодых семей Слободского района</w:t>
            </w:r>
            <w:r w:rsidRPr="00386C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D7366" w:rsidRPr="00CF4A53" w:rsidTr="007D7366">
        <w:trPr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78796F" w:rsidRDefault="007D7366" w:rsidP="007D73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796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молодых семей, получивших свидетельство о праве на социальную выплату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0C581C" w:rsidP="007D73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CF4A53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Default="007D7366" w:rsidP="007D736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7D7366" w:rsidRDefault="007D7366" w:rsidP="007D7366">
      <w:pPr>
        <w:tabs>
          <w:tab w:val="left" w:pos="6564"/>
        </w:tabs>
        <w:jc w:val="center"/>
      </w:pPr>
    </w:p>
    <w:p w:rsidR="007D7366" w:rsidRDefault="007D7366" w:rsidP="007D7366"/>
    <w:p w:rsidR="007D7366" w:rsidRDefault="007D7366" w:rsidP="007D7366">
      <w:pPr>
        <w:sectPr w:rsidR="007D7366" w:rsidSect="0078796F">
          <w:pgSz w:w="11906" w:h="16838"/>
          <w:pgMar w:top="851" w:right="1134" w:bottom="1418" w:left="993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D7366" w:rsidRPr="00B03BEC" w:rsidTr="007D7366">
        <w:trPr>
          <w:trHeight w:val="993"/>
        </w:trPr>
        <w:tc>
          <w:tcPr>
            <w:tcW w:w="4394" w:type="dxa"/>
          </w:tcPr>
          <w:p w:rsidR="007D7366" w:rsidRDefault="007D7366" w:rsidP="007D7366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15</w:t>
            </w:r>
          </w:p>
          <w:p w:rsidR="007D7366" w:rsidRPr="002245BB" w:rsidRDefault="007D7366" w:rsidP="007D736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ЕНЫ</w:t>
            </w:r>
          </w:p>
          <w:p w:rsidR="007D7366" w:rsidRPr="00B03BEC" w:rsidRDefault="007D7366" w:rsidP="007D7366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366" w:rsidRPr="00B03BEC" w:rsidTr="007D7366">
        <w:tc>
          <w:tcPr>
            <w:tcW w:w="4394" w:type="dxa"/>
          </w:tcPr>
          <w:p w:rsidR="007D7366" w:rsidRPr="00B03BEC" w:rsidRDefault="007D7366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7D7366" w:rsidRPr="00B03BEC" w:rsidTr="007D7366">
        <w:tc>
          <w:tcPr>
            <w:tcW w:w="4394" w:type="dxa"/>
          </w:tcPr>
          <w:p w:rsidR="007D7366" w:rsidRPr="00B03BEC" w:rsidRDefault="007D7366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7D7366" w:rsidRPr="00B03BEC" w:rsidTr="007D7366">
        <w:tc>
          <w:tcPr>
            <w:tcW w:w="4394" w:type="dxa"/>
          </w:tcPr>
          <w:p w:rsidR="007D7366" w:rsidRPr="00B03BEC" w:rsidRDefault="007D7366" w:rsidP="007D73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D0C8A">
              <w:rPr>
                <w:rFonts w:ascii="Times New Roman" w:hAnsi="Times New Roman" w:cs="Times New Roman"/>
                <w:sz w:val="28"/>
                <w:szCs w:val="28"/>
              </w:rPr>
              <w:t>21.08.2023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D0C8A">
              <w:rPr>
                <w:rFonts w:ascii="Times New Roman" w:hAnsi="Times New Roman" w:cs="Times New Roman"/>
                <w:sz w:val="28"/>
                <w:szCs w:val="28"/>
              </w:rPr>
              <w:t xml:space="preserve"> 1135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D7366" w:rsidRDefault="007D7366" w:rsidP="007D7366"/>
    <w:p w:rsidR="007D7366" w:rsidRDefault="007D7366" w:rsidP="007D7366"/>
    <w:p w:rsidR="007D7366" w:rsidRDefault="007D7366" w:rsidP="007D7366"/>
    <w:p w:rsidR="007D7366" w:rsidRDefault="007D7366" w:rsidP="007D7366"/>
    <w:p w:rsidR="007D7366" w:rsidRDefault="007D7366" w:rsidP="007D7366"/>
    <w:p w:rsidR="007D7366" w:rsidRDefault="007D7366" w:rsidP="007D7366"/>
    <w:p w:rsidR="007D7366" w:rsidRPr="00F130AD" w:rsidRDefault="007D7366" w:rsidP="007D7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30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Расходы на реализацию</w:t>
      </w:r>
    </w:p>
    <w:p w:rsidR="007D7366" w:rsidRPr="00F130AD" w:rsidRDefault="007D7366" w:rsidP="007D7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0AD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</w:t>
      </w:r>
      <w:r w:rsidRPr="00F130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«Обеспечение жильем молодых семей Слободского района»</w:t>
      </w:r>
    </w:p>
    <w:p w:rsidR="007D7366" w:rsidRPr="00F130AD" w:rsidRDefault="007D7366" w:rsidP="007D7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30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</w:t>
      </w:r>
      <w:r w:rsidRPr="00F130AD">
        <w:rPr>
          <w:rFonts w:ascii="Times New Roman" w:eastAsia="Times New Roman" w:hAnsi="Times New Roman" w:cs="Times New Roman"/>
          <w:b/>
          <w:sz w:val="28"/>
          <w:szCs w:val="28"/>
        </w:rPr>
        <w:t>«Повышение эффективности реализации молодежной политики и</w:t>
      </w:r>
    </w:p>
    <w:p w:rsidR="007D7366" w:rsidRPr="00F130AD" w:rsidRDefault="007D7366" w:rsidP="007D7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0AD">
        <w:rPr>
          <w:rFonts w:ascii="Times New Roman" w:eastAsia="Times New Roman" w:hAnsi="Times New Roman" w:cs="Times New Roman"/>
          <w:b/>
          <w:sz w:val="28"/>
          <w:szCs w:val="28"/>
        </w:rPr>
        <w:t>организация отдыха и оздоровления детей и подростков</w:t>
      </w:r>
    </w:p>
    <w:p w:rsidR="007D7366" w:rsidRPr="00F130AD" w:rsidRDefault="007D7366" w:rsidP="007D7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30AD">
        <w:rPr>
          <w:rFonts w:ascii="Times New Roman" w:eastAsia="Times New Roman" w:hAnsi="Times New Roman" w:cs="Times New Roman"/>
          <w:b/>
          <w:sz w:val="28"/>
          <w:szCs w:val="28"/>
        </w:rPr>
        <w:t>в Слободском район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е» на 2021 – 2026</w:t>
      </w:r>
      <w:r w:rsidRPr="00F130A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:rsidR="007D7366" w:rsidRPr="00F130AD" w:rsidRDefault="007D7366" w:rsidP="007D7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30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счет средств бюджета муниципального района</w:t>
      </w: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701"/>
        <w:gridCol w:w="1417"/>
        <w:gridCol w:w="1418"/>
        <w:gridCol w:w="1276"/>
        <w:gridCol w:w="1275"/>
        <w:gridCol w:w="1418"/>
        <w:gridCol w:w="1417"/>
        <w:gridCol w:w="1134"/>
        <w:gridCol w:w="1134"/>
      </w:tblGrid>
      <w:tr w:rsidR="007D7366" w:rsidRPr="00F130AD" w:rsidTr="007D7366">
        <w:trPr>
          <w:trHeight w:val="556"/>
        </w:trPr>
        <w:tc>
          <w:tcPr>
            <w:tcW w:w="851" w:type="dxa"/>
            <w:vMerge w:val="restart"/>
          </w:tcPr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Ста-тус  </w:t>
            </w:r>
          </w:p>
        </w:tc>
        <w:tc>
          <w:tcPr>
            <w:tcW w:w="1985" w:type="dxa"/>
            <w:vMerge w:val="restart"/>
          </w:tcPr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  муниципальной программы, </w:t>
            </w:r>
            <w:r w:rsidRPr="00F1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подпрограммы,</w:t>
            </w:r>
          </w:p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отдельного </w:t>
            </w:r>
            <w:r w:rsidRPr="00F1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701" w:type="dxa"/>
            <w:vMerge w:val="restart"/>
          </w:tcPr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распоряди-тель бюджетных средств</w:t>
            </w:r>
          </w:p>
        </w:tc>
        <w:tc>
          <w:tcPr>
            <w:tcW w:w="10489" w:type="dxa"/>
            <w:gridSpan w:val="8"/>
          </w:tcPr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</w:t>
            </w:r>
            <w:r w:rsidRPr="00F130AD">
              <w:rPr>
                <w:rFonts w:ascii="Times New Roman" w:eastAsia="Times New Roman" w:hAnsi="Times New Roman" w:cs="Times New Roman"/>
                <w:color w:val="000000"/>
              </w:rPr>
              <w:t xml:space="preserve">(прогноз, факт) </w:t>
            </w:r>
            <w:r w:rsidRPr="00F13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</w:p>
        </w:tc>
      </w:tr>
      <w:tr w:rsidR="007D7366" w:rsidRPr="00F130AD" w:rsidTr="007D7366">
        <w:trPr>
          <w:trHeight w:val="1210"/>
        </w:trPr>
        <w:tc>
          <w:tcPr>
            <w:tcW w:w="851" w:type="dxa"/>
            <w:vMerge/>
          </w:tcPr>
          <w:p w:rsidR="007D7366" w:rsidRPr="00F130AD" w:rsidRDefault="007D7366" w:rsidP="007D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7D7366" w:rsidRPr="00F130AD" w:rsidRDefault="007D7366" w:rsidP="007D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D7366" w:rsidRPr="00F130AD" w:rsidRDefault="007D7366" w:rsidP="007D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2022 </w:t>
            </w:r>
          </w:p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7366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7D7366" w:rsidRPr="00F130AD" w:rsidTr="007D7366">
        <w:trPr>
          <w:trHeight w:val="144"/>
        </w:trPr>
        <w:tc>
          <w:tcPr>
            <w:tcW w:w="851" w:type="dxa"/>
            <w:vMerge/>
          </w:tcPr>
          <w:p w:rsidR="007D7366" w:rsidRPr="00F130AD" w:rsidRDefault="007D7366" w:rsidP="007D7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</w:p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«Обеспечение жильем молодых семей»</w:t>
            </w:r>
          </w:p>
        </w:tc>
        <w:tc>
          <w:tcPr>
            <w:tcW w:w="1701" w:type="dxa"/>
          </w:tcPr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Ответствен-ный</w:t>
            </w:r>
            <w:r w:rsidRPr="00F1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исполнитель: управление социального развития Слободского района   </w:t>
            </w:r>
          </w:p>
        </w:tc>
        <w:tc>
          <w:tcPr>
            <w:tcW w:w="1417" w:type="dxa"/>
          </w:tcPr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418" w:type="dxa"/>
          </w:tcPr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108,8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D7366" w:rsidRPr="00F130AD" w:rsidRDefault="000C581C" w:rsidP="007D736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spacing w:after="0" w:line="240" w:lineRule="auto"/>
              <w:ind w:hanging="108"/>
              <w:rPr>
                <w:sz w:val="28"/>
                <w:szCs w:val="28"/>
              </w:rPr>
            </w:pPr>
            <w:r w:rsidRPr="00F130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spacing w:after="0" w:line="240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spacing w:after="0" w:line="240" w:lineRule="auto"/>
              <w:ind w:hanging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30AD">
              <w:rPr>
                <w:sz w:val="28"/>
                <w:szCs w:val="28"/>
              </w:rPr>
              <w:t xml:space="preserve"> </w:t>
            </w:r>
            <w:r w:rsidR="000C58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208,7</w:t>
            </w:r>
          </w:p>
        </w:tc>
      </w:tr>
    </w:tbl>
    <w:p w:rsidR="007D7366" w:rsidRDefault="007D7366" w:rsidP="007D7366">
      <w:pPr>
        <w:tabs>
          <w:tab w:val="left" w:pos="6564"/>
        </w:tabs>
        <w:jc w:val="center"/>
        <w:sectPr w:rsidR="007D7366" w:rsidSect="00D440F8">
          <w:pgSz w:w="16838" w:h="11906" w:orient="landscape"/>
          <w:pgMar w:top="993" w:right="851" w:bottom="1134" w:left="1418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f3"/>
        <w:tblpPr w:leftFromText="180" w:rightFromText="180" w:vertAnchor="text" w:horzAnchor="margin" w:tblpXSpec="right" w:tblpY="-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7D7366" w:rsidRPr="00B03BEC" w:rsidTr="007D7366">
        <w:trPr>
          <w:trHeight w:val="993"/>
        </w:trPr>
        <w:tc>
          <w:tcPr>
            <w:tcW w:w="4394" w:type="dxa"/>
          </w:tcPr>
          <w:p w:rsidR="007D7366" w:rsidRDefault="007D7366" w:rsidP="007D7366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16</w:t>
            </w:r>
          </w:p>
          <w:p w:rsidR="007D7366" w:rsidRPr="002245BB" w:rsidRDefault="007D7366" w:rsidP="007D736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45BB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ЕН0</w:t>
            </w:r>
          </w:p>
          <w:p w:rsidR="007D7366" w:rsidRPr="00B03BEC" w:rsidRDefault="007D7366" w:rsidP="007D7366">
            <w:pPr>
              <w:tabs>
                <w:tab w:val="center" w:pos="552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366" w:rsidRPr="00B03BEC" w:rsidTr="007D7366">
        <w:tc>
          <w:tcPr>
            <w:tcW w:w="4394" w:type="dxa"/>
          </w:tcPr>
          <w:p w:rsidR="007D7366" w:rsidRPr="00B03BEC" w:rsidRDefault="007D7366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7D7366" w:rsidRPr="00B03BEC" w:rsidTr="007D7366">
        <w:tc>
          <w:tcPr>
            <w:tcW w:w="4394" w:type="dxa"/>
          </w:tcPr>
          <w:p w:rsidR="007D7366" w:rsidRPr="00B03BEC" w:rsidRDefault="007D7366" w:rsidP="00822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7D7366" w:rsidRPr="00B03BEC" w:rsidTr="007D7366">
        <w:tc>
          <w:tcPr>
            <w:tcW w:w="4394" w:type="dxa"/>
          </w:tcPr>
          <w:p w:rsidR="007D7366" w:rsidRPr="00B03BEC" w:rsidRDefault="007D7366" w:rsidP="007D736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D0C8A">
              <w:rPr>
                <w:rFonts w:ascii="Times New Roman" w:hAnsi="Times New Roman" w:cs="Times New Roman"/>
                <w:sz w:val="28"/>
                <w:szCs w:val="28"/>
              </w:rPr>
              <w:t>21.08.2023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D0C8A">
              <w:rPr>
                <w:rFonts w:ascii="Times New Roman" w:hAnsi="Times New Roman" w:cs="Times New Roman"/>
                <w:sz w:val="28"/>
                <w:szCs w:val="28"/>
              </w:rPr>
              <w:t xml:space="preserve"> 1135</w:t>
            </w:r>
            <w:r w:rsidRPr="00B03B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D7366" w:rsidRDefault="007D7366" w:rsidP="007D7366">
      <w:pPr>
        <w:tabs>
          <w:tab w:val="left" w:pos="6564"/>
        </w:tabs>
        <w:jc w:val="center"/>
      </w:pPr>
    </w:p>
    <w:p w:rsidR="007D7366" w:rsidRDefault="007D7366" w:rsidP="007D7366">
      <w:pPr>
        <w:tabs>
          <w:tab w:val="left" w:pos="6564"/>
        </w:tabs>
        <w:jc w:val="center"/>
      </w:pPr>
    </w:p>
    <w:p w:rsidR="007D7366" w:rsidRDefault="007D7366" w:rsidP="007D7366">
      <w:pPr>
        <w:tabs>
          <w:tab w:val="left" w:pos="6564"/>
        </w:tabs>
        <w:jc w:val="center"/>
      </w:pPr>
    </w:p>
    <w:p w:rsidR="007D7366" w:rsidRDefault="007D7366" w:rsidP="007D7366">
      <w:pPr>
        <w:tabs>
          <w:tab w:val="left" w:pos="6564"/>
        </w:tabs>
        <w:jc w:val="center"/>
      </w:pPr>
    </w:p>
    <w:p w:rsidR="007D7366" w:rsidRDefault="007D7366" w:rsidP="007D7366">
      <w:pPr>
        <w:tabs>
          <w:tab w:val="left" w:pos="6564"/>
        </w:tabs>
        <w:jc w:val="center"/>
      </w:pPr>
    </w:p>
    <w:p w:rsidR="007D7366" w:rsidRDefault="007D7366" w:rsidP="007D7366">
      <w:pPr>
        <w:tabs>
          <w:tab w:val="left" w:pos="6564"/>
        </w:tabs>
        <w:jc w:val="center"/>
      </w:pPr>
    </w:p>
    <w:p w:rsidR="007D7366" w:rsidRPr="00F130AD" w:rsidRDefault="007D7366" w:rsidP="007D73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0AD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 реализации</w:t>
      </w:r>
    </w:p>
    <w:p w:rsidR="007D7366" w:rsidRPr="00F130AD" w:rsidRDefault="007D7366" w:rsidP="007D7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30AD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подпрограммы </w:t>
      </w:r>
      <w:r w:rsidRPr="00F130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«Обеспечение жильем молодых семей Слободского района»</w:t>
      </w:r>
    </w:p>
    <w:p w:rsidR="007D7366" w:rsidRPr="00F130AD" w:rsidRDefault="007D7366" w:rsidP="007D7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0AD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«Повышение эффективности реализации молодежной политики</w:t>
      </w:r>
    </w:p>
    <w:p w:rsidR="007D7366" w:rsidRPr="00F130AD" w:rsidRDefault="007D7366" w:rsidP="007D7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30AD">
        <w:rPr>
          <w:rFonts w:ascii="Times New Roman" w:eastAsia="Times New Roman" w:hAnsi="Times New Roman" w:cs="Times New Roman"/>
          <w:b/>
          <w:sz w:val="28"/>
          <w:szCs w:val="28"/>
        </w:rPr>
        <w:t>и организация отдыха и оздоровления детей и подростков</w:t>
      </w:r>
    </w:p>
    <w:p w:rsidR="007D7366" w:rsidRPr="00F130AD" w:rsidRDefault="007D7366" w:rsidP="007D736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0AD">
        <w:rPr>
          <w:rFonts w:ascii="Times New Roman" w:eastAsia="Times New Roman" w:hAnsi="Times New Roman" w:cs="Times New Roman"/>
          <w:b/>
          <w:sz w:val="28"/>
          <w:szCs w:val="28"/>
        </w:rPr>
        <w:t>за счет всех источников финансирования</w:t>
      </w:r>
    </w:p>
    <w:p w:rsidR="007D7366" w:rsidRPr="00F130AD" w:rsidRDefault="007D7366" w:rsidP="007D7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59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0"/>
        <w:gridCol w:w="3546"/>
        <w:gridCol w:w="2035"/>
        <w:gridCol w:w="943"/>
        <w:gridCol w:w="1134"/>
        <w:gridCol w:w="1134"/>
        <w:gridCol w:w="992"/>
        <w:gridCol w:w="1134"/>
        <w:gridCol w:w="992"/>
        <w:gridCol w:w="992"/>
        <w:gridCol w:w="1701"/>
      </w:tblGrid>
      <w:tr w:rsidR="007D7366" w:rsidRPr="00F130AD" w:rsidTr="007D7366">
        <w:trPr>
          <w:trHeight w:val="780"/>
          <w:tblCellSpacing w:w="5" w:type="nil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</w:rPr>
              <w:t xml:space="preserve">Статус   </w:t>
            </w:r>
          </w:p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</w:rPr>
              <w:t>Подпрограмма</w:t>
            </w:r>
          </w:p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</w:t>
            </w:r>
            <w:r w:rsidRPr="00F130A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программы, </w:t>
            </w:r>
            <w:r w:rsidRPr="00F130A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подпрограммы, муниципальной целевой    программы,  отдельного </w:t>
            </w:r>
            <w:r w:rsidRPr="00F130AD">
              <w:rPr>
                <w:rFonts w:ascii="Times New Roman" w:eastAsia="Times New Roman" w:hAnsi="Times New Roman" w:cs="Times New Roman"/>
                <w:color w:val="000000"/>
              </w:rPr>
              <w:br/>
              <w:t>мероприятия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</w:rPr>
              <w:t xml:space="preserve">   Источники    </w:t>
            </w:r>
            <w:r w:rsidRPr="00F130A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финансирования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</w:rPr>
              <w:t>Расходы (тыс. рублей)</w:t>
            </w:r>
          </w:p>
        </w:tc>
      </w:tr>
      <w:tr w:rsidR="007D7366" w:rsidRPr="00F130AD" w:rsidTr="007D7366">
        <w:trPr>
          <w:trHeight w:val="549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F13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366" w:rsidRPr="00F130AD" w:rsidRDefault="007D7366" w:rsidP="007D7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0C581C" w:rsidRPr="00F130AD" w:rsidTr="007D7366">
        <w:trPr>
          <w:trHeight w:val="465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Pr="00F130AD" w:rsidRDefault="000C581C" w:rsidP="000C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Pr="00F130AD" w:rsidRDefault="000C581C" w:rsidP="000C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0C581C" w:rsidRPr="00F130AD" w:rsidRDefault="000C581C" w:rsidP="000C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«Обеспечение жильем молодых семей Слободского района»</w:t>
            </w:r>
          </w:p>
          <w:p w:rsidR="000C581C" w:rsidRPr="00F130AD" w:rsidRDefault="000C581C" w:rsidP="000C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1C" w:rsidRPr="00F130AD" w:rsidRDefault="000C581C" w:rsidP="000C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Pr="00F130AD" w:rsidRDefault="000C581C" w:rsidP="000C5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30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Pr="00153EE0" w:rsidRDefault="000C581C" w:rsidP="000C581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Pr="00153EE0" w:rsidRDefault="000C581C" w:rsidP="000C581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Pr="00153EE0" w:rsidRDefault="000C581C" w:rsidP="000C581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Default="000C581C" w:rsidP="000C581C">
            <w:pPr>
              <w:jc w:val="center"/>
            </w:pPr>
            <w:r w:rsidRPr="005D3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Default="000C581C" w:rsidP="000C581C">
            <w:pPr>
              <w:jc w:val="center"/>
            </w:pPr>
            <w:r w:rsidRPr="002D0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Default="000C581C" w:rsidP="000C581C">
            <w:pPr>
              <w:jc w:val="center"/>
            </w:pPr>
            <w:r w:rsidRPr="002D0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Pr="00153EE0" w:rsidRDefault="000C581C" w:rsidP="000C581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1438,67</w:t>
            </w:r>
          </w:p>
        </w:tc>
      </w:tr>
      <w:tr w:rsidR="000C581C" w:rsidRPr="00F130AD" w:rsidTr="000C581C">
        <w:trPr>
          <w:trHeight w:val="438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Pr="00F130AD" w:rsidRDefault="000C581C" w:rsidP="000C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Pr="00F130AD" w:rsidRDefault="000C581C" w:rsidP="000C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1C" w:rsidRPr="00F130AD" w:rsidRDefault="000C581C" w:rsidP="000C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Pr="00F130AD" w:rsidRDefault="000C581C" w:rsidP="000C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1C" w:rsidRPr="00D1408D" w:rsidRDefault="000C581C" w:rsidP="000C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1C" w:rsidRPr="00AD042E" w:rsidRDefault="000C581C" w:rsidP="000C58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1C" w:rsidRPr="00D1408D" w:rsidRDefault="000C581C" w:rsidP="000C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Default="000C581C" w:rsidP="000C581C">
            <w:pPr>
              <w:jc w:val="center"/>
            </w:pPr>
            <w:r w:rsidRPr="005D3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Default="000C581C" w:rsidP="000C581C">
            <w:pPr>
              <w:jc w:val="center"/>
            </w:pPr>
            <w:r w:rsidRPr="002D0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Default="000C581C" w:rsidP="000C581C">
            <w:pPr>
              <w:jc w:val="center"/>
            </w:pPr>
            <w:r w:rsidRPr="002D0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1C" w:rsidRPr="00AD042E" w:rsidRDefault="000C581C" w:rsidP="000C581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745,7</w:t>
            </w:r>
          </w:p>
        </w:tc>
      </w:tr>
      <w:tr w:rsidR="000C581C" w:rsidRPr="00F130AD" w:rsidTr="007D7366">
        <w:trPr>
          <w:trHeight w:val="438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Pr="00F130AD" w:rsidRDefault="000C581C" w:rsidP="000C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Pr="00F130AD" w:rsidRDefault="000C581C" w:rsidP="000C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1C" w:rsidRPr="00F130AD" w:rsidRDefault="000C581C" w:rsidP="000C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Pr="00F130AD" w:rsidRDefault="000C581C" w:rsidP="000C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Pr="00153EE0" w:rsidRDefault="000C581C" w:rsidP="000C581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Pr="001C5B0A" w:rsidRDefault="000C581C" w:rsidP="000C5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Pr="00153EE0" w:rsidRDefault="000C581C" w:rsidP="000C581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Default="000C581C" w:rsidP="000C581C">
            <w:pPr>
              <w:jc w:val="center"/>
            </w:pPr>
            <w:r w:rsidRPr="005D3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Default="000C581C" w:rsidP="000C581C">
            <w:pPr>
              <w:jc w:val="center"/>
            </w:pPr>
            <w:r w:rsidRPr="002D0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Default="000C581C" w:rsidP="000C581C">
            <w:pPr>
              <w:jc w:val="center"/>
            </w:pPr>
            <w:r w:rsidRPr="002D0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Pr="00AD042E" w:rsidRDefault="000C581C" w:rsidP="000C581C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484,27</w:t>
            </w:r>
          </w:p>
        </w:tc>
      </w:tr>
      <w:tr w:rsidR="000C581C" w:rsidRPr="00F130AD" w:rsidTr="007D7366">
        <w:trPr>
          <w:trHeight w:val="451"/>
          <w:tblCellSpacing w:w="5" w:type="nil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Pr="00F130AD" w:rsidRDefault="000C581C" w:rsidP="000C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Pr="00F130AD" w:rsidRDefault="000C581C" w:rsidP="000C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81C" w:rsidRPr="00F130AD" w:rsidRDefault="000C581C" w:rsidP="000C5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30AD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Pr="00F130AD" w:rsidRDefault="000C581C" w:rsidP="000C5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30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Pr="00153EE0" w:rsidRDefault="000C581C" w:rsidP="000C581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Pr="001C5B0A" w:rsidRDefault="000C581C" w:rsidP="000C58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0A"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Pr="00153EE0" w:rsidRDefault="000C581C" w:rsidP="000C581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Default="000C581C" w:rsidP="000C581C">
            <w:pPr>
              <w:jc w:val="center"/>
            </w:pPr>
            <w:r w:rsidRPr="005D3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Default="000C581C" w:rsidP="000C581C">
            <w:pPr>
              <w:jc w:val="center"/>
            </w:pPr>
            <w:r w:rsidRPr="002D0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Default="000C581C" w:rsidP="000C581C">
            <w:pPr>
              <w:jc w:val="center"/>
            </w:pPr>
            <w:r w:rsidRPr="002D0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81C" w:rsidRPr="00AD042E" w:rsidRDefault="000C581C" w:rsidP="000C581C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208,7</w:t>
            </w:r>
          </w:p>
        </w:tc>
      </w:tr>
    </w:tbl>
    <w:p w:rsidR="00D135FE" w:rsidRDefault="00D135FE" w:rsidP="007D7366">
      <w:pPr>
        <w:tabs>
          <w:tab w:val="left" w:pos="6564"/>
        </w:tabs>
      </w:pPr>
    </w:p>
    <w:p w:rsidR="00D135FE" w:rsidRDefault="00D135FE" w:rsidP="00D135FE">
      <w:pPr>
        <w:jc w:val="center"/>
      </w:pPr>
      <w:r>
        <w:t>_________________________________________</w:t>
      </w:r>
    </w:p>
    <w:sectPr w:rsidR="00D135FE" w:rsidSect="007D7366">
      <w:pgSz w:w="16838" w:h="11906" w:orient="landscape"/>
      <w:pgMar w:top="709" w:right="850" w:bottom="1134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9D7" w:rsidRDefault="00C559D7" w:rsidP="00F02811">
      <w:pPr>
        <w:spacing w:after="0" w:line="240" w:lineRule="auto"/>
      </w:pPr>
      <w:r>
        <w:separator/>
      </w:r>
    </w:p>
  </w:endnote>
  <w:endnote w:type="continuationSeparator" w:id="0">
    <w:p w:rsidR="00C559D7" w:rsidRDefault="00C559D7" w:rsidP="00F0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Tat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9D7" w:rsidRDefault="00C559D7" w:rsidP="00F02811">
      <w:pPr>
        <w:spacing w:after="0" w:line="240" w:lineRule="auto"/>
      </w:pPr>
      <w:r>
        <w:separator/>
      </w:r>
    </w:p>
  </w:footnote>
  <w:footnote w:type="continuationSeparator" w:id="0">
    <w:p w:rsidR="00C559D7" w:rsidRDefault="00C559D7" w:rsidP="00F0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7703672"/>
      <w:docPartObj>
        <w:docPartGallery w:val="Page Numbers (Top of Page)"/>
        <w:docPartUnique/>
      </w:docPartObj>
    </w:sdtPr>
    <w:sdtEndPr/>
    <w:sdtContent>
      <w:p w:rsidR="000C581C" w:rsidRDefault="000C58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C581C" w:rsidRDefault="000C581C" w:rsidP="00F44576">
    <w:pPr>
      <w:pStyle w:val="a9"/>
      <w:tabs>
        <w:tab w:val="clear" w:pos="4677"/>
        <w:tab w:val="clear" w:pos="9355"/>
        <w:tab w:val="left" w:pos="10644"/>
      </w:tabs>
    </w:pPr>
    <w:r>
      <w:tab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4586050"/>
      <w:docPartObj>
        <w:docPartGallery w:val="Page Numbers (Top of Page)"/>
        <w:docPartUnique/>
      </w:docPartObj>
    </w:sdtPr>
    <w:sdtEndPr/>
    <w:sdtContent>
      <w:p w:rsidR="000C581C" w:rsidRDefault="000C58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C581C" w:rsidRPr="003D4C61" w:rsidRDefault="000C581C" w:rsidP="003D4C61">
    <w:pPr>
      <w:pStyle w:val="a9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7914375"/>
      <w:docPartObj>
        <w:docPartGallery w:val="Page Numbers (Top of Page)"/>
        <w:docPartUnique/>
      </w:docPartObj>
    </w:sdtPr>
    <w:sdtEndPr/>
    <w:sdtContent>
      <w:p w:rsidR="000C581C" w:rsidRDefault="000C58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C581C" w:rsidRPr="003D4C61" w:rsidRDefault="000C581C" w:rsidP="003D4C6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7312152"/>
      <w:docPartObj>
        <w:docPartGallery w:val="Page Numbers (Top of Page)"/>
        <w:docPartUnique/>
      </w:docPartObj>
    </w:sdtPr>
    <w:sdtEndPr/>
    <w:sdtContent>
      <w:p w:rsidR="000C581C" w:rsidRDefault="000C58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C581C" w:rsidRPr="00D059B8" w:rsidRDefault="000C581C" w:rsidP="00D059B8">
    <w:pPr>
      <w:pStyle w:val="a9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81C" w:rsidRDefault="000C581C">
    <w:pPr>
      <w:pStyle w:val="a9"/>
      <w:jc w:val="center"/>
    </w:pPr>
  </w:p>
  <w:p w:rsidR="000C581C" w:rsidRDefault="000C581C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0393694"/>
      <w:docPartObj>
        <w:docPartGallery w:val="Page Numbers (Top of Page)"/>
        <w:docPartUnique/>
      </w:docPartObj>
    </w:sdtPr>
    <w:sdtEndPr/>
    <w:sdtContent>
      <w:p w:rsidR="000C581C" w:rsidRDefault="000C58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C581C" w:rsidRPr="00D059B8" w:rsidRDefault="000C581C" w:rsidP="00D059B8">
    <w:pPr>
      <w:pStyle w:val="a9"/>
      <w:jc w:val="right"/>
      <w:rPr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81C" w:rsidRDefault="000C581C">
    <w:pPr>
      <w:pStyle w:val="a9"/>
      <w:jc w:val="center"/>
    </w:pPr>
  </w:p>
  <w:p w:rsidR="000C581C" w:rsidRDefault="000C581C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81C" w:rsidRDefault="000C581C" w:rsidP="00F44576">
    <w:pPr>
      <w:pStyle w:val="a9"/>
      <w:tabs>
        <w:tab w:val="clear" w:pos="4677"/>
        <w:tab w:val="clear" w:pos="9355"/>
        <w:tab w:val="left" w:pos="10644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81C" w:rsidRDefault="000C581C">
    <w:pPr>
      <w:pStyle w:val="a9"/>
      <w:jc w:val="center"/>
    </w:pPr>
  </w:p>
  <w:p w:rsidR="000C581C" w:rsidRDefault="000C581C">
    <w:pPr>
      <w:pStyle w:val="a9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81C" w:rsidRPr="00C92801" w:rsidRDefault="000C581C" w:rsidP="00C92801">
    <w:pPr>
      <w:pStyle w:val="a9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522910"/>
      <w:docPartObj>
        <w:docPartGallery w:val="Page Numbers (Top of Page)"/>
        <w:docPartUnique/>
      </w:docPartObj>
    </w:sdtPr>
    <w:sdtEndPr/>
    <w:sdtContent>
      <w:p w:rsidR="000C581C" w:rsidRDefault="000C581C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C581C" w:rsidRDefault="000C581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362F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9ED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7262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36FF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423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F284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4CCF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E877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AAD558"/>
    <w:lvl w:ilvl="0">
      <w:start w:val="1"/>
      <w:numFmt w:val="upperRoman"/>
      <w:pStyle w:val="a"/>
      <w:lvlText w:val="%1."/>
      <w:lvlJc w:val="right"/>
      <w:pPr>
        <w:tabs>
          <w:tab w:val="num" w:pos="747"/>
        </w:tabs>
        <w:ind w:left="747" w:hanging="180"/>
      </w:pPr>
      <w:rPr>
        <w:rFonts w:cs="Times New Roman"/>
        <w:b/>
        <w:i w:val="0"/>
        <w:sz w:val="28"/>
      </w:rPr>
    </w:lvl>
  </w:abstractNum>
  <w:abstractNum w:abstractNumId="9" w15:restartNumberingAfterBreak="0">
    <w:nsid w:val="FFFFFF89"/>
    <w:multiLevelType w:val="singleLevel"/>
    <w:tmpl w:val="38B87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87AC6"/>
    <w:multiLevelType w:val="hybridMultilevel"/>
    <w:tmpl w:val="7C58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55057C"/>
    <w:multiLevelType w:val="hybridMultilevel"/>
    <w:tmpl w:val="F9DC39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3D7C7F"/>
    <w:multiLevelType w:val="hybridMultilevel"/>
    <w:tmpl w:val="AF086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E1451DA"/>
    <w:multiLevelType w:val="hybridMultilevel"/>
    <w:tmpl w:val="32625972"/>
    <w:lvl w:ilvl="0" w:tplc="6DD649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F30CE9"/>
    <w:multiLevelType w:val="hybridMultilevel"/>
    <w:tmpl w:val="52FE37F2"/>
    <w:lvl w:ilvl="0" w:tplc="28B2BE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5D1B3A"/>
    <w:multiLevelType w:val="multilevel"/>
    <w:tmpl w:val="54B288A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1D31178C"/>
    <w:multiLevelType w:val="hybridMultilevel"/>
    <w:tmpl w:val="BA6E7C0C"/>
    <w:lvl w:ilvl="0" w:tplc="A7EA247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F931383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20743CB6"/>
    <w:multiLevelType w:val="hybridMultilevel"/>
    <w:tmpl w:val="23C0C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51287E"/>
    <w:multiLevelType w:val="hybridMultilevel"/>
    <w:tmpl w:val="0790895A"/>
    <w:lvl w:ilvl="0" w:tplc="6DD6496A">
      <w:start w:val="1"/>
      <w:numFmt w:val="bullet"/>
      <w:lvlText w:val="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0" w15:restartNumberingAfterBreak="0">
    <w:nsid w:val="242902C1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24C834FE"/>
    <w:multiLevelType w:val="hybridMultilevel"/>
    <w:tmpl w:val="742E6B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CDF26F4"/>
    <w:multiLevelType w:val="hybridMultilevel"/>
    <w:tmpl w:val="AD809C14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2DD74B31"/>
    <w:multiLevelType w:val="multilevel"/>
    <w:tmpl w:val="2EC0ECE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FBE3CC0"/>
    <w:multiLevelType w:val="hybridMultilevel"/>
    <w:tmpl w:val="F9DC39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395446"/>
    <w:multiLevelType w:val="hybridMultilevel"/>
    <w:tmpl w:val="EE4A24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529CD"/>
    <w:multiLevelType w:val="hybridMultilevel"/>
    <w:tmpl w:val="E294E368"/>
    <w:lvl w:ilvl="0" w:tplc="6A0CCB9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3C820AE9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41C43874"/>
    <w:multiLevelType w:val="hybridMultilevel"/>
    <w:tmpl w:val="FC086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50C78"/>
    <w:multiLevelType w:val="hybridMultilevel"/>
    <w:tmpl w:val="05282190"/>
    <w:lvl w:ilvl="0" w:tplc="12161850">
      <w:start w:val="1"/>
      <w:numFmt w:val="bullet"/>
      <w:lvlText w:val=""/>
      <w:lvlJc w:val="left"/>
      <w:pPr>
        <w:tabs>
          <w:tab w:val="num" w:pos="284"/>
        </w:tabs>
        <w:ind w:left="284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C41016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4A527BCA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1D33F47"/>
    <w:multiLevelType w:val="hybridMultilevel"/>
    <w:tmpl w:val="93329260"/>
    <w:lvl w:ilvl="0" w:tplc="5DFC2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5527E87"/>
    <w:multiLevelType w:val="hybridMultilevel"/>
    <w:tmpl w:val="A6CA1E5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5B911333"/>
    <w:multiLevelType w:val="hybridMultilevel"/>
    <w:tmpl w:val="9ACAB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A80074"/>
    <w:multiLevelType w:val="hybridMultilevel"/>
    <w:tmpl w:val="E390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67E97"/>
    <w:multiLevelType w:val="hybridMultilevel"/>
    <w:tmpl w:val="37CE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E0DC9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70A1968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5BE3D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3809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1C04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A0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67090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3AECF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B607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9" w15:restartNumberingAfterBreak="0">
    <w:nsid w:val="78C7388A"/>
    <w:multiLevelType w:val="hybridMultilevel"/>
    <w:tmpl w:val="6B5CF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A0519"/>
    <w:multiLevelType w:val="hybridMultilevel"/>
    <w:tmpl w:val="B462B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3445CC"/>
    <w:multiLevelType w:val="hybridMultilevel"/>
    <w:tmpl w:val="DFD20F74"/>
    <w:lvl w:ilvl="0" w:tplc="6DD649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D652F"/>
    <w:multiLevelType w:val="hybridMultilevel"/>
    <w:tmpl w:val="0EB20A1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C35094"/>
    <w:multiLevelType w:val="hybridMultilevel"/>
    <w:tmpl w:val="483E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1"/>
  </w:num>
  <w:num w:numId="4">
    <w:abstractNumId w:val="33"/>
  </w:num>
  <w:num w:numId="5">
    <w:abstractNumId w:val="28"/>
  </w:num>
  <w:num w:numId="6">
    <w:abstractNumId w:val="10"/>
  </w:num>
  <w:num w:numId="7">
    <w:abstractNumId w:val="36"/>
  </w:num>
  <w:num w:numId="8">
    <w:abstractNumId w:val="43"/>
  </w:num>
  <w:num w:numId="9">
    <w:abstractNumId w:val="11"/>
  </w:num>
  <w:num w:numId="10">
    <w:abstractNumId w:val="35"/>
  </w:num>
  <w:num w:numId="11">
    <w:abstractNumId w:val="14"/>
  </w:num>
  <w:num w:numId="12">
    <w:abstractNumId w:val="24"/>
  </w:num>
  <w:num w:numId="13">
    <w:abstractNumId w:val="25"/>
  </w:num>
  <w:num w:numId="14">
    <w:abstractNumId w:val="19"/>
  </w:num>
  <w:num w:numId="15">
    <w:abstractNumId w:val="41"/>
  </w:num>
  <w:num w:numId="16">
    <w:abstractNumId w:val="13"/>
  </w:num>
  <w:num w:numId="17">
    <w:abstractNumId w:val="22"/>
  </w:num>
  <w:num w:numId="18">
    <w:abstractNumId w:val="27"/>
  </w:num>
  <w:num w:numId="19">
    <w:abstractNumId w:val="20"/>
  </w:num>
  <w:num w:numId="20">
    <w:abstractNumId w:val="16"/>
  </w:num>
  <w:num w:numId="21">
    <w:abstractNumId w:val="17"/>
  </w:num>
  <w:num w:numId="22">
    <w:abstractNumId w:val="31"/>
  </w:num>
  <w:num w:numId="23">
    <w:abstractNumId w:val="30"/>
  </w:num>
  <w:num w:numId="24">
    <w:abstractNumId w:val="37"/>
  </w:num>
  <w:num w:numId="25">
    <w:abstractNumId w:val="40"/>
  </w:num>
  <w:num w:numId="26">
    <w:abstractNumId w:val="23"/>
  </w:num>
  <w:num w:numId="27">
    <w:abstractNumId w:val="12"/>
  </w:num>
  <w:num w:numId="28">
    <w:abstractNumId w:val="15"/>
  </w:num>
  <w:num w:numId="29">
    <w:abstractNumId w:val="42"/>
  </w:num>
  <w:num w:numId="30">
    <w:abstractNumId w:val="38"/>
  </w:num>
  <w:num w:numId="31">
    <w:abstractNumId w:val="8"/>
    <w:lvlOverride w:ilvl="0">
      <w:startOverride w:val="1"/>
    </w:lvlOverride>
  </w:num>
  <w:num w:numId="32">
    <w:abstractNumId w:val="9"/>
  </w:num>
  <w:num w:numId="33">
    <w:abstractNumId w:val="34"/>
  </w:num>
  <w:num w:numId="34">
    <w:abstractNumId w:val="3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6"/>
  </w:num>
  <w:num w:numId="44">
    <w:abstractNumId w:val="18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7F"/>
    <w:rsid w:val="00002FC2"/>
    <w:rsid w:val="0001334D"/>
    <w:rsid w:val="0002326A"/>
    <w:rsid w:val="00026368"/>
    <w:rsid w:val="000406D0"/>
    <w:rsid w:val="000436BC"/>
    <w:rsid w:val="00045DEF"/>
    <w:rsid w:val="00045F94"/>
    <w:rsid w:val="00065C06"/>
    <w:rsid w:val="00083B89"/>
    <w:rsid w:val="00083CEF"/>
    <w:rsid w:val="000956DF"/>
    <w:rsid w:val="000B166C"/>
    <w:rsid w:val="000B34A6"/>
    <w:rsid w:val="000C3C23"/>
    <w:rsid w:val="000C581C"/>
    <w:rsid w:val="000E140B"/>
    <w:rsid w:val="000F59D0"/>
    <w:rsid w:val="00105C79"/>
    <w:rsid w:val="00107FDA"/>
    <w:rsid w:val="001323EC"/>
    <w:rsid w:val="00135F65"/>
    <w:rsid w:val="001414F8"/>
    <w:rsid w:val="001422F6"/>
    <w:rsid w:val="00142C1E"/>
    <w:rsid w:val="00153EE0"/>
    <w:rsid w:val="0015737E"/>
    <w:rsid w:val="001A1EFC"/>
    <w:rsid w:val="001A3142"/>
    <w:rsid w:val="001B4E8F"/>
    <w:rsid w:val="001C5B0A"/>
    <w:rsid w:val="001D1172"/>
    <w:rsid w:val="001D6C69"/>
    <w:rsid w:val="001E54D8"/>
    <w:rsid w:val="0020627F"/>
    <w:rsid w:val="00212C42"/>
    <w:rsid w:val="00213D78"/>
    <w:rsid w:val="0022058B"/>
    <w:rsid w:val="002213EF"/>
    <w:rsid w:val="002245BB"/>
    <w:rsid w:val="002445FB"/>
    <w:rsid w:val="00253721"/>
    <w:rsid w:val="002B2565"/>
    <w:rsid w:val="002B2FCC"/>
    <w:rsid w:val="002C3820"/>
    <w:rsid w:val="002C6F14"/>
    <w:rsid w:val="002D0C8A"/>
    <w:rsid w:val="002D239F"/>
    <w:rsid w:val="002D6A6C"/>
    <w:rsid w:val="002D7214"/>
    <w:rsid w:val="002F5A52"/>
    <w:rsid w:val="002F64D7"/>
    <w:rsid w:val="00307868"/>
    <w:rsid w:val="00325429"/>
    <w:rsid w:val="00354A74"/>
    <w:rsid w:val="00356C2F"/>
    <w:rsid w:val="0036403D"/>
    <w:rsid w:val="00374974"/>
    <w:rsid w:val="00390BE5"/>
    <w:rsid w:val="00394D01"/>
    <w:rsid w:val="003A77C2"/>
    <w:rsid w:val="003D4C61"/>
    <w:rsid w:val="003D5847"/>
    <w:rsid w:val="003D6DBF"/>
    <w:rsid w:val="003E02D4"/>
    <w:rsid w:val="003E1EA7"/>
    <w:rsid w:val="003E5D7A"/>
    <w:rsid w:val="003F0822"/>
    <w:rsid w:val="003F3CCB"/>
    <w:rsid w:val="003F542F"/>
    <w:rsid w:val="00400F11"/>
    <w:rsid w:val="004043B0"/>
    <w:rsid w:val="0041794D"/>
    <w:rsid w:val="0042578D"/>
    <w:rsid w:val="0043421D"/>
    <w:rsid w:val="00450F9C"/>
    <w:rsid w:val="00460224"/>
    <w:rsid w:val="0046098F"/>
    <w:rsid w:val="004650C0"/>
    <w:rsid w:val="0046730B"/>
    <w:rsid w:val="004715F8"/>
    <w:rsid w:val="004727A4"/>
    <w:rsid w:val="00474B75"/>
    <w:rsid w:val="00477886"/>
    <w:rsid w:val="004979FA"/>
    <w:rsid w:val="004B3C65"/>
    <w:rsid w:val="004E650C"/>
    <w:rsid w:val="004F1B3E"/>
    <w:rsid w:val="00500678"/>
    <w:rsid w:val="0051166D"/>
    <w:rsid w:val="005262DF"/>
    <w:rsid w:val="00536884"/>
    <w:rsid w:val="00542085"/>
    <w:rsid w:val="0054464A"/>
    <w:rsid w:val="005707AE"/>
    <w:rsid w:val="00571AA5"/>
    <w:rsid w:val="00582298"/>
    <w:rsid w:val="00583F83"/>
    <w:rsid w:val="00584E32"/>
    <w:rsid w:val="005A1FCB"/>
    <w:rsid w:val="005C29FF"/>
    <w:rsid w:val="005F0A93"/>
    <w:rsid w:val="00605941"/>
    <w:rsid w:val="00606C99"/>
    <w:rsid w:val="006137A1"/>
    <w:rsid w:val="00626266"/>
    <w:rsid w:val="006421B4"/>
    <w:rsid w:val="00651105"/>
    <w:rsid w:val="00674432"/>
    <w:rsid w:val="00674EC8"/>
    <w:rsid w:val="00675BE9"/>
    <w:rsid w:val="006A4EDC"/>
    <w:rsid w:val="006B0097"/>
    <w:rsid w:val="006B0235"/>
    <w:rsid w:val="006C6C27"/>
    <w:rsid w:val="00705C84"/>
    <w:rsid w:val="00710DEE"/>
    <w:rsid w:val="00714E5F"/>
    <w:rsid w:val="007343AB"/>
    <w:rsid w:val="00754B02"/>
    <w:rsid w:val="007627B9"/>
    <w:rsid w:val="00765D60"/>
    <w:rsid w:val="00771DFB"/>
    <w:rsid w:val="00774BC0"/>
    <w:rsid w:val="00777D97"/>
    <w:rsid w:val="007868E2"/>
    <w:rsid w:val="0078796F"/>
    <w:rsid w:val="007A1B58"/>
    <w:rsid w:val="007B02C7"/>
    <w:rsid w:val="007B2ED3"/>
    <w:rsid w:val="007C2553"/>
    <w:rsid w:val="007D7366"/>
    <w:rsid w:val="007E15F1"/>
    <w:rsid w:val="00807CD6"/>
    <w:rsid w:val="008200B5"/>
    <w:rsid w:val="0082032F"/>
    <w:rsid w:val="008220AA"/>
    <w:rsid w:val="00842AA4"/>
    <w:rsid w:val="00866D6A"/>
    <w:rsid w:val="00887DCF"/>
    <w:rsid w:val="008920AD"/>
    <w:rsid w:val="00892E67"/>
    <w:rsid w:val="008961AC"/>
    <w:rsid w:val="008A259D"/>
    <w:rsid w:val="008A2F44"/>
    <w:rsid w:val="008C2C90"/>
    <w:rsid w:val="008C4C5F"/>
    <w:rsid w:val="008C5E17"/>
    <w:rsid w:val="008D2990"/>
    <w:rsid w:val="008F5516"/>
    <w:rsid w:val="00904255"/>
    <w:rsid w:val="009125DB"/>
    <w:rsid w:val="009276F0"/>
    <w:rsid w:val="00936A9D"/>
    <w:rsid w:val="0093780C"/>
    <w:rsid w:val="009461E3"/>
    <w:rsid w:val="00951762"/>
    <w:rsid w:val="009542BF"/>
    <w:rsid w:val="009633AD"/>
    <w:rsid w:val="009746BA"/>
    <w:rsid w:val="00977A00"/>
    <w:rsid w:val="00980043"/>
    <w:rsid w:val="009B7A65"/>
    <w:rsid w:val="009C02F5"/>
    <w:rsid w:val="009D10EF"/>
    <w:rsid w:val="009D382A"/>
    <w:rsid w:val="009D6BD8"/>
    <w:rsid w:val="00A21F64"/>
    <w:rsid w:val="00A3752F"/>
    <w:rsid w:val="00A47023"/>
    <w:rsid w:val="00A47C11"/>
    <w:rsid w:val="00A47CD3"/>
    <w:rsid w:val="00A553A9"/>
    <w:rsid w:val="00A565E2"/>
    <w:rsid w:val="00A6343B"/>
    <w:rsid w:val="00A74F1D"/>
    <w:rsid w:val="00A74F7A"/>
    <w:rsid w:val="00A76728"/>
    <w:rsid w:val="00A90148"/>
    <w:rsid w:val="00AB5E1E"/>
    <w:rsid w:val="00AB614C"/>
    <w:rsid w:val="00AB6AB4"/>
    <w:rsid w:val="00AC0897"/>
    <w:rsid w:val="00AC1B3B"/>
    <w:rsid w:val="00AC263C"/>
    <w:rsid w:val="00AC5CA0"/>
    <w:rsid w:val="00AC6789"/>
    <w:rsid w:val="00AD042E"/>
    <w:rsid w:val="00AD7956"/>
    <w:rsid w:val="00AE708C"/>
    <w:rsid w:val="00AF0B17"/>
    <w:rsid w:val="00B034E4"/>
    <w:rsid w:val="00B22A15"/>
    <w:rsid w:val="00B2767F"/>
    <w:rsid w:val="00B37610"/>
    <w:rsid w:val="00B43995"/>
    <w:rsid w:val="00B54685"/>
    <w:rsid w:val="00B558CB"/>
    <w:rsid w:val="00B6737E"/>
    <w:rsid w:val="00B845B9"/>
    <w:rsid w:val="00B85D48"/>
    <w:rsid w:val="00B90CCD"/>
    <w:rsid w:val="00BA1477"/>
    <w:rsid w:val="00BA4F9C"/>
    <w:rsid w:val="00BB362A"/>
    <w:rsid w:val="00BC2375"/>
    <w:rsid w:val="00BF0F72"/>
    <w:rsid w:val="00C0683F"/>
    <w:rsid w:val="00C11546"/>
    <w:rsid w:val="00C17FA3"/>
    <w:rsid w:val="00C2154F"/>
    <w:rsid w:val="00C232C8"/>
    <w:rsid w:val="00C30A2C"/>
    <w:rsid w:val="00C30C1C"/>
    <w:rsid w:val="00C30C48"/>
    <w:rsid w:val="00C369A0"/>
    <w:rsid w:val="00C559D7"/>
    <w:rsid w:val="00C6308C"/>
    <w:rsid w:val="00C64AB8"/>
    <w:rsid w:val="00C652D5"/>
    <w:rsid w:val="00C721FA"/>
    <w:rsid w:val="00C87E99"/>
    <w:rsid w:val="00C91246"/>
    <w:rsid w:val="00C92801"/>
    <w:rsid w:val="00C95E99"/>
    <w:rsid w:val="00CB0E70"/>
    <w:rsid w:val="00CC33AA"/>
    <w:rsid w:val="00CE2DC2"/>
    <w:rsid w:val="00D059B8"/>
    <w:rsid w:val="00D105CD"/>
    <w:rsid w:val="00D1217A"/>
    <w:rsid w:val="00D135FE"/>
    <w:rsid w:val="00D1408D"/>
    <w:rsid w:val="00D227E6"/>
    <w:rsid w:val="00D33718"/>
    <w:rsid w:val="00D440A1"/>
    <w:rsid w:val="00D440F8"/>
    <w:rsid w:val="00D44AAD"/>
    <w:rsid w:val="00D47034"/>
    <w:rsid w:val="00D91530"/>
    <w:rsid w:val="00DA07FC"/>
    <w:rsid w:val="00DC1893"/>
    <w:rsid w:val="00DC24E0"/>
    <w:rsid w:val="00DD4381"/>
    <w:rsid w:val="00DE1927"/>
    <w:rsid w:val="00DE3269"/>
    <w:rsid w:val="00DE59EE"/>
    <w:rsid w:val="00DE66CF"/>
    <w:rsid w:val="00DF7239"/>
    <w:rsid w:val="00E015B7"/>
    <w:rsid w:val="00E0620F"/>
    <w:rsid w:val="00E0658A"/>
    <w:rsid w:val="00E4145E"/>
    <w:rsid w:val="00E4598F"/>
    <w:rsid w:val="00E464AA"/>
    <w:rsid w:val="00E52888"/>
    <w:rsid w:val="00E725E5"/>
    <w:rsid w:val="00EA57FA"/>
    <w:rsid w:val="00EA7BB9"/>
    <w:rsid w:val="00EB1070"/>
    <w:rsid w:val="00ED76D8"/>
    <w:rsid w:val="00EE7974"/>
    <w:rsid w:val="00EF3C86"/>
    <w:rsid w:val="00F02811"/>
    <w:rsid w:val="00F033C4"/>
    <w:rsid w:val="00F130AD"/>
    <w:rsid w:val="00F1497B"/>
    <w:rsid w:val="00F16C9F"/>
    <w:rsid w:val="00F27DA5"/>
    <w:rsid w:val="00F44576"/>
    <w:rsid w:val="00F50520"/>
    <w:rsid w:val="00F522EB"/>
    <w:rsid w:val="00F568E8"/>
    <w:rsid w:val="00F765B2"/>
    <w:rsid w:val="00F80169"/>
    <w:rsid w:val="00F83DCA"/>
    <w:rsid w:val="00F923C0"/>
    <w:rsid w:val="00F94C33"/>
    <w:rsid w:val="00FA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8D510E2-A8CA-439D-8489-0962028F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02811"/>
  </w:style>
  <w:style w:type="paragraph" w:styleId="2">
    <w:name w:val="heading 2"/>
    <w:basedOn w:val="a0"/>
    <w:next w:val="a0"/>
    <w:link w:val="20"/>
    <w:qFormat/>
    <w:rsid w:val="00B2767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8">
    <w:name w:val="heading 8"/>
    <w:basedOn w:val="a0"/>
    <w:next w:val="a0"/>
    <w:link w:val="80"/>
    <w:qFormat/>
    <w:rsid w:val="00B2767F"/>
    <w:pPr>
      <w:keepNext/>
      <w:spacing w:after="0" w:line="240" w:lineRule="auto"/>
      <w:ind w:firstLine="567"/>
      <w:jc w:val="both"/>
      <w:outlineLvl w:val="7"/>
    </w:pPr>
    <w:rPr>
      <w:rFonts w:ascii="Arial" w:eastAsia="Times New Roman" w:hAnsi="Arial" w:cs="Arial"/>
      <w:b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B276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1"/>
    <w:link w:val="8"/>
    <w:rsid w:val="00B2767F"/>
    <w:rPr>
      <w:rFonts w:ascii="Arial" w:eastAsia="Times New Roman" w:hAnsi="Arial" w:cs="Arial"/>
      <w:b/>
      <w:szCs w:val="20"/>
      <w:u w:val="single"/>
    </w:rPr>
  </w:style>
  <w:style w:type="paragraph" w:styleId="a4">
    <w:name w:val="Normal (Web)"/>
    <w:basedOn w:val="a0"/>
    <w:unhideWhenUsed/>
    <w:rsid w:val="00B2767F"/>
    <w:pPr>
      <w:spacing w:after="0" w:line="240" w:lineRule="auto"/>
    </w:pPr>
    <w:rPr>
      <w:rFonts w:ascii="Arial Tat" w:eastAsia="Times New Roman" w:hAnsi="Arial Tat" w:cs="Times New Roman"/>
      <w:sz w:val="24"/>
      <w:szCs w:val="24"/>
    </w:rPr>
  </w:style>
  <w:style w:type="paragraph" w:customStyle="1" w:styleId="ConsPlusCell">
    <w:name w:val="ConsPlusCell"/>
    <w:rsid w:val="00B276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qFormat/>
    <w:rsid w:val="00B276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0"/>
    <w:link w:val="22"/>
    <w:unhideWhenUsed/>
    <w:rsid w:val="00B276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B2767F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0"/>
    <w:link w:val="30"/>
    <w:rsid w:val="00B2767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B2767F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"/>
    <w:basedOn w:val="a0"/>
    <w:link w:val="a6"/>
    <w:uiPriority w:val="99"/>
    <w:unhideWhenUsed/>
    <w:rsid w:val="00B2767F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6">
    <w:name w:val="Основной текст Знак"/>
    <w:basedOn w:val="a1"/>
    <w:link w:val="a5"/>
    <w:uiPriority w:val="99"/>
    <w:rsid w:val="00B2767F"/>
    <w:rPr>
      <w:rFonts w:ascii="Calibri" w:eastAsia="Calibri" w:hAnsi="Calibri" w:cs="Calibri"/>
      <w:lang w:eastAsia="en-US"/>
    </w:rPr>
  </w:style>
  <w:style w:type="character" w:styleId="a7">
    <w:name w:val="Strong"/>
    <w:basedOn w:val="a1"/>
    <w:qFormat/>
    <w:rsid w:val="00B2767F"/>
    <w:rPr>
      <w:b/>
      <w:bCs/>
    </w:rPr>
  </w:style>
  <w:style w:type="paragraph" w:styleId="a8">
    <w:name w:val="List Bullet"/>
    <w:basedOn w:val="a0"/>
    <w:autoRedefine/>
    <w:rsid w:val="00B2767F"/>
    <w:pPr>
      <w:tabs>
        <w:tab w:val="left" w:pos="708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27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276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9">
    <w:name w:val="header"/>
    <w:basedOn w:val="a0"/>
    <w:link w:val="aa"/>
    <w:uiPriority w:val="99"/>
    <w:rsid w:val="00B2767F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Верхний колонтитул Знак"/>
    <w:basedOn w:val="a1"/>
    <w:link w:val="a9"/>
    <w:uiPriority w:val="99"/>
    <w:rsid w:val="00B2767F"/>
    <w:rPr>
      <w:rFonts w:ascii="Calibri" w:eastAsia="Calibri" w:hAnsi="Calibri" w:cs="Times New Roman"/>
      <w:sz w:val="20"/>
      <w:szCs w:val="20"/>
    </w:rPr>
  </w:style>
  <w:style w:type="character" w:customStyle="1" w:styleId="ab">
    <w:name w:val="Основной текст_"/>
    <w:rsid w:val="00B2767F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styleId="ac">
    <w:name w:val="page number"/>
    <w:basedOn w:val="a1"/>
    <w:rsid w:val="00B2767F"/>
  </w:style>
  <w:style w:type="character" w:customStyle="1" w:styleId="ad">
    <w:name w:val="Текст выноски Знак"/>
    <w:basedOn w:val="a1"/>
    <w:link w:val="ae"/>
    <w:semiHidden/>
    <w:rsid w:val="00B2767F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0"/>
    <w:link w:val="ad"/>
    <w:semiHidden/>
    <w:unhideWhenUsed/>
    <w:rsid w:val="00B2767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1"/>
    <w:uiPriority w:val="99"/>
    <w:semiHidden/>
    <w:rsid w:val="00B2767F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1"/>
    <w:link w:val="af0"/>
    <w:rsid w:val="00B2767F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0"/>
    <w:link w:val="af"/>
    <w:unhideWhenUsed/>
    <w:rsid w:val="00B276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ижний колонтитул Знак1"/>
    <w:basedOn w:val="a1"/>
    <w:uiPriority w:val="99"/>
    <w:semiHidden/>
    <w:rsid w:val="00B2767F"/>
  </w:style>
  <w:style w:type="character" w:customStyle="1" w:styleId="af1">
    <w:name w:val="Схема документа Знак"/>
    <w:basedOn w:val="a1"/>
    <w:link w:val="af2"/>
    <w:uiPriority w:val="99"/>
    <w:semiHidden/>
    <w:rsid w:val="00B2767F"/>
    <w:rPr>
      <w:rFonts w:ascii="Tahoma" w:eastAsia="Times New Roman" w:hAnsi="Tahoma" w:cs="Tahoma"/>
      <w:sz w:val="16"/>
      <w:szCs w:val="16"/>
    </w:rPr>
  </w:style>
  <w:style w:type="paragraph" w:styleId="af2">
    <w:name w:val="Document Map"/>
    <w:basedOn w:val="a0"/>
    <w:link w:val="af1"/>
    <w:uiPriority w:val="99"/>
    <w:semiHidden/>
    <w:unhideWhenUsed/>
    <w:rsid w:val="00B2767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Схема документа Знак1"/>
    <w:basedOn w:val="a1"/>
    <w:uiPriority w:val="99"/>
    <w:semiHidden/>
    <w:rsid w:val="00B2767F"/>
    <w:rPr>
      <w:rFonts w:ascii="Tahoma" w:hAnsi="Tahoma" w:cs="Tahoma"/>
      <w:sz w:val="16"/>
      <w:szCs w:val="16"/>
    </w:rPr>
  </w:style>
  <w:style w:type="character" w:customStyle="1" w:styleId="24">
    <w:name w:val="24 пт"/>
    <w:basedOn w:val="a1"/>
    <w:rsid w:val="00B2767F"/>
    <w:rPr>
      <w:sz w:val="48"/>
    </w:rPr>
  </w:style>
  <w:style w:type="table" w:styleId="af3">
    <w:name w:val="Table Grid"/>
    <w:basedOn w:val="a2"/>
    <w:rsid w:val="00B27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No Spacing"/>
    <w:uiPriority w:val="1"/>
    <w:qFormat/>
    <w:rsid w:val="00B2767F"/>
    <w:pPr>
      <w:spacing w:after="0" w:line="240" w:lineRule="auto"/>
    </w:pPr>
  </w:style>
  <w:style w:type="character" w:customStyle="1" w:styleId="18">
    <w:name w:val="18 пт"/>
    <w:basedOn w:val="a1"/>
    <w:rsid w:val="00B2767F"/>
    <w:rPr>
      <w:sz w:val="36"/>
    </w:rPr>
  </w:style>
  <w:style w:type="paragraph" w:styleId="af5">
    <w:name w:val="List Paragraph"/>
    <w:basedOn w:val="a0"/>
    <w:uiPriority w:val="34"/>
    <w:qFormat/>
    <w:rsid w:val="00B276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36пт"/>
    <w:rsid w:val="00B2767F"/>
    <w:rPr>
      <w:sz w:val="72"/>
      <w:szCs w:val="28"/>
    </w:rPr>
  </w:style>
  <w:style w:type="character" w:customStyle="1" w:styleId="apple-converted-space">
    <w:name w:val="apple-converted-space"/>
    <w:basedOn w:val="a1"/>
    <w:rsid w:val="00B2767F"/>
  </w:style>
  <w:style w:type="paragraph" w:styleId="23">
    <w:name w:val="Body Text Indent 2"/>
    <w:basedOn w:val="a0"/>
    <w:link w:val="25"/>
    <w:unhideWhenUsed/>
    <w:rsid w:val="00B2767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3"/>
    <w:rsid w:val="00B2767F"/>
  </w:style>
  <w:style w:type="paragraph" w:customStyle="1" w:styleId="af6">
    <w:name w:val="Знак Знак Знак Знак Знак Знак Знак"/>
    <w:basedOn w:val="a0"/>
    <w:rsid w:val="00B2767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7">
    <w:name w:val="Hyperlink"/>
    <w:rsid w:val="00B2767F"/>
    <w:rPr>
      <w:color w:val="0000FF"/>
      <w:u w:val="single"/>
    </w:rPr>
  </w:style>
  <w:style w:type="character" w:customStyle="1" w:styleId="FontStyle40">
    <w:name w:val="Font Style40"/>
    <w:rsid w:val="00B2767F"/>
    <w:rPr>
      <w:rFonts w:ascii="Times New Roman" w:hAnsi="Times New Roman" w:cs="Times New Roman"/>
      <w:sz w:val="26"/>
      <w:szCs w:val="26"/>
    </w:rPr>
  </w:style>
  <w:style w:type="paragraph" w:customStyle="1" w:styleId="BodyText22">
    <w:name w:val="Body Text 22"/>
    <w:basedOn w:val="a0"/>
    <w:rsid w:val="00B2767F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grame">
    <w:name w:val="grame"/>
    <w:basedOn w:val="a1"/>
    <w:rsid w:val="00B2767F"/>
  </w:style>
  <w:style w:type="paragraph" w:customStyle="1" w:styleId="26">
    <w:name w:val="Подпись2"/>
    <w:basedOn w:val="a0"/>
    <w:rsid w:val="00B2767F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8">
    <w:name w:val="line number"/>
    <w:basedOn w:val="a1"/>
    <w:rsid w:val="00B2767F"/>
  </w:style>
  <w:style w:type="paragraph" w:customStyle="1" w:styleId="12">
    <w:name w:val="Абзац списка1"/>
    <w:basedOn w:val="a0"/>
    <w:rsid w:val="00B2767F"/>
    <w:pPr>
      <w:ind w:left="720"/>
    </w:pPr>
    <w:rPr>
      <w:rFonts w:ascii="Calibri" w:eastAsia="Times New Roman" w:hAnsi="Calibri" w:cs="Times New Roman"/>
    </w:rPr>
  </w:style>
  <w:style w:type="paragraph" w:styleId="a">
    <w:name w:val="List Number"/>
    <w:basedOn w:val="a0"/>
    <w:rsid w:val="00B2767F"/>
    <w:pPr>
      <w:numPr>
        <w:numId w:val="31"/>
      </w:numPr>
      <w:spacing w:after="2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9">
    <w:name w:val="Абзац с отсуп"/>
    <w:basedOn w:val="a0"/>
    <w:rsid w:val="00B2767F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p4">
    <w:name w:val="p4"/>
    <w:basedOn w:val="a0"/>
    <w:rsid w:val="00B27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6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B9169-7044-4409-9126-F8412D9E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4427</Words>
  <Characters>25240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29608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В.Ю.</dc:creator>
  <cp:keywords/>
  <dc:description/>
  <cp:lastModifiedBy>Professional</cp:lastModifiedBy>
  <cp:revision>2</cp:revision>
  <cp:lastPrinted>2023-08-18T10:20:00Z</cp:lastPrinted>
  <dcterms:created xsi:type="dcterms:W3CDTF">2023-08-22T05:41:00Z</dcterms:created>
  <dcterms:modified xsi:type="dcterms:W3CDTF">2023-08-22T05:41:00Z</dcterms:modified>
</cp:coreProperties>
</file>