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A1" w:rsidRDefault="00A77531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31">
        <w:rPr>
          <w:rFonts w:ascii="Times New Roman" w:hAnsi="Times New Roman" w:cs="Times New Roman"/>
          <w:b/>
          <w:sz w:val="28"/>
          <w:szCs w:val="28"/>
        </w:rPr>
        <w:t>Мониторинг реализации национальных проектов на территории Слободского района за 202</w:t>
      </w:r>
      <w:r w:rsidR="00ED27EC">
        <w:rPr>
          <w:rFonts w:ascii="Times New Roman" w:hAnsi="Times New Roman" w:cs="Times New Roman"/>
          <w:b/>
          <w:sz w:val="28"/>
          <w:szCs w:val="28"/>
        </w:rPr>
        <w:t>2</w:t>
      </w:r>
      <w:r w:rsidR="00AB72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054D" w:rsidRDefault="00E5054D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D4B" w:rsidRDefault="00E5054D" w:rsidP="00E5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054D">
        <w:rPr>
          <w:rFonts w:ascii="Times New Roman" w:hAnsi="Times New Roman" w:cs="Times New Roman"/>
          <w:sz w:val="28"/>
          <w:szCs w:val="28"/>
        </w:rPr>
        <w:t>В течение 202</w:t>
      </w:r>
      <w:r w:rsidR="00ED27EC">
        <w:rPr>
          <w:rFonts w:ascii="Times New Roman" w:hAnsi="Times New Roman" w:cs="Times New Roman"/>
          <w:sz w:val="28"/>
          <w:szCs w:val="28"/>
        </w:rPr>
        <w:t>2</w:t>
      </w:r>
      <w:r w:rsidRPr="00E5054D">
        <w:rPr>
          <w:rFonts w:ascii="Times New Roman" w:hAnsi="Times New Roman" w:cs="Times New Roman"/>
          <w:sz w:val="28"/>
          <w:szCs w:val="28"/>
        </w:rPr>
        <w:t xml:space="preserve"> года контрольно-счетным органом Слободского района на основании плана работы на 202</w:t>
      </w:r>
      <w:r w:rsidR="00ED27EC">
        <w:rPr>
          <w:rFonts w:ascii="Times New Roman" w:hAnsi="Times New Roman" w:cs="Times New Roman"/>
          <w:sz w:val="28"/>
          <w:szCs w:val="28"/>
        </w:rPr>
        <w:t>2</w:t>
      </w:r>
      <w:r w:rsidRPr="00E5054D">
        <w:rPr>
          <w:rFonts w:ascii="Times New Roman" w:hAnsi="Times New Roman" w:cs="Times New Roman"/>
          <w:sz w:val="28"/>
          <w:szCs w:val="28"/>
        </w:rPr>
        <w:t xml:space="preserve"> год проводился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ежеквартальный </w:t>
      </w:r>
      <w:r w:rsidRPr="00E5054D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реализации национальных проектов на территории Слободского района.</w:t>
      </w:r>
    </w:p>
    <w:p w:rsidR="00E5054D" w:rsidRPr="00E5054D" w:rsidRDefault="00ED27EC" w:rsidP="00E5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 охвачено 2</w:t>
      </w:r>
      <w:r w:rsidR="00E5054D">
        <w:rPr>
          <w:rFonts w:ascii="Times New Roman" w:hAnsi="Times New Roman" w:cs="Times New Roman"/>
          <w:sz w:val="28"/>
          <w:szCs w:val="28"/>
        </w:rPr>
        <w:t xml:space="preserve">0 объектов (администрация Слободского района, </w:t>
      </w:r>
      <w:proofErr w:type="spellStart"/>
      <w:r w:rsidR="00E5054D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="00E5054D">
        <w:rPr>
          <w:rFonts w:ascii="Times New Roman" w:hAnsi="Times New Roman" w:cs="Times New Roman"/>
          <w:sz w:val="28"/>
          <w:szCs w:val="28"/>
        </w:rPr>
        <w:t xml:space="preserve"> городского поселения, Октябрьского сельского поселения, Ильинского сельского поселения, управление образования администрации Слободского района (</w:t>
      </w:r>
      <w:r>
        <w:rPr>
          <w:rFonts w:ascii="Times New Roman" w:hAnsi="Times New Roman" w:cs="Times New Roman"/>
          <w:sz w:val="28"/>
          <w:szCs w:val="28"/>
        </w:rPr>
        <w:t>14 образовательных организаций)</w:t>
      </w:r>
      <w:r w:rsidR="00E5054D">
        <w:rPr>
          <w:rFonts w:ascii="Times New Roman" w:hAnsi="Times New Roman" w:cs="Times New Roman"/>
          <w:sz w:val="28"/>
          <w:szCs w:val="28"/>
        </w:rPr>
        <w:t xml:space="preserve">, управление социального развития администрации Слободского района (МКУ Слободская ЦБС, МБУ </w:t>
      </w:r>
      <w:r>
        <w:rPr>
          <w:rFonts w:ascii="Times New Roman" w:hAnsi="Times New Roman" w:cs="Times New Roman"/>
          <w:sz w:val="28"/>
          <w:szCs w:val="28"/>
        </w:rPr>
        <w:t>РЦКД</w:t>
      </w:r>
      <w:r w:rsidR="00E5054D">
        <w:rPr>
          <w:rFonts w:ascii="Times New Roman" w:hAnsi="Times New Roman" w:cs="Times New Roman"/>
          <w:sz w:val="28"/>
          <w:szCs w:val="28"/>
        </w:rPr>
        <w:t xml:space="preserve"> Слободского района).</w:t>
      </w:r>
      <w:proofErr w:type="gramEnd"/>
    </w:p>
    <w:p w:rsidR="00C2118E" w:rsidRDefault="00E5054D" w:rsidP="00C211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5054D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proofErr w:type="spellStart"/>
      <w:r w:rsidRPr="00E5054D">
        <w:rPr>
          <w:rFonts w:ascii="Times New Roman" w:eastAsia="Calibri" w:hAnsi="Times New Roman" w:cs="Times New Roman"/>
          <w:sz w:val="28"/>
          <w:szCs w:val="28"/>
          <w:lang w:val="x-none"/>
        </w:rPr>
        <w:t>еализов</w:t>
      </w:r>
      <w:r w:rsidRPr="00E5054D">
        <w:rPr>
          <w:rFonts w:ascii="Times New Roman" w:eastAsia="Calibri" w:hAnsi="Times New Roman" w:cs="Times New Roman"/>
          <w:sz w:val="28"/>
          <w:szCs w:val="28"/>
        </w:rPr>
        <w:t>ано</w:t>
      </w:r>
      <w:proofErr w:type="spellEnd"/>
      <w:r w:rsidRPr="00E50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F52">
        <w:rPr>
          <w:rFonts w:ascii="Times New Roman" w:eastAsia="Calibri" w:hAnsi="Times New Roman" w:cs="Times New Roman"/>
          <w:sz w:val="28"/>
          <w:szCs w:val="28"/>
        </w:rPr>
        <w:t>6</w:t>
      </w:r>
      <w:r w:rsidRPr="00E5054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региональных проектов Кировской области по </w:t>
      </w:r>
      <w:r w:rsidR="00756F52">
        <w:rPr>
          <w:rFonts w:ascii="Times New Roman" w:eastAsia="Calibri" w:hAnsi="Times New Roman" w:cs="Times New Roman"/>
          <w:sz w:val="28"/>
          <w:szCs w:val="28"/>
        </w:rPr>
        <w:t>6</w:t>
      </w:r>
      <w:r w:rsidRPr="00E5054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направлениям </w:t>
      </w:r>
      <w:r w:rsidR="00756F52">
        <w:rPr>
          <w:rFonts w:ascii="Times New Roman" w:eastAsia="Calibri" w:hAnsi="Times New Roman" w:cs="Times New Roman"/>
          <w:sz w:val="28"/>
          <w:szCs w:val="28"/>
        </w:rPr>
        <w:t>3</w:t>
      </w:r>
      <w:r w:rsidRPr="00E5054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национальных проектов</w:t>
      </w:r>
      <w:r w:rsidRPr="00E5054D">
        <w:rPr>
          <w:rFonts w:ascii="Times New Roman" w:eastAsia="Calibri" w:hAnsi="Times New Roman" w:cs="Times New Roman"/>
          <w:sz w:val="28"/>
          <w:szCs w:val="28"/>
        </w:rPr>
        <w:t>.</w:t>
      </w:r>
      <w:r w:rsidR="00C2118E" w:rsidRPr="00C211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756F52" w:rsidRPr="00756F52" w:rsidRDefault="00C2118E" w:rsidP="00756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мероприяти</w:t>
      </w:r>
      <w:r w:rsidRPr="00E5054D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E505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5054D">
        <w:rPr>
          <w:rFonts w:ascii="Times New Roman" w:eastAsia="Times New Roman" w:hAnsi="Times New Roman" w:cs="Times New Roman"/>
          <w:sz w:val="28"/>
          <w:szCs w:val="28"/>
          <w:lang w:eastAsia="x-none"/>
        </w:rPr>
        <w:t>в рамках национальных проектов</w:t>
      </w:r>
      <w:r w:rsidRPr="00E505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50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</w:t>
      </w:r>
      <w:r w:rsidRPr="00E505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территории </w:t>
      </w:r>
      <w:r w:rsidRPr="00E50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Слободского района </w:t>
      </w:r>
      <w:r w:rsidRPr="00E505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202</w:t>
      </w:r>
      <w:r w:rsidR="00756F52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E505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израсходовано средств на общую сумму </w:t>
      </w:r>
      <w:r w:rsidR="00756F52" w:rsidRPr="00756F52">
        <w:rPr>
          <w:rFonts w:ascii="Times New Roman" w:eastAsia="Calibri" w:hAnsi="Times New Roman" w:cs="Times New Roman"/>
          <w:sz w:val="28"/>
          <w:szCs w:val="28"/>
        </w:rPr>
        <w:t>в сумме 1705</w:t>
      </w:r>
      <w:r w:rsidR="00011BCD">
        <w:rPr>
          <w:rFonts w:ascii="Times New Roman" w:eastAsia="Calibri" w:hAnsi="Times New Roman" w:cs="Times New Roman"/>
          <w:sz w:val="28"/>
          <w:szCs w:val="28"/>
        </w:rPr>
        <w:t>32</w:t>
      </w:r>
      <w:bookmarkStart w:id="0" w:name="_GoBack"/>
      <w:bookmarkEnd w:id="0"/>
      <w:r w:rsidR="00756F52" w:rsidRPr="00756F52">
        <w:rPr>
          <w:rFonts w:ascii="Times New Roman" w:eastAsia="Calibri" w:hAnsi="Times New Roman" w:cs="Times New Roman"/>
          <w:sz w:val="28"/>
          <w:szCs w:val="28"/>
        </w:rPr>
        <w:t>,9 тыс. рублей, или</w:t>
      </w:r>
      <w:r w:rsidR="00756F52" w:rsidRPr="00756F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56F52" w:rsidRPr="00756F52">
        <w:rPr>
          <w:rFonts w:ascii="Times New Roman" w:eastAsia="Calibri" w:hAnsi="Times New Roman" w:cs="Times New Roman"/>
          <w:sz w:val="28"/>
          <w:szCs w:val="28"/>
        </w:rPr>
        <w:t xml:space="preserve">78,2% утвержденных ассигнований.   </w:t>
      </w:r>
    </w:p>
    <w:p w:rsidR="00E5054D" w:rsidRDefault="00C2118E" w:rsidP="00756F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Остаток поступивших и неизрасходованных бюджетных средств </w:t>
      </w:r>
      <w:r w:rsidR="002C04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01.01.2023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составил </w:t>
      </w:r>
      <w:r w:rsidR="00756F52">
        <w:rPr>
          <w:rFonts w:ascii="Times New Roman" w:eastAsia="Times New Roman" w:hAnsi="Times New Roman" w:cs="Times New Roman"/>
          <w:sz w:val="28"/>
          <w:szCs w:val="28"/>
          <w:lang w:eastAsia="x-none"/>
        </w:rPr>
        <w:t>0,03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рублей. </w:t>
      </w:r>
    </w:p>
    <w:p w:rsidR="00E5054D" w:rsidRPr="00E5054D" w:rsidRDefault="00CF7D46" w:rsidP="00E505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Запланированные значения целевых показателей результативности использования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амках национальных проектов выполнены в полном объеме, кроме ц</w:t>
      </w:r>
      <w:r w:rsidR="00E5054D" w:rsidRPr="00E505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054D" w:rsidRPr="00E5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5054D" w:rsidRPr="00E5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системы водоснабжения </w:t>
      </w:r>
      <w:proofErr w:type="spellStart"/>
      <w:r w:rsidR="00E5054D" w:rsidRPr="00E50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</w:t>
      </w:r>
      <w:r w:rsidR="002C045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</w:t>
      </w:r>
      <w:proofErr w:type="spellEnd"/>
      <w:r w:rsidR="002C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04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в 2022 году сняты</w:t>
      </w:r>
      <w:r w:rsidR="00E5054D" w:rsidRPr="00E505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поставлена проектно-сметная документация на сумму 7022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054D" w:rsidRPr="00E50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54D" w:rsidRPr="00E5054D" w:rsidRDefault="001D2455" w:rsidP="001D24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ходе ежеквартального мониторинга</w:t>
      </w:r>
      <w:r w:rsidR="00E5054D" w:rsidRPr="00E505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выявлялись нарушения порядка разработки и реализации муниципальных программ, в сфере закупок и имущества, ведения бухгалтерского учета.  </w:t>
      </w:r>
    </w:p>
    <w:p w:rsidR="00CF7D46" w:rsidRDefault="00CF7D46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направлены Главе Слободского района и главам проверенных поселений – для принятия мер, материалы</w:t>
      </w:r>
      <w:r w:rsidR="001D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 Слободскую межрайонную прокуратуру.</w:t>
      </w:r>
    </w:p>
    <w:p w:rsidR="005F5CA0" w:rsidRPr="005F5CA0" w:rsidRDefault="005F5CA0" w:rsidP="00BB0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5CA0" w:rsidRPr="005F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00731"/>
    <w:rsid w:val="00011BCD"/>
    <w:rsid w:val="00023D3D"/>
    <w:rsid w:val="00023E76"/>
    <w:rsid w:val="00045F71"/>
    <w:rsid w:val="000576A9"/>
    <w:rsid w:val="00073EF0"/>
    <w:rsid w:val="00076589"/>
    <w:rsid w:val="0008401B"/>
    <w:rsid w:val="00084CA0"/>
    <w:rsid w:val="000D179C"/>
    <w:rsid w:val="00132803"/>
    <w:rsid w:val="00134985"/>
    <w:rsid w:val="001477B7"/>
    <w:rsid w:val="00154C6F"/>
    <w:rsid w:val="00166BCA"/>
    <w:rsid w:val="00171ECB"/>
    <w:rsid w:val="00176FC9"/>
    <w:rsid w:val="00197424"/>
    <w:rsid w:val="001A5476"/>
    <w:rsid w:val="001B4B8C"/>
    <w:rsid w:val="001C1DCC"/>
    <w:rsid w:val="001C6104"/>
    <w:rsid w:val="001C7116"/>
    <w:rsid w:val="001D2455"/>
    <w:rsid w:val="001D5849"/>
    <w:rsid w:val="001F0B3A"/>
    <w:rsid w:val="002325D5"/>
    <w:rsid w:val="00241E90"/>
    <w:rsid w:val="00244837"/>
    <w:rsid w:val="0025483B"/>
    <w:rsid w:val="002828A5"/>
    <w:rsid w:val="002C0459"/>
    <w:rsid w:val="002C1B12"/>
    <w:rsid w:val="002C35DF"/>
    <w:rsid w:val="002C677A"/>
    <w:rsid w:val="002F26FC"/>
    <w:rsid w:val="00311FC6"/>
    <w:rsid w:val="00362BE0"/>
    <w:rsid w:val="00363B39"/>
    <w:rsid w:val="00367578"/>
    <w:rsid w:val="00374A75"/>
    <w:rsid w:val="00382539"/>
    <w:rsid w:val="00390809"/>
    <w:rsid w:val="00394FC1"/>
    <w:rsid w:val="003A7856"/>
    <w:rsid w:val="003B3BB8"/>
    <w:rsid w:val="003D00FD"/>
    <w:rsid w:val="003D5A42"/>
    <w:rsid w:val="0040223E"/>
    <w:rsid w:val="004030D5"/>
    <w:rsid w:val="00421B57"/>
    <w:rsid w:val="00435F5D"/>
    <w:rsid w:val="00444660"/>
    <w:rsid w:val="00452BE7"/>
    <w:rsid w:val="00456D4B"/>
    <w:rsid w:val="0046530A"/>
    <w:rsid w:val="00471494"/>
    <w:rsid w:val="00472EB8"/>
    <w:rsid w:val="004E743D"/>
    <w:rsid w:val="00500131"/>
    <w:rsid w:val="00502DE6"/>
    <w:rsid w:val="0051573E"/>
    <w:rsid w:val="00515916"/>
    <w:rsid w:val="0052044A"/>
    <w:rsid w:val="00531E94"/>
    <w:rsid w:val="00567891"/>
    <w:rsid w:val="00587A0D"/>
    <w:rsid w:val="005A2FF1"/>
    <w:rsid w:val="005B712E"/>
    <w:rsid w:val="005E3122"/>
    <w:rsid w:val="005E6707"/>
    <w:rsid w:val="005E70A0"/>
    <w:rsid w:val="005F1E9A"/>
    <w:rsid w:val="005F25CB"/>
    <w:rsid w:val="005F5CA0"/>
    <w:rsid w:val="0060268E"/>
    <w:rsid w:val="00604277"/>
    <w:rsid w:val="00606D52"/>
    <w:rsid w:val="00626F7D"/>
    <w:rsid w:val="00642E43"/>
    <w:rsid w:val="00656BD3"/>
    <w:rsid w:val="00671549"/>
    <w:rsid w:val="00684A5D"/>
    <w:rsid w:val="0069252D"/>
    <w:rsid w:val="0069602D"/>
    <w:rsid w:val="006B1903"/>
    <w:rsid w:val="006C1B00"/>
    <w:rsid w:val="006F5D5B"/>
    <w:rsid w:val="006F7797"/>
    <w:rsid w:val="00720033"/>
    <w:rsid w:val="00725986"/>
    <w:rsid w:val="007312C2"/>
    <w:rsid w:val="00732E52"/>
    <w:rsid w:val="00735C88"/>
    <w:rsid w:val="00742A9B"/>
    <w:rsid w:val="00744D92"/>
    <w:rsid w:val="00747B53"/>
    <w:rsid w:val="007500DE"/>
    <w:rsid w:val="00756F52"/>
    <w:rsid w:val="00786DFA"/>
    <w:rsid w:val="00790794"/>
    <w:rsid w:val="00797CE5"/>
    <w:rsid w:val="007A2E6F"/>
    <w:rsid w:val="007A6CB4"/>
    <w:rsid w:val="007F69E6"/>
    <w:rsid w:val="00801352"/>
    <w:rsid w:val="00815474"/>
    <w:rsid w:val="0086402B"/>
    <w:rsid w:val="00881912"/>
    <w:rsid w:val="00882D1B"/>
    <w:rsid w:val="0088701D"/>
    <w:rsid w:val="00896ED9"/>
    <w:rsid w:val="00897464"/>
    <w:rsid w:val="008A179D"/>
    <w:rsid w:val="008A4047"/>
    <w:rsid w:val="008A53DF"/>
    <w:rsid w:val="008C25BA"/>
    <w:rsid w:val="008D202E"/>
    <w:rsid w:val="008D249B"/>
    <w:rsid w:val="008F1AE0"/>
    <w:rsid w:val="0090465B"/>
    <w:rsid w:val="00925A96"/>
    <w:rsid w:val="009426AF"/>
    <w:rsid w:val="009443F6"/>
    <w:rsid w:val="00947A75"/>
    <w:rsid w:val="009577AC"/>
    <w:rsid w:val="00963510"/>
    <w:rsid w:val="0096414B"/>
    <w:rsid w:val="0097113D"/>
    <w:rsid w:val="00974E17"/>
    <w:rsid w:val="00983785"/>
    <w:rsid w:val="009A0253"/>
    <w:rsid w:val="009B68B8"/>
    <w:rsid w:val="009C2FC8"/>
    <w:rsid w:val="009D4CE6"/>
    <w:rsid w:val="009D68DB"/>
    <w:rsid w:val="009D7824"/>
    <w:rsid w:val="009F5495"/>
    <w:rsid w:val="00A20FE8"/>
    <w:rsid w:val="00A24A8F"/>
    <w:rsid w:val="00A77531"/>
    <w:rsid w:val="00A825E6"/>
    <w:rsid w:val="00A9031F"/>
    <w:rsid w:val="00A90AEB"/>
    <w:rsid w:val="00A9610B"/>
    <w:rsid w:val="00A96997"/>
    <w:rsid w:val="00AA3A79"/>
    <w:rsid w:val="00AB72E8"/>
    <w:rsid w:val="00AD0D2C"/>
    <w:rsid w:val="00AD2AC9"/>
    <w:rsid w:val="00AD6A04"/>
    <w:rsid w:val="00AF6111"/>
    <w:rsid w:val="00B148FD"/>
    <w:rsid w:val="00B15697"/>
    <w:rsid w:val="00B1717C"/>
    <w:rsid w:val="00B62A12"/>
    <w:rsid w:val="00B74FF9"/>
    <w:rsid w:val="00B77A4A"/>
    <w:rsid w:val="00B81205"/>
    <w:rsid w:val="00B92152"/>
    <w:rsid w:val="00BA012D"/>
    <w:rsid w:val="00BA0611"/>
    <w:rsid w:val="00BA5BFF"/>
    <w:rsid w:val="00BB045B"/>
    <w:rsid w:val="00BB1505"/>
    <w:rsid w:val="00BE1B33"/>
    <w:rsid w:val="00BF07E4"/>
    <w:rsid w:val="00C134C7"/>
    <w:rsid w:val="00C13801"/>
    <w:rsid w:val="00C2118E"/>
    <w:rsid w:val="00C30FB1"/>
    <w:rsid w:val="00C31370"/>
    <w:rsid w:val="00C36498"/>
    <w:rsid w:val="00C87296"/>
    <w:rsid w:val="00CA6E16"/>
    <w:rsid w:val="00CC5F14"/>
    <w:rsid w:val="00CE0E8C"/>
    <w:rsid w:val="00CE291B"/>
    <w:rsid w:val="00CF0C58"/>
    <w:rsid w:val="00CF7D46"/>
    <w:rsid w:val="00D022C1"/>
    <w:rsid w:val="00D1523F"/>
    <w:rsid w:val="00D27211"/>
    <w:rsid w:val="00D34FBB"/>
    <w:rsid w:val="00D604A6"/>
    <w:rsid w:val="00D646AD"/>
    <w:rsid w:val="00D72124"/>
    <w:rsid w:val="00DA3754"/>
    <w:rsid w:val="00DB7B28"/>
    <w:rsid w:val="00DC14A2"/>
    <w:rsid w:val="00DF647B"/>
    <w:rsid w:val="00E201BC"/>
    <w:rsid w:val="00E2424D"/>
    <w:rsid w:val="00E35F21"/>
    <w:rsid w:val="00E42451"/>
    <w:rsid w:val="00E5054D"/>
    <w:rsid w:val="00E51453"/>
    <w:rsid w:val="00E7030C"/>
    <w:rsid w:val="00E759A2"/>
    <w:rsid w:val="00E86504"/>
    <w:rsid w:val="00E95750"/>
    <w:rsid w:val="00E97C2F"/>
    <w:rsid w:val="00EA249F"/>
    <w:rsid w:val="00EA5419"/>
    <w:rsid w:val="00EB22A6"/>
    <w:rsid w:val="00EB3A50"/>
    <w:rsid w:val="00ED27EC"/>
    <w:rsid w:val="00ED2D66"/>
    <w:rsid w:val="00F2743E"/>
    <w:rsid w:val="00F2765D"/>
    <w:rsid w:val="00F47F33"/>
    <w:rsid w:val="00F546CA"/>
    <w:rsid w:val="00F621F7"/>
    <w:rsid w:val="00FA4552"/>
    <w:rsid w:val="00FB1CA1"/>
    <w:rsid w:val="00FC705E"/>
    <w:rsid w:val="00FD793D"/>
    <w:rsid w:val="00FE2075"/>
    <w:rsid w:val="00FE762A"/>
    <w:rsid w:val="00FF22CC"/>
    <w:rsid w:val="00FF5A03"/>
    <w:rsid w:val="00FF5E6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2021-10-26T13:19:00Z</cp:lastPrinted>
  <dcterms:created xsi:type="dcterms:W3CDTF">2023-02-14T06:53:00Z</dcterms:created>
  <dcterms:modified xsi:type="dcterms:W3CDTF">2023-02-14T12:03:00Z</dcterms:modified>
</cp:coreProperties>
</file>