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3F4AA9" w:rsidRPr="003F4AA9" w:rsidRDefault="003F4AA9" w:rsidP="003F4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A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3F4AA9" w:rsidRPr="003F4AA9" w:rsidTr="00F56474">
        <w:tc>
          <w:tcPr>
            <w:tcW w:w="2268" w:type="dxa"/>
            <w:tcBorders>
              <w:bottom w:val="single" w:sz="4" w:space="0" w:color="auto"/>
            </w:tcBorders>
          </w:tcPr>
          <w:p w:rsidR="003F4AA9" w:rsidRPr="003F4AA9" w:rsidRDefault="00EF050F" w:rsidP="00EF050F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5760" w:type="dxa"/>
          </w:tcPr>
          <w:p w:rsidR="003F4AA9" w:rsidRPr="003F4AA9" w:rsidRDefault="003F4AA9" w:rsidP="003F4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4AA9" w:rsidRPr="003F4AA9" w:rsidRDefault="00EF050F" w:rsidP="00EF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</w:tr>
    </w:tbl>
    <w:p w:rsidR="003F4AA9" w:rsidRPr="003F4AA9" w:rsidRDefault="003F4AA9" w:rsidP="003F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A9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527BDF" w:rsidRPr="009F4F7A" w:rsidRDefault="00D20C59" w:rsidP="005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Слободского района от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5C7F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0F6FB0">
        <w:tc>
          <w:tcPr>
            <w:tcW w:w="9747" w:type="dxa"/>
            <w:gridSpan w:val="2"/>
          </w:tcPr>
          <w:p w:rsidR="00527BDF" w:rsidRDefault="00D20C59" w:rsidP="005B07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B07BB" w:rsidRPr="005B07BB">
              <w:rPr>
                <w:rFonts w:ascii="Times New Roman" w:hAnsi="Times New Roman" w:cs="Times New Roman"/>
                <w:sz w:val="28"/>
                <w:szCs w:val="28"/>
              </w:rPr>
              <w:t xml:space="preserve">  Слободской  районной  Думы от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14F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A1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F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A1946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814FF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3767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7673" w:rsidRPr="00D3767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Слободской районной Думы от 21.02.2023 № 19/190</w:t>
            </w:r>
            <w:r w:rsidR="00D3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дополнительной меры социальной поддержки членам семей </w:t>
            </w:r>
            <w:r w:rsidR="008A1946">
              <w:rPr>
                <w:rFonts w:ascii="Times New Roman" w:hAnsi="Times New Roman" w:cs="Times New Roman"/>
                <w:sz w:val="28"/>
                <w:szCs w:val="28"/>
              </w:rPr>
              <w:t>отдельных категорий граждан</w:t>
            </w:r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 xml:space="preserve"> в виде обеспечения и доставки твердого топлива (дров, разделанных в виде поленьев)</w:t>
            </w:r>
            <w:r w:rsidR="005B07BB" w:rsidRPr="005B07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91519B" w:rsidRDefault="0091519B" w:rsidP="00B16F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151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Слободского района от 17.03.2023 № 350 «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дополнительной меры социальной поддержки членам семей </w:t>
            </w:r>
            <w:r w:rsidR="008A1946" w:rsidRPr="008A1946">
              <w:rPr>
                <w:rFonts w:ascii="Times New Roman" w:hAnsi="Times New Roman" w:cs="Times New Roman"/>
                <w:sz w:val="28"/>
                <w:szCs w:val="28"/>
              </w:rPr>
              <w:t>отдельных категорий граждан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 в виде обеспечения твердым топливом (дров, разделанных в виде поленьев) на территории Слободского муниципального района Кировской области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:rsidR="00385277" w:rsidRDefault="00385277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2.2.</w:t>
            </w:r>
            <w:r w:rsidR="001F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6B7A" w:rsidRPr="00FD57E9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7D6B7A"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дополнительной меры социальной поддержки членам семей </w:t>
            </w:r>
            <w:r w:rsidR="00DF2933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отдельных категорий граждан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виде обеспечения твердым топливом (дров, разделанных в виде поленьев)</w:t>
            </w:r>
            <w:r w:rsidR="007D6B7A" w:rsidRPr="0056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Слободского муниципального района Кировской области</w:t>
            </w:r>
            <w:r w:rsidR="007D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936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85277" w:rsidRPr="00FD57E9" w:rsidRDefault="00385277" w:rsidP="003852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 целью обеспечения твердым топливом, 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 военнослужащего</w:t>
            </w:r>
            <w:r w:rsidRPr="00FD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указанны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D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пункте 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D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настоящего Порядка (далее также – член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семьи, з</w:t>
            </w:r>
            <w:r w:rsidRPr="00FD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аявитель)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предоставляют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заявление о потребности в твердом топливе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1 к настоящему Порядку, с приложением следующих документов:</w:t>
            </w:r>
          </w:p>
          <w:p w:rsidR="00385277" w:rsidRPr="00FD57E9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копию паспорта члена с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(законного представителя)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277" w:rsidRPr="00FD57E9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- копию документов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подтверждающих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регистрацию заявителя по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месту жительства или по месту пребывания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277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копию решения суда </w:t>
            </w:r>
            <w:proofErr w:type="gramStart"/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установлении факта проживания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заявителя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определенном месте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с отметкой о дате</w:t>
            </w:r>
            <w:proofErr w:type="gramEnd"/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вступления его в законную силу (при наличии);</w:t>
            </w:r>
          </w:p>
          <w:p w:rsidR="00385277" w:rsidRPr="00FD57E9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копия документа (сведения), подтверждающего (подтверждающие) участие в специально военной операции военнослужащего на территориях </w:t>
            </w:r>
            <w:r w:rsidRPr="0094366A">
              <w:rPr>
                <w:rFonts w:ascii="Times New Roman" w:eastAsia="Times New Roman" w:hAnsi="Times New Roman" w:cs="Times New Roman"/>
                <w:sz w:val="28"/>
                <w:szCs w:val="28"/>
              </w:rPr>
              <w:t>Украины, Донецкой Народной Республики, Луганской Народной Республики, Херсонской и Запорожской областей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85277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- копию документа, подтвержда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ющего родственные связи между заявителем и военнослужащим (свидетельство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рождении (усыновлении), свидетельства о браке, иного документа, подтверждающ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 родство)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277" w:rsidRPr="00FD57E9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справка из органа местного самоуправления Слободского района о подтверждении у заявителя  печного отопления, в том числе автономной системы отопления, работающей на дровах в жилом помещении по месту регистрации (пребывания) в качестве основного способа обогрева жилого помещения;</w:t>
            </w:r>
          </w:p>
          <w:p w:rsidR="00385277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- копию технического паспорта (технического плана) на домовладение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печного отопления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наличии);</w:t>
            </w:r>
          </w:p>
          <w:p w:rsidR="00385277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справку с места жительства о неполучении </w:t>
            </w:r>
            <w:r w:rsidRPr="00C80020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социальной поддержки членам семей военнослужащих в виде обеспечения и доставки твердого топлива (дров, разделанных в виде поленьев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A65BE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65B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случае, если представлены документы на меру социальной поддержки в виде обеспечения </w:t>
            </w:r>
            <w:r w:rsidRPr="00A65B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твердым топливом по месту пребывания в Слободском районе</w:t>
            </w:r>
            <w:r w:rsidRPr="00C8002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85277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повторном обращении за дополнительной мерой социальной поддержки в 2024 году, если  заявитель не менял места жительства, представляют </w:t>
            </w:r>
            <w:r w:rsidRPr="0038527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потребности в твердом топливе по форме согласно Приложению № 1 к настоящему Порядку, с приложением следующих документов:</w:t>
            </w:r>
          </w:p>
          <w:p w:rsidR="00385277" w:rsidRPr="00385277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85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копию паспорта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военнослужащего или </w:t>
            </w:r>
            <w:r w:rsidRPr="00385277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члена семьи (законного представителя);</w:t>
            </w:r>
          </w:p>
          <w:p w:rsidR="00385277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277">
              <w:rPr>
                <w:rFonts w:ascii="Times New Roman" w:eastAsia="Times New Roman" w:hAnsi="Times New Roman" w:cs="Times New Roman"/>
                <w:sz w:val="28"/>
                <w:szCs w:val="28"/>
              </w:rPr>
              <w:t>- копию документов, подтверждающих регистрацию заявителя по месту жительства или по месту пребывания на территории Слободского  муниципального района Кировской области;</w:t>
            </w:r>
          </w:p>
          <w:p w:rsidR="00385277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85277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из органа местного самоуправления Слободского района о подтверждении у заявителя  печного отопления, в том числе автономной системы отопления, работающей на дровах в жилом помещении по месту регистрации (пребывания) в качестве основного способа обогрева жилого помещения;</w:t>
            </w:r>
          </w:p>
          <w:p w:rsidR="00385277" w:rsidRPr="00FD57E9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заявитель сменил место жительства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то прикладывается полный пакет документов.</w:t>
            </w:r>
          </w:p>
          <w:p w:rsidR="00385277" w:rsidRPr="00FD57E9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заявлении указывается способ уведомления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заявителя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комиссией решения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том числе почтовый адрес, адрес электронной почты).</w:t>
            </w:r>
          </w:p>
          <w:p w:rsidR="00385277" w:rsidRPr="00FD57E9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технического паспорта (технического плана) на домовладе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ние, наличие печного отопления з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аявитель подтверждает только </w:t>
            </w:r>
            <w:r w:rsidRPr="007923B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792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органа местного самоуправления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85277" w:rsidRPr="00FD57E9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Копии документов заверяет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аявитель, путем проставления своей личной подписи на каждом листе.</w:t>
            </w:r>
            <w:r w:rsidRPr="00561E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61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85277" w:rsidRDefault="00385277" w:rsidP="003852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С заявлением вправе обратиться лица, имеющие такое право в соответствии 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либо в силу наделения их </w:t>
            </w:r>
            <w:r w:rsidRPr="00561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соответствующими полномочиями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заявителями в порядке,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установленном законод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ательством Российской Федерации.</w:t>
            </w:r>
          </w:p>
          <w:p w:rsidR="00385277" w:rsidRDefault="00445837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5277" w:rsidRPr="00385277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информационно-телекоммуникационной сети «Интернет».</w:t>
            </w:r>
          </w:p>
          <w:p w:rsidR="00527BDF" w:rsidRDefault="00445837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5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06EFD" w:rsidRPr="003C551B" w:rsidRDefault="00F06EFD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0F6FB0">
        <w:trPr>
          <w:trHeight w:val="80"/>
        </w:trPr>
        <w:tc>
          <w:tcPr>
            <w:tcW w:w="5211" w:type="dxa"/>
            <w:tcBorders>
              <w:bottom w:val="single" w:sz="4" w:space="0" w:color="auto"/>
            </w:tcBorders>
          </w:tcPr>
          <w:p w:rsidR="003C551B" w:rsidRPr="000F6FB0" w:rsidRDefault="000D57DC" w:rsidP="007923BB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3C551B" w:rsidRPr="000F6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      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551B" w:rsidRPr="000F6FB0" w:rsidRDefault="008E27E7" w:rsidP="007923BB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B0"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 w:rsidRPr="000F6FB0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1E5B57" w:rsidRDefault="001E5B57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18" w:rsidRDefault="00595118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92936" w:rsidRDefault="00D92936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933E7" w:rsidRDefault="000933E7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919" w:rsidRDefault="00F54919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445837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sectPr w:rsidR="00815825" w:rsidSect="00385277">
      <w:pgSz w:w="11906" w:h="16838"/>
      <w:pgMar w:top="1276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32" w:rsidRDefault="00854C32" w:rsidP="00A45EAE">
      <w:pPr>
        <w:spacing w:after="0" w:line="240" w:lineRule="auto"/>
      </w:pPr>
      <w:r>
        <w:separator/>
      </w:r>
    </w:p>
  </w:endnote>
  <w:endnote w:type="continuationSeparator" w:id="0">
    <w:p w:rsidR="00854C32" w:rsidRDefault="00854C32" w:rsidP="00A4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32" w:rsidRDefault="00854C32" w:rsidP="00A45EAE">
      <w:pPr>
        <w:spacing w:after="0" w:line="240" w:lineRule="auto"/>
      </w:pPr>
      <w:r>
        <w:separator/>
      </w:r>
    </w:p>
  </w:footnote>
  <w:footnote w:type="continuationSeparator" w:id="0">
    <w:p w:rsidR="00854C32" w:rsidRDefault="00854C32" w:rsidP="00A4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2FA"/>
    <w:multiLevelType w:val="hybridMultilevel"/>
    <w:tmpl w:val="DB22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3DA6"/>
    <w:multiLevelType w:val="multilevel"/>
    <w:tmpl w:val="7576B7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5F3E56"/>
    <w:multiLevelType w:val="hybridMultilevel"/>
    <w:tmpl w:val="E21CD4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4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03C25"/>
    <w:rsid w:val="0003492C"/>
    <w:rsid w:val="00040A80"/>
    <w:rsid w:val="000708B2"/>
    <w:rsid w:val="00074949"/>
    <w:rsid w:val="00084D8F"/>
    <w:rsid w:val="000933E7"/>
    <w:rsid w:val="000A62A1"/>
    <w:rsid w:val="000D57DC"/>
    <w:rsid w:val="000D75C6"/>
    <w:rsid w:val="000F5677"/>
    <w:rsid w:val="000F6451"/>
    <w:rsid w:val="000F6FB0"/>
    <w:rsid w:val="00140007"/>
    <w:rsid w:val="00147D56"/>
    <w:rsid w:val="00162F9F"/>
    <w:rsid w:val="00191977"/>
    <w:rsid w:val="001968C0"/>
    <w:rsid w:val="001A0CDD"/>
    <w:rsid w:val="001A13FA"/>
    <w:rsid w:val="001A6131"/>
    <w:rsid w:val="001D1682"/>
    <w:rsid w:val="001E1AC0"/>
    <w:rsid w:val="001E5B57"/>
    <w:rsid w:val="001E675F"/>
    <w:rsid w:val="001E6CDA"/>
    <w:rsid w:val="001F1DE6"/>
    <w:rsid w:val="00207268"/>
    <w:rsid w:val="002128C7"/>
    <w:rsid w:val="00222E98"/>
    <w:rsid w:val="00261F66"/>
    <w:rsid w:val="0026569D"/>
    <w:rsid w:val="00291C0A"/>
    <w:rsid w:val="00293FA7"/>
    <w:rsid w:val="00296987"/>
    <w:rsid w:val="002969DC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63865"/>
    <w:rsid w:val="003713BF"/>
    <w:rsid w:val="00385277"/>
    <w:rsid w:val="00390D86"/>
    <w:rsid w:val="003B0F40"/>
    <w:rsid w:val="003B66FE"/>
    <w:rsid w:val="003B70FC"/>
    <w:rsid w:val="003C1274"/>
    <w:rsid w:val="003C551B"/>
    <w:rsid w:val="003E526B"/>
    <w:rsid w:val="003F4AA9"/>
    <w:rsid w:val="003F62E6"/>
    <w:rsid w:val="003F77E7"/>
    <w:rsid w:val="00445837"/>
    <w:rsid w:val="004507CF"/>
    <w:rsid w:val="004605D7"/>
    <w:rsid w:val="0046251F"/>
    <w:rsid w:val="00477249"/>
    <w:rsid w:val="004773E4"/>
    <w:rsid w:val="00496D4E"/>
    <w:rsid w:val="004A1BB0"/>
    <w:rsid w:val="004B6F7A"/>
    <w:rsid w:val="004C5E21"/>
    <w:rsid w:val="004E059F"/>
    <w:rsid w:val="004E4BB6"/>
    <w:rsid w:val="004F73D2"/>
    <w:rsid w:val="004F7650"/>
    <w:rsid w:val="0050262F"/>
    <w:rsid w:val="0050528A"/>
    <w:rsid w:val="00513D36"/>
    <w:rsid w:val="00527BDF"/>
    <w:rsid w:val="00535D69"/>
    <w:rsid w:val="005364FC"/>
    <w:rsid w:val="00553EFB"/>
    <w:rsid w:val="00554C53"/>
    <w:rsid w:val="00555784"/>
    <w:rsid w:val="00561E1E"/>
    <w:rsid w:val="00595118"/>
    <w:rsid w:val="005A3545"/>
    <w:rsid w:val="005B07BB"/>
    <w:rsid w:val="005C5D3C"/>
    <w:rsid w:val="005C7FAF"/>
    <w:rsid w:val="005F0BB0"/>
    <w:rsid w:val="005F5E49"/>
    <w:rsid w:val="00600E32"/>
    <w:rsid w:val="00601408"/>
    <w:rsid w:val="0061645B"/>
    <w:rsid w:val="00622143"/>
    <w:rsid w:val="006273D6"/>
    <w:rsid w:val="00632D37"/>
    <w:rsid w:val="00633DA0"/>
    <w:rsid w:val="00653A2B"/>
    <w:rsid w:val="00656559"/>
    <w:rsid w:val="0067310B"/>
    <w:rsid w:val="00673CDD"/>
    <w:rsid w:val="0067513D"/>
    <w:rsid w:val="00675DEA"/>
    <w:rsid w:val="006816FE"/>
    <w:rsid w:val="006D123A"/>
    <w:rsid w:val="006E66D2"/>
    <w:rsid w:val="006E6B24"/>
    <w:rsid w:val="0071717C"/>
    <w:rsid w:val="00721D78"/>
    <w:rsid w:val="00722451"/>
    <w:rsid w:val="00750AED"/>
    <w:rsid w:val="007568F2"/>
    <w:rsid w:val="00766B25"/>
    <w:rsid w:val="00775D92"/>
    <w:rsid w:val="00783022"/>
    <w:rsid w:val="007923BB"/>
    <w:rsid w:val="007949AB"/>
    <w:rsid w:val="00795D85"/>
    <w:rsid w:val="007A1376"/>
    <w:rsid w:val="007A4C1C"/>
    <w:rsid w:val="007B7D98"/>
    <w:rsid w:val="007C72CA"/>
    <w:rsid w:val="007D3EC9"/>
    <w:rsid w:val="007D6B7A"/>
    <w:rsid w:val="007E23C3"/>
    <w:rsid w:val="00804432"/>
    <w:rsid w:val="00806866"/>
    <w:rsid w:val="00810615"/>
    <w:rsid w:val="00814D10"/>
    <w:rsid w:val="00814FFD"/>
    <w:rsid w:val="00815825"/>
    <w:rsid w:val="00816326"/>
    <w:rsid w:val="0082077C"/>
    <w:rsid w:val="00830959"/>
    <w:rsid w:val="008376EA"/>
    <w:rsid w:val="00854C32"/>
    <w:rsid w:val="00854E9B"/>
    <w:rsid w:val="008637E8"/>
    <w:rsid w:val="00871BE6"/>
    <w:rsid w:val="00871FFA"/>
    <w:rsid w:val="008943BE"/>
    <w:rsid w:val="008A1946"/>
    <w:rsid w:val="008A4783"/>
    <w:rsid w:val="008A546C"/>
    <w:rsid w:val="008B7EEB"/>
    <w:rsid w:val="008C606F"/>
    <w:rsid w:val="008D57DC"/>
    <w:rsid w:val="008E27E7"/>
    <w:rsid w:val="008F3F83"/>
    <w:rsid w:val="008F4285"/>
    <w:rsid w:val="009034D9"/>
    <w:rsid w:val="00912D69"/>
    <w:rsid w:val="0091519B"/>
    <w:rsid w:val="00917E15"/>
    <w:rsid w:val="00921C71"/>
    <w:rsid w:val="00923910"/>
    <w:rsid w:val="009326E5"/>
    <w:rsid w:val="009344FD"/>
    <w:rsid w:val="0094366A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144F0"/>
    <w:rsid w:val="00A4009B"/>
    <w:rsid w:val="00A45EAE"/>
    <w:rsid w:val="00A51509"/>
    <w:rsid w:val="00A65BED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C4A26"/>
    <w:rsid w:val="00AD1DBD"/>
    <w:rsid w:val="00B03337"/>
    <w:rsid w:val="00B04DD0"/>
    <w:rsid w:val="00B1048D"/>
    <w:rsid w:val="00B16F56"/>
    <w:rsid w:val="00B2173F"/>
    <w:rsid w:val="00B31335"/>
    <w:rsid w:val="00B36DC0"/>
    <w:rsid w:val="00B478B7"/>
    <w:rsid w:val="00B511D1"/>
    <w:rsid w:val="00B87A6F"/>
    <w:rsid w:val="00BD3DF3"/>
    <w:rsid w:val="00BD6566"/>
    <w:rsid w:val="00C11E6C"/>
    <w:rsid w:val="00C45A4F"/>
    <w:rsid w:val="00C62552"/>
    <w:rsid w:val="00C80020"/>
    <w:rsid w:val="00C923ED"/>
    <w:rsid w:val="00CA686D"/>
    <w:rsid w:val="00CC35AC"/>
    <w:rsid w:val="00CD63BE"/>
    <w:rsid w:val="00CE4F57"/>
    <w:rsid w:val="00D131E0"/>
    <w:rsid w:val="00D179BC"/>
    <w:rsid w:val="00D20C59"/>
    <w:rsid w:val="00D2617F"/>
    <w:rsid w:val="00D31E65"/>
    <w:rsid w:val="00D33249"/>
    <w:rsid w:val="00D37673"/>
    <w:rsid w:val="00D5351A"/>
    <w:rsid w:val="00D56B94"/>
    <w:rsid w:val="00D82A29"/>
    <w:rsid w:val="00D92936"/>
    <w:rsid w:val="00DB2583"/>
    <w:rsid w:val="00DC521A"/>
    <w:rsid w:val="00DE63C7"/>
    <w:rsid w:val="00DE6B4B"/>
    <w:rsid w:val="00DF2933"/>
    <w:rsid w:val="00DF7EBC"/>
    <w:rsid w:val="00E045EB"/>
    <w:rsid w:val="00E175BB"/>
    <w:rsid w:val="00E22E21"/>
    <w:rsid w:val="00E43573"/>
    <w:rsid w:val="00E539FF"/>
    <w:rsid w:val="00E655E9"/>
    <w:rsid w:val="00E72BA7"/>
    <w:rsid w:val="00EB2050"/>
    <w:rsid w:val="00EC2B79"/>
    <w:rsid w:val="00EC4B69"/>
    <w:rsid w:val="00EE4255"/>
    <w:rsid w:val="00EF050F"/>
    <w:rsid w:val="00EF1EB2"/>
    <w:rsid w:val="00EF371F"/>
    <w:rsid w:val="00F04094"/>
    <w:rsid w:val="00F06EFD"/>
    <w:rsid w:val="00F14BCD"/>
    <w:rsid w:val="00F27312"/>
    <w:rsid w:val="00F3086D"/>
    <w:rsid w:val="00F54919"/>
    <w:rsid w:val="00F836E7"/>
    <w:rsid w:val="00F86ADE"/>
    <w:rsid w:val="00FA1EF5"/>
    <w:rsid w:val="00FA5C77"/>
    <w:rsid w:val="00FA74E2"/>
    <w:rsid w:val="00FD57E9"/>
    <w:rsid w:val="00FD59BA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6379-9D2A-4831-A076-F6279E8F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Юрист</cp:lastModifiedBy>
  <cp:revision>2</cp:revision>
  <cp:lastPrinted>2024-08-16T07:17:00Z</cp:lastPrinted>
  <dcterms:created xsi:type="dcterms:W3CDTF">2024-08-23T07:25:00Z</dcterms:created>
  <dcterms:modified xsi:type="dcterms:W3CDTF">2024-08-23T07:25:00Z</dcterms:modified>
</cp:coreProperties>
</file>