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FC50F9" w:rsidP="00FC50F9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FC50F9" w:rsidP="00FC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11"/>
        <w:gridCol w:w="4712"/>
      </w:tblGrid>
      <w:tr w:rsidR="00527BDF" w:rsidRPr="009F4F7A" w:rsidTr="001539A2">
        <w:tc>
          <w:tcPr>
            <w:tcW w:w="9923" w:type="dxa"/>
            <w:gridSpan w:val="2"/>
          </w:tcPr>
          <w:p w:rsidR="00527BDF" w:rsidRDefault="00D20C5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Слободской районной думы Кировской области шестого созыва от 24.10.2024 № 37/383 «О внесении изменений в решение Слободской районной думы от 21.02.2023 № 19/190 «Об установлении дополнительной меры социальной поддержки членам семей отдельных категорий граждан в виде обеспечения и доставки твердого топлива (дров, разделанных в виде поленьев», </w:t>
            </w:r>
            <w:r w:rsidR="008109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090D">
              <w:rPr>
                <w:rFonts w:ascii="Times New Roman" w:hAnsi="Times New Roman" w:cs="Times New Roman"/>
                <w:sz w:val="28"/>
                <w:szCs w:val="28"/>
              </w:rPr>
              <w:t>равительства Кировской области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 xml:space="preserve"> от 30.09.2024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№ 402</w:t>
            </w:r>
            <w:r w:rsidR="00153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C21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Кировской области от 13.02.2023 № 66</w:t>
            </w:r>
            <w:r w:rsidR="00153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C21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164B" w:rsidRPr="00C2164B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2024 год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385277" w:rsidRDefault="0091519B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5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Слободского района от 17.03.2023 № 350 «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дополнительной меры социальной поддержки членам семей </w:t>
            </w:r>
            <w:r w:rsidR="008A1946" w:rsidRP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твердым топливом (дров, разделанных в виде поленьев) на 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Слободского муниципального района Кировской области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80048D">
              <w:rPr>
                <w:rFonts w:ascii="Times New Roman" w:hAnsi="Times New Roman" w:cs="Times New Roman"/>
                <w:sz w:val="28"/>
                <w:szCs w:val="28"/>
              </w:rPr>
              <w:t>, дополнив п</w:t>
            </w:r>
            <w:r w:rsidR="00385277">
              <w:rPr>
                <w:rFonts w:ascii="Times New Roman" w:hAnsi="Times New Roman" w:cs="Times New Roman"/>
                <w:sz w:val="28"/>
                <w:szCs w:val="28"/>
              </w:rPr>
              <w:t xml:space="preserve">ункт 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38527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D5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B7E" w:rsidRPr="005D5B7E">
              <w:rPr>
                <w:rFonts w:ascii="Times New Roman" w:hAnsi="Times New Roman" w:cs="Times New Roman"/>
                <w:sz w:val="28"/>
                <w:szCs w:val="28"/>
              </w:rPr>
              <w:t>предоставления дополнительной меры социальной поддержки членам семей отдельных категорий граждан в виде обеспечения твердым топливом (дров, разделанных в виде поленьев) на территории Слободского муниципального района Кировской области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>абзацем</w:t>
            </w:r>
            <w:r w:rsidR="00385277" w:rsidRPr="00D9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</w:t>
            </w:r>
            <w:r w:rsidR="00385277" w:rsidRPr="00D929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3BCB" w:rsidRDefault="00A92CAC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«Дополнительная мера социальной поддержки участникам специальной военной операции и членам их семей, опекунам (попечителям),  воспитавшим участника специальной военной операции до достижения им совершеннолетия, подавшим заявление о представлении дополнительной меры социальной поддержки в 2023 году и получившим ее в 2024 году на отопительный период 2023</w:t>
            </w:r>
            <w:r w:rsidRPr="00A92CAC">
              <w:rPr>
                <w:rFonts w:ascii="Times New Roman" w:hAnsi="Times New Roman" w:cs="Times New Roman"/>
                <w:sz w:val="28"/>
                <w:szCs w:val="28"/>
              </w:rPr>
              <w:t xml:space="preserve">/2024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предоставляется в 2024 году на отопительный период 2024</w:t>
            </w:r>
            <w:r w:rsidRPr="00A92C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года по заявлениям о 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меры социальной поддержки,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году»</w:t>
            </w:r>
            <w:r w:rsidR="00303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277" w:rsidRDefault="00303BCB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Опу</w:t>
            </w:r>
            <w:r w:rsidR="00385277" w:rsidRPr="00385277">
              <w:rPr>
                <w:rFonts w:ascii="Times New Roman" w:hAnsi="Times New Roman" w:cs="Times New Roman"/>
                <w:sz w:val="28"/>
                <w:szCs w:val="28"/>
              </w:rPr>
              <w:t>бликовать настоящее постановление в информационно-телекоммуникационной сети «Интернет».</w:t>
            </w:r>
          </w:p>
          <w:p w:rsidR="00527BDF" w:rsidRDefault="00445837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6EFD" w:rsidRPr="003C551B" w:rsidRDefault="00F06EFD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1539A2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</w:tcPr>
          <w:p w:rsidR="003C551B" w:rsidRPr="000F6FB0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                                               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:rsidR="003C551B" w:rsidRPr="000F6FB0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 w:rsidRPr="000F6FB0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18" w:rsidRDefault="00595118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92936" w:rsidRDefault="00D92936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F6FB0" w:rsidRDefault="00445837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sectPr w:rsidR="00815825" w:rsidSect="002B38B3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4C" w:rsidRDefault="0011504C" w:rsidP="00A45EAE">
      <w:pPr>
        <w:spacing w:after="0" w:line="240" w:lineRule="auto"/>
      </w:pPr>
      <w:r>
        <w:separator/>
      </w:r>
    </w:p>
  </w:endnote>
  <w:endnote w:type="continuationSeparator" w:id="0">
    <w:p w:rsidR="0011504C" w:rsidRDefault="0011504C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4C" w:rsidRDefault="0011504C" w:rsidP="00A45EAE">
      <w:pPr>
        <w:spacing w:after="0" w:line="240" w:lineRule="auto"/>
      </w:pPr>
      <w:r>
        <w:separator/>
      </w:r>
    </w:p>
  </w:footnote>
  <w:footnote w:type="continuationSeparator" w:id="0">
    <w:p w:rsidR="0011504C" w:rsidRDefault="0011504C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3C25"/>
    <w:rsid w:val="000250E2"/>
    <w:rsid w:val="0003492C"/>
    <w:rsid w:val="00040A80"/>
    <w:rsid w:val="000708B2"/>
    <w:rsid w:val="00074949"/>
    <w:rsid w:val="00084D8F"/>
    <w:rsid w:val="000933E7"/>
    <w:rsid w:val="000A62A1"/>
    <w:rsid w:val="000D57DC"/>
    <w:rsid w:val="000D75C6"/>
    <w:rsid w:val="000F5677"/>
    <w:rsid w:val="000F6451"/>
    <w:rsid w:val="000F6FB0"/>
    <w:rsid w:val="0011504C"/>
    <w:rsid w:val="00115F8E"/>
    <w:rsid w:val="00140007"/>
    <w:rsid w:val="00147D56"/>
    <w:rsid w:val="001539A2"/>
    <w:rsid w:val="00162F9F"/>
    <w:rsid w:val="00191977"/>
    <w:rsid w:val="001968C0"/>
    <w:rsid w:val="001A0CDD"/>
    <w:rsid w:val="001A13FA"/>
    <w:rsid w:val="001A562A"/>
    <w:rsid w:val="001A6131"/>
    <w:rsid w:val="001D1682"/>
    <w:rsid w:val="001E1AC0"/>
    <w:rsid w:val="001E5B57"/>
    <w:rsid w:val="001E675F"/>
    <w:rsid w:val="001E6CDA"/>
    <w:rsid w:val="001F1DE6"/>
    <w:rsid w:val="00207268"/>
    <w:rsid w:val="002128C7"/>
    <w:rsid w:val="00222E98"/>
    <w:rsid w:val="002612E7"/>
    <w:rsid w:val="00261F66"/>
    <w:rsid w:val="0026569D"/>
    <w:rsid w:val="00291C0A"/>
    <w:rsid w:val="00293FA7"/>
    <w:rsid w:val="00296987"/>
    <w:rsid w:val="002969DC"/>
    <w:rsid w:val="002B38B3"/>
    <w:rsid w:val="002D02EE"/>
    <w:rsid w:val="002E3933"/>
    <w:rsid w:val="003005E8"/>
    <w:rsid w:val="00300822"/>
    <w:rsid w:val="00303BCB"/>
    <w:rsid w:val="00310F2A"/>
    <w:rsid w:val="00323764"/>
    <w:rsid w:val="0034001C"/>
    <w:rsid w:val="00360F9E"/>
    <w:rsid w:val="00362310"/>
    <w:rsid w:val="00363865"/>
    <w:rsid w:val="003713BF"/>
    <w:rsid w:val="00385277"/>
    <w:rsid w:val="00390D86"/>
    <w:rsid w:val="003B0F40"/>
    <w:rsid w:val="003B66FE"/>
    <w:rsid w:val="003B70FC"/>
    <w:rsid w:val="003C1274"/>
    <w:rsid w:val="003C551B"/>
    <w:rsid w:val="003E526B"/>
    <w:rsid w:val="003F4AA9"/>
    <w:rsid w:val="003F62E6"/>
    <w:rsid w:val="003F77E7"/>
    <w:rsid w:val="00445837"/>
    <w:rsid w:val="004507CF"/>
    <w:rsid w:val="004605D7"/>
    <w:rsid w:val="0046251F"/>
    <w:rsid w:val="00477249"/>
    <w:rsid w:val="004773E4"/>
    <w:rsid w:val="00496D4E"/>
    <w:rsid w:val="004A1BB0"/>
    <w:rsid w:val="004B6F7A"/>
    <w:rsid w:val="004C5E21"/>
    <w:rsid w:val="004E059F"/>
    <w:rsid w:val="004E4BB6"/>
    <w:rsid w:val="004F73D2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8019C"/>
    <w:rsid w:val="00595118"/>
    <w:rsid w:val="005A3545"/>
    <w:rsid w:val="005B07BB"/>
    <w:rsid w:val="005C5D3C"/>
    <w:rsid w:val="005C7FAF"/>
    <w:rsid w:val="005D5B7E"/>
    <w:rsid w:val="005F0BB0"/>
    <w:rsid w:val="005F5E49"/>
    <w:rsid w:val="00600E32"/>
    <w:rsid w:val="00601408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75DEA"/>
    <w:rsid w:val="006D123A"/>
    <w:rsid w:val="006E66D2"/>
    <w:rsid w:val="006E6B24"/>
    <w:rsid w:val="0071717C"/>
    <w:rsid w:val="00721D78"/>
    <w:rsid w:val="00722451"/>
    <w:rsid w:val="00750AED"/>
    <w:rsid w:val="007562A7"/>
    <w:rsid w:val="007568F2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048D"/>
    <w:rsid w:val="00804432"/>
    <w:rsid w:val="00806866"/>
    <w:rsid w:val="00810615"/>
    <w:rsid w:val="0081090D"/>
    <w:rsid w:val="00814D10"/>
    <w:rsid w:val="00814FFD"/>
    <w:rsid w:val="00815825"/>
    <w:rsid w:val="00816326"/>
    <w:rsid w:val="0082077C"/>
    <w:rsid w:val="00830959"/>
    <w:rsid w:val="008376EA"/>
    <w:rsid w:val="0084211E"/>
    <w:rsid w:val="00842C86"/>
    <w:rsid w:val="00854C32"/>
    <w:rsid w:val="00854E9B"/>
    <w:rsid w:val="008637E8"/>
    <w:rsid w:val="00871BE6"/>
    <w:rsid w:val="00871FFA"/>
    <w:rsid w:val="008943BE"/>
    <w:rsid w:val="008A1946"/>
    <w:rsid w:val="008A4783"/>
    <w:rsid w:val="008A546C"/>
    <w:rsid w:val="008B7EEB"/>
    <w:rsid w:val="008C606F"/>
    <w:rsid w:val="008D57DC"/>
    <w:rsid w:val="008E27E7"/>
    <w:rsid w:val="008F3F83"/>
    <w:rsid w:val="008F4285"/>
    <w:rsid w:val="009034D9"/>
    <w:rsid w:val="00912D69"/>
    <w:rsid w:val="0091519B"/>
    <w:rsid w:val="00917E15"/>
    <w:rsid w:val="00921C71"/>
    <w:rsid w:val="00923910"/>
    <w:rsid w:val="009326E5"/>
    <w:rsid w:val="009344FD"/>
    <w:rsid w:val="0094366A"/>
    <w:rsid w:val="00985252"/>
    <w:rsid w:val="009B06B0"/>
    <w:rsid w:val="009B5E08"/>
    <w:rsid w:val="009B6707"/>
    <w:rsid w:val="009C293C"/>
    <w:rsid w:val="009C584A"/>
    <w:rsid w:val="009F23E2"/>
    <w:rsid w:val="009F4F7A"/>
    <w:rsid w:val="009F598B"/>
    <w:rsid w:val="009F6E7C"/>
    <w:rsid w:val="00A12A49"/>
    <w:rsid w:val="00A144F0"/>
    <w:rsid w:val="00A4009B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2CAC"/>
    <w:rsid w:val="00A97B24"/>
    <w:rsid w:val="00AB0721"/>
    <w:rsid w:val="00AB509E"/>
    <w:rsid w:val="00AC4A26"/>
    <w:rsid w:val="00AD1DBD"/>
    <w:rsid w:val="00B03337"/>
    <w:rsid w:val="00B04DD0"/>
    <w:rsid w:val="00B1048D"/>
    <w:rsid w:val="00B15A26"/>
    <w:rsid w:val="00B16F56"/>
    <w:rsid w:val="00B2173F"/>
    <w:rsid w:val="00B31335"/>
    <w:rsid w:val="00B36DC0"/>
    <w:rsid w:val="00B478B7"/>
    <w:rsid w:val="00B511D1"/>
    <w:rsid w:val="00B87A6F"/>
    <w:rsid w:val="00BD3DF3"/>
    <w:rsid w:val="00BD6566"/>
    <w:rsid w:val="00C11E6C"/>
    <w:rsid w:val="00C2164B"/>
    <w:rsid w:val="00C45A4F"/>
    <w:rsid w:val="00C62552"/>
    <w:rsid w:val="00C80020"/>
    <w:rsid w:val="00C923ED"/>
    <w:rsid w:val="00CA686D"/>
    <w:rsid w:val="00CC35AC"/>
    <w:rsid w:val="00CC4102"/>
    <w:rsid w:val="00CD63BE"/>
    <w:rsid w:val="00CE4F57"/>
    <w:rsid w:val="00D131E0"/>
    <w:rsid w:val="00D179BC"/>
    <w:rsid w:val="00D20C59"/>
    <w:rsid w:val="00D2617F"/>
    <w:rsid w:val="00D31E65"/>
    <w:rsid w:val="00D33249"/>
    <w:rsid w:val="00D37673"/>
    <w:rsid w:val="00D5351A"/>
    <w:rsid w:val="00D56B94"/>
    <w:rsid w:val="00D82A29"/>
    <w:rsid w:val="00D92936"/>
    <w:rsid w:val="00DB2583"/>
    <w:rsid w:val="00DC521A"/>
    <w:rsid w:val="00DE63C7"/>
    <w:rsid w:val="00DE6B4B"/>
    <w:rsid w:val="00DF2933"/>
    <w:rsid w:val="00DF7EBC"/>
    <w:rsid w:val="00E045EB"/>
    <w:rsid w:val="00E175BB"/>
    <w:rsid w:val="00E22E21"/>
    <w:rsid w:val="00E43573"/>
    <w:rsid w:val="00E539FF"/>
    <w:rsid w:val="00E655E9"/>
    <w:rsid w:val="00E72BA7"/>
    <w:rsid w:val="00EB2050"/>
    <w:rsid w:val="00EC2B79"/>
    <w:rsid w:val="00EC4B69"/>
    <w:rsid w:val="00EE4255"/>
    <w:rsid w:val="00EF1EB2"/>
    <w:rsid w:val="00EF371F"/>
    <w:rsid w:val="00F04094"/>
    <w:rsid w:val="00F06EFD"/>
    <w:rsid w:val="00F14BCD"/>
    <w:rsid w:val="00F2287B"/>
    <w:rsid w:val="00F27312"/>
    <w:rsid w:val="00F3086D"/>
    <w:rsid w:val="00F54919"/>
    <w:rsid w:val="00F836E7"/>
    <w:rsid w:val="00F86ADE"/>
    <w:rsid w:val="00FA1EF5"/>
    <w:rsid w:val="00FA5C77"/>
    <w:rsid w:val="00FA74E2"/>
    <w:rsid w:val="00FC50F9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5CE1-1F4D-4877-8244-4DE4116D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2024-10-28T13:31:00Z</cp:lastPrinted>
  <dcterms:created xsi:type="dcterms:W3CDTF">2024-10-31T06:11:00Z</dcterms:created>
  <dcterms:modified xsi:type="dcterms:W3CDTF">2024-10-31T06:11:00Z</dcterms:modified>
</cp:coreProperties>
</file>