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29D237" w14:textId="77777777" w:rsidR="00AC634A" w:rsidRDefault="00AC634A" w:rsidP="00FD081B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E036C9C" wp14:editId="446A83EC">
            <wp:extent cx="553085" cy="72326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723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D724D36" w14:textId="77777777" w:rsidR="00DF168E" w:rsidRPr="00DF168E" w:rsidRDefault="00DF168E" w:rsidP="00413B98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168E">
        <w:rPr>
          <w:rFonts w:ascii="Times New Roman" w:eastAsia="Times New Roman" w:hAnsi="Times New Roman" w:cs="Times New Roman"/>
          <w:b/>
          <w:sz w:val="28"/>
          <w:szCs w:val="28"/>
        </w:rPr>
        <w:t>АДМИНИСТРАЦИЯ СЛОБОДСКОГО МУНИЦИПАЛЬНОГО РАЙОНА</w:t>
      </w:r>
    </w:p>
    <w:p w14:paraId="25090A87" w14:textId="77777777" w:rsidR="00DF168E" w:rsidRPr="00DF168E" w:rsidRDefault="00DF168E" w:rsidP="00DF16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168E">
        <w:rPr>
          <w:rFonts w:ascii="Times New Roman" w:eastAsia="Times New Roman" w:hAnsi="Times New Roman" w:cs="Times New Roman"/>
          <w:b/>
          <w:sz w:val="28"/>
          <w:szCs w:val="28"/>
        </w:rPr>
        <w:t>КИРОВСКОЙ ОБЛАСТИ</w:t>
      </w:r>
    </w:p>
    <w:p w14:paraId="66E5A4E6" w14:textId="77777777" w:rsidR="00DF168E" w:rsidRPr="00DF168E" w:rsidRDefault="00DF168E" w:rsidP="00DF168E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24"/>
        </w:rPr>
      </w:pPr>
    </w:p>
    <w:p w14:paraId="12F3ECD1" w14:textId="77777777" w:rsidR="00DF168E" w:rsidRPr="00DF168E" w:rsidRDefault="00DF168E" w:rsidP="00DF16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DF168E">
        <w:rPr>
          <w:rFonts w:ascii="Times New Roman" w:eastAsia="Times New Roman" w:hAnsi="Times New Roman" w:cs="Times New Roman"/>
          <w:b/>
          <w:sz w:val="32"/>
          <w:szCs w:val="32"/>
        </w:rPr>
        <w:t>ПОСТАНОВЛЕНИЕ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250"/>
        <w:gridCol w:w="5642"/>
        <w:gridCol w:w="1680"/>
      </w:tblGrid>
      <w:tr w:rsidR="00DF168E" w:rsidRPr="00DF168E" w14:paraId="221182B0" w14:textId="77777777" w:rsidTr="00264A25"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32D0B890" w14:textId="63304B66" w:rsidR="00DF168E" w:rsidRPr="00DF168E" w:rsidRDefault="00A24679" w:rsidP="00DF168E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25.11.2024</w:t>
            </w:r>
          </w:p>
        </w:tc>
        <w:tc>
          <w:tcPr>
            <w:tcW w:w="5760" w:type="dxa"/>
            <w:shd w:val="clear" w:color="auto" w:fill="auto"/>
          </w:tcPr>
          <w:p w14:paraId="0C452D5B" w14:textId="77777777" w:rsidR="00DF168E" w:rsidRPr="00DF168E" w:rsidRDefault="00DF168E" w:rsidP="00DF16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F168E">
              <w:rPr>
                <w:rFonts w:ascii="Times New Roman" w:eastAsia="Times New Roman" w:hAnsi="Times New Roman" w:cs="Times New Roman"/>
                <w:sz w:val="28"/>
                <w:szCs w:val="24"/>
              </w:rPr>
              <w:t>№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54E9A2A5" w14:textId="3ED65C1D" w:rsidR="00DF168E" w:rsidRPr="00DF168E" w:rsidRDefault="00A24679" w:rsidP="00DF1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1785</w:t>
            </w:r>
          </w:p>
        </w:tc>
      </w:tr>
    </w:tbl>
    <w:p w14:paraId="14CF5F40" w14:textId="77777777" w:rsidR="00DF168E" w:rsidRPr="00DF168E" w:rsidRDefault="00DF168E" w:rsidP="00DF16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F168E">
        <w:rPr>
          <w:rFonts w:ascii="Times New Roman" w:eastAsia="Times New Roman" w:hAnsi="Times New Roman" w:cs="Times New Roman"/>
          <w:sz w:val="28"/>
          <w:szCs w:val="28"/>
        </w:rPr>
        <w:t>г. Слободской</w:t>
      </w:r>
    </w:p>
    <w:p w14:paraId="7285CE66" w14:textId="77777777" w:rsidR="00DF168E" w:rsidRPr="00DF168E" w:rsidRDefault="00DF168E" w:rsidP="00DF168E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200"/>
      </w:tblGrid>
      <w:tr w:rsidR="00AC634A" w14:paraId="018341EF" w14:textId="77777777" w:rsidTr="00AC634A">
        <w:trPr>
          <w:jc w:val="center"/>
        </w:trPr>
        <w:tc>
          <w:tcPr>
            <w:tcW w:w="7200" w:type="dxa"/>
            <w:vAlign w:val="center"/>
            <w:hideMark/>
          </w:tcPr>
          <w:p w14:paraId="124C0915" w14:textId="444416B2" w:rsidR="00AC634A" w:rsidRDefault="00AC634A" w:rsidP="00FD081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внесении </w:t>
            </w:r>
            <w:r w:rsidR="00B159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изменений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постановление администрации Слободского района </w:t>
            </w:r>
          </w:p>
          <w:p w14:paraId="0A051F02" w14:textId="77777777" w:rsidR="00F62DBB" w:rsidRPr="00770298" w:rsidRDefault="009A77E1" w:rsidP="00770298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 </w:t>
            </w:r>
            <w:r w:rsidR="00724CBD">
              <w:rPr>
                <w:rFonts w:ascii="Times New Roman" w:hAnsi="Times New Roman" w:cs="Times New Roman"/>
                <w:b/>
                <w:sz w:val="28"/>
                <w:szCs w:val="28"/>
              </w:rPr>
              <w:t>18.11.2019</w:t>
            </w:r>
            <w:r w:rsidR="00087B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 </w:t>
            </w:r>
            <w:r w:rsidR="00724CBD">
              <w:rPr>
                <w:rFonts w:ascii="Times New Roman" w:hAnsi="Times New Roman" w:cs="Times New Roman"/>
                <w:b/>
                <w:sz w:val="28"/>
                <w:szCs w:val="28"/>
              </w:rPr>
              <w:t>1898</w:t>
            </w:r>
          </w:p>
        </w:tc>
      </w:tr>
    </w:tbl>
    <w:p w14:paraId="238515C3" w14:textId="77777777" w:rsidR="00BA7BD8" w:rsidRDefault="00BA7BD8" w:rsidP="00FD081B">
      <w:pPr>
        <w:tabs>
          <w:tab w:val="left" w:pos="69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3A0AC90" w14:textId="48425E3F" w:rsidR="00EB4663" w:rsidRDefault="00157517" w:rsidP="00FD2F61">
      <w:pPr>
        <w:tabs>
          <w:tab w:val="left" w:pos="69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bookmarkStart w:id="1" w:name="_Hlk91683106"/>
      <w:bookmarkStart w:id="2" w:name="_Hlk150518827"/>
      <w:bookmarkStart w:id="3" w:name="_Hlk158716458"/>
      <w:r w:rsidR="007C450D" w:rsidRPr="00157517">
        <w:rPr>
          <w:rFonts w:ascii="Times New Roman" w:hAnsi="Times New Roman" w:cs="Times New Roman"/>
          <w:sz w:val="28"/>
          <w:szCs w:val="28"/>
        </w:rPr>
        <w:t xml:space="preserve">В соответствии с Порядком разработки, реализации и оценки эффективности реализации муниципальных программ Слободского района, утверждённым постановлением администрации Слободского района  от 02.08.2016 № 1043, </w:t>
      </w:r>
      <w:r w:rsidR="007C450D" w:rsidRPr="00DE567C">
        <w:rPr>
          <w:rFonts w:ascii="Times New Roman" w:hAnsi="Times New Roman" w:cs="Times New Roman"/>
          <w:sz w:val="28"/>
          <w:szCs w:val="28"/>
        </w:rPr>
        <w:t>решени</w:t>
      </w:r>
      <w:r w:rsidR="007C450D">
        <w:rPr>
          <w:rFonts w:ascii="Times New Roman" w:hAnsi="Times New Roman" w:cs="Times New Roman"/>
          <w:sz w:val="28"/>
          <w:szCs w:val="28"/>
        </w:rPr>
        <w:t xml:space="preserve">ем </w:t>
      </w:r>
      <w:r w:rsidR="007C450D" w:rsidRPr="00DE567C">
        <w:rPr>
          <w:rFonts w:ascii="Times New Roman" w:hAnsi="Times New Roman" w:cs="Times New Roman"/>
          <w:sz w:val="28"/>
          <w:szCs w:val="28"/>
        </w:rPr>
        <w:t xml:space="preserve">Слободской районной Думы </w:t>
      </w:r>
      <w:r w:rsidR="007C450D">
        <w:rPr>
          <w:rFonts w:ascii="Times New Roman" w:hAnsi="Times New Roman" w:cs="Times New Roman"/>
          <w:sz w:val="28"/>
          <w:szCs w:val="28"/>
        </w:rPr>
        <w:t xml:space="preserve">от </w:t>
      </w:r>
      <w:r w:rsidR="00D57D20" w:rsidRPr="00D57D20">
        <w:rPr>
          <w:rFonts w:ascii="Times New Roman" w:hAnsi="Times New Roman" w:cs="Times New Roman"/>
          <w:sz w:val="28"/>
          <w:szCs w:val="28"/>
        </w:rPr>
        <w:t xml:space="preserve">24.10.2024 №37/378 </w:t>
      </w:r>
      <w:r w:rsidR="007C450D">
        <w:rPr>
          <w:rFonts w:ascii="Times New Roman" w:hAnsi="Times New Roman" w:cs="Times New Roman"/>
          <w:sz w:val="28"/>
          <w:szCs w:val="28"/>
        </w:rPr>
        <w:t xml:space="preserve">«О внесении изменений в решение районной Думы от 14.12.2023 №28/291  </w:t>
      </w:r>
      <w:r w:rsidR="007C450D" w:rsidRPr="000E630B">
        <w:rPr>
          <w:rFonts w:ascii="Times New Roman" w:hAnsi="Times New Roman" w:cs="Times New Roman"/>
          <w:sz w:val="28"/>
          <w:szCs w:val="28"/>
        </w:rPr>
        <w:t>«Об утверждении бюджета Слободского района на 202</w:t>
      </w:r>
      <w:r w:rsidR="007C450D">
        <w:rPr>
          <w:rFonts w:ascii="Times New Roman" w:hAnsi="Times New Roman" w:cs="Times New Roman"/>
          <w:sz w:val="28"/>
          <w:szCs w:val="28"/>
        </w:rPr>
        <w:t>4</w:t>
      </w:r>
      <w:r w:rsidR="007C450D" w:rsidRPr="000E630B">
        <w:rPr>
          <w:rFonts w:ascii="Times New Roman" w:hAnsi="Times New Roman" w:cs="Times New Roman"/>
          <w:sz w:val="28"/>
          <w:szCs w:val="28"/>
        </w:rPr>
        <w:t xml:space="preserve"> год и </w:t>
      </w:r>
      <w:r w:rsidR="007C450D" w:rsidRPr="00412A84">
        <w:rPr>
          <w:rFonts w:ascii="Times New Roman" w:hAnsi="Times New Roman" w:cs="Times New Roman"/>
          <w:sz w:val="28"/>
          <w:szCs w:val="28"/>
        </w:rPr>
        <w:t>плановый период 202</w:t>
      </w:r>
      <w:r w:rsidR="007C450D">
        <w:rPr>
          <w:rFonts w:ascii="Times New Roman" w:hAnsi="Times New Roman" w:cs="Times New Roman"/>
          <w:sz w:val="28"/>
          <w:szCs w:val="28"/>
        </w:rPr>
        <w:t>5</w:t>
      </w:r>
      <w:r w:rsidR="007C450D" w:rsidRPr="00412A84">
        <w:rPr>
          <w:rFonts w:ascii="Times New Roman" w:hAnsi="Times New Roman" w:cs="Times New Roman"/>
          <w:sz w:val="28"/>
          <w:szCs w:val="28"/>
        </w:rPr>
        <w:t xml:space="preserve"> и 202</w:t>
      </w:r>
      <w:r w:rsidR="007C450D">
        <w:rPr>
          <w:rFonts w:ascii="Times New Roman" w:hAnsi="Times New Roman" w:cs="Times New Roman"/>
          <w:sz w:val="28"/>
          <w:szCs w:val="28"/>
        </w:rPr>
        <w:t>6</w:t>
      </w:r>
      <w:r w:rsidR="007C450D" w:rsidRPr="00412A84">
        <w:rPr>
          <w:rFonts w:ascii="Times New Roman" w:hAnsi="Times New Roman" w:cs="Times New Roman"/>
          <w:sz w:val="28"/>
          <w:szCs w:val="28"/>
        </w:rPr>
        <w:t xml:space="preserve"> годов»</w:t>
      </w:r>
      <w:bookmarkEnd w:id="1"/>
      <w:bookmarkEnd w:id="2"/>
      <w:r w:rsidR="007C450D">
        <w:rPr>
          <w:rFonts w:ascii="Times New Roman" w:hAnsi="Times New Roman" w:cs="Times New Roman"/>
          <w:sz w:val="28"/>
          <w:szCs w:val="28"/>
        </w:rPr>
        <w:t xml:space="preserve">, </w:t>
      </w:r>
      <w:r w:rsidRPr="00157517">
        <w:rPr>
          <w:rFonts w:ascii="Times New Roman" w:hAnsi="Times New Roman" w:cs="Times New Roman"/>
          <w:sz w:val="28"/>
          <w:szCs w:val="28"/>
        </w:rPr>
        <w:t>Администрация Слободского района ПОСТАНОВЛЯЕТ:</w:t>
      </w:r>
    </w:p>
    <w:p w14:paraId="40B08C02" w14:textId="77777777" w:rsidR="004D177D" w:rsidRDefault="004D177D" w:rsidP="004D177D">
      <w:pPr>
        <w:tabs>
          <w:tab w:val="left" w:pos="69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_Hlk98486535"/>
      <w:bookmarkStart w:id="5" w:name="_Hlk156981530"/>
      <w:bookmarkEnd w:id="3"/>
      <w:r w:rsidRPr="0018705F">
        <w:rPr>
          <w:rFonts w:ascii="Times New Roman" w:hAnsi="Times New Roman" w:cs="Times New Roman"/>
          <w:sz w:val="28"/>
          <w:szCs w:val="28"/>
        </w:rPr>
        <w:t>1. Внести в муниципальную Программу «Развитие образования в Слободском районе»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7FBC">
        <w:rPr>
          <w:rFonts w:ascii="Times New Roman" w:hAnsi="Times New Roman" w:cs="Times New Roman"/>
          <w:sz w:val="28"/>
          <w:szCs w:val="28"/>
        </w:rPr>
        <w:t>на 2020-202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0A7FBC">
        <w:rPr>
          <w:rFonts w:ascii="Times New Roman" w:hAnsi="Times New Roman" w:cs="Times New Roman"/>
          <w:sz w:val="28"/>
          <w:szCs w:val="28"/>
        </w:rPr>
        <w:t xml:space="preserve"> годы</w:t>
      </w:r>
      <w:r>
        <w:rPr>
          <w:rFonts w:ascii="Times New Roman" w:hAnsi="Times New Roman" w:cs="Times New Roman"/>
          <w:sz w:val="28"/>
          <w:szCs w:val="28"/>
        </w:rPr>
        <w:t xml:space="preserve"> (далее - Программа)</w:t>
      </w:r>
      <w:r w:rsidRPr="0018705F">
        <w:rPr>
          <w:rFonts w:ascii="Times New Roman" w:hAnsi="Times New Roman" w:cs="Times New Roman"/>
          <w:sz w:val="28"/>
          <w:szCs w:val="28"/>
        </w:rPr>
        <w:t>, утверждённую постановлением администрации Слободск</w:t>
      </w:r>
      <w:r>
        <w:rPr>
          <w:rFonts w:ascii="Times New Roman" w:hAnsi="Times New Roman" w:cs="Times New Roman"/>
          <w:sz w:val="28"/>
          <w:szCs w:val="28"/>
        </w:rPr>
        <w:t>ого района от 18.11.2019 № 1898 следующие изменения:</w:t>
      </w:r>
    </w:p>
    <w:bookmarkEnd w:id="4"/>
    <w:p w14:paraId="4FF7FD3F" w14:textId="77777777" w:rsidR="004D177D" w:rsidRDefault="004D177D" w:rsidP="004D177D">
      <w:pPr>
        <w:tabs>
          <w:tab w:val="left" w:pos="69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8705F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8705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8705F">
        <w:rPr>
          <w:rFonts w:ascii="Times New Roman" w:hAnsi="Times New Roman" w:cs="Times New Roman"/>
          <w:sz w:val="28"/>
          <w:szCs w:val="28"/>
        </w:rPr>
        <w:t xml:space="preserve">аспорт Программы </w:t>
      </w:r>
      <w:r>
        <w:rPr>
          <w:rFonts w:ascii="Times New Roman" w:hAnsi="Times New Roman" w:cs="Times New Roman"/>
          <w:sz w:val="28"/>
          <w:szCs w:val="28"/>
        </w:rPr>
        <w:t>утвердить в новой</w:t>
      </w:r>
      <w:r w:rsidRPr="0018705F">
        <w:rPr>
          <w:rFonts w:ascii="Times New Roman" w:hAnsi="Times New Roman" w:cs="Times New Roman"/>
          <w:sz w:val="28"/>
          <w:szCs w:val="28"/>
        </w:rPr>
        <w:t xml:space="preserve"> редакции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 №1. </w:t>
      </w:r>
    </w:p>
    <w:p w14:paraId="77BB2F87" w14:textId="77777777" w:rsidR="004D177D" w:rsidRDefault="004D177D" w:rsidP="004D177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6" w:name="_Hlk158716581"/>
      <w:r w:rsidRPr="0018705F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8705F">
        <w:rPr>
          <w:rFonts w:ascii="Times New Roman" w:hAnsi="Times New Roman" w:cs="Times New Roman"/>
          <w:sz w:val="28"/>
          <w:szCs w:val="28"/>
        </w:rPr>
        <w:t xml:space="preserve">. Раздел 5 «Обоснование ресурсного обеспечения муниципальной Программы» </w:t>
      </w:r>
      <w:r>
        <w:rPr>
          <w:rFonts w:ascii="Times New Roman" w:hAnsi="Times New Roman" w:cs="Times New Roman"/>
          <w:sz w:val="28"/>
          <w:szCs w:val="28"/>
        </w:rPr>
        <w:t>утвердить</w:t>
      </w:r>
      <w:r w:rsidRPr="0018705F">
        <w:rPr>
          <w:rFonts w:ascii="Times New Roman" w:hAnsi="Times New Roman" w:cs="Times New Roman"/>
          <w:sz w:val="28"/>
          <w:szCs w:val="28"/>
        </w:rPr>
        <w:t xml:space="preserve"> в новой редакции согласно приложению №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8705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A2C3278" w14:textId="77777777" w:rsidR="00371388" w:rsidRPr="0018705F" w:rsidRDefault="00371388" w:rsidP="00371388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7" w:name="_Hlk156981568"/>
      <w:bookmarkEnd w:id="5"/>
      <w:bookmarkEnd w:id="6"/>
      <w:r w:rsidRPr="0018705F">
        <w:rPr>
          <w:rFonts w:ascii="Times New Roman" w:eastAsia="Times New Roman" w:hAnsi="Times New Roman" w:cs="Times New Roman"/>
          <w:sz w:val="28"/>
          <w:szCs w:val="28"/>
        </w:rPr>
        <w:t xml:space="preserve">2. Внести изменения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дополнения </w:t>
      </w:r>
      <w:r w:rsidRPr="0018705F">
        <w:rPr>
          <w:rFonts w:ascii="Times New Roman" w:eastAsia="Times New Roman" w:hAnsi="Times New Roman" w:cs="Times New Roman"/>
          <w:sz w:val="28"/>
          <w:szCs w:val="28"/>
        </w:rPr>
        <w:t>в сведения о целевых показателях эффективности реализации муниципальной Программы «Развитие образования в Слободском районе» на 2020-202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18705F">
        <w:rPr>
          <w:rFonts w:ascii="Times New Roman" w:eastAsia="Times New Roman" w:hAnsi="Times New Roman" w:cs="Times New Roman"/>
          <w:sz w:val="28"/>
          <w:szCs w:val="28"/>
        </w:rPr>
        <w:t xml:space="preserve"> годы (приложение № 1 к муниципальной Программе)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утвердить </w:t>
      </w:r>
      <w:r w:rsidRPr="0018705F">
        <w:rPr>
          <w:rFonts w:ascii="Times New Roman" w:eastAsia="Times New Roman" w:hAnsi="Times New Roman" w:cs="Times New Roman"/>
          <w:sz w:val="28"/>
          <w:szCs w:val="28"/>
        </w:rPr>
        <w:t xml:space="preserve">в новой редакции согласно </w:t>
      </w:r>
      <w:r w:rsidRPr="0018705F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приложению №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18705F">
        <w:rPr>
          <w:rFonts w:ascii="Times New Roman" w:eastAsia="Times New Roman" w:hAnsi="Times New Roman" w:cs="Times New Roman"/>
          <w:sz w:val="28"/>
          <w:szCs w:val="28"/>
        </w:rPr>
        <w:t>.</w:t>
      </w:r>
    </w:p>
    <w:bookmarkEnd w:id="7"/>
    <w:p w14:paraId="5C98C97C" w14:textId="77777777" w:rsidR="00371388" w:rsidRPr="0018705F" w:rsidRDefault="00371388" w:rsidP="00371388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18705F">
        <w:rPr>
          <w:rFonts w:ascii="Times New Roman" w:eastAsia="Times New Roman" w:hAnsi="Times New Roman" w:cs="Times New Roman"/>
          <w:sz w:val="28"/>
          <w:szCs w:val="28"/>
        </w:rPr>
        <w:t>. Утвердить План по реализации муниципальной программы «Развитие образования в Слободском районе» на 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18705F">
        <w:rPr>
          <w:rFonts w:ascii="Times New Roman" w:eastAsia="Times New Roman" w:hAnsi="Times New Roman" w:cs="Times New Roman"/>
          <w:sz w:val="28"/>
          <w:szCs w:val="28"/>
        </w:rPr>
        <w:t xml:space="preserve"> год согласно приложению №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18705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C76741C" w14:textId="77777777" w:rsidR="00371388" w:rsidRDefault="00371388" w:rsidP="00371388">
      <w:pPr>
        <w:tabs>
          <w:tab w:val="left" w:pos="69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Опубликовать настоящее постановление в информационном бюллетене органов местного самоуправления Слободского района Кировской области и информационно-телекоммуникационной сети «Интернет».</w:t>
      </w:r>
    </w:p>
    <w:p w14:paraId="17513CC0" w14:textId="77777777" w:rsidR="00371388" w:rsidRPr="0018705F" w:rsidRDefault="00371388" w:rsidP="0037138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18705F">
        <w:rPr>
          <w:rFonts w:ascii="Times New Roman" w:hAnsi="Times New Roman" w:cs="Times New Roman"/>
          <w:sz w:val="28"/>
          <w:szCs w:val="28"/>
        </w:rPr>
        <w:t xml:space="preserve"> Контроль за исполнением постановления возложить на начальника управления образования Слободского района Гусеву Е.В.</w:t>
      </w:r>
    </w:p>
    <w:p w14:paraId="29B08FCC" w14:textId="213723B2" w:rsidR="00202A46" w:rsidRDefault="00202A46" w:rsidP="00FD081B">
      <w:pPr>
        <w:spacing w:after="0" w:line="360" w:lineRule="auto"/>
        <w:jc w:val="both"/>
        <w:rPr>
          <w:rFonts w:ascii="Times New Roman" w:hAnsi="Times New Roman" w:cs="Times New Roman"/>
          <w:sz w:val="20"/>
          <w:szCs w:val="28"/>
        </w:rPr>
      </w:pPr>
    </w:p>
    <w:p w14:paraId="28EA5EB6" w14:textId="77777777" w:rsidR="00A36B85" w:rsidRPr="00874973" w:rsidRDefault="00A36B85" w:rsidP="00FD081B">
      <w:pPr>
        <w:spacing w:after="0" w:line="360" w:lineRule="auto"/>
        <w:jc w:val="both"/>
        <w:rPr>
          <w:rFonts w:ascii="Times New Roman" w:hAnsi="Times New Roman" w:cs="Times New Roman"/>
          <w:sz w:val="20"/>
          <w:szCs w:val="28"/>
        </w:rPr>
      </w:pPr>
    </w:p>
    <w:tbl>
      <w:tblPr>
        <w:tblStyle w:val="a5"/>
        <w:tblW w:w="9390" w:type="dxa"/>
        <w:tblInd w:w="-34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1735"/>
        <w:gridCol w:w="2268"/>
      </w:tblGrid>
      <w:tr w:rsidR="00C63F9A" w14:paraId="629AEC18" w14:textId="77777777" w:rsidTr="004D177D">
        <w:tc>
          <w:tcPr>
            <w:tcW w:w="5387" w:type="dxa"/>
          </w:tcPr>
          <w:p w14:paraId="75894099" w14:textId="567E8964" w:rsidR="006337D1" w:rsidRPr="005A2F46" w:rsidRDefault="00CA378A" w:rsidP="00CA37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5A2F46">
              <w:rPr>
                <w:rFonts w:ascii="Times New Roman" w:hAnsi="Times New Roman" w:cs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C903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A2F46">
              <w:rPr>
                <w:rFonts w:ascii="Times New Roman" w:hAnsi="Times New Roman" w:cs="Times New Roman"/>
                <w:sz w:val="28"/>
                <w:szCs w:val="28"/>
              </w:rPr>
              <w:t xml:space="preserve">Слободского </w:t>
            </w:r>
            <w:r w:rsidR="00C63F9A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</w:tc>
        <w:tc>
          <w:tcPr>
            <w:tcW w:w="1735" w:type="dxa"/>
          </w:tcPr>
          <w:p w14:paraId="2D803654" w14:textId="77777777" w:rsidR="00C63F9A" w:rsidRDefault="00C63F9A" w:rsidP="00FD081B">
            <w:pPr>
              <w:rPr>
                <w:sz w:val="20"/>
              </w:rPr>
            </w:pPr>
          </w:p>
        </w:tc>
        <w:tc>
          <w:tcPr>
            <w:tcW w:w="2268" w:type="dxa"/>
          </w:tcPr>
          <w:p w14:paraId="2AB0FB06" w14:textId="77777777" w:rsidR="00C72F8A" w:rsidRPr="00C72F8A" w:rsidRDefault="00C72F8A" w:rsidP="00FD0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2F8A">
              <w:rPr>
                <w:rFonts w:ascii="Times New Roman" w:hAnsi="Times New Roman" w:cs="Times New Roman"/>
                <w:sz w:val="28"/>
                <w:szCs w:val="28"/>
              </w:rPr>
              <w:t>А.И. Костылев</w:t>
            </w:r>
          </w:p>
        </w:tc>
      </w:tr>
      <w:tr w:rsidR="008A478C" w14:paraId="0ADC6B34" w14:textId="77777777" w:rsidTr="004D177D">
        <w:tc>
          <w:tcPr>
            <w:tcW w:w="5387" w:type="dxa"/>
          </w:tcPr>
          <w:p w14:paraId="26529A1A" w14:textId="77777777" w:rsidR="008A478C" w:rsidRDefault="008A478C" w:rsidP="00CA37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5" w:type="dxa"/>
          </w:tcPr>
          <w:p w14:paraId="49EEA85E" w14:textId="77777777" w:rsidR="008A478C" w:rsidRDefault="008A478C" w:rsidP="00FD081B">
            <w:pPr>
              <w:rPr>
                <w:sz w:val="20"/>
              </w:rPr>
            </w:pPr>
          </w:p>
        </w:tc>
        <w:tc>
          <w:tcPr>
            <w:tcW w:w="2268" w:type="dxa"/>
          </w:tcPr>
          <w:p w14:paraId="63BDFE94" w14:textId="77777777" w:rsidR="008A478C" w:rsidRPr="00C72F8A" w:rsidRDefault="008A478C" w:rsidP="00FD08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C604988" w14:textId="348C936A" w:rsidR="002F6D1F" w:rsidRDefault="002F6D1F"/>
    <w:p w14:paraId="3FCEC132" w14:textId="77777777" w:rsidR="00A36B85" w:rsidRDefault="00A36B85"/>
    <w:p w14:paraId="0E87D0C4" w14:textId="37D05279" w:rsidR="00CB6212" w:rsidRDefault="00CB6212" w:rsidP="00A36176">
      <w:bookmarkStart w:id="8" w:name="_Hlk109806551"/>
    </w:p>
    <w:p w14:paraId="7E528D63" w14:textId="77777777" w:rsidR="00CC5CE8" w:rsidRDefault="00CC5CE8">
      <w:pPr>
        <w:sectPr w:rsidR="00CC5CE8" w:rsidSect="00174D71">
          <w:headerReference w:type="default" r:id="rId10"/>
          <w:pgSz w:w="11906" w:h="16838"/>
          <w:pgMar w:top="993" w:right="849" w:bottom="709" w:left="1701" w:header="708" w:footer="708" w:gutter="0"/>
          <w:pgNumType w:start="1"/>
          <w:cols w:space="708"/>
          <w:titlePg/>
          <w:docGrid w:linePitch="360"/>
        </w:sectPr>
      </w:pPr>
    </w:p>
    <w:p w14:paraId="4DF8CF89" w14:textId="0982E9DE" w:rsidR="00CB6212" w:rsidRDefault="00CB6212"/>
    <w:tbl>
      <w:tblPr>
        <w:tblStyle w:val="a5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4253"/>
      </w:tblGrid>
      <w:tr w:rsidR="00CB6212" w14:paraId="6CB405CB" w14:textId="77777777" w:rsidTr="00CB6212">
        <w:tc>
          <w:tcPr>
            <w:tcW w:w="5098" w:type="dxa"/>
          </w:tcPr>
          <w:p w14:paraId="67DE186F" w14:textId="77777777" w:rsidR="00CB6212" w:rsidRDefault="00CB6212" w:rsidP="00CB6212"/>
        </w:tc>
        <w:tc>
          <w:tcPr>
            <w:tcW w:w="4253" w:type="dxa"/>
          </w:tcPr>
          <w:p w14:paraId="4E5C58E1" w14:textId="77777777" w:rsidR="00CB6212" w:rsidRDefault="00CB6212" w:rsidP="00CB6212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1</w:t>
            </w:r>
          </w:p>
          <w:p w14:paraId="47CA818F" w14:textId="77777777" w:rsidR="00CB6212" w:rsidRDefault="00CB6212" w:rsidP="00CB6212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D93247" w14:textId="77777777" w:rsidR="00CB6212" w:rsidRDefault="00CB6212" w:rsidP="00CB6212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21411">
              <w:rPr>
                <w:rFonts w:ascii="Times New Roman" w:hAnsi="Times New Roman" w:cs="Times New Roman"/>
                <w:sz w:val="28"/>
                <w:szCs w:val="28"/>
              </w:rPr>
              <w:t>ТВЕРЖД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</w:t>
            </w:r>
          </w:p>
          <w:p w14:paraId="2D6A93C7" w14:textId="77777777" w:rsidR="00CB6212" w:rsidRPr="00321411" w:rsidRDefault="00CB6212" w:rsidP="00CB6212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6212" w14:paraId="369A672C" w14:textId="77777777" w:rsidTr="00CB6212">
        <w:tc>
          <w:tcPr>
            <w:tcW w:w="5098" w:type="dxa"/>
          </w:tcPr>
          <w:p w14:paraId="514F280B" w14:textId="77777777" w:rsidR="00CB6212" w:rsidRDefault="00CB6212" w:rsidP="00CB6212"/>
        </w:tc>
        <w:tc>
          <w:tcPr>
            <w:tcW w:w="4253" w:type="dxa"/>
          </w:tcPr>
          <w:p w14:paraId="64C00C07" w14:textId="77777777" w:rsidR="00CB6212" w:rsidRPr="00321411" w:rsidRDefault="00CB6212" w:rsidP="00CB62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411"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</w:tc>
      </w:tr>
      <w:tr w:rsidR="00CB6212" w14:paraId="0D30EB13" w14:textId="77777777" w:rsidTr="00CB6212">
        <w:tc>
          <w:tcPr>
            <w:tcW w:w="5098" w:type="dxa"/>
          </w:tcPr>
          <w:p w14:paraId="5C74DBC6" w14:textId="77777777" w:rsidR="00CB6212" w:rsidRDefault="00CB6212" w:rsidP="00CB6212"/>
        </w:tc>
        <w:tc>
          <w:tcPr>
            <w:tcW w:w="4253" w:type="dxa"/>
          </w:tcPr>
          <w:p w14:paraId="0A201E23" w14:textId="77777777" w:rsidR="00CB6212" w:rsidRPr="00321411" w:rsidRDefault="00CB6212" w:rsidP="00CB62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411">
              <w:rPr>
                <w:rFonts w:ascii="Times New Roman" w:hAnsi="Times New Roman" w:cs="Times New Roman"/>
                <w:sz w:val="28"/>
                <w:szCs w:val="28"/>
              </w:rPr>
              <w:t>Слободского района</w:t>
            </w:r>
          </w:p>
        </w:tc>
      </w:tr>
      <w:tr w:rsidR="00D57D20" w14:paraId="7C89AFA7" w14:textId="77777777" w:rsidTr="00CB6212">
        <w:tc>
          <w:tcPr>
            <w:tcW w:w="5098" w:type="dxa"/>
          </w:tcPr>
          <w:p w14:paraId="28B700E2" w14:textId="77777777" w:rsidR="00D57D20" w:rsidRDefault="00D57D20" w:rsidP="00D57D20"/>
        </w:tc>
        <w:tc>
          <w:tcPr>
            <w:tcW w:w="4253" w:type="dxa"/>
          </w:tcPr>
          <w:p w14:paraId="0FA9B4CC" w14:textId="61035F74" w:rsidR="00D57D20" w:rsidRPr="00493630" w:rsidRDefault="00D57D20" w:rsidP="00D57D2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5B742B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5B74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.2024 №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7933DE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</w:tr>
    </w:tbl>
    <w:p w14:paraId="492486B0" w14:textId="77777777" w:rsidR="00CB6212" w:rsidRDefault="00CB6212" w:rsidP="00CB6212"/>
    <w:p w14:paraId="194FF2DE" w14:textId="77777777" w:rsidR="00CB6212" w:rsidRPr="00F65F8E" w:rsidRDefault="00CB6212" w:rsidP="00CB6212">
      <w:pPr>
        <w:pStyle w:val="a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9" w:name="_Hlk156981997"/>
      <w:r w:rsidRPr="00F65F8E">
        <w:rPr>
          <w:rFonts w:ascii="Times New Roman" w:hAnsi="Times New Roman" w:cs="Times New Roman"/>
          <w:b/>
          <w:bCs/>
          <w:sz w:val="28"/>
          <w:szCs w:val="28"/>
        </w:rPr>
        <w:t>ПАСПОРТ</w:t>
      </w:r>
    </w:p>
    <w:p w14:paraId="2B24FBD4" w14:textId="77777777" w:rsidR="00CB6212" w:rsidRDefault="00CB6212" w:rsidP="00CB6212">
      <w:pPr>
        <w:pStyle w:val="a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муниципальной П</w:t>
      </w:r>
      <w:r w:rsidRPr="00F65F8E">
        <w:rPr>
          <w:rFonts w:ascii="Times New Roman" w:hAnsi="Times New Roman" w:cs="Times New Roman"/>
          <w:b/>
          <w:bCs/>
          <w:sz w:val="28"/>
          <w:szCs w:val="28"/>
        </w:rPr>
        <w:t>рограммы «Развитие образования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в Слободском районе» </w:t>
      </w:r>
      <w:r w:rsidRPr="008B645D">
        <w:rPr>
          <w:rFonts w:ascii="Times New Roman" w:hAnsi="Times New Roman" w:cs="Times New Roman"/>
          <w:b/>
          <w:bCs/>
          <w:sz w:val="28"/>
          <w:szCs w:val="28"/>
        </w:rPr>
        <w:t>и мероприятий, не вошедших в подпрограмм</w:t>
      </w:r>
      <w:r>
        <w:rPr>
          <w:rFonts w:ascii="Times New Roman" w:hAnsi="Times New Roman" w:cs="Times New Roman"/>
          <w:b/>
          <w:bCs/>
          <w:sz w:val="28"/>
          <w:szCs w:val="28"/>
        </w:rPr>
        <w:t>ы на 2020-2026</w:t>
      </w:r>
      <w:r w:rsidRPr="00F65F8E">
        <w:rPr>
          <w:rFonts w:ascii="Times New Roman" w:hAnsi="Times New Roman" w:cs="Times New Roman"/>
          <w:b/>
          <w:bCs/>
          <w:sz w:val="28"/>
          <w:szCs w:val="28"/>
        </w:rPr>
        <w:t xml:space="preserve"> годы</w:t>
      </w:r>
      <w:bookmarkEnd w:id="9"/>
    </w:p>
    <w:p w14:paraId="44DDAAF0" w14:textId="77777777" w:rsidR="00CB6212" w:rsidRPr="00F65F8E" w:rsidRDefault="00CB6212" w:rsidP="00CB6212">
      <w:pPr>
        <w:pStyle w:val="a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1"/>
        <w:gridCol w:w="7654"/>
      </w:tblGrid>
      <w:tr w:rsidR="00CB6212" w:rsidRPr="00F65F8E" w14:paraId="3D94925A" w14:textId="77777777" w:rsidTr="00CB6212">
        <w:tc>
          <w:tcPr>
            <w:tcW w:w="2411" w:type="dxa"/>
            <w:shd w:val="clear" w:color="000000" w:fill="auto"/>
          </w:tcPr>
          <w:p w14:paraId="65EC5A63" w14:textId="77777777" w:rsidR="00CB6212" w:rsidRPr="002A33E8" w:rsidRDefault="00CB6212" w:rsidP="00CB6212">
            <w:pPr>
              <w:pStyle w:val="a9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</w:t>
            </w:r>
            <w:r w:rsidRPr="00DB242E">
              <w:rPr>
                <w:rFonts w:ascii="Times New Roman" w:hAnsi="Times New Roman" w:cs="Times New Roman"/>
                <w:sz w:val="28"/>
                <w:szCs w:val="28"/>
              </w:rPr>
              <w:t>сполнитель муниципальной 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B645D">
              <w:rPr>
                <w:rFonts w:ascii="Times New Roman" w:hAnsi="Times New Roman" w:cs="Times New Roman"/>
                <w:sz w:val="28"/>
                <w:szCs w:val="28"/>
              </w:rPr>
              <w:t>и мероприятий, не вошедших в подпрограмм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  <w:tc>
          <w:tcPr>
            <w:tcW w:w="7654" w:type="dxa"/>
            <w:shd w:val="clear" w:color="000000" w:fill="auto"/>
          </w:tcPr>
          <w:p w14:paraId="3754718A" w14:textId="77777777" w:rsidR="00CB6212" w:rsidRPr="00F65F8E" w:rsidRDefault="00CB6212" w:rsidP="00CB621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Слободского района</w:t>
            </w:r>
          </w:p>
        </w:tc>
      </w:tr>
      <w:tr w:rsidR="00CB6212" w:rsidRPr="00F65F8E" w14:paraId="2042B55E" w14:textId="77777777" w:rsidTr="00CB6212">
        <w:tc>
          <w:tcPr>
            <w:tcW w:w="2411" w:type="dxa"/>
            <w:shd w:val="clear" w:color="000000" w:fill="auto"/>
          </w:tcPr>
          <w:p w14:paraId="07BF4AA9" w14:textId="77777777" w:rsidR="00CB6212" w:rsidRPr="00F65F8E" w:rsidRDefault="00CB6212" w:rsidP="00CB621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Соисполнители муниципальной 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B645D">
              <w:rPr>
                <w:rFonts w:ascii="Times New Roman" w:hAnsi="Times New Roman" w:cs="Times New Roman"/>
                <w:sz w:val="28"/>
                <w:szCs w:val="28"/>
              </w:rPr>
              <w:t>и мероприятий, не вошедших в подпрограмм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  <w:tc>
          <w:tcPr>
            <w:tcW w:w="7654" w:type="dxa"/>
            <w:shd w:val="clear" w:color="000000" w:fill="auto"/>
          </w:tcPr>
          <w:p w14:paraId="509FDF34" w14:textId="77777777" w:rsidR="00CB6212" w:rsidRPr="00F65F8E" w:rsidRDefault="00CB6212" w:rsidP="00CB621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Администрация Слободского района, управление социального развития администрации Слободского района, МКУ РМК, МКУ ЦБ УО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ОО</w:t>
            </w:r>
          </w:p>
        </w:tc>
      </w:tr>
      <w:tr w:rsidR="00CB6212" w:rsidRPr="00F65F8E" w14:paraId="189F9220" w14:textId="77777777" w:rsidTr="00CB6212">
        <w:tc>
          <w:tcPr>
            <w:tcW w:w="2411" w:type="dxa"/>
            <w:shd w:val="clear" w:color="000000" w:fill="auto"/>
          </w:tcPr>
          <w:p w14:paraId="3A34AB12" w14:textId="77777777" w:rsidR="00CB6212" w:rsidRPr="00F65F8E" w:rsidRDefault="00CB6212" w:rsidP="00CB621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 муниципальной 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B645D">
              <w:rPr>
                <w:rFonts w:ascii="Times New Roman" w:hAnsi="Times New Roman" w:cs="Times New Roman"/>
                <w:sz w:val="28"/>
                <w:szCs w:val="28"/>
              </w:rPr>
              <w:t>и мероприятий, не вошедших в подпрограмм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  <w:tc>
          <w:tcPr>
            <w:tcW w:w="7654" w:type="dxa"/>
            <w:shd w:val="clear" w:color="000000" w:fill="auto"/>
          </w:tcPr>
          <w:p w14:paraId="119395CD" w14:textId="77777777" w:rsidR="00CB6212" w:rsidRPr="00F65F8E" w:rsidRDefault="00CB6212" w:rsidP="00CB621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«Развитие дошкольного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Слободском районе</w:t>
            </w: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14:paraId="65E69F27" w14:textId="77777777" w:rsidR="00CB6212" w:rsidRPr="00F65F8E" w:rsidRDefault="00CB6212" w:rsidP="00CB621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«Развитие общего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Слободском районе</w:t>
            </w: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14:paraId="5B749886" w14:textId="77777777" w:rsidR="00CB6212" w:rsidRPr="00F65F8E" w:rsidRDefault="00CB6212" w:rsidP="00CB621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«Развитие дополнительного образования детей»;</w:t>
            </w:r>
          </w:p>
          <w:p w14:paraId="230C221A" w14:textId="77777777" w:rsidR="00CB6212" w:rsidRPr="00F65F8E" w:rsidRDefault="00CB6212" w:rsidP="00CB621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«Организация деятельности МКУ РМК Слободского района»;</w:t>
            </w:r>
          </w:p>
          <w:p w14:paraId="2384F59F" w14:textId="77777777" w:rsidR="00CB6212" w:rsidRDefault="00CB6212" w:rsidP="00CB621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«Организация деятельности МКУ ЦБ УО Слободского района»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ECF94C0" w14:textId="77777777" w:rsidR="00CB6212" w:rsidRPr="00F65F8E" w:rsidRDefault="00CB6212" w:rsidP="00CB621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«Развитие кадрового потенциала системы образования Слободского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C8A683C" w14:textId="77777777" w:rsidR="00CB6212" w:rsidRPr="00F65F8E" w:rsidRDefault="00CB6212" w:rsidP="00CB621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«Создание условий для социализации детей-сирот и детей, оставшихся без попечения родителей»;</w:t>
            </w:r>
          </w:p>
          <w:p w14:paraId="24CDA183" w14:textId="77777777" w:rsidR="00CB6212" w:rsidRDefault="00CB6212" w:rsidP="00CB621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14BB">
              <w:rPr>
                <w:rFonts w:ascii="Times New Roman" w:hAnsi="Times New Roman" w:cs="Times New Roman"/>
                <w:sz w:val="28"/>
                <w:szCs w:val="28"/>
              </w:rPr>
              <w:t>мероприятия, не вошедшие в подпрограмм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ы: </w:t>
            </w:r>
          </w:p>
          <w:p w14:paraId="7FB9DEA6" w14:textId="77777777" w:rsidR="00CB6212" w:rsidRPr="00F65F8E" w:rsidRDefault="00CB6212" w:rsidP="00CB621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«Льготный проезд детей мобилизованных граждан».</w:t>
            </w:r>
          </w:p>
        </w:tc>
      </w:tr>
      <w:tr w:rsidR="00CB6212" w:rsidRPr="00F65F8E" w14:paraId="215B2498" w14:textId="77777777" w:rsidTr="00CB6212">
        <w:tc>
          <w:tcPr>
            <w:tcW w:w="2411" w:type="dxa"/>
            <w:shd w:val="clear" w:color="000000" w:fill="auto"/>
          </w:tcPr>
          <w:p w14:paraId="3CB58701" w14:textId="77777777" w:rsidR="00CB6212" w:rsidRPr="00F65F8E" w:rsidRDefault="00CB6212" w:rsidP="00CB621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Цели </w:t>
            </w: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</w:p>
          <w:p w14:paraId="1B08FFBE" w14:textId="77777777" w:rsidR="00CB6212" w:rsidRPr="00F65F8E" w:rsidRDefault="00CB6212" w:rsidP="00CB621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    </w:t>
            </w:r>
            <w:r w:rsidRPr="008B645D">
              <w:rPr>
                <w:rFonts w:ascii="Times New Roman" w:hAnsi="Times New Roman" w:cs="Times New Roman"/>
                <w:sz w:val="28"/>
                <w:szCs w:val="28"/>
              </w:rPr>
              <w:t>и мероприятий, не вошедших в подпрограмм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  <w:tc>
          <w:tcPr>
            <w:tcW w:w="7654" w:type="dxa"/>
            <w:shd w:val="clear" w:color="000000" w:fill="auto"/>
          </w:tcPr>
          <w:p w14:paraId="4347CF59" w14:textId="77777777" w:rsidR="00CB6212" w:rsidRPr="00F65F8E" w:rsidRDefault="00CB6212" w:rsidP="00CB621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обеспечение доступности качественного образования, соответствующего современным требованиям социально-экономического развития района;</w:t>
            </w:r>
          </w:p>
          <w:p w14:paraId="34EA736E" w14:textId="77777777" w:rsidR="00CB6212" w:rsidRPr="00F65F8E" w:rsidRDefault="00CB6212" w:rsidP="00CB621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создание благоприятных условий для комплексного развития и жизнедеятельности детей</w:t>
            </w:r>
          </w:p>
        </w:tc>
      </w:tr>
      <w:tr w:rsidR="00CB6212" w:rsidRPr="00F65F8E" w14:paraId="199C52AF" w14:textId="77777777" w:rsidTr="00CB6212">
        <w:tc>
          <w:tcPr>
            <w:tcW w:w="2411" w:type="dxa"/>
            <w:shd w:val="clear" w:color="000000" w:fill="auto"/>
          </w:tcPr>
          <w:p w14:paraId="4097A8B2" w14:textId="77777777" w:rsidR="00CB6212" w:rsidRPr="00F65F8E" w:rsidRDefault="00CB6212" w:rsidP="00CB621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Задачи муниципальной</w:t>
            </w:r>
          </w:p>
          <w:p w14:paraId="152F8776" w14:textId="77777777" w:rsidR="00CB6212" w:rsidRPr="00F65F8E" w:rsidRDefault="00CB6212" w:rsidP="00CB621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  </w:t>
            </w:r>
            <w:r w:rsidRPr="008B645D">
              <w:rPr>
                <w:rFonts w:ascii="Times New Roman" w:hAnsi="Times New Roman" w:cs="Times New Roman"/>
                <w:sz w:val="28"/>
                <w:szCs w:val="28"/>
              </w:rPr>
              <w:t>и мероприятий, не вошедших в подпрограмм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  <w:tc>
          <w:tcPr>
            <w:tcW w:w="7654" w:type="dxa"/>
            <w:shd w:val="clear" w:color="000000" w:fill="auto"/>
          </w:tcPr>
          <w:p w14:paraId="5B6C88B1" w14:textId="77777777" w:rsidR="00CB6212" w:rsidRPr="00F65F8E" w:rsidRDefault="00CB6212" w:rsidP="00CB621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развитие муниципальной системы дошкольного образования;</w:t>
            </w:r>
          </w:p>
          <w:p w14:paraId="6DC4CB6F" w14:textId="77777777" w:rsidR="00CB6212" w:rsidRPr="00F65F8E" w:rsidRDefault="00CB6212" w:rsidP="00CB621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развитие муниципальной системы общего образования;</w:t>
            </w:r>
          </w:p>
          <w:p w14:paraId="31BD5910" w14:textId="77777777" w:rsidR="00CB6212" w:rsidRPr="00F65F8E" w:rsidRDefault="00CB6212" w:rsidP="00CB621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развитие муниципальной системы дополнительного образования детей;</w:t>
            </w:r>
          </w:p>
          <w:p w14:paraId="480E787A" w14:textId="77777777" w:rsidR="00CB6212" w:rsidRPr="00F65F8E" w:rsidRDefault="00CB6212" w:rsidP="00CB621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совершенствование социально-экономических условий для обеспечения равного доступа населения района к качественным услугам дошкольного, общего образования и дополнительного образования детей;</w:t>
            </w:r>
          </w:p>
          <w:p w14:paraId="6E30CCF7" w14:textId="77777777" w:rsidR="00CB6212" w:rsidRPr="00F65F8E" w:rsidRDefault="00CB6212" w:rsidP="00CB621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комплексного развития и жизнедеятельности детей-сирот и детей, оставшихся без попечения родителей, лиц из числа детей-сирот и детей, оставшихся без попечения родителей;</w:t>
            </w:r>
          </w:p>
          <w:p w14:paraId="6134081B" w14:textId="77777777" w:rsidR="00CB6212" w:rsidRPr="00F65F8E" w:rsidRDefault="00CB6212" w:rsidP="00CB621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развитие системы работы с талантливыми детьми и подростками;</w:t>
            </w:r>
          </w:p>
          <w:p w14:paraId="2427CEB3" w14:textId="77777777" w:rsidR="00CB6212" w:rsidRPr="00F65F8E" w:rsidRDefault="00CB6212" w:rsidP="00CB621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оказание мер социальной поддержки педагогическим работникам Слободского района;</w:t>
            </w:r>
          </w:p>
          <w:p w14:paraId="2631692B" w14:textId="77777777" w:rsidR="00CB6212" w:rsidRPr="00F65F8E" w:rsidRDefault="00CB6212" w:rsidP="00CB621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повышение профессионального уровня педагогов;</w:t>
            </w:r>
          </w:p>
          <w:p w14:paraId="509C5CAE" w14:textId="77777777" w:rsidR="00CB6212" w:rsidRPr="00F65F8E" w:rsidRDefault="00CB6212" w:rsidP="00CB621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поддержка процессов реформирования бухгалтерского (бюджетного) учёта, обеспечивающая быстрый централизованный переход на обновлённые условия ведения учёта и формирования отчётности.</w:t>
            </w:r>
          </w:p>
        </w:tc>
      </w:tr>
      <w:tr w:rsidR="00CB6212" w:rsidRPr="00F65F8E" w14:paraId="577D2F0F" w14:textId="77777777" w:rsidTr="00CB6212">
        <w:tc>
          <w:tcPr>
            <w:tcW w:w="2411" w:type="dxa"/>
            <w:shd w:val="clear" w:color="000000" w:fill="auto"/>
          </w:tcPr>
          <w:p w14:paraId="1D1CC464" w14:textId="77777777" w:rsidR="00CB6212" w:rsidRPr="00F65F8E" w:rsidRDefault="00CB6212" w:rsidP="00CB621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Целевые  </w:t>
            </w:r>
          </w:p>
          <w:p w14:paraId="73A6E85F" w14:textId="77777777" w:rsidR="00CB6212" w:rsidRPr="00F65F8E" w:rsidRDefault="00CB6212" w:rsidP="00CB621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показатели </w:t>
            </w:r>
          </w:p>
          <w:p w14:paraId="652D7F9E" w14:textId="77777777" w:rsidR="00CB6212" w:rsidRPr="00F65F8E" w:rsidRDefault="00CB6212" w:rsidP="00CB621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эффективности реализации муниципальной</w:t>
            </w:r>
          </w:p>
          <w:p w14:paraId="1D85BB06" w14:textId="77777777" w:rsidR="00CB6212" w:rsidRPr="00F65F8E" w:rsidRDefault="00CB6212" w:rsidP="00CB621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  </w:t>
            </w:r>
            <w:r w:rsidRPr="008B645D">
              <w:rPr>
                <w:rFonts w:ascii="Times New Roman" w:hAnsi="Times New Roman" w:cs="Times New Roman"/>
                <w:sz w:val="28"/>
                <w:szCs w:val="28"/>
              </w:rPr>
              <w:t>и мероприятий, не вошедших в подпрограмм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  <w:tc>
          <w:tcPr>
            <w:tcW w:w="7654" w:type="dxa"/>
            <w:shd w:val="clear" w:color="000000" w:fill="auto"/>
          </w:tcPr>
          <w:p w14:paraId="2E649ADD" w14:textId="77777777" w:rsidR="00CB6212" w:rsidRPr="00D57D20" w:rsidRDefault="00CB6212" w:rsidP="00CB621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7D20">
              <w:rPr>
                <w:rFonts w:ascii="Times New Roman" w:hAnsi="Times New Roman" w:cs="Times New Roman"/>
                <w:sz w:val="28"/>
                <w:szCs w:val="28"/>
              </w:rPr>
              <w:t>До 2023 года</w:t>
            </w:r>
          </w:p>
          <w:p w14:paraId="6495E746" w14:textId="77777777" w:rsidR="00CB6212" w:rsidRPr="00D57D20" w:rsidRDefault="00CB6212" w:rsidP="00CB621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7D20">
              <w:rPr>
                <w:rFonts w:ascii="Times New Roman" w:hAnsi="Times New Roman" w:cs="Times New Roman"/>
                <w:sz w:val="28"/>
                <w:szCs w:val="28"/>
              </w:rPr>
              <w:t>доступность дошкольного образования для детей в возрасте от 3 до 7 лет;</w:t>
            </w:r>
          </w:p>
          <w:p w14:paraId="65D66436" w14:textId="77777777" w:rsidR="00CB6212" w:rsidRPr="00D57D20" w:rsidRDefault="00CB6212" w:rsidP="00CB621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7D20">
              <w:rPr>
                <w:rFonts w:ascii="Times New Roman" w:hAnsi="Times New Roman" w:cs="Times New Roman"/>
                <w:sz w:val="28"/>
                <w:szCs w:val="28"/>
              </w:rPr>
              <w:t>удельный вес лиц, сдавших единый государственный экзамен по обязательным предметам (русскому языку и математике), от числа выпускников, участвовавших в едином государственном экзамене по обязательным предметам (русскому языку и математике);</w:t>
            </w:r>
          </w:p>
          <w:p w14:paraId="6CCF4827" w14:textId="77777777" w:rsidR="00CB6212" w:rsidRPr="00D57D20" w:rsidRDefault="00CB6212" w:rsidP="00CB621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7D20">
              <w:rPr>
                <w:rFonts w:ascii="Times New Roman" w:hAnsi="Times New Roman" w:cs="Times New Roman"/>
                <w:sz w:val="28"/>
                <w:szCs w:val="28"/>
              </w:rPr>
              <w:t>доля детей в возрасте от 5 до 18 лет, получающих дополнительное образование с использованием сертификата дополнительного образования;</w:t>
            </w:r>
          </w:p>
          <w:p w14:paraId="670FE685" w14:textId="77777777" w:rsidR="00CB6212" w:rsidRPr="00D57D20" w:rsidRDefault="00CB6212" w:rsidP="00CB621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7D20">
              <w:rPr>
                <w:rFonts w:ascii="Times New Roman" w:hAnsi="Times New Roman" w:cs="Times New Roman"/>
                <w:sz w:val="28"/>
                <w:szCs w:val="28"/>
              </w:rPr>
              <w:t>число детей-сирот и детей, оставшихся без попечения родителей, находящихся на учете в государственном банке данных о детях, оставшихся без попечения родителей;</w:t>
            </w:r>
          </w:p>
          <w:p w14:paraId="680B5AF3" w14:textId="77777777" w:rsidR="00CB6212" w:rsidRPr="00D57D20" w:rsidRDefault="00CB6212" w:rsidP="00CB621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7D20">
              <w:rPr>
                <w:rFonts w:ascii="Times New Roman" w:hAnsi="Times New Roman" w:cs="Times New Roman"/>
                <w:sz w:val="28"/>
                <w:szCs w:val="28"/>
              </w:rPr>
              <w:t>доля педагогических работников, получающих меры социальной поддержки;</w:t>
            </w:r>
          </w:p>
          <w:p w14:paraId="16AD05EE" w14:textId="77777777" w:rsidR="00CB6212" w:rsidRPr="00D57D20" w:rsidRDefault="00CB6212" w:rsidP="00CB621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7D20">
              <w:rPr>
                <w:rFonts w:ascii="Times New Roman" w:hAnsi="Times New Roman" w:cs="Times New Roman"/>
                <w:sz w:val="28"/>
                <w:szCs w:val="28"/>
              </w:rPr>
              <w:t>доля педагогических работников муниципальных общеобразовательных организаций, имеющих высшую квалификационную категорию, в общей численности педагогических работников муниципальных образовательных организаций;</w:t>
            </w:r>
          </w:p>
          <w:p w14:paraId="06C93349" w14:textId="77777777" w:rsidR="00CB6212" w:rsidRPr="00D57D20" w:rsidRDefault="00CB6212" w:rsidP="00CB621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7D20">
              <w:rPr>
                <w:rFonts w:ascii="Times New Roman" w:hAnsi="Times New Roman" w:cs="Times New Roman"/>
                <w:sz w:val="28"/>
                <w:szCs w:val="28"/>
              </w:rPr>
              <w:t>отсутствие нецелевого расходования средств бюджетов обслуживаемых учреждений.</w:t>
            </w:r>
          </w:p>
          <w:p w14:paraId="6FC1375B" w14:textId="77777777" w:rsidR="00CB6212" w:rsidRPr="00D57D20" w:rsidRDefault="00CB6212" w:rsidP="00CB621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7D20">
              <w:rPr>
                <w:rFonts w:ascii="Times New Roman" w:hAnsi="Times New Roman" w:cs="Times New Roman"/>
                <w:sz w:val="28"/>
                <w:szCs w:val="28"/>
              </w:rPr>
              <w:t>Для мероприятий, не вошедших в подпрограммы:</w:t>
            </w:r>
          </w:p>
          <w:p w14:paraId="627594F8" w14:textId="77777777" w:rsidR="00CB6212" w:rsidRPr="00D57D20" w:rsidRDefault="00CB6212" w:rsidP="00CB621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7D20">
              <w:rPr>
                <w:rFonts w:ascii="Times New Roman" w:hAnsi="Times New Roman" w:cs="Times New Roman"/>
                <w:sz w:val="28"/>
                <w:szCs w:val="28"/>
              </w:rPr>
              <w:t>- доля детей мобилизованных граждан, получающих дополнительные меры поддержки семей мобилизованных граждан, связанные с проездом детей мобилизованных граждан в возрасте от 7 до 18 лет в общественном транспорте по муниципальным маршрутам регулярных перевозок, к общему количеству детей мобилизованных граждан.</w:t>
            </w:r>
          </w:p>
          <w:p w14:paraId="53E0D21F" w14:textId="77777777" w:rsidR="00CB6212" w:rsidRPr="00D57D20" w:rsidRDefault="00CB6212" w:rsidP="00CB621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7D20">
              <w:rPr>
                <w:rFonts w:ascii="Times New Roman" w:hAnsi="Times New Roman" w:cs="Times New Roman"/>
                <w:sz w:val="28"/>
                <w:szCs w:val="28"/>
              </w:rPr>
              <w:t>С 2024 года</w:t>
            </w:r>
          </w:p>
          <w:p w14:paraId="72E9DBE8" w14:textId="77777777" w:rsidR="00CB6212" w:rsidRPr="00D57D20" w:rsidRDefault="00CB6212" w:rsidP="00CB6212">
            <w:pPr>
              <w:pStyle w:val="a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7D20">
              <w:rPr>
                <w:rFonts w:ascii="Times New Roman" w:hAnsi="Times New Roman" w:cs="Times New Roman"/>
                <w:b/>
                <w:sz w:val="28"/>
                <w:szCs w:val="28"/>
              </w:rPr>
              <w:t>Комплекс процессных мероприятий</w:t>
            </w:r>
          </w:p>
          <w:p w14:paraId="10A63BA9" w14:textId="77777777" w:rsidR="00CB6212" w:rsidRPr="00D57D20" w:rsidRDefault="00CB6212" w:rsidP="00CB621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7D20">
              <w:rPr>
                <w:rFonts w:ascii="Times New Roman" w:hAnsi="Times New Roman" w:cs="Times New Roman"/>
                <w:sz w:val="28"/>
                <w:szCs w:val="28"/>
              </w:rPr>
              <w:t>Доля детей, оставшихся без попечения родителей, переданных на воспитание в семьи граждан Российской Федерации, постоянно проживающих на территории Российской Федерации (на усыновление (удочерение) и под опеку (попечительство), в том числе по договору о приемной семье  либо в случаях, предусмотренных законами субъектов Российской Федерации, по договору о патронатной семье (патронате, патронатном воспитании)</w:t>
            </w:r>
          </w:p>
          <w:p w14:paraId="544B76EB" w14:textId="77777777" w:rsidR="00CB6212" w:rsidRPr="00D57D20" w:rsidRDefault="00CB6212" w:rsidP="00CB621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7D20">
              <w:rPr>
                <w:rFonts w:ascii="Times New Roman" w:hAnsi="Times New Roman" w:cs="Times New Roman"/>
                <w:sz w:val="28"/>
                <w:szCs w:val="28"/>
              </w:rPr>
              <w:t>Доля родителей, получающих компенсацию платы, взимаемой с родителей (законных представителей) за присмотр и уход за детьми в образовательных организациях, реализующих образовательную программу дошкольного образования, к общему числу родителей, обратившихся за компенсацией</w:t>
            </w:r>
          </w:p>
          <w:p w14:paraId="6E1DFBDF" w14:textId="77777777" w:rsidR="00CB6212" w:rsidRPr="00D57D20" w:rsidRDefault="00CB6212" w:rsidP="00CB621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7D20">
              <w:rPr>
                <w:rFonts w:ascii="Times New Roman" w:hAnsi="Times New Roman" w:cs="Times New Roman"/>
                <w:sz w:val="28"/>
                <w:szCs w:val="28"/>
              </w:rPr>
              <w:t>доля педагогических работников, получающих меры социальной поддержки, установленной абзацем первым части 1 статьи 15 Закона Кировской области "Об образовании в Кировской области", с учетом положений части 3 статьи 17 указанного закона</w:t>
            </w:r>
          </w:p>
          <w:p w14:paraId="0F548670" w14:textId="77777777" w:rsidR="00CB6212" w:rsidRPr="00D57D20" w:rsidRDefault="00CB6212" w:rsidP="00CB621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7D20">
              <w:rPr>
                <w:rFonts w:ascii="Times New Roman" w:hAnsi="Times New Roman" w:cs="Times New Roman"/>
                <w:sz w:val="28"/>
                <w:szCs w:val="28"/>
              </w:rPr>
              <w:t>доля педагогических работников, получающих компенсацию за работу по подготовке государственной итоговой аттестации по образовательным программам основного общего и среднего образования педагогическим работникам муниципальных образовательных организаций, к общему числу участвующих в проведении указанной государственной итоговой аттестации</w:t>
            </w:r>
          </w:p>
          <w:p w14:paraId="58658092" w14:textId="77777777" w:rsidR="00D57D20" w:rsidRDefault="00D57D20" w:rsidP="00CB621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46D5">
              <w:rPr>
                <w:rFonts w:ascii="Times New Roman" w:hAnsi="Times New Roman" w:cs="Times New Roman"/>
                <w:sz w:val="28"/>
                <w:szCs w:val="28"/>
              </w:rPr>
              <w:t>Количество муниципальных общеобразовательных организаций Кировской области, обеспечивающих высокое качество образования</w:t>
            </w:r>
            <w:r w:rsidRPr="00D57D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E8AE9CB" w14:textId="2B0776CE" w:rsidR="00CB6212" w:rsidRPr="00D57D20" w:rsidRDefault="00CB6212" w:rsidP="00CB621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7D20">
              <w:rPr>
                <w:rFonts w:ascii="Times New Roman" w:hAnsi="Times New Roman" w:cs="Times New Roman"/>
                <w:sz w:val="28"/>
                <w:szCs w:val="28"/>
              </w:rPr>
              <w:t>Доля обучающихся, являющихся детьми участников специальной военной операции, получающих бесплатное горячее питание, к общему количеству обучающихся детей участников специальной военной операции.</w:t>
            </w:r>
          </w:p>
          <w:p w14:paraId="7237EB08" w14:textId="084D67A8" w:rsidR="00CB6212" w:rsidRPr="00D57D20" w:rsidRDefault="00E66C50" w:rsidP="00CB621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7D20">
              <w:rPr>
                <w:rFonts w:ascii="Times New Roman" w:hAnsi="Times New Roman" w:cs="Times New Roman"/>
                <w:sz w:val="28"/>
                <w:szCs w:val="28"/>
              </w:rPr>
              <w:t>Обеспечены выплаты денежного вознаграждения за классное руководство, предоставляемые педагогическим работникам образовательных организаций, ежемесячно.</w:t>
            </w:r>
          </w:p>
          <w:p w14:paraId="7DAE7D80" w14:textId="77777777" w:rsidR="00525051" w:rsidRPr="00D57D20" w:rsidRDefault="00525051" w:rsidP="00CB621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7D20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Обеспечены бесплатным горячим питанием обучающиеся, получающие начальное общее образование в государственных и муниципальных образовательных организациях </w:t>
            </w:r>
          </w:p>
          <w:p w14:paraId="07EBD59D" w14:textId="69BC73AC" w:rsidR="00993DFB" w:rsidRPr="00D57D20" w:rsidRDefault="009B53B7" w:rsidP="00CB621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7D20">
              <w:rPr>
                <w:rFonts w:ascii="Times New Roman" w:hAnsi="Times New Roman" w:cs="Times New Roman"/>
                <w:sz w:val="28"/>
                <w:szCs w:val="28"/>
              </w:rPr>
              <w:t>Доля детей-инвалидов (инвалидов), не относящихся к категории лиц с ограниченными возможностями здоровья, обучающихся в муниципальных общеобразовательных организациях и не проживающих в них, обеспеченных бесплатным двухразовым питанием, к общему количеству детей-инвалидов (инвалидов), не относящихся к категории лиц с ограниченными возможностями здоровья, обучающихся в муниципальных общеобразовательных организациях и не проживающих в них</w:t>
            </w:r>
            <w:r w:rsidR="00993DFB" w:rsidRPr="00D57D2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57D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B21A90C" w14:textId="6D836F2B" w:rsidR="009B53B7" w:rsidRPr="00D57D20" w:rsidRDefault="00993DFB" w:rsidP="00CB621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7D20">
              <w:rPr>
                <w:rFonts w:ascii="Times New Roman" w:hAnsi="Times New Roman" w:cs="Times New Roman"/>
                <w:sz w:val="28"/>
                <w:szCs w:val="28"/>
              </w:rPr>
              <w:t>Обеспечены</w:t>
            </w:r>
            <w:r w:rsidR="009B53B7" w:rsidRPr="00D57D20">
              <w:rPr>
                <w:rFonts w:ascii="Times New Roman" w:hAnsi="Times New Roman" w:cs="Times New Roman"/>
                <w:sz w:val="28"/>
                <w:szCs w:val="28"/>
              </w:rPr>
              <w:t xml:space="preserve"> выплат</w:t>
            </w:r>
            <w:r w:rsidRPr="00D57D20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9B53B7" w:rsidRPr="00D57D20">
              <w:rPr>
                <w:rFonts w:ascii="Times New Roman" w:hAnsi="Times New Roman" w:cs="Times New Roman"/>
                <w:sz w:val="28"/>
                <w:szCs w:val="28"/>
              </w:rPr>
              <w:t xml:space="preserve"> ежемесячной денежной компенсации родителям (законным представителям) детей-инвалидов, инвалидам в случае их обучения на дому</w:t>
            </w:r>
            <w:r w:rsidRPr="00D57D2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B53B7" w:rsidRPr="00D57D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64CB3E3" w14:textId="174E5FC9" w:rsidR="004201FD" w:rsidRDefault="004201FD" w:rsidP="00CB621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7D20">
              <w:rPr>
                <w:rFonts w:ascii="Times New Roman" w:hAnsi="Times New Roman" w:cs="Times New Roman"/>
                <w:sz w:val="28"/>
                <w:szCs w:val="28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организаций.</w:t>
            </w:r>
          </w:p>
          <w:p w14:paraId="34BD5B44" w14:textId="7BD6F7ED" w:rsidR="00B31A6B" w:rsidRPr="00DA1AB9" w:rsidRDefault="00B31A6B" w:rsidP="00CB621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1A6B">
              <w:rPr>
                <w:rFonts w:ascii="Times New Roman" w:hAnsi="Times New Roman" w:cs="Times New Roman"/>
                <w:sz w:val="28"/>
                <w:szCs w:val="28"/>
              </w:rPr>
              <w:t>Количество общеобразовательных организаций муниципального образования, обеспеченных обновленными средствами обучения для реализации образовательных программ по математике (профильный уровень) и (или) физике</w:t>
            </w:r>
            <w:r w:rsidR="00DA1AB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57CF5FE" w14:textId="77777777" w:rsidR="00CB6212" w:rsidRPr="00D57D20" w:rsidRDefault="00CB6212" w:rsidP="00CB6212">
            <w:pPr>
              <w:pStyle w:val="a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7D20">
              <w:rPr>
                <w:rFonts w:ascii="Times New Roman" w:hAnsi="Times New Roman" w:cs="Times New Roman"/>
                <w:b/>
                <w:sz w:val="28"/>
                <w:szCs w:val="28"/>
              </w:rPr>
              <w:t>Региональные проекты Кировской области, реализуемые вне рамок национальных проектов</w:t>
            </w:r>
          </w:p>
          <w:p w14:paraId="35F5E1BF" w14:textId="77777777" w:rsidR="00CB6212" w:rsidRPr="00D57D20" w:rsidRDefault="00CB6212" w:rsidP="00CB621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7D20">
              <w:rPr>
                <w:rFonts w:ascii="Times New Roman" w:hAnsi="Times New Roman" w:cs="Times New Roman"/>
                <w:sz w:val="28"/>
                <w:szCs w:val="28"/>
              </w:rPr>
              <w:t>Количество муниципальных образовательных организаций, в которых укреплена материально-техническая база и проведено благоустройство территории образовательной организации</w:t>
            </w:r>
          </w:p>
          <w:p w14:paraId="34E23960" w14:textId="77777777" w:rsidR="00CB6212" w:rsidRPr="00D57D20" w:rsidRDefault="00CB6212" w:rsidP="00CB621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7D20">
              <w:rPr>
                <w:rFonts w:ascii="Times New Roman" w:hAnsi="Times New Roman" w:cs="Times New Roman"/>
                <w:sz w:val="28"/>
                <w:szCs w:val="28"/>
              </w:rPr>
              <w:t>Количество муниципальных образовательных организаций, в которых выполнены предписания контрольных (надзорных) органов и решения суда и здания которых приведены в соответствие с требованиями, предъявляемыми к безопасности в процессе эксплуатации</w:t>
            </w:r>
          </w:p>
          <w:p w14:paraId="65BFDB4F" w14:textId="77777777" w:rsidR="00CB6212" w:rsidRPr="00D57D20" w:rsidRDefault="00CB6212" w:rsidP="00CB621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7D20">
              <w:rPr>
                <w:rFonts w:ascii="Times New Roman" w:hAnsi="Times New Roman" w:cs="Times New Roman"/>
                <w:sz w:val="28"/>
                <w:szCs w:val="28"/>
              </w:rPr>
              <w:t>Количество детей-сирот и детей, оставшихся без попечения родителей, лиц из числа детей - сирот и детей, оставшихся без попечения родителей, обеспеченных благоустроенными жилыми помещениями специализированного жилищного фонда по договорам найма специализированных жилых помещений,</w:t>
            </w:r>
          </w:p>
          <w:p w14:paraId="0C4D51D3" w14:textId="77777777" w:rsidR="00CB6212" w:rsidRPr="00D57D20" w:rsidRDefault="00CB6212" w:rsidP="00CB6212">
            <w:pPr>
              <w:pStyle w:val="a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7D20">
              <w:rPr>
                <w:rFonts w:ascii="Times New Roman" w:hAnsi="Times New Roman" w:cs="Times New Roman"/>
                <w:b/>
                <w:sz w:val="28"/>
                <w:szCs w:val="28"/>
              </w:rPr>
              <w:t>Реализация мероприятий национального проекта "Образование"</w:t>
            </w:r>
          </w:p>
          <w:p w14:paraId="0D48C341" w14:textId="77777777" w:rsidR="00CB6212" w:rsidRPr="00D57D20" w:rsidRDefault="00CB6212" w:rsidP="00CB621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7D20">
              <w:rPr>
                <w:rFonts w:ascii="Times New Roman" w:hAnsi="Times New Roman" w:cs="Times New Roman"/>
                <w:sz w:val="28"/>
                <w:szCs w:val="28"/>
              </w:rPr>
              <w:t>в государственных и муниципальных общеобразовательных организациях проведены мероприятия по обеспечению деятельности советников директора по воспитанию и взаимодействию с детскими общественными объединениями</w:t>
            </w:r>
          </w:p>
          <w:p w14:paraId="3B773F8C" w14:textId="77777777" w:rsidR="00CB6212" w:rsidRPr="00D57D20" w:rsidRDefault="00CB6212" w:rsidP="00CB621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7D20">
              <w:rPr>
                <w:rFonts w:ascii="Times New Roman" w:hAnsi="Times New Roman" w:cs="Times New Roman"/>
                <w:sz w:val="28"/>
                <w:szCs w:val="28"/>
              </w:rPr>
              <w:t>Количество подготовленных образовательных пространств в муниципальных общеобразовательных организациях, на базе которых созданы центры образования естественно-научной и технологической направленности «Точка роста» в рамках федерального проекта «Современная школа» национального проекта «Образование»</w:t>
            </w:r>
          </w:p>
          <w:p w14:paraId="68CDBAC5" w14:textId="77777777" w:rsidR="00CB6212" w:rsidRPr="00D57D20" w:rsidRDefault="00CB6212" w:rsidP="00CB6212">
            <w:pPr>
              <w:pStyle w:val="a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7D20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 в установленной сфере деятельности</w:t>
            </w:r>
          </w:p>
          <w:p w14:paraId="3782FA66" w14:textId="77777777" w:rsidR="00CB6212" w:rsidRPr="00D57D20" w:rsidRDefault="00CB6212" w:rsidP="00CB621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7D20">
              <w:rPr>
                <w:rFonts w:ascii="Times New Roman" w:hAnsi="Times New Roman" w:cs="Times New Roman"/>
                <w:sz w:val="28"/>
                <w:szCs w:val="28"/>
              </w:rPr>
              <w:t>доля обучающихся с ограниченными возможностями здоровья в муниципальных общеобразовательных организациях, получающих бесплатное горячее двухразовое питание, к общему количеству обучающихся с ОВЗ в муниципальных общеобразовательных организациях</w:t>
            </w:r>
          </w:p>
          <w:p w14:paraId="36CCE4EF" w14:textId="77777777" w:rsidR="00CB6212" w:rsidRPr="00D57D20" w:rsidRDefault="00CB6212" w:rsidP="00CB621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7D20">
              <w:rPr>
                <w:rFonts w:ascii="Times New Roman" w:hAnsi="Times New Roman" w:cs="Times New Roman"/>
                <w:sz w:val="28"/>
                <w:szCs w:val="28"/>
              </w:rPr>
              <w:t>Доля учащихся, обеспеченных бесплатным питанием</w:t>
            </w:r>
          </w:p>
          <w:p w14:paraId="74070507" w14:textId="77777777" w:rsidR="00622019" w:rsidRDefault="00622019" w:rsidP="00CB621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019">
              <w:rPr>
                <w:rFonts w:ascii="Times New Roman" w:hAnsi="Times New Roman" w:cs="Times New Roman"/>
                <w:sz w:val="28"/>
                <w:szCs w:val="28"/>
              </w:rPr>
              <w:t>Доля выпускников общеобразовательных организаций Слободского района, получивших стипендию «За успехи в учении», в общей численности выпускников, награжденных медалями «За успехи в учении»</w:t>
            </w:r>
          </w:p>
          <w:p w14:paraId="06FDC89F" w14:textId="2809A9A1" w:rsidR="00622019" w:rsidRDefault="00622019" w:rsidP="00CB621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019">
              <w:rPr>
                <w:rFonts w:ascii="Times New Roman" w:hAnsi="Times New Roman" w:cs="Times New Roman"/>
                <w:sz w:val="28"/>
                <w:szCs w:val="28"/>
              </w:rPr>
              <w:t>Доля детей, участвующих в олимпиадах муниципального уровня, в общей численности школьников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5BD4D1F" w14:textId="5FDD28EA" w:rsidR="00622019" w:rsidRDefault="00622019" w:rsidP="00CB621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019">
              <w:rPr>
                <w:rFonts w:ascii="Times New Roman" w:hAnsi="Times New Roman" w:cs="Times New Roman"/>
                <w:sz w:val="28"/>
                <w:szCs w:val="28"/>
              </w:rPr>
              <w:t>Количество проведенных конкурсов, фестивалей муниципального уровня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CD2CAF7" w14:textId="4C58D55A" w:rsidR="00CB6212" w:rsidRPr="00D57D20" w:rsidRDefault="00CB6212" w:rsidP="00CB621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7D20">
              <w:rPr>
                <w:rFonts w:ascii="Times New Roman" w:hAnsi="Times New Roman" w:cs="Times New Roman"/>
                <w:sz w:val="28"/>
                <w:szCs w:val="28"/>
              </w:rPr>
              <w:t>доля студентов, заключивших договор о целевом обучении с муниципальными образовательными организациями Слободского района, обратившихся в управление образования для получения денежной выплаты в целях оказания им социальной поддержки</w:t>
            </w:r>
          </w:p>
          <w:p w14:paraId="1E919207" w14:textId="77777777" w:rsidR="00CB6212" w:rsidRPr="00D57D20" w:rsidRDefault="00CB6212" w:rsidP="00CB621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7D20">
              <w:rPr>
                <w:rFonts w:ascii="Times New Roman" w:hAnsi="Times New Roman" w:cs="Times New Roman"/>
                <w:sz w:val="28"/>
                <w:szCs w:val="28"/>
              </w:rPr>
              <w:t>Доля детей в возрасте от 5 до 18 лет, использующих сертификаты дополнительного образования в статусе сертификатов персонифицированного финансирования</w:t>
            </w:r>
          </w:p>
          <w:p w14:paraId="5DC130E2" w14:textId="5B4DDA9A" w:rsidR="00D17456" w:rsidRPr="00D57D20" w:rsidRDefault="00D17456" w:rsidP="00CB621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7D20">
              <w:rPr>
                <w:rFonts w:ascii="Times New Roman" w:hAnsi="Times New Roman" w:cs="Times New Roman"/>
                <w:sz w:val="28"/>
                <w:szCs w:val="28"/>
              </w:rPr>
              <w:t>Количество педагогических работников образовательных организаций Слободского района, которым выплачена Премия главы Слободского района</w:t>
            </w:r>
          </w:p>
        </w:tc>
      </w:tr>
      <w:tr w:rsidR="00CB6212" w:rsidRPr="00F65F8E" w14:paraId="6CE3CD81" w14:textId="77777777" w:rsidTr="00CB6212">
        <w:tc>
          <w:tcPr>
            <w:tcW w:w="2411" w:type="dxa"/>
            <w:shd w:val="clear" w:color="000000" w:fill="auto"/>
          </w:tcPr>
          <w:p w14:paraId="78832DEF" w14:textId="77777777" w:rsidR="00CB6212" w:rsidRPr="00F65F8E" w:rsidRDefault="00CB6212" w:rsidP="00CB621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Срок реализации муниципальной</w:t>
            </w:r>
          </w:p>
          <w:p w14:paraId="5B8621B5" w14:textId="77777777" w:rsidR="00CB6212" w:rsidRPr="00F65F8E" w:rsidRDefault="00CB6212" w:rsidP="00CB621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</w:t>
            </w:r>
            <w:r w:rsidRPr="008B645D">
              <w:rPr>
                <w:rFonts w:ascii="Times New Roman" w:hAnsi="Times New Roman" w:cs="Times New Roman"/>
                <w:sz w:val="28"/>
                <w:szCs w:val="28"/>
              </w:rPr>
              <w:t>и мероприятий, не вошедших в подпрограмм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  <w:tc>
          <w:tcPr>
            <w:tcW w:w="7654" w:type="dxa"/>
            <w:shd w:val="clear" w:color="000000" w:fill="auto"/>
          </w:tcPr>
          <w:p w14:paraId="43C80E92" w14:textId="77777777" w:rsidR="00CB6212" w:rsidRPr="00F65F8E" w:rsidRDefault="00CB6212" w:rsidP="00CB621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– 2026 годы</w:t>
            </w:r>
          </w:p>
        </w:tc>
      </w:tr>
      <w:tr w:rsidR="00CB6212" w:rsidRPr="00F65F8E" w14:paraId="79EE9815" w14:textId="77777777" w:rsidTr="00CB6212">
        <w:tc>
          <w:tcPr>
            <w:tcW w:w="2411" w:type="dxa"/>
            <w:shd w:val="clear" w:color="000000" w:fill="auto"/>
          </w:tcPr>
          <w:p w14:paraId="7A4FBF3A" w14:textId="77777777" w:rsidR="00CB6212" w:rsidRPr="00F65F8E" w:rsidRDefault="00CB6212" w:rsidP="00CB621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Объемы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ассигнований</w:t>
            </w:r>
          </w:p>
          <w:p w14:paraId="60680D87" w14:textId="77777777" w:rsidR="00CB6212" w:rsidRPr="00F65F8E" w:rsidRDefault="00CB6212" w:rsidP="00CB621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</w:p>
          <w:p w14:paraId="12DBDED2" w14:textId="77777777" w:rsidR="00CB6212" w:rsidRPr="00F65F8E" w:rsidRDefault="00CB6212" w:rsidP="00CB621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</w:t>
            </w:r>
            <w:r w:rsidRPr="008B645D">
              <w:rPr>
                <w:rFonts w:ascii="Times New Roman" w:hAnsi="Times New Roman" w:cs="Times New Roman"/>
                <w:sz w:val="28"/>
                <w:szCs w:val="28"/>
              </w:rPr>
              <w:t>и мероприятий, не вошедших в подпрограмм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  <w:tc>
          <w:tcPr>
            <w:tcW w:w="7654" w:type="dxa"/>
            <w:shd w:val="clear" w:color="000000" w:fill="auto"/>
          </w:tcPr>
          <w:p w14:paraId="483433A4" w14:textId="68B3BFC9" w:rsidR="00993DFB" w:rsidRDefault="00CB6212" w:rsidP="00993DFB">
            <w:pPr>
              <w:pStyle w:val="a9"/>
              <w:jc w:val="both"/>
            </w:pPr>
            <w:r w:rsidRPr="004C3885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бюджетных ассигнований на реализацию Программы составляет </w:t>
            </w:r>
            <w:r w:rsidR="00993DFB" w:rsidRPr="00993DF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0659E">
              <w:rPr>
                <w:rFonts w:ascii="Times New Roman" w:hAnsi="Times New Roman" w:cs="Times New Roman"/>
                <w:sz w:val="28"/>
                <w:szCs w:val="28"/>
              </w:rPr>
              <w:t>715732,00</w:t>
            </w:r>
            <w:r w:rsidR="00993D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3885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 по источникам финансирования:</w:t>
            </w:r>
            <w:r>
              <w:t xml:space="preserve"> </w:t>
            </w:r>
          </w:p>
          <w:p w14:paraId="4B30889C" w14:textId="05A3EE38" w:rsidR="00CB6212" w:rsidRPr="004C3885" w:rsidRDefault="00CB6212" w:rsidP="00CB621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3885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федерального бюджета - </w:t>
            </w:r>
            <w:r w:rsidR="00684637" w:rsidRPr="00684637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525051" w:rsidRPr="00525051"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  <w:r w:rsidR="0020659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84637" w:rsidRPr="0068463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0659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684637" w:rsidRPr="006846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846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3885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14:paraId="1FF59ED7" w14:textId="354D1E32" w:rsidR="00CB6212" w:rsidRPr="004C3885" w:rsidRDefault="00CB6212" w:rsidP="00CB621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3885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областного бюджета - </w:t>
            </w:r>
            <w:r w:rsidR="00684637" w:rsidRPr="0068463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0659E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="00684637" w:rsidRPr="0068463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0659E">
              <w:rPr>
                <w:rFonts w:ascii="Times New Roman" w:hAnsi="Times New Roman" w:cs="Times New Roman"/>
                <w:sz w:val="28"/>
                <w:szCs w:val="28"/>
              </w:rPr>
              <w:t>878</w:t>
            </w:r>
            <w:r w:rsidR="00684637" w:rsidRPr="0068463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0659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84637" w:rsidRPr="006846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846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3885">
              <w:rPr>
                <w:rFonts w:ascii="Times New Roman" w:hAnsi="Times New Roman" w:cs="Times New Roman"/>
                <w:sz w:val="28"/>
                <w:szCs w:val="28"/>
              </w:rPr>
              <w:t>тыс. руб.,</w:t>
            </w:r>
          </w:p>
          <w:p w14:paraId="2CDB739A" w14:textId="7A87B1DF" w:rsidR="00E66C50" w:rsidRPr="004C3885" w:rsidRDefault="00CB6212" w:rsidP="00E66C50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3885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районного бюджета - </w:t>
            </w:r>
            <w:r w:rsidR="00684637" w:rsidRPr="0068463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20659E">
              <w:rPr>
                <w:rFonts w:ascii="Times New Roman" w:hAnsi="Times New Roman" w:cs="Times New Roman"/>
                <w:sz w:val="28"/>
                <w:szCs w:val="28"/>
              </w:rPr>
              <w:t>30810</w:t>
            </w:r>
            <w:r w:rsidR="00684637" w:rsidRPr="0068463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0659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684637" w:rsidRPr="006846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846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4C3885">
              <w:rPr>
                <w:rFonts w:ascii="Times New Roman" w:hAnsi="Times New Roman" w:cs="Times New Roman"/>
                <w:sz w:val="28"/>
                <w:szCs w:val="28"/>
              </w:rPr>
              <w:t>ыс. руб.</w:t>
            </w:r>
          </w:p>
        </w:tc>
      </w:tr>
      <w:tr w:rsidR="00CB6212" w:rsidRPr="00F65F8E" w14:paraId="1036F95D" w14:textId="77777777" w:rsidTr="00CB6212">
        <w:tc>
          <w:tcPr>
            <w:tcW w:w="2411" w:type="dxa"/>
          </w:tcPr>
          <w:p w14:paraId="514D6639" w14:textId="77777777" w:rsidR="00CB6212" w:rsidRPr="00F65F8E" w:rsidRDefault="00CB6212" w:rsidP="00CB621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о</w:t>
            </w: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бъемы ассигнований </w:t>
            </w:r>
            <w:r w:rsidRPr="00BB60C6">
              <w:rPr>
                <w:rFonts w:ascii="Times New Roman" w:hAnsi="Times New Roman" w:cs="Times New Roman"/>
                <w:sz w:val="28"/>
                <w:szCs w:val="28"/>
              </w:rPr>
              <w:t>мероприятий, не вошедших в подпрограмм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  <w:tc>
          <w:tcPr>
            <w:tcW w:w="7654" w:type="dxa"/>
          </w:tcPr>
          <w:p w14:paraId="215777A5" w14:textId="77777777" w:rsidR="00CB6212" w:rsidRDefault="00CB6212" w:rsidP="00CB621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05F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бюджетных ассигнований на реализацию </w:t>
            </w:r>
            <w:r w:rsidRPr="00A2742E">
              <w:rPr>
                <w:rFonts w:ascii="Times New Roman" w:hAnsi="Times New Roman" w:cs="Times New Roman"/>
                <w:sz w:val="28"/>
                <w:szCs w:val="28"/>
              </w:rPr>
              <w:t>мероприятий, не вошедших в подпрограмм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ы, </w:t>
            </w:r>
            <w:r w:rsidRPr="0018705F">
              <w:rPr>
                <w:rFonts w:ascii="Times New Roman" w:hAnsi="Times New Roman" w:cs="Times New Roman"/>
                <w:sz w:val="28"/>
                <w:szCs w:val="28"/>
              </w:rPr>
              <w:t xml:space="preserve">составляет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52,0 </w:t>
            </w:r>
            <w:r w:rsidRPr="0018705F">
              <w:rPr>
                <w:rFonts w:ascii="Times New Roman" w:hAnsi="Times New Roman" w:cs="Times New Roman"/>
                <w:sz w:val="28"/>
                <w:szCs w:val="28"/>
              </w:rPr>
              <w:t xml:space="preserve">тыс. рублей, в том числе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источникам финансирования:</w:t>
            </w:r>
          </w:p>
          <w:p w14:paraId="3395ADBD" w14:textId="77777777" w:rsidR="00CB6212" w:rsidRPr="003F1479" w:rsidRDefault="00CB6212" w:rsidP="00CB621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05F">
              <w:rPr>
                <w:rFonts w:ascii="Times New Roman" w:hAnsi="Times New Roman" w:cs="Times New Roman"/>
                <w:sz w:val="28"/>
                <w:szCs w:val="28"/>
              </w:rPr>
              <w:t>средства районного бюджета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52,0 </w:t>
            </w:r>
            <w:r w:rsidRPr="0018705F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</w:tr>
      <w:tr w:rsidR="00CB6212" w:rsidRPr="00F65F8E" w14:paraId="1449DFFA" w14:textId="77777777" w:rsidTr="00CB6212">
        <w:tc>
          <w:tcPr>
            <w:tcW w:w="2411" w:type="dxa"/>
            <w:shd w:val="clear" w:color="000000" w:fill="auto"/>
          </w:tcPr>
          <w:p w14:paraId="28092620" w14:textId="77777777" w:rsidR="00CB6212" w:rsidRPr="00F65F8E" w:rsidRDefault="00CB6212" w:rsidP="00CB621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</w:t>
            </w:r>
          </w:p>
          <w:p w14:paraId="02085C17" w14:textId="77777777" w:rsidR="00CB6212" w:rsidRPr="00F65F8E" w:rsidRDefault="00CB6212" w:rsidP="00CB621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конечные   </w:t>
            </w:r>
          </w:p>
          <w:p w14:paraId="15C19641" w14:textId="77777777" w:rsidR="00CB6212" w:rsidRPr="00F65F8E" w:rsidRDefault="00CB6212" w:rsidP="00CB621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результаты </w:t>
            </w:r>
          </w:p>
          <w:p w14:paraId="3EAE026C" w14:textId="77777777" w:rsidR="00CB6212" w:rsidRPr="00F65F8E" w:rsidRDefault="00CB6212" w:rsidP="00CB621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реализации муниципальной</w:t>
            </w:r>
            <w:r w:rsidRPr="00F65F8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Программы   </w:t>
            </w:r>
            <w:r w:rsidRPr="008B645D">
              <w:rPr>
                <w:rFonts w:ascii="Times New Roman" w:hAnsi="Times New Roman" w:cs="Times New Roman"/>
                <w:sz w:val="28"/>
                <w:szCs w:val="28"/>
              </w:rPr>
              <w:t>и мероприятий, не вошедших в подпрограмм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  <w:tc>
          <w:tcPr>
            <w:tcW w:w="7654" w:type="dxa"/>
            <w:shd w:val="clear" w:color="000000" w:fill="auto"/>
          </w:tcPr>
          <w:p w14:paraId="349FCCAA" w14:textId="77777777" w:rsidR="00CB6212" w:rsidRPr="00924791" w:rsidRDefault="00CB6212" w:rsidP="00CB621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4791">
              <w:rPr>
                <w:rFonts w:ascii="Times New Roman" w:hAnsi="Times New Roman" w:cs="Times New Roman"/>
                <w:sz w:val="28"/>
                <w:szCs w:val="28"/>
              </w:rPr>
              <w:t>До 2023 года</w:t>
            </w:r>
          </w:p>
          <w:p w14:paraId="717B7105" w14:textId="77777777" w:rsidR="00CB6212" w:rsidRPr="00924791" w:rsidRDefault="00CB6212" w:rsidP="00CB621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4791">
              <w:rPr>
                <w:rFonts w:ascii="Times New Roman" w:hAnsi="Times New Roman" w:cs="Times New Roman"/>
                <w:sz w:val="28"/>
                <w:szCs w:val="28"/>
              </w:rPr>
              <w:t>в количественном выражении:</w:t>
            </w:r>
          </w:p>
          <w:p w14:paraId="27ABAFCC" w14:textId="77777777" w:rsidR="00CB6212" w:rsidRPr="00924791" w:rsidRDefault="00CB6212" w:rsidP="00CB621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4791">
              <w:rPr>
                <w:rFonts w:ascii="Times New Roman" w:hAnsi="Times New Roman" w:cs="Times New Roman"/>
                <w:sz w:val="28"/>
                <w:szCs w:val="28"/>
              </w:rPr>
              <w:t>к концу  2020 года доступность дошкольного образования для детей в возрасте от 3 до 7 лет составит 100%;</w:t>
            </w:r>
          </w:p>
          <w:p w14:paraId="0083FD01" w14:textId="77777777" w:rsidR="00CB6212" w:rsidRPr="00924791" w:rsidRDefault="00CB6212" w:rsidP="00CB621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4791">
              <w:rPr>
                <w:rFonts w:ascii="Times New Roman" w:hAnsi="Times New Roman" w:cs="Times New Roman"/>
                <w:sz w:val="28"/>
                <w:szCs w:val="28"/>
              </w:rPr>
              <w:t>к концу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24791">
              <w:rPr>
                <w:rFonts w:ascii="Times New Roman" w:hAnsi="Times New Roman" w:cs="Times New Roman"/>
                <w:sz w:val="28"/>
                <w:szCs w:val="28"/>
              </w:rPr>
              <w:t xml:space="preserve"> года удельный вес лиц, сдавших единый государственный экзамен по обязательным предметам (русскому языку и математике), от числа выпускников, участвовавших в едином государственном экзамене по обязательным предметам (русскому языку и математике) сохранится на уровне 100%;</w:t>
            </w:r>
          </w:p>
          <w:p w14:paraId="628DC54F" w14:textId="3CED174D" w:rsidR="00CB6212" w:rsidRPr="00924791" w:rsidRDefault="00CB6212" w:rsidP="00CB621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4791">
              <w:rPr>
                <w:rFonts w:ascii="Times New Roman" w:hAnsi="Times New Roman" w:cs="Times New Roman"/>
                <w:sz w:val="28"/>
                <w:szCs w:val="28"/>
              </w:rPr>
              <w:t>к концу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24791">
              <w:rPr>
                <w:rFonts w:ascii="Times New Roman" w:hAnsi="Times New Roman" w:cs="Times New Roman"/>
                <w:sz w:val="28"/>
                <w:szCs w:val="28"/>
              </w:rPr>
              <w:t xml:space="preserve"> года доля детей в возрасте от 5 до 18 </w:t>
            </w:r>
            <w:proofErr w:type="gramStart"/>
            <w:r w:rsidRPr="00924791">
              <w:rPr>
                <w:rFonts w:ascii="Times New Roman" w:hAnsi="Times New Roman" w:cs="Times New Roman"/>
                <w:sz w:val="28"/>
                <w:szCs w:val="28"/>
              </w:rPr>
              <w:t>лет, получающих дополнительное образование с использованием сертификата дополнительного образования</w:t>
            </w:r>
            <w:r w:rsidR="00EC41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24791">
              <w:rPr>
                <w:rFonts w:ascii="Times New Roman" w:hAnsi="Times New Roman" w:cs="Times New Roman"/>
                <w:sz w:val="28"/>
                <w:szCs w:val="28"/>
              </w:rPr>
              <w:t>составит</w:t>
            </w:r>
            <w:proofErr w:type="gramEnd"/>
            <w:r w:rsidRPr="00924791">
              <w:rPr>
                <w:rFonts w:ascii="Times New Roman" w:hAnsi="Times New Roman" w:cs="Times New Roman"/>
                <w:sz w:val="28"/>
                <w:szCs w:val="28"/>
              </w:rPr>
              <w:t xml:space="preserve"> 68%.</w:t>
            </w:r>
          </w:p>
          <w:p w14:paraId="73D75F82" w14:textId="77777777" w:rsidR="00CB6212" w:rsidRPr="00924791" w:rsidRDefault="00CB6212" w:rsidP="00CB6212">
            <w:pPr>
              <w:pStyle w:val="a9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92479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к концу 202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3</w:t>
            </w:r>
            <w:r w:rsidRPr="0092479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года число детей-сирот и детей, оставшихся без попечения родителей, находящихся на учете в государственном банке данных о детях, оставшихся без попечения родителей, 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составит</w:t>
            </w:r>
            <w:r w:rsidRPr="0092479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50</w:t>
            </w:r>
            <w:r w:rsidRPr="0092479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человек;</w:t>
            </w:r>
          </w:p>
          <w:p w14:paraId="2877F48A" w14:textId="77777777" w:rsidR="00CB6212" w:rsidRPr="00924791" w:rsidRDefault="00CB6212" w:rsidP="00CB6212">
            <w:pPr>
              <w:pStyle w:val="a9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924791">
              <w:rPr>
                <w:rFonts w:ascii="Times New Roman" w:hAnsi="Times New Roman" w:cs="Times New Roman"/>
                <w:sz w:val="28"/>
                <w:szCs w:val="28"/>
              </w:rPr>
              <w:t>к концу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24791">
              <w:rPr>
                <w:rFonts w:ascii="Times New Roman" w:hAnsi="Times New Roman" w:cs="Times New Roman"/>
                <w:sz w:val="28"/>
                <w:szCs w:val="28"/>
              </w:rPr>
              <w:t xml:space="preserve"> года доля педагогических работников муниципальных общеобразовательных организаций, получающих меры социальной поддержки, составит 100%;</w:t>
            </w:r>
          </w:p>
          <w:p w14:paraId="1CED24C8" w14:textId="77777777" w:rsidR="00CB6212" w:rsidRPr="00924791" w:rsidRDefault="00CB6212" w:rsidP="00CB621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4791">
              <w:rPr>
                <w:rFonts w:ascii="Times New Roman" w:hAnsi="Times New Roman" w:cs="Times New Roman"/>
                <w:sz w:val="28"/>
                <w:szCs w:val="28"/>
              </w:rPr>
              <w:t>к концу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24791">
              <w:rPr>
                <w:rFonts w:ascii="Times New Roman" w:hAnsi="Times New Roman" w:cs="Times New Roman"/>
                <w:sz w:val="28"/>
                <w:szCs w:val="28"/>
              </w:rPr>
              <w:t xml:space="preserve"> года доля педагогических работников муниципальных образовательных организаций, имеющих высшую квалификационную категорию, в общей численности педагогических работников муниципальных общеобразовательных организаций сохранится на уровне 25%.</w:t>
            </w:r>
          </w:p>
          <w:p w14:paraId="50A8CD8B" w14:textId="77777777" w:rsidR="00CB6212" w:rsidRPr="00924791" w:rsidRDefault="00CB6212" w:rsidP="00CB621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4791">
              <w:rPr>
                <w:rFonts w:ascii="Times New Roman" w:hAnsi="Times New Roman" w:cs="Times New Roman"/>
                <w:sz w:val="28"/>
                <w:szCs w:val="28"/>
              </w:rPr>
              <w:t>в качественном выражении:</w:t>
            </w:r>
          </w:p>
          <w:p w14:paraId="76E232DF" w14:textId="77777777" w:rsidR="00CB6212" w:rsidRPr="00924791" w:rsidRDefault="00CB6212" w:rsidP="00CB621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4791">
              <w:rPr>
                <w:rFonts w:ascii="Times New Roman" w:hAnsi="Times New Roman" w:cs="Times New Roman"/>
                <w:sz w:val="28"/>
                <w:szCs w:val="28"/>
              </w:rPr>
              <w:t>повысится качество дошкольного, общего, дополнительного образования;</w:t>
            </w:r>
          </w:p>
          <w:p w14:paraId="5EC68BFF" w14:textId="77777777" w:rsidR="00CB6212" w:rsidRPr="00924791" w:rsidRDefault="00CB6212" w:rsidP="00CB621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4791">
              <w:rPr>
                <w:rFonts w:ascii="Times New Roman" w:hAnsi="Times New Roman" w:cs="Times New Roman"/>
                <w:sz w:val="28"/>
                <w:szCs w:val="28"/>
              </w:rPr>
              <w:t xml:space="preserve">повысится мотивация обучающихся и педагогических работников, направленная на достижение высоких результатов обучения; </w:t>
            </w:r>
          </w:p>
          <w:p w14:paraId="01F5A090" w14:textId="77777777" w:rsidR="00CB6212" w:rsidRPr="00924791" w:rsidRDefault="00CB6212" w:rsidP="00CB621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4791">
              <w:rPr>
                <w:rFonts w:ascii="Times New Roman" w:hAnsi="Times New Roman" w:cs="Times New Roman"/>
                <w:sz w:val="28"/>
                <w:szCs w:val="28"/>
              </w:rPr>
              <w:t>будет усовершенствована система работы с талантливыми детьми и подростками;</w:t>
            </w:r>
          </w:p>
          <w:p w14:paraId="471D6F81" w14:textId="77777777" w:rsidR="00CB6212" w:rsidRPr="00924791" w:rsidRDefault="00CB6212" w:rsidP="00CB621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4791">
              <w:rPr>
                <w:rFonts w:ascii="Times New Roman" w:hAnsi="Times New Roman" w:cs="Times New Roman"/>
                <w:sz w:val="28"/>
                <w:szCs w:val="28"/>
              </w:rPr>
              <w:t>будут созданы условия для интеграции детей-сирот и детей, оставшихся без попечения родителей, лиц из числа детей-сирот и детей, оставшихся без попечения родителей, в общество;</w:t>
            </w:r>
          </w:p>
          <w:p w14:paraId="4F4B94BC" w14:textId="77777777" w:rsidR="00CB6212" w:rsidRPr="00924791" w:rsidRDefault="00CB6212" w:rsidP="00CB621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4791">
              <w:rPr>
                <w:rFonts w:ascii="Times New Roman" w:hAnsi="Times New Roman" w:cs="Times New Roman"/>
                <w:sz w:val="28"/>
                <w:szCs w:val="28"/>
              </w:rPr>
              <w:t>повысится социальный статус педагогов и престиж педагогических профессий;</w:t>
            </w:r>
          </w:p>
          <w:p w14:paraId="2195DE38" w14:textId="77777777" w:rsidR="00CB6212" w:rsidRPr="00924791" w:rsidRDefault="00CB6212" w:rsidP="00CB621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4791">
              <w:rPr>
                <w:rFonts w:ascii="Times New Roman" w:hAnsi="Times New Roman" w:cs="Times New Roman"/>
                <w:sz w:val="28"/>
                <w:szCs w:val="28"/>
              </w:rPr>
              <w:t>повысится обеспечение функционирования МКУ ЦБ УО, качество и эффективность работы.</w:t>
            </w:r>
          </w:p>
          <w:p w14:paraId="0D7ACFBB" w14:textId="77777777" w:rsidR="00CB6212" w:rsidRPr="00924791" w:rsidRDefault="00CB6212" w:rsidP="00CB621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4791">
              <w:rPr>
                <w:rFonts w:ascii="Times New Roman" w:hAnsi="Times New Roman" w:cs="Times New Roman"/>
                <w:sz w:val="28"/>
                <w:szCs w:val="28"/>
              </w:rPr>
              <w:t>По мероприятиям, не вошедшим в подпрограммы:</w:t>
            </w:r>
          </w:p>
          <w:p w14:paraId="3B7FF40D" w14:textId="77777777" w:rsidR="00CB6212" w:rsidRPr="00924791" w:rsidRDefault="00CB6212" w:rsidP="00CB621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4791">
              <w:rPr>
                <w:rFonts w:ascii="Times New Roman" w:hAnsi="Times New Roman" w:cs="Times New Roman"/>
                <w:sz w:val="28"/>
                <w:szCs w:val="28"/>
              </w:rPr>
              <w:t>- в 2022 году доля детей мобилизованных граждан, получающих дополнительные меры поддержки семей мобилизованных граждан, связанные с проездом детей мобилизованных граждан в возрасте от 7 до 18 лет в общественном транспорте по муниципальным маршрутам регулярных перевозок, к общему количеству детей мобилизованных граждан в возрасте от 7 до 18 лет, составит 100%.</w:t>
            </w:r>
          </w:p>
          <w:p w14:paraId="36C27CA0" w14:textId="77777777" w:rsidR="00CB6212" w:rsidRDefault="00CB6212" w:rsidP="00CB621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4791">
              <w:rPr>
                <w:rFonts w:ascii="Times New Roman" w:hAnsi="Times New Roman" w:cs="Times New Roman"/>
                <w:sz w:val="28"/>
                <w:szCs w:val="28"/>
              </w:rPr>
              <w:t>С 2024 года</w:t>
            </w:r>
          </w:p>
          <w:p w14:paraId="5E33E129" w14:textId="77777777" w:rsidR="00CB6212" w:rsidRPr="00413B98" w:rsidRDefault="00CB6212" w:rsidP="00CB6212">
            <w:pPr>
              <w:pStyle w:val="a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3B98">
              <w:rPr>
                <w:rFonts w:ascii="Times New Roman" w:hAnsi="Times New Roman" w:cs="Times New Roman"/>
                <w:b/>
                <w:sz w:val="28"/>
                <w:szCs w:val="28"/>
              </w:rPr>
              <w:t>Комплекс процессных мероприятий</w:t>
            </w:r>
          </w:p>
          <w:p w14:paraId="0751D656" w14:textId="77777777" w:rsidR="00CB6212" w:rsidRPr="00924791" w:rsidRDefault="00CB6212" w:rsidP="00CB621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4791">
              <w:rPr>
                <w:rFonts w:ascii="Times New Roman" w:hAnsi="Times New Roman" w:cs="Times New Roman"/>
                <w:sz w:val="28"/>
                <w:szCs w:val="28"/>
              </w:rPr>
              <w:t>Доля детей, оставшихся без попечения родителей, переданных на воспитание в семьи граждан Российской Федерации, постоянно проживающих на территории Российской Федерации (на усыновление (удочерение) и под опеку (попечительство), в том числе по договору о приемной семье  либо в случаях, предусмотренных законами субъектов Российской Федерации, по договору о патронатной семье (патронате, патронатном воспитании), составит 60%.</w:t>
            </w:r>
          </w:p>
          <w:p w14:paraId="69985F0E" w14:textId="77777777" w:rsidR="00CB6212" w:rsidRPr="00924791" w:rsidRDefault="00CB6212" w:rsidP="00CB621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4791">
              <w:rPr>
                <w:rFonts w:ascii="Times New Roman" w:hAnsi="Times New Roman" w:cs="Times New Roman"/>
                <w:sz w:val="28"/>
                <w:szCs w:val="28"/>
              </w:rPr>
              <w:t>Доля родителей, получающих компенсацию платы, взимаемой с родителей (законных представителей) за присмотр и уход за детьми в образовательных организациях, реализующих образовательную программу дошкольного образования, к общему числу родителей, обратившихся за компенсацией, составит 100%.</w:t>
            </w:r>
          </w:p>
          <w:p w14:paraId="158396AC" w14:textId="77777777" w:rsidR="00CB6212" w:rsidRPr="00924791" w:rsidRDefault="00CB6212" w:rsidP="00CB621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4791">
              <w:rPr>
                <w:rFonts w:ascii="Times New Roman" w:hAnsi="Times New Roman" w:cs="Times New Roman"/>
                <w:sz w:val="28"/>
                <w:szCs w:val="28"/>
              </w:rPr>
              <w:t>доля педагогических работников, получающих меры социальной поддержки, установленной абзацем первым части 1 статьи 15 Закона Кировской области "Об образовании в Кировской области", с учетом положений части 3 статьи 17 указанного закона, составит 100%.</w:t>
            </w:r>
          </w:p>
          <w:p w14:paraId="7437FE40" w14:textId="77777777" w:rsidR="00CB6212" w:rsidRPr="00924791" w:rsidRDefault="00CB6212" w:rsidP="00CB621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4791">
              <w:rPr>
                <w:rFonts w:ascii="Times New Roman" w:hAnsi="Times New Roman" w:cs="Times New Roman"/>
                <w:sz w:val="28"/>
                <w:szCs w:val="28"/>
              </w:rPr>
              <w:t>доля педагогических работников, получающих компенсацию за работу по подготовке государственной итоговой аттестации по образовательным программам основного общего и среднего образования педагогическим работникам муниципальных образовательных организаций, к общему числу участвующих в проведении указанной государственной итоговой аттестации, составит 100%.</w:t>
            </w:r>
          </w:p>
          <w:p w14:paraId="2321DF2E" w14:textId="68B9D880" w:rsidR="00CB6212" w:rsidRPr="00924791" w:rsidRDefault="00D57D20" w:rsidP="00CB621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46D5">
              <w:rPr>
                <w:rFonts w:ascii="Times New Roman" w:hAnsi="Times New Roman" w:cs="Times New Roman"/>
                <w:sz w:val="28"/>
                <w:szCs w:val="28"/>
              </w:rPr>
              <w:t>Количество муниципальных общеобразовательных организаций Кировской области, обеспечивающих высокое качество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 2024-2025 учебном году составит 2</w:t>
            </w:r>
            <w:r w:rsidRPr="00BD3D3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57B99FC" w14:textId="77777777" w:rsidR="00CB6212" w:rsidRPr="00924791" w:rsidRDefault="00CB6212" w:rsidP="00CB621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4791">
              <w:rPr>
                <w:rFonts w:ascii="Times New Roman" w:hAnsi="Times New Roman" w:cs="Times New Roman"/>
                <w:sz w:val="28"/>
                <w:szCs w:val="28"/>
              </w:rPr>
              <w:t>Доля обучающихся, являющихся детьми участников специальной военной операции, получающих бесплатное горячее питание, к общему количеству обучающихся детей участников специальной военной операции, составит 100%</w:t>
            </w:r>
          </w:p>
          <w:p w14:paraId="51CF542E" w14:textId="64A97CCC" w:rsidR="00CB6212" w:rsidRPr="00361381" w:rsidRDefault="00E66C50" w:rsidP="00CB6212">
            <w:pPr>
              <w:pStyle w:val="a9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2024-2026 годах обеспечены выплаты денежного вознаграждения за классное руководство, предоставляемые педагогическим работникам образовательных организаций, ежемесячно, составит 151.</w:t>
            </w:r>
          </w:p>
          <w:p w14:paraId="19DD3750" w14:textId="14058467" w:rsidR="00CB6212" w:rsidRPr="00D57D20" w:rsidRDefault="00525051" w:rsidP="00CB621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7D20">
              <w:rPr>
                <w:rFonts w:ascii="Times New Roman" w:hAnsi="Times New Roman" w:cs="Times New Roman"/>
                <w:sz w:val="28"/>
                <w:szCs w:val="28"/>
              </w:rPr>
              <w:t>В 2024-2026 годах обеспечены бесплатным горячим питанием обучающиеся, получающие начальное общее образование в государственных и муниципальных образовательных организациях</w:t>
            </w:r>
            <w:r w:rsidR="00CB6212" w:rsidRPr="00D57D20">
              <w:rPr>
                <w:rFonts w:ascii="Times New Roman" w:hAnsi="Times New Roman" w:cs="Times New Roman"/>
                <w:sz w:val="28"/>
                <w:szCs w:val="28"/>
              </w:rPr>
              <w:t xml:space="preserve">, составит </w:t>
            </w:r>
            <w:r w:rsidRPr="00D57D20">
              <w:rPr>
                <w:rFonts w:ascii="Times New Roman" w:hAnsi="Times New Roman" w:cs="Times New Roman"/>
                <w:sz w:val="28"/>
                <w:szCs w:val="28"/>
              </w:rPr>
              <w:t>892</w:t>
            </w:r>
            <w:r w:rsidR="00CB6212" w:rsidRPr="00D57D2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9AF8401" w14:textId="55551680" w:rsidR="00684637" w:rsidRDefault="00684637" w:rsidP="00684637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Доля </w:t>
            </w:r>
            <w:r w:rsidRPr="009B53B7">
              <w:rPr>
                <w:rFonts w:ascii="Times New Roman" w:hAnsi="Times New Roman" w:cs="Times New Roman"/>
                <w:sz w:val="28"/>
                <w:szCs w:val="28"/>
              </w:rPr>
              <w:t>детей-инвалидов (инвалидов), не относящихся к категории лиц с ограниченными возможностями здоровья, обучающихся в муниципальных общеобразовательных организациях и не проживающих в них, обеспечен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ных</w:t>
            </w:r>
            <w:r w:rsidRPr="009B53B7">
              <w:rPr>
                <w:rFonts w:ascii="Times New Roman" w:hAnsi="Times New Roman" w:cs="Times New Roman"/>
                <w:sz w:val="28"/>
                <w:szCs w:val="28"/>
              </w:rPr>
              <w:t xml:space="preserve"> бесплатным двухразовым питанием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3D6993">
              <w:rPr>
                <w:rFonts w:ascii="Times New Roman" w:hAnsi="Times New Roman" w:cs="Times New Roman"/>
                <w:sz w:val="28"/>
                <w:szCs w:val="28"/>
              </w:rPr>
              <w:t>к общему количеству</w:t>
            </w:r>
            <w:r w:rsidRPr="009B53B7">
              <w:rPr>
                <w:rFonts w:ascii="Times New Roman" w:hAnsi="Times New Roman" w:cs="Times New Roman"/>
                <w:sz w:val="28"/>
                <w:szCs w:val="28"/>
              </w:rPr>
              <w:t xml:space="preserve"> детей-инвалидов (инвалидов), не относящихся к категории лиц с ограниченными возможностями здоровья, обучающихся в муниципальных общеобразовательных организациях и не проживающих в них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924791">
              <w:rPr>
                <w:rFonts w:ascii="Times New Roman" w:hAnsi="Times New Roman" w:cs="Times New Roman"/>
                <w:sz w:val="28"/>
                <w:szCs w:val="28"/>
              </w:rPr>
              <w:t>составит 100%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B53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7F69499" w14:textId="635DAF1B" w:rsidR="00684637" w:rsidRDefault="00684637" w:rsidP="00CB621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2024 году обеспечены</w:t>
            </w:r>
            <w:r w:rsidRPr="009B53B7">
              <w:rPr>
                <w:rFonts w:ascii="Times New Roman" w:hAnsi="Times New Roman" w:cs="Times New Roman"/>
                <w:sz w:val="28"/>
                <w:szCs w:val="28"/>
              </w:rPr>
              <w:t xml:space="preserve"> выплат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9B53B7">
              <w:rPr>
                <w:rFonts w:ascii="Times New Roman" w:hAnsi="Times New Roman" w:cs="Times New Roman"/>
                <w:sz w:val="28"/>
                <w:szCs w:val="28"/>
              </w:rPr>
              <w:t xml:space="preserve"> ежемесячной денежной компенсации родителям (законным представителям) детей-инвалидов, инвалидам в случае их обучения на дому</w:t>
            </w:r>
            <w:r w:rsidR="008A4F80">
              <w:rPr>
                <w:rFonts w:ascii="Times New Roman" w:hAnsi="Times New Roman" w:cs="Times New Roman"/>
                <w:sz w:val="28"/>
                <w:szCs w:val="28"/>
              </w:rPr>
              <w:t xml:space="preserve">, составит </w:t>
            </w:r>
            <w:r w:rsidR="00841A8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B53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5FFF559" w14:textId="00F24885" w:rsidR="004201FD" w:rsidRDefault="004201FD" w:rsidP="00CB621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EEA">
              <w:rPr>
                <w:rFonts w:ascii="Times New Roman" w:hAnsi="Times New Roman" w:cs="Times New Roman"/>
                <w:sz w:val="28"/>
                <w:szCs w:val="28"/>
              </w:rPr>
              <w:t>Обеспечены выплаты ежемесячного денежного вознаграждения советникам директоров по воспитанию и взаимодействию с детскими общественными объединениями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9D4CEE3" w14:textId="65DAF11F" w:rsidR="00DA1AB9" w:rsidRDefault="00DA1AB9" w:rsidP="00CB621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2024 году к</w:t>
            </w:r>
            <w:r w:rsidRPr="00DA1AB9">
              <w:rPr>
                <w:rFonts w:ascii="Times New Roman" w:hAnsi="Times New Roman" w:cs="Times New Roman"/>
                <w:sz w:val="28"/>
                <w:szCs w:val="28"/>
              </w:rPr>
              <w:t>оличество общеобразовательных организаций муниципального образования, обеспеченных обновленными средствами обучения для реализации образовательных программ по математике (профильный уровень) и (или) физике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составит 3.</w:t>
            </w:r>
          </w:p>
          <w:p w14:paraId="569FC04B" w14:textId="77777777" w:rsidR="00CB6212" w:rsidRPr="00413B98" w:rsidRDefault="00CB6212" w:rsidP="00CB6212">
            <w:pPr>
              <w:pStyle w:val="a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3B98">
              <w:rPr>
                <w:rFonts w:ascii="Times New Roman" w:hAnsi="Times New Roman" w:cs="Times New Roman"/>
                <w:b/>
                <w:sz w:val="28"/>
                <w:szCs w:val="28"/>
              </w:rPr>
              <w:t>Региональные проекты Кировской области, реализуемые вне рамок национальных проектов</w:t>
            </w:r>
          </w:p>
          <w:p w14:paraId="49A0DAFB" w14:textId="77777777" w:rsidR="00CB6212" w:rsidRPr="00924791" w:rsidRDefault="00CB6212" w:rsidP="00CB621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4791">
              <w:rPr>
                <w:rFonts w:ascii="Times New Roman" w:hAnsi="Times New Roman" w:cs="Times New Roman"/>
                <w:sz w:val="28"/>
                <w:szCs w:val="28"/>
              </w:rPr>
              <w:t>Количество муниципальных образовательных организаций, в которых укреплена материально-техническая база и проведено благоустройство территори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24791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924791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24791">
              <w:rPr>
                <w:rFonts w:ascii="Times New Roman" w:hAnsi="Times New Roman" w:cs="Times New Roman"/>
                <w:sz w:val="28"/>
                <w:szCs w:val="28"/>
              </w:rPr>
              <w:t>, в 2024 году составит 1.</w:t>
            </w:r>
          </w:p>
          <w:p w14:paraId="3AFDB1F1" w14:textId="77777777" w:rsidR="00CB6212" w:rsidRPr="00924791" w:rsidRDefault="00CB6212" w:rsidP="00CB621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4791">
              <w:rPr>
                <w:rFonts w:ascii="Times New Roman" w:hAnsi="Times New Roman" w:cs="Times New Roman"/>
                <w:sz w:val="28"/>
                <w:szCs w:val="28"/>
              </w:rPr>
              <w:t xml:space="preserve">В 2024 году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E85C8C">
              <w:rPr>
                <w:rFonts w:ascii="Times New Roman" w:hAnsi="Times New Roman" w:cs="Times New Roman"/>
                <w:sz w:val="28"/>
                <w:szCs w:val="28"/>
              </w:rPr>
              <w:t>оличество муниципальных образовательных организаций, в которых выполнены предписания контрольных (надзорных) органов и решения суда и здания которых приведены в соответствие с требованиями, предъявляемыми к безопасности в процессе эксплуатации</w:t>
            </w:r>
            <w:r w:rsidRPr="00924791">
              <w:rPr>
                <w:rFonts w:ascii="Times New Roman" w:hAnsi="Times New Roman" w:cs="Times New Roman"/>
                <w:sz w:val="28"/>
                <w:szCs w:val="28"/>
              </w:rPr>
              <w:t>, составит 2;</w:t>
            </w:r>
          </w:p>
          <w:p w14:paraId="31A02D77" w14:textId="77777777" w:rsidR="00CB6212" w:rsidRDefault="00CB6212" w:rsidP="00CB621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4791">
              <w:rPr>
                <w:rFonts w:ascii="Times New Roman" w:hAnsi="Times New Roman" w:cs="Times New Roman"/>
                <w:sz w:val="28"/>
                <w:szCs w:val="28"/>
              </w:rPr>
              <w:t>В 2024-2026 годах количество детей-сирот и детей, оставшихся без попечения родителей, лиц из числа детей - сирот и детей, оставшихся без попечения родителей, обеспеченных благоустроенными жилыми помещениями специализированного жилищного фонда по договорам найма специализированных жилых помещений, составит 7.</w:t>
            </w:r>
          </w:p>
          <w:p w14:paraId="68FCE992" w14:textId="77777777" w:rsidR="00CB6212" w:rsidRPr="00413B98" w:rsidRDefault="00CB6212" w:rsidP="00CB6212">
            <w:pPr>
              <w:pStyle w:val="a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3B98">
              <w:rPr>
                <w:rFonts w:ascii="Times New Roman" w:hAnsi="Times New Roman" w:cs="Times New Roman"/>
                <w:b/>
                <w:sz w:val="28"/>
                <w:szCs w:val="28"/>
              </w:rPr>
              <w:t>Реализация мероприятий национального проекта "Образование"</w:t>
            </w:r>
          </w:p>
          <w:p w14:paraId="499980D9" w14:textId="77777777" w:rsidR="00CB6212" w:rsidRPr="00924791" w:rsidRDefault="00CB6212" w:rsidP="00CB621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4791">
              <w:rPr>
                <w:rFonts w:ascii="Times New Roman" w:hAnsi="Times New Roman" w:cs="Times New Roman"/>
                <w:sz w:val="28"/>
                <w:szCs w:val="28"/>
              </w:rPr>
              <w:t>В государственных и муниципальных общеобразовательных организациях проведены мероприятия по обеспечению деятельности советников директора по воспитанию и взаимодействию с детскими общественными объединениями.</w:t>
            </w:r>
          </w:p>
          <w:p w14:paraId="20F0D382" w14:textId="77777777" w:rsidR="00CB6212" w:rsidRPr="00924791" w:rsidRDefault="00CB6212" w:rsidP="00CB621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4791">
              <w:rPr>
                <w:rFonts w:ascii="Times New Roman" w:hAnsi="Times New Roman" w:cs="Times New Roman"/>
                <w:sz w:val="28"/>
                <w:szCs w:val="28"/>
              </w:rPr>
              <w:t>В 2024 году количество подготовленных образовательных пространств в муниципальных общеобразовательных организациях, на базе которых созданы центры образования естественно-научной и технологической направленности «Точка роста» в рамках федерального проекта «Современная школа» национального проекта «Образование», составит 4.</w:t>
            </w:r>
          </w:p>
          <w:p w14:paraId="51EEF16D" w14:textId="77777777" w:rsidR="00CB6212" w:rsidRDefault="00CB6212" w:rsidP="00CB621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4791">
              <w:rPr>
                <w:rFonts w:ascii="Times New Roman" w:hAnsi="Times New Roman" w:cs="Times New Roman"/>
                <w:sz w:val="28"/>
                <w:szCs w:val="28"/>
              </w:rPr>
              <w:t>доля обучающихся с ограниченными возможностями здоровья в муниципальных общеобразовательных организациях, получающих бесплатное горячее двухразовое питание, к общему количеству обучающихся с ОВЗ в муниципальных общеобразовательных организациях, составит 100%.</w:t>
            </w:r>
          </w:p>
          <w:p w14:paraId="56B0BC36" w14:textId="77777777" w:rsidR="00CB6212" w:rsidRPr="00413B98" w:rsidRDefault="00CB6212" w:rsidP="00CB6212">
            <w:pPr>
              <w:pStyle w:val="a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3B98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 в установленной сфере деятельности</w:t>
            </w:r>
          </w:p>
          <w:p w14:paraId="553146BF" w14:textId="77777777" w:rsidR="00CB6212" w:rsidRPr="00924791" w:rsidRDefault="00CB6212" w:rsidP="00CB621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4791">
              <w:rPr>
                <w:rFonts w:ascii="Times New Roman" w:hAnsi="Times New Roman" w:cs="Times New Roman"/>
                <w:sz w:val="28"/>
                <w:szCs w:val="28"/>
              </w:rPr>
              <w:t>Доля учащихся, обеспеченных бесплатным питанием, составит 4,5%.</w:t>
            </w:r>
          </w:p>
          <w:p w14:paraId="1B7923E9" w14:textId="0525754A" w:rsidR="002002BF" w:rsidRDefault="002002BF" w:rsidP="002002BF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019">
              <w:rPr>
                <w:rFonts w:ascii="Times New Roman" w:hAnsi="Times New Roman" w:cs="Times New Roman"/>
                <w:sz w:val="28"/>
                <w:szCs w:val="28"/>
              </w:rPr>
              <w:t>Доля выпускников общеобразовательных организаций Слободского района, получивших стипендию «За успехи в учении», в общей численности выпускников, награжденных медалями «За успехи в учении»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составит 100%.</w:t>
            </w:r>
          </w:p>
          <w:p w14:paraId="1163502E" w14:textId="098CE663" w:rsidR="002002BF" w:rsidRDefault="002002BF" w:rsidP="002002BF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019">
              <w:rPr>
                <w:rFonts w:ascii="Times New Roman" w:hAnsi="Times New Roman" w:cs="Times New Roman"/>
                <w:sz w:val="28"/>
                <w:szCs w:val="28"/>
              </w:rPr>
              <w:t>Доля детей, участвующих в олимпиадах муниципального уровня, в общей численности школьников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5-11 классов, составит 40%.</w:t>
            </w:r>
          </w:p>
          <w:p w14:paraId="34B79EE9" w14:textId="25D92974" w:rsidR="00622019" w:rsidRDefault="002002BF" w:rsidP="00CB621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019">
              <w:rPr>
                <w:rFonts w:ascii="Times New Roman" w:hAnsi="Times New Roman" w:cs="Times New Roman"/>
                <w:sz w:val="28"/>
                <w:szCs w:val="28"/>
              </w:rPr>
              <w:t>Количество проведенных конкурсов, фестивалей муниципального уровня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составит 4.</w:t>
            </w:r>
          </w:p>
          <w:p w14:paraId="2143792E" w14:textId="7F27CB85" w:rsidR="00CB6212" w:rsidRPr="00924791" w:rsidRDefault="00622019" w:rsidP="00CB621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4791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CB6212" w:rsidRPr="00924791">
              <w:rPr>
                <w:rFonts w:ascii="Times New Roman" w:hAnsi="Times New Roman" w:cs="Times New Roman"/>
                <w:sz w:val="28"/>
                <w:szCs w:val="28"/>
              </w:rPr>
              <w:t>оля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B6212" w:rsidRPr="00924791">
              <w:rPr>
                <w:rFonts w:ascii="Times New Roman" w:hAnsi="Times New Roman" w:cs="Times New Roman"/>
                <w:sz w:val="28"/>
                <w:szCs w:val="28"/>
              </w:rPr>
              <w:t>студентов, заключивших договор о целевом обучении с муниципальными образовательными организациями Слободского района, обратившихся в управление образования для получения денежной выплаты в целях оказания им социальной поддержки, составит 100%.</w:t>
            </w:r>
          </w:p>
          <w:p w14:paraId="7B8E4B05" w14:textId="77777777" w:rsidR="00CB6212" w:rsidRDefault="00CB6212" w:rsidP="00CB621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4791">
              <w:rPr>
                <w:rFonts w:ascii="Times New Roman" w:hAnsi="Times New Roman" w:cs="Times New Roman"/>
                <w:sz w:val="28"/>
                <w:szCs w:val="28"/>
              </w:rPr>
              <w:t>Доля детей в возрасте от 5 до 18 лет, использующих сертификаты дополнительного образования в статусе сертификатов персонифицированного финансирования, составит 1,3%.</w:t>
            </w:r>
          </w:p>
          <w:p w14:paraId="348CB008" w14:textId="552B1ABA" w:rsidR="00D17456" w:rsidRPr="00924791" w:rsidRDefault="00D17456" w:rsidP="00CB621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r w:rsidRPr="00D17456">
              <w:rPr>
                <w:rFonts w:ascii="Times New Roman" w:hAnsi="Times New Roman" w:cs="Times New Roman"/>
                <w:sz w:val="28"/>
                <w:szCs w:val="28"/>
              </w:rPr>
              <w:t>педагогически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D17456">
              <w:rPr>
                <w:rFonts w:ascii="Times New Roman" w:hAnsi="Times New Roman" w:cs="Times New Roman"/>
                <w:sz w:val="28"/>
                <w:szCs w:val="28"/>
              </w:rPr>
              <w:t xml:space="preserve"> работник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D17456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образовательных организаций Слободского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которым выплачена</w:t>
            </w:r>
            <w:r w:rsidRPr="00D17456">
              <w:rPr>
                <w:rFonts w:ascii="Times New Roman" w:hAnsi="Times New Roman" w:cs="Times New Roman"/>
                <w:sz w:val="28"/>
                <w:szCs w:val="28"/>
              </w:rPr>
              <w:t xml:space="preserve"> Премия главы Слободского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составит 3.</w:t>
            </w:r>
          </w:p>
        </w:tc>
      </w:tr>
    </w:tbl>
    <w:p w14:paraId="26C03C26" w14:textId="47253BD5" w:rsidR="00CB6212" w:rsidRDefault="00CB6212" w:rsidP="00A36176">
      <w:pPr>
        <w:sectPr w:rsidR="00CB6212" w:rsidSect="00174D71">
          <w:pgSz w:w="11906" w:h="16838"/>
          <w:pgMar w:top="993" w:right="849" w:bottom="709" w:left="1701" w:header="708" w:footer="708" w:gutter="0"/>
          <w:pgNumType w:start="1"/>
          <w:cols w:space="708"/>
          <w:titlePg/>
          <w:docGrid w:linePitch="360"/>
        </w:sectPr>
      </w:pPr>
    </w:p>
    <w:tbl>
      <w:tblPr>
        <w:tblStyle w:val="a5"/>
        <w:tblW w:w="154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15"/>
        <w:gridCol w:w="4536"/>
      </w:tblGrid>
      <w:tr w:rsidR="00D33334" w14:paraId="5A1543F8" w14:textId="77777777" w:rsidTr="00CD29D7">
        <w:tc>
          <w:tcPr>
            <w:tcW w:w="10915" w:type="dxa"/>
          </w:tcPr>
          <w:p w14:paraId="3AA3E5D7" w14:textId="4757CE08" w:rsidR="00D33334" w:rsidRDefault="00D33334" w:rsidP="00A36176"/>
        </w:tc>
        <w:tc>
          <w:tcPr>
            <w:tcW w:w="4536" w:type="dxa"/>
          </w:tcPr>
          <w:p w14:paraId="3CB53F33" w14:textId="63014D6D" w:rsidR="00D33334" w:rsidRDefault="00D33334" w:rsidP="00CD29D7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7933DE">
              <w:rPr>
                <w:rFonts w:ascii="Times New Roman" w:hAnsi="Times New Roman" w:cs="Times New Roman"/>
                <w:sz w:val="28"/>
                <w:szCs w:val="28"/>
              </w:rPr>
              <w:t>№ 2</w:t>
            </w:r>
          </w:p>
          <w:p w14:paraId="1046560E" w14:textId="77777777" w:rsidR="00D33334" w:rsidRDefault="00D33334" w:rsidP="00A36176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601858" w14:textId="77777777" w:rsidR="00D33334" w:rsidRDefault="00D33334" w:rsidP="00A36176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21411">
              <w:rPr>
                <w:rFonts w:ascii="Times New Roman" w:hAnsi="Times New Roman" w:cs="Times New Roman"/>
                <w:sz w:val="28"/>
                <w:szCs w:val="28"/>
              </w:rPr>
              <w:t>ТВЕРЖД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</w:t>
            </w:r>
          </w:p>
          <w:p w14:paraId="0292F031" w14:textId="77777777" w:rsidR="00D33334" w:rsidRPr="00321411" w:rsidRDefault="00D33334" w:rsidP="00A36176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3334" w14:paraId="6072ABCE" w14:textId="77777777" w:rsidTr="00CD29D7">
        <w:tc>
          <w:tcPr>
            <w:tcW w:w="10915" w:type="dxa"/>
          </w:tcPr>
          <w:p w14:paraId="7CDD5576" w14:textId="77777777" w:rsidR="00D33334" w:rsidRDefault="00D33334" w:rsidP="00A36176"/>
        </w:tc>
        <w:tc>
          <w:tcPr>
            <w:tcW w:w="4536" w:type="dxa"/>
          </w:tcPr>
          <w:p w14:paraId="522494F0" w14:textId="77777777" w:rsidR="00D33334" w:rsidRPr="00321411" w:rsidRDefault="00D33334" w:rsidP="00A36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411"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</w:tc>
      </w:tr>
      <w:tr w:rsidR="00D33334" w14:paraId="503BDA61" w14:textId="77777777" w:rsidTr="00CD29D7">
        <w:tc>
          <w:tcPr>
            <w:tcW w:w="10915" w:type="dxa"/>
          </w:tcPr>
          <w:p w14:paraId="2A35D7E7" w14:textId="77777777" w:rsidR="00D33334" w:rsidRDefault="00D33334" w:rsidP="00A36176"/>
        </w:tc>
        <w:tc>
          <w:tcPr>
            <w:tcW w:w="4536" w:type="dxa"/>
          </w:tcPr>
          <w:p w14:paraId="6EA87921" w14:textId="77777777" w:rsidR="00D33334" w:rsidRPr="00321411" w:rsidRDefault="00D33334" w:rsidP="00A36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411">
              <w:rPr>
                <w:rFonts w:ascii="Times New Roman" w:hAnsi="Times New Roman" w:cs="Times New Roman"/>
                <w:sz w:val="28"/>
                <w:szCs w:val="28"/>
              </w:rPr>
              <w:t>Слободского района</w:t>
            </w:r>
          </w:p>
        </w:tc>
      </w:tr>
      <w:tr w:rsidR="00D57D20" w14:paraId="596074E2" w14:textId="77777777" w:rsidTr="00CD29D7">
        <w:tc>
          <w:tcPr>
            <w:tcW w:w="10915" w:type="dxa"/>
          </w:tcPr>
          <w:p w14:paraId="23358A97" w14:textId="77777777" w:rsidR="00D57D20" w:rsidRDefault="00D57D20" w:rsidP="00D57D20"/>
        </w:tc>
        <w:tc>
          <w:tcPr>
            <w:tcW w:w="4536" w:type="dxa"/>
          </w:tcPr>
          <w:p w14:paraId="5812840B" w14:textId="7E9DEB67" w:rsidR="00D57D20" w:rsidRPr="00A42BBF" w:rsidRDefault="007933DE" w:rsidP="00D57D20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25.11.2024 №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</w:tr>
      <w:bookmarkEnd w:id="8"/>
    </w:tbl>
    <w:p w14:paraId="6470E89A" w14:textId="3D988E7F" w:rsidR="00A65D96" w:rsidRDefault="00A65D96" w:rsidP="00A65D96"/>
    <w:p w14:paraId="210400E8" w14:textId="77777777" w:rsidR="00CB6212" w:rsidRPr="001B78B8" w:rsidRDefault="00CB6212" w:rsidP="00CB6212">
      <w:pPr>
        <w:pStyle w:val="ConsPlusNormal"/>
        <w:ind w:left="72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B78B8">
        <w:rPr>
          <w:rFonts w:ascii="Times New Roman" w:hAnsi="Times New Roman" w:cs="Times New Roman"/>
          <w:b/>
          <w:bCs/>
          <w:sz w:val="28"/>
          <w:szCs w:val="28"/>
        </w:rPr>
        <w:t>Раздел 5 «Обоснование ресурсного обеспечения муниципальной Программы»</w:t>
      </w:r>
    </w:p>
    <w:p w14:paraId="31A397FA" w14:textId="77777777" w:rsidR="00CB6212" w:rsidRPr="001B78B8" w:rsidRDefault="00CB6212" w:rsidP="00CB6212">
      <w:pPr>
        <w:pStyle w:val="ConsPlusNormal"/>
        <w:ind w:left="72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C0A2789" w14:textId="77777777" w:rsidR="00CB6212" w:rsidRPr="001B78B8" w:rsidRDefault="00CB6212" w:rsidP="00CB6212">
      <w:pPr>
        <w:pStyle w:val="ConsPlusNormal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1B78B8">
        <w:rPr>
          <w:rFonts w:ascii="Times New Roman" w:hAnsi="Times New Roman" w:cs="Times New Roman"/>
          <w:sz w:val="28"/>
          <w:szCs w:val="28"/>
        </w:rPr>
        <w:t>Финансовое обеспечение реализации муниципальной программы осуществляется за счет средств федерального бюджета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B78B8">
        <w:rPr>
          <w:rFonts w:ascii="Times New Roman" w:hAnsi="Times New Roman" w:cs="Times New Roman"/>
          <w:sz w:val="28"/>
          <w:szCs w:val="28"/>
        </w:rPr>
        <w:t xml:space="preserve"> областного бюджета, районного бюджета.</w:t>
      </w:r>
    </w:p>
    <w:p w14:paraId="5C9BAB2E" w14:textId="77777777" w:rsidR="00CB6212" w:rsidRPr="001B78B8" w:rsidRDefault="00CB6212" w:rsidP="00CB621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78B8">
        <w:rPr>
          <w:rFonts w:ascii="Times New Roman" w:hAnsi="Times New Roman" w:cs="Times New Roman"/>
          <w:sz w:val="28"/>
          <w:szCs w:val="28"/>
        </w:rPr>
        <w:t>Объем финансирования муниципальной программы по основным направлениям финансирования представлен в таблице 1.</w:t>
      </w:r>
    </w:p>
    <w:p w14:paraId="5B02D9A7" w14:textId="77777777" w:rsidR="00CB6212" w:rsidRPr="001B78B8" w:rsidRDefault="00CB6212" w:rsidP="00CB6212">
      <w:pPr>
        <w:pStyle w:val="ConsPlusNormal"/>
        <w:spacing w:line="36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1B78B8">
        <w:rPr>
          <w:rFonts w:ascii="Times New Roman" w:hAnsi="Times New Roman" w:cs="Times New Roman"/>
          <w:sz w:val="28"/>
          <w:szCs w:val="28"/>
        </w:rPr>
        <w:t>Таблица 1</w:t>
      </w:r>
    </w:p>
    <w:p w14:paraId="1764C29F" w14:textId="77777777" w:rsidR="00CB6212" w:rsidRPr="001B78B8" w:rsidRDefault="00CB6212" w:rsidP="00CB62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B78B8">
        <w:rPr>
          <w:rFonts w:ascii="Times New Roman" w:eastAsia="Times New Roman" w:hAnsi="Times New Roman" w:cs="Times New Roman"/>
          <w:b/>
          <w:bCs/>
          <w:sz w:val="28"/>
          <w:szCs w:val="28"/>
        </w:rPr>
        <w:t>ПЕРЕЧЕНЬ</w:t>
      </w:r>
    </w:p>
    <w:p w14:paraId="0F8B1745" w14:textId="77777777" w:rsidR="00CB6212" w:rsidRPr="001B78B8" w:rsidRDefault="00CB6212" w:rsidP="00CB62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10" w:name="_Hlk156982294"/>
      <w:r w:rsidRPr="001B78B8">
        <w:rPr>
          <w:rFonts w:ascii="Times New Roman" w:eastAsia="Times New Roman" w:hAnsi="Times New Roman" w:cs="Times New Roman"/>
          <w:b/>
          <w:bCs/>
          <w:sz w:val="28"/>
          <w:szCs w:val="28"/>
        </w:rPr>
        <w:t>мероприятий муниципальной целевой Программы</w:t>
      </w:r>
    </w:p>
    <w:p w14:paraId="66086CCF" w14:textId="77777777" w:rsidR="00CB6212" w:rsidRPr="001B78B8" w:rsidRDefault="00CB6212" w:rsidP="00CB62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B78B8">
        <w:rPr>
          <w:rFonts w:ascii="Times New Roman" w:eastAsia="Times New Roman" w:hAnsi="Times New Roman" w:cs="Times New Roman"/>
          <w:b/>
          <w:bCs/>
          <w:sz w:val="28"/>
          <w:szCs w:val="28"/>
        </w:rPr>
        <w:t>«Развитие образования в Слободском районе»</w:t>
      </w:r>
    </w:p>
    <w:p w14:paraId="6C432A9F" w14:textId="77777777" w:rsidR="00CB6212" w:rsidRDefault="00CB6212" w:rsidP="00CB6212">
      <w:pPr>
        <w:pStyle w:val="a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B78B8">
        <w:rPr>
          <w:rFonts w:ascii="Times New Roman" w:hAnsi="Times New Roman" w:cs="Times New Roman"/>
          <w:b/>
          <w:bCs/>
          <w:sz w:val="28"/>
          <w:szCs w:val="28"/>
        </w:rPr>
        <w:t xml:space="preserve">на </w:t>
      </w:r>
      <w:r>
        <w:rPr>
          <w:rFonts w:ascii="Times New Roman" w:hAnsi="Times New Roman" w:cs="Times New Roman"/>
          <w:b/>
          <w:bCs/>
          <w:sz w:val="28"/>
          <w:szCs w:val="28"/>
        </w:rPr>
        <w:t>2020-2026</w:t>
      </w:r>
      <w:r w:rsidRPr="001B78B8">
        <w:rPr>
          <w:rFonts w:ascii="Times New Roman" w:hAnsi="Times New Roman" w:cs="Times New Roman"/>
          <w:b/>
          <w:bCs/>
          <w:sz w:val="28"/>
          <w:szCs w:val="28"/>
        </w:rPr>
        <w:t xml:space="preserve"> годы</w:t>
      </w:r>
    </w:p>
    <w:p w14:paraId="67C70567" w14:textId="77777777" w:rsidR="00CB6212" w:rsidRPr="00493630" w:rsidRDefault="00CB6212" w:rsidP="00CB6212">
      <w:pPr>
        <w:pStyle w:val="a9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tbl>
      <w:tblPr>
        <w:tblW w:w="1572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36"/>
        <w:gridCol w:w="5660"/>
        <w:gridCol w:w="2126"/>
        <w:gridCol w:w="840"/>
        <w:gridCol w:w="840"/>
        <w:gridCol w:w="851"/>
        <w:gridCol w:w="850"/>
        <w:gridCol w:w="981"/>
        <w:gridCol w:w="1013"/>
        <w:gridCol w:w="993"/>
        <w:gridCol w:w="1134"/>
      </w:tblGrid>
      <w:tr w:rsidR="00CB6212" w:rsidRPr="00DD3C11" w14:paraId="012D6BFA" w14:textId="77777777" w:rsidTr="00CB6212">
        <w:trPr>
          <w:trHeight w:val="287"/>
        </w:trPr>
        <w:tc>
          <w:tcPr>
            <w:tcW w:w="436" w:type="dxa"/>
            <w:vMerge w:val="restart"/>
            <w:tcBorders>
              <w:right w:val="single" w:sz="4" w:space="0" w:color="auto"/>
            </w:tcBorders>
          </w:tcPr>
          <w:bookmarkEnd w:id="10"/>
          <w:p w14:paraId="59273322" w14:textId="77777777" w:rsidR="00CB6212" w:rsidRPr="00DD3C11" w:rsidRDefault="00CB6212" w:rsidP="00CB621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14:paraId="4FE17CB6" w14:textId="77777777" w:rsidR="00CB6212" w:rsidRPr="00DD3C11" w:rsidRDefault="00CB6212" w:rsidP="00CB621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5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A3866" w14:textId="77777777" w:rsidR="00CB6212" w:rsidRPr="00DD3C11" w:rsidRDefault="00CB6212" w:rsidP="00CB621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Наименование задачи,</w:t>
            </w:r>
          </w:p>
          <w:p w14:paraId="23D25236" w14:textId="77777777" w:rsidR="00CB6212" w:rsidRPr="00DD3C11" w:rsidRDefault="00CB6212" w:rsidP="00CB621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мероприятия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</w:tcBorders>
          </w:tcPr>
          <w:p w14:paraId="56A89B16" w14:textId="77777777" w:rsidR="00CB6212" w:rsidRPr="00DD3C11" w:rsidRDefault="00CB6212" w:rsidP="00CB621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7502" w:type="dxa"/>
            <w:gridSpan w:val="8"/>
          </w:tcPr>
          <w:p w14:paraId="1D52810C" w14:textId="77777777" w:rsidR="00CB6212" w:rsidRPr="00DD3C11" w:rsidRDefault="00CB6212" w:rsidP="00CB621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Объем финансирования  (тыс. рублей)</w:t>
            </w:r>
          </w:p>
        </w:tc>
      </w:tr>
      <w:tr w:rsidR="00CB6212" w:rsidRPr="00DD3C11" w14:paraId="5DDAE593" w14:textId="77777777" w:rsidTr="00CB6212">
        <w:trPr>
          <w:trHeight w:val="438"/>
        </w:trPr>
        <w:tc>
          <w:tcPr>
            <w:tcW w:w="436" w:type="dxa"/>
            <w:vMerge/>
            <w:tcBorders>
              <w:right w:val="single" w:sz="4" w:space="0" w:color="auto"/>
            </w:tcBorders>
          </w:tcPr>
          <w:p w14:paraId="4693F54A" w14:textId="77777777" w:rsidR="00CB6212" w:rsidRPr="00DD3C11" w:rsidRDefault="00CB6212" w:rsidP="00CB6212">
            <w:pPr>
              <w:pStyle w:val="a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5FCD0" w14:textId="77777777" w:rsidR="00CB6212" w:rsidRPr="00DD3C11" w:rsidRDefault="00CB6212" w:rsidP="00CB6212">
            <w:pPr>
              <w:pStyle w:val="a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14:paraId="73309033" w14:textId="77777777" w:rsidR="00CB6212" w:rsidRPr="00DD3C11" w:rsidRDefault="00CB6212" w:rsidP="00CB621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</w:tcPr>
          <w:p w14:paraId="2918F029" w14:textId="77777777" w:rsidR="00CB6212" w:rsidRPr="00DD3C11" w:rsidRDefault="00CB6212" w:rsidP="00CB621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2020 год</w:t>
            </w:r>
          </w:p>
        </w:tc>
        <w:tc>
          <w:tcPr>
            <w:tcW w:w="840" w:type="dxa"/>
          </w:tcPr>
          <w:p w14:paraId="3CC223A5" w14:textId="77777777" w:rsidR="00CB6212" w:rsidRPr="00DD3C11" w:rsidRDefault="00CB6212" w:rsidP="00CB621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851" w:type="dxa"/>
          </w:tcPr>
          <w:p w14:paraId="7EDE471B" w14:textId="77777777" w:rsidR="00CB6212" w:rsidRPr="00DD3C11" w:rsidRDefault="00CB6212" w:rsidP="00CB621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850" w:type="dxa"/>
          </w:tcPr>
          <w:p w14:paraId="305AD2AB" w14:textId="77777777" w:rsidR="00CB6212" w:rsidRPr="00DD3C11" w:rsidRDefault="00CB6212" w:rsidP="00CB621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981" w:type="dxa"/>
          </w:tcPr>
          <w:p w14:paraId="2750A757" w14:textId="77777777" w:rsidR="00CB6212" w:rsidRPr="00DD3C11" w:rsidRDefault="00CB6212" w:rsidP="00CB621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1013" w:type="dxa"/>
          </w:tcPr>
          <w:p w14:paraId="5C307771" w14:textId="77777777" w:rsidR="00CB6212" w:rsidRPr="00DD3C11" w:rsidRDefault="00CB6212" w:rsidP="00CB621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993" w:type="dxa"/>
          </w:tcPr>
          <w:p w14:paraId="4A6304CA" w14:textId="77777777" w:rsidR="00CB6212" w:rsidRPr="00DD3C11" w:rsidRDefault="00CB6212" w:rsidP="00CB621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</w:tcPr>
          <w:p w14:paraId="53BB91F2" w14:textId="77777777" w:rsidR="00CB6212" w:rsidRPr="00DD3C11" w:rsidRDefault="00CB6212" w:rsidP="00CB621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</w:tr>
      <w:tr w:rsidR="00CB6212" w:rsidRPr="00393004" w14:paraId="7D649268" w14:textId="77777777" w:rsidTr="00CB6212">
        <w:trPr>
          <w:trHeight w:val="326"/>
          <w:tblHeader/>
        </w:trPr>
        <w:tc>
          <w:tcPr>
            <w:tcW w:w="436" w:type="dxa"/>
            <w:vMerge w:val="restart"/>
          </w:tcPr>
          <w:p w14:paraId="31A6317D" w14:textId="77777777" w:rsidR="00CB6212" w:rsidRPr="00DD3C11" w:rsidRDefault="00CB6212" w:rsidP="00CB621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60" w:type="dxa"/>
            <w:vMerge w:val="restart"/>
            <w:tcBorders>
              <w:top w:val="single" w:sz="4" w:space="0" w:color="auto"/>
            </w:tcBorders>
          </w:tcPr>
          <w:p w14:paraId="4FC55044" w14:textId="77777777" w:rsidR="00CB6212" w:rsidRPr="00DD3C11" w:rsidRDefault="00CB6212" w:rsidP="00CB621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«Развитие дошкольного образования»</w:t>
            </w:r>
          </w:p>
        </w:tc>
        <w:tc>
          <w:tcPr>
            <w:tcW w:w="2126" w:type="dxa"/>
          </w:tcPr>
          <w:p w14:paraId="5FA521F5" w14:textId="77777777" w:rsidR="00CB6212" w:rsidRPr="00DD3C11" w:rsidRDefault="00CB6212" w:rsidP="00CB621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14AB5D" w14:textId="77777777" w:rsidR="00CB6212" w:rsidRPr="00DD3C11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147350,2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FEF62F" w14:textId="77777777" w:rsidR="00CB6212" w:rsidRPr="00DD3C11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161709,0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75C63" w14:textId="77777777" w:rsidR="00CB6212" w:rsidRPr="0097619F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97619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  <w:t>174787,1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030C8" w14:textId="77777777" w:rsidR="00CB6212" w:rsidRPr="00C15592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559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190470,0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C5B4B" w14:textId="77777777" w:rsidR="00CB6212" w:rsidRPr="00EC2956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74901" w14:textId="77777777" w:rsidR="00CB6212" w:rsidRPr="00EC2956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86F79" w14:textId="77777777" w:rsidR="00CB6212" w:rsidRPr="00EC2956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95311" w14:textId="77777777" w:rsidR="00CB6212" w:rsidRPr="00561F18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61F1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674316,3</w:t>
            </w:r>
          </w:p>
        </w:tc>
      </w:tr>
      <w:tr w:rsidR="00CB6212" w:rsidRPr="00393004" w14:paraId="0BA307DC" w14:textId="77777777" w:rsidTr="00CB6212">
        <w:trPr>
          <w:trHeight w:val="244"/>
          <w:tblHeader/>
        </w:trPr>
        <w:tc>
          <w:tcPr>
            <w:tcW w:w="436" w:type="dxa"/>
            <w:vMerge/>
          </w:tcPr>
          <w:p w14:paraId="16519AD1" w14:textId="77777777" w:rsidR="00CB6212" w:rsidRPr="00DD3C11" w:rsidRDefault="00CB6212" w:rsidP="00CB621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0" w:type="dxa"/>
            <w:vMerge/>
          </w:tcPr>
          <w:p w14:paraId="53AD014B" w14:textId="77777777" w:rsidR="00CB6212" w:rsidRPr="00DD3C11" w:rsidRDefault="00CB6212" w:rsidP="00CB621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F176B05" w14:textId="77777777" w:rsidR="00CB6212" w:rsidRPr="00DD3C11" w:rsidRDefault="00CB6212" w:rsidP="00CB621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717150" w14:textId="77777777" w:rsidR="00CB6212" w:rsidRPr="00DD3C11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65525,9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14E361" w14:textId="77777777" w:rsidR="00CB6212" w:rsidRPr="00DD3C11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82567,9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3C77F" w14:textId="77777777" w:rsidR="00CB6212" w:rsidRPr="0097619F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97619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54865,5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92302" w14:textId="77777777" w:rsidR="00CB6212" w:rsidRPr="00C15592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55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80586,9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0F5B1" w14:textId="77777777" w:rsidR="00CB6212" w:rsidRPr="00EC2956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E6BC7" w14:textId="77777777" w:rsidR="00CB6212" w:rsidRPr="00EC2956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9A177" w14:textId="77777777" w:rsidR="00CB6212" w:rsidRPr="00EC2956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4028F" w14:textId="77777777" w:rsidR="00CB6212" w:rsidRPr="00561F18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1F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283546,2</w:t>
            </w:r>
          </w:p>
        </w:tc>
      </w:tr>
      <w:tr w:rsidR="00CB6212" w:rsidRPr="00393004" w14:paraId="7855191C" w14:textId="77777777" w:rsidTr="00CB6212">
        <w:trPr>
          <w:trHeight w:val="275"/>
          <w:tblHeader/>
        </w:trPr>
        <w:tc>
          <w:tcPr>
            <w:tcW w:w="436" w:type="dxa"/>
            <w:vMerge/>
          </w:tcPr>
          <w:p w14:paraId="08714995" w14:textId="77777777" w:rsidR="00CB6212" w:rsidRPr="00DD3C11" w:rsidRDefault="00CB6212" w:rsidP="00CB621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0" w:type="dxa"/>
            <w:vMerge/>
          </w:tcPr>
          <w:p w14:paraId="7D20979E" w14:textId="77777777" w:rsidR="00CB6212" w:rsidRPr="00DD3C11" w:rsidRDefault="00CB6212" w:rsidP="00CB621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66574F8" w14:textId="77777777" w:rsidR="00CB6212" w:rsidRPr="00DD3C11" w:rsidRDefault="00CB6212" w:rsidP="00CB621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452F93" w14:textId="77777777" w:rsidR="00CB6212" w:rsidRPr="00DD3C11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81824,3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3F004E" w14:textId="77777777" w:rsidR="00CB6212" w:rsidRPr="00DD3C11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79141,1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B8B61" w14:textId="77777777" w:rsidR="00CB6212" w:rsidRPr="0097619F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97619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119921,6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EAFF4" w14:textId="77777777" w:rsidR="00CB6212" w:rsidRPr="00C15592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55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109883,1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0E176" w14:textId="77777777" w:rsidR="00CB6212" w:rsidRPr="00EC2956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619BA" w14:textId="77777777" w:rsidR="00CB6212" w:rsidRPr="00EC2956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5AE57" w14:textId="77777777" w:rsidR="00CB6212" w:rsidRPr="00EC2956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E1B2A" w14:textId="77777777" w:rsidR="00CB6212" w:rsidRPr="00561F18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1F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390770,1</w:t>
            </w:r>
          </w:p>
        </w:tc>
      </w:tr>
      <w:tr w:rsidR="00CB6212" w:rsidRPr="00393004" w14:paraId="60745A32" w14:textId="77777777" w:rsidTr="00CB6212">
        <w:trPr>
          <w:trHeight w:val="221"/>
          <w:tblHeader/>
        </w:trPr>
        <w:tc>
          <w:tcPr>
            <w:tcW w:w="436" w:type="dxa"/>
            <w:vMerge w:val="restart"/>
          </w:tcPr>
          <w:p w14:paraId="73B134F0" w14:textId="77777777" w:rsidR="00CB6212" w:rsidRPr="00DD3C11" w:rsidRDefault="00CB6212" w:rsidP="00CB621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60" w:type="dxa"/>
            <w:vMerge w:val="restart"/>
          </w:tcPr>
          <w:p w14:paraId="7048DF6F" w14:textId="77777777" w:rsidR="00CB6212" w:rsidRPr="00DD3C11" w:rsidRDefault="00CB6212" w:rsidP="00CB621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«Развитие системы общего образования»</w:t>
            </w:r>
          </w:p>
        </w:tc>
        <w:tc>
          <w:tcPr>
            <w:tcW w:w="2126" w:type="dxa"/>
          </w:tcPr>
          <w:p w14:paraId="36B09618" w14:textId="77777777" w:rsidR="00CB6212" w:rsidRPr="00DD3C11" w:rsidRDefault="00CB6212" w:rsidP="00CB621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7AD86F" w14:textId="77777777" w:rsidR="00CB6212" w:rsidRPr="00DD3C11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224923,5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CDD944" w14:textId="77777777" w:rsidR="00CB6212" w:rsidRPr="00DD3C11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255999,8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4CF5B" w14:textId="77777777" w:rsidR="00CB6212" w:rsidRPr="0097619F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97619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  <w:t>288828,4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3C51B" w14:textId="77777777" w:rsidR="00CB6212" w:rsidRPr="00C15592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559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298211,0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D57C7" w14:textId="77777777" w:rsidR="00CB6212" w:rsidRPr="00EC2956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D4542" w14:textId="77777777" w:rsidR="00CB6212" w:rsidRPr="00EC2956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6D842" w14:textId="77777777" w:rsidR="00CB6212" w:rsidRPr="00EC2956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3294D" w14:textId="77777777" w:rsidR="00CB6212" w:rsidRPr="00561F18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61F1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1067962,7</w:t>
            </w:r>
          </w:p>
        </w:tc>
      </w:tr>
      <w:tr w:rsidR="00CB6212" w:rsidRPr="00393004" w14:paraId="6DBA3641" w14:textId="77777777" w:rsidTr="00CB6212">
        <w:trPr>
          <w:trHeight w:val="311"/>
          <w:tblHeader/>
        </w:trPr>
        <w:tc>
          <w:tcPr>
            <w:tcW w:w="436" w:type="dxa"/>
            <w:vMerge/>
          </w:tcPr>
          <w:p w14:paraId="6AB5074E" w14:textId="77777777" w:rsidR="00CB6212" w:rsidRPr="00DD3C11" w:rsidRDefault="00CB6212" w:rsidP="00CB621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0" w:type="dxa"/>
            <w:vMerge/>
          </w:tcPr>
          <w:p w14:paraId="3DE61EB1" w14:textId="77777777" w:rsidR="00CB6212" w:rsidRPr="00DD3C11" w:rsidRDefault="00CB6212" w:rsidP="00CB621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0344098" w14:textId="77777777" w:rsidR="00CB6212" w:rsidRPr="00DD3C11" w:rsidRDefault="00CB6212" w:rsidP="00CB621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9EEE52" w14:textId="77777777" w:rsidR="00CB6212" w:rsidRPr="00DD3C11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52979,1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29973A" w14:textId="77777777" w:rsidR="00CB6212" w:rsidRPr="00DD3C11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70045,5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B8B4C" w14:textId="77777777" w:rsidR="00CB6212" w:rsidRPr="0097619F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7619F">
              <w:rPr>
                <w:rFonts w:ascii="Times New Roman" w:hAnsi="Times New Roman" w:cs="Times New Roman"/>
                <w:sz w:val="20"/>
                <w:szCs w:val="24"/>
              </w:rPr>
              <w:t>64743,9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BCCEE" w14:textId="77777777" w:rsidR="00CB6212" w:rsidRPr="00C15592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5592">
              <w:rPr>
                <w:rFonts w:ascii="Times New Roman" w:hAnsi="Times New Roman" w:cs="Times New Roman"/>
                <w:sz w:val="20"/>
                <w:szCs w:val="20"/>
              </w:rPr>
              <w:t>61007,4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1BD13" w14:textId="77777777" w:rsidR="00CB6212" w:rsidRPr="00EC2956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F49FC" w14:textId="77777777" w:rsidR="00CB6212" w:rsidRPr="00EC2956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61858" w14:textId="77777777" w:rsidR="00CB6212" w:rsidRPr="00EC2956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0D2F8" w14:textId="77777777" w:rsidR="00CB6212" w:rsidRPr="00561F18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1F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248775,9</w:t>
            </w:r>
          </w:p>
        </w:tc>
      </w:tr>
      <w:tr w:rsidR="00CB6212" w:rsidRPr="00393004" w14:paraId="3D6C19C5" w14:textId="77777777" w:rsidTr="00CB6212">
        <w:trPr>
          <w:trHeight w:val="288"/>
          <w:tblHeader/>
        </w:trPr>
        <w:tc>
          <w:tcPr>
            <w:tcW w:w="436" w:type="dxa"/>
            <w:vMerge/>
          </w:tcPr>
          <w:p w14:paraId="1BC0445E" w14:textId="77777777" w:rsidR="00CB6212" w:rsidRPr="00DD3C11" w:rsidRDefault="00CB6212" w:rsidP="00CB621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0" w:type="dxa"/>
            <w:vMerge/>
          </w:tcPr>
          <w:p w14:paraId="3A0B7B3A" w14:textId="77777777" w:rsidR="00CB6212" w:rsidRPr="00DD3C11" w:rsidRDefault="00CB6212" w:rsidP="00CB621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58338EF" w14:textId="77777777" w:rsidR="00CB6212" w:rsidRPr="00DD3C11" w:rsidRDefault="00CB6212" w:rsidP="00CB621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Областной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2C12FF" w14:textId="77777777" w:rsidR="00CB6212" w:rsidRPr="00DD3C11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158425,1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E1A93D" w14:textId="77777777" w:rsidR="00CB6212" w:rsidRPr="00DD3C11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161270,8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65284" w14:textId="77777777" w:rsidR="00CB6212" w:rsidRPr="0097619F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7619F">
              <w:rPr>
                <w:rFonts w:ascii="Times New Roman" w:hAnsi="Times New Roman" w:cs="Times New Roman"/>
                <w:sz w:val="20"/>
                <w:szCs w:val="24"/>
              </w:rPr>
              <w:t>200356,3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86521" w14:textId="77777777" w:rsidR="00CB6212" w:rsidRPr="00C15592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5592">
              <w:rPr>
                <w:rFonts w:ascii="Times New Roman" w:hAnsi="Times New Roman" w:cs="Times New Roman"/>
                <w:sz w:val="20"/>
                <w:szCs w:val="20"/>
              </w:rPr>
              <w:t>212092,8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C47EE" w14:textId="77777777" w:rsidR="00CB6212" w:rsidRPr="00EC2956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03DFE" w14:textId="77777777" w:rsidR="00CB6212" w:rsidRPr="00EC2956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71AE3" w14:textId="77777777" w:rsidR="00CB6212" w:rsidRPr="00EC2956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F4BD0" w14:textId="77777777" w:rsidR="00CB6212" w:rsidRPr="00561F18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1F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732145,0</w:t>
            </w:r>
          </w:p>
        </w:tc>
      </w:tr>
      <w:tr w:rsidR="00CB6212" w:rsidRPr="00393004" w14:paraId="54085247" w14:textId="77777777" w:rsidTr="00CB6212">
        <w:trPr>
          <w:trHeight w:val="278"/>
          <w:tblHeader/>
        </w:trPr>
        <w:tc>
          <w:tcPr>
            <w:tcW w:w="436" w:type="dxa"/>
            <w:vMerge/>
          </w:tcPr>
          <w:p w14:paraId="77255EAC" w14:textId="77777777" w:rsidR="00CB6212" w:rsidRPr="00DD3C11" w:rsidRDefault="00CB6212" w:rsidP="00CB621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0" w:type="dxa"/>
            <w:vMerge/>
          </w:tcPr>
          <w:p w14:paraId="6FADF0F4" w14:textId="77777777" w:rsidR="00CB6212" w:rsidRPr="00DD3C11" w:rsidRDefault="00CB6212" w:rsidP="00CB621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F01C63C" w14:textId="77777777" w:rsidR="00CB6212" w:rsidRPr="00DD3C11" w:rsidRDefault="00CB6212" w:rsidP="00CB621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1EE6E8" w14:textId="77777777" w:rsidR="00CB6212" w:rsidRPr="00DD3C11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13519,3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8D168A" w14:textId="77777777" w:rsidR="00CB6212" w:rsidRPr="00DD3C11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24683,5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6982F" w14:textId="77777777" w:rsidR="00CB6212" w:rsidRPr="0097619F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7619F">
              <w:rPr>
                <w:rFonts w:ascii="Times New Roman" w:hAnsi="Times New Roman" w:cs="Times New Roman"/>
                <w:sz w:val="20"/>
                <w:szCs w:val="24"/>
              </w:rPr>
              <w:t>23728,2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90AC8" w14:textId="77777777" w:rsidR="00CB6212" w:rsidRPr="00C15592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5592">
              <w:rPr>
                <w:rFonts w:ascii="Times New Roman" w:hAnsi="Times New Roman" w:cs="Times New Roman"/>
                <w:sz w:val="20"/>
                <w:szCs w:val="20"/>
              </w:rPr>
              <w:t>25110,8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F6DFB" w14:textId="77777777" w:rsidR="00CB6212" w:rsidRPr="00EC2956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AE90F" w14:textId="77777777" w:rsidR="00CB6212" w:rsidRPr="00EC2956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BCB1A" w14:textId="77777777" w:rsidR="00CB6212" w:rsidRPr="00EC2956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B7871" w14:textId="77777777" w:rsidR="00CB6212" w:rsidRPr="00561F18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1F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87041,8</w:t>
            </w:r>
          </w:p>
        </w:tc>
      </w:tr>
      <w:tr w:rsidR="00CB6212" w:rsidRPr="00393004" w14:paraId="119D1A2D" w14:textId="77777777" w:rsidTr="00CB6212">
        <w:trPr>
          <w:trHeight w:val="284"/>
          <w:tblHeader/>
        </w:trPr>
        <w:tc>
          <w:tcPr>
            <w:tcW w:w="436" w:type="dxa"/>
            <w:vMerge w:val="restart"/>
          </w:tcPr>
          <w:p w14:paraId="5E4955B8" w14:textId="77777777" w:rsidR="00CB6212" w:rsidRPr="00DD3C11" w:rsidRDefault="00CB6212" w:rsidP="00CB621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60" w:type="dxa"/>
            <w:vMerge w:val="restart"/>
          </w:tcPr>
          <w:p w14:paraId="3E6A4B36" w14:textId="77777777" w:rsidR="00CB6212" w:rsidRPr="00DD3C11" w:rsidRDefault="00CB6212" w:rsidP="00CB621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«Развитие системы дополнительного образования»</w:t>
            </w:r>
          </w:p>
        </w:tc>
        <w:tc>
          <w:tcPr>
            <w:tcW w:w="2126" w:type="dxa"/>
          </w:tcPr>
          <w:p w14:paraId="0ED42884" w14:textId="77777777" w:rsidR="00CB6212" w:rsidRPr="00DD3C11" w:rsidRDefault="00CB6212" w:rsidP="00CB621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2317E2" w14:textId="77777777" w:rsidR="00CB6212" w:rsidRPr="00DD3C11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4966,0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582153" w14:textId="77777777" w:rsidR="00CB6212" w:rsidRPr="00DD3C11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6003,1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36077" w14:textId="77777777" w:rsidR="00CB6212" w:rsidRPr="0097619F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97619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  <w:t>6563,1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8A3FA" w14:textId="77777777" w:rsidR="00CB6212" w:rsidRPr="00C15592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559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7468,8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77348" w14:textId="77777777" w:rsidR="00CB6212" w:rsidRPr="00C15592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E533D" w14:textId="77777777" w:rsidR="00CB6212" w:rsidRPr="00C15592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C534E" w14:textId="77777777" w:rsidR="00CB6212" w:rsidRPr="00C15592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4B2D4" w14:textId="77777777" w:rsidR="00CB6212" w:rsidRPr="00561F18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61F1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25001,0</w:t>
            </w:r>
          </w:p>
        </w:tc>
      </w:tr>
      <w:tr w:rsidR="00CB6212" w:rsidRPr="00393004" w14:paraId="141D9F1E" w14:textId="77777777" w:rsidTr="00CB6212">
        <w:trPr>
          <w:trHeight w:val="269"/>
          <w:tblHeader/>
        </w:trPr>
        <w:tc>
          <w:tcPr>
            <w:tcW w:w="436" w:type="dxa"/>
            <w:vMerge/>
          </w:tcPr>
          <w:p w14:paraId="5301FBCD" w14:textId="77777777" w:rsidR="00CB6212" w:rsidRPr="00DD3C11" w:rsidRDefault="00CB6212" w:rsidP="00CB621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0" w:type="dxa"/>
            <w:vMerge/>
          </w:tcPr>
          <w:p w14:paraId="0E25BDF1" w14:textId="77777777" w:rsidR="00CB6212" w:rsidRPr="00DD3C11" w:rsidRDefault="00CB6212" w:rsidP="00CB621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8F4918E" w14:textId="77777777" w:rsidR="00CB6212" w:rsidRPr="00DD3C11" w:rsidRDefault="00CB6212" w:rsidP="00CB621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80C79B" w14:textId="77777777" w:rsidR="00CB6212" w:rsidRPr="00DD3C11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3291,0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76690A" w14:textId="77777777" w:rsidR="00CB6212" w:rsidRPr="00DD3C11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3812,5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87569" w14:textId="77777777" w:rsidR="00CB6212" w:rsidRPr="0097619F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97619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6475,9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CE947" w14:textId="77777777" w:rsidR="00CB6212" w:rsidRPr="00C15592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55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5992,6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E221C" w14:textId="77777777" w:rsidR="00CB6212" w:rsidRPr="00C15592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F536D" w14:textId="77777777" w:rsidR="00CB6212" w:rsidRPr="00C15592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072D6" w14:textId="77777777" w:rsidR="00CB6212" w:rsidRPr="00C15592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2477F" w14:textId="77777777" w:rsidR="00CB6212" w:rsidRPr="00561F18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1F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19572,0</w:t>
            </w:r>
          </w:p>
        </w:tc>
      </w:tr>
      <w:tr w:rsidR="00CB6212" w:rsidRPr="00393004" w14:paraId="1ECFC66D" w14:textId="77777777" w:rsidTr="00CB6212">
        <w:trPr>
          <w:trHeight w:val="130"/>
          <w:tblHeader/>
        </w:trPr>
        <w:tc>
          <w:tcPr>
            <w:tcW w:w="436" w:type="dxa"/>
            <w:vMerge/>
          </w:tcPr>
          <w:p w14:paraId="4F6DFC6B" w14:textId="77777777" w:rsidR="00CB6212" w:rsidRPr="00DD3C11" w:rsidRDefault="00CB6212" w:rsidP="00CB621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0" w:type="dxa"/>
            <w:vMerge/>
          </w:tcPr>
          <w:p w14:paraId="49796964" w14:textId="77777777" w:rsidR="00CB6212" w:rsidRPr="00DD3C11" w:rsidRDefault="00CB6212" w:rsidP="00CB621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1CCF6F8" w14:textId="77777777" w:rsidR="00CB6212" w:rsidRPr="00DD3C11" w:rsidRDefault="00CB6212" w:rsidP="00CB621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2B7989" w14:textId="77777777" w:rsidR="00CB6212" w:rsidRPr="00DD3C11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1675,0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E256C3" w14:textId="77777777" w:rsidR="00CB6212" w:rsidRPr="00DD3C11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2190,6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73015" w14:textId="77777777" w:rsidR="00CB6212" w:rsidRPr="0097619F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97619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87,2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C8D24" w14:textId="77777777" w:rsidR="00CB6212" w:rsidRPr="00C15592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55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1476,2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F840E" w14:textId="77777777" w:rsidR="00CB6212" w:rsidRPr="00C15592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9EF2C" w14:textId="77777777" w:rsidR="00CB6212" w:rsidRPr="00C15592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9159F" w14:textId="77777777" w:rsidR="00CB6212" w:rsidRPr="00C15592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F35CC" w14:textId="77777777" w:rsidR="00CB6212" w:rsidRPr="00561F18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1F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5429,0</w:t>
            </w:r>
          </w:p>
        </w:tc>
      </w:tr>
      <w:tr w:rsidR="00CB6212" w:rsidRPr="00393004" w14:paraId="055A023A" w14:textId="77777777" w:rsidTr="00CB6212">
        <w:trPr>
          <w:trHeight w:val="177"/>
          <w:tblHeader/>
        </w:trPr>
        <w:tc>
          <w:tcPr>
            <w:tcW w:w="436" w:type="dxa"/>
            <w:vMerge w:val="restart"/>
          </w:tcPr>
          <w:p w14:paraId="23FC0BFB" w14:textId="77777777" w:rsidR="00CB6212" w:rsidRPr="00DD3C11" w:rsidRDefault="00CB6212" w:rsidP="00CB621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60" w:type="dxa"/>
            <w:vMerge w:val="restart"/>
          </w:tcPr>
          <w:p w14:paraId="1764617F" w14:textId="77777777" w:rsidR="00CB6212" w:rsidRPr="00DD3C11" w:rsidRDefault="00CB6212" w:rsidP="00CB621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«Организация деятельности МКУ РМК Слободского района»</w:t>
            </w:r>
          </w:p>
        </w:tc>
        <w:tc>
          <w:tcPr>
            <w:tcW w:w="2126" w:type="dxa"/>
          </w:tcPr>
          <w:p w14:paraId="00FCF94A" w14:textId="77777777" w:rsidR="00CB6212" w:rsidRPr="00DD3C11" w:rsidRDefault="00CB6212" w:rsidP="00CB621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F44F8C" w14:textId="77777777" w:rsidR="00CB6212" w:rsidRPr="00DD3C11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2383,1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9C6229" w14:textId="77777777" w:rsidR="00CB6212" w:rsidRPr="00DD3C11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2954,7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E9BFD" w14:textId="77777777" w:rsidR="00CB6212" w:rsidRPr="0097619F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97619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  <w:t>2974,1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31261" w14:textId="77777777" w:rsidR="00CB6212" w:rsidRPr="00F63838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6383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3376,6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4C212" w14:textId="77777777" w:rsidR="00CB6212" w:rsidRPr="00F63838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5F42B" w14:textId="77777777" w:rsidR="00CB6212" w:rsidRPr="00F63838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50856" w14:textId="77777777" w:rsidR="00CB6212" w:rsidRPr="00F63838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DA89A" w14:textId="77777777" w:rsidR="00CB6212" w:rsidRPr="00561F18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61F1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11688,5</w:t>
            </w:r>
          </w:p>
        </w:tc>
      </w:tr>
      <w:tr w:rsidR="00CB6212" w:rsidRPr="00393004" w14:paraId="01496308" w14:textId="77777777" w:rsidTr="00CB6212">
        <w:trPr>
          <w:trHeight w:val="222"/>
          <w:tblHeader/>
        </w:trPr>
        <w:tc>
          <w:tcPr>
            <w:tcW w:w="436" w:type="dxa"/>
            <w:vMerge/>
          </w:tcPr>
          <w:p w14:paraId="69141C39" w14:textId="77777777" w:rsidR="00CB6212" w:rsidRPr="00DD3C11" w:rsidRDefault="00CB6212" w:rsidP="00CB621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0" w:type="dxa"/>
            <w:vMerge/>
          </w:tcPr>
          <w:p w14:paraId="438B968A" w14:textId="77777777" w:rsidR="00CB6212" w:rsidRPr="00DD3C11" w:rsidRDefault="00CB6212" w:rsidP="00CB621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D1B122F" w14:textId="77777777" w:rsidR="00CB6212" w:rsidRPr="00DD3C11" w:rsidRDefault="00CB6212" w:rsidP="00CB621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957E0C" w14:textId="77777777" w:rsidR="00CB6212" w:rsidRPr="00DD3C11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1393,4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117E8E" w14:textId="77777777" w:rsidR="00CB6212" w:rsidRPr="00DD3C11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1960,5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0F283" w14:textId="77777777" w:rsidR="00CB6212" w:rsidRPr="0097619F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97619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2877,4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47F34" w14:textId="77777777" w:rsidR="00CB6212" w:rsidRPr="00F63838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38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2609,0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0D238" w14:textId="77777777" w:rsidR="00CB6212" w:rsidRPr="00F63838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D9081" w14:textId="77777777" w:rsidR="00CB6212" w:rsidRPr="00F63838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D5663" w14:textId="77777777" w:rsidR="00CB6212" w:rsidRPr="00F63838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816A5" w14:textId="77777777" w:rsidR="00CB6212" w:rsidRPr="00561F18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1F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8840,3</w:t>
            </w:r>
          </w:p>
        </w:tc>
      </w:tr>
      <w:tr w:rsidR="00CB6212" w:rsidRPr="00393004" w14:paraId="44DDBEF0" w14:textId="77777777" w:rsidTr="00CB6212">
        <w:trPr>
          <w:trHeight w:val="269"/>
          <w:tblHeader/>
        </w:trPr>
        <w:tc>
          <w:tcPr>
            <w:tcW w:w="436" w:type="dxa"/>
            <w:vMerge/>
          </w:tcPr>
          <w:p w14:paraId="7768C806" w14:textId="77777777" w:rsidR="00CB6212" w:rsidRPr="00DD3C11" w:rsidRDefault="00CB6212" w:rsidP="00CB621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0" w:type="dxa"/>
            <w:vMerge/>
          </w:tcPr>
          <w:p w14:paraId="09CE8F23" w14:textId="77777777" w:rsidR="00CB6212" w:rsidRPr="00DD3C11" w:rsidRDefault="00CB6212" w:rsidP="00CB621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455E198" w14:textId="77777777" w:rsidR="00CB6212" w:rsidRPr="00DD3C11" w:rsidRDefault="00CB6212" w:rsidP="00CB621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BC60AD" w14:textId="77777777" w:rsidR="00CB6212" w:rsidRPr="00DD3C11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989,7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D5D298" w14:textId="77777777" w:rsidR="00CB6212" w:rsidRPr="00DD3C11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994,2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CF3E7" w14:textId="77777777" w:rsidR="00CB6212" w:rsidRPr="0097619F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97619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96,7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5A0DD" w14:textId="77777777" w:rsidR="00CB6212" w:rsidRPr="00F63838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38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767,6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8FDC1" w14:textId="77777777" w:rsidR="00CB6212" w:rsidRPr="00F63838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B82D2" w14:textId="77777777" w:rsidR="00CB6212" w:rsidRPr="00F63838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6847D" w14:textId="77777777" w:rsidR="00CB6212" w:rsidRPr="00F63838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56CDA" w14:textId="77777777" w:rsidR="00CB6212" w:rsidRPr="00561F18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1F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2848,2</w:t>
            </w:r>
          </w:p>
        </w:tc>
      </w:tr>
      <w:tr w:rsidR="00CB6212" w:rsidRPr="00393004" w14:paraId="148B22D3" w14:textId="77777777" w:rsidTr="00CB6212">
        <w:trPr>
          <w:trHeight w:val="241"/>
          <w:tblHeader/>
        </w:trPr>
        <w:tc>
          <w:tcPr>
            <w:tcW w:w="436" w:type="dxa"/>
            <w:vMerge w:val="restart"/>
          </w:tcPr>
          <w:p w14:paraId="09F2CB91" w14:textId="77777777" w:rsidR="00CB6212" w:rsidRPr="00DD3C11" w:rsidRDefault="00CB6212" w:rsidP="00CB621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60" w:type="dxa"/>
            <w:vMerge w:val="restart"/>
          </w:tcPr>
          <w:p w14:paraId="42782D00" w14:textId="77777777" w:rsidR="00CB6212" w:rsidRPr="00DD3C11" w:rsidRDefault="00CB6212" w:rsidP="00CB621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«Организация деятельности МКУ ЦБ управления образования Слободского района»</w:t>
            </w:r>
          </w:p>
        </w:tc>
        <w:tc>
          <w:tcPr>
            <w:tcW w:w="2126" w:type="dxa"/>
          </w:tcPr>
          <w:p w14:paraId="1763431A" w14:textId="77777777" w:rsidR="00CB6212" w:rsidRPr="00DD3C11" w:rsidRDefault="00CB6212" w:rsidP="00CB621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11F7B6" w14:textId="77777777" w:rsidR="00CB6212" w:rsidRPr="00DD3C11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10391,7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58F4F6" w14:textId="77777777" w:rsidR="00CB6212" w:rsidRPr="00DD3C11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11542,7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A2DCE" w14:textId="77777777" w:rsidR="00CB6212" w:rsidRPr="0097619F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97619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  <w:t>12511,7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BE04C" w14:textId="77777777" w:rsidR="00CB6212" w:rsidRPr="00F63838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6383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14337,6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8A0BE" w14:textId="77777777" w:rsidR="00CB6212" w:rsidRPr="00F63838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B90C3" w14:textId="77777777" w:rsidR="00CB6212" w:rsidRPr="00F63838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D465B" w14:textId="77777777" w:rsidR="00CB6212" w:rsidRPr="00F63838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0EFC5" w14:textId="77777777" w:rsidR="00CB6212" w:rsidRPr="00561F18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61F1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48783,7</w:t>
            </w:r>
          </w:p>
        </w:tc>
      </w:tr>
      <w:tr w:rsidR="00CB6212" w:rsidRPr="00393004" w14:paraId="32B80DFB" w14:textId="77777777" w:rsidTr="00CB6212">
        <w:trPr>
          <w:trHeight w:val="272"/>
          <w:tblHeader/>
        </w:trPr>
        <w:tc>
          <w:tcPr>
            <w:tcW w:w="436" w:type="dxa"/>
            <w:vMerge/>
          </w:tcPr>
          <w:p w14:paraId="38C3AC5B" w14:textId="77777777" w:rsidR="00CB6212" w:rsidRPr="00DD3C11" w:rsidRDefault="00CB6212" w:rsidP="00CB621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0" w:type="dxa"/>
            <w:vMerge/>
          </w:tcPr>
          <w:p w14:paraId="45B7DF46" w14:textId="77777777" w:rsidR="00CB6212" w:rsidRPr="00DD3C11" w:rsidRDefault="00CB6212" w:rsidP="00CB621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9FD4D75" w14:textId="77777777" w:rsidR="00CB6212" w:rsidRPr="00DD3C11" w:rsidRDefault="00CB6212" w:rsidP="00CB621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9150DA" w14:textId="77777777" w:rsidR="00CB6212" w:rsidRPr="00DD3C11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7385,8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D7A2BE" w14:textId="77777777" w:rsidR="00CB6212" w:rsidRPr="00DD3C11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7753,7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B5446" w14:textId="77777777" w:rsidR="00CB6212" w:rsidRPr="0097619F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97619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12166,3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CE801" w14:textId="77777777" w:rsidR="00CB6212" w:rsidRPr="00F63838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38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11093,1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D61C1" w14:textId="77777777" w:rsidR="00CB6212" w:rsidRPr="00F63838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BF876" w14:textId="77777777" w:rsidR="00CB6212" w:rsidRPr="00F63838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7AE6B" w14:textId="77777777" w:rsidR="00CB6212" w:rsidRPr="00F63838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B19C3" w14:textId="77777777" w:rsidR="00CB6212" w:rsidRPr="00561F18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1F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38398,9</w:t>
            </w:r>
          </w:p>
        </w:tc>
      </w:tr>
      <w:tr w:rsidR="00CB6212" w:rsidRPr="00393004" w14:paraId="6A9A4438" w14:textId="77777777" w:rsidTr="00CB6212">
        <w:trPr>
          <w:trHeight w:val="165"/>
          <w:tblHeader/>
        </w:trPr>
        <w:tc>
          <w:tcPr>
            <w:tcW w:w="436" w:type="dxa"/>
            <w:vMerge/>
          </w:tcPr>
          <w:p w14:paraId="59FD1C3E" w14:textId="77777777" w:rsidR="00CB6212" w:rsidRPr="00DD3C11" w:rsidRDefault="00CB6212" w:rsidP="00CB621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0" w:type="dxa"/>
            <w:vMerge/>
          </w:tcPr>
          <w:p w14:paraId="5E3149FE" w14:textId="77777777" w:rsidR="00CB6212" w:rsidRPr="00DD3C11" w:rsidRDefault="00CB6212" w:rsidP="00CB621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3F07C74" w14:textId="77777777" w:rsidR="00CB6212" w:rsidRPr="00DD3C11" w:rsidRDefault="00CB6212" w:rsidP="00CB621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E32630" w14:textId="77777777" w:rsidR="00CB6212" w:rsidRPr="00DD3C11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3005,9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3CD42F" w14:textId="77777777" w:rsidR="00CB6212" w:rsidRPr="00DD3C11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3789,0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4D343" w14:textId="77777777" w:rsidR="00CB6212" w:rsidRPr="0097619F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97619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345,4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9700D" w14:textId="77777777" w:rsidR="00CB6212" w:rsidRPr="00F63838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38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3244,5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CA432" w14:textId="77777777" w:rsidR="00CB6212" w:rsidRPr="00F63838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40D91" w14:textId="77777777" w:rsidR="00CB6212" w:rsidRPr="00F63838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97A2C" w14:textId="77777777" w:rsidR="00CB6212" w:rsidRPr="00F63838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0C59E" w14:textId="77777777" w:rsidR="00CB6212" w:rsidRPr="00561F18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1F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10384,8</w:t>
            </w:r>
          </w:p>
        </w:tc>
      </w:tr>
      <w:tr w:rsidR="00CB6212" w:rsidRPr="00DD3C11" w14:paraId="54EE9E5A" w14:textId="77777777" w:rsidTr="00CB6212">
        <w:trPr>
          <w:trHeight w:val="265"/>
          <w:tblHeader/>
        </w:trPr>
        <w:tc>
          <w:tcPr>
            <w:tcW w:w="436" w:type="dxa"/>
            <w:vMerge w:val="restart"/>
          </w:tcPr>
          <w:p w14:paraId="3B380211" w14:textId="77777777" w:rsidR="00CB6212" w:rsidRPr="00DD3C11" w:rsidRDefault="00CB6212" w:rsidP="00CB621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60" w:type="dxa"/>
            <w:vMerge w:val="restart"/>
          </w:tcPr>
          <w:p w14:paraId="6EB42B54" w14:textId="77777777" w:rsidR="00CB6212" w:rsidRPr="00DD3C11" w:rsidRDefault="00CB6212" w:rsidP="00CB621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«Развитие кадрового потенциала системы образования Слободского района»</w:t>
            </w:r>
          </w:p>
        </w:tc>
        <w:tc>
          <w:tcPr>
            <w:tcW w:w="2126" w:type="dxa"/>
          </w:tcPr>
          <w:p w14:paraId="10EF179A" w14:textId="77777777" w:rsidR="00CB6212" w:rsidRPr="00DD3C11" w:rsidRDefault="00CB6212" w:rsidP="00CB621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691994" w14:textId="77777777" w:rsidR="00CB6212" w:rsidRPr="00DD3C11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16429,8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072A2B" w14:textId="77777777" w:rsidR="00CB6212" w:rsidRPr="00DD3C11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17915,0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98093" w14:textId="77777777" w:rsidR="00CB6212" w:rsidRPr="0097619F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97619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  <w:t>18875,0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64FC9" w14:textId="77777777" w:rsidR="00CB6212" w:rsidRPr="00F63838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6383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20461,2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F9754" w14:textId="77777777" w:rsidR="00CB6212" w:rsidRPr="00F63838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D4C08" w14:textId="77777777" w:rsidR="00CB6212" w:rsidRPr="00F63838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A9290" w14:textId="77777777" w:rsidR="00CB6212" w:rsidRPr="00F63838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59F56" w14:textId="77777777" w:rsidR="00CB6212" w:rsidRPr="00561F18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61F1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73681,0</w:t>
            </w:r>
          </w:p>
        </w:tc>
      </w:tr>
      <w:tr w:rsidR="00CB6212" w:rsidRPr="00DD3C11" w14:paraId="032B10C3" w14:textId="77777777" w:rsidTr="00CB6212">
        <w:trPr>
          <w:trHeight w:val="201"/>
          <w:tblHeader/>
        </w:trPr>
        <w:tc>
          <w:tcPr>
            <w:tcW w:w="436" w:type="dxa"/>
            <w:vMerge/>
          </w:tcPr>
          <w:p w14:paraId="613DC30D" w14:textId="77777777" w:rsidR="00CB6212" w:rsidRPr="00DD3C11" w:rsidRDefault="00CB6212" w:rsidP="00CB621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0" w:type="dxa"/>
            <w:vMerge/>
          </w:tcPr>
          <w:p w14:paraId="1970BA31" w14:textId="77777777" w:rsidR="00CB6212" w:rsidRPr="00DD3C11" w:rsidRDefault="00CB6212" w:rsidP="00CB621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4A3B5EE" w14:textId="77777777" w:rsidR="00CB6212" w:rsidRPr="00DD3C11" w:rsidRDefault="00CB6212" w:rsidP="00CB621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8733EA" w14:textId="77777777" w:rsidR="00CB6212" w:rsidRPr="00DD3C11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DF8AA6" w14:textId="77777777" w:rsidR="00CB6212" w:rsidRPr="00DD3C11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6D8B2" w14:textId="77777777" w:rsidR="00CB6212" w:rsidRPr="0097619F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97619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40F10" w14:textId="77777777" w:rsidR="00CB6212" w:rsidRPr="00F63838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38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2AFF5" w14:textId="77777777" w:rsidR="00CB6212" w:rsidRPr="00F63838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50700" w14:textId="77777777" w:rsidR="00CB6212" w:rsidRPr="00F63838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A38EF" w14:textId="77777777" w:rsidR="00CB6212" w:rsidRPr="00F63838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6E991" w14:textId="77777777" w:rsidR="00CB6212" w:rsidRPr="00561F18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1F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71,2</w:t>
            </w:r>
          </w:p>
        </w:tc>
      </w:tr>
      <w:tr w:rsidR="00CB6212" w:rsidRPr="00DD3C11" w14:paraId="09EC4CAD" w14:textId="77777777" w:rsidTr="00CB6212">
        <w:trPr>
          <w:trHeight w:val="248"/>
          <w:tblHeader/>
        </w:trPr>
        <w:tc>
          <w:tcPr>
            <w:tcW w:w="436" w:type="dxa"/>
            <w:vMerge/>
          </w:tcPr>
          <w:p w14:paraId="262EABF9" w14:textId="77777777" w:rsidR="00CB6212" w:rsidRPr="00DD3C11" w:rsidRDefault="00CB6212" w:rsidP="00CB621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0" w:type="dxa"/>
            <w:vMerge/>
          </w:tcPr>
          <w:p w14:paraId="6788414F" w14:textId="77777777" w:rsidR="00CB6212" w:rsidRPr="00DD3C11" w:rsidRDefault="00CB6212" w:rsidP="00CB621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13E5315" w14:textId="77777777" w:rsidR="00CB6212" w:rsidRPr="00DD3C11" w:rsidRDefault="00CB6212" w:rsidP="00CB621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062F3B" w14:textId="77777777" w:rsidR="00CB6212" w:rsidRPr="00DD3C11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16419,8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4EEC23" w14:textId="77777777" w:rsidR="00CB6212" w:rsidRPr="00DD3C11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17915,0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5BE61" w14:textId="77777777" w:rsidR="00CB6212" w:rsidRPr="0097619F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97619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18865,0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54389" w14:textId="77777777" w:rsidR="00CB6212" w:rsidRPr="00F63838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38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20410,0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CD6BC" w14:textId="77777777" w:rsidR="00CB6212" w:rsidRPr="00F63838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6966E" w14:textId="77777777" w:rsidR="00CB6212" w:rsidRPr="00F63838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5D346" w14:textId="77777777" w:rsidR="00CB6212" w:rsidRPr="00F63838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7120D" w14:textId="77777777" w:rsidR="00CB6212" w:rsidRPr="00561F18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1F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73609,8</w:t>
            </w:r>
          </w:p>
        </w:tc>
      </w:tr>
      <w:tr w:rsidR="00CB6212" w:rsidRPr="00DD3C11" w14:paraId="09CAA29D" w14:textId="77777777" w:rsidTr="00CB6212">
        <w:trPr>
          <w:trHeight w:val="135"/>
          <w:tblHeader/>
        </w:trPr>
        <w:tc>
          <w:tcPr>
            <w:tcW w:w="436" w:type="dxa"/>
            <w:vMerge w:val="restart"/>
          </w:tcPr>
          <w:p w14:paraId="4946350E" w14:textId="77777777" w:rsidR="00CB6212" w:rsidRPr="00DD3C11" w:rsidRDefault="00CB6212" w:rsidP="00CB621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60" w:type="dxa"/>
            <w:vMerge w:val="restart"/>
          </w:tcPr>
          <w:p w14:paraId="256E3A5F" w14:textId="77777777" w:rsidR="00CB6212" w:rsidRPr="00DD3C11" w:rsidRDefault="00CB6212" w:rsidP="00CB621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«Социализация детей-сирот, детей, оставшихся без попечения родителей»</w:t>
            </w:r>
          </w:p>
        </w:tc>
        <w:tc>
          <w:tcPr>
            <w:tcW w:w="2126" w:type="dxa"/>
          </w:tcPr>
          <w:p w14:paraId="10C211A7" w14:textId="77777777" w:rsidR="00CB6212" w:rsidRPr="00DD3C11" w:rsidRDefault="00CB6212" w:rsidP="00CB621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2BDD8F" w14:textId="77777777" w:rsidR="00CB6212" w:rsidRPr="00DD3C11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16349,0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DF58AB" w14:textId="77777777" w:rsidR="00CB6212" w:rsidRPr="00DD3C11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23373,2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967EB" w14:textId="77777777" w:rsidR="00CB6212" w:rsidRPr="0097619F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97619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  <w:t>13343,2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49BC1" w14:textId="77777777" w:rsidR="00CB6212" w:rsidRPr="00F63838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6383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13939,3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81ED9" w14:textId="77777777" w:rsidR="00CB6212" w:rsidRPr="00F63838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4153E" w14:textId="77777777" w:rsidR="00CB6212" w:rsidRPr="00F63838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FBE05" w14:textId="77777777" w:rsidR="00CB6212" w:rsidRPr="00F63838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99F21" w14:textId="77777777" w:rsidR="00CB6212" w:rsidRPr="00561F18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61F1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67004,7</w:t>
            </w:r>
          </w:p>
        </w:tc>
      </w:tr>
      <w:tr w:rsidR="00CB6212" w:rsidRPr="00DD3C11" w14:paraId="7CE88E54" w14:textId="77777777" w:rsidTr="00CB6212">
        <w:trPr>
          <w:trHeight w:val="135"/>
          <w:tblHeader/>
        </w:trPr>
        <w:tc>
          <w:tcPr>
            <w:tcW w:w="436" w:type="dxa"/>
            <w:vMerge/>
          </w:tcPr>
          <w:p w14:paraId="3DCD0A8C" w14:textId="77777777" w:rsidR="00CB6212" w:rsidRPr="00DD3C11" w:rsidRDefault="00CB6212" w:rsidP="00CB621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0" w:type="dxa"/>
            <w:vMerge/>
          </w:tcPr>
          <w:p w14:paraId="7E1A6875" w14:textId="77777777" w:rsidR="00CB6212" w:rsidRPr="00DD3C11" w:rsidRDefault="00CB6212" w:rsidP="00CB621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6265B45" w14:textId="77777777" w:rsidR="00CB6212" w:rsidRPr="00DD3C11" w:rsidRDefault="00CB6212" w:rsidP="00CB6212">
            <w:pPr>
              <w:pStyle w:val="af1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884F32" w14:textId="77777777" w:rsidR="00CB6212" w:rsidRPr="00DD3C11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16349,0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52DE92" w14:textId="77777777" w:rsidR="00CB6212" w:rsidRPr="00DD3C11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19675,8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163BA" w14:textId="77777777" w:rsidR="00CB6212" w:rsidRPr="0097619F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97619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13343,2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BA47E" w14:textId="77777777" w:rsidR="00CB6212" w:rsidRPr="00F63838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38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13939,3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27260" w14:textId="77777777" w:rsidR="00CB6212" w:rsidRPr="00F63838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ACFC7" w14:textId="77777777" w:rsidR="00CB6212" w:rsidRPr="00F63838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1C55B" w14:textId="77777777" w:rsidR="00CB6212" w:rsidRPr="00F63838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D1983" w14:textId="77777777" w:rsidR="00CB6212" w:rsidRPr="00561F18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1F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63307,3</w:t>
            </w:r>
          </w:p>
        </w:tc>
      </w:tr>
      <w:tr w:rsidR="00CB6212" w:rsidRPr="00DD3C11" w14:paraId="6E05F5F9" w14:textId="77777777" w:rsidTr="00CB6212">
        <w:trPr>
          <w:trHeight w:val="223"/>
          <w:tblHeader/>
        </w:trPr>
        <w:tc>
          <w:tcPr>
            <w:tcW w:w="436" w:type="dxa"/>
            <w:vMerge/>
          </w:tcPr>
          <w:p w14:paraId="00A92142" w14:textId="77777777" w:rsidR="00CB6212" w:rsidRPr="00DD3C11" w:rsidRDefault="00CB6212" w:rsidP="00CB621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0" w:type="dxa"/>
            <w:vMerge/>
          </w:tcPr>
          <w:p w14:paraId="736D9473" w14:textId="77777777" w:rsidR="00CB6212" w:rsidRPr="00DD3C11" w:rsidRDefault="00CB6212" w:rsidP="00CB621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DE4F7D0" w14:textId="77777777" w:rsidR="00CB6212" w:rsidRPr="00DD3C11" w:rsidRDefault="00CB6212" w:rsidP="00CB6212">
            <w:pPr>
              <w:pStyle w:val="af1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03CB7D" w14:textId="77777777" w:rsidR="00CB6212" w:rsidRPr="00DD3C11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A26DF4" w14:textId="77777777" w:rsidR="00CB6212" w:rsidRPr="00DD3C11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3697,4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0E08F" w14:textId="77777777" w:rsidR="00CB6212" w:rsidRPr="0097619F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97619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3D3A0" w14:textId="77777777" w:rsidR="00CB6212" w:rsidRPr="00F63838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38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A61F1" w14:textId="77777777" w:rsidR="00CB6212" w:rsidRPr="00F63838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C1298" w14:textId="77777777" w:rsidR="00CB6212" w:rsidRPr="00F63838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24C54" w14:textId="77777777" w:rsidR="00CB6212" w:rsidRPr="00F63838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6F6C6" w14:textId="77777777" w:rsidR="00CB6212" w:rsidRPr="00561F18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1F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3697,4</w:t>
            </w:r>
          </w:p>
        </w:tc>
      </w:tr>
      <w:tr w:rsidR="00CB6212" w:rsidRPr="00DD3C11" w14:paraId="520B2F33" w14:textId="77777777" w:rsidTr="00A17A2E">
        <w:trPr>
          <w:trHeight w:val="231"/>
          <w:tblHeader/>
        </w:trPr>
        <w:tc>
          <w:tcPr>
            <w:tcW w:w="436" w:type="dxa"/>
          </w:tcPr>
          <w:p w14:paraId="75BA4ECF" w14:textId="77777777" w:rsidR="00CB6212" w:rsidRPr="00DD3C11" w:rsidRDefault="00CB6212" w:rsidP="00CB621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6E570F" w14:textId="77777777" w:rsidR="00CB6212" w:rsidRPr="00DD3C11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16"/>
              </w:rPr>
            </w:pPr>
            <w:r w:rsidRPr="00DD3C11">
              <w:rPr>
                <w:rFonts w:ascii="Times New Roman" w:hAnsi="Times New Roman" w:cs="Times New Roman"/>
                <w:bCs/>
                <w:color w:val="000000"/>
                <w:sz w:val="20"/>
                <w:szCs w:val="16"/>
              </w:rPr>
              <w:t>мероприятия, не вошедшие в подпрограммы: льготный проезд детей мобилизованных граждан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0E97AB" w14:textId="77777777" w:rsidR="00CB6212" w:rsidRPr="00DD3C11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3C11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>районный бюджет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DD3DF5" w14:textId="77777777" w:rsidR="00CB6212" w:rsidRPr="00DD3C11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9EBABF" w14:textId="77777777" w:rsidR="00CB6212" w:rsidRPr="00DD3C11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EE396" w14:textId="77777777" w:rsidR="00CB6212" w:rsidRPr="0097619F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97619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  <w:t>52,0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DE628" w14:textId="77777777" w:rsidR="00CB6212" w:rsidRPr="00C15592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35F42" w14:textId="77777777" w:rsidR="00CB6212" w:rsidRPr="00C15592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A0879" w14:textId="77777777" w:rsidR="00CB6212" w:rsidRPr="00C15592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3C4DA" w14:textId="77777777" w:rsidR="00CB6212" w:rsidRPr="00C15592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3B032" w14:textId="77777777" w:rsidR="00CB6212" w:rsidRPr="00561F18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1F1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52,0</w:t>
            </w:r>
          </w:p>
        </w:tc>
      </w:tr>
      <w:tr w:rsidR="00841A86" w:rsidRPr="00DD3C11" w14:paraId="573AEFCF" w14:textId="77777777" w:rsidTr="008F24D6">
        <w:trPr>
          <w:trHeight w:val="222"/>
          <w:tblHeader/>
        </w:trPr>
        <w:tc>
          <w:tcPr>
            <w:tcW w:w="436" w:type="dxa"/>
            <w:vMerge w:val="restart"/>
          </w:tcPr>
          <w:p w14:paraId="121EAAD8" w14:textId="77777777" w:rsidR="00841A86" w:rsidRPr="00DD3C11" w:rsidRDefault="00841A86" w:rsidP="00841A8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60" w:type="dxa"/>
            <w:vMerge w:val="restart"/>
          </w:tcPr>
          <w:p w14:paraId="3D8CE8DA" w14:textId="77777777" w:rsidR="00841A86" w:rsidRPr="00DD3C11" w:rsidRDefault="00841A86" w:rsidP="00841A8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EF6">
              <w:rPr>
                <w:rFonts w:ascii="Times New Roman" w:hAnsi="Times New Roman" w:cs="Times New Roman"/>
                <w:sz w:val="20"/>
                <w:szCs w:val="20"/>
              </w:rPr>
              <w:t>Комплекс процессных мероприятий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CDB881" w14:textId="77777777" w:rsidR="00841A86" w:rsidRPr="00CD29D7" w:rsidRDefault="00841A86" w:rsidP="008F24D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29D7">
              <w:rPr>
                <w:rFonts w:ascii="Times New Roman" w:hAnsi="Times New Roman" w:cs="Times New Roman"/>
                <w:bCs/>
                <w:color w:val="000000"/>
                <w:sz w:val="20"/>
                <w:szCs w:val="16"/>
              </w:rPr>
              <w:t>федеральный бюджет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2C0761" w14:textId="77777777" w:rsidR="00841A86" w:rsidRPr="00DD3C11" w:rsidRDefault="00841A86" w:rsidP="00841A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23D7E6" w14:textId="77777777" w:rsidR="00841A86" w:rsidRPr="00DD3C11" w:rsidRDefault="00841A86" w:rsidP="00841A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1E6D37" w14:textId="77777777" w:rsidR="00841A86" w:rsidRPr="0097619F" w:rsidRDefault="00841A86" w:rsidP="00841A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50CEF1" w14:textId="77777777" w:rsidR="00841A86" w:rsidRPr="00C15592" w:rsidRDefault="00841A86" w:rsidP="00841A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1FC5F9" w14:textId="42BE0624" w:rsidR="00841A86" w:rsidRPr="00841A86" w:rsidRDefault="00841A86" w:rsidP="008F24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41A8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35 51</w:t>
            </w:r>
            <w:r w:rsidR="005042D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  <w:r w:rsidRPr="00841A8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  <w:r w:rsidR="005042D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</w:t>
            </w:r>
            <w:r w:rsidRPr="00841A8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FAB3CD" w14:textId="5874FAE1" w:rsidR="00841A86" w:rsidRPr="00841A86" w:rsidRDefault="00841A86" w:rsidP="008F24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41A8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23 920,90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D0B138" w14:textId="3D2E7D38" w:rsidR="00841A86" w:rsidRPr="00841A86" w:rsidRDefault="00841A86" w:rsidP="008F24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41A8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23 871,70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B5A7A" w14:textId="365B5BEF" w:rsidR="00841A86" w:rsidRPr="00841A86" w:rsidRDefault="00841A86" w:rsidP="008F24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41A8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83 30</w:t>
            </w:r>
            <w:r w:rsidR="005042D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</w:t>
            </w:r>
            <w:r w:rsidRPr="00841A8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  <w:r w:rsidR="005042D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  <w:r w:rsidRPr="00841A8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5042D9" w:rsidRPr="00DD3C11" w14:paraId="026AC52A" w14:textId="77777777" w:rsidTr="008F24D6">
        <w:trPr>
          <w:trHeight w:val="146"/>
          <w:tblHeader/>
        </w:trPr>
        <w:tc>
          <w:tcPr>
            <w:tcW w:w="436" w:type="dxa"/>
            <w:vMerge/>
          </w:tcPr>
          <w:p w14:paraId="0B0EB650" w14:textId="77777777" w:rsidR="005042D9" w:rsidRPr="00DD3C11" w:rsidRDefault="005042D9" w:rsidP="005042D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0" w:type="dxa"/>
            <w:vMerge/>
          </w:tcPr>
          <w:p w14:paraId="4E74D3EF" w14:textId="77777777" w:rsidR="005042D9" w:rsidRPr="00DD3C11" w:rsidRDefault="005042D9" w:rsidP="005042D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F34C7E" w14:textId="77777777" w:rsidR="005042D9" w:rsidRPr="00CD29D7" w:rsidRDefault="005042D9" w:rsidP="005042D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29D7">
              <w:rPr>
                <w:rFonts w:ascii="Times New Roman" w:hAnsi="Times New Roman" w:cs="Times New Roman"/>
                <w:bCs/>
                <w:color w:val="000000"/>
                <w:sz w:val="20"/>
                <w:szCs w:val="16"/>
              </w:rPr>
              <w:t>областной бюджет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CA615A" w14:textId="77777777" w:rsidR="005042D9" w:rsidRPr="00DD3C11" w:rsidRDefault="005042D9" w:rsidP="005042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05A2F8" w14:textId="77777777" w:rsidR="005042D9" w:rsidRPr="00DD3C11" w:rsidRDefault="005042D9" w:rsidP="005042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49E5E1" w14:textId="77777777" w:rsidR="005042D9" w:rsidRPr="0097619F" w:rsidRDefault="005042D9" w:rsidP="005042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049DC9" w14:textId="77777777" w:rsidR="005042D9" w:rsidRPr="00C15592" w:rsidRDefault="005042D9" w:rsidP="005042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618F1" w14:textId="6C646719" w:rsidR="005042D9" w:rsidRPr="008F24D6" w:rsidRDefault="005042D9" w:rsidP="008F24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F24D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395 789,90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977ED6" w14:textId="7CBDFC0F" w:rsidR="005042D9" w:rsidRPr="005042D9" w:rsidRDefault="005042D9" w:rsidP="008F24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042D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356 026,10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E9B4CF" w14:textId="6CADA710" w:rsidR="005042D9" w:rsidRPr="005042D9" w:rsidRDefault="005042D9" w:rsidP="008F24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042D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353 331,80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A0D3E" w14:textId="58C04B8B" w:rsidR="005042D9" w:rsidRPr="005042D9" w:rsidRDefault="005042D9" w:rsidP="008F24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042D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1 105 147,80</w:t>
            </w:r>
          </w:p>
        </w:tc>
      </w:tr>
      <w:tr w:rsidR="005042D9" w:rsidRPr="00DD3C11" w14:paraId="6E86B445" w14:textId="77777777" w:rsidTr="008F24D6">
        <w:trPr>
          <w:trHeight w:val="231"/>
          <w:tblHeader/>
        </w:trPr>
        <w:tc>
          <w:tcPr>
            <w:tcW w:w="436" w:type="dxa"/>
            <w:vMerge/>
          </w:tcPr>
          <w:p w14:paraId="551A9FBB" w14:textId="77777777" w:rsidR="005042D9" w:rsidRPr="00DD3C11" w:rsidRDefault="005042D9" w:rsidP="005042D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0" w:type="dxa"/>
            <w:vMerge/>
          </w:tcPr>
          <w:p w14:paraId="796EA55B" w14:textId="77777777" w:rsidR="005042D9" w:rsidRPr="00DD3C11" w:rsidRDefault="005042D9" w:rsidP="005042D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CA9A1B" w14:textId="77777777" w:rsidR="005042D9" w:rsidRPr="00CD29D7" w:rsidRDefault="005042D9" w:rsidP="005042D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29D7">
              <w:rPr>
                <w:rFonts w:ascii="Times New Roman" w:hAnsi="Times New Roman" w:cs="Times New Roman"/>
                <w:bCs/>
                <w:color w:val="000000"/>
                <w:sz w:val="20"/>
                <w:szCs w:val="16"/>
              </w:rPr>
              <w:t>районный бюджет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86D601" w14:textId="77777777" w:rsidR="005042D9" w:rsidRPr="00DD3C11" w:rsidRDefault="005042D9" w:rsidP="005042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CC8FD2" w14:textId="77777777" w:rsidR="005042D9" w:rsidRPr="00DD3C11" w:rsidRDefault="005042D9" w:rsidP="005042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B6529E" w14:textId="77777777" w:rsidR="005042D9" w:rsidRPr="0097619F" w:rsidRDefault="005042D9" w:rsidP="005042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8C3D62" w14:textId="77777777" w:rsidR="005042D9" w:rsidRPr="00C15592" w:rsidRDefault="005042D9" w:rsidP="005042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BA51B" w14:textId="1391D640" w:rsidR="005042D9" w:rsidRPr="008F24D6" w:rsidRDefault="005042D9" w:rsidP="008F24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F24D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179 358,30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99C1BF" w14:textId="75A26362" w:rsidR="005042D9" w:rsidRPr="005042D9" w:rsidRDefault="005042D9" w:rsidP="008F24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042D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168 594,60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AA7410" w14:textId="2BD6A9A7" w:rsidR="005042D9" w:rsidRPr="005042D9" w:rsidRDefault="005042D9" w:rsidP="008F24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042D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174 622,10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33BB7" w14:textId="117B800B" w:rsidR="005042D9" w:rsidRPr="005042D9" w:rsidRDefault="005042D9" w:rsidP="008F24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042D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522 575,00</w:t>
            </w:r>
          </w:p>
        </w:tc>
      </w:tr>
      <w:tr w:rsidR="005042D9" w:rsidRPr="00DD3C11" w14:paraId="18FED124" w14:textId="77777777" w:rsidTr="008F24D6">
        <w:trPr>
          <w:trHeight w:val="156"/>
          <w:tblHeader/>
        </w:trPr>
        <w:tc>
          <w:tcPr>
            <w:tcW w:w="436" w:type="dxa"/>
            <w:vMerge/>
          </w:tcPr>
          <w:p w14:paraId="40BE9E46" w14:textId="77777777" w:rsidR="005042D9" w:rsidRPr="00DD3C11" w:rsidRDefault="005042D9" w:rsidP="005042D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0" w:type="dxa"/>
            <w:vMerge/>
          </w:tcPr>
          <w:p w14:paraId="6BCAA9C9" w14:textId="77777777" w:rsidR="005042D9" w:rsidRPr="00DD3C11" w:rsidRDefault="005042D9" w:rsidP="005042D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E0735D" w14:textId="77777777" w:rsidR="005042D9" w:rsidRPr="00CD29D7" w:rsidRDefault="005042D9" w:rsidP="005042D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29D7">
              <w:rPr>
                <w:rFonts w:ascii="Times New Roman" w:hAnsi="Times New Roman" w:cs="Times New Roman"/>
                <w:bCs/>
                <w:color w:val="000000"/>
                <w:sz w:val="20"/>
                <w:szCs w:val="16"/>
              </w:rPr>
              <w:t>итого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B68DA1" w14:textId="77777777" w:rsidR="005042D9" w:rsidRPr="00DD3C11" w:rsidRDefault="005042D9" w:rsidP="005042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6420F9" w14:textId="77777777" w:rsidR="005042D9" w:rsidRPr="00DD3C11" w:rsidRDefault="005042D9" w:rsidP="005042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51AEE0" w14:textId="77777777" w:rsidR="005042D9" w:rsidRPr="0097619F" w:rsidRDefault="005042D9" w:rsidP="005042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AE869E" w14:textId="77777777" w:rsidR="005042D9" w:rsidRPr="00C15592" w:rsidRDefault="005042D9" w:rsidP="005042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F1A90" w14:textId="7A02719B" w:rsidR="005042D9" w:rsidRPr="008F24D6" w:rsidRDefault="005042D9" w:rsidP="008F2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24D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610 663,00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5AE4DF" w14:textId="3F79C722" w:rsidR="005042D9" w:rsidRPr="005042D9" w:rsidRDefault="005042D9" w:rsidP="008F2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042D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548 541,60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0B21B2" w14:textId="4F081543" w:rsidR="005042D9" w:rsidRPr="005042D9" w:rsidRDefault="005042D9" w:rsidP="008F2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042D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551 825,60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8659B" w14:textId="076C6F04" w:rsidR="005042D9" w:rsidRPr="005042D9" w:rsidRDefault="005042D9" w:rsidP="008F2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042D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1 711 030,20</w:t>
            </w:r>
          </w:p>
        </w:tc>
      </w:tr>
      <w:tr w:rsidR="005042D9" w:rsidRPr="00CC6EF6" w14:paraId="0E350730" w14:textId="77777777" w:rsidTr="00A17A2E">
        <w:trPr>
          <w:trHeight w:val="231"/>
          <w:tblHeader/>
        </w:trPr>
        <w:tc>
          <w:tcPr>
            <w:tcW w:w="436" w:type="dxa"/>
          </w:tcPr>
          <w:p w14:paraId="02A9FFCA" w14:textId="77777777" w:rsidR="005042D9" w:rsidRPr="00CC6EF6" w:rsidRDefault="005042D9" w:rsidP="005042D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EF6">
              <w:rPr>
                <w:rFonts w:ascii="Times New Roman" w:hAnsi="Times New Roman" w:cs="Times New Roman"/>
                <w:sz w:val="20"/>
                <w:szCs w:val="20"/>
              </w:rPr>
              <w:t>9.1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EC69437" w14:textId="77777777" w:rsidR="005042D9" w:rsidRPr="00CC6EF6" w:rsidRDefault="005042D9" w:rsidP="005042D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EF6">
              <w:rPr>
                <w:rFonts w:ascii="Times New Roman" w:hAnsi="Times New Roman" w:cs="Times New Roman"/>
                <w:sz w:val="20"/>
                <w:szCs w:val="20"/>
              </w:rPr>
              <w:t>Назначение и выплата ежемесячных денежных выплат на детей-сирот  и детей, оставшихся без попечения родителей, находящихся под опекой (попечительством), в приемной семье, и  начисление и выплата  ежемесячного вознаграждения, причитающегося приемным родителям, а также предоставление лицам из числа детей-сирот и детей, оставшихся без попечения родителей, лицам, потерявшим в период обучения обоих родителей или единственного родителя, обучающимся  в муниципальных общеобразовательных организациях, полного государственного обеспечения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30E5CA" w14:textId="77777777" w:rsidR="005042D9" w:rsidRPr="00CC6EF6" w:rsidRDefault="005042D9" w:rsidP="005042D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E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EC3EC3" w14:textId="77777777" w:rsidR="005042D9" w:rsidRPr="00CC6EF6" w:rsidRDefault="005042D9" w:rsidP="005042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30AA84" w14:textId="77777777" w:rsidR="005042D9" w:rsidRPr="00CC6EF6" w:rsidRDefault="005042D9" w:rsidP="005042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0A3E2D" w14:textId="77777777" w:rsidR="005042D9" w:rsidRPr="00CC6EF6" w:rsidRDefault="005042D9" w:rsidP="005042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003558" w14:textId="77777777" w:rsidR="005042D9" w:rsidRPr="00CC6EF6" w:rsidRDefault="005042D9" w:rsidP="005042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B3839" w14:textId="077DBEF9" w:rsidR="005042D9" w:rsidRPr="00A42CFD" w:rsidRDefault="005042D9" w:rsidP="005042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42CF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8F24D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Pr="00A42CFD">
              <w:rPr>
                <w:rFonts w:ascii="Times New Roman" w:hAnsi="Times New Roman" w:cs="Times New Roman"/>
                <w:sz w:val="20"/>
                <w:szCs w:val="20"/>
              </w:rPr>
              <w:t>4,00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8D8F2" w14:textId="77777777" w:rsidR="005042D9" w:rsidRPr="00A42CFD" w:rsidRDefault="005042D9" w:rsidP="005042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4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9744,00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78783" w14:textId="77777777" w:rsidR="005042D9" w:rsidRPr="00A42CFD" w:rsidRDefault="005042D9" w:rsidP="005042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4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9744,00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6B75C" w14:textId="53239109" w:rsidR="005042D9" w:rsidRPr="00A42CFD" w:rsidRDefault="005042D9" w:rsidP="005042D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42CF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  <w:r w:rsidR="008F24D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858</w:t>
            </w:r>
            <w:r w:rsidRPr="00A42CF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2,00</w:t>
            </w:r>
          </w:p>
        </w:tc>
      </w:tr>
      <w:tr w:rsidR="005042D9" w:rsidRPr="00CC6EF6" w14:paraId="6921469B" w14:textId="77777777" w:rsidTr="00A17A2E">
        <w:trPr>
          <w:trHeight w:val="231"/>
          <w:tblHeader/>
        </w:trPr>
        <w:tc>
          <w:tcPr>
            <w:tcW w:w="436" w:type="dxa"/>
          </w:tcPr>
          <w:p w14:paraId="236169D9" w14:textId="77777777" w:rsidR="005042D9" w:rsidRPr="00CC6EF6" w:rsidRDefault="005042D9" w:rsidP="005042D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9.2</w:t>
            </w:r>
          </w:p>
        </w:tc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B266027" w14:textId="77777777" w:rsidR="005042D9" w:rsidRPr="00CC6EF6" w:rsidRDefault="005042D9" w:rsidP="005042D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E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Начисление и выплата компенсации платы, взимаемой с родителей (законных представителей)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43AC75" w14:textId="77777777" w:rsidR="005042D9" w:rsidRPr="00CC6EF6" w:rsidRDefault="005042D9" w:rsidP="005042D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E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3BDABF" w14:textId="77777777" w:rsidR="005042D9" w:rsidRPr="00CC6EF6" w:rsidRDefault="005042D9" w:rsidP="005042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43ADDA" w14:textId="77777777" w:rsidR="005042D9" w:rsidRPr="00CC6EF6" w:rsidRDefault="005042D9" w:rsidP="005042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713D37" w14:textId="77777777" w:rsidR="005042D9" w:rsidRPr="00CC6EF6" w:rsidRDefault="005042D9" w:rsidP="005042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464996" w14:textId="77777777" w:rsidR="005042D9" w:rsidRPr="00CC6EF6" w:rsidRDefault="005042D9" w:rsidP="005042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1E938" w14:textId="5BCA06AC" w:rsidR="005042D9" w:rsidRPr="00A42CFD" w:rsidRDefault="005042D9" w:rsidP="005042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42CF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F24D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2CF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8F24D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A42CFD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CC835" w14:textId="77777777" w:rsidR="005042D9" w:rsidRPr="00A42CFD" w:rsidRDefault="005042D9" w:rsidP="005042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4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1474,00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9824F" w14:textId="77777777" w:rsidR="005042D9" w:rsidRPr="00A42CFD" w:rsidRDefault="005042D9" w:rsidP="005042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4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8C2AE" w14:textId="44F121B7" w:rsidR="005042D9" w:rsidRPr="00A42CFD" w:rsidRDefault="005042D9" w:rsidP="005042D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42CF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  <w:r w:rsidR="008F24D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123</w:t>
            </w:r>
            <w:r w:rsidRPr="00A42CF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,00</w:t>
            </w:r>
          </w:p>
        </w:tc>
      </w:tr>
      <w:tr w:rsidR="005042D9" w:rsidRPr="00CC6EF6" w14:paraId="295194F1" w14:textId="77777777" w:rsidTr="00A17A2E">
        <w:trPr>
          <w:trHeight w:val="231"/>
          <w:tblHeader/>
        </w:trPr>
        <w:tc>
          <w:tcPr>
            <w:tcW w:w="436" w:type="dxa"/>
          </w:tcPr>
          <w:p w14:paraId="3C9E8765" w14:textId="77777777" w:rsidR="005042D9" w:rsidRPr="00CC6EF6" w:rsidRDefault="005042D9" w:rsidP="005042D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9.3</w:t>
            </w:r>
          </w:p>
        </w:tc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BCF46D" w14:textId="77777777" w:rsidR="005042D9" w:rsidRPr="00CC6EF6" w:rsidRDefault="005042D9" w:rsidP="005042D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EF6">
              <w:rPr>
                <w:rFonts w:ascii="Times New Roman" w:hAnsi="Times New Roman" w:cs="Times New Roman"/>
                <w:sz w:val="20"/>
                <w:szCs w:val="20"/>
              </w:rPr>
              <w:t>Возмещение расходов, связанных с предоставлением меры социальной поддержки, установленной абзацем первым части 1 статьи 15 Закона Кировской области "Об образовании в Кировской области", с учетом положений части 3 статьи 17 указанного закона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F9BF0E" w14:textId="77777777" w:rsidR="005042D9" w:rsidRPr="00CC6EF6" w:rsidRDefault="005042D9" w:rsidP="005042D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E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236489" w14:textId="77777777" w:rsidR="005042D9" w:rsidRPr="00CC6EF6" w:rsidRDefault="005042D9" w:rsidP="005042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D4BDB4" w14:textId="77777777" w:rsidR="005042D9" w:rsidRPr="00CC6EF6" w:rsidRDefault="005042D9" w:rsidP="005042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7E6560" w14:textId="77777777" w:rsidR="005042D9" w:rsidRPr="00CC6EF6" w:rsidRDefault="005042D9" w:rsidP="005042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03FC8D" w14:textId="77777777" w:rsidR="005042D9" w:rsidRPr="00CC6EF6" w:rsidRDefault="005042D9" w:rsidP="005042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C7D8B" w14:textId="6B69664F" w:rsidR="005042D9" w:rsidRPr="00A42CFD" w:rsidRDefault="005042D9" w:rsidP="005042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42CFD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8F24D6">
              <w:rPr>
                <w:rFonts w:ascii="Times New Roman" w:hAnsi="Times New Roman" w:cs="Times New Roman"/>
                <w:sz w:val="20"/>
                <w:szCs w:val="20"/>
              </w:rPr>
              <w:t>776</w:t>
            </w:r>
            <w:r w:rsidRPr="00A42CFD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932E8" w14:textId="77777777" w:rsidR="005042D9" w:rsidRPr="00A42CFD" w:rsidRDefault="005042D9" w:rsidP="005042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4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22815,00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2E065" w14:textId="77777777" w:rsidR="005042D9" w:rsidRPr="00A42CFD" w:rsidRDefault="005042D9" w:rsidP="005042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4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23933,00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77508" w14:textId="584DC294" w:rsidR="005042D9" w:rsidRPr="00A42CFD" w:rsidRDefault="005042D9" w:rsidP="005042D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42CF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</w:t>
            </w:r>
            <w:r w:rsidR="008F24D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8524</w:t>
            </w:r>
            <w:r w:rsidRPr="00A42CF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,00</w:t>
            </w:r>
          </w:p>
        </w:tc>
      </w:tr>
      <w:tr w:rsidR="005042D9" w:rsidRPr="00CC6EF6" w14:paraId="2C13D420" w14:textId="77777777" w:rsidTr="00A17A2E">
        <w:trPr>
          <w:trHeight w:val="231"/>
          <w:tblHeader/>
        </w:trPr>
        <w:tc>
          <w:tcPr>
            <w:tcW w:w="436" w:type="dxa"/>
          </w:tcPr>
          <w:p w14:paraId="39CB9DA5" w14:textId="77777777" w:rsidR="005042D9" w:rsidRPr="00CC6EF6" w:rsidRDefault="005042D9" w:rsidP="005042D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9.4</w:t>
            </w:r>
          </w:p>
        </w:tc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6B9057" w14:textId="77777777" w:rsidR="005042D9" w:rsidRPr="00CC6EF6" w:rsidRDefault="005042D9" w:rsidP="005042D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EF6">
              <w:rPr>
                <w:rFonts w:ascii="Times New Roman" w:hAnsi="Times New Roman" w:cs="Times New Roman"/>
                <w:sz w:val="20"/>
                <w:szCs w:val="20"/>
              </w:rPr>
              <w:t>Начисление и выплата компенсации за работу по подготовке государственной итоговой аттестации по образовательным программам основного общего и среднего образования педагогическим работникам муниципальных образовательных организаций, участвующим в проведении указанной государственной итоговой аттестации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8D4BCB" w14:textId="77777777" w:rsidR="005042D9" w:rsidRPr="00CC6EF6" w:rsidRDefault="005042D9" w:rsidP="005042D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E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A1A40F" w14:textId="77777777" w:rsidR="005042D9" w:rsidRPr="00CC6EF6" w:rsidRDefault="005042D9" w:rsidP="005042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1F89D8" w14:textId="77777777" w:rsidR="005042D9" w:rsidRPr="00CC6EF6" w:rsidRDefault="005042D9" w:rsidP="005042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F81EB9" w14:textId="77777777" w:rsidR="005042D9" w:rsidRPr="00CC6EF6" w:rsidRDefault="005042D9" w:rsidP="005042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BF97C5" w14:textId="77777777" w:rsidR="005042D9" w:rsidRPr="00CC6EF6" w:rsidRDefault="005042D9" w:rsidP="005042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E1E15" w14:textId="77777777" w:rsidR="005042D9" w:rsidRPr="00A42CFD" w:rsidRDefault="005042D9" w:rsidP="005042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42CFD">
              <w:rPr>
                <w:rFonts w:ascii="Times New Roman" w:hAnsi="Times New Roman" w:cs="Times New Roman"/>
                <w:sz w:val="20"/>
                <w:szCs w:val="20"/>
              </w:rPr>
              <w:t>287,40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4EA57" w14:textId="77777777" w:rsidR="005042D9" w:rsidRPr="00A42CFD" w:rsidRDefault="005042D9" w:rsidP="005042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4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287,40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ED5DD" w14:textId="77777777" w:rsidR="005042D9" w:rsidRPr="00A42CFD" w:rsidRDefault="005042D9" w:rsidP="005042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4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287,40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F32FC" w14:textId="77777777" w:rsidR="005042D9" w:rsidRPr="00A42CFD" w:rsidRDefault="005042D9" w:rsidP="005042D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42CF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862,20</w:t>
            </w:r>
          </w:p>
        </w:tc>
      </w:tr>
      <w:tr w:rsidR="005042D9" w:rsidRPr="00CC6EF6" w14:paraId="7D2C86F6" w14:textId="77777777" w:rsidTr="007F0846">
        <w:trPr>
          <w:trHeight w:val="231"/>
          <w:tblHeader/>
        </w:trPr>
        <w:tc>
          <w:tcPr>
            <w:tcW w:w="436" w:type="dxa"/>
          </w:tcPr>
          <w:p w14:paraId="0FBD9CBB" w14:textId="77777777" w:rsidR="005042D9" w:rsidRPr="00CC6EF6" w:rsidRDefault="005042D9" w:rsidP="005042D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9.5</w:t>
            </w:r>
          </w:p>
        </w:tc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83261E2" w14:textId="22B92682" w:rsidR="005042D9" w:rsidRPr="00CC6EF6" w:rsidRDefault="005042D9" w:rsidP="005042D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D20">
              <w:rPr>
                <w:rFonts w:ascii="Times New Roman" w:hAnsi="Times New Roman" w:cs="Times New Roman"/>
                <w:sz w:val="20"/>
                <w:szCs w:val="20"/>
              </w:rPr>
              <w:t>Финансовое обеспечение муниципальных общеобразовательных организаций Кировской области, обеспечивающих высокое качество образования, в части оплаты труда работников и уплаты страховых взносов в государственные внебюджетные фонды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E224E5" w14:textId="77777777" w:rsidR="005042D9" w:rsidRPr="00CC6EF6" w:rsidRDefault="005042D9" w:rsidP="005042D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E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AE4087" w14:textId="77777777" w:rsidR="005042D9" w:rsidRPr="00CC6EF6" w:rsidRDefault="005042D9" w:rsidP="005042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EE64FD" w14:textId="77777777" w:rsidR="005042D9" w:rsidRPr="00CC6EF6" w:rsidRDefault="005042D9" w:rsidP="005042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A537F7" w14:textId="77777777" w:rsidR="005042D9" w:rsidRPr="00CC6EF6" w:rsidRDefault="005042D9" w:rsidP="005042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60FAE2" w14:textId="77777777" w:rsidR="005042D9" w:rsidRPr="00CC6EF6" w:rsidRDefault="005042D9" w:rsidP="005042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5AF8E" w14:textId="5C895F58" w:rsidR="005042D9" w:rsidRPr="00D57D20" w:rsidRDefault="005042D9" w:rsidP="005042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7D20">
              <w:rPr>
                <w:rFonts w:ascii="Times New Roman" w:hAnsi="Times New Roman" w:cs="Times New Roman"/>
                <w:sz w:val="20"/>
                <w:szCs w:val="20"/>
              </w:rPr>
              <w:t>10567,20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CB360" w14:textId="192F1205" w:rsidR="005042D9" w:rsidRPr="00D57D20" w:rsidRDefault="005042D9" w:rsidP="005042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A4D14" w14:textId="66139B06" w:rsidR="005042D9" w:rsidRPr="00D57D20" w:rsidRDefault="005042D9" w:rsidP="005042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BE4FD" w14:textId="49A73CD0" w:rsidR="005042D9" w:rsidRPr="008F24D6" w:rsidRDefault="005042D9" w:rsidP="005042D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F24D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10567,20</w:t>
            </w:r>
          </w:p>
        </w:tc>
      </w:tr>
      <w:tr w:rsidR="005042D9" w:rsidRPr="00CC6EF6" w14:paraId="46CA5AA5" w14:textId="77777777" w:rsidTr="00A17A2E">
        <w:trPr>
          <w:trHeight w:val="231"/>
          <w:tblHeader/>
        </w:trPr>
        <w:tc>
          <w:tcPr>
            <w:tcW w:w="436" w:type="dxa"/>
          </w:tcPr>
          <w:p w14:paraId="30428F64" w14:textId="77777777" w:rsidR="005042D9" w:rsidRPr="00CC6EF6" w:rsidRDefault="005042D9" w:rsidP="005042D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9.6</w:t>
            </w:r>
          </w:p>
        </w:tc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83CB45" w14:textId="77777777" w:rsidR="005042D9" w:rsidRPr="00CC6EF6" w:rsidRDefault="005042D9" w:rsidP="005042D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EF6">
              <w:rPr>
                <w:rFonts w:ascii="Times New Roman" w:hAnsi="Times New Roman" w:cs="Times New Roman"/>
                <w:sz w:val="20"/>
                <w:szCs w:val="20"/>
              </w:rPr>
              <w:t>Предоставление бесплатного горячего питания детям участников специальной военной операции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19C4AC" w14:textId="77777777" w:rsidR="005042D9" w:rsidRPr="00CC6EF6" w:rsidRDefault="005042D9" w:rsidP="005042D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E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9AD393" w14:textId="77777777" w:rsidR="005042D9" w:rsidRPr="00CC6EF6" w:rsidRDefault="005042D9" w:rsidP="005042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B3871F" w14:textId="77777777" w:rsidR="005042D9" w:rsidRPr="00CC6EF6" w:rsidRDefault="005042D9" w:rsidP="005042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536622" w14:textId="77777777" w:rsidR="005042D9" w:rsidRPr="00CC6EF6" w:rsidRDefault="005042D9" w:rsidP="005042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821731" w14:textId="77777777" w:rsidR="005042D9" w:rsidRPr="00CC6EF6" w:rsidRDefault="005042D9" w:rsidP="005042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0A1C4" w14:textId="6029D216" w:rsidR="005042D9" w:rsidRPr="00A42CFD" w:rsidRDefault="005042D9" w:rsidP="005042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42CFD">
              <w:rPr>
                <w:rFonts w:ascii="Times New Roman" w:hAnsi="Times New Roman" w:cs="Times New Roman"/>
                <w:sz w:val="20"/>
                <w:szCs w:val="20"/>
              </w:rPr>
              <w:t>417,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A42CF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ADCC8" w14:textId="6299946D" w:rsidR="005042D9" w:rsidRPr="00A42CFD" w:rsidRDefault="005042D9" w:rsidP="005042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4B2CE" w14:textId="3DD2FF51" w:rsidR="005042D9" w:rsidRPr="00A42CFD" w:rsidRDefault="005042D9" w:rsidP="005042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C73FC" w14:textId="52E02084" w:rsidR="005042D9" w:rsidRPr="00A42CFD" w:rsidRDefault="005042D9" w:rsidP="005042D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42CF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417,00</w:t>
            </w:r>
          </w:p>
        </w:tc>
      </w:tr>
      <w:tr w:rsidR="005042D9" w:rsidRPr="00CC6EF6" w14:paraId="29A402D9" w14:textId="77777777" w:rsidTr="00A17A2E">
        <w:trPr>
          <w:trHeight w:val="231"/>
          <w:tblHeader/>
        </w:trPr>
        <w:tc>
          <w:tcPr>
            <w:tcW w:w="436" w:type="dxa"/>
          </w:tcPr>
          <w:p w14:paraId="5C044C73" w14:textId="77777777" w:rsidR="005042D9" w:rsidRPr="00CC6EF6" w:rsidRDefault="005042D9" w:rsidP="005042D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9.7</w:t>
            </w:r>
          </w:p>
        </w:tc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F5AFD2" w14:textId="6FDEF3E6" w:rsidR="005042D9" w:rsidRPr="00CC6EF6" w:rsidRDefault="005042D9" w:rsidP="005042D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hd w:val="clear" w:color="auto" w:fill="FFFFFF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66CF2D" w14:textId="77777777" w:rsidR="005042D9" w:rsidRPr="00CC6EF6" w:rsidRDefault="005042D9" w:rsidP="005042D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E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26BA8F" w14:textId="77777777" w:rsidR="005042D9" w:rsidRPr="00CC6EF6" w:rsidRDefault="005042D9" w:rsidP="005042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CF9ED2" w14:textId="77777777" w:rsidR="005042D9" w:rsidRPr="00CC6EF6" w:rsidRDefault="005042D9" w:rsidP="005042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0CB1D7" w14:textId="77777777" w:rsidR="005042D9" w:rsidRPr="00CC6EF6" w:rsidRDefault="005042D9" w:rsidP="005042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0F3D88" w14:textId="77777777" w:rsidR="005042D9" w:rsidRPr="00CC6EF6" w:rsidRDefault="005042D9" w:rsidP="005042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83544" w14:textId="5C3D20E0" w:rsidR="005042D9" w:rsidRPr="00A42CFD" w:rsidRDefault="005042D9" w:rsidP="005042D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A42CFD">
              <w:rPr>
                <w:rFonts w:ascii="Times New Roman" w:hAnsi="Times New Roman" w:cs="Times New Roman"/>
                <w:sz w:val="20"/>
                <w:szCs w:val="20"/>
              </w:rPr>
              <w:t>24870,20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047A6" w14:textId="4C18C727" w:rsidR="005042D9" w:rsidRPr="00A42CFD" w:rsidRDefault="005042D9" w:rsidP="005042D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A4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13835,10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96BE4" w14:textId="393E9770" w:rsidR="005042D9" w:rsidRPr="00A42CFD" w:rsidRDefault="005042D9" w:rsidP="005042D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A4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13835,10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CF9B3" w14:textId="279CA33D" w:rsidR="005042D9" w:rsidRPr="00A17A2E" w:rsidRDefault="005042D9" w:rsidP="005042D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A17A2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52540,40</w:t>
            </w:r>
          </w:p>
        </w:tc>
      </w:tr>
      <w:tr w:rsidR="005042D9" w:rsidRPr="00DD3C11" w14:paraId="5BAAEE2B" w14:textId="77777777" w:rsidTr="00A17A2E">
        <w:trPr>
          <w:trHeight w:val="231"/>
          <w:tblHeader/>
        </w:trPr>
        <w:tc>
          <w:tcPr>
            <w:tcW w:w="436" w:type="dxa"/>
            <w:vMerge w:val="restart"/>
          </w:tcPr>
          <w:p w14:paraId="140E08DD" w14:textId="77777777" w:rsidR="005042D9" w:rsidRPr="00DD3C11" w:rsidRDefault="005042D9" w:rsidP="005042D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9.8</w:t>
            </w:r>
          </w:p>
        </w:tc>
        <w:tc>
          <w:tcPr>
            <w:tcW w:w="5660" w:type="dxa"/>
            <w:vMerge w:val="restart"/>
          </w:tcPr>
          <w:p w14:paraId="7976CB71" w14:textId="77777777" w:rsidR="005042D9" w:rsidRPr="00DD3C11" w:rsidRDefault="005042D9" w:rsidP="005042D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80974">
              <w:rPr>
                <w:rFonts w:ascii="Times New Roman" w:hAnsi="Times New Roman" w:cs="Times New Roman"/>
                <w:sz w:val="20"/>
                <w:szCs w:val="20"/>
              </w:rPr>
              <w:t>Организация бесплатного горячего питания обучающихся, получающих начальное общее образование в государственных и  муниципальных образовательных организациях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67A0FD" w14:textId="77777777" w:rsidR="005042D9" w:rsidRPr="00E546E2" w:rsidRDefault="005042D9" w:rsidP="005042D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6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97FC53" w14:textId="77777777" w:rsidR="005042D9" w:rsidRPr="00E546E2" w:rsidRDefault="005042D9" w:rsidP="005042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B7E401" w14:textId="77777777" w:rsidR="005042D9" w:rsidRPr="00E546E2" w:rsidRDefault="005042D9" w:rsidP="005042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B2CAE9" w14:textId="77777777" w:rsidR="005042D9" w:rsidRPr="00E546E2" w:rsidRDefault="005042D9" w:rsidP="005042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1F309A" w14:textId="77777777" w:rsidR="005042D9" w:rsidRPr="00E546E2" w:rsidRDefault="005042D9" w:rsidP="005042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84342" w14:textId="77777777" w:rsidR="005042D9" w:rsidRPr="00A42CFD" w:rsidRDefault="005042D9" w:rsidP="005042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42CFD">
              <w:rPr>
                <w:rFonts w:ascii="Times New Roman" w:hAnsi="Times New Roman" w:cs="Times New Roman"/>
                <w:sz w:val="20"/>
                <w:szCs w:val="20"/>
              </w:rPr>
              <w:t>10225,30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92779" w14:textId="77777777" w:rsidR="005042D9" w:rsidRPr="00A42CFD" w:rsidRDefault="005042D9" w:rsidP="005042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42CFD">
              <w:rPr>
                <w:rFonts w:ascii="Times New Roman" w:hAnsi="Times New Roman" w:cs="Times New Roman"/>
                <w:sz w:val="20"/>
                <w:szCs w:val="20"/>
              </w:rPr>
              <w:t>10085,80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C2766" w14:textId="77777777" w:rsidR="005042D9" w:rsidRPr="00A42CFD" w:rsidRDefault="005042D9" w:rsidP="005042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42CFD">
              <w:rPr>
                <w:rFonts w:ascii="Times New Roman" w:hAnsi="Times New Roman" w:cs="Times New Roman"/>
                <w:sz w:val="20"/>
                <w:szCs w:val="20"/>
              </w:rPr>
              <w:t>10036,60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030BF" w14:textId="77777777" w:rsidR="005042D9" w:rsidRPr="00A42CFD" w:rsidRDefault="005042D9" w:rsidP="005042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4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30347,70</w:t>
            </w:r>
          </w:p>
        </w:tc>
      </w:tr>
      <w:tr w:rsidR="005042D9" w:rsidRPr="00DD3C11" w14:paraId="2AEC3349" w14:textId="77777777" w:rsidTr="00A17A2E">
        <w:trPr>
          <w:trHeight w:val="231"/>
          <w:tblHeader/>
        </w:trPr>
        <w:tc>
          <w:tcPr>
            <w:tcW w:w="436" w:type="dxa"/>
            <w:vMerge/>
          </w:tcPr>
          <w:p w14:paraId="477FDF35" w14:textId="77777777" w:rsidR="005042D9" w:rsidRPr="00DD3C11" w:rsidRDefault="005042D9" w:rsidP="005042D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0" w:type="dxa"/>
            <w:vMerge/>
          </w:tcPr>
          <w:p w14:paraId="0FA2CA33" w14:textId="77777777" w:rsidR="005042D9" w:rsidRPr="00DD3C11" w:rsidRDefault="005042D9" w:rsidP="005042D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33C71D" w14:textId="77777777" w:rsidR="005042D9" w:rsidRPr="00E546E2" w:rsidRDefault="005042D9" w:rsidP="005042D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6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6A9368" w14:textId="77777777" w:rsidR="005042D9" w:rsidRPr="00E546E2" w:rsidRDefault="005042D9" w:rsidP="005042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A5B79A" w14:textId="77777777" w:rsidR="005042D9" w:rsidRPr="00E546E2" w:rsidRDefault="005042D9" w:rsidP="005042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8158FA" w14:textId="77777777" w:rsidR="005042D9" w:rsidRPr="00E546E2" w:rsidRDefault="005042D9" w:rsidP="005042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3F33FB" w14:textId="77777777" w:rsidR="005042D9" w:rsidRPr="00E546E2" w:rsidRDefault="005042D9" w:rsidP="005042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9F0C3" w14:textId="77777777" w:rsidR="005042D9" w:rsidRPr="00A42CFD" w:rsidRDefault="005042D9" w:rsidP="005042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42CFD">
              <w:rPr>
                <w:rFonts w:ascii="Times New Roman" w:hAnsi="Times New Roman" w:cs="Times New Roman"/>
                <w:sz w:val="20"/>
                <w:szCs w:val="20"/>
              </w:rPr>
              <w:t>652,70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634BF" w14:textId="77777777" w:rsidR="005042D9" w:rsidRPr="00A42CFD" w:rsidRDefault="005042D9" w:rsidP="005042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42CFD">
              <w:rPr>
                <w:rFonts w:ascii="Times New Roman" w:hAnsi="Times New Roman" w:cs="Times New Roman"/>
                <w:sz w:val="20"/>
                <w:szCs w:val="20"/>
              </w:rPr>
              <w:t>759,20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236F1" w14:textId="77777777" w:rsidR="005042D9" w:rsidRPr="00A42CFD" w:rsidRDefault="005042D9" w:rsidP="005042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42CFD">
              <w:rPr>
                <w:rFonts w:ascii="Times New Roman" w:hAnsi="Times New Roman" w:cs="Times New Roman"/>
                <w:sz w:val="20"/>
                <w:szCs w:val="20"/>
              </w:rPr>
              <w:t>755,40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26DD3" w14:textId="77777777" w:rsidR="005042D9" w:rsidRPr="00A42CFD" w:rsidRDefault="005042D9" w:rsidP="005042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4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2167,30</w:t>
            </w:r>
          </w:p>
        </w:tc>
      </w:tr>
      <w:tr w:rsidR="005042D9" w:rsidRPr="00DD3C11" w14:paraId="0CC87645" w14:textId="77777777" w:rsidTr="00A17A2E">
        <w:trPr>
          <w:trHeight w:val="231"/>
          <w:tblHeader/>
        </w:trPr>
        <w:tc>
          <w:tcPr>
            <w:tcW w:w="436" w:type="dxa"/>
            <w:vMerge/>
          </w:tcPr>
          <w:p w14:paraId="42784645" w14:textId="77777777" w:rsidR="005042D9" w:rsidRPr="00DD3C11" w:rsidRDefault="005042D9" w:rsidP="005042D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0" w:type="dxa"/>
            <w:vMerge/>
          </w:tcPr>
          <w:p w14:paraId="1B2C9B3D" w14:textId="77777777" w:rsidR="005042D9" w:rsidRPr="00DD3C11" w:rsidRDefault="005042D9" w:rsidP="005042D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4C224B" w14:textId="77777777" w:rsidR="005042D9" w:rsidRPr="00E546E2" w:rsidRDefault="005042D9" w:rsidP="005042D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6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CC5464" w14:textId="77777777" w:rsidR="005042D9" w:rsidRPr="00E546E2" w:rsidRDefault="005042D9" w:rsidP="005042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CE3C31" w14:textId="77777777" w:rsidR="005042D9" w:rsidRPr="00E546E2" w:rsidRDefault="005042D9" w:rsidP="005042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E82907" w14:textId="77777777" w:rsidR="005042D9" w:rsidRPr="00E546E2" w:rsidRDefault="005042D9" w:rsidP="005042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7AA385" w14:textId="77777777" w:rsidR="005042D9" w:rsidRPr="00E546E2" w:rsidRDefault="005042D9" w:rsidP="005042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00512" w14:textId="77777777" w:rsidR="005042D9" w:rsidRPr="00A42CFD" w:rsidRDefault="005042D9" w:rsidP="005042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4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109,90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F88FC" w14:textId="77777777" w:rsidR="005042D9" w:rsidRPr="00A42CFD" w:rsidRDefault="005042D9" w:rsidP="005042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4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109,60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718B7" w14:textId="77777777" w:rsidR="005042D9" w:rsidRPr="00A42CFD" w:rsidRDefault="005042D9" w:rsidP="005042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4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109,10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C1758" w14:textId="77777777" w:rsidR="005042D9" w:rsidRPr="00A42CFD" w:rsidRDefault="005042D9" w:rsidP="005042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4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328,60</w:t>
            </w:r>
          </w:p>
        </w:tc>
      </w:tr>
      <w:tr w:rsidR="005042D9" w:rsidRPr="00DD3C11" w14:paraId="6C896988" w14:textId="77777777" w:rsidTr="00A17A2E">
        <w:trPr>
          <w:trHeight w:val="231"/>
          <w:tblHeader/>
        </w:trPr>
        <w:tc>
          <w:tcPr>
            <w:tcW w:w="436" w:type="dxa"/>
            <w:vMerge/>
          </w:tcPr>
          <w:p w14:paraId="016DECBE" w14:textId="77777777" w:rsidR="005042D9" w:rsidRPr="00DD3C11" w:rsidRDefault="005042D9" w:rsidP="005042D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0" w:type="dxa"/>
            <w:vMerge/>
          </w:tcPr>
          <w:p w14:paraId="711FE6EC" w14:textId="77777777" w:rsidR="005042D9" w:rsidRPr="00DD3C11" w:rsidRDefault="005042D9" w:rsidP="005042D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EAEAE3" w14:textId="77777777" w:rsidR="005042D9" w:rsidRPr="00E546E2" w:rsidRDefault="005042D9" w:rsidP="005042D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6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41F549" w14:textId="77777777" w:rsidR="005042D9" w:rsidRPr="00E546E2" w:rsidRDefault="005042D9" w:rsidP="005042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6BBDDF" w14:textId="77777777" w:rsidR="005042D9" w:rsidRPr="00E546E2" w:rsidRDefault="005042D9" w:rsidP="005042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5FF15F" w14:textId="77777777" w:rsidR="005042D9" w:rsidRPr="00E546E2" w:rsidRDefault="005042D9" w:rsidP="005042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BBAFCB" w14:textId="77777777" w:rsidR="005042D9" w:rsidRPr="00E546E2" w:rsidRDefault="005042D9" w:rsidP="005042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3AFE6" w14:textId="77777777" w:rsidR="005042D9" w:rsidRPr="00A42CFD" w:rsidRDefault="005042D9" w:rsidP="005042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42C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10987,90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FEA63" w14:textId="77777777" w:rsidR="005042D9" w:rsidRPr="00A42CFD" w:rsidRDefault="005042D9" w:rsidP="005042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42C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10954,60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FBE05" w14:textId="77777777" w:rsidR="005042D9" w:rsidRPr="00A42CFD" w:rsidRDefault="005042D9" w:rsidP="005042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42C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10901,10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98894" w14:textId="77777777" w:rsidR="005042D9" w:rsidRPr="00A42CFD" w:rsidRDefault="005042D9" w:rsidP="005042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42C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32843,60</w:t>
            </w:r>
          </w:p>
        </w:tc>
      </w:tr>
      <w:tr w:rsidR="005042D9" w:rsidRPr="00DD3C11" w14:paraId="1ABCF3D4" w14:textId="77777777" w:rsidTr="004201FD">
        <w:trPr>
          <w:trHeight w:val="231"/>
          <w:tblHeader/>
        </w:trPr>
        <w:tc>
          <w:tcPr>
            <w:tcW w:w="436" w:type="dxa"/>
            <w:tcBorders>
              <w:bottom w:val="single" w:sz="4" w:space="0" w:color="auto"/>
            </w:tcBorders>
          </w:tcPr>
          <w:p w14:paraId="08A495FE" w14:textId="6634FBE9" w:rsidR="005042D9" w:rsidRDefault="005042D9" w:rsidP="005042D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9.9</w:t>
            </w:r>
          </w:p>
        </w:tc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D1AEEF1" w14:textId="0A82C3ED" w:rsidR="005042D9" w:rsidRPr="00C12BB4" w:rsidRDefault="005042D9" w:rsidP="005042D9">
            <w:pPr>
              <w:pStyle w:val="a9"/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C12BB4">
              <w:rPr>
                <w:rFonts w:ascii="Times New Roman" w:hAnsi="Times New Roman" w:cs="Times New Roman"/>
                <w:sz w:val="20"/>
                <w:szCs w:val="20"/>
              </w:rPr>
              <w:t>обеспечение бесплатным двухразовым питанием детей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12BB4">
              <w:rPr>
                <w:rFonts w:ascii="Times New Roman" w:hAnsi="Times New Roman" w:cs="Times New Roman"/>
                <w:sz w:val="20"/>
                <w:szCs w:val="20"/>
              </w:rPr>
              <w:t>инвалидов (инвалидов) не относящихся к категории обучающихся с ограниченными возможностями здоровья, обучающихся в муниципальных общеобразовательных организациях и не проживающих в них, а также выплата ежемесячной денежной компенсации родителям (законным представителям) детей инвалидов, инвалидам в случае обучения их на дому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4D59D5" w14:textId="40640A5B" w:rsidR="005042D9" w:rsidRPr="00C12BB4" w:rsidRDefault="005042D9" w:rsidP="005042D9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2B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7C28C2" w14:textId="58EE1B3A" w:rsidR="005042D9" w:rsidRPr="00C12BB4" w:rsidRDefault="005042D9" w:rsidP="005042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2B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344F01" w14:textId="41975590" w:rsidR="005042D9" w:rsidRPr="00C12BB4" w:rsidRDefault="005042D9" w:rsidP="005042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2B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C79981" w14:textId="65BA58D1" w:rsidR="005042D9" w:rsidRPr="00C12BB4" w:rsidRDefault="005042D9" w:rsidP="005042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2BB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58AFEB" w14:textId="38EE2C28" w:rsidR="005042D9" w:rsidRPr="00C12BB4" w:rsidRDefault="005042D9" w:rsidP="005042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2BB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1C435" w14:textId="2420D964" w:rsidR="005042D9" w:rsidRPr="00A17A2E" w:rsidRDefault="005042D9" w:rsidP="005042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7A2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107,90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0E637" w14:textId="7DCABF23" w:rsidR="005042D9" w:rsidRPr="00A17A2E" w:rsidRDefault="005042D9" w:rsidP="005042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CB853" w14:textId="7DD209B1" w:rsidR="005042D9" w:rsidRPr="00A17A2E" w:rsidRDefault="005042D9" w:rsidP="005042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83B05" w14:textId="0C01970B" w:rsidR="005042D9" w:rsidRPr="00A17A2E" w:rsidRDefault="005042D9" w:rsidP="005042D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17A2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107,90</w:t>
            </w:r>
          </w:p>
        </w:tc>
      </w:tr>
      <w:tr w:rsidR="005042D9" w:rsidRPr="00DD3C11" w14:paraId="3EA75C98" w14:textId="77777777" w:rsidTr="004201FD">
        <w:trPr>
          <w:trHeight w:val="231"/>
          <w:tblHeader/>
        </w:trPr>
        <w:tc>
          <w:tcPr>
            <w:tcW w:w="436" w:type="dxa"/>
            <w:tcBorders>
              <w:top w:val="single" w:sz="4" w:space="0" w:color="auto"/>
            </w:tcBorders>
          </w:tcPr>
          <w:p w14:paraId="2AFA5D69" w14:textId="6D5A05A3" w:rsidR="005042D9" w:rsidRDefault="005042D9" w:rsidP="005042D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9.10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DE61FB" w14:textId="31972A1D" w:rsidR="005042D9" w:rsidRPr="00E546E2" w:rsidRDefault="005042D9" w:rsidP="005042D9">
            <w:pPr>
              <w:pStyle w:val="a9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E15C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61B60C" w14:textId="0F376398" w:rsidR="005042D9" w:rsidRPr="00E546E2" w:rsidRDefault="005042D9" w:rsidP="005042D9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49D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91B85C" w14:textId="77777777" w:rsidR="005042D9" w:rsidRPr="00DD3C11" w:rsidRDefault="005042D9" w:rsidP="005042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5A7EA3" w14:textId="77777777" w:rsidR="005042D9" w:rsidRPr="00DD3C11" w:rsidRDefault="005042D9" w:rsidP="005042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B8E532" w14:textId="77777777" w:rsidR="005042D9" w:rsidRPr="0097619F" w:rsidRDefault="005042D9" w:rsidP="005042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3D6890" w14:textId="77777777" w:rsidR="005042D9" w:rsidRPr="00C15592" w:rsidRDefault="005042D9" w:rsidP="005042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11508" w14:textId="40D20ACE" w:rsidR="005042D9" w:rsidRPr="004201FD" w:rsidRDefault="005042D9" w:rsidP="005042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01F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  <w:r w:rsidR="008F24D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19</w:t>
            </w:r>
            <w:r w:rsidRPr="004201F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  <w:r w:rsidR="008F24D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0C101" w14:textId="77777777" w:rsidR="005042D9" w:rsidRPr="004201FD" w:rsidRDefault="005042D9" w:rsidP="005042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908D2" w14:textId="77777777" w:rsidR="005042D9" w:rsidRPr="004201FD" w:rsidRDefault="005042D9" w:rsidP="005042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448BE" w14:textId="2590D585" w:rsidR="005042D9" w:rsidRPr="004201FD" w:rsidRDefault="005042D9" w:rsidP="005042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201F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  <w:r w:rsidR="008F24D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19</w:t>
            </w:r>
            <w:r w:rsidRPr="004201F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  <w:r w:rsidR="008F24D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8F24D6" w:rsidRPr="00DD3C11" w14:paraId="294FE44E" w14:textId="77777777" w:rsidTr="004201FD">
        <w:trPr>
          <w:trHeight w:val="231"/>
          <w:tblHeader/>
        </w:trPr>
        <w:tc>
          <w:tcPr>
            <w:tcW w:w="436" w:type="dxa"/>
            <w:tcBorders>
              <w:top w:val="single" w:sz="4" w:space="0" w:color="auto"/>
            </w:tcBorders>
          </w:tcPr>
          <w:p w14:paraId="75D4C2C1" w14:textId="5093E8EE" w:rsidR="008F24D6" w:rsidRDefault="008F24D6" w:rsidP="005042D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9.11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406E68" w14:textId="13037ECA" w:rsidR="008F24D6" w:rsidRPr="00E15C04" w:rsidRDefault="00DA1AB9" w:rsidP="005042D9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1A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гранта муниципальным общеобразовательным организациям Слободского района, подготовившим обучающихся к сдаче единого государственного экзамена по математике (профильный уровень) и (или) физике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D87536" w14:textId="0F0EE31E" w:rsidR="008F24D6" w:rsidRPr="006249D2" w:rsidRDefault="008F24D6" w:rsidP="005042D9">
            <w:pPr>
              <w:pStyle w:val="a9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F24D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153B9B" w14:textId="77777777" w:rsidR="008F24D6" w:rsidRPr="00DD3C11" w:rsidRDefault="008F24D6" w:rsidP="005042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9CA2D8" w14:textId="77777777" w:rsidR="008F24D6" w:rsidRPr="00DD3C11" w:rsidRDefault="008F24D6" w:rsidP="005042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2003EB" w14:textId="77777777" w:rsidR="008F24D6" w:rsidRPr="0097619F" w:rsidRDefault="008F24D6" w:rsidP="005042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434B34" w14:textId="77777777" w:rsidR="008F24D6" w:rsidRPr="00C15592" w:rsidRDefault="008F24D6" w:rsidP="005042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8D4E5" w14:textId="3B305EB7" w:rsidR="008F24D6" w:rsidRPr="004201FD" w:rsidRDefault="008F24D6" w:rsidP="005042D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C2837" w14:textId="77777777" w:rsidR="008F24D6" w:rsidRPr="004201FD" w:rsidRDefault="008F24D6" w:rsidP="005042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F8359" w14:textId="77777777" w:rsidR="008F24D6" w:rsidRPr="004201FD" w:rsidRDefault="008F24D6" w:rsidP="005042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EBE1B" w14:textId="73129060" w:rsidR="008F24D6" w:rsidRPr="004201FD" w:rsidRDefault="00212D89" w:rsidP="005042D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50,0</w:t>
            </w:r>
          </w:p>
        </w:tc>
      </w:tr>
      <w:tr w:rsidR="008F24D6" w:rsidRPr="00DD3C11" w14:paraId="5E95736F" w14:textId="77777777" w:rsidTr="008F24D6">
        <w:trPr>
          <w:trHeight w:val="231"/>
          <w:tblHeader/>
        </w:trPr>
        <w:tc>
          <w:tcPr>
            <w:tcW w:w="436" w:type="dxa"/>
            <w:vMerge w:val="restart"/>
          </w:tcPr>
          <w:p w14:paraId="6EA28974" w14:textId="3EB0AC86" w:rsidR="008F24D6" w:rsidRPr="00DD3C11" w:rsidRDefault="008F24D6" w:rsidP="008F24D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9.12</w:t>
            </w:r>
          </w:p>
        </w:tc>
        <w:tc>
          <w:tcPr>
            <w:tcW w:w="5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6C801B80" w14:textId="77777777" w:rsidR="008F24D6" w:rsidRPr="00E546E2" w:rsidRDefault="008F24D6" w:rsidP="008F24D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6E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Финансовое обеспечение деятельности муниципальных учреждений, в т.ч.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AC0127" w14:textId="77777777" w:rsidR="008F24D6" w:rsidRPr="00E546E2" w:rsidRDefault="008F24D6" w:rsidP="008F24D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6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B4EE31" w14:textId="77777777" w:rsidR="008F24D6" w:rsidRPr="00DD3C11" w:rsidRDefault="008F24D6" w:rsidP="008F2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228A0C" w14:textId="77777777" w:rsidR="008F24D6" w:rsidRPr="00DD3C11" w:rsidRDefault="008F24D6" w:rsidP="008F2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6A355" w14:textId="77777777" w:rsidR="008F24D6" w:rsidRPr="0097619F" w:rsidRDefault="008F24D6" w:rsidP="008F2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4DDD3" w14:textId="77777777" w:rsidR="008F24D6" w:rsidRPr="00C15592" w:rsidRDefault="008F24D6" w:rsidP="008F2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EE1DC" w14:textId="0871E11F" w:rsidR="008F24D6" w:rsidRPr="008F24D6" w:rsidRDefault="008F24D6" w:rsidP="008F2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24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351662,30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B9895" w14:textId="17DBBC06" w:rsidR="008F24D6" w:rsidRPr="008F24D6" w:rsidRDefault="008F24D6" w:rsidP="008F2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24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320946,50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92F92" w14:textId="2E94DEE4" w:rsidR="008F24D6" w:rsidRPr="008F24D6" w:rsidRDefault="008F24D6" w:rsidP="008F2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24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317138,00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2CAA8" w14:textId="12BDB23E" w:rsidR="008F24D6" w:rsidRPr="008F24D6" w:rsidRDefault="008F24D6" w:rsidP="008F24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F24D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989746,80</w:t>
            </w:r>
          </w:p>
        </w:tc>
      </w:tr>
      <w:tr w:rsidR="008F24D6" w:rsidRPr="00DD3C11" w14:paraId="7E8058F4" w14:textId="77777777" w:rsidTr="008F24D6">
        <w:trPr>
          <w:trHeight w:val="231"/>
          <w:tblHeader/>
        </w:trPr>
        <w:tc>
          <w:tcPr>
            <w:tcW w:w="436" w:type="dxa"/>
            <w:vMerge/>
          </w:tcPr>
          <w:p w14:paraId="267A5273" w14:textId="77777777" w:rsidR="008F24D6" w:rsidRPr="00DD3C11" w:rsidRDefault="008F24D6" w:rsidP="008F24D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DB9D98C" w14:textId="77777777" w:rsidR="008F24D6" w:rsidRPr="00E546E2" w:rsidRDefault="008F24D6" w:rsidP="008F24D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DBAC8C" w14:textId="77777777" w:rsidR="008F24D6" w:rsidRPr="00E546E2" w:rsidRDefault="008F24D6" w:rsidP="008F24D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6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7744CA" w14:textId="77777777" w:rsidR="008F24D6" w:rsidRPr="00DD3C11" w:rsidRDefault="008F24D6" w:rsidP="008F2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96A942" w14:textId="77777777" w:rsidR="008F24D6" w:rsidRPr="00DD3C11" w:rsidRDefault="008F24D6" w:rsidP="008F2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84BCD" w14:textId="77777777" w:rsidR="008F24D6" w:rsidRPr="0097619F" w:rsidRDefault="008F24D6" w:rsidP="008F2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0D702" w14:textId="77777777" w:rsidR="008F24D6" w:rsidRPr="00C15592" w:rsidRDefault="008F24D6" w:rsidP="008F2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531E7" w14:textId="4B1DEB5F" w:rsidR="008F24D6" w:rsidRPr="008F24D6" w:rsidRDefault="008F24D6" w:rsidP="008F2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24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179248,40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86460" w14:textId="623FAC30" w:rsidR="008F24D6" w:rsidRPr="008F24D6" w:rsidRDefault="008F24D6" w:rsidP="008F2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24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168485,00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FA193" w14:textId="69680D82" w:rsidR="008F24D6" w:rsidRPr="008F24D6" w:rsidRDefault="008F24D6" w:rsidP="008F2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24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174513,00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6510D" w14:textId="0D88C7E1" w:rsidR="008F24D6" w:rsidRPr="008F24D6" w:rsidRDefault="008F24D6" w:rsidP="008F24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F24D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522246,40</w:t>
            </w:r>
          </w:p>
        </w:tc>
      </w:tr>
      <w:tr w:rsidR="008F24D6" w:rsidRPr="00DD3C11" w14:paraId="73E1A839" w14:textId="77777777" w:rsidTr="008F24D6">
        <w:trPr>
          <w:trHeight w:val="231"/>
          <w:tblHeader/>
        </w:trPr>
        <w:tc>
          <w:tcPr>
            <w:tcW w:w="436" w:type="dxa"/>
            <w:vMerge/>
          </w:tcPr>
          <w:p w14:paraId="1CE184CD" w14:textId="77777777" w:rsidR="008F24D6" w:rsidRPr="00DD3C11" w:rsidRDefault="008F24D6" w:rsidP="008F24D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2B05F34" w14:textId="77777777" w:rsidR="008F24D6" w:rsidRPr="00E546E2" w:rsidRDefault="008F24D6" w:rsidP="008F24D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41003F" w14:textId="77777777" w:rsidR="008F24D6" w:rsidRPr="00E546E2" w:rsidRDefault="008F24D6" w:rsidP="008F24D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6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B326C3" w14:textId="77777777" w:rsidR="008F24D6" w:rsidRPr="00DD3C11" w:rsidRDefault="008F24D6" w:rsidP="008F2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E2D151" w14:textId="77777777" w:rsidR="008F24D6" w:rsidRPr="00DD3C11" w:rsidRDefault="008F24D6" w:rsidP="008F2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4FF65" w14:textId="77777777" w:rsidR="008F24D6" w:rsidRPr="0097619F" w:rsidRDefault="008F24D6" w:rsidP="008F2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69FE8" w14:textId="77777777" w:rsidR="008F24D6" w:rsidRPr="00C15592" w:rsidRDefault="008F24D6" w:rsidP="008F2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1556E" w14:textId="75CF4EDF" w:rsidR="008F24D6" w:rsidRPr="008F24D6" w:rsidRDefault="008F24D6" w:rsidP="008F2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24D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530910,70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7481C" w14:textId="19DB5303" w:rsidR="008F24D6" w:rsidRPr="008F24D6" w:rsidRDefault="008F24D6" w:rsidP="008F2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24D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489431,50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62A6B" w14:textId="08D7A78D" w:rsidR="008F24D6" w:rsidRPr="008F24D6" w:rsidRDefault="008F24D6" w:rsidP="008F2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24D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491651,00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63951" w14:textId="3B75B3FC" w:rsidR="008F24D6" w:rsidRPr="008F24D6" w:rsidRDefault="008F24D6" w:rsidP="008F2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24D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1511993,20</w:t>
            </w:r>
          </w:p>
        </w:tc>
      </w:tr>
      <w:tr w:rsidR="008F24D6" w:rsidRPr="00DD3C11" w14:paraId="789C6825" w14:textId="77777777" w:rsidTr="008F24D6">
        <w:trPr>
          <w:trHeight w:val="231"/>
          <w:tblHeader/>
        </w:trPr>
        <w:tc>
          <w:tcPr>
            <w:tcW w:w="436" w:type="dxa"/>
            <w:vMerge/>
          </w:tcPr>
          <w:p w14:paraId="32FF7DB5" w14:textId="77777777" w:rsidR="008F24D6" w:rsidRPr="00DD3C11" w:rsidRDefault="008F24D6" w:rsidP="008F24D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0E864AEB" w14:textId="77777777" w:rsidR="008F24D6" w:rsidRPr="00E546E2" w:rsidRDefault="008F24D6" w:rsidP="008F24D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6E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Финансовое обеспечение деятельности  </w:t>
            </w:r>
            <w:proofErr w:type="gramStart"/>
            <w:r w:rsidRPr="00E546E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дошкольных</w:t>
            </w:r>
            <w:proofErr w:type="gramEnd"/>
            <w:r w:rsidRPr="00E546E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образовательных организации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F4DBC2" w14:textId="77777777" w:rsidR="008F24D6" w:rsidRPr="00E546E2" w:rsidRDefault="008F24D6" w:rsidP="008F24D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6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9F78C4" w14:textId="77777777" w:rsidR="008F24D6" w:rsidRPr="00DD3C11" w:rsidRDefault="008F24D6" w:rsidP="008F2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E8E87E" w14:textId="77777777" w:rsidR="008F24D6" w:rsidRPr="00DD3C11" w:rsidRDefault="008F24D6" w:rsidP="008F2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C1C30" w14:textId="77777777" w:rsidR="008F24D6" w:rsidRPr="0097619F" w:rsidRDefault="008F24D6" w:rsidP="008F2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2455D" w14:textId="77777777" w:rsidR="008F24D6" w:rsidRPr="00C15592" w:rsidRDefault="008F24D6" w:rsidP="008F2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BD827" w14:textId="2279CED6" w:rsidR="008F24D6" w:rsidRPr="008F24D6" w:rsidRDefault="008F24D6" w:rsidP="008F2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24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116656,90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02210" w14:textId="5257CD9B" w:rsidR="008F24D6" w:rsidRPr="008F24D6" w:rsidRDefault="008F24D6" w:rsidP="008F2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24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102855,20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7AE1C" w14:textId="4190B865" w:rsidR="008F24D6" w:rsidRPr="008F24D6" w:rsidRDefault="008F24D6" w:rsidP="008F2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24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99046,70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F2A08" w14:textId="364615EA" w:rsidR="008F24D6" w:rsidRPr="008F24D6" w:rsidRDefault="008F24D6" w:rsidP="008F2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24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318558,80</w:t>
            </w:r>
          </w:p>
        </w:tc>
      </w:tr>
      <w:tr w:rsidR="008F24D6" w:rsidRPr="00DD3C11" w14:paraId="636C24C6" w14:textId="77777777" w:rsidTr="008F24D6">
        <w:trPr>
          <w:trHeight w:val="231"/>
          <w:tblHeader/>
        </w:trPr>
        <w:tc>
          <w:tcPr>
            <w:tcW w:w="436" w:type="dxa"/>
            <w:vMerge/>
          </w:tcPr>
          <w:p w14:paraId="23543B38" w14:textId="77777777" w:rsidR="008F24D6" w:rsidRPr="00DD3C11" w:rsidRDefault="008F24D6" w:rsidP="008F24D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1709CD9" w14:textId="77777777" w:rsidR="008F24D6" w:rsidRPr="00E546E2" w:rsidRDefault="008F24D6" w:rsidP="008F24D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3E11F1" w14:textId="77777777" w:rsidR="008F24D6" w:rsidRPr="00E546E2" w:rsidRDefault="008F24D6" w:rsidP="008F24D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6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430D9C" w14:textId="77777777" w:rsidR="008F24D6" w:rsidRPr="00DD3C11" w:rsidRDefault="008F24D6" w:rsidP="008F2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6E0951" w14:textId="77777777" w:rsidR="008F24D6" w:rsidRPr="00DD3C11" w:rsidRDefault="008F24D6" w:rsidP="008F2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834A2" w14:textId="77777777" w:rsidR="008F24D6" w:rsidRPr="0097619F" w:rsidRDefault="008F24D6" w:rsidP="008F2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7D3EA" w14:textId="77777777" w:rsidR="008F24D6" w:rsidRPr="00C15592" w:rsidRDefault="008F24D6" w:rsidP="008F2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98029" w14:textId="1DF87415" w:rsidR="008F24D6" w:rsidRPr="008F24D6" w:rsidRDefault="008F24D6" w:rsidP="008F2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24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84673,90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6A207" w14:textId="5062F111" w:rsidR="008F24D6" w:rsidRPr="008F24D6" w:rsidRDefault="008F24D6" w:rsidP="008F2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24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92488,60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2A70D" w14:textId="34FAA8DF" w:rsidR="008F24D6" w:rsidRPr="008F24D6" w:rsidRDefault="008F24D6" w:rsidP="008F2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24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93898,20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FACFC" w14:textId="5651EB3B" w:rsidR="008F24D6" w:rsidRPr="008F24D6" w:rsidRDefault="008F24D6" w:rsidP="008F2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24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271060,70</w:t>
            </w:r>
          </w:p>
        </w:tc>
      </w:tr>
      <w:tr w:rsidR="008F24D6" w:rsidRPr="00DD3C11" w14:paraId="1BF45153" w14:textId="77777777" w:rsidTr="008F24D6">
        <w:trPr>
          <w:trHeight w:val="231"/>
          <w:tblHeader/>
        </w:trPr>
        <w:tc>
          <w:tcPr>
            <w:tcW w:w="436" w:type="dxa"/>
            <w:vMerge/>
          </w:tcPr>
          <w:p w14:paraId="46CBA8FB" w14:textId="77777777" w:rsidR="008F24D6" w:rsidRPr="00DD3C11" w:rsidRDefault="008F24D6" w:rsidP="008F24D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E1E71FD" w14:textId="77777777" w:rsidR="008F24D6" w:rsidRPr="00E546E2" w:rsidRDefault="008F24D6" w:rsidP="008F24D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07B15B" w14:textId="77777777" w:rsidR="008F24D6" w:rsidRPr="00E546E2" w:rsidRDefault="008F24D6" w:rsidP="008F24D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6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2BBD9C" w14:textId="77777777" w:rsidR="008F24D6" w:rsidRPr="00DD3C11" w:rsidRDefault="008F24D6" w:rsidP="008F2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15E370" w14:textId="77777777" w:rsidR="008F24D6" w:rsidRPr="00DD3C11" w:rsidRDefault="008F24D6" w:rsidP="008F2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30A64" w14:textId="77777777" w:rsidR="008F24D6" w:rsidRPr="0097619F" w:rsidRDefault="008F24D6" w:rsidP="008F2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27BD6" w14:textId="77777777" w:rsidR="008F24D6" w:rsidRPr="00C15592" w:rsidRDefault="008F24D6" w:rsidP="008F2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5B4F4" w14:textId="41738F11" w:rsidR="008F24D6" w:rsidRPr="008F24D6" w:rsidRDefault="008F24D6" w:rsidP="008F2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24D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201330,80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BEA5A" w14:textId="1C2F161D" w:rsidR="008F24D6" w:rsidRPr="008F24D6" w:rsidRDefault="008F24D6" w:rsidP="008F2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24D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195343,80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A6652" w14:textId="47ACD635" w:rsidR="008F24D6" w:rsidRPr="008F24D6" w:rsidRDefault="008F24D6" w:rsidP="008F2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24D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192944,90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439A5" w14:textId="13D0DF9E" w:rsidR="008F24D6" w:rsidRPr="008F24D6" w:rsidRDefault="008F24D6" w:rsidP="008F2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24D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589619,50</w:t>
            </w:r>
          </w:p>
        </w:tc>
      </w:tr>
      <w:tr w:rsidR="008F24D6" w:rsidRPr="00DD3C11" w14:paraId="436F86CB" w14:textId="77777777" w:rsidTr="008F24D6">
        <w:trPr>
          <w:trHeight w:val="231"/>
          <w:tblHeader/>
        </w:trPr>
        <w:tc>
          <w:tcPr>
            <w:tcW w:w="436" w:type="dxa"/>
            <w:vMerge/>
          </w:tcPr>
          <w:p w14:paraId="06E0A397" w14:textId="77777777" w:rsidR="008F24D6" w:rsidRPr="00DD3C11" w:rsidRDefault="008F24D6" w:rsidP="008F24D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72F08170" w14:textId="77777777" w:rsidR="008F24D6" w:rsidRPr="00E546E2" w:rsidRDefault="008F24D6" w:rsidP="008F24D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6E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Финансовое обеспечение деятельности общеобразовательные организации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A29EA0" w14:textId="77777777" w:rsidR="008F24D6" w:rsidRPr="00E546E2" w:rsidRDefault="008F24D6" w:rsidP="008F24D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6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AC1A31" w14:textId="77777777" w:rsidR="008F24D6" w:rsidRPr="00DD3C11" w:rsidRDefault="008F24D6" w:rsidP="008F2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75C13D" w14:textId="77777777" w:rsidR="008F24D6" w:rsidRPr="00DD3C11" w:rsidRDefault="008F24D6" w:rsidP="008F2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30951" w14:textId="77777777" w:rsidR="008F24D6" w:rsidRPr="0097619F" w:rsidRDefault="008F24D6" w:rsidP="008F2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93F31" w14:textId="77777777" w:rsidR="008F24D6" w:rsidRPr="00C15592" w:rsidRDefault="008F24D6" w:rsidP="008F2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A21AD" w14:textId="019AE1CF" w:rsidR="008F24D6" w:rsidRPr="008F24D6" w:rsidRDefault="008F24D6" w:rsidP="008F2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24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234399,30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AD2C0" w14:textId="738E62CF" w:rsidR="008F24D6" w:rsidRPr="008F24D6" w:rsidRDefault="008F24D6" w:rsidP="008F2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24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218091,30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3CE9D" w14:textId="76C57940" w:rsidR="008F24D6" w:rsidRPr="008F24D6" w:rsidRDefault="008F24D6" w:rsidP="008F2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24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218091,30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A4616" w14:textId="1F54AD82" w:rsidR="008F24D6" w:rsidRPr="008F24D6" w:rsidRDefault="008F24D6" w:rsidP="008F2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24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670581,90</w:t>
            </w:r>
          </w:p>
        </w:tc>
      </w:tr>
      <w:tr w:rsidR="008F24D6" w:rsidRPr="00DD3C11" w14:paraId="745C9489" w14:textId="77777777" w:rsidTr="008F24D6">
        <w:trPr>
          <w:trHeight w:val="231"/>
          <w:tblHeader/>
        </w:trPr>
        <w:tc>
          <w:tcPr>
            <w:tcW w:w="436" w:type="dxa"/>
            <w:vMerge/>
          </w:tcPr>
          <w:p w14:paraId="2892FA8E" w14:textId="77777777" w:rsidR="008F24D6" w:rsidRPr="00DD3C11" w:rsidRDefault="008F24D6" w:rsidP="008F24D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9A2E723" w14:textId="77777777" w:rsidR="008F24D6" w:rsidRPr="00E546E2" w:rsidRDefault="008F24D6" w:rsidP="008F24D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8A037A" w14:textId="77777777" w:rsidR="008F24D6" w:rsidRPr="00E546E2" w:rsidRDefault="008F24D6" w:rsidP="008F24D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6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B45062" w14:textId="77777777" w:rsidR="008F24D6" w:rsidRPr="00DD3C11" w:rsidRDefault="008F24D6" w:rsidP="008F2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7CC37A" w14:textId="77777777" w:rsidR="008F24D6" w:rsidRPr="00DD3C11" w:rsidRDefault="008F24D6" w:rsidP="008F2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3ED2C" w14:textId="77777777" w:rsidR="008F24D6" w:rsidRPr="0097619F" w:rsidRDefault="008F24D6" w:rsidP="008F2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E8042" w14:textId="77777777" w:rsidR="008F24D6" w:rsidRPr="00C15592" w:rsidRDefault="008F24D6" w:rsidP="008F2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B4490" w14:textId="6EAA617F" w:rsidR="008F24D6" w:rsidRPr="008F24D6" w:rsidRDefault="008F24D6" w:rsidP="008F2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24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68471,40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200F6" w14:textId="42C8D25B" w:rsidR="008F24D6" w:rsidRPr="008F24D6" w:rsidRDefault="008F24D6" w:rsidP="008F2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24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51695,00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B9D21" w14:textId="4323D4C5" w:rsidR="008F24D6" w:rsidRPr="008F24D6" w:rsidRDefault="008F24D6" w:rsidP="008F2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24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56362,60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7EAEF" w14:textId="19F2C1F3" w:rsidR="008F24D6" w:rsidRPr="008F24D6" w:rsidRDefault="008F24D6" w:rsidP="008F2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24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176529,00</w:t>
            </w:r>
          </w:p>
        </w:tc>
      </w:tr>
      <w:tr w:rsidR="008F24D6" w:rsidRPr="00DD3C11" w14:paraId="70DBF070" w14:textId="77777777" w:rsidTr="008F24D6">
        <w:trPr>
          <w:trHeight w:val="231"/>
          <w:tblHeader/>
        </w:trPr>
        <w:tc>
          <w:tcPr>
            <w:tcW w:w="436" w:type="dxa"/>
            <w:vMerge/>
          </w:tcPr>
          <w:p w14:paraId="1EBB3113" w14:textId="77777777" w:rsidR="008F24D6" w:rsidRPr="00DD3C11" w:rsidRDefault="008F24D6" w:rsidP="008F24D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E566F8F" w14:textId="77777777" w:rsidR="008F24D6" w:rsidRPr="00E546E2" w:rsidRDefault="008F24D6" w:rsidP="008F24D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0289A2" w14:textId="77777777" w:rsidR="008F24D6" w:rsidRPr="00E546E2" w:rsidRDefault="008F24D6" w:rsidP="008F24D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6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66C6AB" w14:textId="77777777" w:rsidR="008F24D6" w:rsidRPr="00DD3C11" w:rsidRDefault="008F24D6" w:rsidP="008F2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E07E84" w14:textId="77777777" w:rsidR="008F24D6" w:rsidRPr="00DD3C11" w:rsidRDefault="008F24D6" w:rsidP="008F2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2531D" w14:textId="77777777" w:rsidR="008F24D6" w:rsidRPr="0097619F" w:rsidRDefault="008F24D6" w:rsidP="008F2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B4C1D" w14:textId="77777777" w:rsidR="008F24D6" w:rsidRPr="00C15592" w:rsidRDefault="008F24D6" w:rsidP="008F2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3C070" w14:textId="5CC1F728" w:rsidR="008F24D6" w:rsidRPr="008F24D6" w:rsidRDefault="008F24D6" w:rsidP="008F2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24D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302870,70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A629A" w14:textId="0E4D4DD1" w:rsidR="008F24D6" w:rsidRPr="008F24D6" w:rsidRDefault="008F24D6" w:rsidP="008F2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24D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269786,30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58696" w14:textId="419C3003" w:rsidR="008F24D6" w:rsidRPr="008F24D6" w:rsidRDefault="008F24D6" w:rsidP="008F2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24D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274453,90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8FDC2" w14:textId="0DAC0DA0" w:rsidR="008F24D6" w:rsidRPr="008F24D6" w:rsidRDefault="008F24D6" w:rsidP="008F2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24D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847110,90</w:t>
            </w:r>
          </w:p>
        </w:tc>
      </w:tr>
      <w:tr w:rsidR="008F24D6" w:rsidRPr="00DD3C11" w14:paraId="6013DB06" w14:textId="77777777" w:rsidTr="008F24D6">
        <w:trPr>
          <w:trHeight w:val="231"/>
          <w:tblHeader/>
        </w:trPr>
        <w:tc>
          <w:tcPr>
            <w:tcW w:w="436" w:type="dxa"/>
            <w:vMerge/>
          </w:tcPr>
          <w:p w14:paraId="40A3E748" w14:textId="77777777" w:rsidR="008F24D6" w:rsidRPr="00DD3C11" w:rsidRDefault="008F24D6" w:rsidP="008F24D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6AEC92E4" w14:textId="77777777" w:rsidR="008F24D6" w:rsidRPr="00E546E2" w:rsidRDefault="008F24D6" w:rsidP="008F24D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6E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Финансовое обеспечение деятельности организаций дополнительного образования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CC1796" w14:textId="77777777" w:rsidR="008F24D6" w:rsidRPr="00E546E2" w:rsidRDefault="008F24D6" w:rsidP="008F24D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6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B1988F" w14:textId="77777777" w:rsidR="008F24D6" w:rsidRPr="00DD3C11" w:rsidRDefault="008F24D6" w:rsidP="008F2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3648DE" w14:textId="77777777" w:rsidR="008F24D6" w:rsidRPr="00DD3C11" w:rsidRDefault="008F24D6" w:rsidP="008F2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638DB" w14:textId="77777777" w:rsidR="008F24D6" w:rsidRPr="0097619F" w:rsidRDefault="008F24D6" w:rsidP="008F2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FDE15" w14:textId="77777777" w:rsidR="008F24D6" w:rsidRPr="00C15592" w:rsidRDefault="008F24D6" w:rsidP="008F2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EC7B221" w14:textId="5DA315D0" w:rsidR="008F24D6" w:rsidRPr="008F24D6" w:rsidRDefault="008F24D6" w:rsidP="008F24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F24D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7103,20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E098869" w14:textId="1E13392A" w:rsidR="008F24D6" w:rsidRPr="008F24D6" w:rsidRDefault="008F24D6" w:rsidP="008F24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F24D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6284,50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EC2F79D" w14:textId="190C982B" w:rsidR="008F24D6" w:rsidRPr="008F24D6" w:rsidRDefault="008F24D6" w:rsidP="008F24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F24D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6235,30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8A22936" w14:textId="29A6A259" w:rsidR="008F24D6" w:rsidRPr="008F24D6" w:rsidRDefault="008F24D6" w:rsidP="008F24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F24D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19623,00</w:t>
            </w:r>
          </w:p>
        </w:tc>
      </w:tr>
      <w:tr w:rsidR="008F24D6" w:rsidRPr="00DD3C11" w14:paraId="5B4E18AB" w14:textId="77777777" w:rsidTr="008F24D6">
        <w:trPr>
          <w:trHeight w:val="231"/>
          <w:tblHeader/>
        </w:trPr>
        <w:tc>
          <w:tcPr>
            <w:tcW w:w="436" w:type="dxa"/>
            <w:vMerge/>
          </w:tcPr>
          <w:p w14:paraId="74C67049" w14:textId="77777777" w:rsidR="008F24D6" w:rsidRPr="00DD3C11" w:rsidRDefault="008F24D6" w:rsidP="008F24D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7BCE8B10" w14:textId="77777777" w:rsidR="008F24D6" w:rsidRPr="00E546E2" w:rsidRDefault="008F24D6" w:rsidP="008F24D6">
            <w:pPr>
              <w:pStyle w:val="a9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B9F068" w14:textId="77777777" w:rsidR="008F24D6" w:rsidRPr="00E546E2" w:rsidRDefault="008F24D6" w:rsidP="008F24D6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46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48888B" w14:textId="77777777" w:rsidR="008F24D6" w:rsidRPr="00DD3C11" w:rsidRDefault="008F24D6" w:rsidP="008F2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AB1043" w14:textId="77777777" w:rsidR="008F24D6" w:rsidRPr="00DD3C11" w:rsidRDefault="008F24D6" w:rsidP="008F2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BDD64" w14:textId="77777777" w:rsidR="008F24D6" w:rsidRPr="0097619F" w:rsidRDefault="008F24D6" w:rsidP="008F2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91354" w14:textId="77777777" w:rsidR="008F24D6" w:rsidRPr="00C15592" w:rsidRDefault="008F24D6" w:rsidP="008F2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6B75ABA" w14:textId="6B8849C9" w:rsidR="008F24D6" w:rsidRPr="008F24D6" w:rsidRDefault="008F24D6" w:rsidP="008F24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F24D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606,10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32069E9" w14:textId="0B58AA82" w:rsidR="008F24D6" w:rsidRPr="008F24D6" w:rsidRDefault="008F24D6" w:rsidP="008F24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D8BEF66" w14:textId="6391EDB4" w:rsidR="008F24D6" w:rsidRPr="008F24D6" w:rsidRDefault="008F24D6" w:rsidP="008F24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C6C2180" w14:textId="454884A2" w:rsidR="008F24D6" w:rsidRPr="008F24D6" w:rsidRDefault="008F24D6" w:rsidP="008F24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F24D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606,10</w:t>
            </w:r>
          </w:p>
        </w:tc>
      </w:tr>
      <w:tr w:rsidR="008F24D6" w:rsidRPr="00DD3C11" w14:paraId="372A3F74" w14:textId="77777777" w:rsidTr="008F24D6">
        <w:trPr>
          <w:trHeight w:val="231"/>
          <w:tblHeader/>
        </w:trPr>
        <w:tc>
          <w:tcPr>
            <w:tcW w:w="436" w:type="dxa"/>
            <w:vMerge/>
          </w:tcPr>
          <w:p w14:paraId="5E154AFC" w14:textId="77777777" w:rsidR="008F24D6" w:rsidRPr="00DD3C11" w:rsidRDefault="008F24D6" w:rsidP="008F24D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EA90D7" w14:textId="77777777" w:rsidR="008F24D6" w:rsidRPr="00E546E2" w:rsidRDefault="008F24D6" w:rsidP="008F24D6">
            <w:pPr>
              <w:pStyle w:val="a9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C38C81" w14:textId="77777777" w:rsidR="008F24D6" w:rsidRPr="00E546E2" w:rsidRDefault="008F24D6" w:rsidP="008F24D6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46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F20934" w14:textId="77777777" w:rsidR="008F24D6" w:rsidRPr="00DD3C11" w:rsidRDefault="008F24D6" w:rsidP="008F2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57EFA6" w14:textId="77777777" w:rsidR="008F24D6" w:rsidRPr="00DD3C11" w:rsidRDefault="008F24D6" w:rsidP="008F2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19263" w14:textId="77777777" w:rsidR="008F24D6" w:rsidRPr="0097619F" w:rsidRDefault="008F24D6" w:rsidP="008F2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9CD10" w14:textId="77777777" w:rsidR="008F24D6" w:rsidRPr="00C15592" w:rsidRDefault="008F24D6" w:rsidP="008F2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22CA445" w14:textId="64352E14" w:rsidR="008F24D6" w:rsidRPr="008F24D6" w:rsidRDefault="008F24D6" w:rsidP="008F2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24D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7709,30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5A6D384" w14:textId="0CE80EAC" w:rsidR="008F24D6" w:rsidRPr="008F24D6" w:rsidRDefault="008F24D6" w:rsidP="008F2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24D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6284,50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C0D50E2" w14:textId="177381F8" w:rsidR="008F24D6" w:rsidRPr="008F24D6" w:rsidRDefault="008F24D6" w:rsidP="008F2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24D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6235,30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5E4D774" w14:textId="53FAEDB1" w:rsidR="008F24D6" w:rsidRPr="008F24D6" w:rsidRDefault="008F24D6" w:rsidP="008F24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F24D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20229,10</w:t>
            </w:r>
          </w:p>
        </w:tc>
      </w:tr>
      <w:tr w:rsidR="008F24D6" w:rsidRPr="00DD3C11" w14:paraId="02F65FF2" w14:textId="77777777" w:rsidTr="008F24D6">
        <w:trPr>
          <w:trHeight w:val="231"/>
          <w:tblHeader/>
        </w:trPr>
        <w:tc>
          <w:tcPr>
            <w:tcW w:w="436" w:type="dxa"/>
            <w:vMerge/>
            <w:tcBorders>
              <w:right w:val="single" w:sz="4" w:space="0" w:color="auto"/>
            </w:tcBorders>
          </w:tcPr>
          <w:p w14:paraId="6AD11576" w14:textId="77777777" w:rsidR="008F24D6" w:rsidRPr="00DD3C11" w:rsidRDefault="008F24D6" w:rsidP="008F24D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314547" w14:textId="77777777" w:rsidR="008F24D6" w:rsidRPr="00E546E2" w:rsidRDefault="008F24D6" w:rsidP="008F24D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6E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финансовое обеспечение деятельности учебно-методического кабинета, централизованной бухгалтерии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3BA6E8" w14:textId="77777777" w:rsidR="008F24D6" w:rsidRPr="00E546E2" w:rsidRDefault="008F24D6" w:rsidP="008F24D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6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7F04B2" w14:textId="77777777" w:rsidR="008F24D6" w:rsidRPr="00DD3C11" w:rsidRDefault="008F24D6" w:rsidP="008F2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E40885" w14:textId="77777777" w:rsidR="008F24D6" w:rsidRPr="00DD3C11" w:rsidRDefault="008F24D6" w:rsidP="008F2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78081" w14:textId="77777777" w:rsidR="008F24D6" w:rsidRPr="0097619F" w:rsidRDefault="008F24D6" w:rsidP="008F2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99276" w14:textId="77777777" w:rsidR="008F24D6" w:rsidRPr="00C15592" w:rsidRDefault="008F24D6" w:rsidP="008F2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4F468D2" w14:textId="53D9B48B" w:rsidR="008F24D6" w:rsidRPr="008F24D6" w:rsidRDefault="008F24D6" w:rsidP="008F24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F24D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18999,90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F6623B7" w14:textId="53AB6B84" w:rsidR="008F24D6" w:rsidRPr="008F24D6" w:rsidRDefault="008F24D6" w:rsidP="008F24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F24D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18016,90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C75251B" w14:textId="61C9C5B1" w:rsidR="008F24D6" w:rsidRPr="008F24D6" w:rsidRDefault="008F24D6" w:rsidP="008F24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F24D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18016,90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51D5FF0" w14:textId="0E790A55" w:rsidR="008F24D6" w:rsidRPr="008F24D6" w:rsidRDefault="008F24D6" w:rsidP="008F24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F24D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55033,70</w:t>
            </w:r>
          </w:p>
        </w:tc>
      </w:tr>
      <w:tr w:rsidR="008F24D6" w:rsidRPr="00DD3C11" w14:paraId="363308EA" w14:textId="77777777" w:rsidTr="00F077AA">
        <w:trPr>
          <w:trHeight w:val="231"/>
          <w:tblHeader/>
        </w:trPr>
        <w:tc>
          <w:tcPr>
            <w:tcW w:w="436" w:type="dxa"/>
            <w:vMerge w:val="restart"/>
          </w:tcPr>
          <w:p w14:paraId="40CB6DCD" w14:textId="77777777" w:rsidR="008F24D6" w:rsidRPr="00DD3C11" w:rsidRDefault="008F24D6" w:rsidP="008F24D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4035BA" w14:textId="77777777" w:rsidR="008F24D6" w:rsidRPr="00E546E2" w:rsidRDefault="008F24D6" w:rsidP="008F24D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6E2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Региональные проекты Кировской области, реализуемые вне рамок национальных проектов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5A12C3" w14:textId="77777777" w:rsidR="008F24D6" w:rsidRPr="00E546E2" w:rsidRDefault="008F24D6" w:rsidP="008F24D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6E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8E95C8" w14:textId="77777777" w:rsidR="008F24D6" w:rsidRPr="00E546E2" w:rsidRDefault="008F24D6" w:rsidP="008F2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151CC8" w14:textId="77777777" w:rsidR="008F24D6" w:rsidRPr="00E546E2" w:rsidRDefault="008F24D6" w:rsidP="008F2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FDF9B3" w14:textId="77777777" w:rsidR="008F24D6" w:rsidRPr="00E546E2" w:rsidRDefault="008F24D6" w:rsidP="008F2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612816" w14:textId="77777777" w:rsidR="008F24D6" w:rsidRPr="00E546E2" w:rsidRDefault="008F24D6" w:rsidP="008F2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BA897" w14:textId="648CA221" w:rsidR="008F24D6" w:rsidRPr="00A17A2E" w:rsidRDefault="008F24D6" w:rsidP="008F24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17A2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16659,70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F5F1B" w14:textId="3C2EA0A2" w:rsidR="008F24D6" w:rsidRPr="00A17A2E" w:rsidRDefault="008F24D6" w:rsidP="008F24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17A2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1071,10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055C3" w14:textId="0484CCFC" w:rsidR="008F24D6" w:rsidRPr="00A17A2E" w:rsidRDefault="008F24D6" w:rsidP="008F24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17A2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1071,10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71A91" w14:textId="430D1473" w:rsidR="008F24D6" w:rsidRPr="00A17A2E" w:rsidRDefault="008F24D6" w:rsidP="008F24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17A2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18801,90</w:t>
            </w:r>
          </w:p>
        </w:tc>
      </w:tr>
      <w:tr w:rsidR="008F24D6" w:rsidRPr="00DD3C11" w14:paraId="1B15BFF5" w14:textId="77777777" w:rsidTr="00A17A2E">
        <w:trPr>
          <w:trHeight w:val="231"/>
          <w:tblHeader/>
        </w:trPr>
        <w:tc>
          <w:tcPr>
            <w:tcW w:w="436" w:type="dxa"/>
            <w:vMerge/>
          </w:tcPr>
          <w:p w14:paraId="5EE9C37C" w14:textId="77777777" w:rsidR="008F24D6" w:rsidRPr="00DD3C11" w:rsidRDefault="008F24D6" w:rsidP="008F24D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D5B04" w14:textId="77777777" w:rsidR="008F24D6" w:rsidRPr="00E546E2" w:rsidRDefault="008F24D6" w:rsidP="008F24D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9982AB" w14:textId="77777777" w:rsidR="008F24D6" w:rsidRPr="00E546E2" w:rsidRDefault="008F24D6" w:rsidP="008F24D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6E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36A846" w14:textId="77777777" w:rsidR="008F24D6" w:rsidRPr="00E546E2" w:rsidRDefault="008F24D6" w:rsidP="008F2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E24A38" w14:textId="77777777" w:rsidR="008F24D6" w:rsidRPr="00E546E2" w:rsidRDefault="008F24D6" w:rsidP="008F2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45F014" w14:textId="77777777" w:rsidR="008F24D6" w:rsidRPr="00E546E2" w:rsidRDefault="008F24D6" w:rsidP="008F2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180FC6" w14:textId="77777777" w:rsidR="008F24D6" w:rsidRPr="00E546E2" w:rsidRDefault="008F24D6" w:rsidP="008F2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20DF9" w14:textId="24D158BA" w:rsidR="008F24D6" w:rsidRPr="00A17A2E" w:rsidRDefault="008F24D6" w:rsidP="008F24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17A2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109,80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EEAA3" w14:textId="28812922" w:rsidR="008F24D6" w:rsidRPr="00A17A2E" w:rsidRDefault="008F24D6" w:rsidP="008F24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C5F9B" w14:textId="7E13BD90" w:rsidR="008F24D6" w:rsidRPr="00A17A2E" w:rsidRDefault="008F24D6" w:rsidP="008F24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CA8D5" w14:textId="12F8F823" w:rsidR="008F24D6" w:rsidRPr="00A17A2E" w:rsidRDefault="008F24D6" w:rsidP="008F24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17A2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109,80</w:t>
            </w:r>
          </w:p>
        </w:tc>
      </w:tr>
      <w:tr w:rsidR="008F24D6" w:rsidRPr="00DD3C11" w14:paraId="636414FD" w14:textId="77777777" w:rsidTr="00A17A2E">
        <w:trPr>
          <w:trHeight w:val="231"/>
          <w:tblHeader/>
        </w:trPr>
        <w:tc>
          <w:tcPr>
            <w:tcW w:w="436" w:type="dxa"/>
            <w:vMerge/>
          </w:tcPr>
          <w:p w14:paraId="2C71E5E8" w14:textId="77777777" w:rsidR="008F24D6" w:rsidRPr="00DD3C11" w:rsidRDefault="008F24D6" w:rsidP="008F24D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DCF32" w14:textId="77777777" w:rsidR="008F24D6" w:rsidRPr="00E546E2" w:rsidRDefault="008F24D6" w:rsidP="008F24D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5289CD" w14:textId="77777777" w:rsidR="008F24D6" w:rsidRPr="00CD29D7" w:rsidRDefault="008F24D6" w:rsidP="008F24D6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29D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7D791A" w14:textId="77777777" w:rsidR="008F24D6" w:rsidRPr="00E546E2" w:rsidRDefault="008F24D6" w:rsidP="008F2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9BCF69" w14:textId="77777777" w:rsidR="008F24D6" w:rsidRPr="00E546E2" w:rsidRDefault="008F24D6" w:rsidP="008F2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70B774" w14:textId="77777777" w:rsidR="008F24D6" w:rsidRPr="00E546E2" w:rsidRDefault="008F24D6" w:rsidP="008F2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3A9B7A" w14:textId="77777777" w:rsidR="008F24D6" w:rsidRPr="00E546E2" w:rsidRDefault="008F24D6" w:rsidP="008F2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B9C52" w14:textId="5A5F25B5" w:rsidR="008F24D6" w:rsidRPr="00A42CFD" w:rsidRDefault="008F24D6" w:rsidP="008F2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42C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16769,50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8B926" w14:textId="393BF182" w:rsidR="008F24D6" w:rsidRPr="00A42CFD" w:rsidRDefault="008F24D6" w:rsidP="008F2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42C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1071,10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3CBF4" w14:textId="40305174" w:rsidR="008F24D6" w:rsidRPr="00A42CFD" w:rsidRDefault="008F24D6" w:rsidP="008F2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42C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1071,10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45816" w14:textId="7427E5C8" w:rsidR="008F24D6" w:rsidRPr="00A42CFD" w:rsidRDefault="008F24D6" w:rsidP="008F2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42C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18911,70</w:t>
            </w:r>
          </w:p>
        </w:tc>
      </w:tr>
      <w:tr w:rsidR="008F24D6" w:rsidRPr="00E546E2" w14:paraId="2618F087" w14:textId="77777777" w:rsidTr="00A17A2E">
        <w:trPr>
          <w:trHeight w:val="231"/>
          <w:tblHeader/>
        </w:trPr>
        <w:tc>
          <w:tcPr>
            <w:tcW w:w="436" w:type="dxa"/>
            <w:vMerge w:val="restart"/>
          </w:tcPr>
          <w:p w14:paraId="11861550" w14:textId="77777777" w:rsidR="008F24D6" w:rsidRPr="00DD3C11" w:rsidRDefault="008F24D6" w:rsidP="008F24D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</w:t>
            </w:r>
          </w:p>
        </w:tc>
        <w:tc>
          <w:tcPr>
            <w:tcW w:w="5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5FEC6B03" w14:textId="77777777" w:rsidR="008F24D6" w:rsidRPr="00E546E2" w:rsidRDefault="008F24D6" w:rsidP="008F24D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AA4">
              <w:rPr>
                <w:rFonts w:ascii="Times New Roman" w:hAnsi="Times New Roman" w:cs="Times New Roman"/>
                <w:sz w:val="20"/>
                <w:szCs w:val="20"/>
              </w:rPr>
              <w:t>Укрепление материально-технической базы и благоустройство территорий муниципальных образовательных организаций (благоустройство территории в муниципальном казенном общеобразовательном учреждении средняя общеобразовательная школа с углубленным изучением отдельных предметов д. Стулово Слободского района Кировской области)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D240D6" w14:textId="77777777" w:rsidR="008F24D6" w:rsidRPr="00E546E2" w:rsidRDefault="008F24D6" w:rsidP="008F24D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6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0E170E" w14:textId="77777777" w:rsidR="008F24D6" w:rsidRPr="00E546E2" w:rsidRDefault="008F24D6" w:rsidP="008F2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97283C" w14:textId="77777777" w:rsidR="008F24D6" w:rsidRPr="00E546E2" w:rsidRDefault="008F24D6" w:rsidP="008F2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EF6FD2" w14:textId="77777777" w:rsidR="008F24D6" w:rsidRPr="00E546E2" w:rsidRDefault="008F24D6" w:rsidP="008F2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A1A5F4" w14:textId="77777777" w:rsidR="008F24D6" w:rsidRPr="00E546E2" w:rsidRDefault="008F24D6" w:rsidP="008F2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8533D" w14:textId="5BE3FB57" w:rsidR="008F24D6" w:rsidRPr="00A42CFD" w:rsidRDefault="008F24D6" w:rsidP="008F2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4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2946,00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E1D95" w14:textId="3678B981" w:rsidR="008F24D6" w:rsidRPr="00A42CFD" w:rsidRDefault="008F24D6" w:rsidP="008F2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1AF7A" w14:textId="6119D121" w:rsidR="008F24D6" w:rsidRPr="00A42CFD" w:rsidRDefault="008F24D6" w:rsidP="008F2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5A6B2" w14:textId="1EDE8037" w:rsidR="008F24D6" w:rsidRPr="00A17A2E" w:rsidRDefault="008F24D6" w:rsidP="008F24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17A2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2946,00</w:t>
            </w:r>
          </w:p>
        </w:tc>
      </w:tr>
      <w:tr w:rsidR="008F24D6" w:rsidRPr="00E546E2" w14:paraId="32195876" w14:textId="77777777" w:rsidTr="00A17A2E">
        <w:trPr>
          <w:trHeight w:val="231"/>
          <w:tblHeader/>
        </w:trPr>
        <w:tc>
          <w:tcPr>
            <w:tcW w:w="436" w:type="dxa"/>
            <w:vMerge/>
          </w:tcPr>
          <w:p w14:paraId="25D03A2B" w14:textId="77777777" w:rsidR="008F24D6" w:rsidRPr="00DD3C11" w:rsidRDefault="008F24D6" w:rsidP="008F24D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0545644" w14:textId="77777777" w:rsidR="008F24D6" w:rsidRPr="00E546E2" w:rsidRDefault="008F24D6" w:rsidP="008F24D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7E55F3" w14:textId="77777777" w:rsidR="008F24D6" w:rsidRPr="00E546E2" w:rsidRDefault="008F24D6" w:rsidP="008F24D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6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B45705" w14:textId="77777777" w:rsidR="008F24D6" w:rsidRPr="00E546E2" w:rsidRDefault="008F24D6" w:rsidP="008F2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7B2B83" w14:textId="77777777" w:rsidR="008F24D6" w:rsidRPr="00E546E2" w:rsidRDefault="008F24D6" w:rsidP="008F2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41327C" w14:textId="77777777" w:rsidR="008F24D6" w:rsidRPr="00E546E2" w:rsidRDefault="008F24D6" w:rsidP="008F2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3A761F" w14:textId="77777777" w:rsidR="008F24D6" w:rsidRPr="00E546E2" w:rsidRDefault="008F24D6" w:rsidP="008F2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24A24" w14:textId="13A60E25" w:rsidR="008F24D6" w:rsidRPr="00A42CFD" w:rsidRDefault="008F24D6" w:rsidP="008F2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4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29,90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340D7" w14:textId="25B7E858" w:rsidR="008F24D6" w:rsidRPr="00A42CFD" w:rsidRDefault="008F24D6" w:rsidP="008F2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B3206" w14:textId="50714D86" w:rsidR="008F24D6" w:rsidRPr="00A42CFD" w:rsidRDefault="008F24D6" w:rsidP="008F2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AF9AE" w14:textId="277B2C10" w:rsidR="008F24D6" w:rsidRPr="00A17A2E" w:rsidRDefault="008F24D6" w:rsidP="008F24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17A2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29,90</w:t>
            </w:r>
          </w:p>
        </w:tc>
      </w:tr>
      <w:tr w:rsidR="008F24D6" w:rsidRPr="00E546E2" w14:paraId="23820002" w14:textId="77777777" w:rsidTr="00A17A2E">
        <w:trPr>
          <w:trHeight w:val="231"/>
          <w:tblHeader/>
        </w:trPr>
        <w:tc>
          <w:tcPr>
            <w:tcW w:w="436" w:type="dxa"/>
            <w:vMerge/>
          </w:tcPr>
          <w:p w14:paraId="11636EF4" w14:textId="77777777" w:rsidR="008F24D6" w:rsidRPr="00DD3C11" w:rsidRDefault="008F24D6" w:rsidP="008F24D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EA43014" w14:textId="77777777" w:rsidR="008F24D6" w:rsidRPr="00E546E2" w:rsidRDefault="008F24D6" w:rsidP="008F24D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D533E6" w14:textId="77777777" w:rsidR="008F24D6" w:rsidRPr="00CD29D7" w:rsidRDefault="008F24D6" w:rsidP="008F24D6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29D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34E714" w14:textId="77777777" w:rsidR="008F24D6" w:rsidRPr="00E546E2" w:rsidRDefault="008F24D6" w:rsidP="008F2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91D318" w14:textId="77777777" w:rsidR="008F24D6" w:rsidRPr="00E546E2" w:rsidRDefault="008F24D6" w:rsidP="008F2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5BF7B0" w14:textId="77777777" w:rsidR="008F24D6" w:rsidRPr="00E546E2" w:rsidRDefault="008F24D6" w:rsidP="008F2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3A0F13" w14:textId="77777777" w:rsidR="008F24D6" w:rsidRPr="00E546E2" w:rsidRDefault="008F24D6" w:rsidP="008F2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13AB9" w14:textId="749D59F6" w:rsidR="008F24D6" w:rsidRPr="00A42CFD" w:rsidRDefault="008F24D6" w:rsidP="008F2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42C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2975,90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6977B" w14:textId="4B681219" w:rsidR="008F24D6" w:rsidRPr="00A42CFD" w:rsidRDefault="008F24D6" w:rsidP="008F2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E4671" w14:textId="1B594991" w:rsidR="008F24D6" w:rsidRPr="00A42CFD" w:rsidRDefault="008F24D6" w:rsidP="008F2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12129" w14:textId="474299F9" w:rsidR="008F24D6" w:rsidRPr="00A42CFD" w:rsidRDefault="008F24D6" w:rsidP="008F2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42C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2975,90</w:t>
            </w:r>
          </w:p>
        </w:tc>
      </w:tr>
      <w:tr w:rsidR="008F24D6" w:rsidRPr="00E546E2" w14:paraId="7A3755B5" w14:textId="77777777" w:rsidTr="00A17A2E">
        <w:trPr>
          <w:trHeight w:val="231"/>
          <w:tblHeader/>
        </w:trPr>
        <w:tc>
          <w:tcPr>
            <w:tcW w:w="436" w:type="dxa"/>
            <w:vMerge w:val="restart"/>
          </w:tcPr>
          <w:p w14:paraId="4D470599" w14:textId="77777777" w:rsidR="008F24D6" w:rsidRPr="00DD3C11" w:rsidRDefault="008F24D6" w:rsidP="008F24D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10.2</w:t>
            </w:r>
          </w:p>
        </w:tc>
        <w:tc>
          <w:tcPr>
            <w:tcW w:w="5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38AE9340" w14:textId="77777777" w:rsidR="008F24D6" w:rsidRPr="00E546E2" w:rsidRDefault="008F24D6" w:rsidP="008F24D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C8C">
              <w:rPr>
                <w:rFonts w:ascii="Times New Roman" w:hAnsi="Times New Roman" w:cs="Times New Roman"/>
                <w:sz w:val="20"/>
                <w:szCs w:val="20"/>
              </w:rPr>
              <w:t>Выполнение предписаний надзорных органов и приведение зданий в соответствие с требованиями, предъявляемыми к безопасности в процессе эксплуатации (приведение в соответствие с требованиями к антитеррористической защищенности объектов (территорий)), в муниципальном казенном общеобразовательном учреждении средней общеобразовательной школе с углубленным изучением отдельных предметов д. Стулово Слободского района Кировской области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53E1D5" w14:textId="77777777" w:rsidR="008F24D6" w:rsidRPr="00E546E2" w:rsidRDefault="008F24D6" w:rsidP="008F24D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6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0B6B37" w14:textId="77777777" w:rsidR="008F24D6" w:rsidRPr="00E546E2" w:rsidRDefault="008F24D6" w:rsidP="008F2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1CF7B8" w14:textId="77777777" w:rsidR="008F24D6" w:rsidRPr="00E546E2" w:rsidRDefault="008F24D6" w:rsidP="008F2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582669" w14:textId="77777777" w:rsidR="008F24D6" w:rsidRPr="00E546E2" w:rsidRDefault="008F24D6" w:rsidP="008F2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C65873" w14:textId="77777777" w:rsidR="008F24D6" w:rsidRPr="00E546E2" w:rsidRDefault="008F24D6" w:rsidP="008F2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BE023" w14:textId="77777777" w:rsidR="008F24D6" w:rsidRPr="00A42CFD" w:rsidRDefault="008F24D6" w:rsidP="008F24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42CF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1231,9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26693" w14:textId="77777777" w:rsidR="008F24D6" w:rsidRPr="00A42CFD" w:rsidRDefault="008F24D6" w:rsidP="008F2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5D04B" w14:textId="77777777" w:rsidR="008F24D6" w:rsidRPr="00A42CFD" w:rsidRDefault="008F24D6" w:rsidP="008F2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4C49B" w14:textId="77777777" w:rsidR="008F24D6" w:rsidRPr="00A42CFD" w:rsidRDefault="008F24D6" w:rsidP="008F24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42CF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1231,9</w:t>
            </w:r>
          </w:p>
        </w:tc>
      </w:tr>
      <w:tr w:rsidR="008F24D6" w:rsidRPr="00E546E2" w14:paraId="4C1DFBEC" w14:textId="77777777" w:rsidTr="00A17A2E">
        <w:trPr>
          <w:trHeight w:val="231"/>
          <w:tblHeader/>
        </w:trPr>
        <w:tc>
          <w:tcPr>
            <w:tcW w:w="436" w:type="dxa"/>
            <w:vMerge/>
          </w:tcPr>
          <w:p w14:paraId="37DFF412" w14:textId="77777777" w:rsidR="008F24D6" w:rsidRPr="00DD3C11" w:rsidRDefault="008F24D6" w:rsidP="008F24D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5A31EFF" w14:textId="77777777" w:rsidR="008F24D6" w:rsidRPr="00E546E2" w:rsidRDefault="008F24D6" w:rsidP="008F24D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E8E8E9" w14:textId="77777777" w:rsidR="008F24D6" w:rsidRPr="00E546E2" w:rsidRDefault="008F24D6" w:rsidP="008F24D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6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3C2F66" w14:textId="77777777" w:rsidR="008F24D6" w:rsidRPr="00E546E2" w:rsidRDefault="008F24D6" w:rsidP="008F2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F34686" w14:textId="77777777" w:rsidR="008F24D6" w:rsidRPr="00E546E2" w:rsidRDefault="008F24D6" w:rsidP="008F2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E5873A" w14:textId="77777777" w:rsidR="008F24D6" w:rsidRPr="00E546E2" w:rsidRDefault="008F24D6" w:rsidP="008F2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81A259" w14:textId="77777777" w:rsidR="008F24D6" w:rsidRPr="00E546E2" w:rsidRDefault="008F24D6" w:rsidP="008F2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E07D9" w14:textId="77777777" w:rsidR="008F24D6" w:rsidRPr="00A42CFD" w:rsidRDefault="008F24D6" w:rsidP="008F24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42CF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12,5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FEFAA" w14:textId="77777777" w:rsidR="008F24D6" w:rsidRPr="00A42CFD" w:rsidRDefault="008F24D6" w:rsidP="008F2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A32D0" w14:textId="77777777" w:rsidR="008F24D6" w:rsidRPr="00A42CFD" w:rsidRDefault="008F24D6" w:rsidP="008F2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C1853" w14:textId="77777777" w:rsidR="008F24D6" w:rsidRPr="00A42CFD" w:rsidRDefault="008F24D6" w:rsidP="008F24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42CF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12,5</w:t>
            </w:r>
          </w:p>
        </w:tc>
      </w:tr>
      <w:tr w:rsidR="008F24D6" w:rsidRPr="00E546E2" w14:paraId="6BE8A8E4" w14:textId="77777777" w:rsidTr="00A17A2E">
        <w:trPr>
          <w:trHeight w:val="231"/>
          <w:tblHeader/>
        </w:trPr>
        <w:tc>
          <w:tcPr>
            <w:tcW w:w="436" w:type="dxa"/>
            <w:vMerge/>
          </w:tcPr>
          <w:p w14:paraId="3556696C" w14:textId="77777777" w:rsidR="008F24D6" w:rsidRPr="00DD3C11" w:rsidRDefault="008F24D6" w:rsidP="008F24D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F172229" w14:textId="77777777" w:rsidR="008F24D6" w:rsidRPr="00E546E2" w:rsidRDefault="008F24D6" w:rsidP="008F24D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865523" w14:textId="77777777" w:rsidR="008F24D6" w:rsidRPr="00CD29D7" w:rsidRDefault="008F24D6" w:rsidP="008F24D6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29D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7CFC2D" w14:textId="77777777" w:rsidR="008F24D6" w:rsidRPr="00E546E2" w:rsidRDefault="008F24D6" w:rsidP="008F2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E329BB" w14:textId="77777777" w:rsidR="008F24D6" w:rsidRPr="00E546E2" w:rsidRDefault="008F24D6" w:rsidP="008F2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C4CD89" w14:textId="77777777" w:rsidR="008F24D6" w:rsidRPr="00E546E2" w:rsidRDefault="008F24D6" w:rsidP="008F2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0E0278" w14:textId="77777777" w:rsidR="008F24D6" w:rsidRPr="00E546E2" w:rsidRDefault="008F24D6" w:rsidP="008F2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19F9E" w14:textId="77777777" w:rsidR="008F24D6" w:rsidRPr="00A42CFD" w:rsidRDefault="008F24D6" w:rsidP="008F2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42C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1244,4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54B0F" w14:textId="77777777" w:rsidR="008F24D6" w:rsidRPr="00A42CFD" w:rsidRDefault="008F24D6" w:rsidP="008F2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D7669" w14:textId="77777777" w:rsidR="008F24D6" w:rsidRPr="00A42CFD" w:rsidRDefault="008F24D6" w:rsidP="008F2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46CA5" w14:textId="77777777" w:rsidR="008F24D6" w:rsidRPr="00A42CFD" w:rsidRDefault="008F24D6" w:rsidP="008F2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42C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1244,4</w:t>
            </w:r>
          </w:p>
        </w:tc>
      </w:tr>
      <w:tr w:rsidR="008F24D6" w:rsidRPr="00E546E2" w14:paraId="08064EC7" w14:textId="77777777" w:rsidTr="00A17A2E">
        <w:trPr>
          <w:trHeight w:val="231"/>
          <w:tblHeader/>
        </w:trPr>
        <w:tc>
          <w:tcPr>
            <w:tcW w:w="436" w:type="dxa"/>
            <w:vMerge w:val="restart"/>
          </w:tcPr>
          <w:p w14:paraId="57A42072" w14:textId="77777777" w:rsidR="008F24D6" w:rsidRDefault="008F24D6" w:rsidP="008F24D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10.3</w:t>
            </w:r>
          </w:p>
        </w:tc>
        <w:tc>
          <w:tcPr>
            <w:tcW w:w="566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14:paraId="4E7DABBA" w14:textId="77777777" w:rsidR="008F24D6" w:rsidRPr="00E546E2" w:rsidRDefault="008F24D6" w:rsidP="008F24D6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5C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предписаний надзорных органов и приведение зданий в соответствие с требованиями, предъявляемыми к безопасности в процессе эксплуатации, в муниципальном казенном дошкольном образовательном учреждении детский сад общеразвивающего вида с. Бобино Слободского района Кировской области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31D124" w14:textId="77777777" w:rsidR="008F24D6" w:rsidRPr="00E546E2" w:rsidRDefault="008F24D6" w:rsidP="008F24D6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46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31325D" w14:textId="77777777" w:rsidR="008F24D6" w:rsidRPr="00E546E2" w:rsidRDefault="008F24D6" w:rsidP="008F2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65DCEB" w14:textId="77777777" w:rsidR="008F24D6" w:rsidRPr="00E546E2" w:rsidRDefault="008F24D6" w:rsidP="008F2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D919FC" w14:textId="77777777" w:rsidR="008F24D6" w:rsidRPr="00E546E2" w:rsidRDefault="008F24D6" w:rsidP="008F2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C6AF18" w14:textId="77777777" w:rsidR="008F24D6" w:rsidRPr="00E546E2" w:rsidRDefault="008F24D6" w:rsidP="008F2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7D754" w14:textId="5E722762" w:rsidR="008F24D6" w:rsidRPr="00A42CFD" w:rsidRDefault="008F24D6" w:rsidP="008F24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2049,5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C806B" w14:textId="77777777" w:rsidR="008F24D6" w:rsidRPr="00A42CFD" w:rsidRDefault="008F24D6" w:rsidP="008F24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7469E" w14:textId="77777777" w:rsidR="008F24D6" w:rsidRPr="00A42CFD" w:rsidRDefault="008F24D6" w:rsidP="008F24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CC249" w14:textId="5FD40703" w:rsidR="008F24D6" w:rsidRPr="00A42CFD" w:rsidRDefault="008F24D6" w:rsidP="008F24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4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2049,5</w:t>
            </w:r>
          </w:p>
        </w:tc>
      </w:tr>
      <w:tr w:rsidR="008F24D6" w:rsidRPr="00E546E2" w14:paraId="4DCDD71D" w14:textId="77777777" w:rsidTr="00A17A2E">
        <w:trPr>
          <w:trHeight w:val="231"/>
          <w:tblHeader/>
        </w:trPr>
        <w:tc>
          <w:tcPr>
            <w:tcW w:w="436" w:type="dxa"/>
            <w:vMerge/>
          </w:tcPr>
          <w:p w14:paraId="7508DD1D" w14:textId="77777777" w:rsidR="008F24D6" w:rsidRDefault="008F24D6" w:rsidP="008F24D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14:paraId="7017A3E8" w14:textId="77777777" w:rsidR="008F24D6" w:rsidRPr="00E546E2" w:rsidRDefault="008F24D6" w:rsidP="008F24D6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F7FD95" w14:textId="77777777" w:rsidR="008F24D6" w:rsidRPr="00E546E2" w:rsidRDefault="008F24D6" w:rsidP="008F24D6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46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C8122D" w14:textId="77777777" w:rsidR="008F24D6" w:rsidRPr="00E546E2" w:rsidRDefault="008F24D6" w:rsidP="008F2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6E020C" w14:textId="77777777" w:rsidR="008F24D6" w:rsidRPr="00E546E2" w:rsidRDefault="008F24D6" w:rsidP="008F2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513498" w14:textId="77777777" w:rsidR="008F24D6" w:rsidRPr="00E546E2" w:rsidRDefault="008F24D6" w:rsidP="008F2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5B6178" w14:textId="77777777" w:rsidR="008F24D6" w:rsidRPr="00E546E2" w:rsidRDefault="008F24D6" w:rsidP="008F2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6FF8C" w14:textId="728B6807" w:rsidR="008F24D6" w:rsidRPr="00A42CFD" w:rsidRDefault="008F24D6" w:rsidP="008F24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20,8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69E96" w14:textId="77777777" w:rsidR="008F24D6" w:rsidRPr="00A42CFD" w:rsidRDefault="008F24D6" w:rsidP="008F24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EBCBB" w14:textId="77777777" w:rsidR="008F24D6" w:rsidRPr="00A42CFD" w:rsidRDefault="008F24D6" w:rsidP="008F24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B1C6A" w14:textId="6A083F13" w:rsidR="008F24D6" w:rsidRPr="00A42CFD" w:rsidRDefault="008F24D6" w:rsidP="008F24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4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20,8</w:t>
            </w:r>
          </w:p>
        </w:tc>
      </w:tr>
      <w:tr w:rsidR="008F24D6" w:rsidRPr="00E546E2" w14:paraId="62D45802" w14:textId="77777777" w:rsidTr="00A17A2E">
        <w:trPr>
          <w:trHeight w:val="231"/>
          <w:tblHeader/>
        </w:trPr>
        <w:tc>
          <w:tcPr>
            <w:tcW w:w="436" w:type="dxa"/>
            <w:vMerge/>
          </w:tcPr>
          <w:p w14:paraId="6CC24DBF" w14:textId="77777777" w:rsidR="008F24D6" w:rsidRDefault="008F24D6" w:rsidP="008F24D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52D8CE6" w14:textId="77777777" w:rsidR="008F24D6" w:rsidRPr="00E546E2" w:rsidRDefault="008F24D6" w:rsidP="008F24D6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833EC6" w14:textId="77777777" w:rsidR="008F24D6" w:rsidRPr="00E546E2" w:rsidRDefault="008F24D6" w:rsidP="008F24D6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29D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0C2F70" w14:textId="77777777" w:rsidR="008F24D6" w:rsidRPr="00E546E2" w:rsidRDefault="008F24D6" w:rsidP="008F2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8498C2" w14:textId="77777777" w:rsidR="008F24D6" w:rsidRPr="00E546E2" w:rsidRDefault="008F24D6" w:rsidP="008F2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E4FF61" w14:textId="77777777" w:rsidR="008F24D6" w:rsidRPr="00E546E2" w:rsidRDefault="008F24D6" w:rsidP="008F2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25E8DB" w14:textId="77777777" w:rsidR="008F24D6" w:rsidRPr="00E546E2" w:rsidRDefault="008F24D6" w:rsidP="008F2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2F161" w14:textId="28BC704E" w:rsidR="008F24D6" w:rsidRPr="00A42CFD" w:rsidRDefault="008F24D6" w:rsidP="008F2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42CF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2070,3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2C539" w14:textId="77777777" w:rsidR="008F24D6" w:rsidRPr="00A42CFD" w:rsidRDefault="008F24D6" w:rsidP="008F24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4CAEA" w14:textId="77777777" w:rsidR="008F24D6" w:rsidRPr="00A42CFD" w:rsidRDefault="008F24D6" w:rsidP="008F24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9371F" w14:textId="2210A8F7" w:rsidR="008F24D6" w:rsidRPr="00A42CFD" w:rsidRDefault="008F24D6" w:rsidP="008F24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42CF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2070,3</w:t>
            </w:r>
          </w:p>
        </w:tc>
      </w:tr>
      <w:tr w:rsidR="008F24D6" w:rsidRPr="00E546E2" w14:paraId="74688FF7" w14:textId="77777777" w:rsidTr="00A17A2E">
        <w:trPr>
          <w:trHeight w:val="231"/>
          <w:tblHeader/>
        </w:trPr>
        <w:tc>
          <w:tcPr>
            <w:tcW w:w="436" w:type="dxa"/>
            <w:vMerge w:val="restart"/>
          </w:tcPr>
          <w:p w14:paraId="074123F7" w14:textId="77777777" w:rsidR="008F24D6" w:rsidRDefault="008F24D6" w:rsidP="008F24D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10.4</w:t>
            </w:r>
          </w:p>
        </w:tc>
        <w:tc>
          <w:tcPr>
            <w:tcW w:w="566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14:paraId="690D6909" w14:textId="77777777" w:rsidR="008F24D6" w:rsidRPr="00E546E2" w:rsidRDefault="008F24D6" w:rsidP="008F24D6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5C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Выполнение предписаний надзорных органов и приведение зданий в соответствие с требованиями, предъявляемыми к безопасности в процессе эксплуатации, в муниципальном </w:t>
            </w:r>
            <w:r w:rsidRPr="00593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казенном общеобразовательном учреждении средней общеобразовательной школе с углубленным изучением отдельных предметов д. Стулово Слободского района Кировской области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8361D9" w14:textId="77777777" w:rsidR="008F24D6" w:rsidRPr="00E546E2" w:rsidRDefault="008F24D6" w:rsidP="008F24D6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46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4DAB08" w14:textId="77777777" w:rsidR="008F24D6" w:rsidRPr="00E546E2" w:rsidRDefault="008F24D6" w:rsidP="008F2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A72CA5" w14:textId="77777777" w:rsidR="008F24D6" w:rsidRPr="00E546E2" w:rsidRDefault="008F24D6" w:rsidP="008F2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688E81" w14:textId="77777777" w:rsidR="008F24D6" w:rsidRPr="00E546E2" w:rsidRDefault="008F24D6" w:rsidP="008F2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2FDF87" w14:textId="77777777" w:rsidR="008F24D6" w:rsidRPr="00E546E2" w:rsidRDefault="008F24D6" w:rsidP="008F2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F10C4" w14:textId="77777777" w:rsidR="008F24D6" w:rsidRPr="00A42CFD" w:rsidRDefault="008F24D6" w:rsidP="008F24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4605,6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2F70E" w14:textId="77777777" w:rsidR="008F24D6" w:rsidRPr="00A42CFD" w:rsidRDefault="008F24D6" w:rsidP="008F24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CDBB4" w14:textId="77777777" w:rsidR="008F24D6" w:rsidRPr="00A42CFD" w:rsidRDefault="008F24D6" w:rsidP="008F24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57FE6" w14:textId="77777777" w:rsidR="008F24D6" w:rsidRPr="00A42CFD" w:rsidRDefault="008F24D6" w:rsidP="008F24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4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4605,6</w:t>
            </w:r>
          </w:p>
        </w:tc>
      </w:tr>
      <w:tr w:rsidR="008F24D6" w:rsidRPr="00E546E2" w14:paraId="7910F240" w14:textId="77777777" w:rsidTr="00A17A2E">
        <w:trPr>
          <w:trHeight w:val="231"/>
          <w:tblHeader/>
        </w:trPr>
        <w:tc>
          <w:tcPr>
            <w:tcW w:w="436" w:type="dxa"/>
            <w:vMerge/>
          </w:tcPr>
          <w:p w14:paraId="6A67E8D8" w14:textId="77777777" w:rsidR="008F24D6" w:rsidRDefault="008F24D6" w:rsidP="008F24D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14:paraId="2F5C98E3" w14:textId="77777777" w:rsidR="008F24D6" w:rsidRPr="00E546E2" w:rsidRDefault="008F24D6" w:rsidP="008F24D6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61FDF5" w14:textId="77777777" w:rsidR="008F24D6" w:rsidRPr="00E546E2" w:rsidRDefault="008F24D6" w:rsidP="008F24D6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46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584A09" w14:textId="77777777" w:rsidR="008F24D6" w:rsidRPr="00E546E2" w:rsidRDefault="008F24D6" w:rsidP="008F2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1D37A7" w14:textId="77777777" w:rsidR="008F24D6" w:rsidRPr="00E546E2" w:rsidRDefault="008F24D6" w:rsidP="008F2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ECC93A" w14:textId="77777777" w:rsidR="008F24D6" w:rsidRPr="00E546E2" w:rsidRDefault="008F24D6" w:rsidP="008F2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F07B75" w14:textId="77777777" w:rsidR="008F24D6" w:rsidRPr="00E546E2" w:rsidRDefault="008F24D6" w:rsidP="008F2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CF29F" w14:textId="77777777" w:rsidR="008F24D6" w:rsidRPr="00A42CFD" w:rsidRDefault="008F24D6" w:rsidP="008F24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46,6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4A3AA" w14:textId="77777777" w:rsidR="008F24D6" w:rsidRPr="00A42CFD" w:rsidRDefault="008F24D6" w:rsidP="008F24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78BCC" w14:textId="77777777" w:rsidR="008F24D6" w:rsidRPr="00A42CFD" w:rsidRDefault="008F24D6" w:rsidP="008F24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ADF30" w14:textId="77777777" w:rsidR="008F24D6" w:rsidRPr="00A42CFD" w:rsidRDefault="008F24D6" w:rsidP="008F24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4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46,6</w:t>
            </w:r>
          </w:p>
        </w:tc>
      </w:tr>
      <w:tr w:rsidR="008F24D6" w:rsidRPr="00E546E2" w14:paraId="276333CF" w14:textId="77777777" w:rsidTr="00A17A2E">
        <w:trPr>
          <w:trHeight w:val="231"/>
          <w:tblHeader/>
        </w:trPr>
        <w:tc>
          <w:tcPr>
            <w:tcW w:w="436" w:type="dxa"/>
            <w:vMerge/>
          </w:tcPr>
          <w:p w14:paraId="1A2A7BD6" w14:textId="77777777" w:rsidR="008F24D6" w:rsidRDefault="008F24D6" w:rsidP="008F24D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ADD9196" w14:textId="77777777" w:rsidR="008F24D6" w:rsidRPr="00E546E2" w:rsidRDefault="008F24D6" w:rsidP="008F24D6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272752" w14:textId="77777777" w:rsidR="008F24D6" w:rsidRPr="00E546E2" w:rsidRDefault="008F24D6" w:rsidP="008F24D6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29D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1C4A21" w14:textId="77777777" w:rsidR="008F24D6" w:rsidRPr="00E546E2" w:rsidRDefault="008F24D6" w:rsidP="008F2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54CFEB" w14:textId="77777777" w:rsidR="008F24D6" w:rsidRPr="00E546E2" w:rsidRDefault="008F24D6" w:rsidP="008F2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B954D8" w14:textId="77777777" w:rsidR="008F24D6" w:rsidRPr="00E546E2" w:rsidRDefault="008F24D6" w:rsidP="008F2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F8C095" w14:textId="77777777" w:rsidR="008F24D6" w:rsidRPr="00E546E2" w:rsidRDefault="008F24D6" w:rsidP="008F2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0CD01" w14:textId="77777777" w:rsidR="008F24D6" w:rsidRPr="00A42CFD" w:rsidRDefault="008F24D6" w:rsidP="008F2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42CF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4652,2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54DAC" w14:textId="77777777" w:rsidR="008F24D6" w:rsidRPr="00A42CFD" w:rsidRDefault="008F24D6" w:rsidP="008F24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17CB3" w14:textId="77777777" w:rsidR="008F24D6" w:rsidRPr="00A42CFD" w:rsidRDefault="008F24D6" w:rsidP="008F24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9C839" w14:textId="77777777" w:rsidR="008F24D6" w:rsidRPr="00A42CFD" w:rsidRDefault="008F24D6" w:rsidP="008F24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42CF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4652,2</w:t>
            </w:r>
          </w:p>
        </w:tc>
      </w:tr>
      <w:tr w:rsidR="008F24D6" w:rsidRPr="00E546E2" w14:paraId="22999BCC" w14:textId="77777777" w:rsidTr="00A17A2E">
        <w:trPr>
          <w:trHeight w:val="231"/>
          <w:tblHeader/>
        </w:trPr>
        <w:tc>
          <w:tcPr>
            <w:tcW w:w="436" w:type="dxa"/>
          </w:tcPr>
          <w:p w14:paraId="23C764D7" w14:textId="77777777" w:rsidR="008F24D6" w:rsidRPr="00DD3C11" w:rsidRDefault="008F24D6" w:rsidP="008F24D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10.5</w:t>
            </w:r>
          </w:p>
        </w:tc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3746160" w14:textId="77777777" w:rsidR="008F24D6" w:rsidRPr="00E546E2" w:rsidRDefault="008F24D6" w:rsidP="008F24D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6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прав на жилое помещение в соответствии с Законом Кировской области "О социальной поддержке детей-сирот и детей, оставшихся без попечения родителей, лиц из числа детей-сирот и детей, оставшихся без попечения родителей, детей, попавших в сложную жизненную ситуацию"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C86E7A" w14:textId="77777777" w:rsidR="008F24D6" w:rsidRPr="00E546E2" w:rsidRDefault="008F24D6" w:rsidP="008F24D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6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43068D" w14:textId="77777777" w:rsidR="008F24D6" w:rsidRPr="00E546E2" w:rsidRDefault="008F24D6" w:rsidP="008F2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5F2CF5" w14:textId="77777777" w:rsidR="008F24D6" w:rsidRPr="00E546E2" w:rsidRDefault="008F24D6" w:rsidP="008F2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4C95C2" w14:textId="77777777" w:rsidR="008F24D6" w:rsidRPr="00E546E2" w:rsidRDefault="008F24D6" w:rsidP="008F2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1A1CBF" w14:textId="77777777" w:rsidR="008F24D6" w:rsidRPr="00E546E2" w:rsidRDefault="008F24D6" w:rsidP="008F2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DD375" w14:textId="77777777" w:rsidR="008F24D6" w:rsidRPr="00A42CFD" w:rsidRDefault="008F24D6" w:rsidP="008F2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4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5826,70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603F2" w14:textId="77777777" w:rsidR="008F24D6" w:rsidRPr="00A42CFD" w:rsidRDefault="008F24D6" w:rsidP="008F2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4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1071,10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24FF3" w14:textId="77777777" w:rsidR="008F24D6" w:rsidRPr="00A42CFD" w:rsidRDefault="008F24D6" w:rsidP="008F2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4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1071,10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212D8" w14:textId="77777777" w:rsidR="008F24D6" w:rsidRPr="00A42CFD" w:rsidRDefault="008F24D6" w:rsidP="008F24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42CF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7968,90</w:t>
            </w:r>
          </w:p>
        </w:tc>
      </w:tr>
      <w:tr w:rsidR="008F24D6" w:rsidRPr="00DD3C11" w14:paraId="734A4FA2" w14:textId="77777777" w:rsidTr="00A17A2E">
        <w:trPr>
          <w:trHeight w:val="231"/>
          <w:tblHeader/>
        </w:trPr>
        <w:tc>
          <w:tcPr>
            <w:tcW w:w="436" w:type="dxa"/>
            <w:vMerge w:val="restart"/>
          </w:tcPr>
          <w:p w14:paraId="79FAA4D7" w14:textId="77777777" w:rsidR="008F24D6" w:rsidRPr="00DD3C11" w:rsidRDefault="008F24D6" w:rsidP="008F24D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6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1F92D41A" w14:textId="77777777" w:rsidR="008F24D6" w:rsidRPr="006249D2" w:rsidRDefault="008F24D6" w:rsidP="008F24D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49D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Реализация мероприятий национального проекта "Образование"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DFB6FF" w14:textId="77777777" w:rsidR="008F24D6" w:rsidRPr="006249D2" w:rsidRDefault="008F24D6" w:rsidP="008F24D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49D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7C2E67" w14:textId="77777777" w:rsidR="008F24D6" w:rsidRPr="006249D2" w:rsidRDefault="008F24D6" w:rsidP="008F24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0CF020" w14:textId="77777777" w:rsidR="008F24D6" w:rsidRPr="006249D2" w:rsidRDefault="008F24D6" w:rsidP="008F24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64B2C6" w14:textId="77777777" w:rsidR="008F24D6" w:rsidRPr="006249D2" w:rsidRDefault="008F24D6" w:rsidP="008F24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2B23C8" w14:textId="77777777" w:rsidR="008F24D6" w:rsidRPr="006249D2" w:rsidRDefault="008F24D6" w:rsidP="008F24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895EE" w14:textId="77777777" w:rsidR="008F24D6" w:rsidRPr="00A42CFD" w:rsidRDefault="008F24D6" w:rsidP="008F24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4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2241,90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CC958" w14:textId="77777777" w:rsidR="008F24D6" w:rsidRPr="00A42CFD" w:rsidRDefault="008F24D6" w:rsidP="008F24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4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2241,90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4EE71" w14:textId="77777777" w:rsidR="008F24D6" w:rsidRPr="00A42CFD" w:rsidRDefault="008F24D6" w:rsidP="008F24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4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2512,40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C24BD" w14:textId="77777777" w:rsidR="008F24D6" w:rsidRPr="00A42CFD" w:rsidRDefault="008F24D6" w:rsidP="008F24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4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6996,20</w:t>
            </w:r>
          </w:p>
        </w:tc>
      </w:tr>
      <w:tr w:rsidR="008F24D6" w:rsidRPr="00DD3C11" w14:paraId="6EF3447C" w14:textId="77777777" w:rsidTr="00A17A2E">
        <w:trPr>
          <w:trHeight w:val="231"/>
          <w:tblHeader/>
        </w:trPr>
        <w:tc>
          <w:tcPr>
            <w:tcW w:w="436" w:type="dxa"/>
            <w:vMerge/>
          </w:tcPr>
          <w:p w14:paraId="04DDE620" w14:textId="77777777" w:rsidR="008F24D6" w:rsidRPr="00DD3C11" w:rsidRDefault="008F24D6" w:rsidP="008F24D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FD21F3C" w14:textId="77777777" w:rsidR="008F24D6" w:rsidRPr="006249D2" w:rsidRDefault="008F24D6" w:rsidP="008F24D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0510D2" w14:textId="77777777" w:rsidR="008F24D6" w:rsidRPr="006249D2" w:rsidRDefault="008F24D6" w:rsidP="008F24D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49D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6321D5" w14:textId="77777777" w:rsidR="008F24D6" w:rsidRPr="006249D2" w:rsidRDefault="008F24D6" w:rsidP="008F24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159E2E" w14:textId="77777777" w:rsidR="008F24D6" w:rsidRPr="006249D2" w:rsidRDefault="008F24D6" w:rsidP="008F24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620E39" w14:textId="77777777" w:rsidR="008F24D6" w:rsidRPr="006249D2" w:rsidRDefault="008F24D6" w:rsidP="008F24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C86D6E" w14:textId="77777777" w:rsidR="008F24D6" w:rsidRPr="006249D2" w:rsidRDefault="008F24D6" w:rsidP="008F24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B152B" w14:textId="77777777" w:rsidR="008F24D6" w:rsidRPr="00A42CFD" w:rsidRDefault="008F24D6" w:rsidP="008F24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4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1222,70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7BE01" w14:textId="77777777" w:rsidR="008F24D6" w:rsidRPr="00A42CFD" w:rsidRDefault="008F24D6" w:rsidP="008F24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4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10CBA" w14:textId="77777777" w:rsidR="008F24D6" w:rsidRPr="00A42CFD" w:rsidRDefault="008F24D6" w:rsidP="008F24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4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189,20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1F650" w14:textId="77777777" w:rsidR="008F24D6" w:rsidRPr="00A42CFD" w:rsidRDefault="008F24D6" w:rsidP="008F24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4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1434,60</w:t>
            </w:r>
          </w:p>
        </w:tc>
      </w:tr>
      <w:tr w:rsidR="008F24D6" w:rsidRPr="00DD3C11" w14:paraId="450E56A6" w14:textId="77777777" w:rsidTr="00A17A2E">
        <w:trPr>
          <w:trHeight w:val="231"/>
          <w:tblHeader/>
        </w:trPr>
        <w:tc>
          <w:tcPr>
            <w:tcW w:w="436" w:type="dxa"/>
            <w:vMerge/>
          </w:tcPr>
          <w:p w14:paraId="059738B2" w14:textId="77777777" w:rsidR="008F24D6" w:rsidRPr="00DD3C11" w:rsidRDefault="008F24D6" w:rsidP="008F24D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566AAA8" w14:textId="77777777" w:rsidR="008F24D6" w:rsidRPr="006249D2" w:rsidRDefault="008F24D6" w:rsidP="008F24D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ADA608" w14:textId="77777777" w:rsidR="008F24D6" w:rsidRPr="006249D2" w:rsidRDefault="008F24D6" w:rsidP="008F24D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49D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C740D3" w14:textId="77777777" w:rsidR="008F24D6" w:rsidRPr="006249D2" w:rsidRDefault="008F24D6" w:rsidP="008F24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0E8FCF" w14:textId="77777777" w:rsidR="008F24D6" w:rsidRPr="006249D2" w:rsidRDefault="008F24D6" w:rsidP="008F24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AFB1AB" w14:textId="77777777" w:rsidR="008F24D6" w:rsidRPr="006249D2" w:rsidRDefault="008F24D6" w:rsidP="008F24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3FD32D" w14:textId="77777777" w:rsidR="008F24D6" w:rsidRPr="006249D2" w:rsidRDefault="008F24D6" w:rsidP="008F24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527F6" w14:textId="77777777" w:rsidR="008F24D6" w:rsidRPr="00A42CFD" w:rsidRDefault="008F24D6" w:rsidP="008F24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4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35,30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ACE33" w14:textId="77777777" w:rsidR="008F24D6" w:rsidRPr="00A42CFD" w:rsidRDefault="008F24D6" w:rsidP="008F24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4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56AF5" w14:textId="77777777" w:rsidR="008F24D6" w:rsidRPr="00A42CFD" w:rsidRDefault="008F24D6" w:rsidP="008F24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4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203,20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514DD" w14:textId="77777777" w:rsidR="008F24D6" w:rsidRPr="00A42CFD" w:rsidRDefault="008F24D6" w:rsidP="008F24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4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261,40</w:t>
            </w:r>
          </w:p>
        </w:tc>
      </w:tr>
      <w:tr w:rsidR="008F24D6" w:rsidRPr="00DD3C11" w14:paraId="2D7BFC73" w14:textId="77777777" w:rsidTr="00A17A2E">
        <w:trPr>
          <w:trHeight w:val="231"/>
          <w:tblHeader/>
        </w:trPr>
        <w:tc>
          <w:tcPr>
            <w:tcW w:w="436" w:type="dxa"/>
            <w:vMerge/>
          </w:tcPr>
          <w:p w14:paraId="521EFB97" w14:textId="77777777" w:rsidR="008F24D6" w:rsidRPr="00DD3C11" w:rsidRDefault="008F24D6" w:rsidP="008F24D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9A6AF2B" w14:textId="77777777" w:rsidR="008F24D6" w:rsidRPr="006249D2" w:rsidRDefault="008F24D6" w:rsidP="008F24D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9AB9E5" w14:textId="77777777" w:rsidR="008F24D6" w:rsidRPr="006249D2" w:rsidRDefault="008F24D6" w:rsidP="008F24D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49D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DA65A6" w14:textId="77777777" w:rsidR="008F24D6" w:rsidRPr="006249D2" w:rsidRDefault="008F24D6" w:rsidP="008F2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7A7AE0" w14:textId="77777777" w:rsidR="008F24D6" w:rsidRPr="006249D2" w:rsidRDefault="008F24D6" w:rsidP="008F2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C8E108" w14:textId="77777777" w:rsidR="008F24D6" w:rsidRPr="006249D2" w:rsidRDefault="008F24D6" w:rsidP="008F2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6DBAD5" w14:textId="77777777" w:rsidR="008F24D6" w:rsidRPr="006249D2" w:rsidRDefault="008F24D6" w:rsidP="008F2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56FCC" w14:textId="77777777" w:rsidR="008F24D6" w:rsidRPr="00A42CFD" w:rsidRDefault="008F24D6" w:rsidP="008F2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42C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3499,90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EA698" w14:textId="77777777" w:rsidR="008F24D6" w:rsidRPr="00A42CFD" w:rsidRDefault="008F24D6" w:rsidP="008F2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42C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2287,50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A0BFB" w14:textId="77777777" w:rsidR="008F24D6" w:rsidRPr="00A42CFD" w:rsidRDefault="008F24D6" w:rsidP="008F2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42C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2904,80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A7234" w14:textId="77777777" w:rsidR="008F24D6" w:rsidRPr="00A42CFD" w:rsidRDefault="008F24D6" w:rsidP="008F2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42C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8692,20</w:t>
            </w:r>
          </w:p>
        </w:tc>
      </w:tr>
      <w:tr w:rsidR="008F24D6" w:rsidRPr="00DD3C11" w14:paraId="39DB1193" w14:textId="77777777" w:rsidTr="00A17A2E">
        <w:trPr>
          <w:trHeight w:val="231"/>
          <w:tblHeader/>
        </w:trPr>
        <w:tc>
          <w:tcPr>
            <w:tcW w:w="436" w:type="dxa"/>
            <w:vMerge w:val="restart"/>
          </w:tcPr>
          <w:p w14:paraId="08908D2A" w14:textId="77777777" w:rsidR="008F24D6" w:rsidRPr="00DD3C11" w:rsidRDefault="008F24D6" w:rsidP="008F24D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</w:t>
            </w:r>
          </w:p>
        </w:tc>
        <w:tc>
          <w:tcPr>
            <w:tcW w:w="5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C843F61" w14:textId="77777777" w:rsidR="008F24D6" w:rsidRPr="006249D2" w:rsidRDefault="008F24D6" w:rsidP="008F24D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49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802BC6" w14:textId="77777777" w:rsidR="008F24D6" w:rsidRPr="006249D2" w:rsidRDefault="008F24D6" w:rsidP="008F24D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49D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1C4C55" w14:textId="77777777" w:rsidR="008F24D6" w:rsidRPr="006249D2" w:rsidRDefault="008F24D6" w:rsidP="008F2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A926F5" w14:textId="77777777" w:rsidR="008F24D6" w:rsidRPr="006249D2" w:rsidRDefault="008F24D6" w:rsidP="008F2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4842D2" w14:textId="77777777" w:rsidR="008F24D6" w:rsidRPr="006249D2" w:rsidRDefault="008F24D6" w:rsidP="008F2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384683" w14:textId="77777777" w:rsidR="008F24D6" w:rsidRPr="006249D2" w:rsidRDefault="008F24D6" w:rsidP="008F2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5C95C" w14:textId="77777777" w:rsidR="008F24D6" w:rsidRPr="00A42CFD" w:rsidRDefault="008F24D6" w:rsidP="008F2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4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2241,90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AA9FC" w14:textId="77777777" w:rsidR="008F24D6" w:rsidRPr="00A42CFD" w:rsidRDefault="008F24D6" w:rsidP="008F2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4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2241,90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80109" w14:textId="77777777" w:rsidR="008F24D6" w:rsidRPr="00A42CFD" w:rsidRDefault="008F24D6" w:rsidP="008F2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4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2512,40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CA3F7" w14:textId="77777777" w:rsidR="008F24D6" w:rsidRPr="00A42CFD" w:rsidRDefault="008F24D6" w:rsidP="008F2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4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6996,20</w:t>
            </w:r>
          </w:p>
        </w:tc>
      </w:tr>
      <w:tr w:rsidR="008F24D6" w:rsidRPr="00DD3C11" w14:paraId="31AD8995" w14:textId="77777777" w:rsidTr="00A17A2E">
        <w:trPr>
          <w:trHeight w:val="231"/>
          <w:tblHeader/>
        </w:trPr>
        <w:tc>
          <w:tcPr>
            <w:tcW w:w="436" w:type="dxa"/>
            <w:vMerge/>
          </w:tcPr>
          <w:p w14:paraId="243DFBE3" w14:textId="77777777" w:rsidR="008F24D6" w:rsidRPr="00DD3C11" w:rsidRDefault="008F24D6" w:rsidP="008F24D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8F4F1E1" w14:textId="77777777" w:rsidR="008F24D6" w:rsidRPr="006249D2" w:rsidRDefault="008F24D6" w:rsidP="008F24D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F02A57" w14:textId="77777777" w:rsidR="008F24D6" w:rsidRPr="006249D2" w:rsidRDefault="008F24D6" w:rsidP="008F24D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49D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953123" w14:textId="77777777" w:rsidR="008F24D6" w:rsidRPr="006249D2" w:rsidRDefault="008F24D6" w:rsidP="008F2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8AC3EA" w14:textId="77777777" w:rsidR="008F24D6" w:rsidRPr="006249D2" w:rsidRDefault="008F24D6" w:rsidP="008F2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8AA454" w14:textId="77777777" w:rsidR="008F24D6" w:rsidRPr="006249D2" w:rsidRDefault="008F24D6" w:rsidP="008F2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CEE676" w14:textId="77777777" w:rsidR="008F24D6" w:rsidRPr="006249D2" w:rsidRDefault="008F24D6" w:rsidP="008F2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BFC55" w14:textId="77777777" w:rsidR="008F24D6" w:rsidRPr="00A42CFD" w:rsidRDefault="008F24D6" w:rsidP="008F2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4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22,70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C1CF3" w14:textId="77777777" w:rsidR="008F24D6" w:rsidRPr="00A42CFD" w:rsidRDefault="008F24D6" w:rsidP="008F2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4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F687A" w14:textId="77777777" w:rsidR="008F24D6" w:rsidRPr="00A42CFD" w:rsidRDefault="008F24D6" w:rsidP="008F2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4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189,20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7CDC2" w14:textId="77777777" w:rsidR="008F24D6" w:rsidRPr="00A42CFD" w:rsidRDefault="008F24D6" w:rsidP="008F2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4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234,60</w:t>
            </w:r>
          </w:p>
        </w:tc>
      </w:tr>
      <w:tr w:rsidR="008F24D6" w:rsidRPr="00DD3C11" w14:paraId="0AEBA8D9" w14:textId="77777777" w:rsidTr="00A17A2E">
        <w:trPr>
          <w:trHeight w:val="231"/>
          <w:tblHeader/>
        </w:trPr>
        <w:tc>
          <w:tcPr>
            <w:tcW w:w="436" w:type="dxa"/>
            <w:vMerge/>
          </w:tcPr>
          <w:p w14:paraId="6983F2F7" w14:textId="77777777" w:rsidR="008F24D6" w:rsidRPr="00DD3C11" w:rsidRDefault="008F24D6" w:rsidP="008F24D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60CE5C5" w14:textId="77777777" w:rsidR="008F24D6" w:rsidRPr="006249D2" w:rsidRDefault="008F24D6" w:rsidP="008F24D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D76998" w14:textId="77777777" w:rsidR="008F24D6" w:rsidRPr="006249D2" w:rsidRDefault="008F24D6" w:rsidP="008F24D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49D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FABA71" w14:textId="77777777" w:rsidR="008F24D6" w:rsidRPr="006249D2" w:rsidRDefault="008F24D6" w:rsidP="008F2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CF732A" w14:textId="77777777" w:rsidR="008F24D6" w:rsidRPr="006249D2" w:rsidRDefault="008F24D6" w:rsidP="008F2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82049A" w14:textId="77777777" w:rsidR="008F24D6" w:rsidRPr="006249D2" w:rsidRDefault="008F24D6" w:rsidP="008F2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F7429E" w14:textId="77777777" w:rsidR="008F24D6" w:rsidRPr="006249D2" w:rsidRDefault="008F24D6" w:rsidP="008F2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3637D" w14:textId="77777777" w:rsidR="008F24D6" w:rsidRPr="00A42CFD" w:rsidRDefault="008F24D6" w:rsidP="008F2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4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22,90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CA62C" w14:textId="77777777" w:rsidR="008F24D6" w:rsidRPr="00A42CFD" w:rsidRDefault="008F24D6" w:rsidP="008F2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4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FD83F" w14:textId="77777777" w:rsidR="008F24D6" w:rsidRPr="00A42CFD" w:rsidRDefault="008F24D6" w:rsidP="008F2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4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203,20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7E93C" w14:textId="77777777" w:rsidR="008F24D6" w:rsidRPr="00A42CFD" w:rsidRDefault="008F24D6" w:rsidP="008F2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4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249,00</w:t>
            </w:r>
          </w:p>
        </w:tc>
      </w:tr>
      <w:tr w:rsidR="008F24D6" w:rsidRPr="00DD3C11" w14:paraId="7304E8B5" w14:textId="77777777" w:rsidTr="00A17A2E">
        <w:trPr>
          <w:trHeight w:val="231"/>
          <w:tblHeader/>
        </w:trPr>
        <w:tc>
          <w:tcPr>
            <w:tcW w:w="436" w:type="dxa"/>
            <w:vMerge/>
          </w:tcPr>
          <w:p w14:paraId="0DB93EAA" w14:textId="77777777" w:rsidR="008F24D6" w:rsidRPr="00DD3C11" w:rsidRDefault="008F24D6" w:rsidP="008F24D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6A5AB38" w14:textId="77777777" w:rsidR="008F24D6" w:rsidRPr="006249D2" w:rsidRDefault="008F24D6" w:rsidP="008F24D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A6444E" w14:textId="77777777" w:rsidR="008F24D6" w:rsidRPr="006249D2" w:rsidRDefault="008F24D6" w:rsidP="008F24D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49D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9750AF" w14:textId="77777777" w:rsidR="008F24D6" w:rsidRPr="006249D2" w:rsidRDefault="008F24D6" w:rsidP="008F2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FF1639" w14:textId="77777777" w:rsidR="008F24D6" w:rsidRPr="006249D2" w:rsidRDefault="008F24D6" w:rsidP="008F2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0481F1" w14:textId="77777777" w:rsidR="008F24D6" w:rsidRPr="006249D2" w:rsidRDefault="008F24D6" w:rsidP="008F2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F9D058" w14:textId="77777777" w:rsidR="008F24D6" w:rsidRPr="006249D2" w:rsidRDefault="008F24D6" w:rsidP="008F2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A98FD" w14:textId="77777777" w:rsidR="008F24D6" w:rsidRPr="00A42CFD" w:rsidRDefault="008F24D6" w:rsidP="008F2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42C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2287,50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BCD4B" w14:textId="77777777" w:rsidR="008F24D6" w:rsidRPr="00A42CFD" w:rsidRDefault="008F24D6" w:rsidP="008F2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42C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2287,50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F969A" w14:textId="77777777" w:rsidR="008F24D6" w:rsidRPr="00A42CFD" w:rsidRDefault="008F24D6" w:rsidP="008F2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42C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2904,80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1826A" w14:textId="77777777" w:rsidR="008F24D6" w:rsidRPr="00A42CFD" w:rsidRDefault="008F24D6" w:rsidP="008F2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42C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7479,80</w:t>
            </w:r>
          </w:p>
        </w:tc>
      </w:tr>
      <w:tr w:rsidR="008F24D6" w:rsidRPr="00DD3C11" w14:paraId="3508B6EF" w14:textId="77777777" w:rsidTr="00A17A2E">
        <w:trPr>
          <w:trHeight w:val="231"/>
          <w:tblHeader/>
        </w:trPr>
        <w:tc>
          <w:tcPr>
            <w:tcW w:w="436" w:type="dxa"/>
            <w:vMerge w:val="restart"/>
          </w:tcPr>
          <w:p w14:paraId="1E605D8B" w14:textId="77777777" w:rsidR="008F24D6" w:rsidRPr="00DD3C11" w:rsidRDefault="008F24D6" w:rsidP="008F24D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11.2</w:t>
            </w:r>
          </w:p>
        </w:tc>
        <w:tc>
          <w:tcPr>
            <w:tcW w:w="566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71F165A6" w14:textId="77777777" w:rsidR="008F24D6" w:rsidRPr="00632F2A" w:rsidRDefault="008F24D6" w:rsidP="008F24D6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2F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казенное общеобразовательное учреждение Озерницкая основная общеобразовательная школа п.</w:t>
            </w:r>
          </w:p>
          <w:p w14:paraId="54D58E6F" w14:textId="77777777" w:rsidR="008F24D6" w:rsidRPr="006249D2" w:rsidRDefault="008F24D6" w:rsidP="008F24D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F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Центральный Слободского района Кировской области, на базе которого планируется реализация мероприятий по подготовке образовательного пространства и создание центра образования естественно-научной и технологической направленности "Точка роста" в рамках федерального проекта "Современная школа" национального проекта "Образование"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C61F5A" w14:textId="77777777" w:rsidR="008F24D6" w:rsidRPr="006249D2" w:rsidRDefault="008F24D6" w:rsidP="008F24D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49D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AD902C" w14:textId="77777777" w:rsidR="008F24D6" w:rsidRPr="006249D2" w:rsidRDefault="008F24D6" w:rsidP="008F2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809E9C" w14:textId="77777777" w:rsidR="008F24D6" w:rsidRPr="006249D2" w:rsidRDefault="008F24D6" w:rsidP="008F2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518A1B" w14:textId="77777777" w:rsidR="008F24D6" w:rsidRPr="006249D2" w:rsidRDefault="008F24D6" w:rsidP="008F2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2C19EF" w14:textId="77777777" w:rsidR="008F24D6" w:rsidRPr="006249D2" w:rsidRDefault="008F24D6" w:rsidP="008F2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B9D6D" w14:textId="77777777" w:rsidR="008F24D6" w:rsidRPr="00A42CFD" w:rsidRDefault="008F24D6" w:rsidP="008F2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4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30988" w14:textId="77777777" w:rsidR="008F24D6" w:rsidRPr="00A42CFD" w:rsidRDefault="008F24D6" w:rsidP="008F2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18350" w14:textId="77777777" w:rsidR="008F24D6" w:rsidRPr="00A42CFD" w:rsidRDefault="008F24D6" w:rsidP="008F2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79D42" w14:textId="77777777" w:rsidR="008F24D6" w:rsidRPr="00A42CFD" w:rsidRDefault="008F24D6" w:rsidP="008F2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4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</w:tr>
      <w:tr w:rsidR="008F24D6" w:rsidRPr="00DD3C11" w14:paraId="7EEA2FC7" w14:textId="77777777" w:rsidTr="00A17A2E">
        <w:trPr>
          <w:trHeight w:val="231"/>
          <w:tblHeader/>
        </w:trPr>
        <w:tc>
          <w:tcPr>
            <w:tcW w:w="436" w:type="dxa"/>
            <w:vMerge/>
          </w:tcPr>
          <w:p w14:paraId="2A5EAD04" w14:textId="77777777" w:rsidR="008F24D6" w:rsidRPr="00DD3C11" w:rsidRDefault="008F24D6" w:rsidP="008F24D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0D204328" w14:textId="77777777" w:rsidR="008F24D6" w:rsidRPr="006249D2" w:rsidRDefault="008F24D6" w:rsidP="008F24D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BCFAB3" w14:textId="77777777" w:rsidR="008F24D6" w:rsidRPr="006249D2" w:rsidRDefault="008F24D6" w:rsidP="008F24D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49D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EA5C19" w14:textId="77777777" w:rsidR="008F24D6" w:rsidRPr="006249D2" w:rsidRDefault="008F24D6" w:rsidP="008F2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DC1854" w14:textId="77777777" w:rsidR="008F24D6" w:rsidRPr="006249D2" w:rsidRDefault="008F24D6" w:rsidP="008F2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9E21E9" w14:textId="77777777" w:rsidR="008F24D6" w:rsidRPr="006249D2" w:rsidRDefault="008F24D6" w:rsidP="008F2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87C7DB" w14:textId="77777777" w:rsidR="008F24D6" w:rsidRPr="006249D2" w:rsidRDefault="008F24D6" w:rsidP="008F2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AD8B9" w14:textId="77777777" w:rsidR="008F24D6" w:rsidRPr="00A42CFD" w:rsidRDefault="008F24D6" w:rsidP="008F2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4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3,10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92BF0" w14:textId="77777777" w:rsidR="008F24D6" w:rsidRPr="00A42CFD" w:rsidRDefault="008F24D6" w:rsidP="008F2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78468" w14:textId="77777777" w:rsidR="008F24D6" w:rsidRPr="00A42CFD" w:rsidRDefault="008F24D6" w:rsidP="008F2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F6B09" w14:textId="77777777" w:rsidR="008F24D6" w:rsidRPr="00A42CFD" w:rsidRDefault="008F24D6" w:rsidP="008F2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4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3,10</w:t>
            </w:r>
          </w:p>
        </w:tc>
      </w:tr>
      <w:tr w:rsidR="008F24D6" w:rsidRPr="00DD3C11" w14:paraId="3FD7114C" w14:textId="77777777" w:rsidTr="00A17A2E">
        <w:trPr>
          <w:trHeight w:val="231"/>
          <w:tblHeader/>
        </w:trPr>
        <w:tc>
          <w:tcPr>
            <w:tcW w:w="436" w:type="dxa"/>
            <w:vMerge/>
          </w:tcPr>
          <w:p w14:paraId="7937DAA1" w14:textId="77777777" w:rsidR="008F24D6" w:rsidRPr="00DD3C11" w:rsidRDefault="008F24D6" w:rsidP="008F24D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6ECB3DB5" w14:textId="77777777" w:rsidR="008F24D6" w:rsidRPr="006249D2" w:rsidRDefault="008F24D6" w:rsidP="008F24D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0B4643" w14:textId="77777777" w:rsidR="008F24D6" w:rsidRPr="006249D2" w:rsidRDefault="008F24D6" w:rsidP="008F24D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49D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933567" w14:textId="77777777" w:rsidR="008F24D6" w:rsidRPr="006249D2" w:rsidRDefault="008F24D6" w:rsidP="008F2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74B20C" w14:textId="77777777" w:rsidR="008F24D6" w:rsidRPr="006249D2" w:rsidRDefault="008F24D6" w:rsidP="008F2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DF3320" w14:textId="77777777" w:rsidR="008F24D6" w:rsidRPr="006249D2" w:rsidRDefault="008F24D6" w:rsidP="008F2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B93861" w14:textId="77777777" w:rsidR="008F24D6" w:rsidRPr="006249D2" w:rsidRDefault="008F24D6" w:rsidP="008F2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4AE57" w14:textId="77777777" w:rsidR="008F24D6" w:rsidRPr="00A42CFD" w:rsidRDefault="008F24D6" w:rsidP="008F2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42C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303,1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115ED" w14:textId="77777777" w:rsidR="008F24D6" w:rsidRPr="00A42CFD" w:rsidRDefault="008F24D6" w:rsidP="008F2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2E22B" w14:textId="77777777" w:rsidR="008F24D6" w:rsidRPr="00A42CFD" w:rsidRDefault="008F24D6" w:rsidP="008F2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B4085" w14:textId="77777777" w:rsidR="008F24D6" w:rsidRPr="00A42CFD" w:rsidRDefault="008F24D6" w:rsidP="008F2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42C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303,1</w:t>
            </w:r>
          </w:p>
        </w:tc>
      </w:tr>
      <w:tr w:rsidR="008F24D6" w:rsidRPr="00DD3C11" w14:paraId="7BFF1B46" w14:textId="77777777" w:rsidTr="00A17A2E">
        <w:trPr>
          <w:trHeight w:val="231"/>
          <w:tblHeader/>
        </w:trPr>
        <w:tc>
          <w:tcPr>
            <w:tcW w:w="436" w:type="dxa"/>
            <w:vMerge w:val="restart"/>
          </w:tcPr>
          <w:p w14:paraId="38BF686D" w14:textId="77777777" w:rsidR="008F24D6" w:rsidRPr="00DD3C11" w:rsidRDefault="008F24D6" w:rsidP="008F24D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11.2</w:t>
            </w:r>
          </w:p>
        </w:tc>
        <w:tc>
          <w:tcPr>
            <w:tcW w:w="566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2215F2F1" w14:textId="77777777" w:rsidR="008F24D6" w:rsidRPr="006249D2" w:rsidRDefault="008F24D6" w:rsidP="008F24D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F2A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основная общеобразовательная школа с. Волково Слободского района Кировской области, на базе которого планируется реализация мероприятий по подготовке образовательного пространства и создание центра образования естественно-научной и технологической направленности "Точка роста" в рамках федерального проекта "Современная школа" национального проекта "Образование"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15DD1F" w14:textId="77777777" w:rsidR="008F24D6" w:rsidRPr="006249D2" w:rsidRDefault="008F24D6" w:rsidP="008F24D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49D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D0B25F" w14:textId="77777777" w:rsidR="008F24D6" w:rsidRPr="006249D2" w:rsidRDefault="008F24D6" w:rsidP="008F2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57C4A0" w14:textId="77777777" w:rsidR="008F24D6" w:rsidRPr="006249D2" w:rsidRDefault="008F24D6" w:rsidP="008F2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1EE6FE" w14:textId="77777777" w:rsidR="008F24D6" w:rsidRPr="006249D2" w:rsidRDefault="008F24D6" w:rsidP="008F2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90994F" w14:textId="77777777" w:rsidR="008F24D6" w:rsidRPr="006249D2" w:rsidRDefault="008F24D6" w:rsidP="008F2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628EA" w14:textId="77777777" w:rsidR="008F24D6" w:rsidRPr="00A42CFD" w:rsidRDefault="008F24D6" w:rsidP="008F2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4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C8234" w14:textId="77777777" w:rsidR="008F24D6" w:rsidRPr="00A42CFD" w:rsidRDefault="008F24D6" w:rsidP="008F2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C05FE" w14:textId="77777777" w:rsidR="008F24D6" w:rsidRPr="00A42CFD" w:rsidRDefault="008F24D6" w:rsidP="008F2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EB9EB" w14:textId="77777777" w:rsidR="008F24D6" w:rsidRPr="00A42CFD" w:rsidRDefault="008F24D6" w:rsidP="008F2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4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</w:tr>
      <w:tr w:rsidR="008F24D6" w:rsidRPr="00DD3C11" w14:paraId="150E002F" w14:textId="77777777" w:rsidTr="00A17A2E">
        <w:trPr>
          <w:trHeight w:val="231"/>
          <w:tblHeader/>
        </w:trPr>
        <w:tc>
          <w:tcPr>
            <w:tcW w:w="436" w:type="dxa"/>
            <w:vMerge/>
          </w:tcPr>
          <w:p w14:paraId="04C64166" w14:textId="77777777" w:rsidR="008F24D6" w:rsidRPr="00DD3C11" w:rsidRDefault="008F24D6" w:rsidP="008F24D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44C787FF" w14:textId="77777777" w:rsidR="008F24D6" w:rsidRPr="006249D2" w:rsidRDefault="008F24D6" w:rsidP="008F24D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B92657" w14:textId="77777777" w:rsidR="008F24D6" w:rsidRPr="006249D2" w:rsidRDefault="008F24D6" w:rsidP="008F24D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49D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00B63E" w14:textId="77777777" w:rsidR="008F24D6" w:rsidRPr="006249D2" w:rsidRDefault="008F24D6" w:rsidP="008F2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5C2BD0" w14:textId="77777777" w:rsidR="008F24D6" w:rsidRPr="006249D2" w:rsidRDefault="008F24D6" w:rsidP="008F2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098262" w14:textId="77777777" w:rsidR="008F24D6" w:rsidRPr="006249D2" w:rsidRDefault="008F24D6" w:rsidP="008F2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DBCFCE" w14:textId="77777777" w:rsidR="008F24D6" w:rsidRPr="006249D2" w:rsidRDefault="008F24D6" w:rsidP="008F2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FE263" w14:textId="77777777" w:rsidR="008F24D6" w:rsidRPr="00A42CFD" w:rsidRDefault="008F24D6" w:rsidP="008F2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4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3,10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CAD8F" w14:textId="77777777" w:rsidR="008F24D6" w:rsidRPr="00A42CFD" w:rsidRDefault="008F24D6" w:rsidP="008F2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B0644" w14:textId="77777777" w:rsidR="008F24D6" w:rsidRPr="00A42CFD" w:rsidRDefault="008F24D6" w:rsidP="008F2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C24D7" w14:textId="77777777" w:rsidR="008F24D6" w:rsidRPr="00A42CFD" w:rsidRDefault="008F24D6" w:rsidP="008F2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4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3,10</w:t>
            </w:r>
          </w:p>
        </w:tc>
      </w:tr>
      <w:tr w:rsidR="008F24D6" w:rsidRPr="00DD3C11" w14:paraId="78BAE0DC" w14:textId="77777777" w:rsidTr="00A17A2E">
        <w:trPr>
          <w:trHeight w:val="231"/>
          <w:tblHeader/>
        </w:trPr>
        <w:tc>
          <w:tcPr>
            <w:tcW w:w="436" w:type="dxa"/>
            <w:vMerge/>
          </w:tcPr>
          <w:p w14:paraId="5529C7C4" w14:textId="77777777" w:rsidR="008F24D6" w:rsidRPr="00DD3C11" w:rsidRDefault="008F24D6" w:rsidP="008F24D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3EE188FD" w14:textId="77777777" w:rsidR="008F24D6" w:rsidRPr="006249D2" w:rsidRDefault="008F24D6" w:rsidP="008F24D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512321" w14:textId="77777777" w:rsidR="008F24D6" w:rsidRPr="006249D2" w:rsidRDefault="008F24D6" w:rsidP="008F24D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49D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BDA54B" w14:textId="77777777" w:rsidR="008F24D6" w:rsidRPr="006249D2" w:rsidRDefault="008F24D6" w:rsidP="008F2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7B1545" w14:textId="77777777" w:rsidR="008F24D6" w:rsidRPr="006249D2" w:rsidRDefault="008F24D6" w:rsidP="008F2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EBEEE6" w14:textId="77777777" w:rsidR="008F24D6" w:rsidRPr="006249D2" w:rsidRDefault="008F24D6" w:rsidP="008F2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38F10E" w14:textId="77777777" w:rsidR="008F24D6" w:rsidRPr="006249D2" w:rsidRDefault="008F24D6" w:rsidP="008F2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47789" w14:textId="77777777" w:rsidR="008F24D6" w:rsidRPr="00A42CFD" w:rsidRDefault="008F24D6" w:rsidP="008F2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42C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303,1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A8742" w14:textId="77777777" w:rsidR="008F24D6" w:rsidRPr="00A42CFD" w:rsidRDefault="008F24D6" w:rsidP="008F2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3A335" w14:textId="77777777" w:rsidR="008F24D6" w:rsidRPr="00A42CFD" w:rsidRDefault="008F24D6" w:rsidP="008F2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8CC85" w14:textId="77777777" w:rsidR="008F24D6" w:rsidRPr="00A42CFD" w:rsidRDefault="008F24D6" w:rsidP="008F2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42C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303,1</w:t>
            </w:r>
          </w:p>
        </w:tc>
      </w:tr>
      <w:tr w:rsidR="008F24D6" w:rsidRPr="00DD3C11" w14:paraId="3293D0F0" w14:textId="77777777" w:rsidTr="00A17A2E">
        <w:trPr>
          <w:trHeight w:val="231"/>
          <w:tblHeader/>
        </w:trPr>
        <w:tc>
          <w:tcPr>
            <w:tcW w:w="436" w:type="dxa"/>
            <w:vMerge w:val="restart"/>
          </w:tcPr>
          <w:p w14:paraId="345140E6" w14:textId="77777777" w:rsidR="008F24D6" w:rsidRPr="00DD3C11" w:rsidRDefault="008F24D6" w:rsidP="008F24D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11.2</w:t>
            </w:r>
          </w:p>
        </w:tc>
        <w:tc>
          <w:tcPr>
            <w:tcW w:w="566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2C337D77" w14:textId="77777777" w:rsidR="008F24D6" w:rsidRPr="006249D2" w:rsidRDefault="008F24D6" w:rsidP="008F24D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F2A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средняя общеобразовательная школа c. Совье Слободского района Кировской области, на базе которого планируется реализация мероприятий по подготовке образовательного пространства и создание центра образования естественно-научной и технологической направленности "Точка роста" в рамках федерального проекта "Современная школа" национального проекта "Образование"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6103C3" w14:textId="77777777" w:rsidR="008F24D6" w:rsidRPr="006249D2" w:rsidRDefault="008F24D6" w:rsidP="008F24D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49D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DA3F41" w14:textId="77777777" w:rsidR="008F24D6" w:rsidRPr="006249D2" w:rsidRDefault="008F24D6" w:rsidP="008F2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B9A4A4" w14:textId="77777777" w:rsidR="008F24D6" w:rsidRPr="006249D2" w:rsidRDefault="008F24D6" w:rsidP="008F2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EDDD26" w14:textId="77777777" w:rsidR="008F24D6" w:rsidRPr="006249D2" w:rsidRDefault="008F24D6" w:rsidP="008F2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49F622" w14:textId="77777777" w:rsidR="008F24D6" w:rsidRPr="006249D2" w:rsidRDefault="008F24D6" w:rsidP="008F2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475CE" w14:textId="77777777" w:rsidR="008F24D6" w:rsidRPr="00A42CFD" w:rsidRDefault="008F24D6" w:rsidP="008F2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4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8388D" w14:textId="77777777" w:rsidR="008F24D6" w:rsidRPr="00A42CFD" w:rsidRDefault="008F24D6" w:rsidP="008F2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E5576" w14:textId="77777777" w:rsidR="008F24D6" w:rsidRPr="00A42CFD" w:rsidRDefault="008F24D6" w:rsidP="008F2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15A58" w14:textId="77777777" w:rsidR="008F24D6" w:rsidRPr="00A42CFD" w:rsidRDefault="008F24D6" w:rsidP="008F2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4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</w:tr>
      <w:tr w:rsidR="008F24D6" w:rsidRPr="00DD3C11" w14:paraId="45FF166C" w14:textId="77777777" w:rsidTr="00A17A2E">
        <w:trPr>
          <w:trHeight w:val="231"/>
          <w:tblHeader/>
        </w:trPr>
        <w:tc>
          <w:tcPr>
            <w:tcW w:w="436" w:type="dxa"/>
            <w:vMerge/>
          </w:tcPr>
          <w:p w14:paraId="6BC36179" w14:textId="77777777" w:rsidR="008F24D6" w:rsidRPr="00DD3C11" w:rsidRDefault="008F24D6" w:rsidP="008F24D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417F5A70" w14:textId="77777777" w:rsidR="008F24D6" w:rsidRPr="006249D2" w:rsidRDefault="008F24D6" w:rsidP="008F24D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BD61B7" w14:textId="77777777" w:rsidR="008F24D6" w:rsidRPr="006249D2" w:rsidRDefault="008F24D6" w:rsidP="008F24D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49D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5A79F3" w14:textId="77777777" w:rsidR="008F24D6" w:rsidRPr="006249D2" w:rsidRDefault="008F24D6" w:rsidP="008F2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0562A1" w14:textId="77777777" w:rsidR="008F24D6" w:rsidRPr="006249D2" w:rsidRDefault="008F24D6" w:rsidP="008F2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A57E01" w14:textId="77777777" w:rsidR="008F24D6" w:rsidRPr="006249D2" w:rsidRDefault="008F24D6" w:rsidP="008F2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DF92BA" w14:textId="77777777" w:rsidR="008F24D6" w:rsidRPr="006249D2" w:rsidRDefault="008F24D6" w:rsidP="008F2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CC369" w14:textId="77777777" w:rsidR="008F24D6" w:rsidRPr="00A42CFD" w:rsidRDefault="008F24D6" w:rsidP="008F2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4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3,10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164D1" w14:textId="77777777" w:rsidR="008F24D6" w:rsidRPr="00A42CFD" w:rsidRDefault="008F24D6" w:rsidP="008F2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57F51" w14:textId="77777777" w:rsidR="008F24D6" w:rsidRPr="00A42CFD" w:rsidRDefault="008F24D6" w:rsidP="008F2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214A6" w14:textId="77777777" w:rsidR="008F24D6" w:rsidRPr="00A42CFD" w:rsidRDefault="008F24D6" w:rsidP="008F2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4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3,10</w:t>
            </w:r>
          </w:p>
        </w:tc>
      </w:tr>
      <w:tr w:rsidR="008F24D6" w:rsidRPr="00DD3C11" w14:paraId="44650E67" w14:textId="77777777" w:rsidTr="00A17A2E">
        <w:trPr>
          <w:trHeight w:val="231"/>
          <w:tblHeader/>
        </w:trPr>
        <w:tc>
          <w:tcPr>
            <w:tcW w:w="436" w:type="dxa"/>
            <w:vMerge/>
          </w:tcPr>
          <w:p w14:paraId="660BF936" w14:textId="77777777" w:rsidR="008F24D6" w:rsidRPr="00DD3C11" w:rsidRDefault="008F24D6" w:rsidP="008F24D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74646D7F" w14:textId="77777777" w:rsidR="008F24D6" w:rsidRPr="006249D2" w:rsidRDefault="008F24D6" w:rsidP="008F24D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C99C05" w14:textId="77777777" w:rsidR="008F24D6" w:rsidRPr="006249D2" w:rsidRDefault="008F24D6" w:rsidP="008F24D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49D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734176" w14:textId="77777777" w:rsidR="008F24D6" w:rsidRPr="006249D2" w:rsidRDefault="008F24D6" w:rsidP="008F2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A316F2" w14:textId="77777777" w:rsidR="008F24D6" w:rsidRPr="006249D2" w:rsidRDefault="008F24D6" w:rsidP="008F2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B41BE6" w14:textId="77777777" w:rsidR="008F24D6" w:rsidRPr="006249D2" w:rsidRDefault="008F24D6" w:rsidP="008F2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9F4C87" w14:textId="77777777" w:rsidR="008F24D6" w:rsidRPr="006249D2" w:rsidRDefault="008F24D6" w:rsidP="008F2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7A831" w14:textId="77777777" w:rsidR="008F24D6" w:rsidRPr="00A42CFD" w:rsidRDefault="008F24D6" w:rsidP="008F2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42C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303,1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C2EC6" w14:textId="77777777" w:rsidR="008F24D6" w:rsidRPr="00A42CFD" w:rsidRDefault="008F24D6" w:rsidP="008F2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B4D01" w14:textId="77777777" w:rsidR="008F24D6" w:rsidRPr="00A42CFD" w:rsidRDefault="008F24D6" w:rsidP="008F2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5E87F" w14:textId="77777777" w:rsidR="008F24D6" w:rsidRPr="00A42CFD" w:rsidRDefault="008F24D6" w:rsidP="008F2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42C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303,1</w:t>
            </w:r>
          </w:p>
        </w:tc>
      </w:tr>
      <w:tr w:rsidR="008F24D6" w:rsidRPr="00DD3C11" w14:paraId="07D11E0F" w14:textId="77777777" w:rsidTr="00A17A2E">
        <w:trPr>
          <w:trHeight w:val="231"/>
          <w:tblHeader/>
        </w:trPr>
        <w:tc>
          <w:tcPr>
            <w:tcW w:w="436" w:type="dxa"/>
            <w:vMerge w:val="restart"/>
          </w:tcPr>
          <w:p w14:paraId="73E65D15" w14:textId="77777777" w:rsidR="008F24D6" w:rsidRPr="00DD3C11" w:rsidRDefault="008F24D6" w:rsidP="008F24D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11.2</w:t>
            </w:r>
          </w:p>
        </w:tc>
        <w:tc>
          <w:tcPr>
            <w:tcW w:w="566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678DDC66" w14:textId="77777777" w:rsidR="008F24D6" w:rsidRPr="006249D2" w:rsidRDefault="008F24D6" w:rsidP="008F24D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F2A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средняя общеобразовательная школа д. Светозарево Слободского района Кировской области, на базе которого планируется реализация мероприятий по подготовке образовательного пространства и создание центра образования естественно-научной и технологической направленности "Точка роста" в рамках федерального проекта "Современная школа" национального проекта "Образование"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4D12F1" w14:textId="77777777" w:rsidR="008F24D6" w:rsidRPr="006249D2" w:rsidRDefault="008F24D6" w:rsidP="008F24D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49D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DC71E1" w14:textId="77777777" w:rsidR="008F24D6" w:rsidRPr="006249D2" w:rsidRDefault="008F24D6" w:rsidP="008F2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09A5C5" w14:textId="77777777" w:rsidR="008F24D6" w:rsidRPr="006249D2" w:rsidRDefault="008F24D6" w:rsidP="008F2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295906" w14:textId="77777777" w:rsidR="008F24D6" w:rsidRPr="006249D2" w:rsidRDefault="008F24D6" w:rsidP="008F2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490894" w14:textId="77777777" w:rsidR="008F24D6" w:rsidRPr="006249D2" w:rsidRDefault="008F24D6" w:rsidP="008F2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B07F4" w14:textId="77777777" w:rsidR="008F24D6" w:rsidRPr="00A42CFD" w:rsidRDefault="008F24D6" w:rsidP="008F2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4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D14F4" w14:textId="77777777" w:rsidR="008F24D6" w:rsidRPr="00A42CFD" w:rsidRDefault="008F24D6" w:rsidP="008F2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98B1E" w14:textId="77777777" w:rsidR="008F24D6" w:rsidRPr="00A42CFD" w:rsidRDefault="008F24D6" w:rsidP="008F2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AB365" w14:textId="77777777" w:rsidR="008F24D6" w:rsidRPr="00A42CFD" w:rsidRDefault="008F24D6" w:rsidP="008F2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4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</w:tr>
      <w:tr w:rsidR="008F24D6" w:rsidRPr="00DD3C11" w14:paraId="6701E891" w14:textId="77777777" w:rsidTr="00A17A2E">
        <w:trPr>
          <w:trHeight w:val="231"/>
          <w:tblHeader/>
        </w:trPr>
        <w:tc>
          <w:tcPr>
            <w:tcW w:w="436" w:type="dxa"/>
            <w:vMerge/>
          </w:tcPr>
          <w:p w14:paraId="7C7ADC5E" w14:textId="77777777" w:rsidR="008F24D6" w:rsidRPr="00DD3C11" w:rsidRDefault="008F24D6" w:rsidP="008F24D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106507D3" w14:textId="77777777" w:rsidR="008F24D6" w:rsidRPr="006249D2" w:rsidRDefault="008F24D6" w:rsidP="008F24D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E9DEEE" w14:textId="77777777" w:rsidR="008F24D6" w:rsidRPr="006249D2" w:rsidRDefault="008F24D6" w:rsidP="008F24D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49D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1A098F" w14:textId="77777777" w:rsidR="008F24D6" w:rsidRPr="006249D2" w:rsidRDefault="008F24D6" w:rsidP="008F2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ED7629" w14:textId="77777777" w:rsidR="008F24D6" w:rsidRPr="006249D2" w:rsidRDefault="008F24D6" w:rsidP="008F2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DADA1C" w14:textId="77777777" w:rsidR="008F24D6" w:rsidRPr="006249D2" w:rsidRDefault="008F24D6" w:rsidP="008F2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EE4E7F" w14:textId="77777777" w:rsidR="008F24D6" w:rsidRPr="006249D2" w:rsidRDefault="008F24D6" w:rsidP="008F2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62E62" w14:textId="77777777" w:rsidR="008F24D6" w:rsidRPr="00A42CFD" w:rsidRDefault="008F24D6" w:rsidP="008F2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4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3,10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E540B" w14:textId="77777777" w:rsidR="008F24D6" w:rsidRPr="00A42CFD" w:rsidRDefault="008F24D6" w:rsidP="008F2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B2029" w14:textId="77777777" w:rsidR="008F24D6" w:rsidRPr="00A42CFD" w:rsidRDefault="008F24D6" w:rsidP="008F2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D8987" w14:textId="77777777" w:rsidR="008F24D6" w:rsidRPr="00A42CFD" w:rsidRDefault="008F24D6" w:rsidP="008F2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4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3,10</w:t>
            </w:r>
          </w:p>
        </w:tc>
      </w:tr>
      <w:tr w:rsidR="008F24D6" w:rsidRPr="00DD3C11" w14:paraId="37BF7E4E" w14:textId="77777777" w:rsidTr="00A17A2E">
        <w:trPr>
          <w:trHeight w:val="231"/>
          <w:tblHeader/>
        </w:trPr>
        <w:tc>
          <w:tcPr>
            <w:tcW w:w="436" w:type="dxa"/>
            <w:vMerge/>
          </w:tcPr>
          <w:p w14:paraId="4F43EB6D" w14:textId="77777777" w:rsidR="008F24D6" w:rsidRPr="00DD3C11" w:rsidRDefault="008F24D6" w:rsidP="008F24D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7BAB8BE3" w14:textId="77777777" w:rsidR="008F24D6" w:rsidRPr="006249D2" w:rsidRDefault="008F24D6" w:rsidP="008F24D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2274C1" w14:textId="77777777" w:rsidR="008F24D6" w:rsidRPr="006249D2" w:rsidRDefault="008F24D6" w:rsidP="008F24D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49D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E60287" w14:textId="77777777" w:rsidR="008F24D6" w:rsidRPr="006249D2" w:rsidRDefault="008F24D6" w:rsidP="008F2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FBDCF7" w14:textId="77777777" w:rsidR="008F24D6" w:rsidRPr="006249D2" w:rsidRDefault="008F24D6" w:rsidP="008F2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58ED76" w14:textId="77777777" w:rsidR="008F24D6" w:rsidRPr="006249D2" w:rsidRDefault="008F24D6" w:rsidP="008F2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9A99E9" w14:textId="77777777" w:rsidR="008F24D6" w:rsidRPr="006249D2" w:rsidRDefault="008F24D6" w:rsidP="008F2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F7BE1" w14:textId="77777777" w:rsidR="008F24D6" w:rsidRPr="00A42CFD" w:rsidRDefault="008F24D6" w:rsidP="008F2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42C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303,1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0205D" w14:textId="77777777" w:rsidR="008F24D6" w:rsidRPr="00A42CFD" w:rsidRDefault="008F24D6" w:rsidP="008F2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6370D" w14:textId="77777777" w:rsidR="008F24D6" w:rsidRPr="00A42CFD" w:rsidRDefault="008F24D6" w:rsidP="008F2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AA819" w14:textId="77777777" w:rsidR="008F24D6" w:rsidRPr="00A42CFD" w:rsidRDefault="008F24D6" w:rsidP="008F2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42C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303,1</w:t>
            </w:r>
          </w:p>
        </w:tc>
      </w:tr>
      <w:tr w:rsidR="007C1429" w:rsidRPr="00DD3C11" w14:paraId="6C34E898" w14:textId="77777777" w:rsidTr="007C1429">
        <w:trPr>
          <w:trHeight w:val="231"/>
          <w:tblHeader/>
        </w:trPr>
        <w:tc>
          <w:tcPr>
            <w:tcW w:w="436" w:type="dxa"/>
          </w:tcPr>
          <w:p w14:paraId="485D4B28" w14:textId="77777777" w:rsidR="007C1429" w:rsidRPr="00DD3C11" w:rsidRDefault="007C1429" w:rsidP="007C142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3E1908AF" w14:textId="77777777" w:rsidR="007C1429" w:rsidRPr="006249D2" w:rsidRDefault="007C1429" w:rsidP="007C142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49D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Мероприятия в установленной сфере 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6F0288" w14:textId="77777777" w:rsidR="007C1429" w:rsidRPr="006249D2" w:rsidRDefault="007C1429" w:rsidP="007C142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49D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C0F6E4" w14:textId="77777777" w:rsidR="007C1429" w:rsidRPr="006249D2" w:rsidRDefault="007C1429" w:rsidP="007C14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CC80B6" w14:textId="77777777" w:rsidR="007C1429" w:rsidRPr="006249D2" w:rsidRDefault="007C1429" w:rsidP="007C14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72B7EF" w14:textId="77777777" w:rsidR="007C1429" w:rsidRPr="006249D2" w:rsidRDefault="007C1429" w:rsidP="007C14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07224A" w14:textId="77777777" w:rsidR="007C1429" w:rsidRPr="006249D2" w:rsidRDefault="007C1429" w:rsidP="007C14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B6240" w14:textId="18C3C9D2" w:rsidR="007C1429" w:rsidRPr="007C1429" w:rsidRDefault="007C1429" w:rsidP="007C14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C142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2434,60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50446" w14:textId="7BBB8C1F" w:rsidR="007C1429" w:rsidRPr="007C1429" w:rsidRDefault="007C1429" w:rsidP="007C14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C142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3086,70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1AECC" w14:textId="218E0DF1" w:rsidR="007C1429" w:rsidRPr="007C1429" w:rsidRDefault="007C1429" w:rsidP="007C14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C142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3086,70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B98E2" w14:textId="25D72161" w:rsidR="007C1429" w:rsidRPr="007C1429" w:rsidRDefault="007C1429" w:rsidP="007C14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C142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8608,00</w:t>
            </w:r>
          </w:p>
        </w:tc>
      </w:tr>
      <w:tr w:rsidR="007C1429" w:rsidRPr="00DD3C11" w14:paraId="42DD0589" w14:textId="77777777" w:rsidTr="007C1429">
        <w:trPr>
          <w:trHeight w:val="231"/>
          <w:tblHeader/>
        </w:trPr>
        <w:tc>
          <w:tcPr>
            <w:tcW w:w="436" w:type="dxa"/>
          </w:tcPr>
          <w:p w14:paraId="44CC0EE6" w14:textId="77777777" w:rsidR="007C1429" w:rsidRPr="00DD3C11" w:rsidRDefault="007C1429" w:rsidP="007C142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000000" w:fill="FFFFFF"/>
          </w:tcPr>
          <w:p w14:paraId="636454CF" w14:textId="77777777" w:rsidR="007C1429" w:rsidRPr="006249D2" w:rsidRDefault="007C1429" w:rsidP="007C142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49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бесплатного питания обучающихся с ограниченными возможностями здоровья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167F70" w14:textId="77777777" w:rsidR="007C1429" w:rsidRPr="006249D2" w:rsidRDefault="007C1429" w:rsidP="007C142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49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23B74A" w14:textId="77777777" w:rsidR="007C1429" w:rsidRPr="006249D2" w:rsidRDefault="007C1429" w:rsidP="007C14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3B7649" w14:textId="77777777" w:rsidR="007C1429" w:rsidRPr="006249D2" w:rsidRDefault="007C1429" w:rsidP="007C14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35B7A5" w14:textId="77777777" w:rsidR="007C1429" w:rsidRPr="006249D2" w:rsidRDefault="007C1429" w:rsidP="007C14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D308C9" w14:textId="77777777" w:rsidR="007C1429" w:rsidRPr="006249D2" w:rsidRDefault="007C1429" w:rsidP="007C14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4EAAC" w14:textId="2CB893EA" w:rsidR="007C1429" w:rsidRPr="007C1429" w:rsidRDefault="007C1429" w:rsidP="007C14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C14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1258,10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BB8A8" w14:textId="23A78754" w:rsidR="007C1429" w:rsidRPr="007C1429" w:rsidRDefault="007C1429" w:rsidP="007C14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C14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1335,40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7B55C" w14:textId="1EB394AD" w:rsidR="007C1429" w:rsidRPr="007C1429" w:rsidRDefault="007C1429" w:rsidP="007C14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C14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1335,40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56A55" w14:textId="4F8091AF" w:rsidR="007C1429" w:rsidRPr="007C1429" w:rsidRDefault="007C1429" w:rsidP="007C14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C142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3928,90</w:t>
            </w:r>
          </w:p>
        </w:tc>
      </w:tr>
      <w:tr w:rsidR="007C1429" w:rsidRPr="00DD3C11" w14:paraId="33DE6989" w14:textId="77777777" w:rsidTr="007C1429">
        <w:trPr>
          <w:trHeight w:val="231"/>
          <w:tblHeader/>
        </w:trPr>
        <w:tc>
          <w:tcPr>
            <w:tcW w:w="436" w:type="dxa"/>
          </w:tcPr>
          <w:p w14:paraId="342A3DA0" w14:textId="77777777" w:rsidR="007C1429" w:rsidRPr="00DD3C11" w:rsidRDefault="007C1429" w:rsidP="007C142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12.2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8AE955" w14:textId="77777777" w:rsidR="007C1429" w:rsidRPr="006249D2" w:rsidRDefault="007C1429" w:rsidP="007C142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49D2">
              <w:rPr>
                <w:rFonts w:ascii="Times New Roman" w:hAnsi="Times New Roman" w:cs="Times New Roman"/>
                <w:sz w:val="20"/>
                <w:szCs w:val="20"/>
              </w:rPr>
              <w:t>Мероприятия по организации здорового питания учащихся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26434A" w14:textId="77777777" w:rsidR="007C1429" w:rsidRPr="006249D2" w:rsidRDefault="007C1429" w:rsidP="007C142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49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F02674" w14:textId="77777777" w:rsidR="007C1429" w:rsidRPr="006249D2" w:rsidRDefault="007C1429" w:rsidP="007C14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000F4D" w14:textId="77777777" w:rsidR="007C1429" w:rsidRPr="006249D2" w:rsidRDefault="007C1429" w:rsidP="007C14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57CAAD" w14:textId="77777777" w:rsidR="007C1429" w:rsidRPr="006249D2" w:rsidRDefault="007C1429" w:rsidP="007C14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07102F" w14:textId="77777777" w:rsidR="007C1429" w:rsidRPr="006249D2" w:rsidRDefault="007C1429" w:rsidP="007C14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4C3E7" w14:textId="4E4A0FB6" w:rsidR="007C1429" w:rsidRPr="007C1429" w:rsidRDefault="007C1429" w:rsidP="007C14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C14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852,00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C2CD0" w14:textId="41D726DA" w:rsidR="007C1429" w:rsidRPr="007C1429" w:rsidRDefault="007C1429" w:rsidP="007C14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C14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882,00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014BC" w14:textId="1DDAA2C2" w:rsidR="007C1429" w:rsidRPr="007C1429" w:rsidRDefault="007C1429" w:rsidP="007C14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C14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83CB9" w14:textId="649A286A" w:rsidR="007C1429" w:rsidRPr="007C1429" w:rsidRDefault="007C1429" w:rsidP="007C14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C142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2616,00</w:t>
            </w:r>
          </w:p>
        </w:tc>
      </w:tr>
      <w:tr w:rsidR="007C1429" w:rsidRPr="00DD3C11" w14:paraId="5376EAAA" w14:textId="77777777" w:rsidTr="00A17A2E">
        <w:trPr>
          <w:trHeight w:val="231"/>
          <w:tblHeader/>
        </w:trPr>
        <w:tc>
          <w:tcPr>
            <w:tcW w:w="436" w:type="dxa"/>
          </w:tcPr>
          <w:p w14:paraId="76838EEC" w14:textId="77777777" w:rsidR="007C1429" w:rsidRPr="00DD3C11" w:rsidRDefault="007C1429" w:rsidP="007C142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12.3</w:t>
            </w:r>
          </w:p>
        </w:tc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00EF1FD" w14:textId="77777777" w:rsidR="007C1429" w:rsidRPr="006249D2" w:rsidRDefault="007C1429" w:rsidP="007C142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49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выявлению и поддержке одаренных детей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66534C" w14:textId="77777777" w:rsidR="007C1429" w:rsidRPr="006249D2" w:rsidRDefault="007C1429" w:rsidP="007C142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49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966307" w14:textId="77777777" w:rsidR="007C1429" w:rsidRPr="006249D2" w:rsidRDefault="007C1429" w:rsidP="007C14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61C3E8" w14:textId="77777777" w:rsidR="007C1429" w:rsidRPr="006249D2" w:rsidRDefault="007C1429" w:rsidP="007C14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A5763F" w14:textId="77777777" w:rsidR="007C1429" w:rsidRPr="006249D2" w:rsidRDefault="007C1429" w:rsidP="007C14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B615FE" w14:textId="77777777" w:rsidR="007C1429" w:rsidRPr="006249D2" w:rsidRDefault="007C1429" w:rsidP="007C14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69993" w14:textId="48B9F041" w:rsidR="007C1429" w:rsidRPr="00A42CFD" w:rsidRDefault="007C1429" w:rsidP="007C14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4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A4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E7040" w14:textId="5572837F" w:rsidR="007C1429" w:rsidRPr="00A42CFD" w:rsidRDefault="007C1429" w:rsidP="007C14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4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5048A" w14:textId="116ACDDF" w:rsidR="007C1429" w:rsidRPr="00A42CFD" w:rsidRDefault="007C1429" w:rsidP="007C14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4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C124D" w14:textId="3B07948A" w:rsidR="007C1429" w:rsidRPr="00A17A2E" w:rsidRDefault="007C1429" w:rsidP="007C14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17A2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  <w:r w:rsidRPr="00A17A2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,00</w:t>
            </w:r>
          </w:p>
        </w:tc>
      </w:tr>
      <w:tr w:rsidR="007C1429" w:rsidRPr="00DD3C11" w14:paraId="030DF851" w14:textId="77777777" w:rsidTr="00A17A2E">
        <w:trPr>
          <w:trHeight w:val="231"/>
          <w:tblHeader/>
        </w:trPr>
        <w:tc>
          <w:tcPr>
            <w:tcW w:w="436" w:type="dxa"/>
          </w:tcPr>
          <w:p w14:paraId="14155BAB" w14:textId="77777777" w:rsidR="007C1429" w:rsidRPr="00DD3C11" w:rsidRDefault="007C1429" w:rsidP="007C142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12.4</w:t>
            </w:r>
          </w:p>
        </w:tc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</w:tcPr>
          <w:p w14:paraId="126A75C8" w14:textId="77777777" w:rsidR="007C1429" w:rsidRPr="006249D2" w:rsidRDefault="007C1429" w:rsidP="007C142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49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Меры социальной поддержки гражданам, заключившим договор о целевом обучении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353826" w14:textId="77777777" w:rsidR="007C1429" w:rsidRPr="006249D2" w:rsidRDefault="007C1429" w:rsidP="007C142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49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B7D004" w14:textId="77777777" w:rsidR="007C1429" w:rsidRPr="006249D2" w:rsidRDefault="007C1429" w:rsidP="007C14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B3E480" w14:textId="77777777" w:rsidR="007C1429" w:rsidRPr="006249D2" w:rsidRDefault="007C1429" w:rsidP="007C14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51BB13" w14:textId="77777777" w:rsidR="007C1429" w:rsidRPr="006249D2" w:rsidRDefault="007C1429" w:rsidP="007C14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8280B3" w14:textId="77777777" w:rsidR="007C1429" w:rsidRPr="006249D2" w:rsidRDefault="007C1429" w:rsidP="007C14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020BB" w14:textId="20E42EFB" w:rsidR="007C1429" w:rsidRPr="00A42CFD" w:rsidRDefault="007C1429" w:rsidP="007C14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4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46746" w14:textId="10A784D8" w:rsidR="007C1429" w:rsidRPr="00A42CFD" w:rsidRDefault="007C1429" w:rsidP="007C14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4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AAAE3" w14:textId="680DDB34" w:rsidR="007C1429" w:rsidRPr="00A42CFD" w:rsidRDefault="007C1429" w:rsidP="007C14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4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ACB16" w14:textId="57A3FB2B" w:rsidR="007C1429" w:rsidRPr="00A17A2E" w:rsidRDefault="007C1429" w:rsidP="007C14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17A2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10,00</w:t>
            </w:r>
          </w:p>
        </w:tc>
      </w:tr>
      <w:tr w:rsidR="007C1429" w:rsidRPr="00DD3C11" w14:paraId="28FE307C" w14:textId="77777777" w:rsidTr="00A17A2E">
        <w:trPr>
          <w:trHeight w:val="231"/>
          <w:tblHeader/>
        </w:trPr>
        <w:tc>
          <w:tcPr>
            <w:tcW w:w="436" w:type="dxa"/>
          </w:tcPr>
          <w:p w14:paraId="49FBEF80" w14:textId="77777777" w:rsidR="007C1429" w:rsidRPr="00DD3C11" w:rsidRDefault="007C1429" w:rsidP="007C142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12.5</w:t>
            </w:r>
          </w:p>
        </w:tc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11FE48E" w14:textId="77777777" w:rsidR="007C1429" w:rsidRPr="006249D2" w:rsidRDefault="007C1429" w:rsidP="007C142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49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Персонифицированное финансирование дополнительного образования детей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901160" w14:textId="77777777" w:rsidR="007C1429" w:rsidRPr="006249D2" w:rsidRDefault="007C1429" w:rsidP="007C142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49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F75807" w14:textId="77777777" w:rsidR="007C1429" w:rsidRPr="006249D2" w:rsidRDefault="007C1429" w:rsidP="007C14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F901AC" w14:textId="77777777" w:rsidR="007C1429" w:rsidRPr="006249D2" w:rsidRDefault="007C1429" w:rsidP="007C14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C20A83" w14:textId="77777777" w:rsidR="007C1429" w:rsidRPr="006249D2" w:rsidRDefault="007C1429" w:rsidP="007C14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1A1411" w14:textId="77777777" w:rsidR="007C1429" w:rsidRPr="006249D2" w:rsidRDefault="007C1429" w:rsidP="007C14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086CD" w14:textId="76822DCF" w:rsidR="007C1429" w:rsidRPr="00A42CFD" w:rsidRDefault="007C1429" w:rsidP="007C14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4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229,20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029E8" w14:textId="3A49C991" w:rsidR="007C1429" w:rsidRPr="00A42CFD" w:rsidRDefault="007C1429" w:rsidP="007C14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4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839,30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49566" w14:textId="4B867F70" w:rsidR="007C1429" w:rsidRPr="00A42CFD" w:rsidRDefault="007C1429" w:rsidP="007C14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4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839,30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46E74" w14:textId="3408A0D2" w:rsidR="007C1429" w:rsidRPr="00A17A2E" w:rsidRDefault="007C1429" w:rsidP="007C14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17A2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1907,80</w:t>
            </w:r>
          </w:p>
        </w:tc>
      </w:tr>
      <w:tr w:rsidR="007C1429" w:rsidRPr="00DD3C11" w14:paraId="600895B4" w14:textId="77777777" w:rsidTr="00F077AA">
        <w:trPr>
          <w:trHeight w:val="231"/>
          <w:tblHeader/>
        </w:trPr>
        <w:tc>
          <w:tcPr>
            <w:tcW w:w="436" w:type="dxa"/>
          </w:tcPr>
          <w:p w14:paraId="3A96BE71" w14:textId="77777777" w:rsidR="007C1429" w:rsidRDefault="007C1429" w:rsidP="007C142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12.6</w:t>
            </w:r>
          </w:p>
        </w:tc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414D423" w14:textId="77777777" w:rsidR="007C1429" w:rsidRPr="006249D2" w:rsidRDefault="007C1429" w:rsidP="007C1429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образования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1B0972" w14:textId="77777777" w:rsidR="007C1429" w:rsidRPr="006249D2" w:rsidRDefault="007C1429" w:rsidP="007C1429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49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46463D" w14:textId="77777777" w:rsidR="007C1429" w:rsidRPr="006249D2" w:rsidRDefault="007C1429" w:rsidP="007C14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015453" w14:textId="77777777" w:rsidR="007C1429" w:rsidRPr="006249D2" w:rsidRDefault="007C1429" w:rsidP="007C14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0CB68B" w14:textId="77777777" w:rsidR="007C1429" w:rsidRPr="006249D2" w:rsidRDefault="007C1429" w:rsidP="007C14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C3A36C" w14:textId="77777777" w:rsidR="007C1429" w:rsidRPr="006249D2" w:rsidRDefault="007C1429" w:rsidP="007C14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15787" w14:textId="4DD51ECD" w:rsidR="007C1429" w:rsidRPr="00A42CFD" w:rsidRDefault="007C1429" w:rsidP="007C14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A4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,30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7A218" w14:textId="565C30B3" w:rsidR="007C1429" w:rsidRPr="00A42CFD" w:rsidRDefault="007C1429" w:rsidP="007C14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25A92" w14:textId="29C538BE" w:rsidR="007C1429" w:rsidRPr="00A42CFD" w:rsidRDefault="007C1429" w:rsidP="007C14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9636F" w14:textId="4763E31D" w:rsidR="007C1429" w:rsidRPr="00A42CFD" w:rsidRDefault="007C1429" w:rsidP="007C14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A4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,30</w:t>
            </w:r>
          </w:p>
        </w:tc>
      </w:tr>
      <w:tr w:rsidR="007C1429" w:rsidRPr="00DD3C11" w14:paraId="64EA5F44" w14:textId="77777777" w:rsidTr="00F077AA">
        <w:trPr>
          <w:trHeight w:val="231"/>
          <w:tblHeader/>
        </w:trPr>
        <w:tc>
          <w:tcPr>
            <w:tcW w:w="436" w:type="dxa"/>
          </w:tcPr>
          <w:p w14:paraId="3CFBC799" w14:textId="10B595BC" w:rsidR="007C1429" w:rsidRDefault="007C1429" w:rsidP="007C142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12.7</w:t>
            </w:r>
          </w:p>
        </w:tc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2250024" w14:textId="52478246" w:rsidR="007C1429" w:rsidRDefault="007C1429" w:rsidP="007C1429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Премия главы Слободского района лучшим педагогическим работникам образовательных организаций Слободского района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832A77" w14:textId="77777777" w:rsidR="007C1429" w:rsidRPr="006249D2" w:rsidRDefault="007C1429" w:rsidP="007C1429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00D259" w14:textId="77777777" w:rsidR="007C1429" w:rsidRPr="006249D2" w:rsidRDefault="007C1429" w:rsidP="007C14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92863D" w14:textId="77777777" w:rsidR="007C1429" w:rsidRPr="006249D2" w:rsidRDefault="007C1429" w:rsidP="007C14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34924D" w14:textId="77777777" w:rsidR="007C1429" w:rsidRPr="006249D2" w:rsidRDefault="007C1429" w:rsidP="007C14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DD5A08" w14:textId="77777777" w:rsidR="007C1429" w:rsidRPr="006249D2" w:rsidRDefault="007C1429" w:rsidP="007C14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3B860" w14:textId="51BF9775" w:rsidR="007C1429" w:rsidRPr="00A42CFD" w:rsidRDefault="007C1429" w:rsidP="007C14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5220E" w14:textId="45DBFC81" w:rsidR="007C1429" w:rsidRPr="00A42CFD" w:rsidRDefault="007C1429" w:rsidP="007C14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82B21" w14:textId="2372C75E" w:rsidR="007C1429" w:rsidRPr="00A42CFD" w:rsidRDefault="007C1429" w:rsidP="007C14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B8C19" w14:textId="29DB6F3D" w:rsidR="007C1429" w:rsidRPr="00A42CFD" w:rsidRDefault="007C1429" w:rsidP="007C14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30,00</w:t>
            </w:r>
          </w:p>
        </w:tc>
      </w:tr>
      <w:tr w:rsidR="007C1429" w:rsidRPr="00DD3C11" w14:paraId="070A5BCD" w14:textId="77777777" w:rsidTr="007C1429">
        <w:trPr>
          <w:trHeight w:val="231"/>
          <w:tblHeader/>
        </w:trPr>
        <w:tc>
          <w:tcPr>
            <w:tcW w:w="436" w:type="dxa"/>
            <w:vMerge w:val="restart"/>
          </w:tcPr>
          <w:p w14:paraId="4464084F" w14:textId="77777777" w:rsidR="007C1429" w:rsidRPr="00DD3C11" w:rsidRDefault="007C1429" w:rsidP="007C142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660" w:type="dxa"/>
            <w:vMerge w:val="restart"/>
          </w:tcPr>
          <w:p w14:paraId="4C9FAA72" w14:textId="77777777" w:rsidR="007C1429" w:rsidRPr="00DD3C11" w:rsidRDefault="007C1429" w:rsidP="007C142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Всего финансирования из всех источников</w:t>
            </w:r>
          </w:p>
        </w:tc>
        <w:tc>
          <w:tcPr>
            <w:tcW w:w="2126" w:type="dxa"/>
          </w:tcPr>
          <w:p w14:paraId="245AB8E6" w14:textId="77777777" w:rsidR="007C1429" w:rsidRPr="00DD3C11" w:rsidRDefault="007C1429" w:rsidP="007C142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740F18" w14:textId="77777777" w:rsidR="007C1429" w:rsidRPr="00DD3C11" w:rsidRDefault="007C1429" w:rsidP="007C14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422793,3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73E6C2" w14:textId="77777777" w:rsidR="007C1429" w:rsidRPr="00DD3C11" w:rsidRDefault="007C1429" w:rsidP="007C14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479497,5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86E8D" w14:textId="77777777" w:rsidR="007C1429" w:rsidRPr="0097619F" w:rsidRDefault="007C1429" w:rsidP="007C14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97619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  <w:t>517934,6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5FB67" w14:textId="77777777" w:rsidR="007C1429" w:rsidRPr="00C15592" w:rsidRDefault="007C1429" w:rsidP="007C14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559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548264,5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A72A2" w14:textId="63A7ACEF" w:rsidR="007C1429" w:rsidRPr="007C1429" w:rsidRDefault="007C1429" w:rsidP="007C14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7C142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633367,00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CB759" w14:textId="14ABD729" w:rsidR="007C1429" w:rsidRPr="007C1429" w:rsidRDefault="007C1429" w:rsidP="007C14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7C142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554986,90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2ACF8" w14:textId="41A9D2A7" w:rsidR="007C1429" w:rsidRPr="007C1429" w:rsidRDefault="007C1429" w:rsidP="007C14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7C142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558888,20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2858E" w14:textId="3545DA98" w:rsidR="007C1429" w:rsidRPr="007C1429" w:rsidRDefault="007C1429" w:rsidP="007C14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7C142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3715732,00</w:t>
            </w:r>
          </w:p>
        </w:tc>
      </w:tr>
      <w:tr w:rsidR="007C1429" w:rsidRPr="00DD3C11" w14:paraId="03BBDF47" w14:textId="77777777" w:rsidTr="007C1429">
        <w:trPr>
          <w:trHeight w:val="445"/>
          <w:tblHeader/>
        </w:trPr>
        <w:tc>
          <w:tcPr>
            <w:tcW w:w="436" w:type="dxa"/>
            <w:vMerge/>
          </w:tcPr>
          <w:p w14:paraId="33707854" w14:textId="77777777" w:rsidR="007C1429" w:rsidRPr="00DD3C11" w:rsidRDefault="007C1429" w:rsidP="007C142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0" w:type="dxa"/>
            <w:vMerge/>
          </w:tcPr>
          <w:p w14:paraId="7CC4F279" w14:textId="77777777" w:rsidR="007C1429" w:rsidRPr="00DD3C11" w:rsidRDefault="007C1429" w:rsidP="007C142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A97027F" w14:textId="77777777" w:rsidR="007C1429" w:rsidRPr="00DD3C11" w:rsidRDefault="007C1429" w:rsidP="007C142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478365" w14:textId="77777777" w:rsidR="007C1429" w:rsidRPr="00DD3C11" w:rsidRDefault="007C1429" w:rsidP="007C14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130585,2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88C1EA" w14:textId="77777777" w:rsidR="007C1429" w:rsidRPr="00DD3C11" w:rsidRDefault="007C1429" w:rsidP="007C14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166140,1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3EA2D" w14:textId="77777777" w:rsidR="007C1429" w:rsidRPr="0097619F" w:rsidRDefault="007C1429" w:rsidP="007C14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97619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141191,0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B94B7" w14:textId="77777777" w:rsidR="007C1429" w:rsidRPr="00C15592" w:rsidRDefault="007C1429" w:rsidP="007C14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55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161340,2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51E8D" w14:textId="4D65CFF9" w:rsidR="007C1429" w:rsidRPr="007C1429" w:rsidRDefault="007C1429" w:rsidP="007C14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14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181938,00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1DA8C" w14:textId="4F94CFAB" w:rsidR="007C1429" w:rsidRPr="007C1429" w:rsidRDefault="007C1429" w:rsidP="007C14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14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171704,20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9DFBC" w14:textId="76EDD4FE" w:rsidR="007C1429" w:rsidRPr="007C1429" w:rsidRDefault="007C1429" w:rsidP="007C14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14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177912,00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915F3" w14:textId="34C9ACCB" w:rsidR="007C1429" w:rsidRPr="007C1429" w:rsidRDefault="007C1429" w:rsidP="007C14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142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1130810,70</w:t>
            </w:r>
          </w:p>
        </w:tc>
      </w:tr>
      <w:tr w:rsidR="007C1429" w:rsidRPr="00DD3C11" w14:paraId="112FAA62" w14:textId="77777777" w:rsidTr="007C1429">
        <w:trPr>
          <w:trHeight w:val="395"/>
          <w:tblHeader/>
        </w:trPr>
        <w:tc>
          <w:tcPr>
            <w:tcW w:w="436" w:type="dxa"/>
            <w:vMerge/>
          </w:tcPr>
          <w:p w14:paraId="59714BA8" w14:textId="77777777" w:rsidR="007C1429" w:rsidRPr="00DD3C11" w:rsidRDefault="007C1429" w:rsidP="007C142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0" w:type="dxa"/>
            <w:vMerge/>
          </w:tcPr>
          <w:p w14:paraId="6A7053F4" w14:textId="77777777" w:rsidR="007C1429" w:rsidRPr="00DD3C11" w:rsidRDefault="007C1429" w:rsidP="007C142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251B55E" w14:textId="77777777" w:rsidR="007C1429" w:rsidRPr="00DD3C11" w:rsidRDefault="007C1429" w:rsidP="007C142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A7CF69" w14:textId="77777777" w:rsidR="007C1429" w:rsidRPr="00DD3C11" w:rsidRDefault="007C1429" w:rsidP="007C14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278688,8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CCB727" w14:textId="77777777" w:rsidR="007C1429" w:rsidRPr="00DD3C11" w:rsidRDefault="007C1429" w:rsidP="007C14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284976,5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B1C00" w14:textId="77777777" w:rsidR="007C1429" w:rsidRPr="0097619F" w:rsidRDefault="007C1429" w:rsidP="007C14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97619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353015,4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DF4C2" w14:textId="77777777" w:rsidR="007C1429" w:rsidRPr="00C15592" w:rsidRDefault="007C1429" w:rsidP="007C14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55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361813,5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37844" w14:textId="0EB59CF4" w:rsidR="007C1429" w:rsidRPr="007C1429" w:rsidRDefault="007C1429" w:rsidP="007C14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14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413672,30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98E9D" w14:textId="53424481" w:rsidR="007C1429" w:rsidRPr="007C1429" w:rsidRDefault="007C1429" w:rsidP="007C14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14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357119,90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0E292" w14:textId="47CD5830" w:rsidR="007C1429" w:rsidRPr="007C1429" w:rsidRDefault="007C1429" w:rsidP="007C14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14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354592,10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0C418" w14:textId="0B8CFF7B" w:rsidR="007C1429" w:rsidRPr="007C1429" w:rsidRDefault="007C1429" w:rsidP="007C14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142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2403878,50</w:t>
            </w:r>
          </w:p>
        </w:tc>
      </w:tr>
      <w:tr w:rsidR="007C1429" w:rsidRPr="00DD3C11" w14:paraId="5AA02D7D" w14:textId="77777777" w:rsidTr="007C1429">
        <w:trPr>
          <w:trHeight w:val="429"/>
          <w:tblHeader/>
        </w:trPr>
        <w:tc>
          <w:tcPr>
            <w:tcW w:w="436" w:type="dxa"/>
            <w:vMerge/>
          </w:tcPr>
          <w:p w14:paraId="6CA82706" w14:textId="77777777" w:rsidR="007C1429" w:rsidRPr="00DD3C11" w:rsidRDefault="007C1429" w:rsidP="007C142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0" w:type="dxa"/>
            <w:vMerge/>
          </w:tcPr>
          <w:p w14:paraId="09EDFE94" w14:textId="77777777" w:rsidR="007C1429" w:rsidRPr="00DD3C11" w:rsidRDefault="007C1429" w:rsidP="007C142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A4C2EBD" w14:textId="77777777" w:rsidR="007C1429" w:rsidRPr="00DD3C11" w:rsidRDefault="007C1429" w:rsidP="007C142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A9BA44" w14:textId="77777777" w:rsidR="007C1429" w:rsidRPr="00DD3C11" w:rsidRDefault="007C1429" w:rsidP="007C14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13519,3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5B7F9F" w14:textId="77777777" w:rsidR="007C1429" w:rsidRPr="00DD3C11" w:rsidRDefault="007C1429" w:rsidP="007C14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28380,9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BC417" w14:textId="77777777" w:rsidR="007C1429" w:rsidRPr="0097619F" w:rsidRDefault="007C1429" w:rsidP="007C14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97619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23728,2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E6B38" w14:textId="77777777" w:rsidR="007C1429" w:rsidRPr="00C15592" w:rsidRDefault="007C1429" w:rsidP="007C14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55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25110,8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4C3F40D" w14:textId="7E20B62D" w:rsidR="007C1429" w:rsidRPr="007C1429" w:rsidRDefault="007C1429" w:rsidP="007C14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C14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37756,70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64CBE" w14:textId="5849B67D" w:rsidR="007C1429" w:rsidRPr="007C1429" w:rsidRDefault="007C1429" w:rsidP="007C14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C14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26162,80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B13CE" w14:textId="2CF40F89" w:rsidR="007C1429" w:rsidRPr="007C1429" w:rsidRDefault="007C1429" w:rsidP="007C14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C14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26384,10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38633" w14:textId="1471AC76" w:rsidR="007C1429" w:rsidRPr="007C1429" w:rsidRDefault="007C1429" w:rsidP="007C14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C142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181042,80</w:t>
            </w:r>
          </w:p>
        </w:tc>
      </w:tr>
    </w:tbl>
    <w:p w14:paraId="209F797A" w14:textId="77777777" w:rsidR="00CB6212" w:rsidRDefault="00CB6212" w:rsidP="00A65D96"/>
    <w:p w14:paraId="181EE042" w14:textId="281BFBA0" w:rsidR="00A65D96" w:rsidRPr="001B78B8" w:rsidRDefault="00A65D96" w:rsidP="00A65D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78B8">
        <w:rPr>
          <w:rFonts w:ascii="Times New Roman" w:eastAsia="Times New Roman" w:hAnsi="Times New Roman" w:cs="Times New Roman"/>
          <w:sz w:val="28"/>
          <w:szCs w:val="28"/>
        </w:rPr>
        <w:t>Средства областного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федерального </w:t>
      </w:r>
      <w:r w:rsidRPr="001B78B8">
        <w:rPr>
          <w:rFonts w:ascii="Times New Roman" w:eastAsia="Times New Roman" w:hAnsi="Times New Roman" w:cs="Times New Roman"/>
          <w:sz w:val="28"/>
          <w:szCs w:val="28"/>
        </w:rPr>
        <w:t>бюджета привлекаются на основании соглашений с министерством образования Кировской области.</w:t>
      </w:r>
    </w:p>
    <w:p w14:paraId="738DF2D7" w14:textId="77777777" w:rsidR="00A65D96" w:rsidRPr="001B78B8" w:rsidRDefault="00A65D96" w:rsidP="00A65D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78B8">
        <w:rPr>
          <w:rFonts w:ascii="Times New Roman" w:eastAsia="Times New Roman" w:hAnsi="Times New Roman" w:cs="Times New Roman"/>
          <w:sz w:val="28"/>
          <w:szCs w:val="28"/>
        </w:rPr>
        <w:t>Объем ежегодных расходов, связанных с финансовым обеспечением Программы за счет районного бюджета, устанавливается решением Думы о районном бюджете на очередной финансовый год (очередной финансовый год и плановый период).</w:t>
      </w:r>
    </w:p>
    <w:p w14:paraId="57704FA0" w14:textId="77777777" w:rsidR="00897625" w:rsidRDefault="00A65D96" w:rsidP="00123480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78B8">
        <w:rPr>
          <w:rFonts w:ascii="Times New Roman" w:eastAsia="Times New Roman" w:hAnsi="Times New Roman" w:cs="Times New Roman"/>
          <w:sz w:val="28"/>
          <w:szCs w:val="28"/>
        </w:rPr>
        <w:t>Объемы финансирования мероприятий Программы могут изменяться в зависимости от возможностей бюджетов и результатов оценки эффективности реализации Программы.</w:t>
      </w:r>
    </w:p>
    <w:p w14:paraId="2B820A11" w14:textId="77777777" w:rsidR="00807107" w:rsidRDefault="00807107">
      <w:pPr>
        <w:rPr>
          <w:rFonts w:ascii="Times New Roman" w:eastAsia="Times New Roman" w:hAnsi="Times New Roman" w:cs="Times New Roman"/>
          <w:sz w:val="28"/>
          <w:szCs w:val="28"/>
        </w:rPr>
        <w:sectPr w:rsidR="00807107" w:rsidSect="00174D71">
          <w:headerReference w:type="default" r:id="rId11"/>
          <w:pgSz w:w="16838" w:h="11906" w:orient="landscape"/>
          <w:pgMar w:top="1701" w:right="567" w:bottom="709" w:left="425" w:header="709" w:footer="709" w:gutter="0"/>
          <w:pgNumType w:start="1"/>
          <w:cols w:space="708"/>
          <w:titlePg/>
          <w:docGrid w:linePitch="360"/>
        </w:sectPr>
      </w:pPr>
    </w:p>
    <w:tbl>
      <w:tblPr>
        <w:tblStyle w:val="a5"/>
        <w:tblW w:w="154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99"/>
        <w:gridCol w:w="4253"/>
      </w:tblGrid>
      <w:tr w:rsidR="00807107" w14:paraId="5AD2073D" w14:textId="77777777" w:rsidTr="00E66C50">
        <w:tc>
          <w:tcPr>
            <w:tcW w:w="11199" w:type="dxa"/>
          </w:tcPr>
          <w:p w14:paraId="11147A2D" w14:textId="77777777" w:rsidR="00807107" w:rsidRDefault="00807107" w:rsidP="00E66C50"/>
        </w:tc>
        <w:tc>
          <w:tcPr>
            <w:tcW w:w="4253" w:type="dxa"/>
          </w:tcPr>
          <w:p w14:paraId="599FCCD0" w14:textId="77777777" w:rsidR="00807107" w:rsidRDefault="00807107" w:rsidP="00E66C50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3</w:t>
            </w:r>
          </w:p>
          <w:p w14:paraId="628137CE" w14:textId="77777777" w:rsidR="00807107" w:rsidRDefault="00807107" w:rsidP="00E66C50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46B76D" w14:textId="77777777" w:rsidR="00807107" w:rsidRDefault="00807107" w:rsidP="00E66C50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21411">
              <w:rPr>
                <w:rFonts w:ascii="Times New Roman" w:hAnsi="Times New Roman" w:cs="Times New Roman"/>
                <w:sz w:val="28"/>
                <w:szCs w:val="28"/>
              </w:rPr>
              <w:t>ТВЕРЖД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ЕНЫ</w:t>
            </w:r>
          </w:p>
          <w:p w14:paraId="3DF77F0E" w14:textId="77777777" w:rsidR="00807107" w:rsidRPr="00321411" w:rsidRDefault="00807107" w:rsidP="00E66C50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7107" w14:paraId="6552697C" w14:textId="77777777" w:rsidTr="00E66C50">
        <w:tc>
          <w:tcPr>
            <w:tcW w:w="11199" w:type="dxa"/>
          </w:tcPr>
          <w:p w14:paraId="466C901E" w14:textId="77777777" w:rsidR="00807107" w:rsidRDefault="00807107" w:rsidP="00E66C50"/>
        </w:tc>
        <w:tc>
          <w:tcPr>
            <w:tcW w:w="4253" w:type="dxa"/>
          </w:tcPr>
          <w:p w14:paraId="4DE1AA63" w14:textId="77777777" w:rsidR="00807107" w:rsidRPr="00321411" w:rsidRDefault="00807107" w:rsidP="00E66C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411"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</w:tc>
      </w:tr>
      <w:tr w:rsidR="00807107" w14:paraId="40659E1E" w14:textId="77777777" w:rsidTr="00E66C50">
        <w:tc>
          <w:tcPr>
            <w:tcW w:w="11199" w:type="dxa"/>
          </w:tcPr>
          <w:p w14:paraId="25A5ABDD" w14:textId="77777777" w:rsidR="00807107" w:rsidRDefault="00807107" w:rsidP="00E66C50"/>
        </w:tc>
        <w:tc>
          <w:tcPr>
            <w:tcW w:w="4253" w:type="dxa"/>
          </w:tcPr>
          <w:p w14:paraId="5FBF13C0" w14:textId="77777777" w:rsidR="00807107" w:rsidRPr="00321411" w:rsidRDefault="00807107" w:rsidP="00E66C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411">
              <w:rPr>
                <w:rFonts w:ascii="Times New Roman" w:hAnsi="Times New Roman" w:cs="Times New Roman"/>
                <w:sz w:val="28"/>
                <w:szCs w:val="28"/>
              </w:rPr>
              <w:t>Слободского района</w:t>
            </w:r>
          </w:p>
        </w:tc>
      </w:tr>
      <w:tr w:rsidR="00D57D20" w14:paraId="775E3437" w14:textId="77777777" w:rsidTr="00E66C50">
        <w:tc>
          <w:tcPr>
            <w:tcW w:w="11199" w:type="dxa"/>
          </w:tcPr>
          <w:p w14:paraId="156FB7EC" w14:textId="77777777" w:rsidR="00D57D20" w:rsidRDefault="00D57D20" w:rsidP="00D57D20"/>
        </w:tc>
        <w:tc>
          <w:tcPr>
            <w:tcW w:w="4253" w:type="dxa"/>
          </w:tcPr>
          <w:p w14:paraId="79EF9619" w14:textId="73BA66DE" w:rsidR="00D57D20" w:rsidRPr="000F3969" w:rsidRDefault="007933DE" w:rsidP="00D57D20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25.11.2024 №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</w:tr>
    </w:tbl>
    <w:p w14:paraId="74061AFD" w14:textId="77777777" w:rsidR="00807107" w:rsidRDefault="00807107" w:rsidP="00807107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14:paraId="2946433D" w14:textId="77777777" w:rsidR="00807107" w:rsidRPr="001B78B8" w:rsidRDefault="00807107" w:rsidP="00807107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1B78B8">
        <w:rPr>
          <w:rFonts w:ascii="Times New Roman" w:hAnsi="Times New Roman" w:cs="Times New Roman"/>
          <w:sz w:val="28"/>
          <w:szCs w:val="28"/>
        </w:rPr>
        <w:t>Приложение 1 к муниципальной программе</w:t>
      </w:r>
    </w:p>
    <w:p w14:paraId="078E4139" w14:textId="77777777" w:rsidR="00807107" w:rsidRPr="001B78B8" w:rsidRDefault="00807107" w:rsidP="00807107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14:paraId="7768D4D0" w14:textId="77777777" w:rsidR="00807107" w:rsidRPr="001B78B8" w:rsidRDefault="00807107" w:rsidP="00807107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78B8">
        <w:rPr>
          <w:rFonts w:ascii="Times New Roman" w:hAnsi="Times New Roman" w:cs="Times New Roman"/>
          <w:b/>
          <w:sz w:val="28"/>
          <w:szCs w:val="28"/>
        </w:rPr>
        <w:t>Сведения о целевых показателях эффективности реализации</w:t>
      </w:r>
    </w:p>
    <w:p w14:paraId="0BB916BE" w14:textId="77777777" w:rsidR="00807107" w:rsidRPr="001B78B8" w:rsidRDefault="00807107" w:rsidP="00807107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78B8"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Слободского района «Развитие образования в Слободском районе» на </w:t>
      </w:r>
      <w:r>
        <w:rPr>
          <w:rFonts w:ascii="Times New Roman" w:hAnsi="Times New Roman" w:cs="Times New Roman"/>
          <w:b/>
          <w:sz w:val="28"/>
          <w:szCs w:val="28"/>
        </w:rPr>
        <w:t xml:space="preserve">2020-2026 </w:t>
      </w:r>
      <w:r w:rsidRPr="001B78B8">
        <w:rPr>
          <w:rFonts w:ascii="Times New Roman" w:hAnsi="Times New Roman" w:cs="Times New Roman"/>
          <w:b/>
          <w:sz w:val="28"/>
          <w:szCs w:val="28"/>
        </w:rPr>
        <w:t>годы</w:t>
      </w:r>
    </w:p>
    <w:p w14:paraId="56AA2F25" w14:textId="77777777" w:rsidR="00807107" w:rsidRPr="001B78B8" w:rsidRDefault="00807107" w:rsidP="00807107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47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5"/>
        <w:gridCol w:w="5447"/>
        <w:gridCol w:w="1134"/>
        <w:gridCol w:w="1179"/>
        <w:gridCol w:w="1179"/>
        <w:gridCol w:w="1179"/>
        <w:gridCol w:w="1179"/>
        <w:gridCol w:w="1179"/>
        <w:gridCol w:w="1179"/>
        <w:gridCol w:w="1179"/>
      </w:tblGrid>
      <w:tr w:rsidR="00807107" w:rsidRPr="001B78B8" w14:paraId="7BE54171" w14:textId="77777777" w:rsidTr="00E66C50">
        <w:trPr>
          <w:trHeight w:val="135"/>
        </w:trPr>
        <w:tc>
          <w:tcPr>
            <w:tcW w:w="64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59DF7A27" w14:textId="77777777" w:rsidR="00807107" w:rsidRPr="001B78B8" w:rsidRDefault="00807107" w:rsidP="00E66C50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bookmarkStart w:id="11" w:name="_Hlk156982745"/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№</w:t>
            </w:r>
          </w:p>
        </w:tc>
        <w:tc>
          <w:tcPr>
            <w:tcW w:w="544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6D5E1098" w14:textId="77777777" w:rsidR="00807107" w:rsidRPr="001B78B8" w:rsidRDefault="00807107" w:rsidP="00E66C50">
            <w:pPr>
              <w:pStyle w:val="a9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Наименование муниципальной программы, подпрограммы, отдельного мероприятия,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4CAF7CAC" w14:textId="77777777" w:rsidR="00807107" w:rsidRPr="001B78B8" w:rsidRDefault="00807107" w:rsidP="00E66C5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Единица измерения</w:t>
            </w:r>
          </w:p>
        </w:tc>
        <w:tc>
          <w:tcPr>
            <w:tcW w:w="8253" w:type="dxa"/>
            <w:gridSpan w:val="7"/>
            <w:tcBorders>
              <w:top w:val="single" w:sz="4" w:space="0" w:color="auto"/>
            </w:tcBorders>
          </w:tcPr>
          <w:p w14:paraId="034EAA3B" w14:textId="77777777" w:rsidR="00807107" w:rsidRPr="001B78B8" w:rsidRDefault="00807107" w:rsidP="00E66C5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Значение показателей эффективности</w:t>
            </w:r>
          </w:p>
        </w:tc>
      </w:tr>
      <w:tr w:rsidR="00807107" w:rsidRPr="001B78B8" w14:paraId="7DD16247" w14:textId="77777777" w:rsidTr="00E66C50">
        <w:trPr>
          <w:trHeight w:val="150"/>
        </w:trPr>
        <w:tc>
          <w:tcPr>
            <w:tcW w:w="645" w:type="dxa"/>
            <w:vMerge/>
            <w:shd w:val="clear" w:color="auto" w:fill="auto"/>
          </w:tcPr>
          <w:p w14:paraId="250C8C1C" w14:textId="77777777" w:rsidR="00807107" w:rsidRPr="001B78B8" w:rsidRDefault="00807107" w:rsidP="00E66C50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5447" w:type="dxa"/>
            <w:vMerge/>
            <w:shd w:val="clear" w:color="auto" w:fill="auto"/>
          </w:tcPr>
          <w:p w14:paraId="6D67C28B" w14:textId="77777777" w:rsidR="00807107" w:rsidRPr="001B78B8" w:rsidRDefault="00807107" w:rsidP="00E66C50">
            <w:pPr>
              <w:pStyle w:val="a9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09F4D6D" w14:textId="77777777" w:rsidR="00807107" w:rsidRPr="001B78B8" w:rsidRDefault="00807107" w:rsidP="00E66C5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</w:tcBorders>
            <w:shd w:val="clear" w:color="auto" w:fill="auto"/>
          </w:tcPr>
          <w:p w14:paraId="3A6A1D0C" w14:textId="77777777" w:rsidR="00807107" w:rsidRPr="001B78B8" w:rsidRDefault="00807107" w:rsidP="00E66C5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2020 год</w:t>
            </w:r>
          </w:p>
        </w:tc>
        <w:tc>
          <w:tcPr>
            <w:tcW w:w="1179" w:type="dxa"/>
            <w:tcBorders>
              <w:top w:val="single" w:sz="4" w:space="0" w:color="auto"/>
            </w:tcBorders>
            <w:shd w:val="clear" w:color="auto" w:fill="auto"/>
          </w:tcPr>
          <w:p w14:paraId="13E93605" w14:textId="77777777" w:rsidR="00807107" w:rsidRPr="001B78B8" w:rsidRDefault="00807107" w:rsidP="00E66C5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2021 год</w:t>
            </w:r>
          </w:p>
        </w:tc>
        <w:tc>
          <w:tcPr>
            <w:tcW w:w="1179" w:type="dxa"/>
            <w:tcBorders>
              <w:top w:val="single" w:sz="4" w:space="0" w:color="auto"/>
            </w:tcBorders>
            <w:shd w:val="clear" w:color="auto" w:fill="auto"/>
          </w:tcPr>
          <w:p w14:paraId="74CA1D6D" w14:textId="77777777" w:rsidR="00807107" w:rsidRPr="001B78B8" w:rsidRDefault="00807107" w:rsidP="00E66C5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2022 год</w:t>
            </w:r>
          </w:p>
        </w:tc>
        <w:tc>
          <w:tcPr>
            <w:tcW w:w="1179" w:type="dxa"/>
            <w:tcBorders>
              <w:top w:val="single" w:sz="4" w:space="0" w:color="auto"/>
            </w:tcBorders>
            <w:shd w:val="clear" w:color="auto" w:fill="auto"/>
          </w:tcPr>
          <w:p w14:paraId="08D7E6F9" w14:textId="77777777" w:rsidR="00807107" w:rsidRPr="001B78B8" w:rsidRDefault="00807107" w:rsidP="00E66C5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2023 год</w:t>
            </w:r>
          </w:p>
        </w:tc>
        <w:tc>
          <w:tcPr>
            <w:tcW w:w="1179" w:type="dxa"/>
            <w:tcBorders>
              <w:top w:val="single" w:sz="4" w:space="0" w:color="auto"/>
            </w:tcBorders>
            <w:shd w:val="clear" w:color="auto" w:fill="auto"/>
          </w:tcPr>
          <w:p w14:paraId="5DC4820C" w14:textId="77777777" w:rsidR="00807107" w:rsidRPr="001B78B8" w:rsidRDefault="00807107" w:rsidP="00E66C5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2024 год</w:t>
            </w:r>
          </w:p>
        </w:tc>
        <w:tc>
          <w:tcPr>
            <w:tcW w:w="1179" w:type="dxa"/>
            <w:tcBorders>
              <w:top w:val="single" w:sz="4" w:space="0" w:color="auto"/>
            </w:tcBorders>
          </w:tcPr>
          <w:p w14:paraId="56BDEAE9" w14:textId="77777777" w:rsidR="00807107" w:rsidRPr="001B78B8" w:rsidRDefault="00807107" w:rsidP="00E66C5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2025 год</w:t>
            </w:r>
          </w:p>
        </w:tc>
        <w:tc>
          <w:tcPr>
            <w:tcW w:w="1179" w:type="dxa"/>
            <w:tcBorders>
              <w:top w:val="single" w:sz="4" w:space="0" w:color="auto"/>
            </w:tcBorders>
          </w:tcPr>
          <w:p w14:paraId="4EE9E3B4" w14:textId="77777777" w:rsidR="00807107" w:rsidRPr="001B78B8" w:rsidRDefault="00807107" w:rsidP="00E66C5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2026 год</w:t>
            </w:r>
          </w:p>
        </w:tc>
      </w:tr>
      <w:tr w:rsidR="00807107" w:rsidRPr="001B78B8" w14:paraId="6D6D9C0A" w14:textId="77777777" w:rsidTr="00E66C50">
        <w:trPr>
          <w:trHeight w:val="300"/>
        </w:trPr>
        <w:tc>
          <w:tcPr>
            <w:tcW w:w="645" w:type="dxa"/>
            <w:tcBorders>
              <w:top w:val="single" w:sz="4" w:space="0" w:color="auto"/>
            </w:tcBorders>
            <w:shd w:val="clear" w:color="auto" w:fill="auto"/>
          </w:tcPr>
          <w:p w14:paraId="64B44197" w14:textId="77777777" w:rsidR="00807107" w:rsidRPr="001B78B8" w:rsidRDefault="00807107" w:rsidP="00E66C50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5447" w:type="dxa"/>
            <w:tcBorders>
              <w:top w:val="single" w:sz="4" w:space="0" w:color="auto"/>
            </w:tcBorders>
            <w:shd w:val="clear" w:color="auto" w:fill="auto"/>
          </w:tcPr>
          <w:p w14:paraId="72452B2C" w14:textId="77777777" w:rsidR="00807107" w:rsidRPr="001B78B8" w:rsidRDefault="00807107" w:rsidP="00E66C50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Муниципальная программа Слободского района «Развитие образования» на 2020-202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6</w:t>
            </w:r>
            <w:r w:rsidRPr="001B78B8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 годы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629637B6" w14:textId="77777777" w:rsidR="00807107" w:rsidRPr="001B78B8" w:rsidRDefault="00807107" w:rsidP="00E66C5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</w:tcBorders>
            <w:shd w:val="clear" w:color="auto" w:fill="auto"/>
          </w:tcPr>
          <w:p w14:paraId="37E41D5B" w14:textId="77777777" w:rsidR="00807107" w:rsidRPr="001B78B8" w:rsidRDefault="00807107" w:rsidP="00E66C5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</w:tcBorders>
            <w:shd w:val="clear" w:color="auto" w:fill="auto"/>
          </w:tcPr>
          <w:p w14:paraId="4546F68A" w14:textId="77777777" w:rsidR="00807107" w:rsidRPr="001B78B8" w:rsidRDefault="00807107" w:rsidP="00E66C5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</w:tcBorders>
            <w:shd w:val="clear" w:color="auto" w:fill="auto"/>
          </w:tcPr>
          <w:p w14:paraId="4E6CD4BD" w14:textId="77777777" w:rsidR="00807107" w:rsidRPr="001B78B8" w:rsidRDefault="00807107" w:rsidP="00E66C5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</w:tcBorders>
            <w:shd w:val="clear" w:color="auto" w:fill="auto"/>
          </w:tcPr>
          <w:p w14:paraId="402A30E0" w14:textId="77777777" w:rsidR="00807107" w:rsidRPr="001B78B8" w:rsidRDefault="00807107" w:rsidP="00E66C5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</w:tcBorders>
            <w:shd w:val="clear" w:color="auto" w:fill="auto"/>
          </w:tcPr>
          <w:p w14:paraId="2DA1CF87" w14:textId="77777777" w:rsidR="00807107" w:rsidRPr="001B78B8" w:rsidRDefault="00807107" w:rsidP="00E66C5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</w:tcBorders>
          </w:tcPr>
          <w:p w14:paraId="33A332D4" w14:textId="77777777" w:rsidR="00807107" w:rsidRPr="001B78B8" w:rsidRDefault="00807107" w:rsidP="00E66C5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</w:tcBorders>
          </w:tcPr>
          <w:p w14:paraId="16E1BF1E" w14:textId="77777777" w:rsidR="00807107" w:rsidRPr="001B78B8" w:rsidRDefault="00807107" w:rsidP="00E66C5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807107" w:rsidRPr="001B78B8" w14:paraId="22B4DBF1" w14:textId="77777777" w:rsidTr="00E66C50">
        <w:trPr>
          <w:trHeight w:val="433"/>
        </w:trPr>
        <w:tc>
          <w:tcPr>
            <w:tcW w:w="645" w:type="dxa"/>
          </w:tcPr>
          <w:p w14:paraId="21082A0A" w14:textId="77777777" w:rsidR="00807107" w:rsidRPr="001B78B8" w:rsidRDefault="00807107" w:rsidP="00E66C50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1.1</w:t>
            </w:r>
          </w:p>
        </w:tc>
        <w:tc>
          <w:tcPr>
            <w:tcW w:w="5447" w:type="dxa"/>
          </w:tcPr>
          <w:p w14:paraId="51418598" w14:textId="77777777" w:rsidR="00807107" w:rsidRPr="001B78B8" w:rsidRDefault="00807107" w:rsidP="00E66C50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1B78B8">
              <w:rPr>
                <w:rFonts w:ascii="Times New Roman" w:hAnsi="Times New Roman" w:cs="Times New Roman"/>
                <w:sz w:val="18"/>
                <w:szCs w:val="18"/>
              </w:rPr>
              <w:t>доступность дошкольного образования для детей в возрасте от 3 до 7 лет</w:t>
            </w:r>
          </w:p>
        </w:tc>
        <w:tc>
          <w:tcPr>
            <w:tcW w:w="1134" w:type="dxa"/>
          </w:tcPr>
          <w:p w14:paraId="59AEE864" w14:textId="77777777" w:rsidR="00807107" w:rsidRPr="001B78B8" w:rsidRDefault="00807107" w:rsidP="00E66C5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%</w:t>
            </w:r>
          </w:p>
        </w:tc>
        <w:tc>
          <w:tcPr>
            <w:tcW w:w="1179" w:type="dxa"/>
          </w:tcPr>
          <w:p w14:paraId="26162BCE" w14:textId="77777777" w:rsidR="00807107" w:rsidRPr="001B78B8" w:rsidRDefault="00807107" w:rsidP="00E66C5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179" w:type="dxa"/>
          </w:tcPr>
          <w:p w14:paraId="3B9B51C2" w14:textId="77777777" w:rsidR="00807107" w:rsidRPr="001B78B8" w:rsidRDefault="00807107" w:rsidP="00E66C5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179" w:type="dxa"/>
          </w:tcPr>
          <w:p w14:paraId="509C43BC" w14:textId="77777777" w:rsidR="00807107" w:rsidRPr="001B78B8" w:rsidRDefault="00807107" w:rsidP="00E66C5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179" w:type="dxa"/>
          </w:tcPr>
          <w:p w14:paraId="15DF6F59" w14:textId="77777777" w:rsidR="00807107" w:rsidRPr="001B78B8" w:rsidRDefault="00807107" w:rsidP="00E66C5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179" w:type="dxa"/>
          </w:tcPr>
          <w:p w14:paraId="37BF59F6" w14:textId="77777777" w:rsidR="00807107" w:rsidRPr="001B78B8" w:rsidRDefault="00807107" w:rsidP="00E66C5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</w:tcPr>
          <w:p w14:paraId="42EB07C9" w14:textId="77777777" w:rsidR="00807107" w:rsidRPr="001B78B8" w:rsidRDefault="00807107" w:rsidP="00E66C5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</w:tcPr>
          <w:p w14:paraId="4D96868E" w14:textId="77777777" w:rsidR="00807107" w:rsidRPr="001B78B8" w:rsidRDefault="00807107" w:rsidP="00E66C5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bookmarkEnd w:id="11"/>
      <w:tr w:rsidR="00807107" w:rsidRPr="001B78B8" w14:paraId="54886165" w14:textId="77777777" w:rsidTr="00E66C50">
        <w:trPr>
          <w:trHeight w:val="300"/>
        </w:trPr>
        <w:tc>
          <w:tcPr>
            <w:tcW w:w="645" w:type="dxa"/>
          </w:tcPr>
          <w:p w14:paraId="0F6664AD" w14:textId="77777777" w:rsidR="00807107" w:rsidRPr="001B78B8" w:rsidRDefault="00807107" w:rsidP="00E66C50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1.2</w:t>
            </w:r>
          </w:p>
        </w:tc>
        <w:tc>
          <w:tcPr>
            <w:tcW w:w="5447" w:type="dxa"/>
          </w:tcPr>
          <w:p w14:paraId="6630F632" w14:textId="77777777" w:rsidR="00807107" w:rsidRPr="001B78B8" w:rsidRDefault="00807107" w:rsidP="00E66C50">
            <w:pPr>
              <w:pStyle w:val="a9"/>
              <w:rPr>
                <w:rFonts w:ascii="Times New Roman" w:hAnsi="Times New Roman" w:cs="Times New Roman"/>
                <w:spacing w:val="-6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Удельный вес лиц, сдавших единый государственный экзамен по обязательным предметам (русскому языку и математике), от числа выпускников, участвовавших в едином государственном экзамене по обязательным предметам (русскому языку и математике)</w:t>
            </w:r>
          </w:p>
        </w:tc>
        <w:tc>
          <w:tcPr>
            <w:tcW w:w="1134" w:type="dxa"/>
          </w:tcPr>
          <w:p w14:paraId="7F61C296" w14:textId="77777777" w:rsidR="00807107" w:rsidRPr="001B78B8" w:rsidRDefault="00807107" w:rsidP="00E66C5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%</w:t>
            </w:r>
          </w:p>
        </w:tc>
        <w:tc>
          <w:tcPr>
            <w:tcW w:w="1179" w:type="dxa"/>
          </w:tcPr>
          <w:p w14:paraId="6473004E" w14:textId="77777777" w:rsidR="00807107" w:rsidRPr="001B78B8" w:rsidRDefault="00807107" w:rsidP="00E66C5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179" w:type="dxa"/>
          </w:tcPr>
          <w:p w14:paraId="2ADFAE71" w14:textId="77777777" w:rsidR="00807107" w:rsidRPr="001B78B8" w:rsidRDefault="00807107" w:rsidP="00E66C5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179" w:type="dxa"/>
          </w:tcPr>
          <w:p w14:paraId="6233F36D" w14:textId="77777777" w:rsidR="00807107" w:rsidRPr="001B78B8" w:rsidRDefault="00807107" w:rsidP="00E66C5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179" w:type="dxa"/>
          </w:tcPr>
          <w:p w14:paraId="7E0E7649" w14:textId="77777777" w:rsidR="00807107" w:rsidRPr="001B78B8" w:rsidRDefault="00807107" w:rsidP="00E66C5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179" w:type="dxa"/>
          </w:tcPr>
          <w:p w14:paraId="0BDCB89F" w14:textId="77777777" w:rsidR="00807107" w:rsidRPr="001B78B8" w:rsidRDefault="00807107" w:rsidP="00E66C5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</w:tcPr>
          <w:p w14:paraId="2DA36708" w14:textId="77777777" w:rsidR="00807107" w:rsidRPr="001B78B8" w:rsidRDefault="00807107" w:rsidP="00E66C5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</w:tcPr>
          <w:p w14:paraId="70B46B61" w14:textId="77777777" w:rsidR="00807107" w:rsidRPr="001B78B8" w:rsidRDefault="00807107" w:rsidP="00E66C5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807107" w:rsidRPr="001B78B8" w14:paraId="51DF3603" w14:textId="77777777" w:rsidTr="00E66C50">
        <w:trPr>
          <w:trHeight w:val="300"/>
        </w:trPr>
        <w:tc>
          <w:tcPr>
            <w:tcW w:w="645" w:type="dxa"/>
          </w:tcPr>
          <w:p w14:paraId="0F0D54F5" w14:textId="77777777" w:rsidR="00807107" w:rsidRPr="001B78B8" w:rsidRDefault="00807107" w:rsidP="00E66C50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1.3</w:t>
            </w:r>
          </w:p>
        </w:tc>
        <w:tc>
          <w:tcPr>
            <w:tcW w:w="5447" w:type="dxa"/>
          </w:tcPr>
          <w:p w14:paraId="0D80F8C0" w14:textId="77777777" w:rsidR="00807107" w:rsidRPr="00AB0457" w:rsidRDefault="00807107" w:rsidP="00E66C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0457">
              <w:rPr>
                <w:rFonts w:ascii="Times New Roman" w:hAnsi="Times New Roman" w:cs="Times New Roman"/>
                <w:sz w:val="20"/>
                <w:szCs w:val="20"/>
              </w:rPr>
              <w:t xml:space="preserve"> Доля детей в возрасте от 5 до 18 лет, получающих дополнительное образование с использованием сертификата дополнительного образования</w:t>
            </w:r>
          </w:p>
        </w:tc>
        <w:tc>
          <w:tcPr>
            <w:tcW w:w="1134" w:type="dxa"/>
          </w:tcPr>
          <w:p w14:paraId="27D384A4" w14:textId="77777777" w:rsidR="00807107" w:rsidRPr="001B78B8" w:rsidRDefault="00807107" w:rsidP="00E66C5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%</w:t>
            </w:r>
          </w:p>
        </w:tc>
        <w:tc>
          <w:tcPr>
            <w:tcW w:w="1179" w:type="dxa"/>
          </w:tcPr>
          <w:p w14:paraId="78944577" w14:textId="77777777" w:rsidR="00807107" w:rsidRPr="001B78B8" w:rsidRDefault="00807107" w:rsidP="00E66C50">
            <w:pPr>
              <w:pStyle w:val="a9"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20"/>
              </w:rPr>
              <w:t>24,5</w:t>
            </w:r>
          </w:p>
        </w:tc>
        <w:tc>
          <w:tcPr>
            <w:tcW w:w="1179" w:type="dxa"/>
          </w:tcPr>
          <w:p w14:paraId="6B39E7C7" w14:textId="77777777" w:rsidR="00807107" w:rsidRPr="001B78B8" w:rsidRDefault="00807107" w:rsidP="00E66C50">
            <w:pPr>
              <w:pStyle w:val="a9"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20"/>
              </w:rPr>
              <w:t>53,9</w:t>
            </w:r>
          </w:p>
        </w:tc>
        <w:tc>
          <w:tcPr>
            <w:tcW w:w="1179" w:type="dxa"/>
          </w:tcPr>
          <w:p w14:paraId="277DBFBF" w14:textId="77777777" w:rsidR="00807107" w:rsidRPr="001B78B8" w:rsidRDefault="00807107" w:rsidP="00E66C50">
            <w:pPr>
              <w:pStyle w:val="a9"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20"/>
              </w:rPr>
              <w:t>68</w:t>
            </w:r>
          </w:p>
        </w:tc>
        <w:tc>
          <w:tcPr>
            <w:tcW w:w="1179" w:type="dxa"/>
          </w:tcPr>
          <w:p w14:paraId="1E31BF02" w14:textId="77777777" w:rsidR="00807107" w:rsidRPr="001B78B8" w:rsidRDefault="00807107" w:rsidP="00E66C50">
            <w:pPr>
              <w:pStyle w:val="a9"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20"/>
              </w:rPr>
              <w:t>68</w:t>
            </w:r>
          </w:p>
        </w:tc>
        <w:tc>
          <w:tcPr>
            <w:tcW w:w="1179" w:type="dxa"/>
          </w:tcPr>
          <w:p w14:paraId="7579612D" w14:textId="77777777" w:rsidR="00807107" w:rsidRPr="001B78B8" w:rsidRDefault="00807107" w:rsidP="00E66C50">
            <w:pPr>
              <w:pStyle w:val="a9"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179" w:type="dxa"/>
          </w:tcPr>
          <w:p w14:paraId="4C91F70E" w14:textId="77777777" w:rsidR="00807107" w:rsidRPr="001B78B8" w:rsidRDefault="00807107" w:rsidP="00E66C50">
            <w:pPr>
              <w:pStyle w:val="a9"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179" w:type="dxa"/>
          </w:tcPr>
          <w:p w14:paraId="16BFA9BB" w14:textId="77777777" w:rsidR="00807107" w:rsidRDefault="00807107" w:rsidP="00E66C50">
            <w:pPr>
              <w:pStyle w:val="a9"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</w:p>
        </w:tc>
      </w:tr>
      <w:tr w:rsidR="00807107" w:rsidRPr="001B78B8" w14:paraId="31BC2256" w14:textId="77777777" w:rsidTr="00E66C50">
        <w:trPr>
          <w:trHeight w:val="300"/>
        </w:trPr>
        <w:tc>
          <w:tcPr>
            <w:tcW w:w="645" w:type="dxa"/>
          </w:tcPr>
          <w:p w14:paraId="7B27EB13" w14:textId="77777777" w:rsidR="00807107" w:rsidRPr="001B78B8" w:rsidRDefault="00807107" w:rsidP="00E66C50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1.4</w:t>
            </w:r>
          </w:p>
        </w:tc>
        <w:tc>
          <w:tcPr>
            <w:tcW w:w="5447" w:type="dxa"/>
          </w:tcPr>
          <w:p w14:paraId="45723DE0" w14:textId="77777777" w:rsidR="00807107" w:rsidRPr="001B78B8" w:rsidRDefault="00807107" w:rsidP="00E66C50">
            <w:pPr>
              <w:pStyle w:val="a9"/>
              <w:rPr>
                <w:rFonts w:ascii="Times New Roman" w:hAnsi="Times New Roman" w:cs="Times New Roman"/>
                <w:spacing w:val="-6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pacing w:val="-6"/>
                <w:sz w:val="18"/>
                <w:szCs w:val="20"/>
              </w:rPr>
              <w:t>Число детей-сирот и детей, оставшихся без попечения родителей, находящихся на учете в государственном банке данных о детях, оставшихся без попечения родителей</w:t>
            </w:r>
          </w:p>
        </w:tc>
        <w:tc>
          <w:tcPr>
            <w:tcW w:w="1134" w:type="dxa"/>
          </w:tcPr>
          <w:p w14:paraId="4ABC8B86" w14:textId="77777777" w:rsidR="00807107" w:rsidRPr="001B78B8" w:rsidRDefault="00807107" w:rsidP="00E66C5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человек</w:t>
            </w:r>
          </w:p>
        </w:tc>
        <w:tc>
          <w:tcPr>
            <w:tcW w:w="1179" w:type="dxa"/>
          </w:tcPr>
          <w:p w14:paraId="3E4162A8" w14:textId="77777777" w:rsidR="00807107" w:rsidRPr="001B78B8" w:rsidRDefault="00807107" w:rsidP="00E66C5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47</w:t>
            </w:r>
          </w:p>
        </w:tc>
        <w:tc>
          <w:tcPr>
            <w:tcW w:w="1179" w:type="dxa"/>
          </w:tcPr>
          <w:p w14:paraId="6D728BBD" w14:textId="77777777" w:rsidR="00807107" w:rsidRPr="001B78B8" w:rsidRDefault="00807107" w:rsidP="00E66C5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49</w:t>
            </w:r>
          </w:p>
        </w:tc>
        <w:tc>
          <w:tcPr>
            <w:tcW w:w="1179" w:type="dxa"/>
          </w:tcPr>
          <w:p w14:paraId="5E67C127" w14:textId="77777777" w:rsidR="00807107" w:rsidRPr="001B78B8" w:rsidRDefault="00807107" w:rsidP="00E66C5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49</w:t>
            </w:r>
          </w:p>
        </w:tc>
        <w:tc>
          <w:tcPr>
            <w:tcW w:w="1179" w:type="dxa"/>
          </w:tcPr>
          <w:p w14:paraId="4D69D9CC" w14:textId="77777777" w:rsidR="00807107" w:rsidRPr="001B78B8" w:rsidRDefault="00807107" w:rsidP="00E66C5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50</w:t>
            </w:r>
          </w:p>
        </w:tc>
        <w:tc>
          <w:tcPr>
            <w:tcW w:w="1179" w:type="dxa"/>
          </w:tcPr>
          <w:p w14:paraId="70D53EC6" w14:textId="77777777" w:rsidR="00807107" w:rsidRPr="001B78B8" w:rsidRDefault="00807107" w:rsidP="00E66C5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</w:tcPr>
          <w:p w14:paraId="3FD61FB3" w14:textId="77777777" w:rsidR="00807107" w:rsidRPr="001B78B8" w:rsidRDefault="00807107" w:rsidP="00E66C5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</w:tcPr>
          <w:p w14:paraId="148AF3EA" w14:textId="77777777" w:rsidR="00807107" w:rsidRDefault="00807107" w:rsidP="00E66C5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807107" w:rsidRPr="001B78B8" w14:paraId="6BFD1209" w14:textId="77777777" w:rsidTr="00E66C50">
        <w:trPr>
          <w:trHeight w:val="300"/>
        </w:trPr>
        <w:tc>
          <w:tcPr>
            <w:tcW w:w="645" w:type="dxa"/>
          </w:tcPr>
          <w:p w14:paraId="197E1E47" w14:textId="77777777" w:rsidR="00807107" w:rsidRPr="001B78B8" w:rsidRDefault="00807107" w:rsidP="00E66C50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1.5</w:t>
            </w:r>
          </w:p>
        </w:tc>
        <w:tc>
          <w:tcPr>
            <w:tcW w:w="5447" w:type="dxa"/>
          </w:tcPr>
          <w:p w14:paraId="165C45E3" w14:textId="77777777" w:rsidR="00807107" w:rsidRPr="001B78B8" w:rsidRDefault="00807107" w:rsidP="00E66C50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Доля педагогических работников муниципальных общеобразовательных организаций, имеющих высшую квалификационную категорию, в общей численности педагогических работников государственных (муниципальных) общеобразовательных организаций</w:t>
            </w:r>
          </w:p>
        </w:tc>
        <w:tc>
          <w:tcPr>
            <w:tcW w:w="1134" w:type="dxa"/>
          </w:tcPr>
          <w:p w14:paraId="6CF1E2DD" w14:textId="77777777" w:rsidR="00807107" w:rsidRPr="001B78B8" w:rsidRDefault="00807107" w:rsidP="00E66C5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%</w:t>
            </w:r>
          </w:p>
        </w:tc>
        <w:tc>
          <w:tcPr>
            <w:tcW w:w="1179" w:type="dxa"/>
          </w:tcPr>
          <w:p w14:paraId="16992A7B" w14:textId="77777777" w:rsidR="00807107" w:rsidRPr="001B78B8" w:rsidRDefault="00807107" w:rsidP="00E66C5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25</w:t>
            </w:r>
          </w:p>
        </w:tc>
        <w:tc>
          <w:tcPr>
            <w:tcW w:w="1179" w:type="dxa"/>
          </w:tcPr>
          <w:p w14:paraId="0CFF5D45" w14:textId="77777777" w:rsidR="00807107" w:rsidRPr="001B78B8" w:rsidRDefault="00807107" w:rsidP="00E66C5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25</w:t>
            </w:r>
          </w:p>
        </w:tc>
        <w:tc>
          <w:tcPr>
            <w:tcW w:w="1179" w:type="dxa"/>
          </w:tcPr>
          <w:p w14:paraId="3BA9D677" w14:textId="77777777" w:rsidR="00807107" w:rsidRPr="001B78B8" w:rsidRDefault="00807107" w:rsidP="00E66C5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25</w:t>
            </w:r>
          </w:p>
        </w:tc>
        <w:tc>
          <w:tcPr>
            <w:tcW w:w="1179" w:type="dxa"/>
          </w:tcPr>
          <w:p w14:paraId="7D95681F" w14:textId="77777777" w:rsidR="00807107" w:rsidRPr="001B78B8" w:rsidRDefault="00807107" w:rsidP="00E66C5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25</w:t>
            </w:r>
          </w:p>
        </w:tc>
        <w:tc>
          <w:tcPr>
            <w:tcW w:w="1179" w:type="dxa"/>
          </w:tcPr>
          <w:p w14:paraId="67C865BF" w14:textId="77777777" w:rsidR="00807107" w:rsidRPr="001B78B8" w:rsidRDefault="00807107" w:rsidP="00E66C5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</w:tcPr>
          <w:p w14:paraId="0DF42D3A" w14:textId="77777777" w:rsidR="00807107" w:rsidRPr="001B78B8" w:rsidRDefault="00807107" w:rsidP="00E66C5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</w:tcPr>
          <w:p w14:paraId="6B77BF91" w14:textId="77777777" w:rsidR="00807107" w:rsidRPr="001B78B8" w:rsidRDefault="00807107" w:rsidP="00E66C5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807107" w:rsidRPr="001B78B8" w14:paraId="792B3D38" w14:textId="77777777" w:rsidTr="00E66C50">
        <w:trPr>
          <w:trHeight w:val="30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9E6EB" w14:textId="77777777" w:rsidR="00807107" w:rsidRPr="001B78B8" w:rsidRDefault="00807107" w:rsidP="00E66C50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1.6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CA4C2" w14:textId="77777777" w:rsidR="00807107" w:rsidRPr="001B78B8" w:rsidRDefault="00807107" w:rsidP="00E66C50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доля педагогических работников, получающих меры социальной поддержки;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962B8" w14:textId="77777777" w:rsidR="00807107" w:rsidRPr="001B78B8" w:rsidRDefault="00807107" w:rsidP="00E66C5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%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D082F" w14:textId="77777777" w:rsidR="00807107" w:rsidRPr="001B78B8" w:rsidRDefault="00807107" w:rsidP="00E66C5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FB6AA" w14:textId="77777777" w:rsidR="00807107" w:rsidRPr="001B78B8" w:rsidRDefault="00807107" w:rsidP="00E66C5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F4518" w14:textId="77777777" w:rsidR="00807107" w:rsidRPr="001B78B8" w:rsidRDefault="00807107" w:rsidP="00E66C5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A5913" w14:textId="77777777" w:rsidR="00807107" w:rsidRPr="001B78B8" w:rsidRDefault="00807107" w:rsidP="00E66C5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7FFF3" w14:textId="77777777" w:rsidR="00807107" w:rsidRPr="001B78B8" w:rsidRDefault="00807107" w:rsidP="00E66C5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2E325" w14:textId="77777777" w:rsidR="00807107" w:rsidRPr="001B78B8" w:rsidRDefault="00807107" w:rsidP="00E66C5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0E26E" w14:textId="77777777" w:rsidR="00807107" w:rsidRPr="001B78B8" w:rsidRDefault="00807107" w:rsidP="00E66C5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807107" w:rsidRPr="001B78B8" w14:paraId="3741064D" w14:textId="77777777" w:rsidTr="00E66C50">
        <w:trPr>
          <w:trHeight w:val="30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89471" w14:textId="77777777" w:rsidR="00807107" w:rsidRPr="001B78B8" w:rsidRDefault="00807107" w:rsidP="00E66C50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1.7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379B6" w14:textId="77777777" w:rsidR="00807107" w:rsidRPr="001B78B8" w:rsidRDefault="00807107" w:rsidP="00E66C50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отсутствие нецелевого расходования средств бюджетов обслуживаемых учреждений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0F99C" w14:textId="77777777" w:rsidR="00807107" w:rsidRPr="001B78B8" w:rsidRDefault="00807107" w:rsidP="00E66C5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количество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49BE2" w14:textId="77777777" w:rsidR="00807107" w:rsidRPr="001B78B8" w:rsidRDefault="00807107" w:rsidP="00E66C5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CE826" w14:textId="77777777" w:rsidR="00807107" w:rsidRPr="001B78B8" w:rsidRDefault="00807107" w:rsidP="00E66C5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2B260" w14:textId="77777777" w:rsidR="00807107" w:rsidRPr="001B78B8" w:rsidRDefault="00807107" w:rsidP="00E66C5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1EC09" w14:textId="77777777" w:rsidR="00807107" w:rsidRPr="001B78B8" w:rsidRDefault="00807107" w:rsidP="00E66C5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8E2F9" w14:textId="77777777" w:rsidR="00807107" w:rsidRPr="001B78B8" w:rsidRDefault="00807107" w:rsidP="00E66C5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82BCC" w14:textId="77777777" w:rsidR="00807107" w:rsidRPr="001B78B8" w:rsidRDefault="00807107" w:rsidP="00E66C5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4F391" w14:textId="77777777" w:rsidR="00807107" w:rsidRPr="001B78B8" w:rsidRDefault="00807107" w:rsidP="00E66C5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807107" w:rsidRPr="001B78B8" w14:paraId="2EF358AE" w14:textId="77777777" w:rsidTr="00E66C50">
        <w:trPr>
          <w:trHeight w:val="30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B7EEE" w14:textId="77777777" w:rsidR="00807107" w:rsidRDefault="00807107" w:rsidP="00E66C50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8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14AD2" w14:textId="77777777" w:rsidR="00807107" w:rsidRPr="00A204E8" w:rsidRDefault="00807107" w:rsidP="00E66C50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мероприятия, не вошедшие в подпрограммы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05CBD" w14:textId="77777777" w:rsidR="00807107" w:rsidRDefault="00807107" w:rsidP="00E66C5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2A1A4" w14:textId="77777777" w:rsidR="00807107" w:rsidRPr="001B78B8" w:rsidRDefault="00807107" w:rsidP="00E66C5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FE878" w14:textId="77777777" w:rsidR="00807107" w:rsidRPr="001B78B8" w:rsidRDefault="00807107" w:rsidP="00E66C5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61FE9" w14:textId="77777777" w:rsidR="00807107" w:rsidRDefault="00807107" w:rsidP="00E66C5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2D8BB" w14:textId="77777777" w:rsidR="00807107" w:rsidRPr="001B78B8" w:rsidRDefault="00807107" w:rsidP="00E66C5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1426B" w14:textId="77777777" w:rsidR="00807107" w:rsidRPr="001B78B8" w:rsidRDefault="00807107" w:rsidP="00E66C5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DDD76" w14:textId="77777777" w:rsidR="00807107" w:rsidRPr="001B78B8" w:rsidRDefault="00807107" w:rsidP="00E66C5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5C27F" w14:textId="77777777" w:rsidR="00807107" w:rsidRPr="001B78B8" w:rsidRDefault="00807107" w:rsidP="00E66C5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807107" w:rsidRPr="001B78B8" w14:paraId="2AC07C6A" w14:textId="77777777" w:rsidTr="00E66C50">
        <w:trPr>
          <w:trHeight w:val="30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DDD2F" w14:textId="77777777" w:rsidR="00807107" w:rsidRPr="001B78B8" w:rsidRDefault="00807107" w:rsidP="00E66C50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8.1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B22F9" w14:textId="77777777" w:rsidR="00807107" w:rsidRPr="00A204E8" w:rsidRDefault="00807107" w:rsidP="00E66C50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A204E8">
              <w:rPr>
                <w:rFonts w:ascii="Times New Roman" w:hAnsi="Times New Roman" w:cs="Times New Roman"/>
                <w:sz w:val="18"/>
                <w:szCs w:val="18"/>
              </w:rPr>
              <w:t>доля детей мобилизованных граждан, получающих дополнительные меры поддержки семей мобилизованных граждан, связанные с проездом детей мобилизованных граждан в возрасте от 7 до 18 лет в общественном транспорте по муниципальным маршрутам регулярных перевозок, к общему количеству детей мобилизованных граждан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98E8F" w14:textId="77777777" w:rsidR="00807107" w:rsidRPr="001B78B8" w:rsidRDefault="00807107" w:rsidP="00E66C5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%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EF791" w14:textId="77777777" w:rsidR="00807107" w:rsidRPr="001B78B8" w:rsidRDefault="00807107" w:rsidP="00E66C5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C3392" w14:textId="77777777" w:rsidR="00807107" w:rsidRPr="001B78B8" w:rsidRDefault="00807107" w:rsidP="00E66C5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31CDD" w14:textId="77777777" w:rsidR="00807107" w:rsidRPr="001B78B8" w:rsidRDefault="00807107" w:rsidP="00E66C5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7264B" w14:textId="77777777" w:rsidR="00807107" w:rsidRPr="001B78B8" w:rsidRDefault="00807107" w:rsidP="00E66C5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50D8C" w14:textId="77777777" w:rsidR="00807107" w:rsidRPr="001B78B8" w:rsidRDefault="00807107" w:rsidP="00E66C5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588E8" w14:textId="77777777" w:rsidR="00807107" w:rsidRPr="001B78B8" w:rsidRDefault="00807107" w:rsidP="00E66C5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1E5FA" w14:textId="77777777" w:rsidR="00807107" w:rsidRPr="001B78B8" w:rsidRDefault="00807107" w:rsidP="00E66C5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807107" w:rsidRPr="001B78B8" w14:paraId="02D38FBA" w14:textId="77777777" w:rsidTr="00E66C50">
        <w:trPr>
          <w:trHeight w:val="300"/>
        </w:trPr>
        <w:tc>
          <w:tcPr>
            <w:tcW w:w="645" w:type="dxa"/>
          </w:tcPr>
          <w:p w14:paraId="3571CB1F" w14:textId="77777777" w:rsidR="00807107" w:rsidRDefault="00807107" w:rsidP="00E66C50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9</w:t>
            </w:r>
          </w:p>
        </w:tc>
        <w:tc>
          <w:tcPr>
            <w:tcW w:w="5447" w:type="dxa"/>
            <w:tcBorders>
              <w:top w:val="single" w:sz="4" w:space="0" w:color="auto"/>
            </w:tcBorders>
            <w:shd w:val="clear" w:color="auto" w:fill="auto"/>
          </w:tcPr>
          <w:p w14:paraId="698A2B37" w14:textId="77777777" w:rsidR="00807107" w:rsidRPr="002B335F" w:rsidRDefault="00807107" w:rsidP="00E66C50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2B335F">
              <w:rPr>
                <w:rFonts w:ascii="Times New Roman" w:hAnsi="Times New Roman" w:cs="Times New Roman"/>
                <w:sz w:val="18"/>
                <w:szCs w:val="18"/>
              </w:rPr>
              <w:t>Комплекс процессных мероприятий</w:t>
            </w:r>
          </w:p>
        </w:tc>
        <w:tc>
          <w:tcPr>
            <w:tcW w:w="1134" w:type="dxa"/>
            <w:shd w:val="clear" w:color="auto" w:fill="auto"/>
          </w:tcPr>
          <w:p w14:paraId="74A8DDB4" w14:textId="77777777" w:rsidR="00807107" w:rsidRPr="001B78B8" w:rsidRDefault="00807107" w:rsidP="00E66C5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shd w:val="clear" w:color="auto" w:fill="auto"/>
          </w:tcPr>
          <w:p w14:paraId="0D4E44D8" w14:textId="77777777" w:rsidR="00807107" w:rsidRPr="001B78B8" w:rsidRDefault="00807107" w:rsidP="00E66C5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shd w:val="clear" w:color="auto" w:fill="auto"/>
          </w:tcPr>
          <w:p w14:paraId="0EB3CF17" w14:textId="77777777" w:rsidR="00807107" w:rsidRPr="001B78B8" w:rsidRDefault="00807107" w:rsidP="00E66C5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</w:tcPr>
          <w:p w14:paraId="231C56CF" w14:textId="77777777" w:rsidR="00807107" w:rsidRDefault="00807107" w:rsidP="00E66C5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B188C" w14:textId="77777777" w:rsidR="00807107" w:rsidRPr="001B78B8" w:rsidRDefault="00807107" w:rsidP="00E66C5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</w:tcPr>
          <w:p w14:paraId="23296211" w14:textId="77777777" w:rsidR="00807107" w:rsidRPr="001B78B8" w:rsidRDefault="00807107" w:rsidP="00E66C5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</w:tcPr>
          <w:p w14:paraId="05A3EA4A" w14:textId="77777777" w:rsidR="00807107" w:rsidRPr="001B78B8" w:rsidRDefault="00807107" w:rsidP="00E66C5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</w:tcPr>
          <w:p w14:paraId="7C5FD0A0" w14:textId="77777777" w:rsidR="00807107" w:rsidRPr="001B78B8" w:rsidRDefault="00807107" w:rsidP="00E66C5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807107" w:rsidRPr="001B78B8" w14:paraId="19E1523F" w14:textId="77777777" w:rsidTr="00E66C50">
        <w:trPr>
          <w:trHeight w:val="300"/>
        </w:trPr>
        <w:tc>
          <w:tcPr>
            <w:tcW w:w="645" w:type="dxa"/>
          </w:tcPr>
          <w:p w14:paraId="093D80F4" w14:textId="77777777" w:rsidR="00807107" w:rsidRDefault="00807107" w:rsidP="00E66C50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CC6EF6">
              <w:rPr>
                <w:rFonts w:ascii="Times New Roman" w:hAnsi="Times New Roman" w:cs="Times New Roman"/>
                <w:sz w:val="20"/>
                <w:szCs w:val="20"/>
              </w:rPr>
              <w:t>9.1</w:t>
            </w:r>
          </w:p>
        </w:tc>
        <w:tc>
          <w:tcPr>
            <w:tcW w:w="5447" w:type="dxa"/>
            <w:shd w:val="clear" w:color="auto" w:fill="auto"/>
          </w:tcPr>
          <w:p w14:paraId="1788D4D5" w14:textId="77777777" w:rsidR="00807107" w:rsidRPr="002B335F" w:rsidRDefault="00807107" w:rsidP="00E66C50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2B335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Доля детей, оставшихся без попечения родителей, переданных на воспитание в семьи граждан Российской Федерации, постоянно проживающих на территории Российской Федерации (на усыновление (удочерение) и под опеку (попечительство), в том числе по договору о приемной семье  либо в случаях, предусмотренных законами субъектов Российской Федерации, по договору о патронатной семье (патронате, патронатном воспитании)</w:t>
            </w:r>
          </w:p>
        </w:tc>
        <w:tc>
          <w:tcPr>
            <w:tcW w:w="1134" w:type="dxa"/>
            <w:shd w:val="clear" w:color="auto" w:fill="auto"/>
          </w:tcPr>
          <w:p w14:paraId="77599EB9" w14:textId="77777777" w:rsidR="00807107" w:rsidRPr="001B78B8" w:rsidRDefault="00807107" w:rsidP="00E66C5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%</w:t>
            </w:r>
          </w:p>
        </w:tc>
        <w:tc>
          <w:tcPr>
            <w:tcW w:w="1179" w:type="dxa"/>
            <w:shd w:val="clear" w:color="auto" w:fill="auto"/>
          </w:tcPr>
          <w:p w14:paraId="442B085E" w14:textId="77777777" w:rsidR="00807107" w:rsidRPr="001B78B8" w:rsidRDefault="00807107" w:rsidP="00E66C5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shd w:val="clear" w:color="auto" w:fill="auto"/>
          </w:tcPr>
          <w:p w14:paraId="41ECE89F" w14:textId="77777777" w:rsidR="00807107" w:rsidRPr="001B78B8" w:rsidRDefault="00807107" w:rsidP="00E66C5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</w:tcPr>
          <w:p w14:paraId="38A4F9DF" w14:textId="77777777" w:rsidR="00807107" w:rsidRDefault="00807107" w:rsidP="00E66C5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2BF3F" w14:textId="77777777" w:rsidR="00807107" w:rsidRPr="001B78B8" w:rsidRDefault="00807107" w:rsidP="00E66C5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</w:tcPr>
          <w:p w14:paraId="663FA88E" w14:textId="21EDCAB7" w:rsidR="00807107" w:rsidRPr="001B78B8" w:rsidRDefault="005C2F02" w:rsidP="00E66C5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50</w:t>
            </w:r>
          </w:p>
        </w:tc>
        <w:tc>
          <w:tcPr>
            <w:tcW w:w="1179" w:type="dxa"/>
          </w:tcPr>
          <w:p w14:paraId="3332332B" w14:textId="00A0A22E" w:rsidR="00807107" w:rsidRPr="001B78B8" w:rsidRDefault="005C2F02" w:rsidP="00E66C5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50</w:t>
            </w:r>
          </w:p>
        </w:tc>
        <w:tc>
          <w:tcPr>
            <w:tcW w:w="1179" w:type="dxa"/>
          </w:tcPr>
          <w:p w14:paraId="27E1BB75" w14:textId="6F6449A1" w:rsidR="00807107" w:rsidRPr="001B78B8" w:rsidRDefault="005C2F02" w:rsidP="00E66C5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50</w:t>
            </w:r>
          </w:p>
        </w:tc>
      </w:tr>
      <w:tr w:rsidR="00807107" w:rsidRPr="001B78B8" w14:paraId="763BA2E0" w14:textId="77777777" w:rsidTr="00E66C50">
        <w:trPr>
          <w:trHeight w:val="300"/>
        </w:trPr>
        <w:tc>
          <w:tcPr>
            <w:tcW w:w="645" w:type="dxa"/>
          </w:tcPr>
          <w:p w14:paraId="741CED16" w14:textId="77777777" w:rsidR="00807107" w:rsidRDefault="00807107" w:rsidP="00E66C50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9.2</w:t>
            </w:r>
          </w:p>
        </w:tc>
        <w:tc>
          <w:tcPr>
            <w:tcW w:w="5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4C059A9" w14:textId="77777777" w:rsidR="00807107" w:rsidRPr="002B335F" w:rsidRDefault="00807107" w:rsidP="00E66C50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2B33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Доля родителей, получающих компенсацию платы, взимаемой с родителей (законных представителей) за присмотр и уход за детьми в образовательных организациях, реализующих образовательную программу дошкольного образования, к общему числу родителей, обратившихся за компенсацией</w:t>
            </w:r>
          </w:p>
        </w:tc>
        <w:tc>
          <w:tcPr>
            <w:tcW w:w="1134" w:type="dxa"/>
            <w:shd w:val="clear" w:color="auto" w:fill="auto"/>
          </w:tcPr>
          <w:p w14:paraId="323C54D4" w14:textId="77777777" w:rsidR="00807107" w:rsidRPr="001B78B8" w:rsidRDefault="00807107" w:rsidP="00E66C5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%</w:t>
            </w:r>
          </w:p>
        </w:tc>
        <w:tc>
          <w:tcPr>
            <w:tcW w:w="1179" w:type="dxa"/>
            <w:shd w:val="clear" w:color="auto" w:fill="auto"/>
          </w:tcPr>
          <w:p w14:paraId="4F8F17D7" w14:textId="77777777" w:rsidR="00807107" w:rsidRPr="001B78B8" w:rsidRDefault="00807107" w:rsidP="00E66C5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shd w:val="clear" w:color="auto" w:fill="auto"/>
          </w:tcPr>
          <w:p w14:paraId="3F92703E" w14:textId="77777777" w:rsidR="00807107" w:rsidRPr="001B78B8" w:rsidRDefault="00807107" w:rsidP="00E66C5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</w:tcPr>
          <w:p w14:paraId="6FE8CBE5" w14:textId="77777777" w:rsidR="00807107" w:rsidRDefault="00807107" w:rsidP="00E66C5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2F412" w14:textId="77777777" w:rsidR="00807107" w:rsidRPr="001B78B8" w:rsidRDefault="00807107" w:rsidP="00E66C5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</w:tcPr>
          <w:p w14:paraId="2DBA3553" w14:textId="77777777" w:rsidR="00807107" w:rsidRPr="001B78B8" w:rsidRDefault="00807107" w:rsidP="00E66C5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95</w:t>
            </w:r>
          </w:p>
        </w:tc>
        <w:tc>
          <w:tcPr>
            <w:tcW w:w="1179" w:type="dxa"/>
          </w:tcPr>
          <w:p w14:paraId="5B9C8260" w14:textId="77777777" w:rsidR="00807107" w:rsidRPr="001B78B8" w:rsidRDefault="00807107" w:rsidP="00E66C5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95</w:t>
            </w:r>
          </w:p>
        </w:tc>
        <w:tc>
          <w:tcPr>
            <w:tcW w:w="1179" w:type="dxa"/>
          </w:tcPr>
          <w:p w14:paraId="1E4272D2" w14:textId="77777777" w:rsidR="00807107" w:rsidRPr="001B78B8" w:rsidRDefault="00807107" w:rsidP="00E66C5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95</w:t>
            </w:r>
          </w:p>
        </w:tc>
      </w:tr>
      <w:tr w:rsidR="00807107" w:rsidRPr="001B78B8" w14:paraId="2278A77F" w14:textId="77777777" w:rsidTr="00E66C50">
        <w:trPr>
          <w:trHeight w:val="300"/>
        </w:trPr>
        <w:tc>
          <w:tcPr>
            <w:tcW w:w="645" w:type="dxa"/>
          </w:tcPr>
          <w:p w14:paraId="68E45B3E" w14:textId="77777777" w:rsidR="00807107" w:rsidRDefault="00807107" w:rsidP="00E66C50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9.3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D3AB5" w14:textId="77777777" w:rsidR="00807107" w:rsidRPr="002B335F" w:rsidRDefault="00807107" w:rsidP="00E66C50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2B335F">
              <w:rPr>
                <w:rFonts w:ascii="Times New Roman" w:hAnsi="Times New Roman" w:cs="Times New Roman"/>
                <w:sz w:val="18"/>
                <w:szCs w:val="18"/>
              </w:rPr>
              <w:t>доля педагогических работников, получающих меры социальной поддержки,</w:t>
            </w:r>
            <w:r w:rsidRPr="002B335F">
              <w:rPr>
                <w:sz w:val="18"/>
                <w:szCs w:val="18"/>
              </w:rPr>
              <w:t xml:space="preserve"> </w:t>
            </w:r>
            <w:r w:rsidRPr="002B335F">
              <w:rPr>
                <w:rFonts w:ascii="Times New Roman" w:hAnsi="Times New Roman" w:cs="Times New Roman"/>
                <w:sz w:val="18"/>
                <w:szCs w:val="18"/>
              </w:rPr>
              <w:t>установленной абзацем первым части 1 статьи 15 Закона Кировской области "Об образовании в Кировской области", с учетом положений части 3 статьи 17 указанного закона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1FBC9" w14:textId="77777777" w:rsidR="00807107" w:rsidRPr="001B78B8" w:rsidRDefault="00807107" w:rsidP="00E66C5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%</w:t>
            </w:r>
          </w:p>
        </w:tc>
        <w:tc>
          <w:tcPr>
            <w:tcW w:w="1179" w:type="dxa"/>
            <w:shd w:val="clear" w:color="auto" w:fill="auto"/>
          </w:tcPr>
          <w:p w14:paraId="10F5132E" w14:textId="77777777" w:rsidR="00807107" w:rsidRPr="001B78B8" w:rsidRDefault="00807107" w:rsidP="00E66C5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shd w:val="clear" w:color="auto" w:fill="auto"/>
          </w:tcPr>
          <w:p w14:paraId="24ED984A" w14:textId="77777777" w:rsidR="00807107" w:rsidRPr="001B78B8" w:rsidRDefault="00807107" w:rsidP="00E66C5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</w:tcPr>
          <w:p w14:paraId="49F81AC9" w14:textId="77777777" w:rsidR="00807107" w:rsidRDefault="00807107" w:rsidP="00E66C5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86AEF" w14:textId="77777777" w:rsidR="00807107" w:rsidRPr="001B78B8" w:rsidRDefault="00807107" w:rsidP="00E66C5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</w:tcPr>
          <w:p w14:paraId="7F9B2B76" w14:textId="77777777" w:rsidR="00807107" w:rsidRPr="001B78B8" w:rsidRDefault="00807107" w:rsidP="00E66C5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179" w:type="dxa"/>
          </w:tcPr>
          <w:p w14:paraId="7EDF497F" w14:textId="77777777" w:rsidR="00807107" w:rsidRPr="001B78B8" w:rsidRDefault="00807107" w:rsidP="00E66C5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179" w:type="dxa"/>
          </w:tcPr>
          <w:p w14:paraId="57138240" w14:textId="77777777" w:rsidR="00807107" w:rsidRPr="001B78B8" w:rsidRDefault="00807107" w:rsidP="00E66C5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</w:tr>
      <w:tr w:rsidR="00807107" w:rsidRPr="001B78B8" w14:paraId="22006AD1" w14:textId="77777777" w:rsidTr="00E66C50">
        <w:trPr>
          <w:trHeight w:val="300"/>
        </w:trPr>
        <w:tc>
          <w:tcPr>
            <w:tcW w:w="645" w:type="dxa"/>
          </w:tcPr>
          <w:p w14:paraId="09BE693D" w14:textId="77777777" w:rsidR="00807107" w:rsidRDefault="00807107" w:rsidP="00E66C50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9.4</w:t>
            </w:r>
          </w:p>
        </w:tc>
        <w:tc>
          <w:tcPr>
            <w:tcW w:w="5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D8022E" w14:textId="77777777" w:rsidR="00807107" w:rsidRPr="002B335F" w:rsidRDefault="00807107" w:rsidP="00E66C50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2B335F">
              <w:rPr>
                <w:rFonts w:ascii="Times New Roman" w:hAnsi="Times New Roman" w:cs="Times New Roman"/>
                <w:sz w:val="18"/>
                <w:szCs w:val="18"/>
              </w:rPr>
              <w:t>доля педагогических работников, получающих компенсацию за работу по подготовке государственной итоговой аттестации по образовательным программам основного общего и среднего образования педагогическим работникам муниципальных образовательных организаций, к общему числу участвующих в проведении указанной государственной итоговой аттестации</w:t>
            </w:r>
          </w:p>
        </w:tc>
        <w:tc>
          <w:tcPr>
            <w:tcW w:w="1134" w:type="dxa"/>
            <w:shd w:val="clear" w:color="auto" w:fill="auto"/>
          </w:tcPr>
          <w:p w14:paraId="41D88151" w14:textId="77777777" w:rsidR="00807107" w:rsidRPr="001B78B8" w:rsidRDefault="00807107" w:rsidP="00E66C5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%</w:t>
            </w:r>
          </w:p>
        </w:tc>
        <w:tc>
          <w:tcPr>
            <w:tcW w:w="1179" w:type="dxa"/>
            <w:shd w:val="clear" w:color="auto" w:fill="auto"/>
          </w:tcPr>
          <w:p w14:paraId="29E5DBC4" w14:textId="77777777" w:rsidR="00807107" w:rsidRPr="001B78B8" w:rsidRDefault="00807107" w:rsidP="00E66C5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shd w:val="clear" w:color="auto" w:fill="auto"/>
          </w:tcPr>
          <w:p w14:paraId="722CB1C9" w14:textId="77777777" w:rsidR="00807107" w:rsidRPr="001B78B8" w:rsidRDefault="00807107" w:rsidP="00E66C5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</w:tcPr>
          <w:p w14:paraId="37AD6614" w14:textId="77777777" w:rsidR="00807107" w:rsidRDefault="00807107" w:rsidP="00E66C5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1E310" w14:textId="77777777" w:rsidR="00807107" w:rsidRPr="001B78B8" w:rsidRDefault="00807107" w:rsidP="00E66C5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</w:tcPr>
          <w:p w14:paraId="1EE08F77" w14:textId="77777777" w:rsidR="00807107" w:rsidRPr="001B78B8" w:rsidRDefault="00807107" w:rsidP="00E66C5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179" w:type="dxa"/>
          </w:tcPr>
          <w:p w14:paraId="27EC99FB" w14:textId="77777777" w:rsidR="00807107" w:rsidRPr="001B78B8" w:rsidRDefault="00807107" w:rsidP="00E66C5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179" w:type="dxa"/>
          </w:tcPr>
          <w:p w14:paraId="3ADBEC2E" w14:textId="77777777" w:rsidR="00807107" w:rsidRPr="001B78B8" w:rsidRDefault="00807107" w:rsidP="00E66C5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</w:tr>
      <w:tr w:rsidR="00D57D20" w:rsidRPr="001B78B8" w14:paraId="27DD9C83" w14:textId="77777777" w:rsidTr="007F0846">
        <w:trPr>
          <w:trHeight w:val="300"/>
        </w:trPr>
        <w:tc>
          <w:tcPr>
            <w:tcW w:w="645" w:type="dxa"/>
          </w:tcPr>
          <w:p w14:paraId="050EA00F" w14:textId="77777777" w:rsidR="00D57D20" w:rsidRDefault="00D57D20" w:rsidP="00D57D20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9.5</w:t>
            </w:r>
          </w:p>
        </w:tc>
        <w:tc>
          <w:tcPr>
            <w:tcW w:w="5447" w:type="dxa"/>
            <w:shd w:val="clear" w:color="auto" w:fill="auto"/>
          </w:tcPr>
          <w:p w14:paraId="1D1F018B" w14:textId="3DEEEE17" w:rsidR="00D57D20" w:rsidRPr="002B335F" w:rsidRDefault="00D57D20" w:rsidP="00D57D20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2E46D5">
              <w:rPr>
                <w:rFonts w:ascii="Times New Roman" w:hAnsi="Times New Roman" w:cs="Times New Roman"/>
                <w:sz w:val="18"/>
                <w:szCs w:val="18"/>
              </w:rPr>
              <w:t>Количество муниципальных общеобразовательных организаций Кировской области, обеспечивающих высокое качество образования</w:t>
            </w:r>
          </w:p>
        </w:tc>
        <w:tc>
          <w:tcPr>
            <w:tcW w:w="1134" w:type="dxa"/>
            <w:shd w:val="clear" w:color="auto" w:fill="auto"/>
          </w:tcPr>
          <w:p w14:paraId="498AFDC6" w14:textId="77777777" w:rsidR="00D57D20" w:rsidRPr="001B78B8" w:rsidRDefault="00D57D20" w:rsidP="00D57D2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единиц</w:t>
            </w:r>
          </w:p>
        </w:tc>
        <w:tc>
          <w:tcPr>
            <w:tcW w:w="1179" w:type="dxa"/>
            <w:shd w:val="clear" w:color="auto" w:fill="auto"/>
          </w:tcPr>
          <w:p w14:paraId="74366B52" w14:textId="77777777" w:rsidR="00D57D20" w:rsidRPr="001B78B8" w:rsidRDefault="00D57D20" w:rsidP="00D57D2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shd w:val="clear" w:color="auto" w:fill="auto"/>
          </w:tcPr>
          <w:p w14:paraId="66C0132F" w14:textId="77777777" w:rsidR="00D57D20" w:rsidRPr="001B78B8" w:rsidRDefault="00D57D20" w:rsidP="00D57D2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</w:tcPr>
          <w:p w14:paraId="71ACEF94" w14:textId="77777777" w:rsidR="00D57D20" w:rsidRDefault="00D57D20" w:rsidP="00D57D2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FE420" w14:textId="77777777" w:rsidR="00D57D20" w:rsidRPr="001B78B8" w:rsidRDefault="00D57D20" w:rsidP="00D57D2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</w:tcPr>
          <w:p w14:paraId="698F4DB4" w14:textId="77777777" w:rsidR="00D57D20" w:rsidRPr="001B78B8" w:rsidRDefault="00D57D20" w:rsidP="00D57D2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1179" w:type="dxa"/>
          </w:tcPr>
          <w:p w14:paraId="39A4E76E" w14:textId="750F58E4" w:rsidR="00D57D20" w:rsidRPr="001B78B8" w:rsidRDefault="00D57D20" w:rsidP="00D57D2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</w:tcPr>
          <w:p w14:paraId="064F362A" w14:textId="1230CC03" w:rsidR="00D57D20" w:rsidRPr="001B78B8" w:rsidRDefault="00D57D20" w:rsidP="00D57D2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807107" w:rsidRPr="001B78B8" w14:paraId="5B7E165E" w14:textId="77777777" w:rsidTr="00E66C50">
        <w:trPr>
          <w:trHeight w:val="300"/>
        </w:trPr>
        <w:tc>
          <w:tcPr>
            <w:tcW w:w="645" w:type="dxa"/>
          </w:tcPr>
          <w:p w14:paraId="7BCA0A5A" w14:textId="77777777" w:rsidR="00807107" w:rsidRDefault="00807107" w:rsidP="00E66C50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9.6</w:t>
            </w:r>
          </w:p>
        </w:tc>
        <w:tc>
          <w:tcPr>
            <w:tcW w:w="5447" w:type="dxa"/>
            <w:shd w:val="clear" w:color="auto" w:fill="auto"/>
          </w:tcPr>
          <w:p w14:paraId="10FC2AD0" w14:textId="77777777" w:rsidR="00807107" w:rsidRPr="002B335F" w:rsidRDefault="00807107" w:rsidP="00E66C50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2B335F">
              <w:rPr>
                <w:rFonts w:ascii="Times New Roman" w:hAnsi="Times New Roman" w:cs="Times New Roman"/>
                <w:sz w:val="18"/>
                <w:szCs w:val="18"/>
              </w:rPr>
              <w:t>Доля обучающихся, являющихся детьми участников специальной военной операции, получающих бесплатное горячее питание, к общему количеству обучающихся детей участников специальной военной операции.</w:t>
            </w:r>
          </w:p>
        </w:tc>
        <w:tc>
          <w:tcPr>
            <w:tcW w:w="1134" w:type="dxa"/>
            <w:shd w:val="clear" w:color="auto" w:fill="auto"/>
          </w:tcPr>
          <w:p w14:paraId="35033AD1" w14:textId="77777777" w:rsidR="00807107" w:rsidRDefault="00807107" w:rsidP="00E66C5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%</w:t>
            </w:r>
          </w:p>
        </w:tc>
        <w:tc>
          <w:tcPr>
            <w:tcW w:w="1179" w:type="dxa"/>
            <w:shd w:val="clear" w:color="auto" w:fill="auto"/>
          </w:tcPr>
          <w:p w14:paraId="57F421D1" w14:textId="77777777" w:rsidR="00807107" w:rsidRPr="001B78B8" w:rsidRDefault="00807107" w:rsidP="00E66C5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shd w:val="clear" w:color="auto" w:fill="auto"/>
          </w:tcPr>
          <w:p w14:paraId="4BC22A1D" w14:textId="77777777" w:rsidR="00807107" w:rsidRPr="001B78B8" w:rsidRDefault="00807107" w:rsidP="00E66C5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</w:tcPr>
          <w:p w14:paraId="72D6768B" w14:textId="77777777" w:rsidR="00807107" w:rsidRDefault="00807107" w:rsidP="00E66C5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EB4CC" w14:textId="77777777" w:rsidR="00807107" w:rsidRPr="001B78B8" w:rsidRDefault="00807107" w:rsidP="00E66C5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</w:tcPr>
          <w:p w14:paraId="05BACB28" w14:textId="77777777" w:rsidR="00807107" w:rsidRPr="001B78B8" w:rsidRDefault="00807107" w:rsidP="00E66C5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179" w:type="dxa"/>
          </w:tcPr>
          <w:p w14:paraId="6A107739" w14:textId="77777777" w:rsidR="00807107" w:rsidRPr="001B78B8" w:rsidRDefault="00807107" w:rsidP="00E66C5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</w:tcPr>
          <w:p w14:paraId="14BAC0AB" w14:textId="77777777" w:rsidR="00807107" w:rsidRPr="001B78B8" w:rsidRDefault="00807107" w:rsidP="00E66C5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47032E" w:rsidRPr="001B78B8" w14:paraId="38A2C468" w14:textId="77777777" w:rsidTr="002F177B">
        <w:trPr>
          <w:trHeight w:val="300"/>
        </w:trPr>
        <w:tc>
          <w:tcPr>
            <w:tcW w:w="645" w:type="dxa"/>
          </w:tcPr>
          <w:p w14:paraId="0F2D0179" w14:textId="77777777" w:rsidR="0047032E" w:rsidRDefault="0047032E" w:rsidP="0047032E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9.7</w:t>
            </w:r>
          </w:p>
        </w:tc>
        <w:tc>
          <w:tcPr>
            <w:tcW w:w="5447" w:type="dxa"/>
          </w:tcPr>
          <w:p w14:paraId="4C9E32F5" w14:textId="3628A216" w:rsidR="0047032E" w:rsidRPr="0047032E" w:rsidRDefault="0047032E" w:rsidP="0047032E">
            <w:pPr>
              <w:pStyle w:val="a9"/>
              <w:spacing w:line="276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Обеспечены выплаты денежного вознаграждения за классное руководство, предоставляемые педагогическим работникам образовательных организаций, ежемесячно</w:t>
            </w:r>
          </w:p>
        </w:tc>
        <w:tc>
          <w:tcPr>
            <w:tcW w:w="1134" w:type="dxa"/>
          </w:tcPr>
          <w:p w14:paraId="6C15BD17" w14:textId="03866C77" w:rsidR="0047032E" w:rsidRPr="001B78B8" w:rsidRDefault="004F7B8D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единиц</w:t>
            </w:r>
          </w:p>
        </w:tc>
        <w:tc>
          <w:tcPr>
            <w:tcW w:w="1179" w:type="dxa"/>
          </w:tcPr>
          <w:p w14:paraId="1903FE43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</w:tcPr>
          <w:p w14:paraId="493E2130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</w:tcPr>
          <w:p w14:paraId="6F8C07E6" w14:textId="77777777" w:rsidR="0047032E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</w:tcPr>
          <w:p w14:paraId="6A17FE1C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C663E" w14:textId="634D2CB2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151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B2BD9" w14:textId="1EC91A21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151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DD6B6" w14:textId="19989C58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151</w:t>
            </w:r>
          </w:p>
        </w:tc>
      </w:tr>
      <w:tr w:rsidR="0047032E" w:rsidRPr="001B78B8" w14:paraId="069ACE0A" w14:textId="77777777" w:rsidTr="00E66C50">
        <w:trPr>
          <w:trHeight w:val="300"/>
        </w:trPr>
        <w:tc>
          <w:tcPr>
            <w:tcW w:w="645" w:type="dxa"/>
          </w:tcPr>
          <w:p w14:paraId="5755A947" w14:textId="77777777" w:rsidR="0047032E" w:rsidRDefault="0047032E" w:rsidP="0047032E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9.8</w:t>
            </w:r>
          </w:p>
        </w:tc>
        <w:tc>
          <w:tcPr>
            <w:tcW w:w="5447" w:type="dxa"/>
            <w:shd w:val="clear" w:color="auto" w:fill="auto"/>
          </w:tcPr>
          <w:p w14:paraId="0C4BE2B6" w14:textId="678D9706" w:rsidR="0047032E" w:rsidRPr="00D57D20" w:rsidRDefault="00525051" w:rsidP="0047032E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D57D20">
              <w:rPr>
                <w:rFonts w:ascii="Times New Roman" w:hAnsi="Times New Roman" w:cs="Times New Roman"/>
                <w:sz w:val="18"/>
                <w:szCs w:val="18"/>
              </w:rPr>
              <w:t>Обеспечены бесплатным горячим питанием обучающиеся, получающие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134" w:type="dxa"/>
            <w:shd w:val="clear" w:color="auto" w:fill="auto"/>
          </w:tcPr>
          <w:p w14:paraId="56451265" w14:textId="14FAF6D1" w:rsidR="0047032E" w:rsidRPr="001B78B8" w:rsidRDefault="004F7B8D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единиц</w:t>
            </w:r>
          </w:p>
        </w:tc>
        <w:tc>
          <w:tcPr>
            <w:tcW w:w="1179" w:type="dxa"/>
            <w:shd w:val="clear" w:color="auto" w:fill="auto"/>
          </w:tcPr>
          <w:p w14:paraId="32DF81F6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shd w:val="clear" w:color="auto" w:fill="auto"/>
          </w:tcPr>
          <w:p w14:paraId="438988F8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</w:tcPr>
          <w:p w14:paraId="0E585A54" w14:textId="77777777" w:rsidR="0047032E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DFFE3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</w:tcPr>
          <w:p w14:paraId="589E8A38" w14:textId="6B3A054B" w:rsidR="0047032E" w:rsidRPr="00525051" w:rsidRDefault="00525051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892</w:t>
            </w:r>
          </w:p>
        </w:tc>
        <w:tc>
          <w:tcPr>
            <w:tcW w:w="1179" w:type="dxa"/>
          </w:tcPr>
          <w:p w14:paraId="55296FC4" w14:textId="69142069" w:rsidR="0047032E" w:rsidRPr="00525051" w:rsidRDefault="00525051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892</w:t>
            </w:r>
          </w:p>
        </w:tc>
        <w:tc>
          <w:tcPr>
            <w:tcW w:w="1179" w:type="dxa"/>
          </w:tcPr>
          <w:p w14:paraId="31B1A1D9" w14:textId="23782C95" w:rsidR="0047032E" w:rsidRPr="00525051" w:rsidRDefault="00525051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892</w:t>
            </w:r>
          </w:p>
        </w:tc>
      </w:tr>
      <w:tr w:rsidR="005C2F02" w:rsidRPr="001B78B8" w14:paraId="6B3BB7F1" w14:textId="77777777" w:rsidTr="00E66C50">
        <w:trPr>
          <w:trHeight w:val="300"/>
        </w:trPr>
        <w:tc>
          <w:tcPr>
            <w:tcW w:w="645" w:type="dxa"/>
          </w:tcPr>
          <w:p w14:paraId="1E0F497A" w14:textId="0A9B0702" w:rsidR="005C2F02" w:rsidRDefault="005C2F02" w:rsidP="0047032E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9.9</w:t>
            </w:r>
          </w:p>
        </w:tc>
        <w:tc>
          <w:tcPr>
            <w:tcW w:w="5447" w:type="dxa"/>
            <w:shd w:val="clear" w:color="auto" w:fill="auto"/>
          </w:tcPr>
          <w:p w14:paraId="4B829E64" w14:textId="7C2A0496" w:rsidR="005C2F02" w:rsidRPr="002B335F" w:rsidRDefault="005C2F02" w:rsidP="005C2F02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C2F02">
              <w:rPr>
                <w:rFonts w:ascii="Times New Roman" w:hAnsi="Times New Roman" w:cs="Times New Roman"/>
                <w:sz w:val="18"/>
                <w:szCs w:val="18"/>
              </w:rPr>
              <w:t>Доля детей-инвалидов (инвалидов), не относящихся к категории лиц с ограниченными возможностями здоровья, обучающихся в муниципальных общеобразовательных организациях и не проживающих в них, обеспеченных бесплатным двухразовым питанием, к общему количеству детей-инвалидов (инвалидов), не относящихся к категории лиц с ограниченными возможностями здоровья, обучающихся в муниципальных общеобразовательных организациях и не проживающих в них</w:t>
            </w:r>
          </w:p>
        </w:tc>
        <w:tc>
          <w:tcPr>
            <w:tcW w:w="1134" w:type="dxa"/>
            <w:shd w:val="clear" w:color="auto" w:fill="auto"/>
          </w:tcPr>
          <w:p w14:paraId="6D0350B2" w14:textId="73D59604" w:rsidR="005C2F02" w:rsidRPr="001B78B8" w:rsidRDefault="005C2F02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%</w:t>
            </w:r>
          </w:p>
        </w:tc>
        <w:tc>
          <w:tcPr>
            <w:tcW w:w="1179" w:type="dxa"/>
            <w:shd w:val="clear" w:color="auto" w:fill="auto"/>
          </w:tcPr>
          <w:p w14:paraId="333BABDC" w14:textId="77777777" w:rsidR="005C2F02" w:rsidRPr="001B78B8" w:rsidRDefault="005C2F02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shd w:val="clear" w:color="auto" w:fill="auto"/>
          </w:tcPr>
          <w:p w14:paraId="133CDFAE" w14:textId="77777777" w:rsidR="005C2F02" w:rsidRPr="001B78B8" w:rsidRDefault="005C2F02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</w:tcPr>
          <w:p w14:paraId="215DD800" w14:textId="77777777" w:rsidR="005C2F02" w:rsidRDefault="005C2F02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43DE9" w14:textId="77777777" w:rsidR="005C2F02" w:rsidRPr="001B78B8" w:rsidRDefault="005C2F02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</w:tcPr>
          <w:p w14:paraId="7737D92D" w14:textId="5E6F4BFF" w:rsidR="005C2F02" w:rsidRPr="001B78B8" w:rsidRDefault="008A4F80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179" w:type="dxa"/>
          </w:tcPr>
          <w:p w14:paraId="349382C4" w14:textId="77777777" w:rsidR="005C2F02" w:rsidRPr="001B78B8" w:rsidRDefault="005C2F02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</w:tcPr>
          <w:p w14:paraId="1A0C76F1" w14:textId="77777777" w:rsidR="005C2F02" w:rsidRPr="001B78B8" w:rsidRDefault="005C2F02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5C2F02" w:rsidRPr="001B78B8" w14:paraId="0C3549A1" w14:textId="77777777" w:rsidTr="00E66C50">
        <w:trPr>
          <w:trHeight w:val="300"/>
        </w:trPr>
        <w:tc>
          <w:tcPr>
            <w:tcW w:w="645" w:type="dxa"/>
          </w:tcPr>
          <w:p w14:paraId="163D7365" w14:textId="4B42B6C9" w:rsidR="005C2F02" w:rsidRDefault="005C2F02" w:rsidP="0047032E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9.10</w:t>
            </w:r>
          </w:p>
        </w:tc>
        <w:tc>
          <w:tcPr>
            <w:tcW w:w="5447" w:type="dxa"/>
            <w:shd w:val="clear" w:color="auto" w:fill="auto"/>
          </w:tcPr>
          <w:p w14:paraId="4E809CA4" w14:textId="2E8D0A6C" w:rsidR="005C2F02" w:rsidRPr="00D57D20" w:rsidRDefault="005C2F02" w:rsidP="0047032E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5C2F02">
              <w:rPr>
                <w:rFonts w:ascii="Times New Roman" w:hAnsi="Times New Roman" w:cs="Times New Roman"/>
                <w:sz w:val="18"/>
                <w:szCs w:val="18"/>
              </w:rPr>
              <w:t>беспечены выплаты ежемесячной денежной компенсации родителям (законным представителям) детей-инвалидов, инвалидам в случае их обучения на дому.</w:t>
            </w:r>
          </w:p>
        </w:tc>
        <w:tc>
          <w:tcPr>
            <w:tcW w:w="1134" w:type="dxa"/>
            <w:shd w:val="clear" w:color="auto" w:fill="auto"/>
          </w:tcPr>
          <w:p w14:paraId="37062D33" w14:textId="6A8AF7F1" w:rsidR="005C2F02" w:rsidRPr="001B78B8" w:rsidRDefault="008A4F80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единиц</w:t>
            </w:r>
          </w:p>
        </w:tc>
        <w:tc>
          <w:tcPr>
            <w:tcW w:w="1179" w:type="dxa"/>
            <w:shd w:val="clear" w:color="auto" w:fill="auto"/>
          </w:tcPr>
          <w:p w14:paraId="0300CD68" w14:textId="77777777" w:rsidR="005C2F02" w:rsidRPr="001B78B8" w:rsidRDefault="005C2F02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shd w:val="clear" w:color="auto" w:fill="auto"/>
          </w:tcPr>
          <w:p w14:paraId="50D4B405" w14:textId="77777777" w:rsidR="005C2F02" w:rsidRPr="001B78B8" w:rsidRDefault="005C2F02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</w:tcPr>
          <w:p w14:paraId="0B0B083A" w14:textId="77777777" w:rsidR="005C2F02" w:rsidRDefault="005C2F02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74C79" w14:textId="77777777" w:rsidR="005C2F02" w:rsidRPr="001B78B8" w:rsidRDefault="005C2F02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</w:tcPr>
          <w:p w14:paraId="674D88A9" w14:textId="557D590F" w:rsidR="005C2F02" w:rsidRPr="001B78B8" w:rsidRDefault="00D9571A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1179" w:type="dxa"/>
          </w:tcPr>
          <w:p w14:paraId="248098E8" w14:textId="77777777" w:rsidR="005C2F02" w:rsidRPr="001B78B8" w:rsidRDefault="005C2F02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</w:tcPr>
          <w:p w14:paraId="7476CA21" w14:textId="77777777" w:rsidR="005C2F02" w:rsidRPr="001B78B8" w:rsidRDefault="005C2F02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4201FD" w:rsidRPr="001B78B8" w14:paraId="744F2A1F" w14:textId="77777777" w:rsidTr="004201FD">
        <w:trPr>
          <w:trHeight w:val="300"/>
        </w:trPr>
        <w:tc>
          <w:tcPr>
            <w:tcW w:w="645" w:type="dxa"/>
          </w:tcPr>
          <w:p w14:paraId="098BC01C" w14:textId="2D57F3C7" w:rsidR="004201FD" w:rsidRDefault="004201FD" w:rsidP="004201FD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9.11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5B229" w14:textId="222FE174" w:rsidR="004201FD" w:rsidRPr="002B335F" w:rsidRDefault="004201FD" w:rsidP="004201FD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EF1695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Обеспечены выплаты ежемесячного </w:t>
            </w:r>
            <w:r w:rsidRPr="00E15C04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0AD61" w14:textId="21E8DB0C" w:rsidR="004201FD" w:rsidRPr="001B78B8" w:rsidRDefault="004201FD" w:rsidP="004201FD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единица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83DF4" w14:textId="77777777" w:rsidR="004201FD" w:rsidRPr="001B78B8" w:rsidRDefault="004201FD" w:rsidP="004201FD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D79B4" w14:textId="77777777" w:rsidR="004201FD" w:rsidRPr="001B78B8" w:rsidRDefault="004201FD" w:rsidP="004201FD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2D3D7" w14:textId="77777777" w:rsidR="004201FD" w:rsidRDefault="004201FD" w:rsidP="004201FD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5DD10" w14:textId="77777777" w:rsidR="004201FD" w:rsidRPr="001B78B8" w:rsidRDefault="004201FD" w:rsidP="004201FD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</w:tcPr>
          <w:p w14:paraId="558E6F40" w14:textId="7D282A85" w:rsidR="004201FD" w:rsidRPr="001B78B8" w:rsidRDefault="004201FD" w:rsidP="004201FD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14</w:t>
            </w:r>
          </w:p>
        </w:tc>
        <w:tc>
          <w:tcPr>
            <w:tcW w:w="1179" w:type="dxa"/>
          </w:tcPr>
          <w:p w14:paraId="544ECC2E" w14:textId="77777777" w:rsidR="004201FD" w:rsidRPr="001B78B8" w:rsidRDefault="004201FD" w:rsidP="004201FD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</w:tcPr>
          <w:p w14:paraId="6DFBEA0F" w14:textId="77777777" w:rsidR="004201FD" w:rsidRPr="001B78B8" w:rsidRDefault="004201FD" w:rsidP="004201FD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DA1AB9" w:rsidRPr="001B78B8" w14:paraId="467817FA" w14:textId="77777777" w:rsidTr="00E66C50">
        <w:trPr>
          <w:trHeight w:val="300"/>
        </w:trPr>
        <w:tc>
          <w:tcPr>
            <w:tcW w:w="645" w:type="dxa"/>
          </w:tcPr>
          <w:p w14:paraId="5EEB57B2" w14:textId="41FE0592" w:rsidR="00DA1AB9" w:rsidRDefault="00DA1AB9" w:rsidP="004201FD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9.12</w:t>
            </w:r>
          </w:p>
        </w:tc>
        <w:tc>
          <w:tcPr>
            <w:tcW w:w="5447" w:type="dxa"/>
            <w:shd w:val="clear" w:color="auto" w:fill="auto"/>
          </w:tcPr>
          <w:p w14:paraId="05902CBF" w14:textId="7E2EE997" w:rsidR="00DA1AB9" w:rsidRPr="002B335F" w:rsidRDefault="00DA1AB9" w:rsidP="004201FD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DA1AB9">
              <w:rPr>
                <w:rFonts w:ascii="Times New Roman" w:hAnsi="Times New Roman" w:cs="Times New Roman"/>
                <w:sz w:val="18"/>
                <w:szCs w:val="18"/>
              </w:rPr>
              <w:t>Количество общеобразовательных организаций муниципального образования, обеспеченных обновленными средствами обучения для реализации образовательных программ по математике (профильный уровень) и (или) физике</w:t>
            </w:r>
          </w:p>
        </w:tc>
        <w:tc>
          <w:tcPr>
            <w:tcW w:w="1134" w:type="dxa"/>
            <w:shd w:val="clear" w:color="auto" w:fill="auto"/>
          </w:tcPr>
          <w:p w14:paraId="07115024" w14:textId="6C94A70E" w:rsidR="00DA1AB9" w:rsidRPr="001B78B8" w:rsidRDefault="00DA1AB9" w:rsidP="004201FD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DA1AB9">
              <w:rPr>
                <w:rFonts w:ascii="Times New Roman" w:hAnsi="Times New Roman" w:cs="Times New Roman"/>
                <w:sz w:val="18"/>
                <w:szCs w:val="20"/>
              </w:rPr>
              <w:t>единица</w:t>
            </w:r>
          </w:p>
        </w:tc>
        <w:tc>
          <w:tcPr>
            <w:tcW w:w="1179" w:type="dxa"/>
            <w:shd w:val="clear" w:color="auto" w:fill="auto"/>
          </w:tcPr>
          <w:p w14:paraId="3E3C23C2" w14:textId="77777777" w:rsidR="00DA1AB9" w:rsidRPr="001B78B8" w:rsidRDefault="00DA1AB9" w:rsidP="004201FD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shd w:val="clear" w:color="auto" w:fill="auto"/>
          </w:tcPr>
          <w:p w14:paraId="2434A989" w14:textId="77777777" w:rsidR="00DA1AB9" w:rsidRPr="001B78B8" w:rsidRDefault="00DA1AB9" w:rsidP="004201FD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</w:tcPr>
          <w:p w14:paraId="1358C15E" w14:textId="77777777" w:rsidR="00DA1AB9" w:rsidRDefault="00DA1AB9" w:rsidP="004201FD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EE965" w14:textId="77777777" w:rsidR="00DA1AB9" w:rsidRPr="001B78B8" w:rsidRDefault="00DA1AB9" w:rsidP="004201FD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</w:tcPr>
          <w:p w14:paraId="244CB504" w14:textId="68C45185" w:rsidR="00DA1AB9" w:rsidRPr="001B78B8" w:rsidRDefault="00DA1AB9" w:rsidP="004201FD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3</w:t>
            </w:r>
          </w:p>
        </w:tc>
        <w:tc>
          <w:tcPr>
            <w:tcW w:w="1179" w:type="dxa"/>
          </w:tcPr>
          <w:p w14:paraId="2DC90E74" w14:textId="77777777" w:rsidR="00DA1AB9" w:rsidRPr="001B78B8" w:rsidRDefault="00DA1AB9" w:rsidP="004201FD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</w:tcPr>
          <w:p w14:paraId="153C543B" w14:textId="77777777" w:rsidR="00DA1AB9" w:rsidRPr="001B78B8" w:rsidRDefault="00DA1AB9" w:rsidP="004201FD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4201FD" w:rsidRPr="001B78B8" w14:paraId="1CDF2D44" w14:textId="77777777" w:rsidTr="00E66C50">
        <w:trPr>
          <w:trHeight w:val="300"/>
        </w:trPr>
        <w:tc>
          <w:tcPr>
            <w:tcW w:w="645" w:type="dxa"/>
          </w:tcPr>
          <w:p w14:paraId="7BDEFEB1" w14:textId="77777777" w:rsidR="004201FD" w:rsidRDefault="004201FD" w:rsidP="004201FD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10</w:t>
            </w:r>
          </w:p>
        </w:tc>
        <w:tc>
          <w:tcPr>
            <w:tcW w:w="5447" w:type="dxa"/>
            <w:shd w:val="clear" w:color="auto" w:fill="auto"/>
          </w:tcPr>
          <w:p w14:paraId="34DDBAD2" w14:textId="77777777" w:rsidR="004201FD" w:rsidRPr="002B335F" w:rsidRDefault="004201FD" w:rsidP="004201FD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2B335F">
              <w:rPr>
                <w:rFonts w:ascii="Times New Roman" w:hAnsi="Times New Roman" w:cs="Times New Roman"/>
                <w:sz w:val="18"/>
                <w:szCs w:val="18"/>
              </w:rPr>
              <w:t>Региональные проекты Кировской области, реализуемые вне рамок национальных проектов</w:t>
            </w:r>
          </w:p>
        </w:tc>
        <w:tc>
          <w:tcPr>
            <w:tcW w:w="1134" w:type="dxa"/>
            <w:shd w:val="clear" w:color="auto" w:fill="auto"/>
          </w:tcPr>
          <w:p w14:paraId="3954E122" w14:textId="77777777" w:rsidR="004201FD" w:rsidRPr="001B78B8" w:rsidRDefault="004201FD" w:rsidP="004201FD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shd w:val="clear" w:color="auto" w:fill="auto"/>
          </w:tcPr>
          <w:p w14:paraId="084D9CD6" w14:textId="77777777" w:rsidR="004201FD" w:rsidRPr="001B78B8" w:rsidRDefault="004201FD" w:rsidP="004201FD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shd w:val="clear" w:color="auto" w:fill="auto"/>
          </w:tcPr>
          <w:p w14:paraId="24867C29" w14:textId="77777777" w:rsidR="004201FD" w:rsidRPr="001B78B8" w:rsidRDefault="004201FD" w:rsidP="004201FD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</w:tcPr>
          <w:p w14:paraId="5655F022" w14:textId="77777777" w:rsidR="004201FD" w:rsidRDefault="004201FD" w:rsidP="004201FD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A2DE1" w14:textId="77777777" w:rsidR="004201FD" w:rsidRPr="001B78B8" w:rsidRDefault="004201FD" w:rsidP="004201FD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</w:tcPr>
          <w:p w14:paraId="67EEEF4C" w14:textId="77777777" w:rsidR="004201FD" w:rsidRPr="001B78B8" w:rsidRDefault="004201FD" w:rsidP="004201FD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</w:tcPr>
          <w:p w14:paraId="545F194A" w14:textId="77777777" w:rsidR="004201FD" w:rsidRPr="001B78B8" w:rsidRDefault="004201FD" w:rsidP="004201FD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</w:tcPr>
          <w:p w14:paraId="5F5A0E30" w14:textId="77777777" w:rsidR="004201FD" w:rsidRPr="001B78B8" w:rsidRDefault="004201FD" w:rsidP="004201FD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4201FD" w:rsidRPr="001B78B8" w14:paraId="2F3DB444" w14:textId="77777777" w:rsidTr="00E66C50">
        <w:trPr>
          <w:trHeight w:val="300"/>
        </w:trPr>
        <w:tc>
          <w:tcPr>
            <w:tcW w:w="645" w:type="dxa"/>
          </w:tcPr>
          <w:p w14:paraId="38D85DC6" w14:textId="77777777" w:rsidR="004201FD" w:rsidRDefault="004201FD" w:rsidP="004201FD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24720" w14:textId="77777777" w:rsidR="004201FD" w:rsidRPr="002B335F" w:rsidRDefault="004201FD" w:rsidP="004201FD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2B335F">
              <w:rPr>
                <w:rFonts w:ascii="Times New Roman" w:hAnsi="Times New Roman" w:cs="Times New Roman"/>
                <w:sz w:val="18"/>
                <w:szCs w:val="18"/>
              </w:rPr>
              <w:t>Количество муниципальных образовательных организаций, в которых укреплена материально-техническая база и проведено благоустройство территори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2B335F">
              <w:rPr>
                <w:rFonts w:ascii="Times New Roman" w:hAnsi="Times New Roman" w:cs="Times New Roman"/>
                <w:sz w:val="18"/>
                <w:szCs w:val="18"/>
              </w:rPr>
              <w:t xml:space="preserve"> образовательн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ой</w:t>
            </w:r>
            <w:r w:rsidRPr="002B335F">
              <w:rPr>
                <w:rFonts w:ascii="Times New Roman" w:hAnsi="Times New Roman" w:cs="Times New Roman"/>
                <w:sz w:val="18"/>
                <w:szCs w:val="18"/>
              </w:rPr>
              <w:t xml:space="preserve"> организаци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F7A6F" w14:textId="77777777" w:rsidR="004201FD" w:rsidRPr="001B78B8" w:rsidRDefault="004201FD" w:rsidP="004201FD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единиц</w:t>
            </w:r>
          </w:p>
        </w:tc>
        <w:tc>
          <w:tcPr>
            <w:tcW w:w="1179" w:type="dxa"/>
            <w:shd w:val="clear" w:color="auto" w:fill="auto"/>
          </w:tcPr>
          <w:p w14:paraId="11C8A5B5" w14:textId="77777777" w:rsidR="004201FD" w:rsidRPr="001B78B8" w:rsidRDefault="004201FD" w:rsidP="004201FD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shd w:val="clear" w:color="auto" w:fill="auto"/>
          </w:tcPr>
          <w:p w14:paraId="5989B8C4" w14:textId="77777777" w:rsidR="004201FD" w:rsidRPr="001B78B8" w:rsidRDefault="004201FD" w:rsidP="004201FD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</w:tcPr>
          <w:p w14:paraId="138210E5" w14:textId="77777777" w:rsidR="004201FD" w:rsidRDefault="004201FD" w:rsidP="004201FD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EE4EC" w14:textId="77777777" w:rsidR="004201FD" w:rsidRPr="001B78B8" w:rsidRDefault="004201FD" w:rsidP="004201FD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</w:tcPr>
          <w:p w14:paraId="3F3139BB" w14:textId="77777777" w:rsidR="004201FD" w:rsidRPr="001B78B8" w:rsidRDefault="004201FD" w:rsidP="004201FD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1179" w:type="dxa"/>
          </w:tcPr>
          <w:p w14:paraId="5E80887C" w14:textId="77777777" w:rsidR="004201FD" w:rsidRPr="001B78B8" w:rsidRDefault="004201FD" w:rsidP="004201FD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</w:tcPr>
          <w:p w14:paraId="0400D6D1" w14:textId="77777777" w:rsidR="004201FD" w:rsidRPr="001B78B8" w:rsidRDefault="004201FD" w:rsidP="004201FD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4201FD" w:rsidRPr="001B78B8" w14:paraId="4924D239" w14:textId="77777777" w:rsidTr="00E66C50">
        <w:trPr>
          <w:trHeight w:val="300"/>
        </w:trPr>
        <w:tc>
          <w:tcPr>
            <w:tcW w:w="645" w:type="dxa"/>
          </w:tcPr>
          <w:p w14:paraId="6D397236" w14:textId="77777777" w:rsidR="004201FD" w:rsidRDefault="004201FD" w:rsidP="004201FD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10.2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F75D5" w14:textId="77777777" w:rsidR="004201FD" w:rsidRPr="002B335F" w:rsidRDefault="004201FD" w:rsidP="004201FD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2B335F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муниципальных образовательных организаций, в которых выполнены предписания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контрольных (</w:t>
            </w:r>
            <w:r w:rsidRPr="002B335F">
              <w:rPr>
                <w:rFonts w:ascii="Times New Roman" w:hAnsi="Times New Roman" w:cs="Times New Roman"/>
                <w:sz w:val="18"/>
                <w:szCs w:val="18"/>
              </w:rPr>
              <w:t>надзорных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2B335F">
              <w:rPr>
                <w:rFonts w:ascii="Times New Roman" w:hAnsi="Times New Roman" w:cs="Times New Roman"/>
                <w:sz w:val="18"/>
                <w:szCs w:val="18"/>
              </w:rPr>
              <w:t xml:space="preserve"> органов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 решения суда </w:t>
            </w:r>
            <w:r w:rsidRPr="002B335F">
              <w:rPr>
                <w:rFonts w:ascii="Times New Roman" w:hAnsi="Times New Roman" w:cs="Times New Roman"/>
                <w:sz w:val="18"/>
                <w:szCs w:val="18"/>
              </w:rPr>
              <w:t>и здания которых приведены в соответствие с требованиями, предъявляемыми к безопасности в процессе эксплуатации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83BBA" w14:textId="77777777" w:rsidR="004201FD" w:rsidRPr="001B78B8" w:rsidRDefault="004201FD" w:rsidP="004201FD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единиц</w:t>
            </w:r>
          </w:p>
        </w:tc>
        <w:tc>
          <w:tcPr>
            <w:tcW w:w="1179" w:type="dxa"/>
            <w:shd w:val="clear" w:color="auto" w:fill="auto"/>
          </w:tcPr>
          <w:p w14:paraId="18D83620" w14:textId="77777777" w:rsidR="004201FD" w:rsidRPr="001B78B8" w:rsidRDefault="004201FD" w:rsidP="004201FD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shd w:val="clear" w:color="auto" w:fill="auto"/>
          </w:tcPr>
          <w:p w14:paraId="39A11E27" w14:textId="77777777" w:rsidR="004201FD" w:rsidRPr="001B78B8" w:rsidRDefault="004201FD" w:rsidP="004201FD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</w:tcPr>
          <w:p w14:paraId="750E7E4E" w14:textId="77777777" w:rsidR="004201FD" w:rsidRDefault="004201FD" w:rsidP="004201FD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062C2" w14:textId="77777777" w:rsidR="004201FD" w:rsidRPr="001B78B8" w:rsidRDefault="004201FD" w:rsidP="004201FD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</w:tcPr>
          <w:p w14:paraId="37A98006" w14:textId="77777777" w:rsidR="004201FD" w:rsidRPr="001B78B8" w:rsidRDefault="004201FD" w:rsidP="004201FD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1179" w:type="dxa"/>
          </w:tcPr>
          <w:p w14:paraId="7CA12DF5" w14:textId="77777777" w:rsidR="004201FD" w:rsidRPr="001B78B8" w:rsidRDefault="004201FD" w:rsidP="004201FD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</w:tcPr>
          <w:p w14:paraId="4E6D10A8" w14:textId="77777777" w:rsidR="004201FD" w:rsidRPr="001B78B8" w:rsidRDefault="004201FD" w:rsidP="004201FD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4201FD" w:rsidRPr="001B78B8" w14:paraId="59D6A6C1" w14:textId="77777777" w:rsidTr="00E66C50">
        <w:trPr>
          <w:trHeight w:val="300"/>
        </w:trPr>
        <w:tc>
          <w:tcPr>
            <w:tcW w:w="645" w:type="dxa"/>
          </w:tcPr>
          <w:p w14:paraId="24A1C2B4" w14:textId="77777777" w:rsidR="004201FD" w:rsidRDefault="004201FD" w:rsidP="004201FD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10.3</w:t>
            </w:r>
          </w:p>
        </w:tc>
        <w:tc>
          <w:tcPr>
            <w:tcW w:w="5447" w:type="dxa"/>
            <w:shd w:val="clear" w:color="auto" w:fill="auto"/>
          </w:tcPr>
          <w:p w14:paraId="6CB73FBD" w14:textId="77777777" w:rsidR="004201FD" w:rsidRPr="002B335F" w:rsidRDefault="004201FD" w:rsidP="004201FD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2B335F">
              <w:rPr>
                <w:rFonts w:ascii="Times New Roman" w:hAnsi="Times New Roman" w:cs="Times New Roman"/>
                <w:sz w:val="18"/>
                <w:szCs w:val="18"/>
              </w:rPr>
              <w:t>Количество детей-сирот и детей, оставшихся без попечения родителей, лиц из числа детей - сирот и детей, оставшихся без попечения родителей, обеспеченных благоустроенными жилыми помещениями специализированного жилищного фонда по договорам найма специализированных жилых помещений,</w:t>
            </w:r>
          </w:p>
        </w:tc>
        <w:tc>
          <w:tcPr>
            <w:tcW w:w="1134" w:type="dxa"/>
            <w:shd w:val="clear" w:color="auto" w:fill="auto"/>
          </w:tcPr>
          <w:p w14:paraId="4D153962" w14:textId="77777777" w:rsidR="004201FD" w:rsidRPr="001B78B8" w:rsidRDefault="004201FD" w:rsidP="004201FD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человек</w:t>
            </w:r>
          </w:p>
        </w:tc>
        <w:tc>
          <w:tcPr>
            <w:tcW w:w="1179" w:type="dxa"/>
            <w:shd w:val="clear" w:color="auto" w:fill="auto"/>
          </w:tcPr>
          <w:p w14:paraId="42474B07" w14:textId="77777777" w:rsidR="004201FD" w:rsidRPr="001B78B8" w:rsidRDefault="004201FD" w:rsidP="004201FD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shd w:val="clear" w:color="auto" w:fill="auto"/>
          </w:tcPr>
          <w:p w14:paraId="441630FF" w14:textId="77777777" w:rsidR="004201FD" w:rsidRPr="001B78B8" w:rsidRDefault="004201FD" w:rsidP="004201FD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</w:tcPr>
          <w:p w14:paraId="22627E3B" w14:textId="77777777" w:rsidR="004201FD" w:rsidRDefault="004201FD" w:rsidP="004201FD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15DDF" w14:textId="77777777" w:rsidR="004201FD" w:rsidRPr="001B78B8" w:rsidRDefault="004201FD" w:rsidP="004201FD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</w:tcPr>
          <w:p w14:paraId="5ECB15F1" w14:textId="67145DAF" w:rsidR="004201FD" w:rsidRPr="001B78B8" w:rsidRDefault="007C1429" w:rsidP="004201FD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6</w:t>
            </w:r>
          </w:p>
        </w:tc>
        <w:tc>
          <w:tcPr>
            <w:tcW w:w="1179" w:type="dxa"/>
          </w:tcPr>
          <w:p w14:paraId="3015A7E7" w14:textId="2286E07F" w:rsidR="004201FD" w:rsidRPr="001B78B8" w:rsidRDefault="007C1429" w:rsidP="004201FD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1179" w:type="dxa"/>
          </w:tcPr>
          <w:p w14:paraId="49D70B3B" w14:textId="7E8D1B58" w:rsidR="004201FD" w:rsidRPr="001B78B8" w:rsidRDefault="007C1429" w:rsidP="004201FD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</w:t>
            </w:r>
          </w:p>
        </w:tc>
      </w:tr>
      <w:tr w:rsidR="004201FD" w:rsidRPr="001B78B8" w14:paraId="6254082C" w14:textId="77777777" w:rsidTr="00E66C50">
        <w:trPr>
          <w:trHeight w:val="300"/>
        </w:trPr>
        <w:tc>
          <w:tcPr>
            <w:tcW w:w="645" w:type="dxa"/>
            <w:tcBorders>
              <w:top w:val="single" w:sz="4" w:space="0" w:color="auto"/>
            </w:tcBorders>
            <w:shd w:val="clear" w:color="auto" w:fill="auto"/>
          </w:tcPr>
          <w:p w14:paraId="1AC82F87" w14:textId="77777777" w:rsidR="004201FD" w:rsidRDefault="004201FD" w:rsidP="004201FD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11</w:t>
            </w:r>
          </w:p>
        </w:tc>
        <w:tc>
          <w:tcPr>
            <w:tcW w:w="5447" w:type="dxa"/>
            <w:tcBorders>
              <w:top w:val="single" w:sz="4" w:space="0" w:color="auto"/>
            </w:tcBorders>
            <w:shd w:val="clear" w:color="auto" w:fill="auto"/>
          </w:tcPr>
          <w:p w14:paraId="0CD419B9" w14:textId="77777777" w:rsidR="004201FD" w:rsidRPr="002B335F" w:rsidRDefault="004201FD" w:rsidP="004201FD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2B335F">
              <w:rPr>
                <w:rFonts w:ascii="Times New Roman" w:hAnsi="Times New Roman" w:cs="Times New Roman"/>
                <w:sz w:val="18"/>
                <w:szCs w:val="18"/>
              </w:rPr>
              <w:t>Реализация мероприятий национального проекта "Образование"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3FEB9337" w14:textId="77777777" w:rsidR="004201FD" w:rsidRDefault="004201FD" w:rsidP="004201FD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</w:tcBorders>
            <w:shd w:val="clear" w:color="auto" w:fill="auto"/>
          </w:tcPr>
          <w:p w14:paraId="4B7B89FC" w14:textId="77777777" w:rsidR="004201FD" w:rsidRPr="001B78B8" w:rsidRDefault="004201FD" w:rsidP="004201FD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</w:tcBorders>
            <w:shd w:val="clear" w:color="auto" w:fill="auto"/>
          </w:tcPr>
          <w:p w14:paraId="5D695CB1" w14:textId="77777777" w:rsidR="004201FD" w:rsidRPr="001B78B8" w:rsidRDefault="004201FD" w:rsidP="004201FD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</w:tcBorders>
            <w:shd w:val="clear" w:color="auto" w:fill="auto"/>
          </w:tcPr>
          <w:p w14:paraId="2E15CB78" w14:textId="77777777" w:rsidR="004201FD" w:rsidRDefault="004201FD" w:rsidP="004201FD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</w:tcBorders>
            <w:shd w:val="clear" w:color="auto" w:fill="auto"/>
          </w:tcPr>
          <w:p w14:paraId="152B73EB" w14:textId="77777777" w:rsidR="004201FD" w:rsidRPr="001B78B8" w:rsidRDefault="004201FD" w:rsidP="004201FD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</w:tcBorders>
            <w:shd w:val="clear" w:color="auto" w:fill="auto"/>
          </w:tcPr>
          <w:p w14:paraId="3F0AB020" w14:textId="77777777" w:rsidR="004201FD" w:rsidRPr="001B78B8" w:rsidRDefault="004201FD" w:rsidP="004201FD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</w:tcBorders>
          </w:tcPr>
          <w:p w14:paraId="1813867B" w14:textId="77777777" w:rsidR="004201FD" w:rsidRPr="001B78B8" w:rsidRDefault="004201FD" w:rsidP="004201FD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</w:tcBorders>
          </w:tcPr>
          <w:p w14:paraId="401AE1C5" w14:textId="77777777" w:rsidR="004201FD" w:rsidRPr="001B78B8" w:rsidRDefault="004201FD" w:rsidP="004201FD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4201FD" w:rsidRPr="001B78B8" w14:paraId="77319A20" w14:textId="77777777" w:rsidTr="00E66C50">
        <w:trPr>
          <w:trHeight w:val="300"/>
        </w:trPr>
        <w:tc>
          <w:tcPr>
            <w:tcW w:w="645" w:type="dxa"/>
          </w:tcPr>
          <w:p w14:paraId="4CCA765F" w14:textId="77777777" w:rsidR="004201FD" w:rsidRDefault="004201FD" w:rsidP="004201FD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11.1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BF40E" w14:textId="77777777" w:rsidR="004201FD" w:rsidRPr="002B335F" w:rsidRDefault="004201FD" w:rsidP="004201FD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2B335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в государственных и муниципальных общеобразовательных организациях проведены мероприятия по обеспечению деятельности советников директора по воспитанию и взаимодействию с детскими общественными объединениями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E72E2" w14:textId="77777777" w:rsidR="004201FD" w:rsidRDefault="004201FD" w:rsidP="004201FD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86E53">
              <w:rPr>
                <w:rFonts w:ascii="Times New Roman" w:hAnsi="Times New Roman" w:cs="Times New Roman"/>
                <w:sz w:val="18"/>
                <w:szCs w:val="20"/>
              </w:rPr>
              <w:t>количество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A31FA" w14:textId="77777777" w:rsidR="004201FD" w:rsidRPr="001B78B8" w:rsidRDefault="004201FD" w:rsidP="004201FD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C108D" w14:textId="77777777" w:rsidR="004201FD" w:rsidRPr="001B78B8" w:rsidRDefault="004201FD" w:rsidP="004201FD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3A4B2" w14:textId="77777777" w:rsidR="004201FD" w:rsidRDefault="004201FD" w:rsidP="004201FD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238B4" w14:textId="77777777" w:rsidR="004201FD" w:rsidRPr="001B78B8" w:rsidRDefault="004201FD" w:rsidP="004201FD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</w:tcPr>
          <w:p w14:paraId="03160492" w14:textId="77777777" w:rsidR="004201FD" w:rsidRPr="001B78B8" w:rsidRDefault="004201FD" w:rsidP="004201FD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14</w:t>
            </w:r>
          </w:p>
        </w:tc>
        <w:tc>
          <w:tcPr>
            <w:tcW w:w="1179" w:type="dxa"/>
          </w:tcPr>
          <w:p w14:paraId="7EBA0AD6" w14:textId="77777777" w:rsidR="004201FD" w:rsidRPr="001B78B8" w:rsidRDefault="004201FD" w:rsidP="004201FD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14</w:t>
            </w:r>
          </w:p>
        </w:tc>
        <w:tc>
          <w:tcPr>
            <w:tcW w:w="1179" w:type="dxa"/>
          </w:tcPr>
          <w:p w14:paraId="423E9D9E" w14:textId="77777777" w:rsidR="004201FD" w:rsidRPr="001B78B8" w:rsidRDefault="004201FD" w:rsidP="004201FD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14</w:t>
            </w:r>
          </w:p>
        </w:tc>
      </w:tr>
      <w:tr w:rsidR="004201FD" w:rsidRPr="001B78B8" w14:paraId="1756C15F" w14:textId="77777777" w:rsidTr="00E66C50">
        <w:trPr>
          <w:trHeight w:val="300"/>
        </w:trPr>
        <w:tc>
          <w:tcPr>
            <w:tcW w:w="645" w:type="dxa"/>
          </w:tcPr>
          <w:p w14:paraId="44F2B4C3" w14:textId="77777777" w:rsidR="004201FD" w:rsidRDefault="004201FD" w:rsidP="004201FD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11.2</w:t>
            </w:r>
          </w:p>
        </w:tc>
        <w:tc>
          <w:tcPr>
            <w:tcW w:w="5447" w:type="dxa"/>
            <w:shd w:val="clear" w:color="auto" w:fill="auto"/>
          </w:tcPr>
          <w:p w14:paraId="2E0D6F7D" w14:textId="77777777" w:rsidR="004201FD" w:rsidRPr="002B335F" w:rsidRDefault="004201FD" w:rsidP="004201FD">
            <w:pPr>
              <w:pStyle w:val="a9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2B33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Количество подготовленных образовательных пространств в муниципальных общеобразовательных организациях, на базе которых созданы центры образования естественно-научной и технологической направленности «Точка роста» в рамках федерального проекта «Современная школа» национального проекта «Образование»</w:t>
            </w:r>
          </w:p>
        </w:tc>
        <w:tc>
          <w:tcPr>
            <w:tcW w:w="1134" w:type="dxa"/>
            <w:shd w:val="clear" w:color="auto" w:fill="auto"/>
          </w:tcPr>
          <w:p w14:paraId="547ACF4C" w14:textId="77777777" w:rsidR="004201FD" w:rsidRPr="00886E53" w:rsidRDefault="004201FD" w:rsidP="004201FD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617225">
              <w:rPr>
                <w:rFonts w:ascii="Times New Roman" w:hAnsi="Times New Roman" w:cs="Times New Roman"/>
                <w:sz w:val="18"/>
                <w:szCs w:val="20"/>
              </w:rPr>
              <w:t>единиц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F7BFE" w14:textId="77777777" w:rsidR="004201FD" w:rsidRPr="001B78B8" w:rsidRDefault="004201FD" w:rsidP="004201FD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46988" w14:textId="77777777" w:rsidR="004201FD" w:rsidRPr="001B78B8" w:rsidRDefault="004201FD" w:rsidP="004201FD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17155" w14:textId="77777777" w:rsidR="004201FD" w:rsidRDefault="004201FD" w:rsidP="004201FD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58526" w14:textId="77777777" w:rsidR="004201FD" w:rsidRPr="001B78B8" w:rsidRDefault="004201FD" w:rsidP="004201FD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</w:tcPr>
          <w:p w14:paraId="4431D048" w14:textId="77777777" w:rsidR="004201FD" w:rsidRDefault="004201FD" w:rsidP="004201FD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4</w:t>
            </w:r>
          </w:p>
        </w:tc>
        <w:tc>
          <w:tcPr>
            <w:tcW w:w="1179" w:type="dxa"/>
          </w:tcPr>
          <w:p w14:paraId="46102CF4" w14:textId="77777777" w:rsidR="004201FD" w:rsidRDefault="004201FD" w:rsidP="004201FD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</w:tcPr>
          <w:p w14:paraId="75995B76" w14:textId="77777777" w:rsidR="004201FD" w:rsidRDefault="004201FD" w:rsidP="004201FD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4201FD" w:rsidRPr="001B78B8" w14:paraId="0910F0B8" w14:textId="77777777" w:rsidTr="00E66C50">
        <w:trPr>
          <w:trHeight w:val="300"/>
        </w:trPr>
        <w:tc>
          <w:tcPr>
            <w:tcW w:w="645" w:type="dxa"/>
          </w:tcPr>
          <w:p w14:paraId="76450498" w14:textId="77777777" w:rsidR="004201FD" w:rsidRDefault="004201FD" w:rsidP="004201FD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50CE2611" w14:textId="77777777" w:rsidR="004201FD" w:rsidRPr="002B335F" w:rsidRDefault="004201FD" w:rsidP="004201FD">
            <w:pPr>
              <w:pStyle w:val="a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335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Мероприятия в установленной сфере деятельности</w:t>
            </w:r>
          </w:p>
        </w:tc>
        <w:tc>
          <w:tcPr>
            <w:tcW w:w="1134" w:type="dxa"/>
            <w:shd w:val="clear" w:color="auto" w:fill="auto"/>
          </w:tcPr>
          <w:p w14:paraId="0F9734EB" w14:textId="77777777" w:rsidR="004201FD" w:rsidRPr="00617225" w:rsidRDefault="004201FD" w:rsidP="004201FD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5CD93" w14:textId="77777777" w:rsidR="004201FD" w:rsidRPr="001B78B8" w:rsidRDefault="004201FD" w:rsidP="004201FD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C4EB4" w14:textId="77777777" w:rsidR="004201FD" w:rsidRPr="001B78B8" w:rsidRDefault="004201FD" w:rsidP="004201FD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4221C" w14:textId="77777777" w:rsidR="004201FD" w:rsidRDefault="004201FD" w:rsidP="004201FD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D7A64" w14:textId="77777777" w:rsidR="004201FD" w:rsidRPr="001B78B8" w:rsidRDefault="004201FD" w:rsidP="004201FD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</w:tcPr>
          <w:p w14:paraId="1A0D2FAA" w14:textId="77777777" w:rsidR="004201FD" w:rsidRDefault="004201FD" w:rsidP="004201FD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</w:tcPr>
          <w:p w14:paraId="06EA3E5D" w14:textId="77777777" w:rsidR="004201FD" w:rsidRDefault="004201FD" w:rsidP="004201FD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</w:tcPr>
          <w:p w14:paraId="636732B3" w14:textId="77777777" w:rsidR="004201FD" w:rsidRDefault="004201FD" w:rsidP="004201FD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4201FD" w:rsidRPr="001B78B8" w14:paraId="026351E6" w14:textId="77777777" w:rsidTr="00E66C50">
        <w:trPr>
          <w:trHeight w:val="300"/>
        </w:trPr>
        <w:tc>
          <w:tcPr>
            <w:tcW w:w="645" w:type="dxa"/>
          </w:tcPr>
          <w:p w14:paraId="69EF87B3" w14:textId="77777777" w:rsidR="004201FD" w:rsidRDefault="004201FD" w:rsidP="004201FD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</w:t>
            </w:r>
          </w:p>
        </w:tc>
        <w:tc>
          <w:tcPr>
            <w:tcW w:w="54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14:paraId="2535DB76" w14:textId="77777777" w:rsidR="004201FD" w:rsidRPr="002B335F" w:rsidRDefault="004201FD" w:rsidP="004201FD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2B335F">
              <w:rPr>
                <w:rFonts w:ascii="Times New Roman" w:hAnsi="Times New Roman" w:cs="Times New Roman"/>
                <w:sz w:val="18"/>
                <w:szCs w:val="18"/>
              </w:rPr>
              <w:t>доля обучающихся</w:t>
            </w:r>
            <w:r w:rsidRPr="002B33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 ограниченными возможностями здоровья</w:t>
            </w:r>
            <w:r w:rsidRPr="002B335F">
              <w:rPr>
                <w:rFonts w:ascii="Times New Roman" w:hAnsi="Times New Roman" w:cs="Times New Roman"/>
                <w:sz w:val="18"/>
                <w:szCs w:val="18"/>
              </w:rPr>
              <w:t xml:space="preserve"> в муниципальных общеобразовательных организациях, получающих бесплатное горячее двухразовое питание, к общему количеству обучающихся с ОВЗ в муниципальных общеобразовательных организациях</w:t>
            </w:r>
          </w:p>
        </w:tc>
        <w:tc>
          <w:tcPr>
            <w:tcW w:w="1134" w:type="dxa"/>
            <w:shd w:val="clear" w:color="auto" w:fill="auto"/>
          </w:tcPr>
          <w:p w14:paraId="1E30F3E5" w14:textId="77777777" w:rsidR="004201FD" w:rsidRPr="00617225" w:rsidRDefault="004201FD" w:rsidP="004201FD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%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94A3E" w14:textId="77777777" w:rsidR="004201FD" w:rsidRPr="001B78B8" w:rsidRDefault="004201FD" w:rsidP="004201FD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21341" w14:textId="77777777" w:rsidR="004201FD" w:rsidRPr="001B78B8" w:rsidRDefault="004201FD" w:rsidP="004201FD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95937" w14:textId="77777777" w:rsidR="004201FD" w:rsidRDefault="004201FD" w:rsidP="004201FD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05A16" w14:textId="77777777" w:rsidR="004201FD" w:rsidRPr="001B78B8" w:rsidRDefault="004201FD" w:rsidP="004201FD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</w:tcPr>
          <w:p w14:paraId="414CE64B" w14:textId="77777777" w:rsidR="004201FD" w:rsidRDefault="004201FD" w:rsidP="004201FD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179" w:type="dxa"/>
          </w:tcPr>
          <w:p w14:paraId="3E2B9F17" w14:textId="77777777" w:rsidR="004201FD" w:rsidRDefault="004201FD" w:rsidP="004201FD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179" w:type="dxa"/>
          </w:tcPr>
          <w:p w14:paraId="2A831903" w14:textId="77777777" w:rsidR="004201FD" w:rsidRDefault="004201FD" w:rsidP="004201FD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</w:tr>
      <w:tr w:rsidR="007C1429" w:rsidRPr="001B78B8" w14:paraId="05B50741" w14:textId="77777777" w:rsidTr="00B31A6B">
        <w:trPr>
          <w:trHeight w:val="300"/>
        </w:trPr>
        <w:tc>
          <w:tcPr>
            <w:tcW w:w="645" w:type="dxa"/>
          </w:tcPr>
          <w:p w14:paraId="374994CF" w14:textId="77777777" w:rsidR="007C1429" w:rsidRDefault="007C1429" w:rsidP="007C1429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12.2</w:t>
            </w:r>
          </w:p>
        </w:tc>
        <w:tc>
          <w:tcPr>
            <w:tcW w:w="5447" w:type="dxa"/>
            <w:shd w:val="clear" w:color="auto" w:fill="auto"/>
          </w:tcPr>
          <w:p w14:paraId="1CDEA225" w14:textId="77777777" w:rsidR="007C1429" w:rsidRPr="002B335F" w:rsidRDefault="007C1429" w:rsidP="007C1429">
            <w:pPr>
              <w:pStyle w:val="a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335F">
              <w:rPr>
                <w:rFonts w:ascii="Times New Roman" w:hAnsi="Times New Roman" w:cs="Times New Roman"/>
                <w:sz w:val="18"/>
                <w:szCs w:val="18"/>
              </w:rPr>
              <w:t>Доля учащихся, обеспеченных бесплатным питанием</w:t>
            </w:r>
          </w:p>
        </w:tc>
        <w:tc>
          <w:tcPr>
            <w:tcW w:w="1134" w:type="dxa"/>
            <w:shd w:val="clear" w:color="auto" w:fill="auto"/>
          </w:tcPr>
          <w:p w14:paraId="23FF20DD" w14:textId="77777777" w:rsidR="007C1429" w:rsidRPr="00617225" w:rsidRDefault="007C1429" w:rsidP="007C1429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%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C7356" w14:textId="77777777" w:rsidR="007C1429" w:rsidRPr="001B78B8" w:rsidRDefault="007C1429" w:rsidP="007C1429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174CC" w14:textId="77777777" w:rsidR="007C1429" w:rsidRPr="001B78B8" w:rsidRDefault="007C1429" w:rsidP="007C1429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A85AF" w14:textId="77777777" w:rsidR="007C1429" w:rsidRDefault="007C1429" w:rsidP="007C1429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760AC" w14:textId="77777777" w:rsidR="007C1429" w:rsidRPr="001B78B8" w:rsidRDefault="007C1429" w:rsidP="007C1429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44EA6" w14:textId="67896E7D" w:rsidR="007C1429" w:rsidRDefault="007C1429" w:rsidP="007C1429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5,5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9F792" w14:textId="797D1FE7" w:rsidR="007C1429" w:rsidRDefault="007C1429" w:rsidP="007C1429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5,5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B652C" w14:textId="6D15607F" w:rsidR="007C1429" w:rsidRDefault="007C1429" w:rsidP="007C1429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5,5</w:t>
            </w:r>
          </w:p>
        </w:tc>
      </w:tr>
      <w:tr w:rsidR="003201C6" w:rsidRPr="001B78B8" w14:paraId="3C4C2FD5" w14:textId="77777777" w:rsidTr="00E66C50">
        <w:trPr>
          <w:trHeight w:val="300"/>
        </w:trPr>
        <w:tc>
          <w:tcPr>
            <w:tcW w:w="645" w:type="dxa"/>
          </w:tcPr>
          <w:p w14:paraId="0CE3F9EB" w14:textId="77777777" w:rsidR="003201C6" w:rsidRDefault="003201C6" w:rsidP="003201C6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12.3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773C8" w14:textId="6246FC66" w:rsidR="003201C6" w:rsidRPr="002B335F" w:rsidRDefault="003201C6" w:rsidP="003201C6">
            <w:pPr>
              <w:pStyle w:val="a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1EC4">
              <w:rPr>
                <w:rFonts w:ascii="Times New Roman" w:hAnsi="Times New Roman" w:cs="Times New Roman"/>
                <w:sz w:val="18"/>
                <w:szCs w:val="18"/>
              </w:rPr>
              <w:t xml:space="preserve">Доля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выпускников общеобразовательных организаций Слободского района</w:t>
            </w:r>
            <w:r w:rsidRPr="00B61EC4">
              <w:rPr>
                <w:rFonts w:ascii="Times New Roman" w:hAnsi="Times New Roman" w:cs="Times New Roman"/>
                <w:sz w:val="18"/>
                <w:szCs w:val="18"/>
              </w:rPr>
              <w:t>, получивших стипендию «За успехи в учении», в общей численности выпускников, награжденных медалями «За успехи в учении»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1771A" w14:textId="584DC12D" w:rsidR="003201C6" w:rsidRPr="00617225" w:rsidRDefault="003201C6" w:rsidP="003201C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%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30A2C" w14:textId="77777777" w:rsidR="003201C6" w:rsidRPr="001B78B8" w:rsidRDefault="003201C6" w:rsidP="003201C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9F8C6" w14:textId="77777777" w:rsidR="003201C6" w:rsidRPr="001B78B8" w:rsidRDefault="003201C6" w:rsidP="003201C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9A603" w14:textId="77777777" w:rsidR="003201C6" w:rsidRDefault="003201C6" w:rsidP="003201C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29204" w14:textId="77777777" w:rsidR="003201C6" w:rsidRPr="001B78B8" w:rsidRDefault="003201C6" w:rsidP="003201C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</w:tcPr>
          <w:p w14:paraId="7D285D85" w14:textId="47CFFF8C" w:rsidR="003201C6" w:rsidRDefault="003201C6" w:rsidP="003201C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179" w:type="dxa"/>
          </w:tcPr>
          <w:p w14:paraId="1098AEC1" w14:textId="1243524D" w:rsidR="003201C6" w:rsidRDefault="003201C6" w:rsidP="003201C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179" w:type="dxa"/>
          </w:tcPr>
          <w:p w14:paraId="4C74EA45" w14:textId="45FA967E" w:rsidR="003201C6" w:rsidRDefault="003201C6" w:rsidP="003201C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</w:tr>
      <w:tr w:rsidR="003201C6" w:rsidRPr="001B78B8" w14:paraId="238A50BE" w14:textId="77777777" w:rsidTr="00E66C50">
        <w:trPr>
          <w:trHeight w:val="300"/>
        </w:trPr>
        <w:tc>
          <w:tcPr>
            <w:tcW w:w="645" w:type="dxa"/>
          </w:tcPr>
          <w:p w14:paraId="110620BD" w14:textId="14CD794C" w:rsidR="003201C6" w:rsidRDefault="003201C6" w:rsidP="003201C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12.4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29C2C" w14:textId="7E4837B6" w:rsidR="003201C6" w:rsidRPr="002B335F" w:rsidRDefault="003201C6" w:rsidP="003201C6">
            <w:pPr>
              <w:pStyle w:val="a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5173D">
              <w:rPr>
                <w:rFonts w:ascii="Times New Roman" w:hAnsi="Times New Roman" w:cs="Times New Roman"/>
                <w:sz w:val="18"/>
                <w:szCs w:val="18"/>
              </w:rPr>
              <w:t>Доля детей, участвующих в олимпиадах муниципального уровня, в общей численности школьников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5-11 классов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E0F96" w14:textId="338E40CC" w:rsidR="003201C6" w:rsidRPr="00617225" w:rsidRDefault="003201C6" w:rsidP="003201C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5173D">
              <w:rPr>
                <w:rFonts w:ascii="Times New Roman" w:hAnsi="Times New Roman" w:cs="Times New Roman"/>
                <w:sz w:val="18"/>
                <w:szCs w:val="20"/>
              </w:rPr>
              <w:t>%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8D1E5" w14:textId="77777777" w:rsidR="003201C6" w:rsidRPr="001B78B8" w:rsidRDefault="003201C6" w:rsidP="003201C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92751" w14:textId="77777777" w:rsidR="003201C6" w:rsidRPr="001B78B8" w:rsidRDefault="003201C6" w:rsidP="003201C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62231" w14:textId="77777777" w:rsidR="003201C6" w:rsidRDefault="003201C6" w:rsidP="003201C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AB4D9" w14:textId="77777777" w:rsidR="003201C6" w:rsidRPr="001B78B8" w:rsidRDefault="003201C6" w:rsidP="003201C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</w:tcPr>
          <w:p w14:paraId="1398DD33" w14:textId="29007B06" w:rsidR="003201C6" w:rsidRDefault="003201C6" w:rsidP="003201C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40</w:t>
            </w:r>
          </w:p>
        </w:tc>
        <w:tc>
          <w:tcPr>
            <w:tcW w:w="1179" w:type="dxa"/>
          </w:tcPr>
          <w:p w14:paraId="6A6AA45F" w14:textId="489F7CCD" w:rsidR="003201C6" w:rsidRDefault="003201C6" w:rsidP="003201C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40</w:t>
            </w:r>
          </w:p>
        </w:tc>
        <w:tc>
          <w:tcPr>
            <w:tcW w:w="1179" w:type="dxa"/>
          </w:tcPr>
          <w:p w14:paraId="1830CF38" w14:textId="3A6B6894" w:rsidR="003201C6" w:rsidRDefault="003201C6" w:rsidP="003201C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40</w:t>
            </w:r>
          </w:p>
        </w:tc>
      </w:tr>
      <w:tr w:rsidR="003201C6" w:rsidRPr="001B78B8" w14:paraId="13349D90" w14:textId="77777777" w:rsidTr="00E66C50">
        <w:trPr>
          <w:trHeight w:val="300"/>
        </w:trPr>
        <w:tc>
          <w:tcPr>
            <w:tcW w:w="645" w:type="dxa"/>
          </w:tcPr>
          <w:p w14:paraId="1BBED1A4" w14:textId="29B318D3" w:rsidR="003201C6" w:rsidRDefault="003201C6" w:rsidP="003201C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12.5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D37F4" w14:textId="2FA61B22" w:rsidR="003201C6" w:rsidRPr="002B335F" w:rsidRDefault="003201C6" w:rsidP="003201C6">
            <w:pPr>
              <w:pStyle w:val="a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5173D">
              <w:rPr>
                <w:rFonts w:ascii="Times New Roman" w:hAnsi="Times New Roman" w:cs="Times New Roman"/>
                <w:sz w:val="18"/>
                <w:szCs w:val="18"/>
              </w:rPr>
              <w:t>Количество проведенных конкурсов, фестивалей муниципального уровня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84809" w14:textId="126BC0E5" w:rsidR="003201C6" w:rsidRPr="00617225" w:rsidRDefault="003201C6" w:rsidP="003201C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5173D">
              <w:rPr>
                <w:rFonts w:ascii="Times New Roman" w:hAnsi="Times New Roman" w:cs="Times New Roman"/>
                <w:sz w:val="18"/>
                <w:szCs w:val="20"/>
              </w:rPr>
              <w:t>единиц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0442F" w14:textId="77777777" w:rsidR="003201C6" w:rsidRPr="001B78B8" w:rsidRDefault="003201C6" w:rsidP="003201C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4916B" w14:textId="77777777" w:rsidR="003201C6" w:rsidRPr="001B78B8" w:rsidRDefault="003201C6" w:rsidP="003201C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BA79D" w14:textId="77777777" w:rsidR="003201C6" w:rsidRDefault="003201C6" w:rsidP="003201C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A01B0" w14:textId="77777777" w:rsidR="003201C6" w:rsidRPr="001B78B8" w:rsidRDefault="003201C6" w:rsidP="003201C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</w:tcPr>
          <w:p w14:paraId="4C5F73A2" w14:textId="4AD3C6FD" w:rsidR="003201C6" w:rsidRDefault="003201C6" w:rsidP="003201C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4</w:t>
            </w:r>
          </w:p>
        </w:tc>
        <w:tc>
          <w:tcPr>
            <w:tcW w:w="1179" w:type="dxa"/>
          </w:tcPr>
          <w:p w14:paraId="04E3FEA0" w14:textId="3985C1C9" w:rsidR="003201C6" w:rsidRDefault="003201C6" w:rsidP="003201C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4</w:t>
            </w:r>
          </w:p>
        </w:tc>
        <w:tc>
          <w:tcPr>
            <w:tcW w:w="1179" w:type="dxa"/>
          </w:tcPr>
          <w:p w14:paraId="39ABE9C9" w14:textId="5B6808BF" w:rsidR="003201C6" w:rsidRDefault="003201C6" w:rsidP="003201C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4</w:t>
            </w:r>
          </w:p>
        </w:tc>
      </w:tr>
      <w:tr w:rsidR="003201C6" w:rsidRPr="001B78B8" w14:paraId="10EAA0E1" w14:textId="77777777" w:rsidTr="00E66C50">
        <w:trPr>
          <w:trHeight w:val="300"/>
        </w:trPr>
        <w:tc>
          <w:tcPr>
            <w:tcW w:w="645" w:type="dxa"/>
          </w:tcPr>
          <w:p w14:paraId="51D3E541" w14:textId="56CC23AD" w:rsidR="003201C6" w:rsidRDefault="003201C6" w:rsidP="003201C6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12.6</w:t>
            </w:r>
          </w:p>
        </w:tc>
        <w:tc>
          <w:tcPr>
            <w:tcW w:w="5447" w:type="dxa"/>
            <w:shd w:val="clear" w:color="auto" w:fill="auto"/>
          </w:tcPr>
          <w:p w14:paraId="490ED783" w14:textId="77777777" w:rsidR="003201C6" w:rsidRPr="002B335F" w:rsidRDefault="003201C6" w:rsidP="003201C6">
            <w:pPr>
              <w:pStyle w:val="a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335F">
              <w:rPr>
                <w:rFonts w:ascii="Times New Roman" w:hAnsi="Times New Roman" w:cs="Times New Roman"/>
                <w:bCs/>
                <w:sz w:val="18"/>
                <w:szCs w:val="18"/>
              </w:rPr>
              <w:t>доля студентов, заключивших договор о целевом обучении с муниципальными образовательными организациями Слободского района, обратившихся в управление образования для получения денежной выплаты в целях оказания им социальной поддержки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EA1D1" w14:textId="77777777" w:rsidR="003201C6" w:rsidRPr="00617225" w:rsidRDefault="003201C6" w:rsidP="003201C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%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2B7FB" w14:textId="77777777" w:rsidR="003201C6" w:rsidRPr="001B78B8" w:rsidRDefault="003201C6" w:rsidP="003201C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8BEA0" w14:textId="77777777" w:rsidR="003201C6" w:rsidRPr="001B78B8" w:rsidRDefault="003201C6" w:rsidP="003201C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5BA92" w14:textId="77777777" w:rsidR="003201C6" w:rsidRDefault="003201C6" w:rsidP="003201C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34096" w14:textId="77777777" w:rsidR="003201C6" w:rsidRPr="001B78B8" w:rsidRDefault="003201C6" w:rsidP="003201C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</w:tcPr>
          <w:p w14:paraId="08B1BAA0" w14:textId="77777777" w:rsidR="003201C6" w:rsidRDefault="003201C6" w:rsidP="003201C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179" w:type="dxa"/>
          </w:tcPr>
          <w:p w14:paraId="25513078" w14:textId="77777777" w:rsidR="003201C6" w:rsidRDefault="003201C6" w:rsidP="003201C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179" w:type="dxa"/>
          </w:tcPr>
          <w:p w14:paraId="36BD22BE" w14:textId="77777777" w:rsidR="003201C6" w:rsidRDefault="003201C6" w:rsidP="003201C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</w:tr>
      <w:tr w:rsidR="003201C6" w:rsidRPr="001B78B8" w14:paraId="7E00B9BE" w14:textId="77777777" w:rsidTr="00E66C50">
        <w:trPr>
          <w:trHeight w:val="300"/>
        </w:trPr>
        <w:tc>
          <w:tcPr>
            <w:tcW w:w="645" w:type="dxa"/>
          </w:tcPr>
          <w:p w14:paraId="142A80A7" w14:textId="55E07B35" w:rsidR="003201C6" w:rsidRDefault="003201C6" w:rsidP="003201C6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12.7</w:t>
            </w:r>
          </w:p>
        </w:tc>
        <w:tc>
          <w:tcPr>
            <w:tcW w:w="5447" w:type="dxa"/>
            <w:shd w:val="clear" w:color="auto" w:fill="auto"/>
          </w:tcPr>
          <w:p w14:paraId="3D9640E3" w14:textId="77777777" w:rsidR="003201C6" w:rsidRPr="002B335F" w:rsidRDefault="003201C6" w:rsidP="003201C6">
            <w:pPr>
              <w:pStyle w:val="a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335F">
              <w:rPr>
                <w:rFonts w:ascii="Times New Roman" w:hAnsi="Times New Roman" w:cs="Times New Roman"/>
                <w:sz w:val="18"/>
                <w:szCs w:val="18"/>
              </w:rPr>
              <w:t>Доля детей в возрасте от 5 до 18 лет, использующих сертификаты дополнительного образования в статусе сертификатов персонифицированного финансирования</w:t>
            </w:r>
          </w:p>
        </w:tc>
        <w:tc>
          <w:tcPr>
            <w:tcW w:w="1134" w:type="dxa"/>
            <w:shd w:val="clear" w:color="auto" w:fill="auto"/>
          </w:tcPr>
          <w:p w14:paraId="48442379" w14:textId="77777777" w:rsidR="003201C6" w:rsidRPr="00617225" w:rsidRDefault="003201C6" w:rsidP="003201C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%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1BF15" w14:textId="77777777" w:rsidR="003201C6" w:rsidRPr="001B78B8" w:rsidRDefault="003201C6" w:rsidP="003201C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C7893" w14:textId="77777777" w:rsidR="003201C6" w:rsidRPr="001B78B8" w:rsidRDefault="003201C6" w:rsidP="003201C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A6143" w14:textId="77777777" w:rsidR="003201C6" w:rsidRDefault="003201C6" w:rsidP="003201C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23A95" w14:textId="77777777" w:rsidR="003201C6" w:rsidRPr="001B78B8" w:rsidRDefault="003201C6" w:rsidP="003201C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</w:tcPr>
          <w:p w14:paraId="11CE27B2" w14:textId="77777777" w:rsidR="003201C6" w:rsidRDefault="003201C6" w:rsidP="003201C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1,3</w:t>
            </w:r>
          </w:p>
        </w:tc>
        <w:tc>
          <w:tcPr>
            <w:tcW w:w="1179" w:type="dxa"/>
          </w:tcPr>
          <w:p w14:paraId="2CD588AB" w14:textId="77777777" w:rsidR="003201C6" w:rsidRDefault="003201C6" w:rsidP="003201C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1,3</w:t>
            </w:r>
          </w:p>
        </w:tc>
        <w:tc>
          <w:tcPr>
            <w:tcW w:w="1179" w:type="dxa"/>
          </w:tcPr>
          <w:p w14:paraId="16E8DA05" w14:textId="77777777" w:rsidR="003201C6" w:rsidRDefault="003201C6" w:rsidP="003201C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1,3</w:t>
            </w:r>
          </w:p>
        </w:tc>
      </w:tr>
      <w:tr w:rsidR="003201C6" w:rsidRPr="001B78B8" w14:paraId="24708B71" w14:textId="77777777" w:rsidTr="00E66C50">
        <w:trPr>
          <w:trHeight w:val="300"/>
        </w:trPr>
        <w:tc>
          <w:tcPr>
            <w:tcW w:w="645" w:type="dxa"/>
          </w:tcPr>
          <w:p w14:paraId="2FEA67BD" w14:textId="35EC9A20" w:rsidR="003201C6" w:rsidRDefault="003201C6" w:rsidP="003201C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12.8</w:t>
            </w:r>
          </w:p>
        </w:tc>
        <w:tc>
          <w:tcPr>
            <w:tcW w:w="5447" w:type="dxa"/>
            <w:shd w:val="clear" w:color="auto" w:fill="auto"/>
          </w:tcPr>
          <w:p w14:paraId="4E9A952D" w14:textId="4BAD3FB6" w:rsidR="003201C6" w:rsidRPr="002B335F" w:rsidRDefault="003201C6" w:rsidP="003201C6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D17456">
              <w:rPr>
                <w:rFonts w:ascii="Times New Roman" w:hAnsi="Times New Roman" w:cs="Times New Roman"/>
                <w:sz w:val="18"/>
                <w:szCs w:val="18"/>
              </w:rPr>
              <w:t>Премия главы Слободского района лучшим педагогическим работникам образовательных организаций Слободского района</w:t>
            </w:r>
          </w:p>
        </w:tc>
        <w:tc>
          <w:tcPr>
            <w:tcW w:w="1134" w:type="dxa"/>
            <w:shd w:val="clear" w:color="auto" w:fill="auto"/>
          </w:tcPr>
          <w:p w14:paraId="1B59BF2F" w14:textId="24E001FA" w:rsidR="003201C6" w:rsidRDefault="003201C6" w:rsidP="003201C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единиц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82DC3" w14:textId="77777777" w:rsidR="003201C6" w:rsidRPr="001B78B8" w:rsidRDefault="003201C6" w:rsidP="003201C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07AD1" w14:textId="77777777" w:rsidR="003201C6" w:rsidRPr="001B78B8" w:rsidRDefault="003201C6" w:rsidP="003201C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469C2" w14:textId="77777777" w:rsidR="003201C6" w:rsidRDefault="003201C6" w:rsidP="003201C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A1C67" w14:textId="77777777" w:rsidR="003201C6" w:rsidRPr="001B78B8" w:rsidRDefault="003201C6" w:rsidP="003201C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</w:tcPr>
          <w:p w14:paraId="42008EF5" w14:textId="40B89B87" w:rsidR="003201C6" w:rsidRDefault="003201C6" w:rsidP="003201C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3</w:t>
            </w:r>
          </w:p>
        </w:tc>
        <w:tc>
          <w:tcPr>
            <w:tcW w:w="1179" w:type="dxa"/>
          </w:tcPr>
          <w:p w14:paraId="2A792A4B" w14:textId="4124613A" w:rsidR="003201C6" w:rsidRDefault="003201C6" w:rsidP="003201C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3</w:t>
            </w:r>
          </w:p>
        </w:tc>
        <w:tc>
          <w:tcPr>
            <w:tcW w:w="1179" w:type="dxa"/>
          </w:tcPr>
          <w:p w14:paraId="05583832" w14:textId="77777777" w:rsidR="003201C6" w:rsidRDefault="003201C6" w:rsidP="003201C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3201C6" w:rsidRPr="001B78B8" w14:paraId="4F75A948" w14:textId="77777777" w:rsidTr="00E66C50">
        <w:trPr>
          <w:trHeight w:val="30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2BC9C" w14:textId="77777777" w:rsidR="003201C6" w:rsidRPr="001B78B8" w:rsidRDefault="003201C6" w:rsidP="003201C6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A9FFD" w14:textId="77777777" w:rsidR="003201C6" w:rsidRPr="001B78B8" w:rsidRDefault="003201C6" w:rsidP="003201C6">
            <w:pPr>
              <w:pStyle w:val="a9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b/>
                <w:sz w:val="18"/>
                <w:szCs w:val="20"/>
              </w:rPr>
              <w:t>Подпрограмма «Развитие дошкольного образования детей»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8755E" w14:textId="77777777" w:rsidR="003201C6" w:rsidRPr="001B78B8" w:rsidRDefault="003201C6" w:rsidP="003201C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B636E" w14:textId="77777777" w:rsidR="003201C6" w:rsidRPr="001B78B8" w:rsidRDefault="003201C6" w:rsidP="003201C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222FE" w14:textId="77777777" w:rsidR="003201C6" w:rsidRPr="001B78B8" w:rsidRDefault="003201C6" w:rsidP="003201C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52E4E" w14:textId="77777777" w:rsidR="003201C6" w:rsidRPr="001B78B8" w:rsidRDefault="003201C6" w:rsidP="003201C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E63D7" w14:textId="77777777" w:rsidR="003201C6" w:rsidRPr="001B78B8" w:rsidRDefault="003201C6" w:rsidP="003201C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9128A" w14:textId="77777777" w:rsidR="003201C6" w:rsidRPr="001B78B8" w:rsidRDefault="003201C6" w:rsidP="003201C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8ED08" w14:textId="77777777" w:rsidR="003201C6" w:rsidRPr="001B78B8" w:rsidRDefault="003201C6" w:rsidP="003201C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A2EE4" w14:textId="77777777" w:rsidR="003201C6" w:rsidRPr="001B78B8" w:rsidRDefault="003201C6" w:rsidP="003201C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3201C6" w:rsidRPr="001B78B8" w14:paraId="22F485C7" w14:textId="77777777" w:rsidTr="00E66C50">
        <w:trPr>
          <w:trHeight w:val="30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C21CB" w14:textId="77777777" w:rsidR="003201C6" w:rsidRPr="001B78B8" w:rsidRDefault="003201C6" w:rsidP="003201C6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2.1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96580" w14:textId="77777777" w:rsidR="003201C6" w:rsidRPr="001B78B8" w:rsidRDefault="003201C6" w:rsidP="003201C6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Удельный вес численности детей в возрасте от 0 до 3 лет, охваченных программами поддержки раннего развития, в общей численности детей соответствующего возраста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7C9F9" w14:textId="77777777" w:rsidR="003201C6" w:rsidRPr="001B78B8" w:rsidRDefault="003201C6" w:rsidP="003201C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%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C3392" w14:textId="77777777" w:rsidR="003201C6" w:rsidRPr="001B78B8" w:rsidRDefault="003201C6" w:rsidP="003201C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23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320E8" w14:textId="77777777" w:rsidR="003201C6" w:rsidRPr="001B78B8" w:rsidRDefault="003201C6" w:rsidP="003201C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23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F50" w14:textId="77777777" w:rsidR="003201C6" w:rsidRPr="001B78B8" w:rsidRDefault="003201C6" w:rsidP="003201C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23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F63CA" w14:textId="77777777" w:rsidR="003201C6" w:rsidRPr="001B78B8" w:rsidRDefault="003201C6" w:rsidP="003201C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23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43386" w14:textId="77777777" w:rsidR="003201C6" w:rsidRPr="001B78B8" w:rsidRDefault="003201C6" w:rsidP="003201C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947F6" w14:textId="77777777" w:rsidR="003201C6" w:rsidRPr="001B78B8" w:rsidRDefault="003201C6" w:rsidP="003201C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A8F9F" w14:textId="77777777" w:rsidR="003201C6" w:rsidRPr="001B78B8" w:rsidRDefault="003201C6" w:rsidP="003201C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3201C6" w:rsidRPr="001B78B8" w14:paraId="643A0329" w14:textId="77777777" w:rsidTr="00E66C50">
        <w:trPr>
          <w:trHeight w:val="30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CF3EB" w14:textId="77777777" w:rsidR="003201C6" w:rsidRPr="001B78B8" w:rsidRDefault="003201C6" w:rsidP="003201C6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2.2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642EF" w14:textId="77777777" w:rsidR="003201C6" w:rsidRPr="001B78B8" w:rsidRDefault="003201C6" w:rsidP="003201C6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Доступность дошкольного образования (отношение численности детей 3-7 лет, которым предоставлена возможность получать услуги дошкольного образования, к численности детей в возрасте 3-7 лет, скорректированной на численность детей в возрасте 5-7 лет, обучающихся в школе)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28605" w14:textId="77777777" w:rsidR="003201C6" w:rsidRPr="001B78B8" w:rsidRDefault="003201C6" w:rsidP="003201C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%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C3454" w14:textId="77777777" w:rsidR="003201C6" w:rsidRPr="001B78B8" w:rsidRDefault="003201C6" w:rsidP="003201C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03692" w14:textId="77777777" w:rsidR="003201C6" w:rsidRPr="001B78B8" w:rsidRDefault="003201C6" w:rsidP="003201C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A5C23" w14:textId="77777777" w:rsidR="003201C6" w:rsidRPr="001B78B8" w:rsidRDefault="003201C6" w:rsidP="003201C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D8BD2" w14:textId="77777777" w:rsidR="003201C6" w:rsidRPr="001B78B8" w:rsidRDefault="003201C6" w:rsidP="003201C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9E0B6" w14:textId="77777777" w:rsidR="003201C6" w:rsidRPr="001B78B8" w:rsidRDefault="003201C6" w:rsidP="003201C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E95C3" w14:textId="77777777" w:rsidR="003201C6" w:rsidRPr="001B78B8" w:rsidRDefault="003201C6" w:rsidP="003201C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42631" w14:textId="77777777" w:rsidR="003201C6" w:rsidRPr="001B78B8" w:rsidRDefault="003201C6" w:rsidP="003201C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3201C6" w:rsidRPr="001B78B8" w14:paraId="4E915FF7" w14:textId="77777777" w:rsidTr="00E66C50">
        <w:trPr>
          <w:trHeight w:val="30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8222D" w14:textId="77777777" w:rsidR="003201C6" w:rsidRPr="001B78B8" w:rsidRDefault="003201C6" w:rsidP="003201C6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</w:t>
            </w: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.3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3C981" w14:textId="77777777" w:rsidR="003201C6" w:rsidRPr="001B78B8" w:rsidRDefault="003201C6" w:rsidP="003201C6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 xml:space="preserve">Охват детей программами дошкольного образования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61356" w14:textId="77777777" w:rsidR="003201C6" w:rsidRPr="001B78B8" w:rsidRDefault="003201C6" w:rsidP="003201C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%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089EF" w14:textId="77777777" w:rsidR="003201C6" w:rsidRPr="001B78B8" w:rsidRDefault="003201C6" w:rsidP="003201C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63,5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8586F" w14:textId="77777777" w:rsidR="003201C6" w:rsidRPr="001B78B8" w:rsidRDefault="003201C6" w:rsidP="003201C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64,5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58686" w14:textId="77777777" w:rsidR="003201C6" w:rsidRPr="001B78B8" w:rsidRDefault="003201C6" w:rsidP="003201C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65,5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6813E" w14:textId="77777777" w:rsidR="003201C6" w:rsidRPr="001B78B8" w:rsidRDefault="003201C6" w:rsidP="003201C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56,2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91B11" w14:textId="77777777" w:rsidR="003201C6" w:rsidRPr="001B78B8" w:rsidRDefault="003201C6" w:rsidP="003201C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01219" w14:textId="77777777" w:rsidR="003201C6" w:rsidRPr="001B78B8" w:rsidRDefault="003201C6" w:rsidP="003201C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32864" w14:textId="77777777" w:rsidR="003201C6" w:rsidRPr="001B78B8" w:rsidRDefault="003201C6" w:rsidP="003201C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3201C6" w:rsidRPr="001B78B8" w14:paraId="5F439041" w14:textId="77777777" w:rsidTr="00E66C50">
        <w:trPr>
          <w:trHeight w:val="30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B6631" w14:textId="77777777" w:rsidR="003201C6" w:rsidRPr="001B78B8" w:rsidRDefault="003201C6" w:rsidP="003201C6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2.4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C2903" w14:textId="77777777" w:rsidR="003201C6" w:rsidRPr="0065602D" w:rsidRDefault="003201C6" w:rsidP="003201C6">
            <w:pPr>
              <w:pStyle w:val="a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602D">
              <w:rPr>
                <w:rFonts w:ascii="Times New Roman" w:hAnsi="Times New Roman" w:cs="Times New Roman"/>
                <w:sz w:val="18"/>
                <w:szCs w:val="18"/>
              </w:rPr>
              <w:t>отношение среднемесячной заработной платы педагогических работников муниципальных образовательных организаций дошкольного образования к уровню средней заработной платы педагогических работников, установленному соглашением по обеспечению уровня средней заработной платы педагогических работников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E2F4E" w14:textId="77777777" w:rsidR="003201C6" w:rsidRPr="001B78B8" w:rsidRDefault="003201C6" w:rsidP="003201C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%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9ADA9" w14:textId="77777777" w:rsidR="003201C6" w:rsidRPr="001B78B8" w:rsidRDefault="003201C6" w:rsidP="003201C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7FC92" w14:textId="77777777" w:rsidR="003201C6" w:rsidRPr="001B78B8" w:rsidRDefault="003201C6" w:rsidP="003201C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12E27" w14:textId="77777777" w:rsidR="003201C6" w:rsidRPr="001B78B8" w:rsidRDefault="003201C6" w:rsidP="003201C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46217" w14:textId="77777777" w:rsidR="003201C6" w:rsidRPr="001B78B8" w:rsidRDefault="003201C6" w:rsidP="003201C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3D09E" w14:textId="77777777" w:rsidR="003201C6" w:rsidRPr="001B78B8" w:rsidRDefault="003201C6" w:rsidP="003201C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70314" w14:textId="77777777" w:rsidR="003201C6" w:rsidRPr="001B78B8" w:rsidRDefault="003201C6" w:rsidP="003201C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E139E" w14:textId="77777777" w:rsidR="003201C6" w:rsidRPr="001B78B8" w:rsidRDefault="003201C6" w:rsidP="003201C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3201C6" w:rsidRPr="001B78B8" w14:paraId="45124935" w14:textId="77777777" w:rsidTr="00E66C50">
        <w:trPr>
          <w:trHeight w:val="30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1F11E" w14:textId="77777777" w:rsidR="003201C6" w:rsidRPr="001B78B8" w:rsidRDefault="003201C6" w:rsidP="003201C6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2.5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BEE21" w14:textId="77777777" w:rsidR="003201C6" w:rsidRPr="001B78B8" w:rsidRDefault="003201C6" w:rsidP="003201C6">
            <w:pPr>
              <w:pStyle w:val="a9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18"/>
              </w:rPr>
              <w:t>доля детей в возрасте от одного года до 6 лет, состоящих на учёте для определения в муниципальные дошкольные образовательные учреждения, в общей численности детей в возрасте от одного года до 6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B46D8" w14:textId="77777777" w:rsidR="003201C6" w:rsidRPr="001B78B8" w:rsidRDefault="003201C6" w:rsidP="003201C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%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9CB2C" w14:textId="77777777" w:rsidR="003201C6" w:rsidRPr="001B78B8" w:rsidRDefault="003201C6" w:rsidP="003201C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5,45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436D1" w14:textId="77777777" w:rsidR="003201C6" w:rsidRPr="001B78B8" w:rsidRDefault="003201C6" w:rsidP="003201C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5,5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7D5FA" w14:textId="77777777" w:rsidR="003201C6" w:rsidRPr="001B78B8" w:rsidRDefault="003201C6" w:rsidP="003201C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5,7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8C0CB" w14:textId="77777777" w:rsidR="003201C6" w:rsidRPr="001B78B8" w:rsidRDefault="003201C6" w:rsidP="003201C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4,71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917F2" w14:textId="77777777" w:rsidR="003201C6" w:rsidRPr="001B78B8" w:rsidRDefault="003201C6" w:rsidP="003201C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85D7A" w14:textId="77777777" w:rsidR="003201C6" w:rsidRPr="001B78B8" w:rsidRDefault="003201C6" w:rsidP="003201C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704DC" w14:textId="77777777" w:rsidR="003201C6" w:rsidRPr="001B78B8" w:rsidRDefault="003201C6" w:rsidP="003201C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3201C6" w:rsidRPr="001B78B8" w14:paraId="53C74AB6" w14:textId="77777777" w:rsidTr="00E66C50">
        <w:trPr>
          <w:trHeight w:val="30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F558F" w14:textId="77777777" w:rsidR="003201C6" w:rsidRPr="001B78B8" w:rsidRDefault="003201C6" w:rsidP="003201C6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2.6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250F3" w14:textId="77777777" w:rsidR="003201C6" w:rsidRPr="001B78B8" w:rsidRDefault="003201C6" w:rsidP="003201C6">
            <w:pPr>
              <w:pStyle w:val="a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79C4">
              <w:rPr>
                <w:rFonts w:ascii="Times New Roman" w:hAnsi="Times New Roman" w:cs="Times New Roman"/>
                <w:sz w:val="18"/>
                <w:szCs w:val="18"/>
              </w:rPr>
              <w:t>Количество муниципальных образовательных организаций, в которых выполнены предписания надзорных органов и здания которых приведены в соответствие с требованиями, предъявляемыми к безопасности в процессе эксплуатации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859BD" w14:textId="77777777" w:rsidR="003201C6" w:rsidRPr="001B78B8" w:rsidRDefault="003201C6" w:rsidP="003201C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единиц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76ADE" w14:textId="77777777" w:rsidR="003201C6" w:rsidRPr="001B78B8" w:rsidRDefault="003201C6" w:rsidP="003201C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BC43B" w14:textId="77777777" w:rsidR="003201C6" w:rsidRPr="001B78B8" w:rsidRDefault="003201C6" w:rsidP="003201C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3CF66" w14:textId="77777777" w:rsidR="003201C6" w:rsidRPr="001B78B8" w:rsidRDefault="003201C6" w:rsidP="003201C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825DD" w14:textId="77777777" w:rsidR="003201C6" w:rsidRPr="001B78B8" w:rsidRDefault="003201C6" w:rsidP="003201C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9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176C4" w14:textId="77777777" w:rsidR="003201C6" w:rsidRPr="001B78B8" w:rsidRDefault="003201C6" w:rsidP="003201C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601C3" w14:textId="77777777" w:rsidR="003201C6" w:rsidRPr="001B78B8" w:rsidRDefault="003201C6" w:rsidP="003201C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E7765" w14:textId="77777777" w:rsidR="003201C6" w:rsidRPr="001B78B8" w:rsidRDefault="003201C6" w:rsidP="003201C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3201C6" w:rsidRPr="001B78B8" w14:paraId="1B0DC33B" w14:textId="77777777" w:rsidTr="00E66C50">
        <w:trPr>
          <w:trHeight w:val="30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A0CF9" w14:textId="77777777" w:rsidR="003201C6" w:rsidRDefault="003201C6" w:rsidP="003201C6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2.7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072AB" w14:textId="77777777" w:rsidR="003201C6" w:rsidRPr="008B79C4" w:rsidRDefault="003201C6" w:rsidP="003201C6">
            <w:pPr>
              <w:pStyle w:val="a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42B40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муниципальных образовательных организаций, в которых </w:t>
            </w:r>
            <w:r w:rsidRPr="00886E53">
              <w:rPr>
                <w:rFonts w:ascii="Times New Roman" w:hAnsi="Times New Roman" w:cs="Times New Roman"/>
                <w:sz w:val="18"/>
                <w:szCs w:val="18"/>
              </w:rPr>
              <w:t>укреплен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886E53">
              <w:rPr>
                <w:rFonts w:ascii="Times New Roman" w:hAnsi="Times New Roman" w:cs="Times New Roman"/>
                <w:sz w:val="18"/>
                <w:szCs w:val="18"/>
              </w:rPr>
              <w:t xml:space="preserve"> материально-техническ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ая</w:t>
            </w:r>
            <w:r w:rsidRPr="00886E53">
              <w:rPr>
                <w:rFonts w:ascii="Times New Roman" w:hAnsi="Times New Roman" w:cs="Times New Roman"/>
                <w:sz w:val="18"/>
                <w:szCs w:val="18"/>
              </w:rPr>
              <w:t xml:space="preserve"> баз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886E53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проведено </w:t>
            </w:r>
            <w:r w:rsidRPr="00886E53">
              <w:rPr>
                <w:rFonts w:ascii="Times New Roman" w:hAnsi="Times New Roman" w:cs="Times New Roman"/>
                <w:sz w:val="18"/>
                <w:szCs w:val="18"/>
              </w:rPr>
              <w:t>благоустройство территорий муниципальных образовательных организаций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BC52B" w14:textId="77777777" w:rsidR="003201C6" w:rsidRDefault="003201C6" w:rsidP="003201C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единиц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7BB31" w14:textId="77777777" w:rsidR="003201C6" w:rsidRPr="001B78B8" w:rsidRDefault="003201C6" w:rsidP="003201C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525F5" w14:textId="77777777" w:rsidR="003201C6" w:rsidRPr="001B78B8" w:rsidRDefault="003201C6" w:rsidP="003201C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E1C12" w14:textId="77777777" w:rsidR="003201C6" w:rsidRDefault="003201C6" w:rsidP="003201C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79FE0" w14:textId="77777777" w:rsidR="003201C6" w:rsidRDefault="003201C6" w:rsidP="003201C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D3D33" w14:textId="77777777" w:rsidR="003201C6" w:rsidRPr="001B78B8" w:rsidRDefault="003201C6" w:rsidP="003201C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1ABCA" w14:textId="77777777" w:rsidR="003201C6" w:rsidRPr="001B78B8" w:rsidRDefault="003201C6" w:rsidP="003201C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82B31" w14:textId="77777777" w:rsidR="003201C6" w:rsidRPr="001B78B8" w:rsidRDefault="003201C6" w:rsidP="003201C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3201C6" w:rsidRPr="001B78B8" w14:paraId="71285D4D" w14:textId="77777777" w:rsidTr="00E66C50">
        <w:trPr>
          <w:trHeight w:val="19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76C65" w14:textId="77777777" w:rsidR="003201C6" w:rsidRPr="001B78B8" w:rsidRDefault="003201C6" w:rsidP="003201C6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3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66737" w14:textId="77777777" w:rsidR="003201C6" w:rsidRPr="001B78B8" w:rsidRDefault="003201C6" w:rsidP="003201C6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b/>
                <w:sz w:val="18"/>
                <w:szCs w:val="20"/>
              </w:rPr>
              <w:t>Подпрограмма «Развитие общего образования детей»</w:t>
            </w:r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25AA9" w14:textId="77777777" w:rsidR="003201C6" w:rsidRPr="001B78B8" w:rsidRDefault="003201C6" w:rsidP="003201C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CC947" w14:textId="77777777" w:rsidR="003201C6" w:rsidRPr="001B78B8" w:rsidRDefault="003201C6" w:rsidP="003201C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2985D" w14:textId="77777777" w:rsidR="003201C6" w:rsidRPr="001B78B8" w:rsidRDefault="003201C6" w:rsidP="003201C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BF87C" w14:textId="77777777" w:rsidR="003201C6" w:rsidRPr="001B78B8" w:rsidRDefault="003201C6" w:rsidP="003201C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87892" w14:textId="77777777" w:rsidR="003201C6" w:rsidRPr="001B78B8" w:rsidRDefault="003201C6" w:rsidP="003201C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67CD6" w14:textId="77777777" w:rsidR="003201C6" w:rsidRPr="001B78B8" w:rsidRDefault="003201C6" w:rsidP="003201C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00B0F" w14:textId="77777777" w:rsidR="003201C6" w:rsidRPr="001B78B8" w:rsidRDefault="003201C6" w:rsidP="003201C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53F40" w14:textId="77777777" w:rsidR="003201C6" w:rsidRPr="001B78B8" w:rsidRDefault="003201C6" w:rsidP="003201C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3201C6" w:rsidRPr="001B78B8" w14:paraId="3799DE2D" w14:textId="77777777" w:rsidTr="00E66C50">
        <w:trPr>
          <w:trHeight w:val="30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0581F" w14:textId="77777777" w:rsidR="003201C6" w:rsidRPr="001B78B8" w:rsidRDefault="003201C6" w:rsidP="003201C6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3.1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16E90" w14:textId="77777777" w:rsidR="003201C6" w:rsidRPr="001B78B8" w:rsidRDefault="003201C6" w:rsidP="003201C6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Средняя наполняемость классов в муниципальных общеобразовательных организациях, расположенных в сельских населенных пунктах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B40DD" w14:textId="77777777" w:rsidR="003201C6" w:rsidRPr="001B78B8" w:rsidRDefault="003201C6" w:rsidP="003201C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человек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41AC1" w14:textId="77777777" w:rsidR="003201C6" w:rsidRPr="001B78B8" w:rsidRDefault="003201C6" w:rsidP="003201C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11,4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327FF" w14:textId="77777777" w:rsidR="003201C6" w:rsidRPr="001B78B8" w:rsidRDefault="003201C6" w:rsidP="003201C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11,4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218DC" w14:textId="77777777" w:rsidR="003201C6" w:rsidRPr="001B78B8" w:rsidRDefault="003201C6" w:rsidP="003201C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11,4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084BE" w14:textId="77777777" w:rsidR="003201C6" w:rsidRPr="001B78B8" w:rsidRDefault="003201C6" w:rsidP="003201C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13,25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1382D" w14:textId="77777777" w:rsidR="003201C6" w:rsidRPr="001B78B8" w:rsidRDefault="003201C6" w:rsidP="003201C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4F74E" w14:textId="77777777" w:rsidR="003201C6" w:rsidRPr="001B78B8" w:rsidRDefault="003201C6" w:rsidP="003201C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046D2" w14:textId="77777777" w:rsidR="003201C6" w:rsidRPr="001B78B8" w:rsidRDefault="003201C6" w:rsidP="003201C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3201C6" w:rsidRPr="001B78B8" w14:paraId="58F595A7" w14:textId="77777777" w:rsidTr="00E66C50">
        <w:trPr>
          <w:trHeight w:val="30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D2FCD" w14:textId="77777777" w:rsidR="003201C6" w:rsidRPr="001B78B8" w:rsidRDefault="003201C6" w:rsidP="003201C6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3.2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FA1F1" w14:textId="77777777" w:rsidR="003201C6" w:rsidRPr="001B78B8" w:rsidRDefault="003201C6" w:rsidP="003201C6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Численность учащихся муниципальных общеобразовательных организаций, приходящихся на одного учителя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4658E" w14:textId="77777777" w:rsidR="003201C6" w:rsidRPr="001B78B8" w:rsidRDefault="003201C6" w:rsidP="003201C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человек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8CB9B" w14:textId="77777777" w:rsidR="003201C6" w:rsidRPr="001B78B8" w:rsidRDefault="003201C6" w:rsidP="003201C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10,2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7DD0A" w14:textId="77777777" w:rsidR="003201C6" w:rsidRPr="001B78B8" w:rsidRDefault="003201C6" w:rsidP="003201C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10,2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7997A" w14:textId="77777777" w:rsidR="003201C6" w:rsidRPr="001B78B8" w:rsidRDefault="003201C6" w:rsidP="003201C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10,2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7DD26" w14:textId="77777777" w:rsidR="003201C6" w:rsidRPr="001B78B8" w:rsidRDefault="003201C6" w:rsidP="003201C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8,8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BD027" w14:textId="77777777" w:rsidR="003201C6" w:rsidRPr="001B78B8" w:rsidRDefault="003201C6" w:rsidP="003201C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D1761" w14:textId="77777777" w:rsidR="003201C6" w:rsidRPr="001B78B8" w:rsidRDefault="003201C6" w:rsidP="003201C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681FE" w14:textId="77777777" w:rsidR="003201C6" w:rsidRPr="001B78B8" w:rsidRDefault="003201C6" w:rsidP="003201C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3201C6" w:rsidRPr="001B78B8" w14:paraId="2FDB8FF3" w14:textId="77777777" w:rsidTr="00E66C50">
        <w:trPr>
          <w:trHeight w:val="30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B133A" w14:textId="77777777" w:rsidR="003201C6" w:rsidRPr="001B78B8" w:rsidRDefault="003201C6" w:rsidP="003201C6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3.3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D7B46" w14:textId="77777777" w:rsidR="003201C6" w:rsidRPr="001B78B8" w:rsidRDefault="003201C6" w:rsidP="003201C6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Удельный вес лиц, сдавших единый государственный экзамен по обязательным предметам (русскому языку и математике), от числа выпускников, участвовавших в едином государственном экзамене по обязательным предметам (русскому языку и математике)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F1926" w14:textId="77777777" w:rsidR="003201C6" w:rsidRPr="001B78B8" w:rsidRDefault="003201C6" w:rsidP="003201C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%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4B639" w14:textId="77777777" w:rsidR="003201C6" w:rsidRPr="001B78B8" w:rsidRDefault="003201C6" w:rsidP="003201C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F8671" w14:textId="77777777" w:rsidR="003201C6" w:rsidRPr="001B78B8" w:rsidRDefault="003201C6" w:rsidP="003201C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57FCE" w14:textId="77777777" w:rsidR="003201C6" w:rsidRPr="001B78B8" w:rsidRDefault="003201C6" w:rsidP="003201C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4EB1C" w14:textId="77777777" w:rsidR="003201C6" w:rsidRPr="001B78B8" w:rsidRDefault="003201C6" w:rsidP="003201C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C72E1" w14:textId="77777777" w:rsidR="003201C6" w:rsidRPr="001B78B8" w:rsidRDefault="003201C6" w:rsidP="003201C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FF62F" w14:textId="77777777" w:rsidR="003201C6" w:rsidRPr="001B78B8" w:rsidRDefault="003201C6" w:rsidP="003201C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437C1" w14:textId="77777777" w:rsidR="003201C6" w:rsidRPr="001B78B8" w:rsidRDefault="003201C6" w:rsidP="003201C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3201C6" w:rsidRPr="001B78B8" w14:paraId="6DD18328" w14:textId="77777777" w:rsidTr="00E66C50">
        <w:trPr>
          <w:trHeight w:val="300"/>
        </w:trPr>
        <w:tc>
          <w:tcPr>
            <w:tcW w:w="645" w:type="dxa"/>
            <w:shd w:val="clear" w:color="auto" w:fill="auto"/>
          </w:tcPr>
          <w:p w14:paraId="152E36E5" w14:textId="77777777" w:rsidR="003201C6" w:rsidRPr="001B78B8" w:rsidRDefault="003201C6" w:rsidP="003201C6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3.4</w:t>
            </w:r>
          </w:p>
        </w:tc>
        <w:tc>
          <w:tcPr>
            <w:tcW w:w="5447" w:type="dxa"/>
            <w:shd w:val="clear" w:color="auto" w:fill="auto"/>
          </w:tcPr>
          <w:p w14:paraId="28FCABF6" w14:textId="77777777" w:rsidR="003201C6" w:rsidRPr="001B78B8" w:rsidRDefault="003201C6" w:rsidP="003201C6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Доля общеобразовательных организаций, имеющих доступ к сети Интернет со скоростью  не  ниже 2 Мбит/</w:t>
            </w:r>
            <w:proofErr w:type="gramStart"/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с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14:paraId="005DBBC3" w14:textId="77777777" w:rsidR="003201C6" w:rsidRPr="001B78B8" w:rsidRDefault="003201C6" w:rsidP="003201C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%</w:t>
            </w:r>
          </w:p>
        </w:tc>
        <w:tc>
          <w:tcPr>
            <w:tcW w:w="1179" w:type="dxa"/>
            <w:shd w:val="clear" w:color="auto" w:fill="auto"/>
          </w:tcPr>
          <w:p w14:paraId="26F8CE94" w14:textId="77777777" w:rsidR="003201C6" w:rsidRPr="001B78B8" w:rsidRDefault="003201C6" w:rsidP="003201C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52</w:t>
            </w:r>
          </w:p>
        </w:tc>
        <w:tc>
          <w:tcPr>
            <w:tcW w:w="1179" w:type="dxa"/>
            <w:shd w:val="clear" w:color="auto" w:fill="auto"/>
          </w:tcPr>
          <w:p w14:paraId="3219DA16" w14:textId="77777777" w:rsidR="003201C6" w:rsidRPr="001B78B8" w:rsidRDefault="003201C6" w:rsidP="003201C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53</w:t>
            </w:r>
          </w:p>
        </w:tc>
        <w:tc>
          <w:tcPr>
            <w:tcW w:w="1179" w:type="dxa"/>
          </w:tcPr>
          <w:p w14:paraId="24D04972" w14:textId="77777777" w:rsidR="003201C6" w:rsidRPr="001B78B8" w:rsidRDefault="003201C6" w:rsidP="003201C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63</w:t>
            </w:r>
          </w:p>
        </w:tc>
        <w:tc>
          <w:tcPr>
            <w:tcW w:w="1179" w:type="dxa"/>
          </w:tcPr>
          <w:p w14:paraId="659E70E1" w14:textId="77777777" w:rsidR="003201C6" w:rsidRPr="001B78B8" w:rsidRDefault="003201C6" w:rsidP="003201C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179" w:type="dxa"/>
          </w:tcPr>
          <w:p w14:paraId="0A5D591C" w14:textId="77777777" w:rsidR="003201C6" w:rsidRPr="001B78B8" w:rsidRDefault="003201C6" w:rsidP="003201C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</w:tcPr>
          <w:p w14:paraId="3A3033D4" w14:textId="77777777" w:rsidR="003201C6" w:rsidRPr="001B78B8" w:rsidRDefault="003201C6" w:rsidP="003201C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</w:tcPr>
          <w:p w14:paraId="66412FBE" w14:textId="77777777" w:rsidR="003201C6" w:rsidRPr="001B78B8" w:rsidRDefault="003201C6" w:rsidP="003201C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3201C6" w:rsidRPr="001B78B8" w14:paraId="7259E5E1" w14:textId="77777777" w:rsidTr="00E66C50">
        <w:trPr>
          <w:trHeight w:val="300"/>
        </w:trPr>
        <w:tc>
          <w:tcPr>
            <w:tcW w:w="645" w:type="dxa"/>
            <w:shd w:val="clear" w:color="auto" w:fill="auto"/>
          </w:tcPr>
          <w:p w14:paraId="19A18E65" w14:textId="77777777" w:rsidR="003201C6" w:rsidRPr="001B78B8" w:rsidRDefault="003201C6" w:rsidP="003201C6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3.5</w:t>
            </w:r>
          </w:p>
        </w:tc>
        <w:tc>
          <w:tcPr>
            <w:tcW w:w="5447" w:type="dxa"/>
            <w:shd w:val="clear" w:color="auto" w:fill="auto"/>
          </w:tcPr>
          <w:p w14:paraId="65E06BB7" w14:textId="77777777" w:rsidR="003201C6" w:rsidRPr="007C47AB" w:rsidRDefault="003201C6" w:rsidP="003201C6">
            <w:pPr>
              <w:pStyle w:val="a9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7C47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количество общеобразовательных организаций, расположенных в сельской местности и малых городах, в которых обновлена материально-техническая база для занятий физической культурой и спортом</w:t>
            </w:r>
          </w:p>
        </w:tc>
        <w:tc>
          <w:tcPr>
            <w:tcW w:w="1134" w:type="dxa"/>
            <w:shd w:val="clear" w:color="auto" w:fill="auto"/>
          </w:tcPr>
          <w:p w14:paraId="6D914011" w14:textId="77777777" w:rsidR="003201C6" w:rsidRPr="001B78B8" w:rsidRDefault="003201C6" w:rsidP="003201C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количество</w:t>
            </w:r>
          </w:p>
        </w:tc>
        <w:tc>
          <w:tcPr>
            <w:tcW w:w="1179" w:type="dxa"/>
            <w:shd w:val="clear" w:color="auto" w:fill="auto"/>
          </w:tcPr>
          <w:p w14:paraId="7853BE4A" w14:textId="77777777" w:rsidR="003201C6" w:rsidRPr="001B78B8" w:rsidRDefault="003201C6" w:rsidP="003201C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1179" w:type="dxa"/>
            <w:shd w:val="clear" w:color="auto" w:fill="auto"/>
          </w:tcPr>
          <w:p w14:paraId="3FB80F4C" w14:textId="77777777" w:rsidR="003201C6" w:rsidRPr="001B78B8" w:rsidRDefault="003201C6" w:rsidP="003201C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1179" w:type="dxa"/>
          </w:tcPr>
          <w:p w14:paraId="132FBE8A" w14:textId="77777777" w:rsidR="003201C6" w:rsidRPr="001B78B8" w:rsidRDefault="003201C6" w:rsidP="003201C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1179" w:type="dxa"/>
          </w:tcPr>
          <w:p w14:paraId="29AD6523" w14:textId="77777777" w:rsidR="003201C6" w:rsidRPr="001B78B8" w:rsidRDefault="003201C6" w:rsidP="003201C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1179" w:type="dxa"/>
          </w:tcPr>
          <w:p w14:paraId="7C0DC19C" w14:textId="77777777" w:rsidR="003201C6" w:rsidRPr="001B78B8" w:rsidRDefault="003201C6" w:rsidP="003201C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</w:tcPr>
          <w:p w14:paraId="36C96BF8" w14:textId="77777777" w:rsidR="003201C6" w:rsidRPr="001B78B8" w:rsidRDefault="003201C6" w:rsidP="003201C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</w:tcPr>
          <w:p w14:paraId="683FCAF4" w14:textId="77777777" w:rsidR="003201C6" w:rsidRPr="001B78B8" w:rsidRDefault="003201C6" w:rsidP="003201C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3201C6" w:rsidRPr="001B78B8" w14:paraId="7900F2F4" w14:textId="77777777" w:rsidTr="00E66C50">
        <w:trPr>
          <w:trHeight w:val="300"/>
        </w:trPr>
        <w:tc>
          <w:tcPr>
            <w:tcW w:w="645" w:type="dxa"/>
            <w:shd w:val="clear" w:color="auto" w:fill="auto"/>
          </w:tcPr>
          <w:p w14:paraId="7DD4D083" w14:textId="77777777" w:rsidR="003201C6" w:rsidRPr="001B78B8" w:rsidRDefault="003201C6" w:rsidP="003201C6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3.6</w:t>
            </w:r>
          </w:p>
        </w:tc>
        <w:tc>
          <w:tcPr>
            <w:tcW w:w="5447" w:type="dxa"/>
            <w:shd w:val="clear" w:color="auto" w:fill="auto"/>
          </w:tcPr>
          <w:p w14:paraId="68502175" w14:textId="77777777" w:rsidR="003201C6" w:rsidRPr="007C47AB" w:rsidRDefault="003201C6" w:rsidP="003201C6">
            <w:pPr>
              <w:tabs>
                <w:tab w:val="left" w:pos="690"/>
              </w:tabs>
              <w:spacing w:after="0" w:line="240" w:lineRule="auto"/>
              <w:ind w:right="3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C47AB">
              <w:rPr>
                <w:rFonts w:ascii="Times New Roman" w:hAnsi="Times New Roman" w:cs="Times New Roman"/>
                <w:sz w:val="18"/>
                <w:szCs w:val="18"/>
              </w:rPr>
              <w:t>Увеличение доли обучающихся, занимающихся физической культурой и спортом во внеурочное время (начальное общее образование) в общем количестве обучающихся, за исключением дошкольного образования.</w:t>
            </w:r>
          </w:p>
        </w:tc>
        <w:tc>
          <w:tcPr>
            <w:tcW w:w="1134" w:type="dxa"/>
            <w:shd w:val="clear" w:color="auto" w:fill="auto"/>
          </w:tcPr>
          <w:p w14:paraId="652066AF" w14:textId="77777777" w:rsidR="003201C6" w:rsidRPr="001B78B8" w:rsidRDefault="003201C6" w:rsidP="003201C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%</w:t>
            </w:r>
          </w:p>
        </w:tc>
        <w:tc>
          <w:tcPr>
            <w:tcW w:w="1179" w:type="dxa"/>
            <w:shd w:val="clear" w:color="auto" w:fill="auto"/>
          </w:tcPr>
          <w:p w14:paraId="271037F8" w14:textId="77777777" w:rsidR="003201C6" w:rsidRPr="001B78B8" w:rsidRDefault="003201C6" w:rsidP="003201C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1179" w:type="dxa"/>
            <w:shd w:val="clear" w:color="auto" w:fill="auto"/>
          </w:tcPr>
          <w:p w14:paraId="343FEA41" w14:textId="77777777" w:rsidR="003201C6" w:rsidRPr="001B78B8" w:rsidRDefault="003201C6" w:rsidP="003201C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1179" w:type="dxa"/>
          </w:tcPr>
          <w:p w14:paraId="130A8C31" w14:textId="77777777" w:rsidR="003201C6" w:rsidRPr="001B78B8" w:rsidRDefault="003201C6" w:rsidP="003201C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1179" w:type="dxa"/>
          </w:tcPr>
          <w:p w14:paraId="16B0FFB5" w14:textId="77777777" w:rsidR="003201C6" w:rsidRPr="001B78B8" w:rsidRDefault="003201C6" w:rsidP="003201C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1179" w:type="dxa"/>
          </w:tcPr>
          <w:p w14:paraId="1F4E764F" w14:textId="77777777" w:rsidR="003201C6" w:rsidRPr="001B78B8" w:rsidRDefault="003201C6" w:rsidP="003201C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</w:tcPr>
          <w:p w14:paraId="201D66FA" w14:textId="77777777" w:rsidR="003201C6" w:rsidRPr="001B78B8" w:rsidRDefault="003201C6" w:rsidP="003201C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</w:tcPr>
          <w:p w14:paraId="23045A17" w14:textId="77777777" w:rsidR="003201C6" w:rsidRPr="001B78B8" w:rsidRDefault="003201C6" w:rsidP="003201C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3201C6" w:rsidRPr="001B78B8" w14:paraId="408B00FD" w14:textId="77777777" w:rsidTr="00E66C50">
        <w:trPr>
          <w:trHeight w:val="300"/>
        </w:trPr>
        <w:tc>
          <w:tcPr>
            <w:tcW w:w="645" w:type="dxa"/>
            <w:shd w:val="clear" w:color="auto" w:fill="auto"/>
          </w:tcPr>
          <w:p w14:paraId="3475693C" w14:textId="77777777" w:rsidR="003201C6" w:rsidRPr="001B78B8" w:rsidRDefault="003201C6" w:rsidP="003201C6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3.7</w:t>
            </w:r>
          </w:p>
        </w:tc>
        <w:tc>
          <w:tcPr>
            <w:tcW w:w="5447" w:type="dxa"/>
            <w:shd w:val="clear" w:color="auto" w:fill="auto"/>
          </w:tcPr>
          <w:p w14:paraId="17530089" w14:textId="77777777" w:rsidR="003201C6" w:rsidRPr="007C47AB" w:rsidRDefault="003201C6" w:rsidP="003201C6">
            <w:pPr>
              <w:tabs>
                <w:tab w:val="left" w:pos="690"/>
              </w:tabs>
              <w:spacing w:after="0" w:line="240" w:lineRule="auto"/>
              <w:ind w:right="3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C47AB">
              <w:rPr>
                <w:rFonts w:ascii="Times New Roman" w:hAnsi="Times New Roman" w:cs="Times New Roman"/>
                <w:sz w:val="18"/>
                <w:szCs w:val="18"/>
              </w:rPr>
              <w:t>Увеличение доли обучающихся, занимающихся физической культурой и спортом во внеурочное время (основное общее образование) в общем количестве обучающихся, за исключением дошкольного образования.</w:t>
            </w:r>
          </w:p>
        </w:tc>
        <w:tc>
          <w:tcPr>
            <w:tcW w:w="1134" w:type="dxa"/>
            <w:shd w:val="clear" w:color="auto" w:fill="auto"/>
          </w:tcPr>
          <w:p w14:paraId="66484429" w14:textId="77777777" w:rsidR="003201C6" w:rsidRPr="001B78B8" w:rsidRDefault="003201C6" w:rsidP="003201C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%</w:t>
            </w:r>
          </w:p>
        </w:tc>
        <w:tc>
          <w:tcPr>
            <w:tcW w:w="1179" w:type="dxa"/>
            <w:shd w:val="clear" w:color="auto" w:fill="auto"/>
          </w:tcPr>
          <w:p w14:paraId="7D6BC22A" w14:textId="77777777" w:rsidR="003201C6" w:rsidRPr="001B78B8" w:rsidRDefault="003201C6" w:rsidP="003201C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4</w:t>
            </w:r>
          </w:p>
        </w:tc>
        <w:tc>
          <w:tcPr>
            <w:tcW w:w="1179" w:type="dxa"/>
            <w:shd w:val="clear" w:color="auto" w:fill="auto"/>
          </w:tcPr>
          <w:p w14:paraId="2A04CD54" w14:textId="77777777" w:rsidR="003201C6" w:rsidRPr="001B78B8" w:rsidRDefault="003201C6" w:rsidP="003201C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1179" w:type="dxa"/>
          </w:tcPr>
          <w:p w14:paraId="1545E3F6" w14:textId="77777777" w:rsidR="003201C6" w:rsidRPr="001B78B8" w:rsidRDefault="003201C6" w:rsidP="003201C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1179" w:type="dxa"/>
          </w:tcPr>
          <w:p w14:paraId="3547230B" w14:textId="77777777" w:rsidR="003201C6" w:rsidRPr="001B78B8" w:rsidRDefault="003201C6" w:rsidP="003201C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1179" w:type="dxa"/>
          </w:tcPr>
          <w:p w14:paraId="05182C33" w14:textId="77777777" w:rsidR="003201C6" w:rsidRPr="001B78B8" w:rsidRDefault="003201C6" w:rsidP="003201C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</w:tcPr>
          <w:p w14:paraId="0B6453C8" w14:textId="77777777" w:rsidR="003201C6" w:rsidRPr="001B78B8" w:rsidRDefault="003201C6" w:rsidP="003201C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</w:tcPr>
          <w:p w14:paraId="22EEDC6D" w14:textId="77777777" w:rsidR="003201C6" w:rsidRPr="001B78B8" w:rsidRDefault="003201C6" w:rsidP="003201C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3201C6" w:rsidRPr="001B78B8" w14:paraId="1B42B98C" w14:textId="77777777" w:rsidTr="00E66C50">
        <w:trPr>
          <w:trHeight w:val="300"/>
        </w:trPr>
        <w:tc>
          <w:tcPr>
            <w:tcW w:w="645" w:type="dxa"/>
            <w:shd w:val="clear" w:color="auto" w:fill="auto"/>
          </w:tcPr>
          <w:p w14:paraId="2FB1B703" w14:textId="77777777" w:rsidR="003201C6" w:rsidRPr="001B78B8" w:rsidRDefault="003201C6" w:rsidP="003201C6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3.8</w:t>
            </w:r>
          </w:p>
        </w:tc>
        <w:tc>
          <w:tcPr>
            <w:tcW w:w="5447" w:type="dxa"/>
            <w:shd w:val="clear" w:color="auto" w:fill="auto"/>
          </w:tcPr>
          <w:p w14:paraId="4FC6C468" w14:textId="77777777" w:rsidR="003201C6" w:rsidRPr="007C47AB" w:rsidRDefault="003201C6" w:rsidP="003201C6">
            <w:pPr>
              <w:tabs>
                <w:tab w:val="left" w:pos="690"/>
              </w:tabs>
              <w:spacing w:after="0" w:line="240" w:lineRule="auto"/>
              <w:ind w:right="3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C47AB">
              <w:rPr>
                <w:rFonts w:ascii="Times New Roman" w:hAnsi="Times New Roman" w:cs="Times New Roman"/>
                <w:sz w:val="18"/>
                <w:szCs w:val="18"/>
              </w:rPr>
              <w:t>Увеличение доли обучающихся, занимающихся физической культурой и спортом во внеурочное время (среднее общее образование) в общем количестве обучающихся, за исключением дошкольного образования.</w:t>
            </w:r>
          </w:p>
        </w:tc>
        <w:tc>
          <w:tcPr>
            <w:tcW w:w="1134" w:type="dxa"/>
            <w:shd w:val="clear" w:color="auto" w:fill="auto"/>
          </w:tcPr>
          <w:p w14:paraId="1769AD37" w14:textId="77777777" w:rsidR="003201C6" w:rsidRPr="001B78B8" w:rsidRDefault="003201C6" w:rsidP="003201C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%</w:t>
            </w:r>
          </w:p>
        </w:tc>
        <w:tc>
          <w:tcPr>
            <w:tcW w:w="1179" w:type="dxa"/>
            <w:shd w:val="clear" w:color="auto" w:fill="auto"/>
          </w:tcPr>
          <w:p w14:paraId="4C26CBE1" w14:textId="77777777" w:rsidR="003201C6" w:rsidRPr="001B78B8" w:rsidRDefault="003201C6" w:rsidP="003201C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1179" w:type="dxa"/>
            <w:shd w:val="clear" w:color="auto" w:fill="auto"/>
          </w:tcPr>
          <w:p w14:paraId="076859B9" w14:textId="77777777" w:rsidR="003201C6" w:rsidRPr="001B78B8" w:rsidRDefault="003201C6" w:rsidP="003201C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1179" w:type="dxa"/>
          </w:tcPr>
          <w:p w14:paraId="4946BFA9" w14:textId="77777777" w:rsidR="003201C6" w:rsidRPr="001B78B8" w:rsidRDefault="003201C6" w:rsidP="003201C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1179" w:type="dxa"/>
          </w:tcPr>
          <w:p w14:paraId="3A338BBD" w14:textId="77777777" w:rsidR="003201C6" w:rsidRPr="001B78B8" w:rsidRDefault="003201C6" w:rsidP="003201C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1179" w:type="dxa"/>
          </w:tcPr>
          <w:p w14:paraId="6684A73A" w14:textId="77777777" w:rsidR="003201C6" w:rsidRPr="001B78B8" w:rsidRDefault="003201C6" w:rsidP="003201C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</w:tcPr>
          <w:p w14:paraId="0A10468C" w14:textId="77777777" w:rsidR="003201C6" w:rsidRPr="001B78B8" w:rsidRDefault="003201C6" w:rsidP="003201C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</w:tcPr>
          <w:p w14:paraId="2D6F209C" w14:textId="77777777" w:rsidR="003201C6" w:rsidRPr="001B78B8" w:rsidRDefault="003201C6" w:rsidP="003201C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3201C6" w:rsidRPr="001B78B8" w14:paraId="2B417786" w14:textId="77777777" w:rsidTr="00E66C50">
        <w:trPr>
          <w:trHeight w:val="300"/>
        </w:trPr>
        <w:tc>
          <w:tcPr>
            <w:tcW w:w="645" w:type="dxa"/>
            <w:shd w:val="clear" w:color="auto" w:fill="auto"/>
          </w:tcPr>
          <w:p w14:paraId="69D4DE2A" w14:textId="77777777" w:rsidR="003201C6" w:rsidRPr="001B78B8" w:rsidRDefault="003201C6" w:rsidP="003201C6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3.9</w:t>
            </w:r>
          </w:p>
        </w:tc>
        <w:tc>
          <w:tcPr>
            <w:tcW w:w="5447" w:type="dxa"/>
            <w:shd w:val="clear" w:color="auto" w:fill="auto"/>
          </w:tcPr>
          <w:p w14:paraId="265BD4D7" w14:textId="77777777" w:rsidR="003201C6" w:rsidRPr="007C47AB" w:rsidRDefault="003201C6" w:rsidP="003201C6">
            <w:pPr>
              <w:pStyle w:val="a9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7C47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общеобразовательных организациях, расположенных в сельской местности и малых городах, обновлена материально-техническая база для занятий детей физической культурой и спортом</w:t>
            </w:r>
          </w:p>
        </w:tc>
        <w:tc>
          <w:tcPr>
            <w:tcW w:w="1134" w:type="dxa"/>
            <w:shd w:val="clear" w:color="auto" w:fill="auto"/>
          </w:tcPr>
          <w:p w14:paraId="2C00FEF1" w14:textId="77777777" w:rsidR="003201C6" w:rsidRPr="001B78B8" w:rsidRDefault="003201C6" w:rsidP="003201C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количество</w:t>
            </w:r>
          </w:p>
        </w:tc>
        <w:tc>
          <w:tcPr>
            <w:tcW w:w="1179" w:type="dxa"/>
            <w:shd w:val="clear" w:color="auto" w:fill="auto"/>
          </w:tcPr>
          <w:p w14:paraId="3D413E4A" w14:textId="77777777" w:rsidR="003201C6" w:rsidRPr="001B78B8" w:rsidRDefault="003201C6" w:rsidP="003201C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1179" w:type="dxa"/>
            <w:shd w:val="clear" w:color="auto" w:fill="auto"/>
          </w:tcPr>
          <w:p w14:paraId="0AFF7574" w14:textId="77777777" w:rsidR="003201C6" w:rsidRPr="001B78B8" w:rsidRDefault="003201C6" w:rsidP="003201C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1179" w:type="dxa"/>
          </w:tcPr>
          <w:p w14:paraId="05498B15" w14:textId="77777777" w:rsidR="003201C6" w:rsidRPr="001B78B8" w:rsidRDefault="003201C6" w:rsidP="003201C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1179" w:type="dxa"/>
          </w:tcPr>
          <w:p w14:paraId="716950FC" w14:textId="77777777" w:rsidR="003201C6" w:rsidRPr="001B78B8" w:rsidRDefault="003201C6" w:rsidP="003201C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1179" w:type="dxa"/>
          </w:tcPr>
          <w:p w14:paraId="7054C1C4" w14:textId="77777777" w:rsidR="003201C6" w:rsidRPr="001B78B8" w:rsidRDefault="003201C6" w:rsidP="003201C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</w:tcPr>
          <w:p w14:paraId="7E9A5D88" w14:textId="77777777" w:rsidR="003201C6" w:rsidRPr="001B78B8" w:rsidRDefault="003201C6" w:rsidP="003201C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</w:tcPr>
          <w:p w14:paraId="030328D0" w14:textId="77777777" w:rsidR="003201C6" w:rsidRPr="001B78B8" w:rsidRDefault="003201C6" w:rsidP="003201C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3201C6" w:rsidRPr="001B78B8" w14:paraId="3F269A78" w14:textId="77777777" w:rsidTr="00E66C50">
        <w:trPr>
          <w:trHeight w:val="300"/>
        </w:trPr>
        <w:tc>
          <w:tcPr>
            <w:tcW w:w="645" w:type="dxa"/>
            <w:shd w:val="clear" w:color="auto" w:fill="auto"/>
          </w:tcPr>
          <w:p w14:paraId="09931FDC" w14:textId="77777777" w:rsidR="003201C6" w:rsidRPr="001B78B8" w:rsidRDefault="003201C6" w:rsidP="003201C6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3.10</w:t>
            </w:r>
          </w:p>
        </w:tc>
        <w:tc>
          <w:tcPr>
            <w:tcW w:w="5447" w:type="dxa"/>
            <w:shd w:val="clear" w:color="auto" w:fill="auto"/>
          </w:tcPr>
          <w:p w14:paraId="6C39ECAC" w14:textId="77777777" w:rsidR="003201C6" w:rsidRPr="007C47AB" w:rsidRDefault="003201C6" w:rsidP="003201C6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7C47AB">
              <w:rPr>
                <w:rFonts w:ascii="Times New Roman" w:hAnsi="Times New Roman" w:cs="Times New Roman"/>
                <w:sz w:val="18"/>
                <w:szCs w:val="18"/>
              </w:rPr>
              <w:t>Количество муниципальных образовательных организаций, в которых выполнены предписания надзорных органов, и здания которых приведены в соответствие с требованиями, предъявляемыми к безопасности в процессе эксплуатации</w:t>
            </w:r>
          </w:p>
        </w:tc>
        <w:tc>
          <w:tcPr>
            <w:tcW w:w="1134" w:type="dxa"/>
            <w:shd w:val="clear" w:color="auto" w:fill="auto"/>
          </w:tcPr>
          <w:p w14:paraId="053973B4" w14:textId="77777777" w:rsidR="003201C6" w:rsidRPr="001B78B8" w:rsidRDefault="003201C6" w:rsidP="003201C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количество</w:t>
            </w:r>
          </w:p>
        </w:tc>
        <w:tc>
          <w:tcPr>
            <w:tcW w:w="1179" w:type="dxa"/>
            <w:shd w:val="clear" w:color="auto" w:fill="auto"/>
          </w:tcPr>
          <w:p w14:paraId="0818858E" w14:textId="77777777" w:rsidR="003201C6" w:rsidRPr="001B78B8" w:rsidRDefault="003201C6" w:rsidP="003201C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7</w:t>
            </w:r>
          </w:p>
        </w:tc>
        <w:tc>
          <w:tcPr>
            <w:tcW w:w="1179" w:type="dxa"/>
            <w:shd w:val="clear" w:color="auto" w:fill="auto"/>
          </w:tcPr>
          <w:p w14:paraId="2FC83ECD" w14:textId="77777777" w:rsidR="003201C6" w:rsidRPr="001B78B8" w:rsidRDefault="003201C6" w:rsidP="003201C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1179" w:type="dxa"/>
          </w:tcPr>
          <w:p w14:paraId="301E0A60" w14:textId="77777777" w:rsidR="003201C6" w:rsidRPr="001B78B8" w:rsidRDefault="003201C6" w:rsidP="003201C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1179" w:type="dxa"/>
          </w:tcPr>
          <w:p w14:paraId="0B80DECB" w14:textId="77777777" w:rsidR="003201C6" w:rsidRPr="001B78B8" w:rsidRDefault="003201C6" w:rsidP="003201C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7</w:t>
            </w:r>
          </w:p>
        </w:tc>
        <w:tc>
          <w:tcPr>
            <w:tcW w:w="1179" w:type="dxa"/>
          </w:tcPr>
          <w:p w14:paraId="69EFC405" w14:textId="77777777" w:rsidR="003201C6" w:rsidRPr="001B78B8" w:rsidRDefault="003201C6" w:rsidP="003201C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</w:tcPr>
          <w:p w14:paraId="2E3FEF73" w14:textId="77777777" w:rsidR="003201C6" w:rsidRPr="001B78B8" w:rsidRDefault="003201C6" w:rsidP="003201C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</w:tcPr>
          <w:p w14:paraId="65D1DD60" w14:textId="77777777" w:rsidR="003201C6" w:rsidRPr="001B78B8" w:rsidRDefault="003201C6" w:rsidP="003201C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3201C6" w:rsidRPr="001B78B8" w14:paraId="729988D5" w14:textId="77777777" w:rsidTr="00E66C50">
        <w:trPr>
          <w:trHeight w:val="300"/>
        </w:trPr>
        <w:tc>
          <w:tcPr>
            <w:tcW w:w="645" w:type="dxa"/>
            <w:shd w:val="clear" w:color="auto" w:fill="auto"/>
          </w:tcPr>
          <w:p w14:paraId="4700CB54" w14:textId="77777777" w:rsidR="003201C6" w:rsidRPr="001B78B8" w:rsidRDefault="003201C6" w:rsidP="003201C6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3.11</w:t>
            </w:r>
          </w:p>
        </w:tc>
        <w:tc>
          <w:tcPr>
            <w:tcW w:w="5447" w:type="dxa"/>
            <w:shd w:val="clear" w:color="auto" w:fill="auto"/>
          </w:tcPr>
          <w:p w14:paraId="04853846" w14:textId="77777777" w:rsidR="003201C6" w:rsidRPr="007C47AB" w:rsidRDefault="003201C6" w:rsidP="003201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47AB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обучения в муниципальных общеобразовательных организациях в одну смену</w:t>
            </w:r>
          </w:p>
        </w:tc>
        <w:tc>
          <w:tcPr>
            <w:tcW w:w="1134" w:type="dxa"/>
            <w:shd w:val="clear" w:color="auto" w:fill="auto"/>
          </w:tcPr>
          <w:p w14:paraId="05CC9858" w14:textId="77777777" w:rsidR="003201C6" w:rsidRPr="001B78B8" w:rsidRDefault="003201C6" w:rsidP="003201C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%</w:t>
            </w:r>
          </w:p>
        </w:tc>
        <w:tc>
          <w:tcPr>
            <w:tcW w:w="1179" w:type="dxa"/>
            <w:shd w:val="clear" w:color="auto" w:fill="auto"/>
          </w:tcPr>
          <w:p w14:paraId="14FD2351" w14:textId="77777777" w:rsidR="003201C6" w:rsidRPr="001B78B8" w:rsidRDefault="003201C6" w:rsidP="003201C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88,6</w:t>
            </w:r>
          </w:p>
        </w:tc>
        <w:tc>
          <w:tcPr>
            <w:tcW w:w="1179" w:type="dxa"/>
            <w:shd w:val="clear" w:color="auto" w:fill="auto"/>
          </w:tcPr>
          <w:p w14:paraId="4E408882" w14:textId="77777777" w:rsidR="003201C6" w:rsidRPr="001B78B8" w:rsidRDefault="003201C6" w:rsidP="003201C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89,1</w:t>
            </w:r>
          </w:p>
        </w:tc>
        <w:tc>
          <w:tcPr>
            <w:tcW w:w="1179" w:type="dxa"/>
          </w:tcPr>
          <w:p w14:paraId="1CC1B1E7" w14:textId="77777777" w:rsidR="003201C6" w:rsidRPr="001B78B8" w:rsidRDefault="003201C6" w:rsidP="003201C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89,6</w:t>
            </w:r>
          </w:p>
        </w:tc>
        <w:tc>
          <w:tcPr>
            <w:tcW w:w="1179" w:type="dxa"/>
          </w:tcPr>
          <w:p w14:paraId="4DD2BA1E" w14:textId="77777777" w:rsidR="003201C6" w:rsidRPr="001B78B8" w:rsidRDefault="003201C6" w:rsidP="003201C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90,1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5</w:t>
            </w:r>
          </w:p>
        </w:tc>
        <w:tc>
          <w:tcPr>
            <w:tcW w:w="1179" w:type="dxa"/>
          </w:tcPr>
          <w:p w14:paraId="283AEA84" w14:textId="77777777" w:rsidR="003201C6" w:rsidRPr="001B78B8" w:rsidRDefault="003201C6" w:rsidP="003201C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</w:tcPr>
          <w:p w14:paraId="774386B8" w14:textId="77777777" w:rsidR="003201C6" w:rsidRPr="001B78B8" w:rsidRDefault="003201C6" w:rsidP="003201C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</w:tcPr>
          <w:p w14:paraId="74942698" w14:textId="77777777" w:rsidR="003201C6" w:rsidRPr="001B78B8" w:rsidRDefault="003201C6" w:rsidP="003201C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3201C6" w:rsidRPr="001B78B8" w14:paraId="395291BB" w14:textId="77777777" w:rsidTr="00E66C50">
        <w:trPr>
          <w:trHeight w:val="300"/>
        </w:trPr>
        <w:tc>
          <w:tcPr>
            <w:tcW w:w="645" w:type="dxa"/>
            <w:shd w:val="clear" w:color="auto" w:fill="auto"/>
          </w:tcPr>
          <w:p w14:paraId="072337B6" w14:textId="77777777" w:rsidR="003201C6" w:rsidRPr="001B78B8" w:rsidRDefault="003201C6" w:rsidP="003201C6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3.12</w:t>
            </w:r>
          </w:p>
        </w:tc>
        <w:tc>
          <w:tcPr>
            <w:tcW w:w="5447" w:type="dxa"/>
            <w:shd w:val="clear" w:color="auto" w:fill="auto"/>
            <w:vAlign w:val="center"/>
          </w:tcPr>
          <w:p w14:paraId="6D1CFCFC" w14:textId="77777777" w:rsidR="003201C6" w:rsidRPr="007C47AB" w:rsidRDefault="003201C6" w:rsidP="003201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47AB">
              <w:rPr>
                <w:rFonts w:ascii="Times New Roman" w:eastAsia="Times New Roman" w:hAnsi="Times New Roman" w:cs="Times New Roman"/>
                <w:sz w:val="18"/>
                <w:szCs w:val="18"/>
              </w:rPr>
              <w:t>увеличение доли выпускников 9 и 11 классов муниципальных общеобразовательных организаций, определившихся в выборе профессии (специальности)</w:t>
            </w:r>
          </w:p>
        </w:tc>
        <w:tc>
          <w:tcPr>
            <w:tcW w:w="1134" w:type="dxa"/>
            <w:shd w:val="clear" w:color="auto" w:fill="auto"/>
          </w:tcPr>
          <w:p w14:paraId="0C222E69" w14:textId="77777777" w:rsidR="003201C6" w:rsidRPr="001B78B8" w:rsidRDefault="003201C6" w:rsidP="003201C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%</w:t>
            </w:r>
          </w:p>
        </w:tc>
        <w:tc>
          <w:tcPr>
            <w:tcW w:w="1179" w:type="dxa"/>
            <w:shd w:val="clear" w:color="auto" w:fill="auto"/>
          </w:tcPr>
          <w:p w14:paraId="165B2420" w14:textId="77777777" w:rsidR="003201C6" w:rsidRPr="001B78B8" w:rsidRDefault="003201C6" w:rsidP="003201C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67,5</w:t>
            </w:r>
          </w:p>
        </w:tc>
        <w:tc>
          <w:tcPr>
            <w:tcW w:w="1179" w:type="dxa"/>
            <w:shd w:val="clear" w:color="auto" w:fill="auto"/>
          </w:tcPr>
          <w:p w14:paraId="41859905" w14:textId="77777777" w:rsidR="003201C6" w:rsidRPr="001B78B8" w:rsidRDefault="003201C6" w:rsidP="003201C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68</w:t>
            </w:r>
          </w:p>
        </w:tc>
        <w:tc>
          <w:tcPr>
            <w:tcW w:w="1179" w:type="dxa"/>
          </w:tcPr>
          <w:p w14:paraId="3D4C33E7" w14:textId="77777777" w:rsidR="003201C6" w:rsidRPr="001B78B8" w:rsidRDefault="003201C6" w:rsidP="003201C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68,5</w:t>
            </w:r>
          </w:p>
        </w:tc>
        <w:tc>
          <w:tcPr>
            <w:tcW w:w="1179" w:type="dxa"/>
          </w:tcPr>
          <w:p w14:paraId="2F6FEBA7" w14:textId="77777777" w:rsidR="003201C6" w:rsidRPr="001B78B8" w:rsidRDefault="003201C6" w:rsidP="003201C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69</w:t>
            </w:r>
          </w:p>
        </w:tc>
        <w:tc>
          <w:tcPr>
            <w:tcW w:w="1179" w:type="dxa"/>
          </w:tcPr>
          <w:p w14:paraId="73B02B20" w14:textId="77777777" w:rsidR="003201C6" w:rsidRPr="001B78B8" w:rsidRDefault="003201C6" w:rsidP="003201C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</w:tcPr>
          <w:p w14:paraId="48735313" w14:textId="77777777" w:rsidR="003201C6" w:rsidRPr="001B78B8" w:rsidRDefault="003201C6" w:rsidP="003201C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</w:tcPr>
          <w:p w14:paraId="0B46E1D6" w14:textId="77777777" w:rsidR="003201C6" w:rsidRPr="001B78B8" w:rsidRDefault="003201C6" w:rsidP="003201C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3201C6" w:rsidRPr="001B78B8" w14:paraId="3206CE1F" w14:textId="77777777" w:rsidTr="00E66C50">
        <w:trPr>
          <w:trHeight w:val="300"/>
        </w:trPr>
        <w:tc>
          <w:tcPr>
            <w:tcW w:w="645" w:type="dxa"/>
            <w:shd w:val="clear" w:color="auto" w:fill="auto"/>
          </w:tcPr>
          <w:p w14:paraId="2FAD753F" w14:textId="77777777" w:rsidR="003201C6" w:rsidRPr="001B78B8" w:rsidRDefault="003201C6" w:rsidP="003201C6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3.13.</w:t>
            </w:r>
          </w:p>
        </w:tc>
        <w:tc>
          <w:tcPr>
            <w:tcW w:w="5447" w:type="dxa"/>
            <w:shd w:val="clear" w:color="auto" w:fill="auto"/>
            <w:vAlign w:val="center"/>
          </w:tcPr>
          <w:p w14:paraId="2C77C236" w14:textId="77777777" w:rsidR="003201C6" w:rsidRPr="007C47AB" w:rsidRDefault="003201C6" w:rsidP="003201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47AB">
              <w:rPr>
                <w:rFonts w:ascii="Times New Roman" w:eastAsia="Times New Roman" w:hAnsi="Times New Roman" w:cs="Times New Roman"/>
                <w:sz w:val="18"/>
                <w:szCs w:val="18"/>
              </w:rPr>
              <w:t>отношение среднемесячной заработной платы педагогических работников муниципальных образовательных организаций общего образования к уровню средней заработной платы педагогических работников, установленному соглашением по обеспечению уровня средней заработной платы педагогических работников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260AC" w14:textId="77777777" w:rsidR="003201C6" w:rsidRPr="001B78B8" w:rsidRDefault="003201C6" w:rsidP="003201C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%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34BCD" w14:textId="77777777" w:rsidR="003201C6" w:rsidRPr="001B78B8" w:rsidRDefault="003201C6" w:rsidP="003201C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FBC7B" w14:textId="77777777" w:rsidR="003201C6" w:rsidRPr="001B78B8" w:rsidRDefault="003201C6" w:rsidP="003201C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E9FB1" w14:textId="77777777" w:rsidR="003201C6" w:rsidRPr="001B78B8" w:rsidRDefault="003201C6" w:rsidP="003201C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0F715" w14:textId="77777777" w:rsidR="003201C6" w:rsidRPr="001B78B8" w:rsidRDefault="003201C6" w:rsidP="003201C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3B9CB" w14:textId="77777777" w:rsidR="003201C6" w:rsidRPr="001B78B8" w:rsidRDefault="003201C6" w:rsidP="003201C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B806E" w14:textId="77777777" w:rsidR="003201C6" w:rsidRPr="001B78B8" w:rsidRDefault="003201C6" w:rsidP="003201C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AD414" w14:textId="77777777" w:rsidR="003201C6" w:rsidRPr="001B78B8" w:rsidRDefault="003201C6" w:rsidP="003201C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3201C6" w:rsidRPr="001B78B8" w14:paraId="40BC91CD" w14:textId="77777777" w:rsidTr="00E66C50">
        <w:trPr>
          <w:trHeight w:val="300"/>
        </w:trPr>
        <w:tc>
          <w:tcPr>
            <w:tcW w:w="645" w:type="dxa"/>
            <w:shd w:val="clear" w:color="auto" w:fill="auto"/>
          </w:tcPr>
          <w:p w14:paraId="4A1E4058" w14:textId="77777777" w:rsidR="003201C6" w:rsidRPr="001B78B8" w:rsidRDefault="003201C6" w:rsidP="003201C6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3.1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4</w:t>
            </w:r>
          </w:p>
        </w:tc>
        <w:tc>
          <w:tcPr>
            <w:tcW w:w="5447" w:type="dxa"/>
            <w:shd w:val="clear" w:color="auto" w:fill="auto"/>
            <w:vAlign w:val="bottom"/>
          </w:tcPr>
          <w:p w14:paraId="05975BF2" w14:textId="77777777" w:rsidR="003201C6" w:rsidRPr="001B78B8" w:rsidRDefault="003201C6" w:rsidP="003201C6">
            <w:pPr>
              <w:widowControl w:val="0"/>
              <w:spacing w:after="0" w:line="274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78B8">
              <w:rPr>
                <w:rFonts w:ascii="Times New Roman" w:eastAsia="Times New Roman" w:hAnsi="Times New Roman" w:cs="Times New Roman"/>
                <w:sz w:val="18"/>
                <w:szCs w:val="18"/>
              </w:rPr>
              <w:t>увеличение доли муниципальных общеобразовательных организаций, использующих сетевую форму обучения</w:t>
            </w:r>
          </w:p>
        </w:tc>
        <w:tc>
          <w:tcPr>
            <w:tcW w:w="1134" w:type="dxa"/>
            <w:shd w:val="clear" w:color="auto" w:fill="auto"/>
          </w:tcPr>
          <w:p w14:paraId="1AAEFC94" w14:textId="77777777" w:rsidR="003201C6" w:rsidRPr="001B78B8" w:rsidRDefault="003201C6" w:rsidP="003201C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%</w:t>
            </w:r>
          </w:p>
        </w:tc>
        <w:tc>
          <w:tcPr>
            <w:tcW w:w="1179" w:type="dxa"/>
            <w:shd w:val="clear" w:color="auto" w:fill="auto"/>
          </w:tcPr>
          <w:p w14:paraId="461C6CF1" w14:textId="77777777" w:rsidR="003201C6" w:rsidRPr="001B78B8" w:rsidRDefault="003201C6" w:rsidP="003201C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6,7</w:t>
            </w:r>
          </w:p>
        </w:tc>
        <w:tc>
          <w:tcPr>
            <w:tcW w:w="1179" w:type="dxa"/>
            <w:shd w:val="clear" w:color="auto" w:fill="auto"/>
          </w:tcPr>
          <w:p w14:paraId="4B8C35B6" w14:textId="77777777" w:rsidR="003201C6" w:rsidRPr="001B78B8" w:rsidRDefault="003201C6" w:rsidP="003201C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6,7</w:t>
            </w:r>
          </w:p>
        </w:tc>
        <w:tc>
          <w:tcPr>
            <w:tcW w:w="1179" w:type="dxa"/>
          </w:tcPr>
          <w:p w14:paraId="5CF570FD" w14:textId="77777777" w:rsidR="003201C6" w:rsidRPr="001B78B8" w:rsidRDefault="003201C6" w:rsidP="003201C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13,3</w:t>
            </w:r>
          </w:p>
        </w:tc>
        <w:tc>
          <w:tcPr>
            <w:tcW w:w="1179" w:type="dxa"/>
          </w:tcPr>
          <w:p w14:paraId="4EFC8D00" w14:textId="77777777" w:rsidR="003201C6" w:rsidRPr="001B78B8" w:rsidRDefault="003201C6" w:rsidP="003201C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13,3</w:t>
            </w:r>
          </w:p>
        </w:tc>
        <w:tc>
          <w:tcPr>
            <w:tcW w:w="1179" w:type="dxa"/>
          </w:tcPr>
          <w:p w14:paraId="49BA12D7" w14:textId="77777777" w:rsidR="003201C6" w:rsidRPr="001B78B8" w:rsidRDefault="003201C6" w:rsidP="003201C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</w:tcPr>
          <w:p w14:paraId="027193C8" w14:textId="77777777" w:rsidR="003201C6" w:rsidRPr="001B78B8" w:rsidRDefault="003201C6" w:rsidP="003201C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</w:tcPr>
          <w:p w14:paraId="5A3F12AE" w14:textId="77777777" w:rsidR="003201C6" w:rsidRPr="001B78B8" w:rsidRDefault="003201C6" w:rsidP="003201C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3201C6" w:rsidRPr="001B78B8" w14:paraId="08B69262" w14:textId="77777777" w:rsidTr="00E66C50">
        <w:trPr>
          <w:trHeight w:val="300"/>
        </w:trPr>
        <w:tc>
          <w:tcPr>
            <w:tcW w:w="645" w:type="dxa"/>
            <w:shd w:val="clear" w:color="auto" w:fill="auto"/>
          </w:tcPr>
          <w:p w14:paraId="1D32483B" w14:textId="77777777" w:rsidR="003201C6" w:rsidRPr="001B78B8" w:rsidRDefault="003201C6" w:rsidP="003201C6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3.15</w:t>
            </w:r>
          </w:p>
        </w:tc>
        <w:tc>
          <w:tcPr>
            <w:tcW w:w="5447" w:type="dxa"/>
            <w:shd w:val="clear" w:color="auto" w:fill="auto"/>
          </w:tcPr>
          <w:p w14:paraId="2D09C259" w14:textId="77777777" w:rsidR="003201C6" w:rsidRPr="001B78B8" w:rsidRDefault="003201C6" w:rsidP="003201C6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Доля учащихся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,</w:t>
            </w: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 xml:space="preserve"> обеспеченных бесплатным питанием</w:t>
            </w:r>
          </w:p>
        </w:tc>
        <w:tc>
          <w:tcPr>
            <w:tcW w:w="1134" w:type="dxa"/>
            <w:shd w:val="clear" w:color="auto" w:fill="auto"/>
          </w:tcPr>
          <w:p w14:paraId="6A718BAC" w14:textId="77777777" w:rsidR="003201C6" w:rsidRPr="001B78B8" w:rsidRDefault="003201C6" w:rsidP="003201C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%</w:t>
            </w:r>
          </w:p>
        </w:tc>
        <w:tc>
          <w:tcPr>
            <w:tcW w:w="1179" w:type="dxa"/>
            <w:shd w:val="clear" w:color="auto" w:fill="auto"/>
          </w:tcPr>
          <w:p w14:paraId="2108404B" w14:textId="77777777" w:rsidR="003201C6" w:rsidRPr="001B78B8" w:rsidRDefault="003201C6" w:rsidP="003201C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4,5</w:t>
            </w:r>
          </w:p>
        </w:tc>
        <w:tc>
          <w:tcPr>
            <w:tcW w:w="1179" w:type="dxa"/>
            <w:shd w:val="clear" w:color="auto" w:fill="auto"/>
          </w:tcPr>
          <w:p w14:paraId="54974BEB" w14:textId="77777777" w:rsidR="003201C6" w:rsidRPr="001B78B8" w:rsidRDefault="003201C6" w:rsidP="003201C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4,5</w:t>
            </w:r>
          </w:p>
        </w:tc>
        <w:tc>
          <w:tcPr>
            <w:tcW w:w="1179" w:type="dxa"/>
          </w:tcPr>
          <w:p w14:paraId="4B486BEF" w14:textId="77777777" w:rsidR="003201C6" w:rsidRPr="001B78B8" w:rsidRDefault="003201C6" w:rsidP="003201C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4,5</w:t>
            </w:r>
          </w:p>
        </w:tc>
        <w:tc>
          <w:tcPr>
            <w:tcW w:w="1179" w:type="dxa"/>
          </w:tcPr>
          <w:p w14:paraId="34618971" w14:textId="77777777" w:rsidR="003201C6" w:rsidRPr="001B78B8" w:rsidRDefault="003201C6" w:rsidP="003201C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4,5</w:t>
            </w:r>
          </w:p>
        </w:tc>
        <w:tc>
          <w:tcPr>
            <w:tcW w:w="1179" w:type="dxa"/>
          </w:tcPr>
          <w:p w14:paraId="1CE270D2" w14:textId="77777777" w:rsidR="003201C6" w:rsidRPr="001B78B8" w:rsidRDefault="003201C6" w:rsidP="003201C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</w:tcPr>
          <w:p w14:paraId="360EE7AE" w14:textId="77777777" w:rsidR="003201C6" w:rsidRPr="001B78B8" w:rsidRDefault="003201C6" w:rsidP="003201C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</w:tcPr>
          <w:p w14:paraId="74DACB4F" w14:textId="77777777" w:rsidR="003201C6" w:rsidRPr="001B78B8" w:rsidRDefault="003201C6" w:rsidP="003201C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3201C6" w:rsidRPr="001B78B8" w14:paraId="1D9084D4" w14:textId="77777777" w:rsidTr="00E66C50">
        <w:trPr>
          <w:trHeight w:val="300"/>
        </w:trPr>
        <w:tc>
          <w:tcPr>
            <w:tcW w:w="645" w:type="dxa"/>
            <w:shd w:val="clear" w:color="auto" w:fill="auto"/>
          </w:tcPr>
          <w:p w14:paraId="5F1A76AB" w14:textId="77777777" w:rsidR="003201C6" w:rsidRPr="001B78B8" w:rsidRDefault="003201C6" w:rsidP="003201C6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3.16</w:t>
            </w:r>
          </w:p>
        </w:tc>
        <w:tc>
          <w:tcPr>
            <w:tcW w:w="5447" w:type="dxa"/>
            <w:shd w:val="clear" w:color="auto" w:fill="auto"/>
          </w:tcPr>
          <w:p w14:paraId="15475963" w14:textId="77777777" w:rsidR="003201C6" w:rsidRPr="001B78B8" w:rsidRDefault="003201C6" w:rsidP="003201C6">
            <w:pPr>
              <w:pStyle w:val="a9"/>
              <w:rPr>
                <w:rStyle w:val="a6"/>
                <w:rFonts w:ascii="Times New Roman" w:hAnsi="Times New Roman" w:cs="Times New Roman"/>
                <w:sz w:val="18"/>
              </w:rPr>
            </w:pPr>
            <w:r w:rsidRPr="001B78B8">
              <w:rPr>
                <w:rFonts w:ascii="Times New Roman" w:hAnsi="Times New Roman" w:cs="Times New Roman"/>
                <w:sz w:val="18"/>
                <w:szCs w:val="18"/>
              </w:rPr>
              <w:t>Количество муниципальных общеобразовательных организаций, в которых выполнены работы по благоустройству зданий муниципальных общеобразовательных организаций в целях соблюдения требований к воздушно - тепловому режиму, водоснабжению и канализации</w:t>
            </w:r>
          </w:p>
        </w:tc>
        <w:tc>
          <w:tcPr>
            <w:tcW w:w="1134" w:type="dxa"/>
            <w:shd w:val="clear" w:color="auto" w:fill="auto"/>
          </w:tcPr>
          <w:p w14:paraId="6D3CE794" w14:textId="77777777" w:rsidR="003201C6" w:rsidRPr="001B78B8" w:rsidRDefault="003201C6" w:rsidP="003201C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количество</w:t>
            </w:r>
          </w:p>
        </w:tc>
        <w:tc>
          <w:tcPr>
            <w:tcW w:w="1179" w:type="dxa"/>
            <w:shd w:val="clear" w:color="auto" w:fill="auto"/>
          </w:tcPr>
          <w:p w14:paraId="548D16F2" w14:textId="77777777" w:rsidR="003201C6" w:rsidRPr="001B78B8" w:rsidRDefault="003201C6" w:rsidP="003201C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1179" w:type="dxa"/>
            <w:shd w:val="clear" w:color="auto" w:fill="auto"/>
          </w:tcPr>
          <w:p w14:paraId="43B61742" w14:textId="77777777" w:rsidR="003201C6" w:rsidRPr="001B78B8" w:rsidRDefault="003201C6" w:rsidP="003201C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</w:tcPr>
          <w:p w14:paraId="3BA7148C" w14:textId="77777777" w:rsidR="003201C6" w:rsidRPr="001B78B8" w:rsidRDefault="003201C6" w:rsidP="003201C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</w:tcPr>
          <w:p w14:paraId="13CC02F9" w14:textId="77777777" w:rsidR="003201C6" w:rsidRPr="001B78B8" w:rsidRDefault="003201C6" w:rsidP="003201C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</w:tcPr>
          <w:p w14:paraId="149AC235" w14:textId="77777777" w:rsidR="003201C6" w:rsidRPr="001B78B8" w:rsidRDefault="003201C6" w:rsidP="003201C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</w:tcPr>
          <w:p w14:paraId="10192421" w14:textId="77777777" w:rsidR="003201C6" w:rsidRPr="001B78B8" w:rsidRDefault="003201C6" w:rsidP="003201C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</w:tcPr>
          <w:p w14:paraId="2F8BB44C" w14:textId="77777777" w:rsidR="003201C6" w:rsidRPr="001B78B8" w:rsidRDefault="003201C6" w:rsidP="003201C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3201C6" w:rsidRPr="001B78B8" w14:paraId="0B8990FE" w14:textId="77777777" w:rsidTr="00E66C50">
        <w:trPr>
          <w:trHeight w:val="300"/>
        </w:trPr>
        <w:tc>
          <w:tcPr>
            <w:tcW w:w="645" w:type="dxa"/>
            <w:shd w:val="clear" w:color="auto" w:fill="auto"/>
          </w:tcPr>
          <w:p w14:paraId="4C447BDA" w14:textId="77777777" w:rsidR="003201C6" w:rsidRPr="001B78B8" w:rsidRDefault="003201C6" w:rsidP="003201C6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3.17</w:t>
            </w:r>
          </w:p>
        </w:tc>
        <w:tc>
          <w:tcPr>
            <w:tcW w:w="5447" w:type="dxa"/>
            <w:shd w:val="clear" w:color="auto" w:fill="auto"/>
          </w:tcPr>
          <w:p w14:paraId="7A5034EE" w14:textId="77777777" w:rsidR="003201C6" w:rsidRPr="001B78B8" w:rsidRDefault="003201C6" w:rsidP="003201C6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807920">
              <w:rPr>
                <w:rFonts w:ascii="Times New Roman" w:hAnsi="Times New Roman" w:cs="Times New Roman"/>
                <w:sz w:val="18"/>
                <w:szCs w:val="18"/>
              </w:rPr>
              <w:t>доля педагогических работников общеобразовательных организаций, получивших вознаграждение за классное руководство, в общей численности педагогических работников такой категории,</w:t>
            </w:r>
          </w:p>
        </w:tc>
        <w:tc>
          <w:tcPr>
            <w:tcW w:w="1134" w:type="dxa"/>
            <w:shd w:val="clear" w:color="auto" w:fill="auto"/>
          </w:tcPr>
          <w:p w14:paraId="720B8D63" w14:textId="77777777" w:rsidR="003201C6" w:rsidRPr="001B78B8" w:rsidRDefault="003201C6" w:rsidP="003201C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%</w:t>
            </w:r>
          </w:p>
        </w:tc>
        <w:tc>
          <w:tcPr>
            <w:tcW w:w="1179" w:type="dxa"/>
            <w:shd w:val="clear" w:color="auto" w:fill="auto"/>
          </w:tcPr>
          <w:p w14:paraId="403C03C7" w14:textId="77777777" w:rsidR="003201C6" w:rsidRPr="001B78B8" w:rsidRDefault="003201C6" w:rsidP="003201C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179" w:type="dxa"/>
            <w:shd w:val="clear" w:color="auto" w:fill="auto"/>
          </w:tcPr>
          <w:p w14:paraId="5969CA06" w14:textId="77777777" w:rsidR="003201C6" w:rsidRPr="001B78B8" w:rsidRDefault="003201C6" w:rsidP="003201C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179" w:type="dxa"/>
          </w:tcPr>
          <w:p w14:paraId="4A783520" w14:textId="77777777" w:rsidR="003201C6" w:rsidRPr="001B78B8" w:rsidRDefault="003201C6" w:rsidP="003201C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179" w:type="dxa"/>
          </w:tcPr>
          <w:p w14:paraId="009AEA84" w14:textId="77777777" w:rsidR="003201C6" w:rsidRPr="001B78B8" w:rsidRDefault="003201C6" w:rsidP="003201C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179" w:type="dxa"/>
          </w:tcPr>
          <w:p w14:paraId="52236DEB" w14:textId="77777777" w:rsidR="003201C6" w:rsidRPr="001B78B8" w:rsidRDefault="003201C6" w:rsidP="003201C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</w:tcPr>
          <w:p w14:paraId="343CB168" w14:textId="77777777" w:rsidR="003201C6" w:rsidRPr="001B78B8" w:rsidRDefault="003201C6" w:rsidP="003201C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</w:tcPr>
          <w:p w14:paraId="176EAA57" w14:textId="77777777" w:rsidR="003201C6" w:rsidRDefault="003201C6" w:rsidP="003201C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3201C6" w:rsidRPr="001B78B8" w14:paraId="7CB25E1E" w14:textId="77777777" w:rsidTr="00E66C50">
        <w:trPr>
          <w:trHeight w:val="300"/>
        </w:trPr>
        <w:tc>
          <w:tcPr>
            <w:tcW w:w="645" w:type="dxa"/>
            <w:shd w:val="clear" w:color="auto" w:fill="auto"/>
          </w:tcPr>
          <w:p w14:paraId="378C1B65" w14:textId="77777777" w:rsidR="003201C6" w:rsidRDefault="003201C6" w:rsidP="003201C6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3.18</w:t>
            </w:r>
          </w:p>
        </w:tc>
        <w:tc>
          <w:tcPr>
            <w:tcW w:w="5447" w:type="dxa"/>
            <w:shd w:val="clear" w:color="auto" w:fill="auto"/>
          </w:tcPr>
          <w:p w14:paraId="1503B13C" w14:textId="77777777" w:rsidR="003201C6" w:rsidRPr="00807920" w:rsidRDefault="003201C6" w:rsidP="003201C6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080EBD">
              <w:rPr>
                <w:rFonts w:ascii="Times New Roman" w:hAnsi="Times New Roman" w:cs="Times New Roman"/>
                <w:sz w:val="18"/>
                <w:szCs w:val="18"/>
              </w:rPr>
              <w:t>Доля педагогических работников образовательных организаций, получивших ежемесячное денежное вознаграждение за классное руководство (из расчета 5 тыс. рублей в месяц с учетом страховых взносов в государственные внебюджетные фонды, а также районных коэффициентов и процентных надбавок в общей численности педагогических работников такой категории)</w:t>
            </w:r>
          </w:p>
        </w:tc>
        <w:tc>
          <w:tcPr>
            <w:tcW w:w="1134" w:type="dxa"/>
            <w:shd w:val="clear" w:color="auto" w:fill="auto"/>
          </w:tcPr>
          <w:p w14:paraId="49B2FF79" w14:textId="77777777" w:rsidR="003201C6" w:rsidRPr="001B78B8" w:rsidRDefault="003201C6" w:rsidP="003201C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%</w:t>
            </w:r>
          </w:p>
        </w:tc>
        <w:tc>
          <w:tcPr>
            <w:tcW w:w="1179" w:type="dxa"/>
            <w:shd w:val="clear" w:color="auto" w:fill="auto"/>
          </w:tcPr>
          <w:p w14:paraId="72FF9308" w14:textId="77777777" w:rsidR="003201C6" w:rsidRPr="001B78B8" w:rsidRDefault="003201C6" w:rsidP="003201C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shd w:val="clear" w:color="auto" w:fill="auto"/>
          </w:tcPr>
          <w:p w14:paraId="51B87E16" w14:textId="77777777" w:rsidR="003201C6" w:rsidRPr="001B78B8" w:rsidRDefault="003201C6" w:rsidP="003201C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</w:tcPr>
          <w:p w14:paraId="2DC9E64A" w14:textId="77777777" w:rsidR="003201C6" w:rsidRPr="001B78B8" w:rsidRDefault="003201C6" w:rsidP="003201C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</w:tcPr>
          <w:p w14:paraId="3594659F" w14:textId="77777777" w:rsidR="003201C6" w:rsidRDefault="003201C6" w:rsidP="003201C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</w:tcPr>
          <w:p w14:paraId="190B5C35" w14:textId="77777777" w:rsidR="003201C6" w:rsidRDefault="003201C6" w:rsidP="003201C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</w:tcPr>
          <w:p w14:paraId="63DD0FC1" w14:textId="77777777" w:rsidR="003201C6" w:rsidRDefault="003201C6" w:rsidP="003201C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</w:tcPr>
          <w:p w14:paraId="32B2494A" w14:textId="77777777" w:rsidR="003201C6" w:rsidRDefault="003201C6" w:rsidP="003201C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3201C6" w:rsidRPr="001B78B8" w14:paraId="4AF3FC0F" w14:textId="77777777" w:rsidTr="00E66C50">
        <w:trPr>
          <w:trHeight w:val="300"/>
        </w:trPr>
        <w:tc>
          <w:tcPr>
            <w:tcW w:w="645" w:type="dxa"/>
            <w:shd w:val="clear" w:color="auto" w:fill="auto"/>
          </w:tcPr>
          <w:p w14:paraId="61D1949D" w14:textId="77777777" w:rsidR="003201C6" w:rsidRPr="001B78B8" w:rsidRDefault="003201C6" w:rsidP="003201C6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3.19</w:t>
            </w:r>
          </w:p>
        </w:tc>
        <w:tc>
          <w:tcPr>
            <w:tcW w:w="5447" w:type="dxa"/>
            <w:shd w:val="clear" w:color="auto" w:fill="auto"/>
          </w:tcPr>
          <w:p w14:paraId="403F44A5" w14:textId="77777777" w:rsidR="003201C6" w:rsidRPr="001B78B8" w:rsidRDefault="003201C6" w:rsidP="003201C6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853577">
              <w:rPr>
                <w:rFonts w:ascii="Times New Roman" w:hAnsi="Times New Roman" w:cs="Times New Roman"/>
                <w:sz w:val="18"/>
                <w:szCs w:val="18"/>
              </w:rPr>
              <w:t>оля обучающихся, получающих начальное общее образование в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муниципальн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ых образовательных организациях</w:t>
            </w:r>
          </w:p>
        </w:tc>
        <w:tc>
          <w:tcPr>
            <w:tcW w:w="1134" w:type="dxa"/>
            <w:shd w:val="clear" w:color="auto" w:fill="auto"/>
          </w:tcPr>
          <w:p w14:paraId="56394036" w14:textId="77777777" w:rsidR="003201C6" w:rsidRPr="001B78B8" w:rsidRDefault="003201C6" w:rsidP="003201C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%</w:t>
            </w:r>
          </w:p>
        </w:tc>
        <w:tc>
          <w:tcPr>
            <w:tcW w:w="1179" w:type="dxa"/>
            <w:shd w:val="clear" w:color="auto" w:fill="auto"/>
          </w:tcPr>
          <w:p w14:paraId="6D614263" w14:textId="77777777" w:rsidR="003201C6" w:rsidRPr="001B78B8" w:rsidRDefault="003201C6" w:rsidP="003201C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179" w:type="dxa"/>
            <w:shd w:val="clear" w:color="auto" w:fill="auto"/>
          </w:tcPr>
          <w:p w14:paraId="473CC9F3" w14:textId="77777777" w:rsidR="003201C6" w:rsidRPr="001B78B8" w:rsidRDefault="003201C6" w:rsidP="003201C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179" w:type="dxa"/>
          </w:tcPr>
          <w:p w14:paraId="021C3E08" w14:textId="77777777" w:rsidR="003201C6" w:rsidRPr="001B78B8" w:rsidRDefault="003201C6" w:rsidP="003201C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179" w:type="dxa"/>
          </w:tcPr>
          <w:p w14:paraId="108468B7" w14:textId="77777777" w:rsidR="003201C6" w:rsidRPr="001B78B8" w:rsidRDefault="003201C6" w:rsidP="003201C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179" w:type="dxa"/>
          </w:tcPr>
          <w:p w14:paraId="42B1E39D" w14:textId="77777777" w:rsidR="003201C6" w:rsidRPr="001B78B8" w:rsidRDefault="003201C6" w:rsidP="003201C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</w:tcPr>
          <w:p w14:paraId="3D75D22E" w14:textId="77777777" w:rsidR="003201C6" w:rsidRPr="001B78B8" w:rsidRDefault="003201C6" w:rsidP="003201C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</w:tcPr>
          <w:p w14:paraId="6C0D07E0" w14:textId="77777777" w:rsidR="003201C6" w:rsidRDefault="003201C6" w:rsidP="003201C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3201C6" w:rsidRPr="001B78B8" w14:paraId="3F93AE0E" w14:textId="77777777" w:rsidTr="00E66C50">
        <w:trPr>
          <w:trHeight w:val="300"/>
        </w:trPr>
        <w:tc>
          <w:tcPr>
            <w:tcW w:w="645" w:type="dxa"/>
            <w:shd w:val="clear" w:color="auto" w:fill="auto"/>
          </w:tcPr>
          <w:p w14:paraId="0D19A3A5" w14:textId="77777777" w:rsidR="003201C6" w:rsidRPr="001B78B8" w:rsidRDefault="003201C6" w:rsidP="003201C6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3.20</w:t>
            </w:r>
          </w:p>
        </w:tc>
        <w:tc>
          <w:tcPr>
            <w:tcW w:w="5447" w:type="dxa"/>
            <w:shd w:val="clear" w:color="auto" w:fill="auto"/>
          </w:tcPr>
          <w:p w14:paraId="2BA79C67" w14:textId="77777777" w:rsidR="003201C6" w:rsidRPr="007C47AB" w:rsidRDefault="003201C6" w:rsidP="003201C6">
            <w:pPr>
              <w:pStyle w:val="a9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7C47AB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>Количество подготовленных образовательных пространств в муниципальных общеобразовательных организациях, на базе которых созданы центры образования естественно-научной и технологической направленности «Точка роста» в рамках федерального проекта «Современная школа» национального проекта «Образование»</w:t>
            </w:r>
          </w:p>
        </w:tc>
        <w:tc>
          <w:tcPr>
            <w:tcW w:w="1134" w:type="dxa"/>
            <w:shd w:val="clear" w:color="auto" w:fill="auto"/>
          </w:tcPr>
          <w:p w14:paraId="5827DC61" w14:textId="77777777" w:rsidR="003201C6" w:rsidRPr="00617225" w:rsidRDefault="003201C6" w:rsidP="003201C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617225">
              <w:rPr>
                <w:rFonts w:ascii="Times New Roman" w:hAnsi="Times New Roman" w:cs="Times New Roman"/>
                <w:sz w:val="18"/>
                <w:szCs w:val="20"/>
              </w:rPr>
              <w:t>единиц</w:t>
            </w:r>
          </w:p>
        </w:tc>
        <w:tc>
          <w:tcPr>
            <w:tcW w:w="1179" w:type="dxa"/>
            <w:shd w:val="clear" w:color="auto" w:fill="auto"/>
          </w:tcPr>
          <w:p w14:paraId="0C3E6197" w14:textId="77777777" w:rsidR="003201C6" w:rsidRPr="001B78B8" w:rsidRDefault="003201C6" w:rsidP="003201C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1179" w:type="dxa"/>
            <w:shd w:val="clear" w:color="auto" w:fill="auto"/>
          </w:tcPr>
          <w:p w14:paraId="503283FE" w14:textId="77777777" w:rsidR="003201C6" w:rsidRPr="001B78B8" w:rsidRDefault="003201C6" w:rsidP="003201C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1179" w:type="dxa"/>
          </w:tcPr>
          <w:p w14:paraId="3CFE9292" w14:textId="77777777" w:rsidR="003201C6" w:rsidRPr="001B78B8" w:rsidRDefault="003201C6" w:rsidP="003201C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5</w:t>
            </w:r>
          </w:p>
        </w:tc>
        <w:tc>
          <w:tcPr>
            <w:tcW w:w="1179" w:type="dxa"/>
          </w:tcPr>
          <w:p w14:paraId="0D49C914" w14:textId="77777777" w:rsidR="003201C6" w:rsidRPr="001B78B8" w:rsidRDefault="003201C6" w:rsidP="003201C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1179" w:type="dxa"/>
          </w:tcPr>
          <w:p w14:paraId="62B3B62B" w14:textId="77777777" w:rsidR="003201C6" w:rsidRPr="001B78B8" w:rsidRDefault="003201C6" w:rsidP="003201C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</w:tcPr>
          <w:p w14:paraId="2360686A" w14:textId="77777777" w:rsidR="003201C6" w:rsidRPr="001B78B8" w:rsidRDefault="003201C6" w:rsidP="003201C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</w:tcPr>
          <w:p w14:paraId="4492675A" w14:textId="77777777" w:rsidR="003201C6" w:rsidRPr="001B78B8" w:rsidRDefault="003201C6" w:rsidP="003201C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3201C6" w:rsidRPr="001B78B8" w14:paraId="4154D0AA" w14:textId="77777777" w:rsidTr="00E66C50">
        <w:trPr>
          <w:trHeight w:val="30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91812" w14:textId="77777777" w:rsidR="003201C6" w:rsidRDefault="003201C6" w:rsidP="003201C6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21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D1ADE" w14:textId="77777777" w:rsidR="003201C6" w:rsidRPr="001B78B8" w:rsidRDefault="003201C6" w:rsidP="003201C6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C42B40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муниципальных образовательных организаций, в которых </w:t>
            </w:r>
            <w:r w:rsidRPr="00886E53">
              <w:rPr>
                <w:rFonts w:ascii="Times New Roman" w:hAnsi="Times New Roman" w:cs="Times New Roman"/>
                <w:sz w:val="18"/>
                <w:szCs w:val="18"/>
              </w:rPr>
              <w:t>укреплен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886E53">
              <w:rPr>
                <w:rFonts w:ascii="Times New Roman" w:hAnsi="Times New Roman" w:cs="Times New Roman"/>
                <w:sz w:val="18"/>
                <w:szCs w:val="18"/>
              </w:rPr>
              <w:t xml:space="preserve"> материально-техническ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ая</w:t>
            </w:r>
            <w:r w:rsidRPr="00886E53">
              <w:rPr>
                <w:rFonts w:ascii="Times New Roman" w:hAnsi="Times New Roman" w:cs="Times New Roman"/>
                <w:sz w:val="18"/>
                <w:szCs w:val="18"/>
              </w:rPr>
              <w:t xml:space="preserve"> баз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886E53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проведено </w:t>
            </w:r>
            <w:r w:rsidRPr="00886E53">
              <w:rPr>
                <w:rFonts w:ascii="Times New Roman" w:hAnsi="Times New Roman" w:cs="Times New Roman"/>
                <w:sz w:val="18"/>
                <w:szCs w:val="18"/>
              </w:rPr>
              <w:t>благоустройство территорий муниципальных образовательных организаций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C968F" w14:textId="77777777" w:rsidR="003201C6" w:rsidRPr="00617225" w:rsidRDefault="003201C6" w:rsidP="003201C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86E53">
              <w:rPr>
                <w:rFonts w:ascii="Times New Roman" w:hAnsi="Times New Roman" w:cs="Times New Roman"/>
                <w:sz w:val="18"/>
                <w:szCs w:val="20"/>
              </w:rPr>
              <w:t>количество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8B29C" w14:textId="77777777" w:rsidR="003201C6" w:rsidRDefault="003201C6" w:rsidP="003201C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8C92A" w14:textId="77777777" w:rsidR="003201C6" w:rsidRDefault="003201C6" w:rsidP="003201C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A1678" w14:textId="77777777" w:rsidR="003201C6" w:rsidRDefault="003201C6" w:rsidP="003201C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CB4A4" w14:textId="77777777" w:rsidR="003201C6" w:rsidRPr="001B78B8" w:rsidRDefault="003201C6" w:rsidP="003201C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AB026" w14:textId="77777777" w:rsidR="003201C6" w:rsidRPr="001B78B8" w:rsidRDefault="003201C6" w:rsidP="003201C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480F8" w14:textId="77777777" w:rsidR="003201C6" w:rsidRPr="001B78B8" w:rsidRDefault="003201C6" w:rsidP="003201C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4516F" w14:textId="77777777" w:rsidR="003201C6" w:rsidRPr="001B78B8" w:rsidRDefault="003201C6" w:rsidP="003201C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3201C6" w:rsidRPr="001B78B8" w14:paraId="0E455159" w14:textId="77777777" w:rsidTr="00E66C50">
        <w:trPr>
          <w:trHeight w:val="30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5D7AE" w14:textId="77777777" w:rsidR="003201C6" w:rsidRDefault="003201C6" w:rsidP="003201C6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22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02AD1" w14:textId="77777777" w:rsidR="003201C6" w:rsidRPr="00A204E8" w:rsidRDefault="003201C6" w:rsidP="003201C6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A204E8">
              <w:rPr>
                <w:rFonts w:ascii="Times New Roman" w:hAnsi="Times New Roman" w:cs="Times New Roman"/>
                <w:sz w:val="18"/>
                <w:szCs w:val="18"/>
              </w:rPr>
              <w:t>Удельный вес численности обучающихся по программам общего образования, участвующих в олимпиадах и конкурсах различного уровня, в общей численности обучающихся по программам общего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77076" w14:textId="77777777" w:rsidR="003201C6" w:rsidRPr="001B78B8" w:rsidRDefault="003201C6" w:rsidP="003201C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%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24538" w14:textId="77777777" w:rsidR="003201C6" w:rsidRPr="001B78B8" w:rsidRDefault="003201C6" w:rsidP="003201C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653D4" w14:textId="77777777" w:rsidR="003201C6" w:rsidRPr="001B78B8" w:rsidRDefault="003201C6" w:rsidP="003201C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AC7BB" w14:textId="77777777" w:rsidR="003201C6" w:rsidRPr="001B78B8" w:rsidRDefault="003201C6" w:rsidP="003201C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D10FF" w14:textId="77777777" w:rsidR="003201C6" w:rsidRPr="001B78B8" w:rsidRDefault="003201C6" w:rsidP="003201C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1EC17" w14:textId="77777777" w:rsidR="003201C6" w:rsidRPr="001B78B8" w:rsidRDefault="003201C6" w:rsidP="003201C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B0618" w14:textId="77777777" w:rsidR="003201C6" w:rsidRPr="001B78B8" w:rsidRDefault="003201C6" w:rsidP="003201C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5BB75" w14:textId="77777777" w:rsidR="003201C6" w:rsidRPr="001B78B8" w:rsidRDefault="003201C6" w:rsidP="003201C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3201C6" w:rsidRPr="001B78B8" w14:paraId="79B85D5F" w14:textId="77777777" w:rsidTr="00E66C50">
        <w:trPr>
          <w:trHeight w:val="30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E6EA5" w14:textId="77777777" w:rsidR="003201C6" w:rsidRPr="001B78B8" w:rsidRDefault="003201C6" w:rsidP="003201C6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3.23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762F8" w14:textId="77777777" w:rsidR="003201C6" w:rsidRPr="001208BA" w:rsidRDefault="003201C6" w:rsidP="003201C6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1208BA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ставок советников директора по воспитанию и взаимодействию с детскими общественными объединениями в муниципальных общеобразовательных организациях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C9251" w14:textId="77777777" w:rsidR="003201C6" w:rsidRPr="001B78B8" w:rsidRDefault="003201C6" w:rsidP="003201C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86E53">
              <w:rPr>
                <w:rFonts w:ascii="Times New Roman" w:hAnsi="Times New Roman" w:cs="Times New Roman"/>
                <w:sz w:val="18"/>
                <w:szCs w:val="20"/>
              </w:rPr>
              <w:t>количество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61F8B" w14:textId="77777777" w:rsidR="003201C6" w:rsidRPr="001B78B8" w:rsidRDefault="003201C6" w:rsidP="003201C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4E38D" w14:textId="77777777" w:rsidR="003201C6" w:rsidRPr="001B78B8" w:rsidRDefault="003201C6" w:rsidP="003201C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A59B6" w14:textId="77777777" w:rsidR="003201C6" w:rsidRPr="001B78B8" w:rsidRDefault="003201C6" w:rsidP="003201C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4,5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06B85" w14:textId="77777777" w:rsidR="003201C6" w:rsidRPr="001B78B8" w:rsidRDefault="003201C6" w:rsidP="003201C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97CF8" w14:textId="77777777" w:rsidR="003201C6" w:rsidRPr="001B78B8" w:rsidRDefault="003201C6" w:rsidP="003201C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C2403" w14:textId="77777777" w:rsidR="003201C6" w:rsidRPr="001B78B8" w:rsidRDefault="003201C6" w:rsidP="003201C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E72D5" w14:textId="77777777" w:rsidR="003201C6" w:rsidRPr="001B78B8" w:rsidRDefault="003201C6" w:rsidP="003201C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3201C6" w:rsidRPr="001B78B8" w14:paraId="24CC1F5E" w14:textId="77777777" w:rsidTr="00E66C50">
        <w:trPr>
          <w:trHeight w:val="30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2F96D" w14:textId="77777777" w:rsidR="003201C6" w:rsidRPr="001B78B8" w:rsidRDefault="003201C6" w:rsidP="003201C6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3.24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7A471" w14:textId="77777777" w:rsidR="003201C6" w:rsidRPr="00AF003B" w:rsidRDefault="003201C6" w:rsidP="003201C6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AF003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в муниципальных общеобразовательных организациях проведены мероприятия по обеспечению деятельности советников директора по воспитанию и взаимодействию с детскими общественными объединениями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C2E5D" w14:textId="77777777" w:rsidR="003201C6" w:rsidRPr="001B78B8" w:rsidRDefault="003201C6" w:rsidP="003201C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86E53">
              <w:rPr>
                <w:rFonts w:ascii="Times New Roman" w:hAnsi="Times New Roman" w:cs="Times New Roman"/>
                <w:sz w:val="18"/>
                <w:szCs w:val="20"/>
              </w:rPr>
              <w:t>количество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B58D0" w14:textId="77777777" w:rsidR="003201C6" w:rsidRPr="001B78B8" w:rsidRDefault="003201C6" w:rsidP="003201C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AF1C9" w14:textId="77777777" w:rsidR="003201C6" w:rsidRPr="001B78B8" w:rsidRDefault="003201C6" w:rsidP="003201C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A9E22" w14:textId="77777777" w:rsidR="003201C6" w:rsidRPr="001B78B8" w:rsidRDefault="003201C6" w:rsidP="003201C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170B2" w14:textId="77777777" w:rsidR="003201C6" w:rsidRPr="002C7127" w:rsidRDefault="003201C6" w:rsidP="003201C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2C7127">
              <w:rPr>
                <w:rFonts w:ascii="Times New Roman" w:hAnsi="Times New Roman" w:cs="Times New Roman"/>
                <w:sz w:val="18"/>
                <w:szCs w:val="20"/>
              </w:rPr>
              <w:t>14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D172E" w14:textId="77777777" w:rsidR="003201C6" w:rsidRPr="002C7127" w:rsidRDefault="003201C6" w:rsidP="003201C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F3A99" w14:textId="77777777" w:rsidR="003201C6" w:rsidRPr="002C7127" w:rsidRDefault="003201C6" w:rsidP="003201C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7AEDD" w14:textId="77777777" w:rsidR="003201C6" w:rsidRPr="002C7127" w:rsidRDefault="003201C6" w:rsidP="003201C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3201C6" w:rsidRPr="001B78B8" w14:paraId="1147218E" w14:textId="77777777" w:rsidTr="00E66C50">
        <w:trPr>
          <w:trHeight w:val="300"/>
        </w:trPr>
        <w:tc>
          <w:tcPr>
            <w:tcW w:w="645" w:type="dxa"/>
            <w:shd w:val="clear" w:color="auto" w:fill="auto"/>
          </w:tcPr>
          <w:p w14:paraId="45DC0CC6" w14:textId="77777777" w:rsidR="003201C6" w:rsidRPr="001B78B8" w:rsidRDefault="003201C6" w:rsidP="003201C6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4</w:t>
            </w:r>
          </w:p>
        </w:tc>
        <w:tc>
          <w:tcPr>
            <w:tcW w:w="5447" w:type="dxa"/>
            <w:shd w:val="clear" w:color="auto" w:fill="auto"/>
          </w:tcPr>
          <w:p w14:paraId="25E2E78A" w14:textId="77777777" w:rsidR="003201C6" w:rsidRPr="001B78B8" w:rsidRDefault="003201C6" w:rsidP="003201C6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 xml:space="preserve">Подпрограмма </w:t>
            </w:r>
            <w:r w:rsidRPr="001B78B8">
              <w:rPr>
                <w:rFonts w:ascii="Times New Roman" w:hAnsi="Times New Roman" w:cs="Times New Roman"/>
                <w:b/>
                <w:sz w:val="18"/>
                <w:szCs w:val="20"/>
              </w:rPr>
              <w:t>«Развитие дополнительного образования детей»</w:t>
            </w:r>
          </w:p>
        </w:tc>
        <w:tc>
          <w:tcPr>
            <w:tcW w:w="1134" w:type="dxa"/>
            <w:shd w:val="clear" w:color="auto" w:fill="auto"/>
          </w:tcPr>
          <w:p w14:paraId="0CD96A49" w14:textId="77777777" w:rsidR="003201C6" w:rsidRPr="001B78B8" w:rsidRDefault="003201C6" w:rsidP="003201C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shd w:val="clear" w:color="auto" w:fill="auto"/>
          </w:tcPr>
          <w:p w14:paraId="0BCF1B22" w14:textId="77777777" w:rsidR="003201C6" w:rsidRPr="001B78B8" w:rsidRDefault="003201C6" w:rsidP="003201C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shd w:val="clear" w:color="auto" w:fill="auto"/>
          </w:tcPr>
          <w:p w14:paraId="2350AC10" w14:textId="77777777" w:rsidR="003201C6" w:rsidRPr="001B78B8" w:rsidRDefault="003201C6" w:rsidP="003201C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</w:tcPr>
          <w:p w14:paraId="68E5AAF1" w14:textId="77777777" w:rsidR="003201C6" w:rsidRPr="001B78B8" w:rsidRDefault="003201C6" w:rsidP="003201C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</w:tcPr>
          <w:p w14:paraId="4DDBC42E" w14:textId="77777777" w:rsidR="003201C6" w:rsidRPr="001B78B8" w:rsidRDefault="003201C6" w:rsidP="003201C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</w:tcPr>
          <w:p w14:paraId="0301F062" w14:textId="77777777" w:rsidR="003201C6" w:rsidRPr="001B78B8" w:rsidRDefault="003201C6" w:rsidP="003201C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</w:tcPr>
          <w:p w14:paraId="7C6F80A4" w14:textId="77777777" w:rsidR="003201C6" w:rsidRPr="001B78B8" w:rsidRDefault="003201C6" w:rsidP="003201C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</w:tcPr>
          <w:p w14:paraId="5CA717C1" w14:textId="77777777" w:rsidR="003201C6" w:rsidRPr="001B78B8" w:rsidRDefault="003201C6" w:rsidP="003201C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3201C6" w:rsidRPr="001B78B8" w14:paraId="7516E2F3" w14:textId="77777777" w:rsidTr="00E66C50">
        <w:trPr>
          <w:trHeight w:val="300"/>
        </w:trPr>
        <w:tc>
          <w:tcPr>
            <w:tcW w:w="645" w:type="dxa"/>
            <w:shd w:val="clear" w:color="auto" w:fill="auto"/>
          </w:tcPr>
          <w:p w14:paraId="70DF0146" w14:textId="77777777" w:rsidR="003201C6" w:rsidRPr="001B78B8" w:rsidRDefault="003201C6" w:rsidP="003201C6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4.1</w:t>
            </w:r>
          </w:p>
        </w:tc>
        <w:tc>
          <w:tcPr>
            <w:tcW w:w="5447" w:type="dxa"/>
            <w:shd w:val="clear" w:color="auto" w:fill="auto"/>
          </w:tcPr>
          <w:p w14:paraId="3640DF94" w14:textId="77777777" w:rsidR="003201C6" w:rsidRPr="001B78B8" w:rsidRDefault="003201C6" w:rsidP="003201C6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Охват детей в возрасте 5-18 лет программами дополнительного образования в организациях дополнительного образования детей</w:t>
            </w:r>
          </w:p>
        </w:tc>
        <w:tc>
          <w:tcPr>
            <w:tcW w:w="1134" w:type="dxa"/>
            <w:shd w:val="clear" w:color="auto" w:fill="auto"/>
          </w:tcPr>
          <w:p w14:paraId="71CE020F" w14:textId="77777777" w:rsidR="003201C6" w:rsidRPr="001B78B8" w:rsidRDefault="003201C6" w:rsidP="003201C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%</w:t>
            </w:r>
          </w:p>
        </w:tc>
        <w:tc>
          <w:tcPr>
            <w:tcW w:w="1179" w:type="dxa"/>
            <w:shd w:val="clear" w:color="auto" w:fill="auto"/>
          </w:tcPr>
          <w:p w14:paraId="0731FCBA" w14:textId="77777777" w:rsidR="003201C6" w:rsidRPr="001B78B8" w:rsidRDefault="003201C6" w:rsidP="003201C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30</w:t>
            </w:r>
          </w:p>
        </w:tc>
        <w:tc>
          <w:tcPr>
            <w:tcW w:w="1179" w:type="dxa"/>
            <w:shd w:val="clear" w:color="auto" w:fill="auto"/>
          </w:tcPr>
          <w:p w14:paraId="23B9280A" w14:textId="77777777" w:rsidR="003201C6" w:rsidRPr="001B78B8" w:rsidRDefault="003201C6" w:rsidP="003201C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</w:tcPr>
          <w:p w14:paraId="1141D184" w14:textId="77777777" w:rsidR="003201C6" w:rsidRPr="001B78B8" w:rsidRDefault="003201C6" w:rsidP="003201C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</w:tcPr>
          <w:p w14:paraId="250F6C2D" w14:textId="77777777" w:rsidR="003201C6" w:rsidRPr="001B78B8" w:rsidRDefault="003201C6" w:rsidP="003201C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</w:tcPr>
          <w:p w14:paraId="5BB5CF2A" w14:textId="77777777" w:rsidR="003201C6" w:rsidRPr="001B78B8" w:rsidRDefault="003201C6" w:rsidP="003201C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</w:tcPr>
          <w:p w14:paraId="68D96FC6" w14:textId="77777777" w:rsidR="003201C6" w:rsidRPr="001B78B8" w:rsidRDefault="003201C6" w:rsidP="003201C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</w:tcPr>
          <w:p w14:paraId="78A1DFE2" w14:textId="77777777" w:rsidR="003201C6" w:rsidRPr="001B78B8" w:rsidRDefault="003201C6" w:rsidP="003201C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3201C6" w:rsidRPr="00AB0457" w14:paraId="32C2F029" w14:textId="77777777" w:rsidTr="00E66C50">
        <w:trPr>
          <w:trHeight w:val="300"/>
        </w:trPr>
        <w:tc>
          <w:tcPr>
            <w:tcW w:w="645" w:type="dxa"/>
            <w:shd w:val="clear" w:color="auto" w:fill="auto"/>
          </w:tcPr>
          <w:p w14:paraId="0A0D7C3E" w14:textId="77777777" w:rsidR="003201C6" w:rsidRPr="00AB0457" w:rsidRDefault="003201C6" w:rsidP="003201C6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AB0457">
              <w:rPr>
                <w:rFonts w:ascii="Times New Roman" w:hAnsi="Times New Roman" w:cs="Times New Roman"/>
                <w:sz w:val="18"/>
                <w:szCs w:val="20"/>
              </w:rPr>
              <w:t>4.2</w:t>
            </w:r>
          </w:p>
        </w:tc>
        <w:tc>
          <w:tcPr>
            <w:tcW w:w="5447" w:type="dxa"/>
            <w:shd w:val="clear" w:color="auto" w:fill="auto"/>
          </w:tcPr>
          <w:p w14:paraId="426402A8" w14:textId="77777777" w:rsidR="003201C6" w:rsidRPr="007C47AB" w:rsidRDefault="003201C6" w:rsidP="003201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7C47AB">
              <w:rPr>
                <w:rFonts w:ascii="Times New Roman" w:hAnsi="Times New Roman" w:cs="Times New Roman"/>
                <w:sz w:val="18"/>
                <w:szCs w:val="20"/>
              </w:rPr>
              <w:t xml:space="preserve"> Доля детей в возрасте от 5 до 18 лет, получающих дополнительное образование с использованием сертификата дополнительного образования, в общей численности детей, получающих дополнительное образование за счет бюджетных средств</w:t>
            </w:r>
          </w:p>
        </w:tc>
        <w:tc>
          <w:tcPr>
            <w:tcW w:w="1134" w:type="dxa"/>
            <w:shd w:val="clear" w:color="auto" w:fill="auto"/>
          </w:tcPr>
          <w:p w14:paraId="11C6C059" w14:textId="77777777" w:rsidR="003201C6" w:rsidRPr="00AB0457" w:rsidRDefault="003201C6" w:rsidP="003201C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%</w:t>
            </w:r>
          </w:p>
        </w:tc>
        <w:tc>
          <w:tcPr>
            <w:tcW w:w="1179" w:type="dxa"/>
            <w:shd w:val="clear" w:color="auto" w:fill="auto"/>
          </w:tcPr>
          <w:p w14:paraId="10CDDD98" w14:textId="77777777" w:rsidR="003201C6" w:rsidRPr="00AB0457" w:rsidRDefault="003201C6" w:rsidP="003201C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24,5</w:t>
            </w:r>
          </w:p>
        </w:tc>
        <w:tc>
          <w:tcPr>
            <w:tcW w:w="1179" w:type="dxa"/>
            <w:shd w:val="clear" w:color="auto" w:fill="auto"/>
          </w:tcPr>
          <w:p w14:paraId="44BAB9BB" w14:textId="77777777" w:rsidR="003201C6" w:rsidRPr="00AB0457" w:rsidRDefault="003201C6" w:rsidP="003201C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82,4</w:t>
            </w:r>
          </w:p>
        </w:tc>
        <w:tc>
          <w:tcPr>
            <w:tcW w:w="1179" w:type="dxa"/>
          </w:tcPr>
          <w:p w14:paraId="4A740689" w14:textId="77777777" w:rsidR="003201C6" w:rsidRPr="00AB0457" w:rsidRDefault="003201C6" w:rsidP="003201C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</w:tcPr>
          <w:p w14:paraId="602B9A2C" w14:textId="77777777" w:rsidR="003201C6" w:rsidRPr="00AB0457" w:rsidRDefault="003201C6" w:rsidP="003201C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</w:tcPr>
          <w:p w14:paraId="03C6731D" w14:textId="77777777" w:rsidR="003201C6" w:rsidRPr="00AB0457" w:rsidRDefault="003201C6" w:rsidP="003201C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</w:tcPr>
          <w:p w14:paraId="6F3ACCF0" w14:textId="77777777" w:rsidR="003201C6" w:rsidRPr="00AB0457" w:rsidRDefault="003201C6" w:rsidP="003201C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</w:tcPr>
          <w:p w14:paraId="3DD5163D" w14:textId="77777777" w:rsidR="003201C6" w:rsidRPr="00AB0457" w:rsidRDefault="003201C6" w:rsidP="003201C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3201C6" w:rsidRPr="00AB0457" w14:paraId="66A0B800" w14:textId="77777777" w:rsidTr="00E66C50">
        <w:trPr>
          <w:trHeight w:val="300"/>
        </w:trPr>
        <w:tc>
          <w:tcPr>
            <w:tcW w:w="645" w:type="dxa"/>
            <w:shd w:val="clear" w:color="auto" w:fill="auto"/>
          </w:tcPr>
          <w:p w14:paraId="7B84321A" w14:textId="77777777" w:rsidR="003201C6" w:rsidRPr="00AB0457" w:rsidRDefault="003201C6" w:rsidP="003201C6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AB0457">
              <w:rPr>
                <w:rFonts w:ascii="Times New Roman" w:hAnsi="Times New Roman" w:cs="Times New Roman"/>
                <w:sz w:val="18"/>
                <w:szCs w:val="20"/>
              </w:rPr>
              <w:t>4.3</w:t>
            </w:r>
          </w:p>
        </w:tc>
        <w:tc>
          <w:tcPr>
            <w:tcW w:w="5447" w:type="dxa"/>
            <w:shd w:val="clear" w:color="auto" w:fill="auto"/>
          </w:tcPr>
          <w:p w14:paraId="19830E27" w14:textId="77777777" w:rsidR="003201C6" w:rsidRPr="007C47AB" w:rsidRDefault="003201C6" w:rsidP="003201C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7C47AB">
              <w:rPr>
                <w:rFonts w:ascii="Times New Roman" w:hAnsi="Times New Roman" w:cs="Times New Roman"/>
                <w:sz w:val="18"/>
                <w:szCs w:val="20"/>
              </w:rPr>
              <w:t>Доля детей в возрасте от 5 до 18 лет, использующих сертификаты дополнительного образования в статусе сертификатов персонифицированного финансирования</w:t>
            </w:r>
          </w:p>
        </w:tc>
        <w:tc>
          <w:tcPr>
            <w:tcW w:w="1134" w:type="dxa"/>
            <w:shd w:val="clear" w:color="auto" w:fill="auto"/>
          </w:tcPr>
          <w:p w14:paraId="53C2A7A3" w14:textId="77777777" w:rsidR="003201C6" w:rsidRPr="00AB0457" w:rsidRDefault="003201C6" w:rsidP="003201C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%</w:t>
            </w:r>
          </w:p>
        </w:tc>
        <w:tc>
          <w:tcPr>
            <w:tcW w:w="1179" w:type="dxa"/>
            <w:shd w:val="clear" w:color="auto" w:fill="auto"/>
          </w:tcPr>
          <w:p w14:paraId="6DA5FE44" w14:textId="77777777" w:rsidR="003201C6" w:rsidRPr="00AB0457" w:rsidRDefault="003201C6" w:rsidP="003201C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1179" w:type="dxa"/>
            <w:shd w:val="clear" w:color="auto" w:fill="auto"/>
          </w:tcPr>
          <w:p w14:paraId="14185FAE" w14:textId="77777777" w:rsidR="003201C6" w:rsidRPr="00AB0457" w:rsidRDefault="003201C6" w:rsidP="003201C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1179" w:type="dxa"/>
          </w:tcPr>
          <w:p w14:paraId="061B5C1F" w14:textId="77777777" w:rsidR="003201C6" w:rsidRPr="00AB0457" w:rsidRDefault="003201C6" w:rsidP="003201C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1179" w:type="dxa"/>
          </w:tcPr>
          <w:p w14:paraId="62A9D6CB" w14:textId="77777777" w:rsidR="003201C6" w:rsidRPr="00AB0457" w:rsidRDefault="003201C6" w:rsidP="003201C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1,3</w:t>
            </w:r>
          </w:p>
        </w:tc>
        <w:tc>
          <w:tcPr>
            <w:tcW w:w="1179" w:type="dxa"/>
          </w:tcPr>
          <w:p w14:paraId="28A2192B" w14:textId="77777777" w:rsidR="003201C6" w:rsidRPr="00AB0457" w:rsidRDefault="003201C6" w:rsidP="003201C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</w:tcPr>
          <w:p w14:paraId="6DAC3DEA" w14:textId="77777777" w:rsidR="003201C6" w:rsidRPr="00AB0457" w:rsidRDefault="003201C6" w:rsidP="003201C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</w:tcPr>
          <w:p w14:paraId="03D03C2A" w14:textId="77777777" w:rsidR="003201C6" w:rsidRDefault="003201C6" w:rsidP="003201C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3201C6" w:rsidRPr="00AB0457" w14:paraId="65706B34" w14:textId="77777777" w:rsidTr="00E66C50">
        <w:trPr>
          <w:trHeight w:val="300"/>
        </w:trPr>
        <w:tc>
          <w:tcPr>
            <w:tcW w:w="645" w:type="dxa"/>
            <w:shd w:val="clear" w:color="auto" w:fill="auto"/>
          </w:tcPr>
          <w:p w14:paraId="3EBFC04D" w14:textId="77777777" w:rsidR="003201C6" w:rsidRPr="00AB0457" w:rsidRDefault="003201C6" w:rsidP="003201C6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4.4</w:t>
            </w:r>
          </w:p>
        </w:tc>
        <w:tc>
          <w:tcPr>
            <w:tcW w:w="5447" w:type="dxa"/>
            <w:shd w:val="clear" w:color="auto" w:fill="auto"/>
          </w:tcPr>
          <w:p w14:paraId="5D411DD1" w14:textId="77777777" w:rsidR="003201C6" w:rsidRPr="007C47AB" w:rsidRDefault="003201C6" w:rsidP="003201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7C47AB">
              <w:rPr>
                <w:rFonts w:ascii="Times New Roman" w:hAnsi="Times New Roman" w:cs="Times New Roman"/>
                <w:sz w:val="18"/>
                <w:szCs w:val="20"/>
              </w:rPr>
              <w:t>Доля детей в возрасте от 5 до 18 лет, получающих дополнительное образование с использованием сертификата дополнительного образования в статусе сертификатов учета</w:t>
            </w:r>
          </w:p>
        </w:tc>
        <w:tc>
          <w:tcPr>
            <w:tcW w:w="1134" w:type="dxa"/>
            <w:shd w:val="clear" w:color="auto" w:fill="auto"/>
          </w:tcPr>
          <w:p w14:paraId="2621BE95" w14:textId="77777777" w:rsidR="003201C6" w:rsidRDefault="003201C6" w:rsidP="003201C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%</w:t>
            </w:r>
          </w:p>
        </w:tc>
        <w:tc>
          <w:tcPr>
            <w:tcW w:w="1179" w:type="dxa"/>
            <w:shd w:val="clear" w:color="auto" w:fill="auto"/>
          </w:tcPr>
          <w:p w14:paraId="779923EE" w14:textId="77777777" w:rsidR="003201C6" w:rsidRDefault="003201C6" w:rsidP="003201C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shd w:val="clear" w:color="auto" w:fill="auto"/>
          </w:tcPr>
          <w:p w14:paraId="49045E71" w14:textId="77777777" w:rsidR="003201C6" w:rsidRDefault="003201C6" w:rsidP="003201C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</w:tcPr>
          <w:p w14:paraId="47A7EDFE" w14:textId="77777777" w:rsidR="003201C6" w:rsidRDefault="003201C6" w:rsidP="003201C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66</w:t>
            </w:r>
          </w:p>
        </w:tc>
        <w:tc>
          <w:tcPr>
            <w:tcW w:w="1179" w:type="dxa"/>
          </w:tcPr>
          <w:p w14:paraId="1061F40E" w14:textId="77777777" w:rsidR="003201C6" w:rsidRDefault="003201C6" w:rsidP="003201C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53,6</w:t>
            </w:r>
          </w:p>
        </w:tc>
        <w:tc>
          <w:tcPr>
            <w:tcW w:w="1179" w:type="dxa"/>
          </w:tcPr>
          <w:p w14:paraId="18DC7B34" w14:textId="77777777" w:rsidR="003201C6" w:rsidRDefault="003201C6" w:rsidP="003201C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</w:tcPr>
          <w:p w14:paraId="5D6F439E" w14:textId="77777777" w:rsidR="003201C6" w:rsidRDefault="003201C6" w:rsidP="003201C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</w:tcPr>
          <w:p w14:paraId="1081FA6A" w14:textId="77777777" w:rsidR="003201C6" w:rsidRDefault="003201C6" w:rsidP="003201C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3201C6" w:rsidRPr="00AB0457" w14:paraId="1370E457" w14:textId="77777777" w:rsidTr="00E66C50">
        <w:trPr>
          <w:trHeight w:val="300"/>
        </w:trPr>
        <w:tc>
          <w:tcPr>
            <w:tcW w:w="645" w:type="dxa"/>
            <w:shd w:val="clear" w:color="auto" w:fill="auto"/>
          </w:tcPr>
          <w:p w14:paraId="24CD9AA9" w14:textId="77777777" w:rsidR="003201C6" w:rsidRDefault="003201C6" w:rsidP="003201C6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4.5</w:t>
            </w:r>
          </w:p>
        </w:tc>
        <w:tc>
          <w:tcPr>
            <w:tcW w:w="5447" w:type="dxa"/>
            <w:shd w:val="clear" w:color="auto" w:fill="auto"/>
          </w:tcPr>
          <w:p w14:paraId="7EB30707" w14:textId="77777777" w:rsidR="003201C6" w:rsidRPr="007C47AB" w:rsidRDefault="003201C6" w:rsidP="003201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7C47AB">
              <w:rPr>
                <w:rFonts w:ascii="Times New Roman" w:hAnsi="Times New Roman" w:cs="Times New Roman"/>
                <w:sz w:val="18"/>
                <w:szCs w:val="20"/>
              </w:rPr>
              <w:t>отношение среднемесячной заработной платы педагогических работников муниципальных образовательных организаций дополнительного образования к уровню средней заработной платы педагогических работников, установленному соглашением по обеспечению уровня средней заработной платы педагогических работников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19C3E" w14:textId="77777777" w:rsidR="003201C6" w:rsidRDefault="003201C6" w:rsidP="003201C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%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3C45F" w14:textId="77777777" w:rsidR="003201C6" w:rsidRDefault="003201C6" w:rsidP="003201C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16627" w14:textId="77777777" w:rsidR="003201C6" w:rsidRDefault="003201C6" w:rsidP="003201C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8A063" w14:textId="77777777" w:rsidR="003201C6" w:rsidRDefault="003201C6" w:rsidP="003201C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DD4F9" w14:textId="77777777" w:rsidR="003201C6" w:rsidRDefault="003201C6" w:rsidP="003201C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03A95" w14:textId="77777777" w:rsidR="003201C6" w:rsidRDefault="003201C6" w:rsidP="003201C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45612" w14:textId="77777777" w:rsidR="003201C6" w:rsidRDefault="003201C6" w:rsidP="003201C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6D89E" w14:textId="77777777" w:rsidR="003201C6" w:rsidRDefault="003201C6" w:rsidP="003201C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3201C6" w:rsidRPr="001B78B8" w14:paraId="4F61A9E5" w14:textId="77777777" w:rsidTr="00E66C50">
        <w:trPr>
          <w:trHeight w:val="30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4A742" w14:textId="77777777" w:rsidR="003201C6" w:rsidRPr="001B78B8" w:rsidRDefault="003201C6" w:rsidP="003201C6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5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17E06" w14:textId="77777777" w:rsidR="003201C6" w:rsidRPr="001B78B8" w:rsidRDefault="003201C6" w:rsidP="003201C6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b/>
                <w:sz w:val="18"/>
                <w:szCs w:val="20"/>
              </w:rPr>
              <w:t>Подпрограмма «Организация деятельности МКУ РМК Слободского района»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C6727" w14:textId="77777777" w:rsidR="003201C6" w:rsidRPr="001B78B8" w:rsidRDefault="003201C6" w:rsidP="003201C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DF4C5" w14:textId="77777777" w:rsidR="003201C6" w:rsidRPr="001B78B8" w:rsidRDefault="003201C6" w:rsidP="003201C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4185A" w14:textId="77777777" w:rsidR="003201C6" w:rsidRPr="001B78B8" w:rsidRDefault="003201C6" w:rsidP="003201C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6EA59" w14:textId="77777777" w:rsidR="003201C6" w:rsidRPr="001B78B8" w:rsidRDefault="003201C6" w:rsidP="003201C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90DE8" w14:textId="77777777" w:rsidR="003201C6" w:rsidRPr="001B78B8" w:rsidRDefault="003201C6" w:rsidP="003201C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7523F" w14:textId="77777777" w:rsidR="003201C6" w:rsidRPr="001B78B8" w:rsidRDefault="003201C6" w:rsidP="003201C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B3A57" w14:textId="77777777" w:rsidR="003201C6" w:rsidRPr="001B78B8" w:rsidRDefault="003201C6" w:rsidP="003201C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9F465" w14:textId="77777777" w:rsidR="003201C6" w:rsidRPr="001B78B8" w:rsidRDefault="003201C6" w:rsidP="003201C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3201C6" w:rsidRPr="001B78B8" w14:paraId="09EC6EC8" w14:textId="77777777" w:rsidTr="00E66C50">
        <w:trPr>
          <w:trHeight w:val="30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FA2E9" w14:textId="77777777" w:rsidR="003201C6" w:rsidRPr="001B78B8" w:rsidRDefault="003201C6" w:rsidP="003201C6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5</w:t>
            </w: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.1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9B3FE" w14:textId="77777777" w:rsidR="003201C6" w:rsidRPr="001B78B8" w:rsidRDefault="003201C6" w:rsidP="003201C6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 xml:space="preserve">удельный вес численности учителей общеобразовательных организаций в возрасте до 35 лет в общей их численности;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AC7C0" w14:textId="77777777" w:rsidR="003201C6" w:rsidRPr="001B78B8" w:rsidRDefault="003201C6" w:rsidP="003201C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%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DFE9A" w14:textId="77777777" w:rsidR="003201C6" w:rsidRPr="001B78B8" w:rsidRDefault="003201C6" w:rsidP="003201C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21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D0913" w14:textId="77777777" w:rsidR="003201C6" w:rsidRPr="001B78B8" w:rsidRDefault="003201C6" w:rsidP="003201C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21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20169" w14:textId="77777777" w:rsidR="003201C6" w:rsidRPr="001B78B8" w:rsidRDefault="003201C6" w:rsidP="003201C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21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CD503" w14:textId="77777777" w:rsidR="003201C6" w:rsidRPr="001B78B8" w:rsidRDefault="003201C6" w:rsidP="003201C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17,1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4B2F2" w14:textId="77777777" w:rsidR="003201C6" w:rsidRPr="001B78B8" w:rsidRDefault="003201C6" w:rsidP="003201C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1EC77" w14:textId="77777777" w:rsidR="003201C6" w:rsidRPr="001B78B8" w:rsidRDefault="003201C6" w:rsidP="003201C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9897D" w14:textId="77777777" w:rsidR="003201C6" w:rsidRPr="001B78B8" w:rsidRDefault="003201C6" w:rsidP="003201C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3201C6" w:rsidRPr="001B78B8" w14:paraId="008B808B" w14:textId="77777777" w:rsidTr="00E66C50">
        <w:trPr>
          <w:trHeight w:val="30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2B790" w14:textId="77777777" w:rsidR="003201C6" w:rsidRPr="001B78B8" w:rsidRDefault="003201C6" w:rsidP="003201C6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5</w:t>
            </w: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.2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8DF09" w14:textId="77777777" w:rsidR="003201C6" w:rsidRPr="001B78B8" w:rsidRDefault="003201C6" w:rsidP="003201C6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удельный вес численности руководителей муниципальных организаций дошкольного образования, общеобразовательных организаций и организаций дополнительного образования детей, прошедших в течение последних трех лет повышение квалификации или профессиональную переподготовку, в общей численности руководителей организаций дошкольного, общего, дополнительного образования детей;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1404D" w14:textId="77777777" w:rsidR="003201C6" w:rsidRPr="001B78B8" w:rsidRDefault="003201C6" w:rsidP="003201C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%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C9041" w14:textId="77777777" w:rsidR="003201C6" w:rsidRPr="001B78B8" w:rsidRDefault="003201C6" w:rsidP="003201C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95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6F5FD" w14:textId="77777777" w:rsidR="003201C6" w:rsidRPr="001B78B8" w:rsidRDefault="003201C6" w:rsidP="003201C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95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7C5BA" w14:textId="77777777" w:rsidR="003201C6" w:rsidRPr="001B78B8" w:rsidRDefault="003201C6" w:rsidP="003201C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95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929BD" w14:textId="77777777" w:rsidR="003201C6" w:rsidRPr="001B78B8" w:rsidRDefault="003201C6" w:rsidP="003201C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95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32835" w14:textId="77777777" w:rsidR="003201C6" w:rsidRPr="001B78B8" w:rsidRDefault="003201C6" w:rsidP="003201C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A25FD" w14:textId="77777777" w:rsidR="003201C6" w:rsidRPr="001B78B8" w:rsidRDefault="003201C6" w:rsidP="003201C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01F3F" w14:textId="77777777" w:rsidR="003201C6" w:rsidRPr="001B78B8" w:rsidRDefault="003201C6" w:rsidP="003201C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3201C6" w:rsidRPr="001B78B8" w14:paraId="02BED66F" w14:textId="77777777" w:rsidTr="00E66C50">
        <w:trPr>
          <w:trHeight w:val="30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F0102" w14:textId="77777777" w:rsidR="003201C6" w:rsidRPr="001B78B8" w:rsidRDefault="003201C6" w:rsidP="003201C6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5</w:t>
            </w: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.3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65928" w14:textId="77777777" w:rsidR="003201C6" w:rsidRPr="001B78B8" w:rsidRDefault="003201C6" w:rsidP="003201C6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 xml:space="preserve">доля учителей, участвующих в деятельности профессиональных сетевых сообществ и саморегулируемых организаций и регулярно получающих в них профессиональную помощь и поддержку, в общей численности учителей;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7380C" w14:textId="77777777" w:rsidR="003201C6" w:rsidRPr="001B78B8" w:rsidRDefault="003201C6" w:rsidP="003201C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%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DEDCA" w14:textId="77777777" w:rsidR="003201C6" w:rsidRPr="001B78B8" w:rsidRDefault="003201C6" w:rsidP="003201C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60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83886" w14:textId="77777777" w:rsidR="003201C6" w:rsidRPr="001B78B8" w:rsidRDefault="003201C6" w:rsidP="003201C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60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D33DD" w14:textId="77777777" w:rsidR="003201C6" w:rsidRPr="001B78B8" w:rsidRDefault="003201C6" w:rsidP="003201C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60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B6E31" w14:textId="77777777" w:rsidR="003201C6" w:rsidRPr="001B78B8" w:rsidRDefault="003201C6" w:rsidP="003201C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60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F1D87" w14:textId="77777777" w:rsidR="003201C6" w:rsidRPr="001B78B8" w:rsidRDefault="003201C6" w:rsidP="003201C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C81B6" w14:textId="77777777" w:rsidR="003201C6" w:rsidRPr="001B78B8" w:rsidRDefault="003201C6" w:rsidP="003201C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8E967" w14:textId="77777777" w:rsidR="003201C6" w:rsidRPr="001B78B8" w:rsidRDefault="003201C6" w:rsidP="003201C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3201C6" w:rsidRPr="001B78B8" w14:paraId="3260165E" w14:textId="77777777" w:rsidTr="00E66C50">
        <w:trPr>
          <w:trHeight w:val="30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514C6" w14:textId="77777777" w:rsidR="003201C6" w:rsidRPr="001B78B8" w:rsidRDefault="003201C6" w:rsidP="003201C6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6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ACF78" w14:textId="77777777" w:rsidR="003201C6" w:rsidRPr="001A440C" w:rsidRDefault="003201C6" w:rsidP="003201C6">
            <w:pPr>
              <w:pStyle w:val="a9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1A440C">
              <w:rPr>
                <w:rFonts w:ascii="Times New Roman" w:hAnsi="Times New Roman" w:cs="Times New Roman"/>
                <w:b/>
                <w:sz w:val="18"/>
                <w:szCs w:val="20"/>
              </w:rPr>
              <w:t>Подпрограмма «Организация деятельности МКУ ЦБ УО Слободского района»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5E969" w14:textId="77777777" w:rsidR="003201C6" w:rsidRPr="001B78B8" w:rsidRDefault="003201C6" w:rsidP="003201C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8518A" w14:textId="77777777" w:rsidR="003201C6" w:rsidRPr="001B78B8" w:rsidRDefault="003201C6" w:rsidP="003201C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CE04B" w14:textId="77777777" w:rsidR="003201C6" w:rsidRPr="001B78B8" w:rsidRDefault="003201C6" w:rsidP="003201C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569D4" w14:textId="77777777" w:rsidR="003201C6" w:rsidRPr="001B78B8" w:rsidRDefault="003201C6" w:rsidP="003201C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98F8D" w14:textId="77777777" w:rsidR="003201C6" w:rsidRPr="001B78B8" w:rsidRDefault="003201C6" w:rsidP="003201C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51481" w14:textId="77777777" w:rsidR="003201C6" w:rsidRPr="001B78B8" w:rsidRDefault="003201C6" w:rsidP="003201C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06225" w14:textId="77777777" w:rsidR="003201C6" w:rsidRPr="001B78B8" w:rsidRDefault="003201C6" w:rsidP="003201C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1F1A5" w14:textId="77777777" w:rsidR="003201C6" w:rsidRPr="001B78B8" w:rsidRDefault="003201C6" w:rsidP="003201C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3201C6" w:rsidRPr="001B78B8" w14:paraId="76840127" w14:textId="77777777" w:rsidTr="00E66C50">
        <w:trPr>
          <w:trHeight w:val="30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6DC4E" w14:textId="77777777" w:rsidR="003201C6" w:rsidRPr="001B78B8" w:rsidRDefault="003201C6" w:rsidP="003201C6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6</w:t>
            </w: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.1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E731A" w14:textId="77777777" w:rsidR="003201C6" w:rsidRPr="001B78B8" w:rsidRDefault="003201C6" w:rsidP="003201C6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Отсутствие нецелевого расходования средств бюджетов обслуживаемых учреждений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29353" w14:textId="77777777" w:rsidR="003201C6" w:rsidRPr="001B78B8" w:rsidRDefault="003201C6" w:rsidP="003201C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Количество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A99B1" w14:textId="77777777" w:rsidR="003201C6" w:rsidRPr="001B78B8" w:rsidRDefault="003201C6" w:rsidP="003201C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6DA2A" w14:textId="77777777" w:rsidR="003201C6" w:rsidRPr="001B78B8" w:rsidRDefault="003201C6" w:rsidP="003201C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C664F" w14:textId="77777777" w:rsidR="003201C6" w:rsidRPr="001B78B8" w:rsidRDefault="003201C6" w:rsidP="003201C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DB180" w14:textId="77777777" w:rsidR="003201C6" w:rsidRPr="001B78B8" w:rsidRDefault="003201C6" w:rsidP="003201C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F5C4F" w14:textId="77777777" w:rsidR="003201C6" w:rsidRPr="001B78B8" w:rsidRDefault="003201C6" w:rsidP="003201C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5103F" w14:textId="77777777" w:rsidR="003201C6" w:rsidRPr="001B78B8" w:rsidRDefault="003201C6" w:rsidP="003201C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D4103" w14:textId="77777777" w:rsidR="003201C6" w:rsidRPr="001B78B8" w:rsidRDefault="003201C6" w:rsidP="003201C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3201C6" w:rsidRPr="001B78B8" w14:paraId="7E87B0CC" w14:textId="77777777" w:rsidTr="00E66C50">
        <w:trPr>
          <w:trHeight w:val="30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D391E" w14:textId="77777777" w:rsidR="003201C6" w:rsidRPr="001B78B8" w:rsidRDefault="003201C6" w:rsidP="003201C6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6</w:t>
            </w: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.2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508CA" w14:textId="77777777" w:rsidR="003201C6" w:rsidRPr="001B78B8" w:rsidRDefault="003201C6" w:rsidP="003201C6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отсутствие обоснованных жалоб со стороны руководителей обслуживаемых учреждений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F25DF" w14:textId="77777777" w:rsidR="003201C6" w:rsidRPr="001B78B8" w:rsidRDefault="003201C6" w:rsidP="003201C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количество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C927B" w14:textId="77777777" w:rsidR="003201C6" w:rsidRPr="001B78B8" w:rsidRDefault="003201C6" w:rsidP="003201C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C7AE9" w14:textId="77777777" w:rsidR="003201C6" w:rsidRPr="001B78B8" w:rsidRDefault="003201C6" w:rsidP="003201C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40ACB" w14:textId="77777777" w:rsidR="003201C6" w:rsidRPr="001B78B8" w:rsidRDefault="003201C6" w:rsidP="003201C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EF8E6" w14:textId="77777777" w:rsidR="003201C6" w:rsidRPr="001B78B8" w:rsidRDefault="003201C6" w:rsidP="003201C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F3971" w14:textId="77777777" w:rsidR="003201C6" w:rsidRPr="001B78B8" w:rsidRDefault="003201C6" w:rsidP="003201C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B6C22" w14:textId="77777777" w:rsidR="003201C6" w:rsidRPr="001B78B8" w:rsidRDefault="003201C6" w:rsidP="003201C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02426" w14:textId="77777777" w:rsidR="003201C6" w:rsidRPr="001B78B8" w:rsidRDefault="003201C6" w:rsidP="003201C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3201C6" w:rsidRPr="001B78B8" w14:paraId="54BC9F54" w14:textId="77777777" w:rsidTr="00E66C50">
        <w:trPr>
          <w:trHeight w:val="30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69100" w14:textId="77777777" w:rsidR="003201C6" w:rsidRPr="001B78B8" w:rsidRDefault="003201C6" w:rsidP="003201C6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6</w:t>
            </w: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.3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56F76" w14:textId="77777777" w:rsidR="003201C6" w:rsidRPr="001B78B8" w:rsidRDefault="003201C6" w:rsidP="003201C6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отсутствие нарушений сроков предоставления форм бюджетной отчетности по всем обслуживаемым учреждениям в вышестоящие организации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1E021" w14:textId="77777777" w:rsidR="003201C6" w:rsidRPr="001B78B8" w:rsidRDefault="003201C6" w:rsidP="003201C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количество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018CC" w14:textId="77777777" w:rsidR="003201C6" w:rsidRPr="001B78B8" w:rsidRDefault="003201C6" w:rsidP="003201C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41689" w14:textId="77777777" w:rsidR="003201C6" w:rsidRPr="001B78B8" w:rsidRDefault="003201C6" w:rsidP="003201C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16A19" w14:textId="77777777" w:rsidR="003201C6" w:rsidRPr="001B78B8" w:rsidRDefault="003201C6" w:rsidP="003201C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0233D" w14:textId="77777777" w:rsidR="003201C6" w:rsidRPr="001B78B8" w:rsidRDefault="003201C6" w:rsidP="003201C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4B30D" w14:textId="77777777" w:rsidR="003201C6" w:rsidRPr="001B78B8" w:rsidRDefault="003201C6" w:rsidP="003201C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5D609" w14:textId="77777777" w:rsidR="003201C6" w:rsidRPr="001B78B8" w:rsidRDefault="003201C6" w:rsidP="003201C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0E8B7" w14:textId="77777777" w:rsidR="003201C6" w:rsidRPr="001B78B8" w:rsidRDefault="003201C6" w:rsidP="003201C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3201C6" w:rsidRPr="001B78B8" w14:paraId="6DE23638" w14:textId="77777777" w:rsidTr="00E66C50">
        <w:trPr>
          <w:trHeight w:val="30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9341A" w14:textId="77777777" w:rsidR="003201C6" w:rsidRPr="001B78B8" w:rsidRDefault="003201C6" w:rsidP="003201C6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6</w:t>
            </w: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.4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0BA70" w14:textId="77777777" w:rsidR="003201C6" w:rsidRPr="001B78B8" w:rsidRDefault="003201C6" w:rsidP="003201C6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отсутствие нарушений режима экономии, допущение необоснованных затрат в процессе экономического анализа исполнения бюджетных смет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D313A" w14:textId="77777777" w:rsidR="003201C6" w:rsidRPr="001B78B8" w:rsidRDefault="003201C6" w:rsidP="003201C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количество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67668" w14:textId="77777777" w:rsidR="003201C6" w:rsidRPr="001B78B8" w:rsidRDefault="003201C6" w:rsidP="003201C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942AF" w14:textId="77777777" w:rsidR="003201C6" w:rsidRPr="001B78B8" w:rsidRDefault="003201C6" w:rsidP="003201C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F151" w14:textId="77777777" w:rsidR="003201C6" w:rsidRPr="001B78B8" w:rsidRDefault="003201C6" w:rsidP="003201C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97DAD" w14:textId="77777777" w:rsidR="003201C6" w:rsidRPr="001B78B8" w:rsidRDefault="003201C6" w:rsidP="003201C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73A1A" w14:textId="77777777" w:rsidR="003201C6" w:rsidRPr="001B78B8" w:rsidRDefault="003201C6" w:rsidP="003201C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CD2A1" w14:textId="77777777" w:rsidR="003201C6" w:rsidRPr="001B78B8" w:rsidRDefault="003201C6" w:rsidP="003201C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96CDC" w14:textId="77777777" w:rsidR="003201C6" w:rsidRPr="001B78B8" w:rsidRDefault="003201C6" w:rsidP="003201C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3201C6" w:rsidRPr="001B78B8" w14:paraId="7468867E" w14:textId="77777777" w:rsidTr="00E66C50">
        <w:trPr>
          <w:trHeight w:val="30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6FDC1" w14:textId="77777777" w:rsidR="003201C6" w:rsidRPr="001B78B8" w:rsidRDefault="003201C6" w:rsidP="003201C6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7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18EE2" w14:textId="77777777" w:rsidR="003201C6" w:rsidRPr="001B78B8" w:rsidRDefault="003201C6" w:rsidP="003201C6">
            <w:pPr>
              <w:pStyle w:val="a9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b/>
                <w:sz w:val="18"/>
                <w:szCs w:val="20"/>
              </w:rPr>
              <w:t>Подпрограмма «Развитие кадрового потенциала системы образования района»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34FA9" w14:textId="77777777" w:rsidR="003201C6" w:rsidRPr="001B78B8" w:rsidRDefault="003201C6" w:rsidP="003201C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40540" w14:textId="77777777" w:rsidR="003201C6" w:rsidRPr="001B78B8" w:rsidRDefault="003201C6" w:rsidP="003201C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A2FA8" w14:textId="77777777" w:rsidR="003201C6" w:rsidRPr="001B78B8" w:rsidRDefault="003201C6" w:rsidP="003201C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31DD8" w14:textId="77777777" w:rsidR="003201C6" w:rsidRPr="001B78B8" w:rsidRDefault="003201C6" w:rsidP="003201C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CAAD4" w14:textId="77777777" w:rsidR="003201C6" w:rsidRPr="001B78B8" w:rsidRDefault="003201C6" w:rsidP="003201C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26C2B" w14:textId="77777777" w:rsidR="003201C6" w:rsidRPr="001B78B8" w:rsidRDefault="003201C6" w:rsidP="003201C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C8FB3" w14:textId="77777777" w:rsidR="003201C6" w:rsidRPr="001B78B8" w:rsidRDefault="003201C6" w:rsidP="003201C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1BD50" w14:textId="77777777" w:rsidR="003201C6" w:rsidRPr="001B78B8" w:rsidRDefault="003201C6" w:rsidP="003201C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3201C6" w:rsidRPr="001B78B8" w14:paraId="26DAFB80" w14:textId="77777777" w:rsidTr="00E66C50">
        <w:trPr>
          <w:trHeight w:val="30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C8735" w14:textId="77777777" w:rsidR="003201C6" w:rsidRPr="001B78B8" w:rsidRDefault="003201C6" w:rsidP="003201C6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7</w:t>
            </w: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.1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BEAC6" w14:textId="77777777" w:rsidR="003201C6" w:rsidRPr="001B78B8" w:rsidRDefault="003201C6" w:rsidP="003201C6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доля педагогических работников, получающих меры социальной поддержки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A84B3" w14:textId="77777777" w:rsidR="003201C6" w:rsidRPr="001B78B8" w:rsidRDefault="003201C6" w:rsidP="003201C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%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1878A" w14:textId="77777777" w:rsidR="003201C6" w:rsidRPr="001B78B8" w:rsidRDefault="003201C6" w:rsidP="003201C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9A208" w14:textId="77777777" w:rsidR="003201C6" w:rsidRPr="001B78B8" w:rsidRDefault="003201C6" w:rsidP="003201C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9F222" w14:textId="77777777" w:rsidR="003201C6" w:rsidRPr="001B78B8" w:rsidRDefault="003201C6" w:rsidP="003201C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AEB66" w14:textId="77777777" w:rsidR="003201C6" w:rsidRPr="001B78B8" w:rsidRDefault="003201C6" w:rsidP="003201C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59B39" w14:textId="77777777" w:rsidR="003201C6" w:rsidRPr="001B78B8" w:rsidRDefault="003201C6" w:rsidP="003201C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0943A" w14:textId="77777777" w:rsidR="003201C6" w:rsidRPr="001B78B8" w:rsidRDefault="003201C6" w:rsidP="003201C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34998" w14:textId="77777777" w:rsidR="003201C6" w:rsidRPr="001B78B8" w:rsidRDefault="003201C6" w:rsidP="003201C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3201C6" w:rsidRPr="001B78B8" w14:paraId="064F5A99" w14:textId="77777777" w:rsidTr="00E66C50">
        <w:trPr>
          <w:trHeight w:val="300"/>
        </w:trPr>
        <w:tc>
          <w:tcPr>
            <w:tcW w:w="645" w:type="dxa"/>
            <w:shd w:val="clear" w:color="auto" w:fill="auto"/>
          </w:tcPr>
          <w:p w14:paraId="39EF2894" w14:textId="77777777" w:rsidR="003201C6" w:rsidRPr="002B0BA7" w:rsidRDefault="003201C6" w:rsidP="003201C6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2B0BA7">
              <w:rPr>
                <w:rFonts w:ascii="Times New Roman" w:hAnsi="Times New Roman" w:cs="Times New Roman"/>
                <w:sz w:val="18"/>
                <w:szCs w:val="20"/>
              </w:rPr>
              <w:t>7.2</w:t>
            </w:r>
          </w:p>
        </w:tc>
        <w:tc>
          <w:tcPr>
            <w:tcW w:w="5447" w:type="dxa"/>
            <w:shd w:val="clear" w:color="auto" w:fill="auto"/>
          </w:tcPr>
          <w:p w14:paraId="26F48FC2" w14:textId="77777777" w:rsidR="003201C6" w:rsidRPr="002B0BA7" w:rsidRDefault="003201C6" w:rsidP="003201C6">
            <w:pPr>
              <w:pStyle w:val="a9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2B0BA7">
              <w:rPr>
                <w:rFonts w:ascii="Times New Roman" w:hAnsi="Times New Roman" w:cs="Times New Roman"/>
                <w:bCs/>
                <w:sz w:val="18"/>
                <w:szCs w:val="20"/>
              </w:rPr>
              <w:t>доля студентов, заключивших договор о целевом обучении с муниципальными образовательными организациями Слободского района, обратившихся в управление образования для получения денежной выплаты в целях оказания им социальной поддержки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BBEBA" w14:textId="77777777" w:rsidR="003201C6" w:rsidRPr="001B78B8" w:rsidRDefault="003201C6" w:rsidP="003201C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%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0905C" w14:textId="77777777" w:rsidR="003201C6" w:rsidRPr="001B78B8" w:rsidRDefault="003201C6" w:rsidP="003201C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EC208" w14:textId="77777777" w:rsidR="003201C6" w:rsidRPr="001B78B8" w:rsidRDefault="003201C6" w:rsidP="003201C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697FC" w14:textId="77777777" w:rsidR="003201C6" w:rsidRPr="001B78B8" w:rsidRDefault="003201C6" w:rsidP="003201C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15852" w14:textId="77777777" w:rsidR="003201C6" w:rsidRPr="001B78B8" w:rsidRDefault="003201C6" w:rsidP="003201C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5F6FD" w14:textId="77777777" w:rsidR="003201C6" w:rsidRPr="001B78B8" w:rsidRDefault="003201C6" w:rsidP="003201C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12066" w14:textId="77777777" w:rsidR="003201C6" w:rsidRPr="001B78B8" w:rsidRDefault="003201C6" w:rsidP="003201C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4D6C1" w14:textId="77777777" w:rsidR="003201C6" w:rsidRPr="001B78B8" w:rsidRDefault="003201C6" w:rsidP="003201C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3201C6" w:rsidRPr="001B78B8" w14:paraId="116B6A7D" w14:textId="77777777" w:rsidTr="00E66C50">
        <w:trPr>
          <w:trHeight w:val="300"/>
        </w:trPr>
        <w:tc>
          <w:tcPr>
            <w:tcW w:w="645" w:type="dxa"/>
            <w:shd w:val="clear" w:color="auto" w:fill="auto"/>
          </w:tcPr>
          <w:p w14:paraId="2D5340B4" w14:textId="77777777" w:rsidR="003201C6" w:rsidRPr="001B78B8" w:rsidRDefault="003201C6" w:rsidP="003201C6">
            <w:pPr>
              <w:pStyle w:val="a9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8</w:t>
            </w:r>
          </w:p>
        </w:tc>
        <w:tc>
          <w:tcPr>
            <w:tcW w:w="5447" w:type="dxa"/>
            <w:shd w:val="clear" w:color="auto" w:fill="auto"/>
          </w:tcPr>
          <w:p w14:paraId="6DE5F7CE" w14:textId="77777777" w:rsidR="003201C6" w:rsidRPr="001B78B8" w:rsidRDefault="003201C6" w:rsidP="003201C6">
            <w:pPr>
              <w:pStyle w:val="a9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 </w:t>
            </w:r>
            <w:r w:rsidRPr="001B78B8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«Создание условий для социализации детей-сирот и детей, оставшихся без попечения родителей, лиц из числа детей-сирот и детей, оставшихся без попечения родителей»</w:t>
            </w:r>
          </w:p>
        </w:tc>
        <w:tc>
          <w:tcPr>
            <w:tcW w:w="1134" w:type="dxa"/>
            <w:shd w:val="clear" w:color="auto" w:fill="auto"/>
          </w:tcPr>
          <w:p w14:paraId="2A607F71" w14:textId="77777777" w:rsidR="003201C6" w:rsidRPr="001B78B8" w:rsidRDefault="003201C6" w:rsidP="003201C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shd w:val="clear" w:color="auto" w:fill="auto"/>
          </w:tcPr>
          <w:p w14:paraId="5305D137" w14:textId="77777777" w:rsidR="003201C6" w:rsidRPr="001B78B8" w:rsidRDefault="003201C6" w:rsidP="003201C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shd w:val="clear" w:color="auto" w:fill="auto"/>
          </w:tcPr>
          <w:p w14:paraId="2138098B" w14:textId="77777777" w:rsidR="003201C6" w:rsidRPr="001B78B8" w:rsidRDefault="003201C6" w:rsidP="003201C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shd w:val="clear" w:color="auto" w:fill="auto"/>
          </w:tcPr>
          <w:p w14:paraId="7DD2D5CF" w14:textId="77777777" w:rsidR="003201C6" w:rsidRPr="001B78B8" w:rsidRDefault="003201C6" w:rsidP="003201C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shd w:val="clear" w:color="auto" w:fill="auto"/>
          </w:tcPr>
          <w:p w14:paraId="1C616EDF" w14:textId="77777777" w:rsidR="003201C6" w:rsidRPr="001B78B8" w:rsidRDefault="003201C6" w:rsidP="003201C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shd w:val="clear" w:color="auto" w:fill="auto"/>
          </w:tcPr>
          <w:p w14:paraId="60E72079" w14:textId="77777777" w:rsidR="003201C6" w:rsidRPr="001B78B8" w:rsidRDefault="003201C6" w:rsidP="003201C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</w:tcPr>
          <w:p w14:paraId="1DD5BC64" w14:textId="77777777" w:rsidR="003201C6" w:rsidRPr="001B78B8" w:rsidRDefault="003201C6" w:rsidP="003201C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</w:tcPr>
          <w:p w14:paraId="2BA91A87" w14:textId="77777777" w:rsidR="003201C6" w:rsidRPr="001B78B8" w:rsidRDefault="003201C6" w:rsidP="003201C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3201C6" w:rsidRPr="001B78B8" w14:paraId="1FB7D4C6" w14:textId="77777777" w:rsidTr="00E66C50">
        <w:trPr>
          <w:trHeight w:val="300"/>
        </w:trPr>
        <w:tc>
          <w:tcPr>
            <w:tcW w:w="645" w:type="dxa"/>
            <w:shd w:val="clear" w:color="auto" w:fill="auto"/>
          </w:tcPr>
          <w:p w14:paraId="60E0EEC9" w14:textId="77777777" w:rsidR="003201C6" w:rsidRPr="001B78B8" w:rsidRDefault="003201C6" w:rsidP="003201C6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8</w:t>
            </w: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.1</w:t>
            </w:r>
          </w:p>
        </w:tc>
        <w:tc>
          <w:tcPr>
            <w:tcW w:w="5447" w:type="dxa"/>
            <w:shd w:val="clear" w:color="auto" w:fill="auto"/>
          </w:tcPr>
          <w:p w14:paraId="303589C2" w14:textId="77777777" w:rsidR="003201C6" w:rsidRPr="001B78B8" w:rsidRDefault="003201C6" w:rsidP="003201C6">
            <w:pPr>
              <w:pStyle w:val="a9"/>
              <w:rPr>
                <w:rFonts w:ascii="Times New Roman" w:hAnsi="Times New Roman" w:cs="Times New Roman"/>
                <w:spacing w:val="-2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pacing w:val="-2"/>
                <w:sz w:val="18"/>
                <w:szCs w:val="20"/>
              </w:rPr>
              <w:t>Доля детей, оставшихся без попечения родителей, переданных на воспитание в семьи граждан Российской Федерации, постоянно проживающих на территории Российской Федерации (на усыновление (удочерение) и под опеку (попечительство), в том числе по договору о приемной семье  либо в случаях, предусмотренных законами субъектов Российской Федерации, по договору о патронатной семье (патронате, патронатном воспитании)</w:t>
            </w:r>
          </w:p>
        </w:tc>
        <w:tc>
          <w:tcPr>
            <w:tcW w:w="1134" w:type="dxa"/>
            <w:shd w:val="clear" w:color="auto" w:fill="auto"/>
          </w:tcPr>
          <w:p w14:paraId="10F2B12B" w14:textId="77777777" w:rsidR="003201C6" w:rsidRPr="001B78B8" w:rsidRDefault="003201C6" w:rsidP="003201C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%</w:t>
            </w:r>
          </w:p>
        </w:tc>
        <w:tc>
          <w:tcPr>
            <w:tcW w:w="1179" w:type="dxa"/>
            <w:shd w:val="clear" w:color="auto" w:fill="auto"/>
          </w:tcPr>
          <w:p w14:paraId="4983825B" w14:textId="77777777" w:rsidR="003201C6" w:rsidRPr="001B78B8" w:rsidRDefault="003201C6" w:rsidP="003201C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65</w:t>
            </w:r>
          </w:p>
        </w:tc>
        <w:tc>
          <w:tcPr>
            <w:tcW w:w="1179" w:type="dxa"/>
            <w:shd w:val="clear" w:color="auto" w:fill="auto"/>
          </w:tcPr>
          <w:p w14:paraId="552CBEB0" w14:textId="77777777" w:rsidR="003201C6" w:rsidRPr="001B78B8" w:rsidRDefault="003201C6" w:rsidP="003201C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52</w:t>
            </w:r>
          </w:p>
        </w:tc>
        <w:tc>
          <w:tcPr>
            <w:tcW w:w="1179" w:type="dxa"/>
          </w:tcPr>
          <w:p w14:paraId="309C59C7" w14:textId="77777777" w:rsidR="003201C6" w:rsidRPr="001B78B8" w:rsidRDefault="003201C6" w:rsidP="003201C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60</w:t>
            </w:r>
          </w:p>
        </w:tc>
        <w:tc>
          <w:tcPr>
            <w:tcW w:w="1179" w:type="dxa"/>
          </w:tcPr>
          <w:p w14:paraId="792CFA16" w14:textId="77777777" w:rsidR="003201C6" w:rsidRPr="001B78B8" w:rsidRDefault="003201C6" w:rsidP="003201C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60</w:t>
            </w:r>
          </w:p>
        </w:tc>
        <w:tc>
          <w:tcPr>
            <w:tcW w:w="1179" w:type="dxa"/>
          </w:tcPr>
          <w:p w14:paraId="4D83132E" w14:textId="77777777" w:rsidR="003201C6" w:rsidRPr="001B78B8" w:rsidRDefault="003201C6" w:rsidP="003201C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</w:tcPr>
          <w:p w14:paraId="3883A8D9" w14:textId="77777777" w:rsidR="003201C6" w:rsidRPr="001B78B8" w:rsidRDefault="003201C6" w:rsidP="003201C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</w:tcPr>
          <w:p w14:paraId="2DF15E35" w14:textId="77777777" w:rsidR="003201C6" w:rsidRDefault="003201C6" w:rsidP="003201C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3201C6" w:rsidRPr="001B78B8" w14:paraId="506B61F7" w14:textId="77777777" w:rsidTr="00E66C50">
        <w:trPr>
          <w:trHeight w:val="983"/>
        </w:trPr>
        <w:tc>
          <w:tcPr>
            <w:tcW w:w="645" w:type="dxa"/>
            <w:shd w:val="clear" w:color="auto" w:fill="auto"/>
          </w:tcPr>
          <w:p w14:paraId="6A6A6846" w14:textId="77777777" w:rsidR="003201C6" w:rsidRPr="001B78B8" w:rsidRDefault="003201C6" w:rsidP="003201C6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8</w:t>
            </w: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.2</w:t>
            </w:r>
          </w:p>
        </w:tc>
        <w:tc>
          <w:tcPr>
            <w:tcW w:w="5447" w:type="dxa"/>
            <w:shd w:val="clear" w:color="auto" w:fill="auto"/>
          </w:tcPr>
          <w:p w14:paraId="0F2F360D" w14:textId="77777777" w:rsidR="003201C6" w:rsidRPr="001B78B8" w:rsidRDefault="003201C6" w:rsidP="003201C6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Количество детей-сирот и детей, оставшихся без попечения родителей, лиц из числа детей - сирот и детей, оставшихся без попечения родителей, обеспеченных благоустроенными жилыми помещениями специализированного жилищного фонда по договорам найма специализированных жилых помещений,</w:t>
            </w:r>
          </w:p>
        </w:tc>
        <w:tc>
          <w:tcPr>
            <w:tcW w:w="1134" w:type="dxa"/>
            <w:shd w:val="clear" w:color="auto" w:fill="auto"/>
          </w:tcPr>
          <w:p w14:paraId="2139446D" w14:textId="77777777" w:rsidR="003201C6" w:rsidRPr="001B78B8" w:rsidRDefault="003201C6" w:rsidP="003201C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человек</w:t>
            </w:r>
          </w:p>
        </w:tc>
        <w:tc>
          <w:tcPr>
            <w:tcW w:w="1179" w:type="dxa"/>
            <w:shd w:val="clear" w:color="auto" w:fill="auto"/>
          </w:tcPr>
          <w:p w14:paraId="2D02C9D0" w14:textId="77777777" w:rsidR="003201C6" w:rsidRPr="001B78B8" w:rsidRDefault="003201C6" w:rsidP="003201C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21</w:t>
            </w:r>
          </w:p>
        </w:tc>
        <w:tc>
          <w:tcPr>
            <w:tcW w:w="1179" w:type="dxa"/>
            <w:shd w:val="clear" w:color="auto" w:fill="auto"/>
          </w:tcPr>
          <w:p w14:paraId="5F04FD96" w14:textId="77777777" w:rsidR="003201C6" w:rsidRPr="001B78B8" w:rsidRDefault="003201C6" w:rsidP="003201C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21</w:t>
            </w:r>
          </w:p>
        </w:tc>
        <w:tc>
          <w:tcPr>
            <w:tcW w:w="1179" w:type="dxa"/>
            <w:shd w:val="clear" w:color="auto" w:fill="auto"/>
          </w:tcPr>
          <w:p w14:paraId="5D815934" w14:textId="77777777" w:rsidR="003201C6" w:rsidRPr="001B78B8" w:rsidRDefault="003201C6" w:rsidP="003201C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7</w:t>
            </w:r>
          </w:p>
        </w:tc>
        <w:tc>
          <w:tcPr>
            <w:tcW w:w="1179" w:type="dxa"/>
            <w:shd w:val="clear" w:color="auto" w:fill="auto"/>
          </w:tcPr>
          <w:p w14:paraId="46480771" w14:textId="77777777" w:rsidR="003201C6" w:rsidRPr="001B78B8" w:rsidRDefault="003201C6" w:rsidP="003201C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5</w:t>
            </w:r>
          </w:p>
        </w:tc>
        <w:tc>
          <w:tcPr>
            <w:tcW w:w="1179" w:type="dxa"/>
            <w:shd w:val="clear" w:color="auto" w:fill="auto"/>
          </w:tcPr>
          <w:p w14:paraId="545254F0" w14:textId="77777777" w:rsidR="003201C6" w:rsidRPr="001B78B8" w:rsidRDefault="003201C6" w:rsidP="003201C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</w:tcPr>
          <w:p w14:paraId="759161B0" w14:textId="77777777" w:rsidR="003201C6" w:rsidRPr="001B78B8" w:rsidRDefault="003201C6" w:rsidP="003201C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</w:tcPr>
          <w:p w14:paraId="655D895B" w14:textId="77777777" w:rsidR="003201C6" w:rsidRDefault="003201C6" w:rsidP="003201C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3201C6" w:rsidRPr="001B78B8" w14:paraId="35A44D9C" w14:textId="77777777" w:rsidTr="00E66C50">
        <w:trPr>
          <w:trHeight w:val="300"/>
        </w:trPr>
        <w:tc>
          <w:tcPr>
            <w:tcW w:w="645" w:type="dxa"/>
            <w:shd w:val="clear" w:color="auto" w:fill="auto"/>
          </w:tcPr>
          <w:p w14:paraId="429A2EE0" w14:textId="77777777" w:rsidR="003201C6" w:rsidRPr="001B78B8" w:rsidRDefault="003201C6" w:rsidP="003201C6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8</w:t>
            </w: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.3</w:t>
            </w:r>
          </w:p>
          <w:p w14:paraId="300521AA" w14:textId="77777777" w:rsidR="003201C6" w:rsidRPr="001B78B8" w:rsidRDefault="003201C6" w:rsidP="003201C6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</w:p>
          <w:p w14:paraId="4FE94BE0" w14:textId="77777777" w:rsidR="003201C6" w:rsidRPr="001B78B8" w:rsidRDefault="003201C6" w:rsidP="003201C6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5447" w:type="dxa"/>
            <w:shd w:val="clear" w:color="auto" w:fill="auto"/>
          </w:tcPr>
          <w:p w14:paraId="4410B767" w14:textId="77777777" w:rsidR="003201C6" w:rsidRPr="001B78B8" w:rsidRDefault="003201C6" w:rsidP="003201C6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Количество детей-сирот и детей, оставшихся без попечения родителей, лиц из числа детей-сирот и детей, оставшихся без попечения родителей, право на обеспечение жилыми помещениями у которых возникло и не реализовано по состоянию на конец отчетного года</w:t>
            </w:r>
          </w:p>
        </w:tc>
        <w:tc>
          <w:tcPr>
            <w:tcW w:w="1134" w:type="dxa"/>
            <w:shd w:val="clear" w:color="auto" w:fill="auto"/>
          </w:tcPr>
          <w:p w14:paraId="5058BAE4" w14:textId="77777777" w:rsidR="003201C6" w:rsidRPr="001B78B8" w:rsidRDefault="003201C6" w:rsidP="003201C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человек</w:t>
            </w:r>
          </w:p>
        </w:tc>
        <w:tc>
          <w:tcPr>
            <w:tcW w:w="1179" w:type="dxa"/>
            <w:shd w:val="clear" w:color="auto" w:fill="auto"/>
          </w:tcPr>
          <w:p w14:paraId="770699D0" w14:textId="77777777" w:rsidR="003201C6" w:rsidRPr="001B78B8" w:rsidRDefault="003201C6" w:rsidP="003201C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7</w:t>
            </w:r>
          </w:p>
        </w:tc>
        <w:tc>
          <w:tcPr>
            <w:tcW w:w="1179" w:type="dxa"/>
            <w:shd w:val="clear" w:color="auto" w:fill="auto"/>
          </w:tcPr>
          <w:p w14:paraId="5347AA5C" w14:textId="77777777" w:rsidR="003201C6" w:rsidRPr="001B78B8" w:rsidRDefault="003201C6" w:rsidP="003201C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5</w:t>
            </w:r>
          </w:p>
        </w:tc>
        <w:tc>
          <w:tcPr>
            <w:tcW w:w="1179" w:type="dxa"/>
            <w:shd w:val="clear" w:color="auto" w:fill="auto"/>
          </w:tcPr>
          <w:p w14:paraId="7F5F778A" w14:textId="77777777" w:rsidR="003201C6" w:rsidRPr="001B78B8" w:rsidRDefault="003201C6" w:rsidP="003201C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3</w:t>
            </w:r>
          </w:p>
        </w:tc>
        <w:tc>
          <w:tcPr>
            <w:tcW w:w="1179" w:type="dxa"/>
            <w:shd w:val="clear" w:color="auto" w:fill="auto"/>
          </w:tcPr>
          <w:p w14:paraId="0C79ED76" w14:textId="77777777" w:rsidR="003201C6" w:rsidRPr="001B78B8" w:rsidRDefault="003201C6" w:rsidP="003201C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3</w:t>
            </w:r>
          </w:p>
        </w:tc>
        <w:tc>
          <w:tcPr>
            <w:tcW w:w="1179" w:type="dxa"/>
            <w:shd w:val="clear" w:color="auto" w:fill="auto"/>
          </w:tcPr>
          <w:p w14:paraId="3C9772F4" w14:textId="77777777" w:rsidR="003201C6" w:rsidRPr="001B78B8" w:rsidRDefault="003201C6" w:rsidP="003201C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</w:tcPr>
          <w:p w14:paraId="1921BF21" w14:textId="77777777" w:rsidR="003201C6" w:rsidRPr="001B78B8" w:rsidRDefault="003201C6" w:rsidP="003201C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</w:tcPr>
          <w:p w14:paraId="3EAE0937" w14:textId="77777777" w:rsidR="003201C6" w:rsidRPr="001B78B8" w:rsidRDefault="003201C6" w:rsidP="003201C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</w:tbl>
    <w:p w14:paraId="7B423036" w14:textId="77777777" w:rsidR="00807107" w:rsidRDefault="00807107" w:rsidP="00807107">
      <w:pPr>
        <w:pStyle w:val="a9"/>
        <w:rPr>
          <w:rFonts w:ascii="Times New Roman" w:hAnsi="Times New Roman" w:cs="Times New Roman"/>
          <w:sz w:val="18"/>
          <w:szCs w:val="20"/>
        </w:rPr>
      </w:pPr>
    </w:p>
    <w:p w14:paraId="35407FF4" w14:textId="77777777" w:rsidR="00807107" w:rsidRPr="001B78B8" w:rsidRDefault="00807107" w:rsidP="00807107">
      <w:pPr>
        <w:pStyle w:val="a9"/>
        <w:rPr>
          <w:rFonts w:ascii="Times New Roman" w:hAnsi="Times New Roman" w:cs="Times New Roman"/>
          <w:sz w:val="18"/>
          <w:szCs w:val="20"/>
        </w:rPr>
      </w:pPr>
      <w:r w:rsidRPr="001B78B8">
        <w:rPr>
          <w:rFonts w:ascii="Times New Roman" w:hAnsi="Times New Roman" w:cs="Times New Roman"/>
          <w:sz w:val="18"/>
          <w:szCs w:val="20"/>
        </w:rPr>
        <w:t>Х - показатель не наблюдался.</w:t>
      </w:r>
    </w:p>
    <w:p w14:paraId="067982B2" w14:textId="77777777" w:rsidR="00807107" w:rsidRDefault="00807107" w:rsidP="00807107">
      <w:pPr>
        <w:pStyle w:val="a9"/>
        <w:rPr>
          <w:rFonts w:ascii="Times New Roman" w:hAnsi="Times New Roman" w:cs="Times New Roman"/>
          <w:sz w:val="18"/>
          <w:szCs w:val="18"/>
        </w:rPr>
      </w:pPr>
      <w:r w:rsidRPr="001B78B8">
        <w:rPr>
          <w:rFonts w:ascii="Times New Roman" w:hAnsi="Times New Roman" w:cs="Times New Roman"/>
          <w:sz w:val="18"/>
          <w:szCs w:val="20"/>
        </w:rPr>
        <w:t xml:space="preserve">Источником получение информации о количественных значениях </w:t>
      </w:r>
      <w:r w:rsidRPr="001B78B8">
        <w:rPr>
          <w:rFonts w:ascii="Times New Roman" w:hAnsi="Times New Roman" w:cs="Times New Roman"/>
          <w:sz w:val="18"/>
          <w:szCs w:val="18"/>
        </w:rPr>
        <w:t>показателей эффективности реализации муниципальной программы являются отчётные данные.</w:t>
      </w:r>
    </w:p>
    <w:p w14:paraId="7E978BFA" w14:textId="77777777" w:rsidR="00807107" w:rsidRDefault="00807107" w:rsidP="00807107">
      <w:pPr>
        <w:rPr>
          <w:b/>
        </w:rPr>
      </w:pPr>
      <w:r>
        <w:rPr>
          <w:b/>
        </w:rPr>
        <w:br w:type="page"/>
      </w:r>
    </w:p>
    <w:p w14:paraId="613BC996" w14:textId="50A22EEF" w:rsidR="00807107" w:rsidRPr="00123480" w:rsidRDefault="00807107" w:rsidP="00123480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807107" w:rsidRPr="00123480" w:rsidSect="003201C6">
          <w:pgSz w:w="16838" w:h="11906" w:orient="landscape"/>
          <w:pgMar w:top="1701" w:right="567" w:bottom="567" w:left="425" w:header="709" w:footer="709" w:gutter="0"/>
          <w:pgNumType w:start="1"/>
          <w:cols w:space="708"/>
          <w:titlePg/>
          <w:docGrid w:linePitch="360"/>
        </w:sectPr>
      </w:pPr>
    </w:p>
    <w:tbl>
      <w:tblPr>
        <w:tblStyle w:val="a5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4253"/>
      </w:tblGrid>
      <w:tr w:rsidR="00CB6212" w14:paraId="5D620EF5" w14:textId="77777777" w:rsidTr="00CB6212">
        <w:tc>
          <w:tcPr>
            <w:tcW w:w="5098" w:type="dxa"/>
          </w:tcPr>
          <w:p w14:paraId="3B8C5368" w14:textId="77777777" w:rsidR="00CB6212" w:rsidRDefault="00CB6212" w:rsidP="00CB6212"/>
        </w:tc>
        <w:tc>
          <w:tcPr>
            <w:tcW w:w="4253" w:type="dxa"/>
          </w:tcPr>
          <w:p w14:paraId="11688C35" w14:textId="59F73D03" w:rsidR="00CB6212" w:rsidRDefault="00CB6212" w:rsidP="00CB6212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 w:rsidR="008A4F8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14:paraId="72D79568" w14:textId="77777777" w:rsidR="00CB6212" w:rsidRDefault="00CB6212" w:rsidP="00CB6212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8BB3E9" w14:textId="77777777" w:rsidR="00CB6212" w:rsidRDefault="00CB6212" w:rsidP="00CB6212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21411">
              <w:rPr>
                <w:rFonts w:ascii="Times New Roman" w:hAnsi="Times New Roman" w:cs="Times New Roman"/>
                <w:sz w:val="28"/>
                <w:szCs w:val="28"/>
              </w:rPr>
              <w:t>ТВЕРЖД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</w:t>
            </w:r>
          </w:p>
          <w:p w14:paraId="3181D8AC" w14:textId="77777777" w:rsidR="00CB6212" w:rsidRPr="00321411" w:rsidRDefault="00CB6212" w:rsidP="00CB6212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6212" w14:paraId="203E63E1" w14:textId="77777777" w:rsidTr="00CB6212">
        <w:tc>
          <w:tcPr>
            <w:tcW w:w="5098" w:type="dxa"/>
          </w:tcPr>
          <w:p w14:paraId="15E4A9FE" w14:textId="77777777" w:rsidR="00CB6212" w:rsidRDefault="00CB6212" w:rsidP="00CB6212"/>
        </w:tc>
        <w:tc>
          <w:tcPr>
            <w:tcW w:w="4253" w:type="dxa"/>
          </w:tcPr>
          <w:p w14:paraId="005A38B7" w14:textId="77777777" w:rsidR="00CB6212" w:rsidRPr="00321411" w:rsidRDefault="00CB6212" w:rsidP="00CB62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411"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</w:tc>
      </w:tr>
      <w:tr w:rsidR="00CB6212" w14:paraId="2E4FEC37" w14:textId="77777777" w:rsidTr="00CB6212">
        <w:tc>
          <w:tcPr>
            <w:tcW w:w="5098" w:type="dxa"/>
          </w:tcPr>
          <w:p w14:paraId="148A6657" w14:textId="77777777" w:rsidR="00CB6212" w:rsidRDefault="00CB6212" w:rsidP="00CB6212"/>
        </w:tc>
        <w:tc>
          <w:tcPr>
            <w:tcW w:w="4253" w:type="dxa"/>
          </w:tcPr>
          <w:p w14:paraId="1C84D0EE" w14:textId="77777777" w:rsidR="00CB6212" w:rsidRPr="00321411" w:rsidRDefault="00CB6212" w:rsidP="00CB62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411">
              <w:rPr>
                <w:rFonts w:ascii="Times New Roman" w:hAnsi="Times New Roman" w:cs="Times New Roman"/>
                <w:sz w:val="28"/>
                <w:szCs w:val="28"/>
              </w:rPr>
              <w:t>Слободского района</w:t>
            </w:r>
          </w:p>
        </w:tc>
      </w:tr>
      <w:tr w:rsidR="00D57D20" w14:paraId="40952CA0" w14:textId="77777777" w:rsidTr="00CB6212">
        <w:tc>
          <w:tcPr>
            <w:tcW w:w="5098" w:type="dxa"/>
          </w:tcPr>
          <w:p w14:paraId="4B25C4D5" w14:textId="77777777" w:rsidR="00D57D20" w:rsidRDefault="00D57D20" w:rsidP="00D57D20"/>
        </w:tc>
        <w:tc>
          <w:tcPr>
            <w:tcW w:w="4253" w:type="dxa"/>
          </w:tcPr>
          <w:p w14:paraId="02FD0AD5" w14:textId="6B49A322" w:rsidR="00D57D20" w:rsidRPr="000F3969" w:rsidRDefault="007933DE" w:rsidP="00D57D20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25.11.2024 №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</w:tr>
    </w:tbl>
    <w:p w14:paraId="35DDC627" w14:textId="77777777" w:rsidR="00CB6212" w:rsidRDefault="00CB6212" w:rsidP="00CB6212">
      <w:pPr>
        <w:pStyle w:val="a9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14:paraId="1807905A" w14:textId="77777777" w:rsidR="00CB6212" w:rsidRPr="001B78B8" w:rsidRDefault="00CB6212" w:rsidP="00CB6212">
      <w:pPr>
        <w:pStyle w:val="a9"/>
        <w:ind w:firstLine="709"/>
        <w:jc w:val="center"/>
        <w:rPr>
          <w:rFonts w:ascii="Times New Roman" w:hAnsi="Times New Roman" w:cs="Times New Roman"/>
          <w:b/>
          <w:sz w:val="28"/>
        </w:rPr>
      </w:pPr>
      <w:bookmarkStart w:id="12" w:name="_Hlk157003117"/>
      <w:r w:rsidRPr="001B78B8">
        <w:rPr>
          <w:rFonts w:ascii="Times New Roman" w:hAnsi="Times New Roman" w:cs="Times New Roman"/>
          <w:b/>
          <w:sz w:val="28"/>
        </w:rPr>
        <w:t xml:space="preserve">План по реализации муниципальной программы </w:t>
      </w:r>
    </w:p>
    <w:p w14:paraId="7539796D" w14:textId="77777777" w:rsidR="00CB6212" w:rsidRPr="001B78B8" w:rsidRDefault="00CB6212" w:rsidP="00CB6212">
      <w:pPr>
        <w:pStyle w:val="a9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1B78B8">
        <w:rPr>
          <w:rFonts w:ascii="Times New Roman" w:hAnsi="Times New Roman" w:cs="Times New Roman"/>
          <w:b/>
          <w:sz w:val="28"/>
        </w:rPr>
        <w:t xml:space="preserve">«Развитие образования в Слободском районе» </w:t>
      </w:r>
    </w:p>
    <w:p w14:paraId="38F4354C" w14:textId="77777777" w:rsidR="00CB6212" w:rsidRPr="001B78B8" w:rsidRDefault="00CB6212" w:rsidP="00CB6212">
      <w:pPr>
        <w:pStyle w:val="a9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1B78B8">
        <w:rPr>
          <w:rFonts w:ascii="Times New Roman" w:hAnsi="Times New Roman" w:cs="Times New Roman"/>
          <w:b/>
          <w:sz w:val="28"/>
        </w:rPr>
        <w:t>на 202</w:t>
      </w:r>
      <w:r>
        <w:rPr>
          <w:rFonts w:ascii="Times New Roman" w:hAnsi="Times New Roman" w:cs="Times New Roman"/>
          <w:b/>
          <w:sz w:val="28"/>
        </w:rPr>
        <w:t>4</w:t>
      </w:r>
      <w:r w:rsidRPr="001B78B8">
        <w:rPr>
          <w:rFonts w:ascii="Times New Roman" w:hAnsi="Times New Roman" w:cs="Times New Roman"/>
          <w:b/>
          <w:sz w:val="28"/>
        </w:rPr>
        <w:t xml:space="preserve"> год</w:t>
      </w:r>
    </w:p>
    <w:bookmarkEnd w:id="12"/>
    <w:p w14:paraId="0BAD7144" w14:textId="77777777" w:rsidR="00CB6212" w:rsidRPr="001B78B8" w:rsidRDefault="00CB6212" w:rsidP="00CB6212">
      <w:pPr>
        <w:pStyle w:val="a9"/>
        <w:ind w:firstLine="709"/>
        <w:jc w:val="center"/>
        <w:rPr>
          <w:rFonts w:ascii="Times New Roman" w:hAnsi="Times New Roman" w:cs="Times New Roman"/>
          <w:b/>
          <w:sz w:val="28"/>
        </w:rPr>
      </w:pPr>
    </w:p>
    <w:tbl>
      <w:tblPr>
        <w:tblW w:w="11057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1560"/>
        <w:gridCol w:w="850"/>
        <w:gridCol w:w="851"/>
        <w:gridCol w:w="1417"/>
        <w:gridCol w:w="1559"/>
        <w:gridCol w:w="1985"/>
      </w:tblGrid>
      <w:tr w:rsidR="00CB6212" w:rsidRPr="001B78B8" w14:paraId="012E522E" w14:textId="77777777" w:rsidTr="00CB6212">
        <w:tc>
          <w:tcPr>
            <w:tcW w:w="567" w:type="dxa"/>
            <w:vMerge w:val="restar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EEA37" w14:textId="77777777" w:rsidR="00CB6212" w:rsidRPr="001B78B8" w:rsidRDefault="00CB6212" w:rsidP="00CB621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3" w:name="_Hlk157003093"/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268" w:type="dxa"/>
            <w:vMerge w:val="restar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BEF69" w14:textId="77777777" w:rsidR="00CB6212" w:rsidRPr="00EF416D" w:rsidRDefault="00CB6212" w:rsidP="00CB6212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416D">
              <w:rPr>
                <w:rFonts w:ascii="Times New Roman" w:hAnsi="Times New Roman" w:cs="Times New Roman"/>
                <w:sz w:val="18"/>
                <w:szCs w:val="18"/>
              </w:rPr>
              <w:t>Наименование муниципальной программы, отдельного мероприятия</w:t>
            </w:r>
          </w:p>
        </w:tc>
        <w:tc>
          <w:tcPr>
            <w:tcW w:w="1560" w:type="dxa"/>
            <w:vMerge w:val="restar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73AC6828" w14:textId="77777777" w:rsidR="00CB6212" w:rsidRPr="001B78B8" w:rsidRDefault="00CB6212" w:rsidP="00CB621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 (Ф.И.О., должность)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824BEA4" w14:textId="77777777" w:rsidR="00CB6212" w:rsidRPr="002C6B30" w:rsidRDefault="00CB6212" w:rsidP="00CB621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C6B30">
              <w:rPr>
                <w:rFonts w:ascii="Times New Roman" w:hAnsi="Times New Roman" w:cs="Times New Roman"/>
                <w:sz w:val="20"/>
                <w:szCs w:val="24"/>
              </w:rPr>
              <w:t>Срок</w:t>
            </w:r>
          </w:p>
        </w:tc>
        <w:tc>
          <w:tcPr>
            <w:tcW w:w="1417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27A02" w14:textId="77777777" w:rsidR="00CB6212" w:rsidRPr="001B78B8" w:rsidRDefault="00CB6212" w:rsidP="00CB621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559" w:type="dxa"/>
            <w:vMerge w:val="restar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F9629" w14:textId="77777777" w:rsidR="00CB6212" w:rsidRPr="00B76DD5" w:rsidRDefault="00CB6212" w:rsidP="00CB621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DD5">
              <w:rPr>
                <w:rFonts w:ascii="Times New Roman" w:hAnsi="Times New Roman" w:cs="Times New Roman"/>
                <w:sz w:val="20"/>
                <w:szCs w:val="20"/>
              </w:rPr>
              <w:t>Финансирование</w:t>
            </w:r>
          </w:p>
          <w:p w14:paraId="5130916A" w14:textId="77777777" w:rsidR="00CB6212" w:rsidRPr="00B76DD5" w:rsidRDefault="00CB6212" w:rsidP="00CB621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DD5">
              <w:rPr>
                <w:rFonts w:ascii="Times New Roman" w:hAnsi="Times New Roman" w:cs="Times New Roman"/>
                <w:sz w:val="20"/>
                <w:szCs w:val="20"/>
              </w:rPr>
              <w:t>на очередной финансовый год, тыс. рублей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76659" w14:textId="77777777" w:rsidR="00CB6212" w:rsidRPr="007C6A0E" w:rsidRDefault="00CB6212" w:rsidP="00CB621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7C6A0E">
              <w:rPr>
                <w:rFonts w:ascii="Times New Roman" w:hAnsi="Times New Roman" w:cs="Times New Roman"/>
                <w:sz w:val="20"/>
                <w:szCs w:val="18"/>
              </w:rPr>
              <w:t>Ожидаемый результат реализации мероприятия муниципальной программы (краткое описание)</w:t>
            </w:r>
          </w:p>
        </w:tc>
      </w:tr>
      <w:tr w:rsidR="00CB6212" w:rsidRPr="001B78B8" w14:paraId="4525EABA" w14:textId="77777777" w:rsidTr="00CB6212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36D20" w14:textId="77777777" w:rsidR="00CB6212" w:rsidRPr="001B78B8" w:rsidRDefault="00CB6212" w:rsidP="00CB621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E4A3B" w14:textId="77777777" w:rsidR="00CB6212" w:rsidRPr="00EF416D" w:rsidRDefault="00CB6212" w:rsidP="00CB6212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28410" w14:textId="77777777" w:rsidR="00CB6212" w:rsidRPr="001B78B8" w:rsidRDefault="00CB6212" w:rsidP="00CB621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1305B" w14:textId="77777777" w:rsidR="00CB6212" w:rsidRPr="002C6B30" w:rsidRDefault="00CB6212" w:rsidP="00CB6212">
            <w:pPr>
              <w:pStyle w:val="a9"/>
              <w:rPr>
                <w:rFonts w:ascii="Times New Roman" w:hAnsi="Times New Roman" w:cs="Times New Roman"/>
                <w:sz w:val="20"/>
                <w:szCs w:val="24"/>
              </w:rPr>
            </w:pPr>
            <w:r w:rsidRPr="002C6B30">
              <w:rPr>
                <w:rFonts w:ascii="Times New Roman" w:hAnsi="Times New Roman" w:cs="Times New Roman"/>
                <w:sz w:val="20"/>
                <w:szCs w:val="24"/>
              </w:rPr>
              <w:t>начало реализации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8E508" w14:textId="77777777" w:rsidR="00CB6212" w:rsidRPr="002C6B30" w:rsidRDefault="00CB6212" w:rsidP="00CB6212">
            <w:pPr>
              <w:pStyle w:val="a9"/>
              <w:rPr>
                <w:rFonts w:ascii="Times New Roman" w:hAnsi="Times New Roman" w:cs="Times New Roman"/>
                <w:sz w:val="20"/>
                <w:szCs w:val="24"/>
              </w:rPr>
            </w:pPr>
            <w:r w:rsidRPr="002C6B30">
              <w:rPr>
                <w:rFonts w:ascii="Times New Roman" w:hAnsi="Times New Roman" w:cs="Times New Roman"/>
                <w:sz w:val="20"/>
                <w:szCs w:val="24"/>
              </w:rPr>
              <w:t>окончание реализации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732CF" w14:textId="77777777" w:rsidR="00CB6212" w:rsidRPr="001B78B8" w:rsidRDefault="00CB6212" w:rsidP="00CB621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4ECF1" w14:textId="77777777" w:rsidR="00CB6212" w:rsidRPr="00B76DD5" w:rsidRDefault="00CB6212" w:rsidP="00CB6212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2A6CD" w14:textId="77777777" w:rsidR="00CB6212" w:rsidRPr="007C6A0E" w:rsidRDefault="00CB6212" w:rsidP="00CB6212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201C6" w:rsidRPr="001B78B8" w14:paraId="169461F9" w14:textId="77777777" w:rsidTr="003201C6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AABCC2" w14:textId="77777777" w:rsidR="003201C6" w:rsidRPr="001B78B8" w:rsidRDefault="003201C6" w:rsidP="003201C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3183A7D" w14:textId="77777777" w:rsidR="003201C6" w:rsidRPr="00EF416D" w:rsidRDefault="003201C6" w:rsidP="003201C6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EF416D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Муниципальная программа «Развитие образования в Слободском районе»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88A959" w14:textId="7580B663" w:rsidR="003201C6" w:rsidRPr="001B78B8" w:rsidRDefault="003201C6" w:rsidP="003201C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Главный специалист управления образования Кощеева И.Р.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D5904E" w14:textId="77777777" w:rsidR="003201C6" w:rsidRPr="00DA6063" w:rsidRDefault="003201C6" w:rsidP="003201C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01.01.2024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0DB310" w14:textId="77777777" w:rsidR="003201C6" w:rsidRPr="002C6B30" w:rsidRDefault="003201C6" w:rsidP="003201C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B4587" w14:textId="77777777" w:rsidR="003201C6" w:rsidRPr="001B78B8" w:rsidRDefault="003201C6" w:rsidP="003201C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72847" w14:textId="172917FF" w:rsidR="003201C6" w:rsidRPr="003201C6" w:rsidRDefault="003201C6" w:rsidP="003201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201C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633367,00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611CA3" w14:textId="256C4E2A" w:rsidR="003201C6" w:rsidRPr="007C6A0E" w:rsidRDefault="003201C6" w:rsidP="003201C6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7C6A0E">
              <w:rPr>
                <w:rFonts w:ascii="Times New Roman" w:hAnsi="Times New Roman" w:cs="Times New Roman"/>
                <w:sz w:val="18"/>
                <w:szCs w:val="18"/>
              </w:rPr>
              <w:t xml:space="preserve">Нормальное функционирование всех подведомственных учреждений </w:t>
            </w:r>
          </w:p>
        </w:tc>
      </w:tr>
      <w:tr w:rsidR="003201C6" w:rsidRPr="001B78B8" w14:paraId="4342B631" w14:textId="77777777" w:rsidTr="003201C6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7F4F3E" w14:textId="77777777" w:rsidR="003201C6" w:rsidRPr="001B78B8" w:rsidRDefault="003201C6" w:rsidP="003201C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00FE9CC" w14:textId="77777777" w:rsidR="003201C6" w:rsidRPr="00EF416D" w:rsidRDefault="003201C6" w:rsidP="003201C6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88FCA4" w14:textId="77777777" w:rsidR="003201C6" w:rsidRPr="001B78B8" w:rsidRDefault="003201C6" w:rsidP="003201C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510F00" w14:textId="77777777" w:rsidR="003201C6" w:rsidRPr="002C6B30" w:rsidRDefault="003201C6" w:rsidP="003201C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B92A4D" w14:textId="77777777" w:rsidR="003201C6" w:rsidRPr="002C6B30" w:rsidRDefault="003201C6" w:rsidP="003201C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88165" w14:textId="77777777" w:rsidR="003201C6" w:rsidRPr="001B78B8" w:rsidRDefault="003201C6" w:rsidP="003201C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Районный </w:t>
            </w: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8ED16" w14:textId="3C58DAE0" w:rsidR="003201C6" w:rsidRPr="003201C6" w:rsidRDefault="003201C6" w:rsidP="003201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01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181938,00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9C4653" w14:textId="77777777" w:rsidR="003201C6" w:rsidRPr="007C6A0E" w:rsidRDefault="003201C6" w:rsidP="003201C6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201C6" w:rsidRPr="001B78B8" w14:paraId="35D77051" w14:textId="77777777" w:rsidTr="003201C6">
        <w:trPr>
          <w:trHeight w:val="45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154600C" w14:textId="77777777" w:rsidR="003201C6" w:rsidRPr="001B78B8" w:rsidRDefault="003201C6" w:rsidP="003201C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CF59BED" w14:textId="77777777" w:rsidR="003201C6" w:rsidRPr="00EF416D" w:rsidRDefault="003201C6" w:rsidP="003201C6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56BBEC6" w14:textId="77777777" w:rsidR="003201C6" w:rsidRPr="001B78B8" w:rsidRDefault="003201C6" w:rsidP="003201C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1826615" w14:textId="77777777" w:rsidR="003201C6" w:rsidRPr="002C6B30" w:rsidRDefault="003201C6" w:rsidP="003201C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292F74A" w14:textId="77777777" w:rsidR="003201C6" w:rsidRPr="002C6B30" w:rsidRDefault="003201C6" w:rsidP="003201C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5AC8B" w14:textId="77777777" w:rsidR="003201C6" w:rsidRPr="001B78B8" w:rsidRDefault="003201C6" w:rsidP="003201C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94875" w14:textId="004C8FDD" w:rsidR="003201C6" w:rsidRPr="003201C6" w:rsidRDefault="003201C6" w:rsidP="003201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01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413672,30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F3D8300" w14:textId="77777777" w:rsidR="003201C6" w:rsidRPr="007C6A0E" w:rsidRDefault="003201C6" w:rsidP="003201C6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201C6" w:rsidRPr="001B78B8" w14:paraId="41CA7E54" w14:textId="77777777" w:rsidTr="003201C6">
        <w:trPr>
          <w:trHeight w:val="22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C9AAF" w14:textId="77777777" w:rsidR="003201C6" w:rsidRPr="001B78B8" w:rsidRDefault="003201C6" w:rsidP="003201C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6FB74" w14:textId="77777777" w:rsidR="003201C6" w:rsidRPr="00EF416D" w:rsidRDefault="003201C6" w:rsidP="003201C6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93662" w14:textId="77777777" w:rsidR="003201C6" w:rsidRPr="001B78B8" w:rsidRDefault="003201C6" w:rsidP="003201C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80BA4" w14:textId="77777777" w:rsidR="003201C6" w:rsidRPr="002C6B30" w:rsidRDefault="003201C6" w:rsidP="003201C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37BB4" w14:textId="77777777" w:rsidR="003201C6" w:rsidRPr="002C6B30" w:rsidRDefault="003201C6" w:rsidP="003201C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D7C2A" w14:textId="77777777" w:rsidR="003201C6" w:rsidRPr="001B78B8" w:rsidRDefault="003201C6" w:rsidP="003201C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D810D96" w14:textId="38B29377" w:rsidR="003201C6" w:rsidRPr="003201C6" w:rsidRDefault="003201C6" w:rsidP="003201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01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37756,70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2DB0E" w14:textId="77777777" w:rsidR="003201C6" w:rsidRPr="007C6A0E" w:rsidRDefault="003201C6" w:rsidP="003201C6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201C6" w:rsidRPr="001B78B8" w14:paraId="555F8A7C" w14:textId="77777777" w:rsidTr="003201C6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D38FB" w14:textId="77777777" w:rsidR="003201C6" w:rsidRPr="001B78B8" w:rsidRDefault="003201C6" w:rsidP="003201C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vMerge w:val="restart"/>
            <w:hideMark/>
          </w:tcPr>
          <w:p w14:paraId="635FAE34" w14:textId="77777777" w:rsidR="003201C6" w:rsidRPr="00EF416D" w:rsidRDefault="003201C6" w:rsidP="003201C6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EF416D">
              <w:rPr>
                <w:rFonts w:ascii="Times New Roman" w:hAnsi="Times New Roman" w:cs="Times New Roman"/>
                <w:sz w:val="18"/>
                <w:szCs w:val="18"/>
              </w:rPr>
              <w:t>Комплекс процессных мероприятий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AE37E" w14:textId="2804EB82" w:rsidR="003201C6" w:rsidRPr="001B78B8" w:rsidRDefault="003201C6" w:rsidP="003201C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Главный специалист управления образования Кощеева И.Р.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E65A79" w14:textId="77777777" w:rsidR="003201C6" w:rsidRPr="002C6B30" w:rsidRDefault="003201C6" w:rsidP="003201C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01.01.2024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29BDE7" w14:textId="77777777" w:rsidR="003201C6" w:rsidRPr="002C6B30" w:rsidRDefault="003201C6" w:rsidP="003201C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674120" w14:textId="77777777" w:rsidR="003201C6" w:rsidRPr="001B78B8" w:rsidRDefault="003201C6" w:rsidP="003201C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CD29D7">
              <w:rPr>
                <w:rFonts w:ascii="Times New Roman" w:hAnsi="Times New Roman" w:cs="Times New Roman"/>
                <w:bCs/>
                <w:color w:val="000000"/>
                <w:sz w:val="20"/>
                <w:szCs w:val="16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A4C48" w14:textId="47516B21" w:rsidR="003201C6" w:rsidRPr="003201C6" w:rsidRDefault="003201C6" w:rsidP="003201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201C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35 514,80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D2FF6" w14:textId="77777777" w:rsidR="003201C6" w:rsidRPr="00EB03B6" w:rsidRDefault="003201C6" w:rsidP="003201C6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EB03B6">
              <w:rPr>
                <w:rFonts w:ascii="Times New Roman" w:hAnsi="Times New Roman" w:cs="Times New Roman"/>
                <w:sz w:val="18"/>
                <w:szCs w:val="18"/>
              </w:rPr>
              <w:t>обеспечены потребности семей в получении детьми дошкольного, начального, основного и среднего общего образования, в том числе детьми с ограниченными возможностями здоровья и детьми-сиротами;</w:t>
            </w:r>
          </w:p>
          <w:p w14:paraId="2475C6FC" w14:textId="77777777" w:rsidR="003201C6" w:rsidRPr="007C6A0E" w:rsidRDefault="003201C6" w:rsidP="003201C6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EB03B6">
              <w:rPr>
                <w:rFonts w:ascii="Times New Roman" w:hAnsi="Times New Roman" w:cs="Times New Roman"/>
                <w:sz w:val="18"/>
                <w:szCs w:val="18"/>
              </w:rPr>
              <w:t>созданы условия для развития современных механизмов и технологий общего образования детей, направленных на достижение высоких учебных результатов и уровня социализации</w:t>
            </w:r>
          </w:p>
        </w:tc>
      </w:tr>
      <w:tr w:rsidR="003201C6" w:rsidRPr="001B78B8" w14:paraId="7CBB964F" w14:textId="77777777" w:rsidTr="003201C6">
        <w:trPr>
          <w:trHeight w:val="24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0A830" w14:textId="77777777" w:rsidR="003201C6" w:rsidRPr="001B78B8" w:rsidRDefault="003201C6" w:rsidP="003201C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2A511DEB" w14:textId="77777777" w:rsidR="003201C6" w:rsidRPr="00EF416D" w:rsidRDefault="003201C6" w:rsidP="003201C6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58A1B" w14:textId="77777777" w:rsidR="003201C6" w:rsidRPr="001B78B8" w:rsidRDefault="003201C6" w:rsidP="003201C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BFD718" w14:textId="77777777" w:rsidR="003201C6" w:rsidRPr="002C6B30" w:rsidRDefault="003201C6" w:rsidP="003201C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AB90C8" w14:textId="77777777" w:rsidR="003201C6" w:rsidRPr="002C6B30" w:rsidRDefault="003201C6" w:rsidP="003201C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DE1310" w14:textId="77777777" w:rsidR="003201C6" w:rsidRPr="001B78B8" w:rsidRDefault="003201C6" w:rsidP="003201C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CD29D7">
              <w:rPr>
                <w:rFonts w:ascii="Times New Roman" w:hAnsi="Times New Roman" w:cs="Times New Roman"/>
                <w:bCs/>
                <w:color w:val="000000"/>
                <w:sz w:val="20"/>
                <w:szCs w:val="16"/>
              </w:rPr>
              <w:t>областной бюджет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E0E73" w14:textId="060A492C" w:rsidR="003201C6" w:rsidRPr="003201C6" w:rsidRDefault="003201C6" w:rsidP="003201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01C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395 789,90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D301E" w14:textId="77777777" w:rsidR="003201C6" w:rsidRPr="007C6A0E" w:rsidRDefault="003201C6" w:rsidP="003201C6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201C6" w:rsidRPr="001B78B8" w14:paraId="5E19B1EE" w14:textId="77777777" w:rsidTr="003201C6">
        <w:trPr>
          <w:trHeight w:val="7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2435E" w14:textId="77777777" w:rsidR="003201C6" w:rsidRPr="001B78B8" w:rsidRDefault="003201C6" w:rsidP="003201C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hideMark/>
          </w:tcPr>
          <w:p w14:paraId="775F51ED" w14:textId="77777777" w:rsidR="003201C6" w:rsidRPr="00EF416D" w:rsidRDefault="003201C6" w:rsidP="003201C6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6D6B4" w14:textId="77777777" w:rsidR="003201C6" w:rsidRPr="001B78B8" w:rsidRDefault="003201C6" w:rsidP="003201C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F7768E" w14:textId="77777777" w:rsidR="003201C6" w:rsidRPr="002C6B30" w:rsidRDefault="003201C6" w:rsidP="003201C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8C0425" w14:textId="77777777" w:rsidR="003201C6" w:rsidRPr="002C6B30" w:rsidRDefault="003201C6" w:rsidP="003201C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87E21F" w14:textId="77777777" w:rsidR="003201C6" w:rsidRPr="001B78B8" w:rsidRDefault="003201C6" w:rsidP="003201C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CD29D7">
              <w:rPr>
                <w:rFonts w:ascii="Times New Roman" w:hAnsi="Times New Roman" w:cs="Times New Roman"/>
                <w:bCs/>
                <w:color w:val="000000"/>
                <w:sz w:val="20"/>
                <w:szCs w:val="16"/>
              </w:rPr>
              <w:t>районный бюджет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AA192" w14:textId="1BCACA13" w:rsidR="003201C6" w:rsidRPr="003201C6" w:rsidRDefault="003201C6" w:rsidP="003201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01C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179 358,30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51D80" w14:textId="77777777" w:rsidR="003201C6" w:rsidRPr="007C6A0E" w:rsidRDefault="003201C6" w:rsidP="003201C6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201C6" w:rsidRPr="001B78B8" w14:paraId="0D19328F" w14:textId="77777777" w:rsidTr="003201C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BF02C" w14:textId="77777777" w:rsidR="003201C6" w:rsidRPr="001B78B8" w:rsidRDefault="003201C6" w:rsidP="003201C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hideMark/>
          </w:tcPr>
          <w:p w14:paraId="1CC9935D" w14:textId="77777777" w:rsidR="003201C6" w:rsidRPr="00EF416D" w:rsidRDefault="003201C6" w:rsidP="003201C6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72648" w14:textId="77777777" w:rsidR="003201C6" w:rsidRPr="001B78B8" w:rsidRDefault="003201C6" w:rsidP="003201C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48DA6" w14:textId="77777777" w:rsidR="003201C6" w:rsidRPr="002C6B30" w:rsidRDefault="003201C6" w:rsidP="003201C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AC597" w14:textId="77777777" w:rsidR="003201C6" w:rsidRPr="002C6B30" w:rsidRDefault="003201C6" w:rsidP="003201C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AAF2BF" w14:textId="77777777" w:rsidR="003201C6" w:rsidRPr="001B78B8" w:rsidRDefault="003201C6" w:rsidP="003201C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CD29D7">
              <w:rPr>
                <w:rFonts w:ascii="Times New Roman" w:hAnsi="Times New Roman" w:cs="Times New Roman"/>
                <w:bCs/>
                <w:color w:val="000000"/>
                <w:sz w:val="20"/>
                <w:szCs w:val="16"/>
              </w:rPr>
              <w:t>итого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F4868" w14:textId="0170280C" w:rsidR="003201C6" w:rsidRPr="003201C6" w:rsidRDefault="003201C6" w:rsidP="003201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201C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610 663,00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9680B" w14:textId="77777777" w:rsidR="003201C6" w:rsidRPr="007C6A0E" w:rsidRDefault="003201C6" w:rsidP="003201C6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201C6" w:rsidRPr="001B78B8" w14:paraId="27B168C6" w14:textId="77777777" w:rsidTr="00CB6212">
        <w:trPr>
          <w:trHeight w:val="55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55325" w14:textId="77777777" w:rsidR="003201C6" w:rsidRPr="001B78B8" w:rsidRDefault="003201C6" w:rsidP="003201C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94378F3" w14:textId="77777777" w:rsidR="003201C6" w:rsidRPr="00EF416D" w:rsidRDefault="003201C6" w:rsidP="003201C6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EF416D">
              <w:rPr>
                <w:rFonts w:ascii="Times New Roman" w:hAnsi="Times New Roman" w:cs="Times New Roman"/>
                <w:sz w:val="18"/>
                <w:szCs w:val="18"/>
              </w:rPr>
              <w:t>Назначение и выплата ежемесячных денежных выплат на детей-сирот  и детей, оставшихся без попечения родителей, находящихся под опекой (попечительством), в приемной семье, и  начисление и выплата  ежемесячного вознаграждения, причитающегося приемным родителям, а также предоставление лицам из числа детей-сирот и детей, оставшихся без попечения родителей, лицам, потерявшим в период обучения обоих родителей или единственного родителя, обучающимся  в муниципальных общеобразовательных организациях, полного государственного обеспечения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3D931" w14:textId="2285FBD8" w:rsidR="003201C6" w:rsidRPr="001B78B8" w:rsidRDefault="003201C6" w:rsidP="003201C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Главный специалист управления образования Кощеева И.Р.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30219E" w14:textId="77777777" w:rsidR="003201C6" w:rsidRPr="002C6B30" w:rsidRDefault="003201C6" w:rsidP="003201C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8664C4" w14:textId="77777777" w:rsidR="003201C6" w:rsidRPr="002C6B30" w:rsidRDefault="003201C6" w:rsidP="003201C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D4A026" w14:textId="77777777" w:rsidR="003201C6" w:rsidRPr="001B78B8" w:rsidRDefault="003201C6" w:rsidP="003201C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CC6E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410AFB1" w14:textId="3D0450E4" w:rsidR="003201C6" w:rsidRPr="001674F6" w:rsidRDefault="003201C6" w:rsidP="003201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674F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Pr="001674F6">
              <w:rPr>
                <w:rFonts w:ascii="Times New Roman" w:hAnsi="Times New Roman" w:cs="Times New Roman"/>
                <w:sz w:val="28"/>
                <w:szCs w:val="28"/>
              </w:rPr>
              <w:t>4,00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0E3A1" w14:textId="77777777" w:rsidR="003201C6" w:rsidRPr="00EB03B6" w:rsidRDefault="003201C6" w:rsidP="003201C6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EB03B6">
              <w:rPr>
                <w:rFonts w:ascii="Times New Roman" w:hAnsi="Times New Roman" w:cs="Times New Roman"/>
                <w:sz w:val="18"/>
                <w:szCs w:val="18"/>
              </w:rPr>
              <w:t>обеспечена подготовка граждан, желающих принять на воспитание в свои семьи детей, оставшихся без попечения родителей, по сопровождению замещающих семей;</w:t>
            </w:r>
          </w:p>
          <w:p w14:paraId="71997885" w14:textId="77777777" w:rsidR="003201C6" w:rsidRPr="007C6A0E" w:rsidRDefault="003201C6" w:rsidP="003201C6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EB03B6">
              <w:rPr>
                <w:rFonts w:ascii="Times New Roman" w:hAnsi="Times New Roman" w:cs="Times New Roman"/>
                <w:sz w:val="18"/>
                <w:szCs w:val="18"/>
              </w:rPr>
              <w:t>обеспечена поддержка замещающих семей</w:t>
            </w:r>
          </w:p>
        </w:tc>
      </w:tr>
      <w:tr w:rsidR="003201C6" w:rsidRPr="001B78B8" w14:paraId="318D8243" w14:textId="77777777" w:rsidTr="00CB6212">
        <w:trPr>
          <w:trHeight w:val="2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D417B" w14:textId="77777777" w:rsidR="003201C6" w:rsidRPr="001B78B8" w:rsidRDefault="003201C6" w:rsidP="003201C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395E574" w14:textId="77777777" w:rsidR="003201C6" w:rsidRPr="00EF416D" w:rsidRDefault="003201C6" w:rsidP="003201C6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EF416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Начисление и выплата компенсации платы, взимаемой с родителей (законных представителей)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90377C" w14:textId="78ED0F2C" w:rsidR="003201C6" w:rsidRDefault="003201C6" w:rsidP="003201C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Главный специалист управления образования Кощеева И.Р.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AD4732" w14:textId="77777777" w:rsidR="003201C6" w:rsidRPr="002C6B30" w:rsidRDefault="003201C6" w:rsidP="003201C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911703" w14:textId="77777777" w:rsidR="003201C6" w:rsidRPr="002C6B30" w:rsidRDefault="003201C6" w:rsidP="003201C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2CC3BA" w14:textId="77777777" w:rsidR="003201C6" w:rsidRPr="001B78B8" w:rsidRDefault="003201C6" w:rsidP="003201C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CC6E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25D974F" w14:textId="58AF60F7" w:rsidR="003201C6" w:rsidRPr="001674F6" w:rsidRDefault="003201C6" w:rsidP="003201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674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674F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674F6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251EB" w14:textId="77777777" w:rsidR="003201C6" w:rsidRPr="007C6A0E" w:rsidRDefault="003201C6" w:rsidP="003201C6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EB03B6">
              <w:rPr>
                <w:rFonts w:ascii="Times New Roman" w:hAnsi="Times New Roman" w:cs="Times New Roman"/>
                <w:sz w:val="18"/>
                <w:szCs w:val="18"/>
              </w:rPr>
              <w:t>родител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ям</w:t>
            </w:r>
            <w:r w:rsidRPr="00EB03B6">
              <w:rPr>
                <w:rFonts w:ascii="Times New Roman" w:hAnsi="Times New Roman" w:cs="Times New Roman"/>
                <w:sz w:val="18"/>
                <w:szCs w:val="18"/>
              </w:rPr>
              <w:t xml:space="preserve"> (законны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EB03B6">
              <w:rPr>
                <w:rFonts w:ascii="Times New Roman" w:hAnsi="Times New Roman" w:cs="Times New Roman"/>
                <w:sz w:val="18"/>
                <w:szCs w:val="18"/>
              </w:rPr>
              <w:t xml:space="preserve"> представител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ям</w:t>
            </w:r>
            <w:r w:rsidRPr="00EB03B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B03B6">
              <w:rPr>
                <w:rFonts w:ascii="Times New Roman" w:hAnsi="Times New Roman" w:cs="Times New Roman"/>
                <w:sz w:val="18"/>
                <w:szCs w:val="18"/>
              </w:rPr>
              <w:t>выпла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чивается</w:t>
            </w:r>
            <w:r w:rsidRPr="00EB03B6">
              <w:rPr>
                <w:rFonts w:ascii="Times New Roman" w:hAnsi="Times New Roman" w:cs="Times New Roman"/>
                <w:sz w:val="18"/>
                <w:szCs w:val="18"/>
              </w:rPr>
              <w:t xml:space="preserve"> компенсации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</w:tr>
      <w:tr w:rsidR="003201C6" w:rsidRPr="001B78B8" w14:paraId="45BBBAA6" w14:textId="77777777" w:rsidTr="00CB6212">
        <w:trPr>
          <w:trHeight w:val="2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AFF50" w14:textId="77777777" w:rsidR="003201C6" w:rsidRPr="001B78B8" w:rsidRDefault="003201C6" w:rsidP="003201C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B151AB" w14:textId="77777777" w:rsidR="003201C6" w:rsidRPr="00EF416D" w:rsidRDefault="003201C6" w:rsidP="003201C6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EF416D">
              <w:rPr>
                <w:rFonts w:ascii="Times New Roman" w:hAnsi="Times New Roman" w:cs="Times New Roman"/>
                <w:sz w:val="18"/>
                <w:szCs w:val="18"/>
              </w:rPr>
              <w:t>Возмещение расходов, связанных с предоставлением меры социальной поддержки, установленной абзацем первым части 1 статьи 15 Закона Кировской области "Об образовании в Кировской области", с учетом положений части 3 статьи 17 указанного закона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96CA09" w14:textId="01719CB4" w:rsidR="003201C6" w:rsidRDefault="003201C6" w:rsidP="003201C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Главный специалист управления образования Кощеева И.Р.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4ED1AEF5" w14:textId="77777777" w:rsidR="003201C6" w:rsidRPr="002C6B30" w:rsidRDefault="003201C6" w:rsidP="003201C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5D31D83A" w14:textId="77777777" w:rsidR="003201C6" w:rsidRPr="002C6B30" w:rsidRDefault="003201C6" w:rsidP="003201C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410023" w14:textId="77777777" w:rsidR="003201C6" w:rsidRPr="001B78B8" w:rsidRDefault="003201C6" w:rsidP="003201C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CC6E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4AF1B1A" w14:textId="7145D159" w:rsidR="003201C6" w:rsidRPr="001674F6" w:rsidRDefault="003201C6" w:rsidP="003201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674F6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776</w:t>
            </w:r>
            <w:r w:rsidRPr="001674F6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F8CDD" w14:textId="77777777" w:rsidR="003201C6" w:rsidRPr="007C6A0E" w:rsidRDefault="003201C6" w:rsidP="003201C6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EB03B6">
              <w:rPr>
                <w:rFonts w:ascii="Times New Roman" w:hAnsi="Times New Roman" w:cs="Times New Roman"/>
                <w:sz w:val="18"/>
                <w:szCs w:val="18"/>
              </w:rPr>
              <w:t>Выплата компенсации расходов на оплату жилых помещений, отопления и электроснабжения</w:t>
            </w:r>
          </w:p>
        </w:tc>
      </w:tr>
      <w:tr w:rsidR="003201C6" w:rsidRPr="001B78B8" w14:paraId="79AECEF4" w14:textId="77777777" w:rsidTr="00CB6212">
        <w:trPr>
          <w:trHeight w:val="2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44D44" w14:textId="77777777" w:rsidR="003201C6" w:rsidRPr="001B78B8" w:rsidRDefault="003201C6" w:rsidP="003201C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45172D" w14:textId="77777777" w:rsidR="003201C6" w:rsidRPr="00EF416D" w:rsidRDefault="003201C6" w:rsidP="003201C6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EF416D">
              <w:rPr>
                <w:rFonts w:ascii="Times New Roman" w:hAnsi="Times New Roman" w:cs="Times New Roman"/>
                <w:sz w:val="18"/>
                <w:szCs w:val="18"/>
              </w:rPr>
              <w:t>Начисление и выплата компенсации за работу по подготовке государственной итоговой аттестации по образовательным программам основного общего и среднего образования педагогическим работникам муниципальных образовательных организаций, участвующим в проведении указанной государственной итоговой аттестации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96DB48" w14:textId="40F5400A" w:rsidR="003201C6" w:rsidRDefault="003201C6" w:rsidP="003201C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Главный специалист управления образования Кощеева И.Р.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6767535D" w14:textId="77777777" w:rsidR="003201C6" w:rsidRPr="002C6B30" w:rsidRDefault="003201C6" w:rsidP="003201C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01F5FA72" w14:textId="77777777" w:rsidR="003201C6" w:rsidRPr="002C6B30" w:rsidRDefault="003201C6" w:rsidP="003201C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958ADB" w14:textId="77777777" w:rsidR="003201C6" w:rsidRPr="001B78B8" w:rsidRDefault="003201C6" w:rsidP="003201C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CC6E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7FCCA2F" w14:textId="77777777" w:rsidR="003201C6" w:rsidRPr="001674F6" w:rsidRDefault="003201C6" w:rsidP="003201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674F6">
              <w:rPr>
                <w:rFonts w:ascii="Times New Roman" w:hAnsi="Times New Roman" w:cs="Times New Roman"/>
                <w:sz w:val="28"/>
                <w:szCs w:val="28"/>
              </w:rPr>
              <w:t>287,40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5104B" w14:textId="77777777" w:rsidR="003201C6" w:rsidRPr="007C6A0E" w:rsidRDefault="003201C6" w:rsidP="003201C6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7C6A0E">
              <w:rPr>
                <w:rFonts w:ascii="Times New Roman" w:hAnsi="Times New Roman" w:cs="Times New Roman"/>
                <w:sz w:val="18"/>
                <w:szCs w:val="18"/>
              </w:rPr>
              <w:t xml:space="preserve">Выплата компенсации </w:t>
            </w:r>
            <w:r w:rsidRPr="00EB03B6">
              <w:rPr>
                <w:rFonts w:ascii="Times New Roman" w:hAnsi="Times New Roman" w:cs="Times New Roman"/>
                <w:sz w:val="18"/>
                <w:szCs w:val="18"/>
              </w:rPr>
              <w:t>за работу по подготовке государственной итоговой аттестации</w:t>
            </w:r>
          </w:p>
        </w:tc>
      </w:tr>
      <w:tr w:rsidR="003201C6" w:rsidRPr="001B78B8" w14:paraId="7BBAC926" w14:textId="77777777" w:rsidTr="007F0846">
        <w:trPr>
          <w:trHeight w:val="2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6724F" w14:textId="77777777" w:rsidR="003201C6" w:rsidRPr="001B78B8" w:rsidRDefault="003201C6" w:rsidP="003201C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2268" w:type="dxa"/>
            <w:shd w:val="clear" w:color="auto" w:fill="auto"/>
          </w:tcPr>
          <w:p w14:paraId="239C0A5B" w14:textId="6D45BF20" w:rsidR="003201C6" w:rsidRPr="00EF416D" w:rsidRDefault="003201C6" w:rsidP="003201C6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D57D20">
              <w:rPr>
                <w:rFonts w:ascii="Times New Roman" w:hAnsi="Times New Roman" w:cs="Times New Roman"/>
                <w:sz w:val="18"/>
                <w:szCs w:val="18"/>
              </w:rPr>
              <w:t>Финансовое обеспечение муниципальных общеобразовательных организаций Кировской области, обеспечивающих высокое качество образования, в части оплаты труда работников и уплаты страховых взносов в государственные внебюджетные фонды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460DBD" w14:textId="6166081C" w:rsidR="003201C6" w:rsidRDefault="003201C6" w:rsidP="003201C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Главный специалист управления образования Кощеева И.Р.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9ECD7" w14:textId="77777777" w:rsidR="003201C6" w:rsidRPr="002C6B30" w:rsidRDefault="003201C6" w:rsidP="003201C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FE480" w14:textId="77777777" w:rsidR="003201C6" w:rsidRPr="002C6B30" w:rsidRDefault="003201C6" w:rsidP="003201C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FDC7A8" w14:textId="77777777" w:rsidR="003201C6" w:rsidRPr="001B78B8" w:rsidRDefault="003201C6" w:rsidP="003201C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CC6E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5E16AF8" w14:textId="2D4888E5" w:rsidR="003201C6" w:rsidRPr="007F0846" w:rsidRDefault="003201C6" w:rsidP="003201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10567,20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19E82" w14:textId="77777777" w:rsidR="003201C6" w:rsidRPr="007C6A0E" w:rsidRDefault="003201C6" w:rsidP="003201C6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EB03B6">
              <w:rPr>
                <w:rFonts w:ascii="Times New Roman" w:hAnsi="Times New Roman" w:cs="Times New Roman"/>
                <w:sz w:val="18"/>
                <w:szCs w:val="18"/>
              </w:rPr>
              <w:t>государственн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ая</w:t>
            </w:r>
            <w:r w:rsidRPr="00EB03B6">
              <w:rPr>
                <w:rFonts w:ascii="Times New Roman" w:hAnsi="Times New Roman" w:cs="Times New Roman"/>
                <w:sz w:val="18"/>
                <w:szCs w:val="18"/>
              </w:rPr>
              <w:t xml:space="preserve"> поддержк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EB03B6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муниципальных общеобразовательных организаций, обеспечивающих высокое качество образования</w:t>
            </w:r>
          </w:p>
        </w:tc>
      </w:tr>
      <w:tr w:rsidR="003201C6" w:rsidRPr="001B78B8" w14:paraId="40D343A2" w14:textId="77777777" w:rsidTr="00CB6212">
        <w:trPr>
          <w:trHeight w:val="2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3B489" w14:textId="77777777" w:rsidR="003201C6" w:rsidRPr="001B78B8" w:rsidRDefault="003201C6" w:rsidP="003201C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2.6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F1BDD1" w14:textId="77777777" w:rsidR="003201C6" w:rsidRPr="00EF416D" w:rsidRDefault="003201C6" w:rsidP="003201C6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EF416D">
              <w:rPr>
                <w:rFonts w:ascii="Times New Roman" w:hAnsi="Times New Roman" w:cs="Times New Roman"/>
                <w:sz w:val="18"/>
                <w:szCs w:val="18"/>
              </w:rPr>
              <w:t>Предоставление бесплатного горячего питания детям участников специальной военной операции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0BD0CC" w14:textId="404103C6" w:rsidR="003201C6" w:rsidRDefault="003201C6" w:rsidP="003201C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Главный специалист управления образования Кощеева И.Р.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55DBBC" w14:textId="77777777" w:rsidR="003201C6" w:rsidRPr="002C6B30" w:rsidRDefault="003201C6" w:rsidP="003201C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DB628F" w14:textId="77777777" w:rsidR="003201C6" w:rsidRPr="002C6B30" w:rsidRDefault="003201C6" w:rsidP="003201C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60E8B0" w14:textId="77777777" w:rsidR="003201C6" w:rsidRPr="001B78B8" w:rsidRDefault="003201C6" w:rsidP="003201C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CC6E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CB5F2A" w14:textId="759BB720" w:rsidR="003201C6" w:rsidRPr="001674F6" w:rsidRDefault="003201C6" w:rsidP="003201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417,40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420E7CB7" w14:textId="77777777" w:rsidR="003201C6" w:rsidRPr="007C6A0E" w:rsidRDefault="003201C6" w:rsidP="003201C6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7C6A0E">
              <w:rPr>
                <w:rFonts w:ascii="Times New Roman" w:hAnsi="Times New Roman" w:cs="Times New Roman"/>
                <w:sz w:val="18"/>
                <w:szCs w:val="18"/>
              </w:rPr>
              <w:t>Оплата питания учащихся льготных категорий</w:t>
            </w:r>
          </w:p>
        </w:tc>
      </w:tr>
      <w:tr w:rsidR="003201C6" w:rsidRPr="001B78B8" w14:paraId="62EBA988" w14:textId="77777777" w:rsidTr="00CB6212">
        <w:trPr>
          <w:trHeight w:val="2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67ED0" w14:textId="77777777" w:rsidR="003201C6" w:rsidRPr="001B78B8" w:rsidRDefault="003201C6" w:rsidP="003201C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2.7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CBA6B0" w14:textId="0380C964" w:rsidR="003201C6" w:rsidRPr="00361381" w:rsidRDefault="003201C6" w:rsidP="003201C6">
            <w:pPr>
              <w:pStyle w:val="a9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hd w:val="clear" w:color="auto" w:fill="FFFFFF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C67F75" w14:textId="7A23F1A6" w:rsidR="003201C6" w:rsidRDefault="003201C6" w:rsidP="003201C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Главный специалист управления образования Кощеева И.Р.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149D52" w14:textId="77777777" w:rsidR="003201C6" w:rsidRPr="002C6B30" w:rsidRDefault="003201C6" w:rsidP="003201C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E42941" w14:textId="77777777" w:rsidR="003201C6" w:rsidRPr="002C6B30" w:rsidRDefault="003201C6" w:rsidP="003201C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0F93FC" w14:textId="77777777" w:rsidR="003201C6" w:rsidRPr="001B78B8" w:rsidRDefault="003201C6" w:rsidP="003201C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CC6E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4ACD735" w14:textId="1407BD57" w:rsidR="003201C6" w:rsidRPr="001674F6" w:rsidRDefault="003201C6" w:rsidP="003201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24870,20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8C99E" w14:textId="77777777" w:rsidR="003201C6" w:rsidRPr="007C6A0E" w:rsidRDefault="003201C6" w:rsidP="003201C6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Выплата </w:t>
            </w:r>
            <w:r w:rsidRPr="0077133D">
              <w:rPr>
                <w:rFonts w:ascii="Times New Roman" w:hAnsi="Times New Roman" w:cs="Times New Roman"/>
                <w:sz w:val="18"/>
                <w:szCs w:val="18"/>
              </w:rPr>
              <w:t>денежно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го</w:t>
            </w:r>
            <w:r w:rsidRPr="0077133D">
              <w:rPr>
                <w:rFonts w:ascii="Times New Roman" w:hAnsi="Times New Roman" w:cs="Times New Roman"/>
                <w:sz w:val="18"/>
                <w:szCs w:val="18"/>
              </w:rPr>
              <w:t xml:space="preserve"> вознаграждени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77133D">
              <w:rPr>
                <w:rFonts w:ascii="Times New Roman" w:hAnsi="Times New Roman" w:cs="Times New Roman"/>
                <w:sz w:val="18"/>
                <w:szCs w:val="18"/>
              </w:rPr>
              <w:t xml:space="preserve"> за классное руководство</w:t>
            </w:r>
          </w:p>
        </w:tc>
      </w:tr>
      <w:tr w:rsidR="003201C6" w:rsidRPr="001B78B8" w14:paraId="647A5458" w14:textId="77777777" w:rsidTr="00CB6212">
        <w:trPr>
          <w:trHeight w:val="22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D3BF45" w14:textId="77777777" w:rsidR="003201C6" w:rsidRPr="001B78B8" w:rsidRDefault="003201C6" w:rsidP="003201C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2.8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5D6D05" w14:textId="77777777" w:rsidR="003201C6" w:rsidRPr="00EF416D" w:rsidRDefault="003201C6" w:rsidP="003201C6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EF416D">
              <w:rPr>
                <w:rFonts w:ascii="Times New Roman" w:hAnsi="Times New Roman" w:cs="Times New Roman"/>
                <w:sz w:val="18"/>
                <w:szCs w:val="18"/>
              </w:rPr>
              <w:t>Организация бесплатного горячего питания обучающихся, получающих начальное общее образование в государственных и  муниципальных образовательных организациях</w:t>
            </w:r>
            <w:proofErr w:type="gramEnd"/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2C2013" w14:textId="51B5CF19" w:rsidR="003201C6" w:rsidRPr="001B78B8" w:rsidRDefault="003201C6" w:rsidP="003201C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Главный специалист управления образования Кощеева И.Р.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5D748C7" w14:textId="77777777" w:rsidR="003201C6" w:rsidRPr="002C6B30" w:rsidRDefault="003201C6" w:rsidP="003201C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01.01.2024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F0FC5E5" w14:textId="77777777" w:rsidR="003201C6" w:rsidRPr="002C6B30" w:rsidRDefault="003201C6" w:rsidP="003201C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27C699" w14:textId="77777777" w:rsidR="003201C6" w:rsidRPr="001B78B8" w:rsidRDefault="003201C6" w:rsidP="003201C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E546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A9E58" w14:textId="77777777" w:rsidR="003201C6" w:rsidRPr="001674F6" w:rsidRDefault="003201C6" w:rsidP="003201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674F6">
              <w:rPr>
                <w:rFonts w:ascii="Times New Roman" w:hAnsi="Times New Roman" w:cs="Times New Roman"/>
                <w:sz w:val="28"/>
                <w:szCs w:val="28"/>
              </w:rPr>
              <w:t>10225,30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C9969BD" w14:textId="77777777" w:rsidR="003201C6" w:rsidRPr="007C6A0E" w:rsidRDefault="003201C6" w:rsidP="003201C6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7C6A0E">
              <w:rPr>
                <w:rFonts w:ascii="Times New Roman" w:hAnsi="Times New Roman" w:cs="Times New Roman"/>
                <w:sz w:val="18"/>
                <w:szCs w:val="18"/>
              </w:rPr>
              <w:t xml:space="preserve">Оплата </w:t>
            </w:r>
            <w:r w:rsidRPr="00592BC1">
              <w:rPr>
                <w:rFonts w:ascii="Times New Roman" w:hAnsi="Times New Roman" w:cs="Times New Roman"/>
                <w:sz w:val="18"/>
                <w:szCs w:val="18"/>
              </w:rPr>
              <w:t>горячего питания обучающихся, получающих начальное общее образование</w:t>
            </w:r>
          </w:p>
        </w:tc>
      </w:tr>
      <w:tr w:rsidR="003201C6" w:rsidRPr="001B78B8" w14:paraId="516239FB" w14:textId="77777777" w:rsidTr="00CB6212">
        <w:trPr>
          <w:trHeight w:val="22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02A842" w14:textId="77777777" w:rsidR="003201C6" w:rsidRPr="001B78B8" w:rsidRDefault="003201C6" w:rsidP="003201C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FDC238" w14:textId="77777777" w:rsidR="003201C6" w:rsidRPr="00EF416D" w:rsidRDefault="003201C6" w:rsidP="003201C6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10BACF" w14:textId="77777777" w:rsidR="003201C6" w:rsidRPr="001B78B8" w:rsidRDefault="003201C6" w:rsidP="003201C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DB5038" w14:textId="77777777" w:rsidR="003201C6" w:rsidRPr="002C6B30" w:rsidRDefault="003201C6" w:rsidP="003201C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A156F3" w14:textId="77777777" w:rsidR="003201C6" w:rsidRPr="002C6B30" w:rsidRDefault="003201C6" w:rsidP="003201C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91839D" w14:textId="77777777" w:rsidR="003201C6" w:rsidRPr="001B78B8" w:rsidRDefault="003201C6" w:rsidP="003201C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E546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307FC" w14:textId="77777777" w:rsidR="003201C6" w:rsidRPr="001674F6" w:rsidRDefault="003201C6" w:rsidP="003201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74F6">
              <w:rPr>
                <w:rFonts w:ascii="Times New Roman" w:hAnsi="Times New Roman" w:cs="Times New Roman"/>
                <w:sz w:val="28"/>
                <w:szCs w:val="28"/>
              </w:rPr>
              <w:t>652,70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062264" w14:textId="77777777" w:rsidR="003201C6" w:rsidRPr="007C6A0E" w:rsidRDefault="003201C6" w:rsidP="003201C6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201C6" w:rsidRPr="001B78B8" w14:paraId="1EA246DC" w14:textId="77777777" w:rsidTr="00CB6212">
        <w:trPr>
          <w:trHeight w:val="22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57425A" w14:textId="77777777" w:rsidR="003201C6" w:rsidRPr="001B78B8" w:rsidRDefault="003201C6" w:rsidP="003201C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994D4F" w14:textId="77777777" w:rsidR="003201C6" w:rsidRPr="00EF416D" w:rsidRDefault="003201C6" w:rsidP="003201C6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37CF02" w14:textId="77777777" w:rsidR="003201C6" w:rsidRPr="001B78B8" w:rsidRDefault="003201C6" w:rsidP="003201C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A0D2438" w14:textId="77777777" w:rsidR="003201C6" w:rsidRPr="002C6B30" w:rsidRDefault="003201C6" w:rsidP="003201C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5333D6E" w14:textId="77777777" w:rsidR="003201C6" w:rsidRPr="002C6B30" w:rsidRDefault="003201C6" w:rsidP="003201C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C86A92" w14:textId="77777777" w:rsidR="003201C6" w:rsidRPr="001B78B8" w:rsidRDefault="003201C6" w:rsidP="003201C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E546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D3310" w14:textId="77777777" w:rsidR="003201C6" w:rsidRPr="001674F6" w:rsidRDefault="003201C6" w:rsidP="003201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74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109,90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8CC65A" w14:textId="77777777" w:rsidR="003201C6" w:rsidRPr="007C6A0E" w:rsidRDefault="003201C6" w:rsidP="003201C6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201C6" w:rsidRPr="001B78B8" w14:paraId="2D4BE64F" w14:textId="77777777" w:rsidTr="00CB6212">
        <w:trPr>
          <w:trHeight w:val="236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5296E" w14:textId="77777777" w:rsidR="003201C6" w:rsidRPr="001B78B8" w:rsidRDefault="003201C6" w:rsidP="003201C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993540D" w14:textId="77777777" w:rsidR="003201C6" w:rsidRPr="00EF416D" w:rsidRDefault="003201C6" w:rsidP="003201C6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C5091" w14:textId="77777777" w:rsidR="003201C6" w:rsidRPr="001B78B8" w:rsidRDefault="003201C6" w:rsidP="003201C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B75FB" w14:textId="77777777" w:rsidR="003201C6" w:rsidRPr="002C6B30" w:rsidRDefault="003201C6" w:rsidP="003201C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A1DF1" w14:textId="77777777" w:rsidR="003201C6" w:rsidRPr="002C6B30" w:rsidRDefault="003201C6" w:rsidP="003201C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0B4E6A" w14:textId="77777777" w:rsidR="003201C6" w:rsidRPr="001B78B8" w:rsidRDefault="003201C6" w:rsidP="003201C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E546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CC0443" w14:textId="77777777" w:rsidR="003201C6" w:rsidRPr="001674F6" w:rsidRDefault="003201C6" w:rsidP="003201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74F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10987,90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C4A50" w14:textId="77777777" w:rsidR="003201C6" w:rsidRPr="007C6A0E" w:rsidRDefault="003201C6" w:rsidP="003201C6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201C6" w:rsidRPr="001B78B8" w14:paraId="35F082B4" w14:textId="77777777" w:rsidTr="00F077AA">
        <w:trPr>
          <w:trHeight w:val="195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0044801C" w14:textId="18CC53C1" w:rsidR="003201C6" w:rsidRDefault="003201C6" w:rsidP="003201C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2.9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5EF36BB7" w14:textId="08E0CB2D" w:rsidR="003201C6" w:rsidRPr="00DA6063" w:rsidRDefault="003201C6" w:rsidP="003201C6">
            <w:pPr>
              <w:pStyle w:val="a9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12BB4">
              <w:rPr>
                <w:rFonts w:ascii="Times New Roman" w:hAnsi="Times New Roman" w:cs="Times New Roman"/>
                <w:sz w:val="20"/>
                <w:szCs w:val="20"/>
              </w:rPr>
              <w:t>беспечение бесплатным двухразовым питанием детей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12BB4">
              <w:rPr>
                <w:rFonts w:ascii="Times New Roman" w:hAnsi="Times New Roman" w:cs="Times New Roman"/>
                <w:sz w:val="20"/>
                <w:szCs w:val="20"/>
              </w:rPr>
              <w:t>инвалидов (инвалидов) не относящихся к категории обучающихся с ограниченными возможностями здоровья, обучающихся в муниципальных общеобразовательных организациях и не проживающих в них, а также выплата ежемесячной денежной компенсации родителям (законным представителям) детей инвалидов, инвалидам в случае обучения их на дому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783881" w14:textId="3B3FB88D" w:rsidR="003201C6" w:rsidRDefault="003201C6" w:rsidP="003201C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Главный специалист управления образования Кощеева И.Р.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1C79BE" w14:textId="7EF5B850" w:rsidR="003201C6" w:rsidRDefault="003201C6" w:rsidP="003201C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772F6F" w14:textId="33ACC754" w:rsidR="003201C6" w:rsidRDefault="003201C6" w:rsidP="003201C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63A51D" w14:textId="10C18661" w:rsidR="003201C6" w:rsidRPr="00E546E2" w:rsidRDefault="003201C6" w:rsidP="003201C6">
            <w:pPr>
              <w:pStyle w:val="a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46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24A0A" w14:textId="02746AEE" w:rsidR="003201C6" w:rsidRPr="00FA1E2E" w:rsidRDefault="003201C6" w:rsidP="003201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107,90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359F28E4" w14:textId="39035AC8" w:rsidR="003201C6" w:rsidRPr="00EB03B6" w:rsidRDefault="003201C6" w:rsidP="003201C6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AB130E">
              <w:rPr>
                <w:rFonts w:ascii="Times New Roman" w:hAnsi="Times New Roman" w:cs="Times New Roman"/>
                <w:sz w:val="18"/>
                <w:szCs w:val="18"/>
              </w:rPr>
              <w:t>дет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AB130E">
              <w:rPr>
                <w:rFonts w:ascii="Times New Roman" w:hAnsi="Times New Roman" w:cs="Times New Roman"/>
                <w:sz w:val="18"/>
                <w:szCs w:val="18"/>
              </w:rPr>
              <w:t>-инвалид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AB130E">
              <w:rPr>
                <w:rFonts w:ascii="Times New Roman" w:hAnsi="Times New Roman" w:cs="Times New Roman"/>
                <w:sz w:val="18"/>
                <w:szCs w:val="18"/>
              </w:rPr>
              <w:t xml:space="preserve"> (инвалид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AB130E">
              <w:rPr>
                <w:rFonts w:ascii="Times New Roman" w:hAnsi="Times New Roman" w:cs="Times New Roman"/>
                <w:sz w:val="18"/>
                <w:szCs w:val="18"/>
              </w:rPr>
              <w:t>) не относящи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AB130E">
              <w:rPr>
                <w:rFonts w:ascii="Times New Roman" w:hAnsi="Times New Roman" w:cs="Times New Roman"/>
                <w:sz w:val="18"/>
                <w:szCs w:val="18"/>
              </w:rPr>
              <w:t>ся к категории обучающихся с ограниченными возможностями здоровья, обучающи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AB130E">
              <w:rPr>
                <w:rFonts w:ascii="Times New Roman" w:hAnsi="Times New Roman" w:cs="Times New Roman"/>
                <w:sz w:val="18"/>
                <w:szCs w:val="18"/>
              </w:rPr>
              <w:t>ся в муниципальных общеобразовательных организациях и не проживающих в них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обеспечены бесплатным двухразовым питанием</w:t>
            </w:r>
          </w:p>
        </w:tc>
      </w:tr>
      <w:tr w:rsidR="003201C6" w:rsidRPr="001B78B8" w14:paraId="70F9BB4A" w14:textId="77777777" w:rsidTr="004201FD">
        <w:trPr>
          <w:trHeight w:val="195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64761B4B" w14:textId="0F213CA5" w:rsidR="003201C6" w:rsidRDefault="003201C6" w:rsidP="003201C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2201ED48" w14:textId="33C6355D" w:rsidR="003201C6" w:rsidRPr="00DA6063" w:rsidRDefault="003201C6" w:rsidP="003201C6">
            <w:pPr>
              <w:pStyle w:val="a9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E15C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F89F40" w14:textId="5894897A" w:rsidR="003201C6" w:rsidRDefault="003201C6" w:rsidP="003201C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Главный специалист управления образования Кощеева И.Р.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0227A6" w14:textId="6B1B27BD" w:rsidR="003201C6" w:rsidRDefault="003201C6" w:rsidP="003201C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B7FD7E" w14:textId="0BD06F41" w:rsidR="003201C6" w:rsidRDefault="003201C6" w:rsidP="003201C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84C416" w14:textId="4D4E54E7" w:rsidR="003201C6" w:rsidRPr="00E546E2" w:rsidRDefault="003201C6" w:rsidP="003201C6">
            <w:pPr>
              <w:pStyle w:val="a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46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33663" w14:textId="0BC667EB" w:rsidR="003201C6" w:rsidRPr="00AB130E" w:rsidRDefault="003201C6" w:rsidP="003201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83FA5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83FA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422A6F39" w14:textId="4F52BFE9" w:rsidR="003201C6" w:rsidRPr="00EB03B6" w:rsidRDefault="003201C6" w:rsidP="003201C6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4201FD">
              <w:rPr>
                <w:rFonts w:ascii="Times New Roman" w:hAnsi="Times New Roman" w:cs="Times New Roman"/>
                <w:sz w:val="18"/>
                <w:szCs w:val="18"/>
              </w:rPr>
              <w:t>Обеспечены выплаты ежемесячного денежного вознаграждения советникам директоров по воспитанию и взаимодействию с детскими общественными объединениями</w:t>
            </w:r>
          </w:p>
        </w:tc>
      </w:tr>
      <w:tr w:rsidR="00483FA5" w:rsidRPr="001B78B8" w14:paraId="5876D529" w14:textId="77777777" w:rsidTr="00DD1C4A">
        <w:trPr>
          <w:trHeight w:val="195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17254417" w14:textId="4294E464" w:rsidR="00483FA5" w:rsidRDefault="00483FA5" w:rsidP="00483FA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0BB1D9D6" w14:textId="08B71571" w:rsidR="00483FA5" w:rsidRPr="00DA6063" w:rsidRDefault="00DA1AB9" w:rsidP="00483FA5">
            <w:pPr>
              <w:pStyle w:val="a9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DA1AB9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Предоставление гранта муниципальным общеобразовательным организациям Слободского района, подготовившим обучающихся к сдаче единого государственного экзамена по математике (профильный уровень) и (или) физике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FE920D" w14:textId="1C3C101F" w:rsidR="00483FA5" w:rsidRDefault="00483FA5" w:rsidP="00483FA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Главный специалист управления образования Кощеева И.Р.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35D61E" w14:textId="47433B52" w:rsidR="00483FA5" w:rsidRDefault="00483FA5" w:rsidP="00483FA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63E4C4" w14:textId="79478C42" w:rsidR="00483FA5" w:rsidRDefault="00483FA5" w:rsidP="00483FA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4BD898" w14:textId="0E7BDD22" w:rsidR="00483FA5" w:rsidRPr="00E546E2" w:rsidRDefault="00483FA5" w:rsidP="00483FA5">
            <w:pPr>
              <w:pStyle w:val="a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46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C116B2" w14:textId="7813D604" w:rsidR="00483FA5" w:rsidRPr="00DD1C4A" w:rsidRDefault="00483FA5" w:rsidP="00483F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50,0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3A909A28" w14:textId="6E4BF599" w:rsidR="00483FA5" w:rsidRPr="00DF6244" w:rsidRDefault="00483FA5" w:rsidP="00483FA5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DF6244">
              <w:rPr>
                <w:rFonts w:ascii="Times New Roman" w:hAnsi="Times New Roman" w:cs="Times New Roman"/>
                <w:sz w:val="18"/>
                <w:szCs w:val="18"/>
              </w:rPr>
              <w:t>Выплата гранта</w:t>
            </w:r>
            <w:r w:rsidR="00DF6244" w:rsidRPr="00DF6244">
              <w:rPr>
                <w:rFonts w:ascii="Times New Roman" w:hAnsi="Times New Roman" w:cs="Times New Roman"/>
                <w:sz w:val="18"/>
                <w:szCs w:val="18"/>
              </w:rPr>
              <w:t xml:space="preserve"> школам, подготовившим обучающихся к сдаче единого государственного экзамена по математике (профильный уровень) и (или) физике</w:t>
            </w:r>
          </w:p>
        </w:tc>
      </w:tr>
      <w:tr w:rsidR="002E0FE2" w:rsidRPr="001B78B8" w14:paraId="4E050391" w14:textId="77777777" w:rsidTr="002E0FE2">
        <w:trPr>
          <w:trHeight w:val="195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3CF394B" w14:textId="66E3F1A2" w:rsidR="002E0FE2" w:rsidRPr="001B78B8" w:rsidRDefault="002E0FE2" w:rsidP="002E0FE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4FD5CEDB" w14:textId="77777777" w:rsidR="002E0FE2" w:rsidRPr="00DA6063" w:rsidRDefault="002E0FE2" w:rsidP="002E0FE2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DA6063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Финансовое обеспечение деятельности муниципальных учреждений, в т.ч.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6D94E1" w14:textId="01E239AE" w:rsidR="002E0FE2" w:rsidRPr="001B78B8" w:rsidRDefault="002E0FE2" w:rsidP="002E0FE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Главный специалист управления образования Кощеева И.Р.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EF55619" w14:textId="77777777" w:rsidR="002E0FE2" w:rsidRPr="002C6B30" w:rsidRDefault="002E0FE2" w:rsidP="002E0FE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01.01.2024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4F4FF89" w14:textId="77777777" w:rsidR="002E0FE2" w:rsidRPr="002C6B30" w:rsidRDefault="002E0FE2" w:rsidP="002E0FE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FBE762" w14:textId="77777777" w:rsidR="002E0FE2" w:rsidRPr="001B78B8" w:rsidRDefault="002E0FE2" w:rsidP="002E0FE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E546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898C9" w14:textId="1D73DA69" w:rsidR="002E0FE2" w:rsidRPr="002E0FE2" w:rsidRDefault="002E0FE2" w:rsidP="002E0F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E0F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351662,30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53A05FF" w14:textId="77777777" w:rsidR="002E0FE2" w:rsidRPr="007C6A0E" w:rsidRDefault="002E0FE2" w:rsidP="002E0FE2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EB03B6">
              <w:rPr>
                <w:rFonts w:ascii="Times New Roman" w:hAnsi="Times New Roman" w:cs="Times New Roman"/>
                <w:sz w:val="18"/>
                <w:szCs w:val="18"/>
              </w:rPr>
              <w:t>обеспечены потребности семей в получении детьми дошкольного, начального, основного и среднего общего образования</w:t>
            </w:r>
          </w:p>
        </w:tc>
      </w:tr>
      <w:tr w:rsidR="002E0FE2" w:rsidRPr="001B78B8" w14:paraId="11D3251A" w14:textId="77777777" w:rsidTr="002E0FE2">
        <w:trPr>
          <w:trHeight w:val="19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66BC4D" w14:textId="77777777" w:rsidR="002E0FE2" w:rsidRPr="001B78B8" w:rsidRDefault="002E0FE2" w:rsidP="002E0FE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D529BA8" w14:textId="77777777" w:rsidR="002E0FE2" w:rsidRPr="00DA6063" w:rsidRDefault="002E0FE2" w:rsidP="002E0FE2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2A5305" w14:textId="77777777" w:rsidR="002E0FE2" w:rsidRPr="001B78B8" w:rsidRDefault="002E0FE2" w:rsidP="002E0FE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BFE298" w14:textId="77777777" w:rsidR="002E0FE2" w:rsidRPr="002C6B30" w:rsidRDefault="002E0FE2" w:rsidP="002E0FE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64E41F" w14:textId="77777777" w:rsidR="002E0FE2" w:rsidRPr="002C6B30" w:rsidRDefault="002E0FE2" w:rsidP="002E0FE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903953" w14:textId="77777777" w:rsidR="002E0FE2" w:rsidRPr="001B78B8" w:rsidRDefault="002E0FE2" w:rsidP="002E0FE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E546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40A9A" w14:textId="7BBE3837" w:rsidR="002E0FE2" w:rsidRPr="002E0FE2" w:rsidRDefault="002E0FE2" w:rsidP="002E0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E0F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179248,40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47B40D" w14:textId="77777777" w:rsidR="002E0FE2" w:rsidRPr="007C6A0E" w:rsidRDefault="002E0FE2" w:rsidP="002E0FE2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0FE2" w:rsidRPr="001B78B8" w14:paraId="7829E4DB" w14:textId="77777777" w:rsidTr="002E0FE2">
        <w:trPr>
          <w:trHeight w:val="19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4309C5" w14:textId="77777777" w:rsidR="002E0FE2" w:rsidRPr="001B78B8" w:rsidRDefault="002E0FE2" w:rsidP="002E0FE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2DAB4AA" w14:textId="77777777" w:rsidR="002E0FE2" w:rsidRPr="00DA6063" w:rsidRDefault="002E0FE2" w:rsidP="002E0FE2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1BF63" w14:textId="77777777" w:rsidR="002E0FE2" w:rsidRPr="001B78B8" w:rsidRDefault="002E0FE2" w:rsidP="002E0FE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82CCF" w14:textId="77777777" w:rsidR="002E0FE2" w:rsidRPr="002C6B30" w:rsidRDefault="002E0FE2" w:rsidP="002E0FE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BADC8" w14:textId="77777777" w:rsidR="002E0FE2" w:rsidRPr="002C6B30" w:rsidRDefault="002E0FE2" w:rsidP="002E0FE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56AE6A" w14:textId="77777777" w:rsidR="002E0FE2" w:rsidRPr="001B78B8" w:rsidRDefault="002E0FE2" w:rsidP="002E0FE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E546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E13C4" w14:textId="75D46743" w:rsidR="002E0FE2" w:rsidRPr="002E0FE2" w:rsidRDefault="002E0FE2" w:rsidP="002E0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E0FE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530910,70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F91867" w14:textId="77777777" w:rsidR="002E0FE2" w:rsidRPr="007C6A0E" w:rsidRDefault="002E0FE2" w:rsidP="002E0FE2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0FE2" w:rsidRPr="001B78B8" w14:paraId="2C72D6CD" w14:textId="77777777" w:rsidTr="002E0FE2">
        <w:trPr>
          <w:trHeight w:val="22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3DA3A9" w14:textId="77777777" w:rsidR="002E0FE2" w:rsidRPr="001B78B8" w:rsidRDefault="002E0FE2" w:rsidP="002E0FE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29BC7F36" w14:textId="77777777" w:rsidR="002E0FE2" w:rsidRPr="00DA6063" w:rsidRDefault="002E0FE2" w:rsidP="002E0FE2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DA6063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 Финансовое обеспечение деятельности  </w:t>
            </w:r>
            <w:proofErr w:type="gramStart"/>
            <w:r w:rsidRPr="00DA6063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дошкольных</w:t>
            </w:r>
            <w:proofErr w:type="gramEnd"/>
            <w:r w:rsidRPr="00DA6063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 образовательных организации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68F4FD" w14:textId="41D5E3C6" w:rsidR="002E0FE2" w:rsidRPr="001B78B8" w:rsidRDefault="002E0FE2" w:rsidP="002E0FE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Главный специалист управления образования Кощеева И.Р.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88B547E" w14:textId="77777777" w:rsidR="002E0FE2" w:rsidRPr="002C6B30" w:rsidRDefault="002E0FE2" w:rsidP="002E0FE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01.01.2024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43543A8" w14:textId="77777777" w:rsidR="002E0FE2" w:rsidRPr="002C6B30" w:rsidRDefault="002E0FE2" w:rsidP="002E0FE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7174BA" w14:textId="77777777" w:rsidR="002E0FE2" w:rsidRPr="001B78B8" w:rsidRDefault="002E0FE2" w:rsidP="002E0FE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E546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7BE3E" w14:textId="0714B1FB" w:rsidR="002E0FE2" w:rsidRPr="002E0FE2" w:rsidRDefault="002E0FE2" w:rsidP="002E0F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E0F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116656,90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6A0C9E" w14:textId="77777777" w:rsidR="002E0FE2" w:rsidRPr="007C6A0E" w:rsidRDefault="002E0FE2" w:rsidP="002E0FE2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EB03B6">
              <w:rPr>
                <w:rFonts w:ascii="Times New Roman" w:hAnsi="Times New Roman" w:cs="Times New Roman"/>
                <w:sz w:val="18"/>
                <w:szCs w:val="18"/>
              </w:rPr>
              <w:t>обеспечены потребности семей в получении детьми дошкольного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B03B6">
              <w:rPr>
                <w:rFonts w:ascii="Times New Roman" w:hAnsi="Times New Roman" w:cs="Times New Roman"/>
                <w:sz w:val="18"/>
                <w:szCs w:val="18"/>
              </w:rPr>
              <w:t>образования</w:t>
            </w:r>
          </w:p>
        </w:tc>
      </w:tr>
      <w:tr w:rsidR="002E0FE2" w:rsidRPr="001B78B8" w14:paraId="259CC1EA" w14:textId="77777777" w:rsidTr="002E0FE2">
        <w:trPr>
          <w:trHeight w:val="22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A7424D" w14:textId="77777777" w:rsidR="002E0FE2" w:rsidRPr="001B78B8" w:rsidRDefault="002E0FE2" w:rsidP="002E0FE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7A756EB" w14:textId="77777777" w:rsidR="002E0FE2" w:rsidRPr="00DA6063" w:rsidRDefault="002E0FE2" w:rsidP="002E0FE2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BE5221" w14:textId="77777777" w:rsidR="002E0FE2" w:rsidRPr="001B78B8" w:rsidRDefault="002E0FE2" w:rsidP="002E0FE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561B740" w14:textId="77777777" w:rsidR="002E0FE2" w:rsidRPr="002C6B30" w:rsidRDefault="002E0FE2" w:rsidP="002E0FE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0BFBE15" w14:textId="77777777" w:rsidR="002E0FE2" w:rsidRPr="002C6B30" w:rsidRDefault="002E0FE2" w:rsidP="002E0FE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EC0F6F" w14:textId="77777777" w:rsidR="002E0FE2" w:rsidRPr="001B78B8" w:rsidRDefault="002E0FE2" w:rsidP="002E0FE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E546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8ED11" w14:textId="569E4C12" w:rsidR="002E0FE2" w:rsidRPr="002E0FE2" w:rsidRDefault="002E0FE2" w:rsidP="002E0F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0F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84673,90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C4B738C" w14:textId="77777777" w:rsidR="002E0FE2" w:rsidRPr="007C6A0E" w:rsidRDefault="002E0FE2" w:rsidP="002E0FE2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0FE2" w:rsidRPr="001B78B8" w14:paraId="6237E355" w14:textId="77777777" w:rsidTr="002E0FE2">
        <w:trPr>
          <w:trHeight w:val="23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C7F1D2" w14:textId="77777777" w:rsidR="002E0FE2" w:rsidRPr="001B78B8" w:rsidRDefault="002E0FE2" w:rsidP="002E0FE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694C786" w14:textId="77777777" w:rsidR="002E0FE2" w:rsidRPr="00DA6063" w:rsidRDefault="002E0FE2" w:rsidP="002E0FE2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74F66" w14:textId="77777777" w:rsidR="002E0FE2" w:rsidRPr="001B78B8" w:rsidRDefault="002E0FE2" w:rsidP="002E0FE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DCF3A" w14:textId="77777777" w:rsidR="002E0FE2" w:rsidRPr="002C6B30" w:rsidRDefault="002E0FE2" w:rsidP="002E0FE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3AF60" w14:textId="77777777" w:rsidR="002E0FE2" w:rsidRPr="002C6B30" w:rsidRDefault="002E0FE2" w:rsidP="002E0FE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5BBE69" w14:textId="77777777" w:rsidR="002E0FE2" w:rsidRPr="001B78B8" w:rsidRDefault="002E0FE2" w:rsidP="002E0FE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E546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46F07" w14:textId="526AA8DC" w:rsidR="002E0FE2" w:rsidRPr="002E0FE2" w:rsidRDefault="002E0FE2" w:rsidP="002E0F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0FE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201330,80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431D0" w14:textId="77777777" w:rsidR="002E0FE2" w:rsidRPr="007C6A0E" w:rsidRDefault="002E0FE2" w:rsidP="002E0FE2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0FE2" w:rsidRPr="001B78B8" w14:paraId="57D649B2" w14:textId="77777777" w:rsidTr="002E0FE2">
        <w:trPr>
          <w:trHeight w:val="24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192DDD" w14:textId="77777777" w:rsidR="002E0FE2" w:rsidRPr="001B78B8" w:rsidRDefault="002E0FE2" w:rsidP="002E0FE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0201460A" w14:textId="77777777" w:rsidR="002E0FE2" w:rsidRPr="00DA6063" w:rsidRDefault="002E0FE2" w:rsidP="002E0FE2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DA6063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Финансовое обеспечение деятельности общеобразовательные организации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5E89D71" w14:textId="3DC47B8D" w:rsidR="002E0FE2" w:rsidRPr="001B78B8" w:rsidRDefault="002E0FE2" w:rsidP="002E0FE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Главный специалист управления образования Кощеева И.Р.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7ECA72F" w14:textId="77777777" w:rsidR="002E0FE2" w:rsidRPr="002C6B30" w:rsidRDefault="002E0FE2" w:rsidP="002E0FE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01.01.2024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CD68A35" w14:textId="77777777" w:rsidR="002E0FE2" w:rsidRPr="002C6B30" w:rsidRDefault="002E0FE2" w:rsidP="002E0FE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81037F" w14:textId="77777777" w:rsidR="002E0FE2" w:rsidRPr="001B78B8" w:rsidRDefault="002E0FE2" w:rsidP="002E0FE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E546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FFCB9" w14:textId="1333642C" w:rsidR="002E0FE2" w:rsidRPr="002E0FE2" w:rsidRDefault="002E0FE2" w:rsidP="002E0F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E0F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234399,30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83F1A06" w14:textId="77777777" w:rsidR="002E0FE2" w:rsidRPr="007C6A0E" w:rsidRDefault="002E0FE2" w:rsidP="002E0FE2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EB03B6">
              <w:rPr>
                <w:rFonts w:ascii="Times New Roman" w:hAnsi="Times New Roman" w:cs="Times New Roman"/>
                <w:sz w:val="18"/>
                <w:szCs w:val="18"/>
              </w:rPr>
              <w:t>обеспечены потребности семей в получении детьми дошкольного, начального, основного и среднего общего образования</w:t>
            </w:r>
          </w:p>
        </w:tc>
      </w:tr>
      <w:tr w:rsidR="002E0FE2" w:rsidRPr="001B78B8" w14:paraId="539C46EB" w14:textId="77777777" w:rsidTr="002E0FE2">
        <w:trPr>
          <w:trHeight w:val="20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D6129F" w14:textId="77777777" w:rsidR="002E0FE2" w:rsidRPr="001B78B8" w:rsidRDefault="002E0FE2" w:rsidP="002E0FE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995393F" w14:textId="77777777" w:rsidR="002E0FE2" w:rsidRPr="00DA6063" w:rsidRDefault="002E0FE2" w:rsidP="002E0FE2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C21DC5" w14:textId="77777777" w:rsidR="002E0FE2" w:rsidRPr="001B78B8" w:rsidRDefault="002E0FE2" w:rsidP="002E0FE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DFD0061" w14:textId="77777777" w:rsidR="002E0FE2" w:rsidRPr="002C6B30" w:rsidRDefault="002E0FE2" w:rsidP="002E0FE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E048625" w14:textId="77777777" w:rsidR="002E0FE2" w:rsidRPr="002C6B30" w:rsidRDefault="002E0FE2" w:rsidP="002E0FE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9B0B7D" w14:textId="77777777" w:rsidR="002E0FE2" w:rsidRPr="001B78B8" w:rsidRDefault="002E0FE2" w:rsidP="002E0FE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E546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49048" w14:textId="6D9B8D1B" w:rsidR="002E0FE2" w:rsidRPr="002E0FE2" w:rsidRDefault="002E0FE2" w:rsidP="002E0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F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68471,40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EFD3C6" w14:textId="77777777" w:rsidR="002E0FE2" w:rsidRPr="007C6A0E" w:rsidRDefault="002E0FE2" w:rsidP="002E0FE2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0FE2" w:rsidRPr="001B78B8" w14:paraId="7BD1EAC8" w14:textId="77777777" w:rsidTr="002E0FE2">
        <w:trPr>
          <w:trHeight w:val="24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59861B" w14:textId="77777777" w:rsidR="002E0FE2" w:rsidRPr="001B78B8" w:rsidRDefault="002E0FE2" w:rsidP="002E0FE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5E7A8064" w14:textId="77777777" w:rsidR="002E0FE2" w:rsidRPr="00DA6063" w:rsidRDefault="002E0FE2" w:rsidP="002E0FE2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9C5A37" w14:textId="77777777" w:rsidR="002E0FE2" w:rsidRPr="001B78B8" w:rsidRDefault="002E0FE2" w:rsidP="002E0FE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53DBA4F" w14:textId="77777777" w:rsidR="002E0FE2" w:rsidRPr="002C6B30" w:rsidRDefault="002E0FE2" w:rsidP="002E0FE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C2149BC" w14:textId="77777777" w:rsidR="002E0FE2" w:rsidRPr="002C6B30" w:rsidRDefault="002E0FE2" w:rsidP="002E0FE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166D64" w14:textId="77777777" w:rsidR="002E0FE2" w:rsidRPr="001B78B8" w:rsidRDefault="002E0FE2" w:rsidP="002E0FE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E546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F62BB" w14:textId="10E559FA" w:rsidR="002E0FE2" w:rsidRPr="002E0FE2" w:rsidRDefault="002E0FE2" w:rsidP="002E0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FE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302870,70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2B6BC2" w14:textId="77777777" w:rsidR="002E0FE2" w:rsidRPr="007C6A0E" w:rsidRDefault="002E0FE2" w:rsidP="002E0FE2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0FE2" w:rsidRPr="001B78B8" w14:paraId="2E89BD9F" w14:textId="77777777" w:rsidTr="002E0FE2">
        <w:trPr>
          <w:trHeight w:val="38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28FDDB" w14:textId="77777777" w:rsidR="002E0FE2" w:rsidRPr="001B78B8" w:rsidRDefault="002E0FE2" w:rsidP="002E0FE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229F967F" w14:textId="77777777" w:rsidR="002E0FE2" w:rsidRPr="00DA6063" w:rsidRDefault="002E0FE2" w:rsidP="002E0FE2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DA6063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Финансовое обеспечение деятельности организаций дополнительного образования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F5D5B1B" w14:textId="55CB2D54" w:rsidR="002E0FE2" w:rsidRDefault="002E0FE2" w:rsidP="002E0FE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Главный специалист управления образования Кощеева И.Р.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B7CF3E7" w14:textId="77777777" w:rsidR="002E0FE2" w:rsidRPr="002C6B30" w:rsidRDefault="002E0FE2" w:rsidP="002E0FE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01.01.2024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3A59746" w14:textId="77777777" w:rsidR="002E0FE2" w:rsidRPr="002C6B30" w:rsidRDefault="002E0FE2" w:rsidP="002E0FE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A90E4E" w14:textId="77777777" w:rsidR="002E0FE2" w:rsidRPr="001674F6" w:rsidRDefault="002E0FE2" w:rsidP="002E0F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46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A9690D0" w14:textId="6FD3500F" w:rsidR="002E0FE2" w:rsidRPr="002E0FE2" w:rsidRDefault="002E0FE2" w:rsidP="002E0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E0FE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7103,20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D3E6A89" w14:textId="77777777" w:rsidR="002E0FE2" w:rsidRPr="007C6A0E" w:rsidRDefault="002E0FE2" w:rsidP="002E0FE2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EB03B6">
              <w:rPr>
                <w:rFonts w:ascii="Times New Roman" w:hAnsi="Times New Roman" w:cs="Times New Roman"/>
                <w:sz w:val="18"/>
                <w:szCs w:val="18"/>
              </w:rPr>
              <w:t xml:space="preserve">обеспечены потребности семей в получении детьми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дополнительного</w:t>
            </w:r>
            <w:r w:rsidRPr="00EB03B6">
              <w:rPr>
                <w:rFonts w:ascii="Times New Roman" w:hAnsi="Times New Roman" w:cs="Times New Roman"/>
                <w:sz w:val="18"/>
                <w:szCs w:val="18"/>
              </w:rPr>
              <w:t xml:space="preserve"> образования</w:t>
            </w:r>
          </w:p>
        </w:tc>
      </w:tr>
      <w:tr w:rsidR="002E0FE2" w:rsidRPr="001B78B8" w14:paraId="734DD257" w14:textId="77777777" w:rsidTr="002E0FE2">
        <w:trPr>
          <w:trHeight w:val="38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3C4AE9" w14:textId="77777777" w:rsidR="002E0FE2" w:rsidRPr="001B78B8" w:rsidRDefault="002E0FE2" w:rsidP="002E0FE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2512B7CB" w14:textId="77777777" w:rsidR="002E0FE2" w:rsidRPr="00EF416D" w:rsidRDefault="002E0FE2" w:rsidP="002E0FE2">
            <w:pPr>
              <w:pStyle w:val="a9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21B6FE" w14:textId="77777777" w:rsidR="002E0FE2" w:rsidRDefault="002E0FE2" w:rsidP="002E0FE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761CB7" w14:textId="77777777" w:rsidR="002E0FE2" w:rsidRPr="002C6B30" w:rsidRDefault="002E0FE2" w:rsidP="002E0FE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388EA6" w14:textId="77777777" w:rsidR="002E0FE2" w:rsidRPr="002C6B30" w:rsidRDefault="002E0FE2" w:rsidP="002E0FE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C51494" w14:textId="77777777" w:rsidR="002E0FE2" w:rsidRPr="001674F6" w:rsidRDefault="002E0FE2" w:rsidP="002E0F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46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7B333ED" w14:textId="2F998725" w:rsidR="002E0FE2" w:rsidRPr="002E0FE2" w:rsidRDefault="002E0FE2" w:rsidP="002E0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E0FE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606,10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DC0237" w14:textId="77777777" w:rsidR="002E0FE2" w:rsidRPr="00EB03B6" w:rsidRDefault="002E0FE2" w:rsidP="002E0FE2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0FE2" w:rsidRPr="001B78B8" w14:paraId="57BBB8E6" w14:textId="77777777" w:rsidTr="002E0FE2">
        <w:trPr>
          <w:trHeight w:val="38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8B560F" w14:textId="77777777" w:rsidR="002E0FE2" w:rsidRPr="001B78B8" w:rsidRDefault="002E0FE2" w:rsidP="002E0FE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713A10" w14:textId="77777777" w:rsidR="002E0FE2" w:rsidRPr="00EF416D" w:rsidRDefault="002E0FE2" w:rsidP="002E0FE2">
            <w:pPr>
              <w:pStyle w:val="a9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CD75FE" w14:textId="77777777" w:rsidR="002E0FE2" w:rsidRDefault="002E0FE2" w:rsidP="002E0FE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34669F" w14:textId="77777777" w:rsidR="002E0FE2" w:rsidRPr="002C6B30" w:rsidRDefault="002E0FE2" w:rsidP="002E0FE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5190F8" w14:textId="77777777" w:rsidR="002E0FE2" w:rsidRPr="002C6B30" w:rsidRDefault="002E0FE2" w:rsidP="002E0FE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333E34" w14:textId="77777777" w:rsidR="002E0FE2" w:rsidRPr="001674F6" w:rsidRDefault="002E0FE2" w:rsidP="002E0F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46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3E64601" w14:textId="1D75E645" w:rsidR="002E0FE2" w:rsidRPr="002E0FE2" w:rsidRDefault="002E0FE2" w:rsidP="002E0F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E0FE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7709,30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186A88" w14:textId="77777777" w:rsidR="002E0FE2" w:rsidRPr="00EB03B6" w:rsidRDefault="002E0FE2" w:rsidP="002E0FE2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0FE2" w:rsidRPr="001B78B8" w14:paraId="754FD0DC" w14:textId="77777777" w:rsidTr="002E0FE2">
        <w:trPr>
          <w:trHeight w:val="17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B1330F" w14:textId="77777777" w:rsidR="002E0FE2" w:rsidRPr="001B78B8" w:rsidRDefault="002E0FE2" w:rsidP="002E0FE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00A8AE" w14:textId="77777777" w:rsidR="002E0FE2" w:rsidRPr="00DA6063" w:rsidRDefault="002E0FE2" w:rsidP="002E0FE2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DA6063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финансовое обеспечение деятельности учебно-методического кабинета, централизованной бухгалтерии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6853FA11" w14:textId="291680F9" w:rsidR="002E0FE2" w:rsidRDefault="002E0FE2" w:rsidP="002E0FE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Главный специалист управления образования Кощеева И.Р.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78AD5CBA" w14:textId="77777777" w:rsidR="002E0FE2" w:rsidRPr="002C6B30" w:rsidRDefault="002E0FE2" w:rsidP="002E0FE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2DCB43C2" w14:textId="77777777" w:rsidR="002E0FE2" w:rsidRPr="002C6B30" w:rsidRDefault="002E0FE2" w:rsidP="002E0FE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F32A70" w14:textId="77777777" w:rsidR="002E0FE2" w:rsidRPr="001B78B8" w:rsidRDefault="002E0FE2" w:rsidP="002E0FE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E546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0AFF709" w14:textId="267B25BA" w:rsidR="002E0FE2" w:rsidRPr="002E0FE2" w:rsidRDefault="002E0FE2" w:rsidP="002E0F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E0FE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18999,90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69A4E0C5" w14:textId="77777777" w:rsidR="002E0FE2" w:rsidRPr="007C6A0E" w:rsidRDefault="002E0FE2" w:rsidP="002E0FE2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77133D">
              <w:rPr>
                <w:rFonts w:ascii="Times New Roman" w:hAnsi="Times New Roman" w:cs="Times New Roman"/>
                <w:sz w:val="18"/>
                <w:szCs w:val="18"/>
              </w:rPr>
              <w:t>созданы условия для исполнения полномочий учебно-методического кабинета, централизованной бухгалтерии</w:t>
            </w:r>
          </w:p>
        </w:tc>
      </w:tr>
      <w:tr w:rsidR="002E0FE2" w:rsidRPr="001B78B8" w14:paraId="1B8FBC0B" w14:textId="77777777" w:rsidTr="00AB130E">
        <w:trPr>
          <w:trHeight w:val="263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20C8C53" w14:textId="77777777" w:rsidR="002E0FE2" w:rsidRPr="001B78B8" w:rsidRDefault="002E0FE2" w:rsidP="002E0FE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6FFE22" w14:textId="77777777" w:rsidR="002E0FE2" w:rsidRPr="00DA6063" w:rsidRDefault="002E0FE2" w:rsidP="002E0FE2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DA6063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Региональные проекты Кировской области, реализуемые вне рамок национальных проектов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17517C0" w14:textId="4DC376C3" w:rsidR="002E0FE2" w:rsidRPr="001B78B8" w:rsidRDefault="002E0FE2" w:rsidP="002E0FE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Главный специалист управления образования Кощеева И.Р.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41CD978" w14:textId="77777777" w:rsidR="002E0FE2" w:rsidRPr="002C6B30" w:rsidRDefault="002E0FE2" w:rsidP="002E0FE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01.01.2024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1CFBDB0" w14:textId="77777777" w:rsidR="002E0FE2" w:rsidRPr="002C6B30" w:rsidRDefault="002E0FE2" w:rsidP="002E0FE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ACF4C2" w14:textId="77777777" w:rsidR="002E0FE2" w:rsidRPr="001B78B8" w:rsidRDefault="002E0FE2" w:rsidP="002E0FE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E546E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69F01" w14:textId="48EB41EE" w:rsidR="002E0FE2" w:rsidRPr="00AB130E" w:rsidRDefault="002E0FE2" w:rsidP="002E0FE2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3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16659,70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97EABC0" w14:textId="77777777" w:rsidR="002E0FE2" w:rsidRPr="007C6A0E" w:rsidRDefault="002E0FE2" w:rsidP="002E0FE2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77133D">
              <w:rPr>
                <w:rFonts w:ascii="Times New Roman" w:hAnsi="Times New Roman" w:cs="Times New Roman"/>
                <w:sz w:val="18"/>
                <w:szCs w:val="18"/>
              </w:rPr>
              <w:t>созданы безопасные и комфортные условия обучения и воспитания в образовательных организациях</w:t>
            </w:r>
          </w:p>
        </w:tc>
      </w:tr>
      <w:tr w:rsidR="002E0FE2" w:rsidRPr="001B78B8" w14:paraId="7518A465" w14:textId="77777777" w:rsidTr="00AB130E">
        <w:trPr>
          <w:trHeight w:val="38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2DBCEC" w14:textId="77777777" w:rsidR="002E0FE2" w:rsidRPr="001B78B8" w:rsidRDefault="002E0FE2" w:rsidP="002E0FE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59C27" w14:textId="77777777" w:rsidR="002E0FE2" w:rsidRPr="00EF416D" w:rsidRDefault="002E0FE2" w:rsidP="002E0FE2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3445BA" w14:textId="77777777" w:rsidR="002E0FE2" w:rsidRPr="001B78B8" w:rsidRDefault="002E0FE2" w:rsidP="002E0FE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63EE4C" w14:textId="77777777" w:rsidR="002E0FE2" w:rsidRPr="002C6B30" w:rsidRDefault="002E0FE2" w:rsidP="002E0FE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B9D1DF" w14:textId="77777777" w:rsidR="002E0FE2" w:rsidRPr="002C6B30" w:rsidRDefault="002E0FE2" w:rsidP="002E0FE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B51FF2" w14:textId="77777777" w:rsidR="002E0FE2" w:rsidRPr="001B78B8" w:rsidRDefault="002E0FE2" w:rsidP="002E0FE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E546E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748C8" w14:textId="1D2BD959" w:rsidR="002E0FE2" w:rsidRPr="00AB130E" w:rsidRDefault="002E0FE2" w:rsidP="002E0FE2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3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109,80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CFC72C" w14:textId="77777777" w:rsidR="002E0FE2" w:rsidRPr="007C6A0E" w:rsidRDefault="002E0FE2" w:rsidP="002E0FE2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0FE2" w:rsidRPr="001B78B8" w14:paraId="18F60D26" w14:textId="77777777" w:rsidTr="00AB130E">
        <w:trPr>
          <w:trHeight w:val="38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67B1FC" w14:textId="77777777" w:rsidR="002E0FE2" w:rsidRPr="001B78B8" w:rsidRDefault="002E0FE2" w:rsidP="002E0FE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3F960" w14:textId="77777777" w:rsidR="002E0FE2" w:rsidRPr="00EF416D" w:rsidRDefault="002E0FE2" w:rsidP="002E0FE2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228FC5" w14:textId="77777777" w:rsidR="002E0FE2" w:rsidRPr="001B78B8" w:rsidRDefault="002E0FE2" w:rsidP="002E0FE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9F265BC" w14:textId="77777777" w:rsidR="002E0FE2" w:rsidRPr="002C6B30" w:rsidRDefault="002E0FE2" w:rsidP="002E0FE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335D016" w14:textId="77777777" w:rsidR="002E0FE2" w:rsidRPr="002C6B30" w:rsidRDefault="002E0FE2" w:rsidP="002E0FE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7CC053" w14:textId="77777777" w:rsidR="002E0FE2" w:rsidRPr="001B78B8" w:rsidRDefault="002E0FE2" w:rsidP="002E0FE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CD29D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AEBF2" w14:textId="033F8756" w:rsidR="002E0FE2" w:rsidRPr="00AB130E" w:rsidRDefault="002E0FE2" w:rsidP="002E0FE2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30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16769,50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6A7ACF" w14:textId="77777777" w:rsidR="002E0FE2" w:rsidRPr="007C6A0E" w:rsidRDefault="002E0FE2" w:rsidP="002E0FE2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0FE2" w:rsidRPr="001B78B8" w14:paraId="101C9ED7" w14:textId="77777777" w:rsidTr="00D17456">
        <w:trPr>
          <w:trHeight w:val="277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2633C41" w14:textId="77777777" w:rsidR="002E0FE2" w:rsidRPr="001B78B8" w:rsidRDefault="002E0FE2" w:rsidP="002E0FE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240B4E1A" w14:textId="77777777" w:rsidR="002E0FE2" w:rsidRPr="00EF416D" w:rsidRDefault="002E0FE2" w:rsidP="002E0FE2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EF416D">
              <w:rPr>
                <w:rFonts w:ascii="Times New Roman" w:hAnsi="Times New Roman" w:cs="Times New Roman"/>
                <w:sz w:val="18"/>
                <w:szCs w:val="18"/>
              </w:rPr>
              <w:t xml:space="preserve">Укрепление материально-технической базы и благоустройство территорий муниципальных образовательных организаций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(благоустройство территории </w:t>
            </w:r>
            <w:r w:rsidRPr="00EF416D">
              <w:rPr>
                <w:rFonts w:ascii="Times New Roman" w:hAnsi="Times New Roman" w:cs="Times New Roman"/>
                <w:sz w:val="18"/>
                <w:szCs w:val="18"/>
              </w:rPr>
              <w:t>в муниципальном казенном общеобразовательном учреждении средн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яя</w:t>
            </w:r>
            <w:r w:rsidRPr="00EF416D">
              <w:rPr>
                <w:rFonts w:ascii="Times New Roman" w:hAnsi="Times New Roman" w:cs="Times New Roman"/>
                <w:sz w:val="18"/>
                <w:szCs w:val="18"/>
              </w:rPr>
              <w:t xml:space="preserve"> общеобразовательн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ая</w:t>
            </w:r>
            <w:r w:rsidRPr="00EF416D">
              <w:rPr>
                <w:rFonts w:ascii="Times New Roman" w:hAnsi="Times New Roman" w:cs="Times New Roman"/>
                <w:sz w:val="18"/>
                <w:szCs w:val="18"/>
              </w:rPr>
              <w:t xml:space="preserve"> школ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EF416D">
              <w:rPr>
                <w:rFonts w:ascii="Times New Roman" w:hAnsi="Times New Roman" w:cs="Times New Roman"/>
                <w:sz w:val="18"/>
                <w:szCs w:val="18"/>
              </w:rPr>
              <w:t xml:space="preserve"> c углубленным изучением отдельных предметов д. Стулово Слободского района Кировской области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0BFEFAB" w14:textId="21E72FE6" w:rsidR="002E0FE2" w:rsidRPr="001B78B8" w:rsidRDefault="002E0FE2" w:rsidP="002E0FE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Главный специалист управления образования Кощеева И.Р.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E5A641D" w14:textId="77777777" w:rsidR="002E0FE2" w:rsidRPr="002C6B30" w:rsidRDefault="002E0FE2" w:rsidP="002E0FE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01.01.2024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CBF8314" w14:textId="77777777" w:rsidR="002E0FE2" w:rsidRPr="002C6B30" w:rsidRDefault="002E0FE2" w:rsidP="002E0FE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14683D" w14:textId="77777777" w:rsidR="002E0FE2" w:rsidRPr="004A60FC" w:rsidRDefault="002E0FE2" w:rsidP="002E0FE2">
            <w:pPr>
              <w:pStyle w:val="af1"/>
              <w:shd w:val="clear" w:color="auto" w:fill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46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FBB10" w14:textId="33AF2EB0" w:rsidR="002E0FE2" w:rsidRPr="00D17456" w:rsidRDefault="002E0FE2" w:rsidP="002E0F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174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2946,00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E8128F" w14:textId="77777777" w:rsidR="002E0FE2" w:rsidRPr="007C6A0E" w:rsidRDefault="002E0FE2" w:rsidP="002E0FE2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FD7C42">
              <w:rPr>
                <w:rFonts w:ascii="Times New Roman" w:hAnsi="Times New Roman" w:cs="Times New Roman"/>
                <w:sz w:val="18"/>
                <w:szCs w:val="18"/>
              </w:rPr>
              <w:t xml:space="preserve">Укреплена материально-техническая база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МКОУ СОШ с УИОП </w:t>
            </w:r>
            <w:r w:rsidRPr="00DC1C99">
              <w:rPr>
                <w:rFonts w:ascii="Times New Roman" w:hAnsi="Times New Roman" w:cs="Times New Roman"/>
                <w:sz w:val="20"/>
                <w:szCs w:val="20"/>
              </w:rPr>
              <w:t>д. Стулово</w:t>
            </w:r>
          </w:p>
        </w:tc>
      </w:tr>
      <w:tr w:rsidR="002E0FE2" w:rsidRPr="001B78B8" w14:paraId="3E17911B" w14:textId="77777777" w:rsidTr="00D17456">
        <w:trPr>
          <w:trHeight w:val="46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065BFF" w14:textId="77777777" w:rsidR="002E0FE2" w:rsidRPr="001B78B8" w:rsidRDefault="002E0FE2" w:rsidP="002E0FE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00420D3" w14:textId="77777777" w:rsidR="002E0FE2" w:rsidRPr="00EF416D" w:rsidRDefault="002E0FE2" w:rsidP="002E0FE2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6C1AAA" w14:textId="77777777" w:rsidR="002E0FE2" w:rsidRPr="001B78B8" w:rsidRDefault="002E0FE2" w:rsidP="002E0FE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47C7B2" w14:textId="77777777" w:rsidR="002E0FE2" w:rsidRPr="002C6B30" w:rsidRDefault="002E0FE2" w:rsidP="002E0FE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C4CCA3" w14:textId="77777777" w:rsidR="002E0FE2" w:rsidRPr="002C6B30" w:rsidRDefault="002E0FE2" w:rsidP="002E0FE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EB3BF1" w14:textId="77777777" w:rsidR="002E0FE2" w:rsidRPr="00E546E2" w:rsidRDefault="002E0FE2" w:rsidP="002E0FE2">
            <w:pPr>
              <w:pStyle w:val="af1"/>
              <w:shd w:val="clear" w:color="auto" w:fill="auto"/>
              <w:spacing w:line="25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46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76543" w14:textId="04B52A3D" w:rsidR="002E0FE2" w:rsidRPr="00D17456" w:rsidRDefault="002E0FE2" w:rsidP="002E0F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74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29,90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A4BDF1" w14:textId="77777777" w:rsidR="002E0FE2" w:rsidRPr="007C6A0E" w:rsidRDefault="002E0FE2" w:rsidP="002E0FE2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0FE2" w:rsidRPr="001B78B8" w14:paraId="67081485" w14:textId="77777777" w:rsidTr="00D17456">
        <w:trPr>
          <w:trHeight w:val="46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268862" w14:textId="77777777" w:rsidR="002E0FE2" w:rsidRPr="001B78B8" w:rsidRDefault="002E0FE2" w:rsidP="002E0FE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64AEDB2" w14:textId="77777777" w:rsidR="002E0FE2" w:rsidRPr="00EF416D" w:rsidRDefault="002E0FE2" w:rsidP="002E0FE2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8D9430" w14:textId="77777777" w:rsidR="002E0FE2" w:rsidRPr="001B78B8" w:rsidRDefault="002E0FE2" w:rsidP="002E0FE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7ADD11" w14:textId="77777777" w:rsidR="002E0FE2" w:rsidRPr="002C6B30" w:rsidRDefault="002E0FE2" w:rsidP="002E0FE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7F90AB" w14:textId="77777777" w:rsidR="002E0FE2" w:rsidRPr="002C6B30" w:rsidRDefault="002E0FE2" w:rsidP="002E0FE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DDD280" w14:textId="77777777" w:rsidR="002E0FE2" w:rsidRPr="004A60FC" w:rsidRDefault="002E0FE2" w:rsidP="002E0FE2">
            <w:pPr>
              <w:pStyle w:val="af1"/>
              <w:shd w:val="clear" w:color="auto" w:fill="auto"/>
              <w:spacing w:line="25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29D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1654C" w14:textId="7835B446" w:rsidR="002E0FE2" w:rsidRPr="00D17456" w:rsidRDefault="002E0FE2" w:rsidP="002E0F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745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2975,90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F7E48E" w14:textId="77777777" w:rsidR="002E0FE2" w:rsidRPr="007C6A0E" w:rsidRDefault="002E0FE2" w:rsidP="002E0FE2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0FE2" w:rsidRPr="001B78B8" w14:paraId="3A795C32" w14:textId="77777777" w:rsidTr="00D17456">
        <w:trPr>
          <w:trHeight w:val="165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C08129A" w14:textId="77777777" w:rsidR="002E0FE2" w:rsidRPr="001B78B8" w:rsidRDefault="002E0FE2" w:rsidP="002E0FE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CBE6115" w14:textId="77777777" w:rsidR="002E0FE2" w:rsidRPr="00EF416D" w:rsidRDefault="002E0FE2" w:rsidP="002E0FE2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9C67DC">
              <w:rPr>
                <w:rFonts w:ascii="Times New Roman" w:hAnsi="Times New Roman" w:cs="Times New Roman"/>
                <w:sz w:val="18"/>
                <w:szCs w:val="18"/>
              </w:rPr>
              <w:t>Выполнение предписаний надзорных органов и приведение зданий в соответствие с требованиями, предъявляемыми к безопасности в процессе эксплуатации (приведение в соответствие с требованиями к антитеррористической защищенности объектов (территорий))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E9F32E0" w14:textId="5A5078FD" w:rsidR="002E0FE2" w:rsidRPr="001B78B8" w:rsidRDefault="002E0FE2" w:rsidP="002E0FE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Главный специалист управления образования Кощеева И.Р.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C6FA9D2" w14:textId="77777777" w:rsidR="002E0FE2" w:rsidRPr="002C6B30" w:rsidRDefault="002E0FE2" w:rsidP="002E0FE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01.01.2024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2D2AD16" w14:textId="77777777" w:rsidR="002E0FE2" w:rsidRPr="002C6B30" w:rsidRDefault="002E0FE2" w:rsidP="002E0FE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470FFE" w14:textId="77777777" w:rsidR="002E0FE2" w:rsidRPr="001B78B8" w:rsidRDefault="002E0FE2" w:rsidP="002E0FE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E546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D4570" w14:textId="3F532353" w:rsidR="002E0FE2" w:rsidRPr="00D17456" w:rsidRDefault="002E0FE2" w:rsidP="002E0F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174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7887,00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9D9C12" w14:textId="77777777" w:rsidR="002E0FE2" w:rsidRPr="007C6A0E" w:rsidRDefault="002E0FE2" w:rsidP="002E0FE2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336C66">
              <w:rPr>
                <w:rFonts w:ascii="Times New Roman" w:hAnsi="Times New Roman" w:cs="Times New Roman"/>
                <w:sz w:val="18"/>
                <w:szCs w:val="18"/>
              </w:rPr>
              <w:t>Выполнен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336C66">
              <w:rPr>
                <w:rFonts w:ascii="Times New Roman" w:hAnsi="Times New Roman" w:cs="Times New Roman"/>
                <w:sz w:val="18"/>
                <w:szCs w:val="18"/>
              </w:rPr>
              <w:t xml:space="preserve"> предписани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336C66">
              <w:rPr>
                <w:rFonts w:ascii="Times New Roman" w:hAnsi="Times New Roman" w:cs="Times New Roman"/>
                <w:sz w:val="18"/>
                <w:szCs w:val="18"/>
              </w:rPr>
              <w:t xml:space="preserve"> надзорных органов и здани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336C66">
              <w:rPr>
                <w:rFonts w:ascii="Times New Roman" w:hAnsi="Times New Roman" w:cs="Times New Roman"/>
                <w:sz w:val="18"/>
                <w:szCs w:val="18"/>
              </w:rPr>
              <w:t xml:space="preserve"> приведен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336C66">
              <w:rPr>
                <w:rFonts w:ascii="Times New Roman" w:hAnsi="Times New Roman" w:cs="Times New Roman"/>
                <w:sz w:val="18"/>
                <w:szCs w:val="18"/>
              </w:rPr>
              <w:t xml:space="preserve"> в соответствие с требованиями, предъявляемыми к безопасности в процессе эксплуатаци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</w:p>
        </w:tc>
      </w:tr>
      <w:tr w:rsidR="002E0FE2" w:rsidRPr="001B78B8" w14:paraId="0F782516" w14:textId="77777777" w:rsidTr="00D17456">
        <w:trPr>
          <w:trHeight w:val="16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D2B52A" w14:textId="77777777" w:rsidR="002E0FE2" w:rsidRPr="001B78B8" w:rsidRDefault="002E0FE2" w:rsidP="002E0FE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A7D05A5" w14:textId="77777777" w:rsidR="002E0FE2" w:rsidRPr="00EF416D" w:rsidRDefault="002E0FE2" w:rsidP="002E0FE2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4E484F" w14:textId="77777777" w:rsidR="002E0FE2" w:rsidRPr="001B78B8" w:rsidRDefault="002E0FE2" w:rsidP="002E0FE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38CF78" w14:textId="77777777" w:rsidR="002E0FE2" w:rsidRPr="002C6B30" w:rsidRDefault="002E0FE2" w:rsidP="002E0FE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7C2774" w14:textId="77777777" w:rsidR="002E0FE2" w:rsidRPr="002C6B30" w:rsidRDefault="002E0FE2" w:rsidP="002E0FE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026675" w14:textId="77777777" w:rsidR="002E0FE2" w:rsidRPr="001B78B8" w:rsidRDefault="002E0FE2" w:rsidP="002E0FE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E546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15DC2" w14:textId="6BE56FF7" w:rsidR="002E0FE2" w:rsidRPr="00D17456" w:rsidRDefault="002E0FE2" w:rsidP="002E0F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74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79,90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16D1B7" w14:textId="77777777" w:rsidR="002E0FE2" w:rsidRPr="007C6A0E" w:rsidRDefault="002E0FE2" w:rsidP="002E0FE2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0FE2" w:rsidRPr="001B78B8" w14:paraId="5F72C6BD" w14:textId="77777777" w:rsidTr="00D17456">
        <w:trPr>
          <w:trHeight w:val="16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337B09" w14:textId="77777777" w:rsidR="002E0FE2" w:rsidRPr="001B78B8" w:rsidRDefault="002E0FE2" w:rsidP="002E0FE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503CB08" w14:textId="77777777" w:rsidR="002E0FE2" w:rsidRPr="00EF416D" w:rsidRDefault="002E0FE2" w:rsidP="002E0FE2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90C5AD" w14:textId="77777777" w:rsidR="002E0FE2" w:rsidRPr="001B78B8" w:rsidRDefault="002E0FE2" w:rsidP="002E0FE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FC5A88" w14:textId="77777777" w:rsidR="002E0FE2" w:rsidRPr="002C6B30" w:rsidRDefault="002E0FE2" w:rsidP="002E0FE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2A07B1" w14:textId="77777777" w:rsidR="002E0FE2" w:rsidRPr="002C6B30" w:rsidRDefault="002E0FE2" w:rsidP="002E0FE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760DE9" w14:textId="77777777" w:rsidR="002E0FE2" w:rsidRPr="001B78B8" w:rsidRDefault="002E0FE2" w:rsidP="002E0FE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CD29D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059D1" w14:textId="543B1CB1" w:rsidR="002E0FE2" w:rsidRPr="00D17456" w:rsidRDefault="002E0FE2" w:rsidP="002E0F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745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7966,90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828D47" w14:textId="77777777" w:rsidR="002E0FE2" w:rsidRPr="007C6A0E" w:rsidRDefault="002E0FE2" w:rsidP="002E0FE2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0FE2" w:rsidRPr="001B78B8" w14:paraId="5A82B245" w14:textId="77777777" w:rsidTr="00CB6212">
        <w:trPr>
          <w:trHeight w:val="578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513F3AB8" w14:textId="77777777" w:rsidR="002E0FE2" w:rsidRPr="001B78B8" w:rsidRDefault="002E0FE2" w:rsidP="002E0FE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1BC7A91" w14:textId="77777777" w:rsidR="002E0FE2" w:rsidRPr="00EF416D" w:rsidRDefault="002E0FE2" w:rsidP="002E0FE2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EF416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Обеспечение прав на жилое помещение в соответствии с Законом Кировской области "О социальной поддержке детей-сирот и детей, оставшихся без попечения родителей, лиц из числа детей-сирот и детей, оставшихся без попечения родителей, детей, попавших в сложную жизненную ситуацию"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36B6B85C" w14:textId="61804D55" w:rsidR="002E0FE2" w:rsidRPr="001B78B8" w:rsidRDefault="002E0FE2" w:rsidP="002E0FE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Главный специалист управления образования Кощеева И.Р.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1ACB774B" w14:textId="77777777" w:rsidR="002E0FE2" w:rsidRPr="002C6B30" w:rsidRDefault="002E0FE2" w:rsidP="002E0FE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0AAC48DF" w14:textId="77777777" w:rsidR="002E0FE2" w:rsidRPr="002C6B30" w:rsidRDefault="002E0FE2" w:rsidP="002E0FE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745793" w14:textId="77777777" w:rsidR="002E0FE2" w:rsidRDefault="002E0FE2" w:rsidP="002E0F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46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505D99" w14:textId="77777777" w:rsidR="002E0FE2" w:rsidRPr="001674F6" w:rsidRDefault="002E0FE2" w:rsidP="002E0F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674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5826,70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46237D17" w14:textId="77777777" w:rsidR="002E0FE2" w:rsidRPr="007C6A0E" w:rsidRDefault="002E0FE2" w:rsidP="002E0FE2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7C6A0E">
              <w:rPr>
                <w:rFonts w:ascii="Times New Roman" w:hAnsi="Times New Roman" w:cs="Times New Roman"/>
                <w:sz w:val="18"/>
                <w:szCs w:val="18"/>
              </w:rPr>
              <w:t>Приобретение жилья</w:t>
            </w:r>
          </w:p>
        </w:tc>
      </w:tr>
      <w:tr w:rsidR="002E0FE2" w:rsidRPr="001B78B8" w14:paraId="32400B34" w14:textId="77777777" w:rsidTr="00CB6212">
        <w:trPr>
          <w:trHeight w:val="277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2FDF5E1" w14:textId="77777777" w:rsidR="002E0FE2" w:rsidRPr="001B78B8" w:rsidRDefault="002E0FE2" w:rsidP="002E0FE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43CE9965" w14:textId="77777777" w:rsidR="002E0FE2" w:rsidRPr="00EF416D" w:rsidRDefault="002E0FE2" w:rsidP="002E0FE2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EF416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Реализация мероприятий национального проекта "Образование"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7DF9DAB" w14:textId="7A27CDAF" w:rsidR="002E0FE2" w:rsidRPr="001B78B8" w:rsidRDefault="002E0FE2" w:rsidP="002E0FE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Главный специалист управления образования Кощеева И.Р.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8B08B22" w14:textId="77777777" w:rsidR="002E0FE2" w:rsidRPr="002C6B30" w:rsidRDefault="002E0FE2" w:rsidP="002E0FE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01.01.2024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7D63AF0" w14:textId="77777777" w:rsidR="002E0FE2" w:rsidRPr="002C6B30" w:rsidRDefault="002E0FE2" w:rsidP="002E0FE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A0141A" w14:textId="77777777" w:rsidR="002E0FE2" w:rsidRPr="001B78B8" w:rsidRDefault="002E0FE2" w:rsidP="002E0FE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249D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3020A8" w14:textId="77777777" w:rsidR="002E0FE2" w:rsidRPr="001674F6" w:rsidRDefault="002E0FE2" w:rsidP="002E0F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674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2241,90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961A691" w14:textId="77777777" w:rsidR="002E0FE2" w:rsidRPr="007C6A0E" w:rsidRDefault="002E0FE2" w:rsidP="002E0FE2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0FE2" w:rsidRPr="001B78B8" w14:paraId="3774CB05" w14:textId="77777777" w:rsidTr="00CB6212">
        <w:trPr>
          <w:trHeight w:val="27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FA8D8D" w14:textId="77777777" w:rsidR="002E0FE2" w:rsidRPr="001B78B8" w:rsidRDefault="002E0FE2" w:rsidP="002E0FE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01534E2" w14:textId="77777777" w:rsidR="002E0FE2" w:rsidRPr="00EF416D" w:rsidRDefault="002E0FE2" w:rsidP="002E0FE2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9ABA0F" w14:textId="77777777" w:rsidR="002E0FE2" w:rsidRDefault="002E0FE2" w:rsidP="002E0FE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E0CA4F" w14:textId="77777777" w:rsidR="002E0FE2" w:rsidRPr="002C6B30" w:rsidRDefault="002E0FE2" w:rsidP="002E0FE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BE1216" w14:textId="77777777" w:rsidR="002E0FE2" w:rsidRPr="002C6B30" w:rsidRDefault="002E0FE2" w:rsidP="002E0FE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C8CA94" w14:textId="77777777" w:rsidR="002E0FE2" w:rsidRPr="001B78B8" w:rsidRDefault="002E0FE2" w:rsidP="002E0FE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249D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1081E2" w14:textId="77777777" w:rsidR="002E0FE2" w:rsidRPr="001674F6" w:rsidRDefault="002E0FE2" w:rsidP="002E0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674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1222,70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538727" w14:textId="77777777" w:rsidR="002E0FE2" w:rsidRPr="007C6A0E" w:rsidRDefault="002E0FE2" w:rsidP="002E0FE2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0FE2" w:rsidRPr="001B78B8" w14:paraId="4735F726" w14:textId="77777777" w:rsidTr="00CB6212">
        <w:trPr>
          <w:trHeight w:val="27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9D4F5E" w14:textId="77777777" w:rsidR="002E0FE2" w:rsidRPr="001B78B8" w:rsidRDefault="002E0FE2" w:rsidP="002E0FE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BFA86BE" w14:textId="77777777" w:rsidR="002E0FE2" w:rsidRPr="00EF416D" w:rsidRDefault="002E0FE2" w:rsidP="002E0FE2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0FE656" w14:textId="77777777" w:rsidR="002E0FE2" w:rsidRDefault="002E0FE2" w:rsidP="002E0FE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045DBE" w14:textId="77777777" w:rsidR="002E0FE2" w:rsidRPr="002C6B30" w:rsidRDefault="002E0FE2" w:rsidP="002E0FE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8CF619" w14:textId="77777777" w:rsidR="002E0FE2" w:rsidRPr="002C6B30" w:rsidRDefault="002E0FE2" w:rsidP="002E0FE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CA0023" w14:textId="77777777" w:rsidR="002E0FE2" w:rsidRPr="001B78B8" w:rsidRDefault="002E0FE2" w:rsidP="002E0FE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249D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741D81" w14:textId="77777777" w:rsidR="002E0FE2" w:rsidRPr="001674F6" w:rsidRDefault="002E0FE2" w:rsidP="002E0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674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1674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9C88B9" w14:textId="77777777" w:rsidR="002E0FE2" w:rsidRPr="007C6A0E" w:rsidRDefault="002E0FE2" w:rsidP="002E0FE2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0FE2" w:rsidRPr="001B78B8" w14:paraId="717F20D6" w14:textId="77777777" w:rsidTr="00CB6212">
        <w:trPr>
          <w:trHeight w:val="29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5753C1" w14:textId="77777777" w:rsidR="002E0FE2" w:rsidRPr="001B78B8" w:rsidRDefault="002E0FE2" w:rsidP="002E0FE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D3502FB" w14:textId="77777777" w:rsidR="002E0FE2" w:rsidRPr="00EF416D" w:rsidRDefault="002E0FE2" w:rsidP="002E0FE2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C0385E" w14:textId="77777777" w:rsidR="002E0FE2" w:rsidRDefault="002E0FE2" w:rsidP="002E0FE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3F382E" w14:textId="77777777" w:rsidR="002E0FE2" w:rsidRPr="002C6B30" w:rsidRDefault="002E0FE2" w:rsidP="002E0FE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5B01DE" w14:textId="77777777" w:rsidR="002E0FE2" w:rsidRPr="002C6B30" w:rsidRDefault="002E0FE2" w:rsidP="002E0FE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639496" w14:textId="77777777" w:rsidR="002E0FE2" w:rsidRPr="001B78B8" w:rsidRDefault="002E0FE2" w:rsidP="002E0FE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249D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4830C3" w14:textId="77777777" w:rsidR="002E0FE2" w:rsidRPr="001674F6" w:rsidRDefault="002E0FE2" w:rsidP="002E0FE2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4F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3499,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</w:t>
            </w:r>
            <w:r w:rsidRPr="001674F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835C77" w14:textId="77777777" w:rsidR="002E0FE2" w:rsidRPr="007C6A0E" w:rsidRDefault="002E0FE2" w:rsidP="002E0FE2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0FE2" w:rsidRPr="001B78B8" w14:paraId="6892D730" w14:textId="77777777" w:rsidTr="00CB6212">
        <w:trPr>
          <w:trHeight w:val="27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1BA941" w14:textId="77777777" w:rsidR="002E0FE2" w:rsidRPr="001B78B8" w:rsidRDefault="002E0FE2" w:rsidP="002E0FE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138F1AB" w14:textId="77777777" w:rsidR="002E0FE2" w:rsidRPr="00EF416D" w:rsidRDefault="002E0FE2" w:rsidP="002E0F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F416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9BD271" w14:textId="087699AF" w:rsidR="002E0FE2" w:rsidRPr="001B78B8" w:rsidRDefault="002E0FE2" w:rsidP="002E0FE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Главный специалист управления образования Кощеева И.Р.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E4D7B2" w14:textId="77777777" w:rsidR="002E0FE2" w:rsidRPr="002C6B30" w:rsidRDefault="002E0FE2" w:rsidP="002E0FE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01.01.2024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33B82C" w14:textId="77777777" w:rsidR="002E0FE2" w:rsidRPr="002C6B30" w:rsidRDefault="002E0FE2" w:rsidP="002E0FE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2D1585" w14:textId="77777777" w:rsidR="002E0FE2" w:rsidRPr="001B78B8" w:rsidRDefault="002E0FE2" w:rsidP="002E0FE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249D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9F8F98" w14:textId="77777777" w:rsidR="002E0FE2" w:rsidRPr="001674F6" w:rsidRDefault="002E0FE2" w:rsidP="002E0F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674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2241,90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5492DD" w14:textId="77777777" w:rsidR="002E0FE2" w:rsidRPr="007C6A0E" w:rsidRDefault="002E0FE2" w:rsidP="002E0FE2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CE2707">
              <w:rPr>
                <w:rFonts w:ascii="Times New Roman" w:hAnsi="Times New Roman" w:cs="Times New Roman"/>
                <w:sz w:val="18"/>
                <w:szCs w:val="18"/>
              </w:rPr>
              <w:t>В общеобразовательных организациях введены ставки советников директора по воспитанию и взаимодействию с детскими общественными объединениями и обеспечена их деятельность</w:t>
            </w:r>
          </w:p>
        </w:tc>
      </w:tr>
      <w:tr w:rsidR="002E0FE2" w:rsidRPr="001B78B8" w14:paraId="139391D7" w14:textId="77777777" w:rsidTr="00CB6212">
        <w:trPr>
          <w:trHeight w:val="27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564166" w14:textId="77777777" w:rsidR="002E0FE2" w:rsidRPr="001B78B8" w:rsidRDefault="002E0FE2" w:rsidP="002E0FE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C17D4A6" w14:textId="77777777" w:rsidR="002E0FE2" w:rsidRPr="00EF416D" w:rsidRDefault="002E0FE2" w:rsidP="002E0FE2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45C20B" w14:textId="77777777" w:rsidR="002E0FE2" w:rsidRPr="001B78B8" w:rsidRDefault="002E0FE2" w:rsidP="002E0FE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31DC64" w14:textId="77777777" w:rsidR="002E0FE2" w:rsidRPr="002C6B30" w:rsidRDefault="002E0FE2" w:rsidP="002E0FE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E0AB3E" w14:textId="77777777" w:rsidR="002E0FE2" w:rsidRPr="002C6B30" w:rsidRDefault="002E0FE2" w:rsidP="002E0FE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1624DD" w14:textId="77777777" w:rsidR="002E0FE2" w:rsidRPr="001B78B8" w:rsidRDefault="002E0FE2" w:rsidP="002E0FE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249D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912D17" w14:textId="77777777" w:rsidR="002E0FE2" w:rsidRPr="001674F6" w:rsidRDefault="002E0FE2" w:rsidP="002E0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674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22,70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7BC078" w14:textId="77777777" w:rsidR="002E0FE2" w:rsidRPr="007C6A0E" w:rsidRDefault="002E0FE2" w:rsidP="002E0FE2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0FE2" w:rsidRPr="001B78B8" w14:paraId="5AB6E8AB" w14:textId="77777777" w:rsidTr="00CB6212">
        <w:trPr>
          <w:trHeight w:val="27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4E9B35" w14:textId="77777777" w:rsidR="002E0FE2" w:rsidRPr="001B78B8" w:rsidRDefault="002E0FE2" w:rsidP="002E0FE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5A4F947" w14:textId="77777777" w:rsidR="002E0FE2" w:rsidRPr="00EF416D" w:rsidRDefault="002E0FE2" w:rsidP="002E0FE2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FBD509" w14:textId="77777777" w:rsidR="002E0FE2" w:rsidRPr="001B78B8" w:rsidRDefault="002E0FE2" w:rsidP="002E0FE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28959C" w14:textId="77777777" w:rsidR="002E0FE2" w:rsidRPr="002C6B30" w:rsidRDefault="002E0FE2" w:rsidP="002E0FE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004543" w14:textId="77777777" w:rsidR="002E0FE2" w:rsidRPr="002C6B30" w:rsidRDefault="002E0FE2" w:rsidP="002E0FE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6DC8AD" w14:textId="77777777" w:rsidR="002E0FE2" w:rsidRPr="001B78B8" w:rsidRDefault="002E0FE2" w:rsidP="002E0FE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249D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B84433" w14:textId="77777777" w:rsidR="002E0FE2" w:rsidRPr="001674F6" w:rsidRDefault="002E0FE2" w:rsidP="002E0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674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22,90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1D50F1" w14:textId="77777777" w:rsidR="002E0FE2" w:rsidRPr="007C6A0E" w:rsidRDefault="002E0FE2" w:rsidP="002E0FE2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0FE2" w:rsidRPr="001B78B8" w14:paraId="5826D596" w14:textId="77777777" w:rsidTr="00CB6212">
        <w:trPr>
          <w:trHeight w:val="277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8CE06" w14:textId="77777777" w:rsidR="002E0FE2" w:rsidRPr="001B78B8" w:rsidRDefault="002E0FE2" w:rsidP="002E0FE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AD49739" w14:textId="77777777" w:rsidR="002E0FE2" w:rsidRPr="00EF416D" w:rsidRDefault="002E0FE2" w:rsidP="002E0FE2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A0D6C" w14:textId="77777777" w:rsidR="002E0FE2" w:rsidRPr="001B78B8" w:rsidRDefault="002E0FE2" w:rsidP="002E0FE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1A60D" w14:textId="77777777" w:rsidR="002E0FE2" w:rsidRPr="002C6B30" w:rsidRDefault="002E0FE2" w:rsidP="002E0FE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C14F1" w14:textId="77777777" w:rsidR="002E0FE2" w:rsidRPr="002C6B30" w:rsidRDefault="002E0FE2" w:rsidP="002E0FE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6C41B0" w14:textId="77777777" w:rsidR="002E0FE2" w:rsidRPr="001B78B8" w:rsidRDefault="002E0FE2" w:rsidP="002E0FE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249D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20B223" w14:textId="77777777" w:rsidR="002E0FE2" w:rsidRPr="001674F6" w:rsidRDefault="002E0FE2" w:rsidP="002E0F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674F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2287,50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EC135" w14:textId="77777777" w:rsidR="002E0FE2" w:rsidRPr="007C6A0E" w:rsidRDefault="002E0FE2" w:rsidP="002E0FE2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0FE2" w:rsidRPr="001B78B8" w14:paraId="693EA070" w14:textId="77777777" w:rsidTr="00CB6212">
        <w:trPr>
          <w:trHeight w:val="22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4DCB255" w14:textId="77777777" w:rsidR="002E0FE2" w:rsidRPr="001B78B8" w:rsidRDefault="002E0FE2" w:rsidP="002E0FE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01B254BA" w14:textId="77777777" w:rsidR="002E0FE2" w:rsidRPr="009C67DC" w:rsidRDefault="002E0FE2" w:rsidP="002E0FE2">
            <w:pPr>
              <w:pStyle w:val="a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МКОУ</w:t>
            </w:r>
            <w:r w:rsidRPr="009C67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Озерницкая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ООШ</w:t>
            </w:r>
            <w:r w:rsidRPr="009C67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п.</w:t>
            </w:r>
          </w:p>
          <w:p w14:paraId="316921FD" w14:textId="77777777" w:rsidR="002E0FE2" w:rsidRPr="00EF416D" w:rsidRDefault="002E0FE2" w:rsidP="002E0FE2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9C67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Центральный,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МКОУ СОШ д. Светозарево, МКОУ СОШ с. Совье, МКОУ ООШ с. Волково,</w:t>
            </w:r>
            <w:r w:rsidRPr="009C67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на базе котор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ых </w:t>
            </w:r>
            <w:r w:rsidRPr="009C67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планируется реализация мероприятий по подготовке образовательного пространства и создание центра образования естественно-научной и технологической направленности "Точка роста" в рамках федерального проекта "Современная школа" национального проекта "Образование"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49A627" w14:textId="19856922" w:rsidR="002E0FE2" w:rsidRPr="001B78B8" w:rsidRDefault="002E0FE2" w:rsidP="002E0FE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Главный специалист управления образования Кощеева И.Р.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977FC57" w14:textId="77777777" w:rsidR="002E0FE2" w:rsidRPr="002C6B30" w:rsidRDefault="002E0FE2" w:rsidP="002E0FE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01.01.2024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B1844BC" w14:textId="77777777" w:rsidR="002E0FE2" w:rsidRPr="002C6B30" w:rsidRDefault="002E0FE2" w:rsidP="002E0FE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11C3CD" w14:textId="77777777" w:rsidR="002E0FE2" w:rsidRPr="001B78B8" w:rsidRDefault="002E0FE2" w:rsidP="002E0FE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249D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9171B4" w14:textId="77777777" w:rsidR="002E0FE2" w:rsidRPr="001674F6" w:rsidRDefault="002E0FE2" w:rsidP="002E0F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674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1200,00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C3E541" w14:textId="77777777" w:rsidR="002E0FE2" w:rsidRPr="007C6A0E" w:rsidRDefault="002E0FE2" w:rsidP="002E0FE2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CE2707">
              <w:rPr>
                <w:rFonts w:ascii="Times New Roman" w:hAnsi="Times New Roman" w:cs="Times New Roman"/>
                <w:sz w:val="18"/>
                <w:szCs w:val="18"/>
              </w:rPr>
              <w:t xml:space="preserve">В общеобразовательных организациях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7C6A0E">
              <w:rPr>
                <w:rFonts w:ascii="Times New Roman" w:hAnsi="Times New Roman" w:cs="Times New Roman"/>
                <w:sz w:val="18"/>
                <w:szCs w:val="18"/>
              </w:rPr>
              <w:t>еализ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ованы</w:t>
            </w:r>
            <w:r w:rsidRPr="007C6A0E">
              <w:rPr>
                <w:rFonts w:ascii="Times New Roman" w:hAnsi="Times New Roman" w:cs="Times New Roman"/>
                <w:sz w:val="18"/>
                <w:szCs w:val="18"/>
              </w:rPr>
              <w:t xml:space="preserve"> мероприяти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7C6A0E">
              <w:rPr>
                <w:rFonts w:ascii="Times New Roman" w:hAnsi="Times New Roman" w:cs="Times New Roman"/>
                <w:sz w:val="18"/>
                <w:szCs w:val="18"/>
              </w:rPr>
              <w:t xml:space="preserve"> по подготовке образовательного пространства и создан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7C6A0E">
              <w:rPr>
                <w:rFonts w:ascii="Times New Roman" w:hAnsi="Times New Roman" w:cs="Times New Roman"/>
                <w:sz w:val="18"/>
                <w:szCs w:val="18"/>
              </w:rPr>
              <w:t xml:space="preserve"> центр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7C6A0E">
              <w:rPr>
                <w:rFonts w:ascii="Times New Roman" w:hAnsi="Times New Roman" w:cs="Times New Roman"/>
                <w:sz w:val="18"/>
                <w:szCs w:val="18"/>
              </w:rPr>
              <w:t xml:space="preserve"> образования естественно-научной и технологической направленности «Точка роста»</w:t>
            </w:r>
          </w:p>
        </w:tc>
      </w:tr>
      <w:tr w:rsidR="002E0FE2" w:rsidRPr="001B78B8" w14:paraId="544A8F72" w14:textId="77777777" w:rsidTr="00CB6212">
        <w:trPr>
          <w:trHeight w:val="22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29DE0E0" w14:textId="77777777" w:rsidR="002E0FE2" w:rsidRPr="001B78B8" w:rsidRDefault="002E0FE2" w:rsidP="002E0FE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1DC8B257" w14:textId="77777777" w:rsidR="002E0FE2" w:rsidRPr="00EF416D" w:rsidRDefault="002E0FE2" w:rsidP="002E0FE2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6E7997" w14:textId="77777777" w:rsidR="002E0FE2" w:rsidRPr="001B78B8" w:rsidRDefault="002E0FE2" w:rsidP="002E0FE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43B625C" w14:textId="77777777" w:rsidR="002E0FE2" w:rsidRPr="002C6B30" w:rsidRDefault="002E0FE2" w:rsidP="002E0FE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539285C" w14:textId="77777777" w:rsidR="002E0FE2" w:rsidRPr="002C6B30" w:rsidRDefault="002E0FE2" w:rsidP="002E0FE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CE0918" w14:textId="77777777" w:rsidR="002E0FE2" w:rsidRPr="001B78B8" w:rsidRDefault="002E0FE2" w:rsidP="002E0FE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249D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3FB5FD" w14:textId="77777777" w:rsidR="002E0FE2" w:rsidRPr="001674F6" w:rsidRDefault="002E0FE2" w:rsidP="002E0F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74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1674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355D57" w14:textId="77777777" w:rsidR="002E0FE2" w:rsidRPr="007C6A0E" w:rsidRDefault="002E0FE2" w:rsidP="002E0FE2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0FE2" w:rsidRPr="001B78B8" w14:paraId="1BE47BC0" w14:textId="77777777" w:rsidTr="00CB6212">
        <w:trPr>
          <w:trHeight w:val="236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DF523" w14:textId="77777777" w:rsidR="002E0FE2" w:rsidRPr="001B78B8" w:rsidRDefault="002E0FE2" w:rsidP="002E0FE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54621FB2" w14:textId="77777777" w:rsidR="002E0FE2" w:rsidRPr="00EF416D" w:rsidRDefault="002E0FE2" w:rsidP="002E0FE2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6E3A7" w14:textId="77777777" w:rsidR="002E0FE2" w:rsidRPr="001B78B8" w:rsidRDefault="002E0FE2" w:rsidP="002E0FE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85E67" w14:textId="77777777" w:rsidR="002E0FE2" w:rsidRPr="002C6B30" w:rsidRDefault="002E0FE2" w:rsidP="002E0FE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A5C00" w14:textId="77777777" w:rsidR="002E0FE2" w:rsidRPr="002C6B30" w:rsidRDefault="002E0FE2" w:rsidP="002E0FE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F849E2" w14:textId="77777777" w:rsidR="002E0FE2" w:rsidRPr="001B78B8" w:rsidRDefault="002E0FE2" w:rsidP="002E0FE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249D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3753CC" w14:textId="77777777" w:rsidR="002E0FE2" w:rsidRPr="001674F6" w:rsidRDefault="002E0FE2" w:rsidP="002E0F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74F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1212,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  <w:r w:rsidRPr="001674F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673C6" w14:textId="77777777" w:rsidR="002E0FE2" w:rsidRPr="007C6A0E" w:rsidRDefault="002E0FE2" w:rsidP="002E0FE2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41F59" w:rsidRPr="001B78B8" w14:paraId="63D9A573" w14:textId="77777777" w:rsidTr="00941F59">
        <w:trPr>
          <w:trHeight w:val="2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6C424D" w14:textId="77777777" w:rsidR="00941F59" w:rsidRDefault="00941F59" w:rsidP="00941F5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7F385DBC" w14:textId="77777777" w:rsidR="00941F59" w:rsidRPr="00EF416D" w:rsidRDefault="00941F59" w:rsidP="00941F59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EF416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Мероприятия в установленной сфере деятельности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70E65D" w14:textId="2AAB0AAF" w:rsidR="00941F59" w:rsidRDefault="00941F59" w:rsidP="00941F5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Главный специалист управления образования Кощеева И.Р.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425B5E" w14:textId="77777777" w:rsidR="00941F59" w:rsidRPr="002C6B30" w:rsidRDefault="00941F59" w:rsidP="00941F5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B82054" w14:textId="77777777" w:rsidR="00941F59" w:rsidRPr="002C6B30" w:rsidRDefault="00941F59" w:rsidP="00941F5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BD2808" w14:textId="77777777" w:rsidR="00941F59" w:rsidRPr="001B78B8" w:rsidRDefault="00941F59" w:rsidP="00941F5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249D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59BDD" w14:textId="2F1F82A0" w:rsidR="00941F59" w:rsidRPr="00941F59" w:rsidRDefault="00941F59" w:rsidP="00941F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41F5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2434,60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2948C5" w14:textId="77777777" w:rsidR="00941F59" w:rsidRPr="007C6A0E" w:rsidRDefault="00941F59" w:rsidP="00941F59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41F59" w:rsidRPr="001B78B8" w14:paraId="4DCACD4D" w14:textId="77777777" w:rsidTr="00941F59">
        <w:trPr>
          <w:trHeight w:val="2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AD1E98" w14:textId="77777777" w:rsidR="00941F59" w:rsidRDefault="00941F59" w:rsidP="00941F5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14:paraId="1F7B83B0" w14:textId="77777777" w:rsidR="00941F59" w:rsidRPr="00EF416D" w:rsidRDefault="00941F59" w:rsidP="00941F59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EF416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Организация бесплатного питания обучающихся с ограниченными возможностями здоровья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77C1F0" w14:textId="007484B4" w:rsidR="00941F59" w:rsidRDefault="00941F59" w:rsidP="00941F5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Главный специалист управления образования Кощеева И.Р.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580D92" w14:textId="77777777" w:rsidR="00941F59" w:rsidRPr="002C6B30" w:rsidRDefault="00941F59" w:rsidP="00941F5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0D7DC4" w14:textId="77777777" w:rsidR="00941F59" w:rsidRPr="002C6B30" w:rsidRDefault="00941F59" w:rsidP="00941F5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9EBF6A" w14:textId="77777777" w:rsidR="00941F59" w:rsidRPr="001B78B8" w:rsidRDefault="00941F59" w:rsidP="00941F5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249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21EFA" w14:textId="2F0EB4BE" w:rsidR="00941F59" w:rsidRPr="00941F59" w:rsidRDefault="00941F59" w:rsidP="00941F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41F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1258,10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0B0BA8" w14:textId="77777777" w:rsidR="00941F59" w:rsidRPr="007C6A0E" w:rsidRDefault="00941F59" w:rsidP="00941F59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 xml:space="preserve">оплата </w:t>
            </w:r>
            <w:r w:rsidRPr="00A91E04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питания детям</w:t>
            </w:r>
            <w:r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 xml:space="preserve"> с ОВЗ</w:t>
            </w:r>
          </w:p>
        </w:tc>
      </w:tr>
      <w:tr w:rsidR="00941F59" w:rsidRPr="001B78B8" w14:paraId="397F26F1" w14:textId="77777777" w:rsidTr="00941F59">
        <w:trPr>
          <w:trHeight w:val="2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32CF52" w14:textId="77777777" w:rsidR="00941F59" w:rsidRDefault="00941F59" w:rsidP="00941F5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488083" w14:textId="77777777" w:rsidR="00941F59" w:rsidRPr="00EF416D" w:rsidRDefault="00941F59" w:rsidP="00941F59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EF416D">
              <w:rPr>
                <w:rFonts w:ascii="Times New Roman" w:hAnsi="Times New Roman" w:cs="Times New Roman"/>
                <w:sz w:val="18"/>
                <w:szCs w:val="18"/>
              </w:rPr>
              <w:t>Мероприятия по организации здорового питания учащихся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770805" w14:textId="3862BE15" w:rsidR="00941F59" w:rsidRDefault="00941F59" w:rsidP="00941F5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Главный специалист управления образования Кощеева И.Р.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7B66E8" w14:textId="77777777" w:rsidR="00941F59" w:rsidRPr="002C6B30" w:rsidRDefault="00941F59" w:rsidP="00941F5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27A9DF" w14:textId="77777777" w:rsidR="00941F59" w:rsidRPr="002C6B30" w:rsidRDefault="00941F59" w:rsidP="00941F5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ACB6D1" w14:textId="77777777" w:rsidR="00941F59" w:rsidRPr="001B78B8" w:rsidRDefault="00941F59" w:rsidP="00941F5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249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E2B7F" w14:textId="307F1F7D" w:rsidR="00941F59" w:rsidRPr="00941F59" w:rsidRDefault="00941F59" w:rsidP="00941F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41F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852,00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076A1F" w14:textId="77777777" w:rsidR="00941F59" w:rsidRPr="007C6A0E" w:rsidRDefault="00941F59" w:rsidP="00941F59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 xml:space="preserve">оплата </w:t>
            </w:r>
            <w:r w:rsidRPr="00A91E04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питания детям</w:t>
            </w:r>
            <w:r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, попавшим в трудную жизненную ситуацию</w:t>
            </w:r>
          </w:p>
        </w:tc>
      </w:tr>
      <w:tr w:rsidR="00941F59" w:rsidRPr="001B78B8" w14:paraId="0FFDAA75" w14:textId="77777777" w:rsidTr="00DD1C4A">
        <w:trPr>
          <w:trHeight w:val="2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05B2CE" w14:textId="77777777" w:rsidR="00941F59" w:rsidRDefault="00941F59" w:rsidP="00941F5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5.3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BA97F13" w14:textId="77777777" w:rsidR="00941F59" w:rsidRPr="00EF416D" w:rsidRDefault="00941F59" w:rsidP="00941F59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EF416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Мероприятия по выявлению и поддержке одаренных детей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7CC781" w14:textId="3C0D3FF5" w:rsidR="00941F59" w:rsidRDefault="00941F59" w:rsidP="00941F5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Главный специалист управления образования Кощеева И.Р.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FE8444" w14:textId="77777777" w:rsidR="00941F59" w:rsidRPr="002C6B30" w:rsidRDefault="00941F59" w:rsidP="00941F5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250DD5" w14:textId="77777777" w:rsidR="00941F59" w:rsidRPr="002C6B30" w:rsidRDefault="00941F59" w:rsidP="00941F5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9051CA" w14:textId="77777777" w:rsidR="00941F59" w:rsidRPr="001B78B8" w:rsidRDefault="00941F59" w:rsidP="00941F5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249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9E68B6" w14:textId="47D1DA54" w:rsidR="00941F59" w:rsidRPr="00DD1C4A" w:rsidRDefault="00941F59" w:rsidP="00941F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D1C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23B5AE" w14:textId="77777777" w:rsidR="00941F59" w:rsidRPr="007C6A0E" w:rsidRDefault="00941F59" w:rsidP="00941F59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0B6136">
              <w:rPr>
                <w:rFonts w:ascii="Times New Roman" w:hAnsi="Times New Roman" w:cs="Times New Roman"/>
                <w:sz w:val="18"/>
                <w:szCs w:val="18"/>
              </w:rPr>
              <w:t>проведение мероприятий по поддержке и выявлению одаренных детей</w:t>
            </w:r>
          </w:p>
        </w:tc>
      </w:tr>
      <w:tr w:rsidR="00941F59" w:rsidRPr="001B78B8" w14:paraId="110ECF69" w14:textId="77777777" w:rsidTr="00DD1C4A">
        <w:trPr>
          <w:trHeight w:val="2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81009B" w14:textId="77777777" w:rsidR="00941F59" w:rsidRDefault="00941F59" w:rsidP="00941F5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5.4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</w:tcPr>
          <w:p w14:paraId="1D00F355" w14:textId="77777777" w:rsidR="00941F59" w:rsidRPr="00EF416D" w:rsidRDefault="00941F59" w:rsidP="00941F59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EF416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Меры социальной поддержки гражданам, заключившим договор о целевом обучении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83C01F" w14:textId="44FC8836" w:rsidR="00941F59" w:rsidRDefault="00941F59" w:rsidP="00941F5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Главный специалист управления образования Кощеева И.Р.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6E409A" w14:textId="77777777" w:rsidR="00941F59" w:rsidRPr="002C6B30" w:rsidRDefault="00941F59" w:rsidP="00941F5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B11787" w14:textId="77777777" w:rsidR="00941F59" w:rsidRPr="002C6B30" w:rsidRDefault="00941F59" w:rsidP="00941F5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E0901B" w14:textId="77777777" w:rsidR="00941F59" w:rsidRPr="001B78B8" w:rsidRDefault="00941F59" w:rsidP="00941F5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249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0516C6" w14:textId="324987BF" w:rsidR="00941F59" w:rsidRPr="00DD1C4A" w:rsidRDefault="00941F59" w:rsidP="00941F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D1C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47A843" w14:textId="77777777" w:rsidR="00941F59" w:rsidRPr="007C6A0E" w:rsidRDefault="00941F59" w:rsidP="00941F59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Выплата стипендий</w:t>
            </w:r>
          </w:p>
        </w:tc>
      </w:tr>
      <w:tr w:rsidR="00941F59" w:rsidRPr="001B78B8" w14:paraId="681C6E9D" w14:textId="77777777" w:rsidTr="00DD1C4A">
        <w:trPr>
          <w:trHeight w:val="2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7A40C" w14:textId="77777777" w:rsidR="00941F59" w:rsidRDefault="00941F59" w:rsidP="00941F5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5.5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719D1CF9" w14:textId="77777777" w:rsidR="00941F59" w:rsidRPr="00EF416D" w:rsidRDefault="00941F59" w:rsidP="00941F59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EF416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Персонифицированное финансирование дополнительного образования детей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D7AA4" w14:textId="2125E40E" w:rsidR="00941F59" w:rsidRDefault="00941F59" w:rsidP="00941F5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Главный специалист управления образования Кощеева И.Р.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6A2F3" w14:textId="77777777" w:rsidR="00941F59" w:rsidRPr="002C6B30" w:rsidRDefault="00941F59" w:rsidP="00941F5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5EEB0" w14:textId="77777777" w:rsidR="00941F59" w:rsidRPr="002C6B30" w:rsidRDefault="00941F59" w:rsidP="00941F5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C2A86E" w14:textId="77777777" w:rsidR="00941F59" w:rsidRPr="001B78B8" w:rsidRDefault="00941F59" w:rsidP="00941F5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249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C483A4" w14:textId="1F966A54" w:rsidR="00941F59" w:rsidRPr="00DD1C4A" w:rsidRDefault="00941F59" w:rsidP="00941F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D1C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229,20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AF1D5" w14:textId="77777777" w:rsidR="00941F59" w:rsidRPr="007C6A0E" w:rsidRDefault="00941F59" w:rsidP="00941F59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7C6A0E">
              <w:rPr>
                <w:rFonts w:ascii="Times New Roman" w:hAnsi="Times New Roman" w:cs="Times New Roman"/>
                <w:sz w:val="18"/>
                <w:szCs w:val="18"/>
              </w:rPr>
              <w:t>предоставление детям именных сертификатов дополнительного образования с возможностью использования в рамках механизмов персонифицированного финансирования</w:t>
            </w:r>
          </w:p>
        </w:tc>
      </w:tr>
      <w:tr w:rsidR="00941F59" w:rsidRPr="001B78B8" w14:paraId="18DFC268" w14:textId="77777777" w:rsidTr="00DD1C4A">
        <w:trPr>
          <w:trHeight w:val="2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C6F01" w14:textId="77777777" w:rsidR="00941F59" w:rsidRDefault="00941F59" w:rsidP="00941F5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CB3768" w14:textId="77777777" w:rsidR="00941F59" w:rsidRPr="00EF416D" w:rsidRDefault="00941F59" w:rsidP="00941F59">
            <w:pPr>
              <w:pStyle w:val="a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Мероприятия в сфере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9538B" w14:textId="422E5453" w:rsidR="00941F59" w:rsidRDefault="00941F59" w:rsidP="00941F5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Главный специалист управления образования Кощеева И.Р.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6CF43" w14:textId="77777777" w:rsidR="00941F59" w:rsidRPr="002C6B30" w:rsidRDefault="00941F59" w:rsidP="00941F5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A4063" w14:textId="77777777" w:rsidR="00941F59" w:rsidRPr="002C6B30" w:rsidRDefault="00941F59" w:rsidP="00941F5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350A54" w14:textId="77777777" w:rsidR="00941F59" w:rsidRPr="006249D2" w:rsidRDefault="00941F59" w:rsidP="00941F59">
            <w:pPr>
              <w:pStyle w:val="a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49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DA15BA" w14:textId="27763433" w:rsidR="00941F59" w:rsidRPr="00DD1C4A" w:rsidRDefault="00941F59" w:rsidP="00941F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C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20,30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058EA" w14:textId="77777777" w:rsidR="00941F59" w:rsidRPr="007C6A0E" w:rsidRDefault="00941F59" w:rsidP="00941F59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41F59" w:rsidRPr="001B78B8" w14:paraId="6499CFDD" w14:textId="77777777" w:rsidTr="00DD1C4A">
        <w:trPr>
          <w:trHeight w:val="2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41100" w14:textId="35F11381" w:rsidR="00941F59" w:rsidRDefault="00941F59" w:rsidP="00941F5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5D1441" w14:textId="3C9DFADA" w:rsidR="00941F59" w:rsidRDefault="00941F59" w:rsidP="00941F59">
            <w:pPr>
              <w:pStyle w:val="a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7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Премия главы Слободского района лучшим педагогическим работникам образовательных организаций Слободского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EC0C7" w14:textId="091B2C47" w:rsidR="00941F59" w:rsidRDefault="00941F59" w:rsidP="00941F5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Главный специалист управления образования Кощеева И.Р.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670DA" w14:textId="3AD17352" w:rsidR="00941F59" w:rsidRDefault="00941F59" w:rsidP="00941F5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43DE1" w14:textId="1041D7AD" w:rsidR="00941F59" w:rsidRDefault="00941F59" w:rsidP="00941F5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769CC1" w14:textId="48FBB4E1" w:rsidR="00941F59" w:rsidRPr="006249D2" w:rsidRDefault="00941F59" w:rsidP="00941F59">
            <w:pPr>
              <w:pStyle w:val="a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49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6884E8" w14:textId="076B0DB9" w:rsidR="00941F59" w:rsidRPr="00DD1C4A" w:rsidRDefault="00941F59" w:rsidP="00941F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C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FAE98" w14:textId="2BD33813" w:rsidR="00941F59" w:rsidRPr="007C6A0E" w:rsidRDefault="00941F59" w:rsidP="00941F59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D17456">
              <w:rPr>
                <w:rFonts w:ascii="Times New Roman" w:hAnsi="Times New Roman" w:cs="Times New Roman"/>
                <w:sz w:val="18"/>
                <w:szCs w:val="18"/>
              </w:rPr>
              <w:t xml:space="preserve">лучшим педагогическим работникам образовательных организаций Слободского района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выплачена п</w:t>
            </w:r>
            <w:r w:rsidRPr="00D17456">
              <w:rPr>
                <w:rFonts w:ascii="Times New Roman" w:hAnsi="Times New Roman" w:cs="Times New Roman"/>
                <w:sz w:val="18"/>
                <w:szCs w:val="18"/>
              </w:rPr>
              <w:t xml:space="preserve">ремия главы Слободского района </w:t>
            </w:r>
          </w:p>
        </w:tc>
      </w:tr>
      <w:bookmarkEnd w:id="13"/>
    </w:tbl>
    <w:p w14:paraId="5B31C880" w14:textId="77777777" w:rsidR="00CB6212" w:rsidRDefault="00CB6212" w:rsidP="00CB6212"/>
    <w:p w14:paraId="0AE124D3" w14:textId="77777777" w:rsidR="007510F8" w:rsidRDefault="007510F8" w:rsidP="00123480"/>
    <w:sectPr w:rsidR="007510F8" w:rsidSect="00174D71">
      <w:headerReference w:type="default" r:id="rId12"/>
      <w:pgSz w:w="11906" w:h="16838"/>
      <w:pgMar w:top="567" w:right="707" w:bottom="426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86DD96" w14:textId="77777777" w:rsidR="00D85422" w:rsidRDefault="00D85422" w:rsidP="005B1F8E">
      <w:pPr>
        <w:spacing w:after="0" w:line="240" w:lineRule="auto"/>
      </w:pPr>
      <w:r>
        <w:separator/>
      </w:r>
    </w:p>
  </w:endnote>
  <w:endnote w:type="continuationSeparator" w:id="0">
    <w:p w14:paraId="2E673E85" w14:textId="77777777" w:rsidR="00D85422" w:rsidRDefault="00D85422" w:rsidP="005B1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C93AB8" w14:textId="77777777" w:rsidR="00D85422" w:rsidRDefault="00D85422" w:rsidP="005B1F8E">
      <w:pPr>
        <w:spacing w:after="0" w:line="240" w:lineRule="auto"/>
      </w:pPr>
      <w:r>
        <w:separator/>
      </w:r>
    </w:p>
  </w:footnote>
  <w:footnote w:type="continuationSeparator" w:id="0">
    <w:p w14:paraId="3AF1454B" w14:textId="77777777" w:rsidR="00D85422" w:rsidRDefault="00D85422" w:rsidP="005B1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6936723"/>
      <w:docPartObj>
        <w:docPartGallery w:val="Page Numbers (Top of Page)"/>
        <w:docPartUnique/>
      </w:docPartObj>
    </w:sdtPr>
    <w:sdtEndPr/>
    <w:sdtContent>
      <w:p w14:paraId="6A1AB56D" w14:textId="77777777" w:rsidR="00B31A6B" w:rsidRDefault="00B31A6B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39AE">
          <w:rPr>
            <w:noProof/>
          </w:rPr>
          <w:t>2</w:t>
        </w:r>
        <w:r>
          <w:fldChar w:fldCharType="end"/>
        </w:r>
      </w:p>
    </w:sdtContent>
  </w:sdt>
  <w:p w14:paraId="1DAEF456" w14:textId="77777777" w:rsidR="00B31A6B" w:rsidRDefault="00B31A6B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7589017"/>
      <w:docPartObj>
        <w:docPartGallery w:val="Page Numbers (Top of Page)"/>
        <w:docPartUnique/>
      </w:docPartObj>
    </w:sdtPr>
    <w:sdtEndPr/>
    <w:sdtContent>
      <w:p w14:paraId="2BA7C622" w14:textId="77777777" w:rsidR="00B31A6B" w:rsidRDefault="00B31A6B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39AE">
          <w:rPr>
            <w:noProof/>
          </w:rPr>
          <w:t>8</w:t>
        </w:r>
        <w:r>
          <w:fldChar w:fldCharType="end"/>
        </w:r>
      </w:p>
    </w:sdtContent>
  </w:sdt>
  <w:p w14:paraId="5E68C357" w14:textId="77777777" w:rsidR="00B31A6B" w:rsidRDefault="00B31A6B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7742389"/>
      <w:docPartObj>
        <w:docPartGallery w:val="Page Numbers (Top of Page)"/>
        <w:docPartUnique/>
      </w:docPartObj>
    </w:sdtPr>
    <w:sdtEndPr/>
    <w:sdtContent>
      <w:p w14:paraId="1FE5C399" w14:textId="77777777" w:rsidR="00B31A6B" w:rsidRDefault="00B31A6B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39AE">
          <w:rPr>
            <w:noProof/>
          </w:rPr>
          <w:t>6</w:t>
        </w:r>
        <w:r>
          <w:fldChar w:fldCharType="end"/>
        </w:r>
      </w:p>
    </w:sdtContent>
  </w:sdt>
  <w:p w14:paraId="4C8D8A0A" w14:textId="77777777" w:rsidR="00B31A6B" w:rsidRDefault="00B31A6B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47E08"/>
    <w:multiLevelType w:val="hybridMultilevel"/>
    <w:tmpl w:val="95BCBE0C"/>
    <w:lvl w:ilvl="0" w:tplc="F2A2D70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F064B1"/>
    <w:multiLevelType w:val="hybridMultilevel"/>
    <w:tmpl w:val="95BCBE0C"/>
    <w:lvl w:ilvl="0" w:tplc="F2A2D70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886C3E"/>
    <w:multiLevelType w:val="hybridMultilevel"/>
    <w:tmpl w:val="94EE0942"/>
    <w:lvl w:ilvl="0" w:tplc="5712DD5E">
      <w:start w:val="1"/>
      <w:numFmt w:val="decimal"/>
      <w:lvlText w:val="%1."/>
      <w:lvlJc w:val="left"/>
      <w:pPr>
        <w:ind w:left="2558" w:hanging="11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48814757"/>
    <w:multiLevelType w:val="hybridMultilevel"/>
    <w:tmpl w:val="95BCBE0C"/>
    <w:lvl w:ilvl="0" w:tplc="F2A2D70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18056C1"/>
    <w:multiLevelType w:val="hybridMultilevel"/>
    <w:tmpl w:val="95BCBE0C"/>
    <w:lvl w:ilvl="0" w:tplc="F2A2D70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8BB097F"/>
    <w:multiLevelType w:val="multilevel"/>
    <w:tmpl w:val="7C1A4DC8"/>
    <w:lvl w:ilvl="0">
      <w:start w:val="1"/>
      <w:numFmt w:val="decimal"/>
      <w:lvlText w:val="%1."/>
      <w:lvlJc w:val="left"/>
      <w:pPr>
        <w:ind w:left="1095" w:hanging="7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34A"/>
    <w:rsid w:val="00000AD5"/>
    <w:rsid w:val="00001C04"/>
    <w:rsid w:val="00001E58"/>
    <w:rsid w:val="00002BEF"/>
    <w:rsid w:val="00002CF4"/>
    <w:rsid w:val="000035A2"/>
    <w:rsid w:val="000060BD"/>
    <w:rsid w:val="000064A1"/>
    <w:rsid w:val="00007E5D"/>
    <w:rsid w:val="00010BA7"/>
    <w:rsid w:val="00012A95"/>
    <w:rsid w:val="00013146"/>
    <w:rsid w:val="00015045"/>
    <w:rsid w:val="0001566E"/>
    <w:rsid w:val="0001665F"/>
    <w:rsid w:val="000168E4"/>
    <w:rsid w:val="00017064"/>
    <w:rsid w:val="000173BE"/>
    <w:rsid w:val="00017D76"/>
    <w:rsid w:val="0002041B"/>
    <w:rsid w:val="00022B0B"/>
    <w:rsid w:val="00024A00"/>
    <w:rsid w:val="0002750D"/>
    <w:rsid w:val="00027E8E"/>
    <w:rsid w:val="0003075D"/>
    <w:rsid w:val="000318B3"/>
    <w:rsid w:val="00032F87"/>
    <w:rsid w:val="0003453C"/>
    <w:rsid w:val="00035FC0"/>
    <w:rsid w:val="0003626C"/>
    <w:rsid w:val="0004213C"/>
    <w:rsid w:val="000431C9"/>
    <w:rsid w:val="0004363E"/>
    <w:rsid w:val="0004377B"/>
    <w:rsid w:val="00043E32"/>
    <w:rsid w:val="00043F4D"/>
    <w:rsid w:val="000458D9"/>
    <w:rsid w:val="000461B1"/>
    <w:rsid w:val="00046A8D"/>
    <w:rsid w:val="0005076C"/>
    <w:rsid w:val="00051489"/>
    <w:rsid w:val="0005171E"/>
    <w:rsid w:val="000528C2"/>
    <w:rsid w:val="000531D9"/>
    <w:rsid w:val="00053C8F"/>
    <w:rsid w:val="00054AD9"/>
    <w:rsid w:val="000557D5"/>
    <w:rsid w:val="000565EE"/>
    <w:rsid w:val="00057C6A"/>
    <w:rsid w:val="00057F43"/>
    <w:rsid w:val="000613CA"/>
    <w:rsid w:val="00062FA2"/>
    <w:rsid w:val="00063508"/>
    <w:rsid w:val="0006595A"/>
    <w:rsid w:val="00066CC5"/>
    <w:rsid w:val="000709C8"/>
    <w:rsid w:val="00071BA8"/>
    <w:rsid w:val="00072007"/>
    <w:rsid w:val="00072151"/>
    <w:rsid w:val="00073682"/>
    <w:rsid w:val="00073824"/>
    <w:rsid w:val="00073908"/>
    <w:rsid w:val="000742B1"/>
    <w:rsid w:val="00074C76"/>
    <w:rsid w:val="00075AC4"/>
    <w:rsid w:val="000763D5"/>
    <w:rsid w:val="000768C5"/>
    <w:rsid w:val="000773EE"/>
    <w:rsid w:val="00077F0B"/>
    <w:rsid w:val="0008006E"/>
    <w:rsid w:val="000800F0"/>
    <w:rsid w:val="000805E8"/>
    <w:rsid w:val="00080EBD"/>
    <w:rsid w:val="00082A6F"/>
    <w:rsid w:val="00082EBD"/>
    <w:rsid w:val="00084101"/>
    <w:rsid w:val="000842CF"/>
    <w:rsid w:val="00084DBD"/>
    <w:rsid w:val="00086E95"/>
    <w:rsid w:val="00087B15"/>
    <w:rsid w:val="0009234F"/>
    <w:rsid w:val="00092452"/>
    <w:rsid w:val="000925F5"/>
    <w:rsid w:val="0009291C"/>
    <w:rsid w:val="0009342C"/>
    <w:rsid w:val="00094802"/>
    <w:rsid w:val="0009508B"/>
    <w:rsid w:val="00095E95"/>
    <w:rsid w:val="000961C4"/>
    <w:rsid w:val="000A0D2D"/>
    <w:rsid w:val="000A0F70"/>
    <w:rsid w:val="000A1F75"/>
    <w:rsid w:val="000A2352"/>
    <w:rsid w:val="000A38B5"/>
    <w:rsid w:val="000A4416"/>
    <w:rsid w:val="000A52F9"/>
    <w:rsid w:val="000A60D2"/>
    <w:rsid w:val="000A6DF4"/>
    <w:rsid w:val="000A7FBC"/>
    <w:rsid w:val="000B0F67"/>
    <w:rsid w:val="000B17E6"/>
    <w:rsid w:val="000B1D69"/>
    <w:rsid w:val="000B3267"/>
    <w:rsid w:val="000B40A1"/>
    <w:rsid w:val="000B43B9"/>
    <w:rsid w:val="000B5093"/>
    <w:rsid w:val="000B5116"/>
    <w:rsid w:val="000B594D"/>
    <w:rsid w:val="000B5C18"/>
    <w:rsid w:val="000B6136"/>
    <w:rsid w:val="000B759E"/>
    <w:rsid w:val="000C0E63"/>
    <w:rsid w:val="000C2AF9"/>
    <w:rsid w:val="000C2D9D"/>
    <w:rsid w:val="000C35CB"/>
    <w:rsid w:val="000C3C89"/>
    <w:rsid w:val="000C4233"/>
    <w:rsid w:val="000C4D15"/>
    <w:rsid w:val="000C5458"/>
    <w:rsid w:val="000C649F"/>
    <w:rsid w:val="000C7CE9"/>
    <w:rsid w:val="000D0152"/>
    <w:rsid w:val="000D12AF"/>
    <w:rsid w:val="000D2FB9"/>
    <w:rsid w:val="000D379C"/>
    <w:rsid w:val="000D4566"/>
    <w:rsid w:val="000D52AB"/>
    <w:rsid w:val="000D62B7"/>
    <w:rsid w:val="000E0272"/>
    <w:rsid w:val="000E10B1"/>
    <w:rsid w:val="000E1647"/>
    <w:rsid w:val="000E1C84"/>
    <w:rsid w:val="000E28F4"/>
    <w:rsid w:val="000E31A8"/>
    <w:rsid w:val="000E3809"/>
    <w:rsid w:val="000E46DA"/>
    <w:rsid w:val="000E52F2"/>
    <w:rsid w:val="000E630B"/>
    <w:rsid w:val="000F20CC"/>
    <w:rsid w:val="000F3239"/>
    <w:rsid w:val="000F3969"/>
    <w:rsid w:val="000F3B29"/>
    <w:rsid w:val="000F41FC"/>
    <w:rsid w:val="000F4DD7"/>
    <w:rsid w:val="000F58F5"/>
    <w:rsid w:val="000F60E2"/>
    <w:rsid w:val="000F6143"/>
    <w:rsid w:val="000F6A15"/>
    <w:rsid w:val="00100DA3"/>
    <w:rsid w:val="001030CE"/>
    <w:rsid w:val="00103C50"/>
    <w:rsid w:val="00105D71"/>
    <w:rsid w:val="001061AA"/>
    <w:rsid w:val="00110361"/>
    <w:rsid w:val="0011063B"/>
    <w:rsid w:val="00110D65"/>
    <w:rsid w:val="00110EFC"/>
    <w:rsid w:val="001126B2"/>
    <w:rsid w:val="00112726"/>
    <w:rsid w:val="001130F2"/>
    <w:rsid w:val="001132FD"/>
    <w:rsid w:val="00113EDC"/>
    <w:rsid w:val="001147FF"/>
    <w:rsid w:val="001152D9"/>
    <w:rsid w:val="00115D9F"/>
    <w:rsid w:val="00116CCE"/>
    <w:rsid w:val="00117B15"/>
    <w:rsid w:val="00117B9A"/>
    <w:rsid w:val="00117BEC"/>
    <w:rsid w:val="00120BCD"/>
    <w:rsid w:val="001220DD"/>
    <w:rsid w:val="001229E3"/>
    <w:rsid w:val="001231B7"/>
    <w:rsid w:val="00123480"/>
    <w:rsid w:val="00125763"/>
    <w:rsid w:val="001262EF"/>
    <w:rsid w:val="00126B3A"/>
    <w:rsid w:val="00127319"/>
    <w:rsid w:val="00127E33"/>
    <w:rsid w:val="001321FB"/>
    <w:rsid w:val="00132A36"/>
    <w:rsid w:val="00132DB4"/>
    <w:rsid w:val="00133AA9"/>
    <w:rsid w:val="00134F6F"/>
    <w:rsid w:val="001356FF"/>
    <w:rsid w:val="00135B44"/>
    <w:rsid w:val="001362AD"/>
    <w:rsid w:val="001364E5"/>
    <w:rsid w:val="001379F9"/>
    <w:rsid w:val="00140CDE"/>
    <w:rsid w:val="001413C8"/>
    <w:rsid w:val="00142FD6"/>
    <w:rsid w:val="001450F5"/>
    <w:rsid w:val="0014639E"/>
    <w:rsid w:val="0014657B"/>
    <w:rsid w:val="00147663"/>
    <w:rsid w:val="00151B4E"/>
    <w:rsid w:val="00152811"/>
    <w:rsid w:val="0015331D"/>
    <w:rsid w:val="0015473E"/>
    <w:rsid w:val="00155994"/>
    <w:rsid w:val="00156523"/>
    <w:rsid w:val="00157517"/>
    <w:rsid w:val="00157988"/>
    <w:rsid w:val="001620C8"/>
    <w:rsid w:val="001637D8"/>
    <w:rsid w:val="00163A83"/>
    <w:rsid w:val="00163DCC"/>
    <w:rsid w:val="00164022"/>
    <w:rsid w:val="00164E45"/>
    <w:rsid w:val="001671AF"/>
    <w:rsid w:val="001674F6"/>
    <w:rsid w:val="00170F47"/>
    <w:rsid w:val="00171208"/>
    <w:rsid w:val="001725A9"/>
    <w:rsid w:val="001728F5"/>
    <w:rsid w:val="00172EA1"/>
    <w:rsid w:val="00173F00"/>
    <w:rsid w:val="00174D71"/>
    <w:rsid w:val="00174ED5"/>
    <w:rsid w:val="00175F36"/>
    <w:rsid w:val="00176F2B"/>
    <w:rsid w:val="00176F7A"/>
    <w:rsid w:val="0017764A"/>
    <w:rsid w:val="00177DD9"/>
    <w:rsid w:val="0018020B"/>
    <w:rsid w:val="001817CF"/>
    <w:rsid w:val="00181F47"/>
    <w:rsid w:val="00182374"/>
    <w:rsid w:val="00182D7B"/>
    <w:rsid w:val="00183659"/>
    <w:rsid w:val="00183A1D"/>
    <w:rsid w:val="00184CCF"/>
    <w:rsid w:val="0018500A"/>
    <w:rsid w:val="001861AD"/>
    <w:rsid w:val="0018636B"/>
    <w:rsid w:val="0018705F"/>
    <w:rsid w:val="001870C3"/>
    <w:rsid w:val="00191439"/>
    <w:rsid w:val="00191E7B"/>
    <w:rsid w:val="001941C4"/>
    <w:rsid w:val="00194F9F"/>
    <w:rsid w:val="0019572C"/>
    <w:rsid w:val="00196B40"/>
    <w:rsid w:val="00197020"/>
    <w:rsid w:val="0019715A"/>
    <w:rsid w:val="00197F72"/>
    <w:rsid w:val="001A06D8"/>
    <w:rsid w:val="001A1422"/>
    <w:rsid w:val="001A4043"/>
    <w:rsid w:val="001A469F"/>
    <w:rsid w:val="001A48DB"/>
    <w:rsid w:val="001A518D"/>
    <w:rsid w:val="001A5213"/>
    <w:rsid w:val="001A6C00"/>
    <w:rsid w:val="001A6E16"/>
    <w:rsid w:val="001A7240"/>
    <w:rsid w:val="001A798E"/>
    <w:rsid w:val="001A7C57"/>
    <w:rsid w:val="001B0A58"/>
    <w:rsid w:val="001B1A1B"/>
    <w:rsid w:val="001B2261"/>
    <w:rsid w:val="001B3116"/>
    <w:rsid w:val="001B3B26"/>
    <w:rsid w:val="001B3D95"/>
    <w:rsid w:val="001B42AD"/>
    <w:rsid w:val="001B65C6"/>
    <w:rsid w:val="001B7E15"/>
    <w:rsid w:val="001C1A84"/>
    <w:rsid w:val="001C1D3E"/>
    <w:rsid w:val="001C2809"/>
    <w:rsid w:val="001C312E"/>
    <w:rsid w:val="001C3C35"/>
    <w:rsid w:val="001C4F98"/>
    <w:rsid w:val="001D0085"/>
    <w:rsid w:val="001D1592"/>
    <w:rsid w:val="001D19BE"/>
    <w:rsid w:val="001D521B"/>
    <w:rsid w:val="001D6888"/>
    <w:rsid w:val="001E0584"/>
    <w:rsid w:val="001E06BD"/>
    <w:rsid w:val="001E0707"/>
    <w:rsid w:val="001E188E"/>
    <w:rsid w:val="001E1C67"/>
    <w:rsid w:val="001E2BD2"/>
    <w:rsid w:val="001E3FF8"/>
    <w:rsid w:val="001E61E1"/>
    <w:rsid w:val="001E63AC"/>
    <w:rsid w:val="001F39AE"/>
    <w:rsid w:val="001F520C"/>
    <w:rsid w:val="001F5FC8"/>
    <w:rsid w:val="001F7009"/>
    <w:rsid w:val="00200254"/>
    <w:rsid w:val="002002BF"/>
    <w:rsid w:val="002029DB"/>
    <w:rsid w:val="00202A38"/>
    <w:rsid w:val="00202A46"/>
    <w:rsid w:val="002034D8"/>
    <w:rsid w:val="00204DF2"/>
    <w:rsid w:val="00205B30"/>
    <w:rsid w:val="00205D60"/>
    <w:rsid w:val="0020659E"/>
    <w:rsid w:val="00210095"/>
    <w:rsid w:val="0021059D"/>
    <w:rsid w:val="00210DB5"/>
    <w:rsid w:val="00212187"/>
    <w:rsid w:val="00212366"/>
    <w:rsid w:val="00212B64"/>
    <w:rsid w:val="00212D89"/>
    <w:rsid w:val="002134D3"/>
    <w:rsid w:val="002135D5"/>
    <w:rsid w:val="002137F3"/>
    <w:rsid w:val="00213956"/>
    <w:rsid w:val="00214322"/>
    <w:rsid w:val="00215E40"/>
    <w:rsid w:val="002177C4"/>
    <w:rsid w:val="002202D4"/>
    <w:rsid w:val="002216CF"/>
    <w:rsid w:val="00221843"/>
    <w:rsid w:val="0022194F"/>
    <w:rsid w:val="00222BF7"/>
    <w:rsid w:val="0022343D"/>
    <w:rsid w:val="0022382D"/>
    <w:rsid w:val="002245B4"/>
    <w:rsid w:val="002250DD"/>
    <w:rsid w:val="00226745"/>
    <w:rsid w:val="002274D6"/>
    <w:rsid w:val="0023043C"/>
    <w:rsid w:val="00230451"/>
    <w:rsid w:val="00230719"/>
    <w:rsid w:val="00230F03"/>
    <w:rsid w:val="002310EC"/>
    <w:rsid w:val="002313BA"/>
    <w:rsid w:val="00231651"/>
    <w:rsid w:val="00231895"/>
    <w:rsid w:val="00232FA6"/>
    <w:rsid w:val="002335CB"/>
    <w:rsid w:val="0023573C"/>
    <w:rsid w:val="002426B9"/>
    <w:rsid w:val="0024320E"/>
    <w:rsid w:val="002434D3"/>
    <w:rsid w:val="00243808"/>
    <w:rsid w:val="00243D11"/>
    <w:rsid w:val="00244AC0"/>
    <w:rsid w:val="00244E2E"/>
    <w:rsid w:val="00245720"/>
    <w:rsid w:val="00245D6A"/>
    <w:rsid w:val="00246F1F"/>
    <w:rsid w:val="00250048"/>
    <w:rsid w:val="0025021E"/>
    <w:rsid w:val="0025262A"/>
    <w:rsid w:val="00252E04"/>
    <w:rsid w:val="002537BB"/>
    <w:rsid w:val="00253D10"/>
    <w:rsid w:val="00255EE6"/>
    <w:rsid w:val="0025609D"/>
    <w:rsid w:val="00256634"/>
    <w:rsid w:val="00260541"/>
    <w:rsid w:val="00260F2F"/>
    <w:rsid w:val="0026155A"/>
    <w:rsid w:val="00261E3F"/>
    <w:rsid w:val="00262CDD"/>
    <w:rsid w:val="00263D73"/>
    <w:rsid w:val="00264123"/>
    <w:rsid w:val="00264A25"/>
    <w:rsid w:val="002658F1"/>
    <w:rsid w:val="00266D78"/>
    <w:rsid w:val="002670B1"/>
    <w:rsid w:val="00267368"/>
    <w:rsid w:val="00267436"/>
    <w:rsid w:val="00267C1D"/>
    <w:rsid w:val="00267DFF"/>
    <w:rsid w:val="00267F2F"/>
    <w:rsid w:val="00270EAB"/>
    <w:rsid w:val="00273FC6"/>
    <w:rsid w:val="00275F97"/>
    <w:rsid w:val="002805BF"/>
    <w:rsid w:val="0028066F"/>
    <w:rsid w:val="00280B44"/>
    <w:rsid w:val="00280B86"/>
    <w:rsid w:val="00280D71"/>
    <w:rsid w:val="00280DB7"/>
    <w:rsid w:val="002832E7"/>
    <w:rsid w:val="002852F7"/>
    <w:rsid w:val="002856BA"/>
    <w:rsid w:val="00286DC2"/>
    <w:rsid w:val="0029218F"/>
    <w:rsid w:val="00292884"/>
    <w:rsid w:val="0029345C"/>
    <w:rsid w:val="00293521"/>
    <w:rsid w:val="00293719"/>
    <w:rsid w:val="00294111"/>
    <w:rsid w:val="002944FC"/>
    <w:rsid w:val="00295AB5"/>
    <w:rsid w:val="00296169"/>
    <w:rsid w:val="002A0079"/>
    <w:rsid w:val="002A0870"/>
    <w:rsid w:val="002A0B2A"/>
    <w:rsid w:val="002A1A38"/>
    <w:rsid w:val="002A33F1"/>
    <w:rsid w:val="002A3735"/>
    <w:rsid w:val="002A3940"/>
    <w:rsid w:val="002A69F1"/>
    <w:rsid w:val="002A7AFC"/>
    <w:rsid w:val="002B0794"/>
    <w:rsid w:val="002B0BA7"/>
    <w:rsid w:val="002B2038"/>
    <w:rsid w:val="002B2885"/>
    <w:rsid w:val="002B298B"/>
    <w:rsid w:val="002B335F"/>
    <w:rsid w:val="002B3392"/>
    <w:rsid w:val="002B3908"/>
    <w:rsid w:val="002B3E11"/>
    <w:rsid w:val="002B42B3"/>
    <w:rsid w:val="002B6308"/>
    <w:rsid w:val="002C1844"/>
    <w:rsid w:val="002C1B8D"/>
    <w:rsid w:val="002C1EB1"/>
    <w:rsid w:val="002C4BD2"/>
    <w:rsid w:val="002C57CB"/>
    <w:rsid w:val="002C62C6"/>
    <w:rsid w:val="002C6434"/>
    <w:rsid w:val="002C6639"/>
    <w:rsid w:val="002C676E"/>
    <w:rsid w:val="002C7264"/>
    <w:rsid w:val="002C72A8"/>
    <w:rsid w:val="002C7452"/>
    <w:rsid w:val="002D0908"/>
    <w:rsid w:val="002D0B27"/>
    <w:rsid w:val="002D62EB"/>
    <w:rsid w:val="002D66EE"/>
    <w:rsid w:val="002E0FE2"/>
    <w:rsid w:val="002E10C4"/>
    <w:rsid w:val="002E2395"/>
    <w:rsid w:val="002E35F0"/>
    <w:rsid w:val="002E5B42"/>
    <w:rsid w:val="002E781F"/>
    <w:rsid w:val="002F0219"/>
    <w:rsid w:val="002F0548"/>
    <w:rsid w:val="002F177B"/>
    <w:rsid w:val="002F2697"/>
    <w:rsid w:val="002F3BCC"/>
    <w:rsid w:val="002F48E7"/>
    <w:rsid w:val="002F5B1B"/>
    <w:rsid w:val="002F66C3"/>
    <w:rsid w:val="002F6D1F"/>
    <w:rsid w:val="00301577"/>
    <w:rsid w:val="00301C9C"/>
    <w:rsid w:val="003032E7"/>
    <w:rsid w:val="0030369F"/>
    <w:rsid w:val="0030373C"/>
    <w:rsid w:val="00304746"/>
    <w:rsid w:val="00305092"/>
    <w:rsid w:val="003066EB"/>
    <w:rsid w:val="003069EB"/>
    <w:rsid w:val="003070C9"/>
    <w:rsid w:val="003103C6"/>
    <w:rsid w:val="003116C9"/>
    <w:rsid w:val="00315F10"/>
    <w:rsid w:val="003174BE"/>
    <w:rsid w:val="00317597"/>
    <w:rsid w:val="003201C6"/>
    <w:rsid w:val="00321128"/>
    <w:rsid w:val="00322E81"/>
    <w:rsid w:val="00323F8F"/>
    <w:rsid w:val="00324878"/>
    <w:rsid w:val="0032554A"/>
    <w:rsid w:val="00331FDB"/>
    <w:rsid w:val="00333357"/>
    <w:rsid w:val="003349F1"/>
    <w:rsid w:val="003352CC"/>
    <w:rsid w:val="00335B6B"/>
    <w:rsid w:val="00335BFF"/>
    <w:rsid w:val="00335D9B"/>
    <w:rsid w:val="00336A06"/>
    <w:rsid w:val="00336B0F"/>
    <w:rsid w:val="00336C66"/>
    <w:rsid w:val="00336F15"/>
    <w:rsid w:val="0033720F"/>
    <w:rsid w:val="0034074E"/>
    <w:rsid w:val="00340FE8"/>
    <w:rsid w:val="00342400"/>
    <w:rsid w:val="003439E0"/>
    <w:rsid w:val="00343DDF"/>
    <w:rsid w:val="00344527"/>
    <w:rsid w:val="003464D5"/>
    <w:rsid w:val="00346D56"/>
    <w:rsid w:val="00350F64"/>
    <w:rsid w:val="00351041"/>
    <w:rsid w:val="003511FE"/>
    <w:rsid w:val="00352844"/>
    <w:rsid w:val="00354A06"/>
    <w:rsid w:val="00356472"/>
    <w:rsid w:val="00357D1C"/>
    <w:rsid w:val="00357DE7"/>
    <w:rsid w:val="00361381"/>
    <w:rsid w:val="00361B30"/>
    <w:rsid w:val="00361F4D"/>
    <w:rsid w:val="003648A8"/>
    <w:rsid w:val="003659C8"/>
    <w:rsid w:val="00367165"/>
    <w:rsid w:val="00367B21"/>
    <w:rsid w:val="00371388"/>
    <w:rsid w:val="00371444"/>
    <w:rsid w:val="003718D7"/>
    <w:rsid w:val="0037282A"/>
    <w:rsid w:val="00373F15"/>
    <w:rsid w:val="00374A58"/>
    <w:rsid w:val="00375045"/>
    <w:rsid w:val="00375B75"/>
    <w:rsid w:val="0037632E"/>
    <w:rsid w:val="00377B29"/>
    <w:rsid w:val="00377F22"/>
    <w:rsid w:val="00382347"/>
    <w:rsid w:val="00382610"/>
    <w:rsid w:val="00382CB9"/>
    <w:rsid w:val="003837D2"/>
    <w:rsid w:val="003839E0"/>
    <w:rsid w:val="00383B84"/>
    <w:rsid w:val="00383E6E"/>
    <w:rsid w:val="003850FC"/>
    <w:rsid w:val="003861B7"/>
    <w:rsid w:val="003861FE"/>
    <w:rsid w:val="0038653C"/>
    <w:rsid w:val="003865EC"/>
    <w:rsid w:val="00386A91"/>
    <w:rsid w:val="00386DF6"/>
    <w:rsid w:val="0039033A"/>
    <w:rsid w:val="003909F0"/>
    <w:rsid w:val="00390BC6"/>
    <w:rsid w:val="0039161E"/>
    <w:rsid w:val="0039260B"/>
    <w:rsid w:val="00392FA3"/>
    <w:rsid w:val="00393004"/>
    <w:rsid w:val="00395B66"/>
    <w:rsid w:val="00397BB8"/>
    <w:rsid w:val="003A06EA"/>
    <w:rsid w:val="003A2117"/>
    <w:rsid w:val="003A2402"/>
    <w:rsid w:val="003A246F"/>
    <w:rsid w:val="003A33B6"/>
    <w:rsid w:val="003A3A7D"/>
    <w:rsid w:val="003A416E"/>
    <w:rsid w:val="003A4F1F"/>
    <w:rsid w:val="003A5732"/>
    <w:rsid w:val="003A6CCD"/>
    <w:rsid w:val="003A710C"/>
    <w:rsid w:val="003B00E7"/>
    <w:rsid w:val="003B0A9F"/>
    <w:rsid w:val="003B0AD5"/>
    <w:rsid w:val="003B0C42"/>
    <w:rsid w:val="003B1E02"/>
    <w:rsid w:val="003B2E2D"/>
    <w:rsid w:val="003B3E5B"/>
    <w:rsid w:val="003B402D"/>
    <w:rsid w:val="003C0DC4"/>
    <w:rsid w:val="003C12EF"/>
    <w:rsid w:val="003C1733"/>
    <w:rsid w:val="003C28D8"/>
    <w:rsid w:val="003C3E1B"/>
    <w:rsid w:val="003C6A7C"/>
    <w:rsid w:val="003D1FA7"/>
    <w:rsid w:val="003D311D"/>
    <w:rsid w:val="003D4EE9"/>
    <w:rsid w:val="003D5566"/>
    <w:rsid w:val="003D6221"/>
    <w:rsid w:val="003D674D"/>
    <w:rsid w:val="003D6993"/>
    <w:rsid w:val="003D757E"/>
    <w:rsid w:val="003D76B6"/>
    <w:rsid w:val="003D7E90"/>
    <w:rsid w:val="003E01C7"/>
    <w:rsid w:val="003E0F92"/>
    <w:rsid w:val="003E1D4B"/>
    <w:rsid w:val="003E1D82"/>
    <w:rsid w:val="003E27CE"/>
    <w:rsid w:val="003E2F49"/>
    <w:rsid w:val="003E32CB"/>
    <w:rsid w:val="003E40D2"/>
    <w:rsid w:val="003E4D27"/>
    <w:rsid w:val="003E4F34"/>
    <w:rsid w:val="003E4FC2"/>
    <w:rsid w:val="003E76FC"/>
    <w:rsid w:val="003F081D"/>
    <w:rsid w:val="003F0A08"/>
    <w:rsid w:val="003F29CE"/>
    <w:rsid w:val="003F2B16"/>
    <w:rsid w:val="003F2D76"/>
    <w:rsid w:val="003F3B91"/>
    <w:rsid w:val="003F5906"/>
    <w:rsid w:val="003F5E8B"/>
    <w:rsid w:val="00401ADD"/>
    <w:rsid w:val="004027A0"/>
    <w:rsid w:val="00404DD1"/>
    <w:rsid w:val="004051F1"/>
    <w:rsid w:val="00406A05"/>
    <w:rsid w:val="00406CB3"/>
    <w:rsid w:val="004107D5"/>
    <w:rsid w:val="00410D9D"/>
    <w:rsid w:val="00410E2D"/>
    <w:rsid w:val="00410E4D"/>
    <w:rsid w:val="00411C98"/>
    <w:rsid w:val="00411C9B"/>
    <w:rsid w:val="00411D8D"/>
    <w:rsid w:val="004121EA"/>
    <w:rsid w:val="00412A84"/>
    <w:rsid w:val="00413B98"/>
    <w:rsid w:val="00413D58"/>
    <w:rsid w:val="00414570"/>
    <w:rsid w:val="0041635A"/>
    <w:rsid w:val="0041648D"/>
    <w:rsid w:val="004201FD"/>
    <w:rsid w:val="00420567"/>
    <w:rsid w:val="0042167F"/>
    <w:rsid w:val="00421913"/>
    <w:rsid w:val="00422C89"/>
    <w:rsid w:val="00423A58"/>
    <w:rsid w:val="00424CBF"/>
    <w:rsid w:val="004259EA"/>
    <w:rsid w:val="00425BB8"/>
    <w:rsid w:val="00425DD2"/>
    <w:rsid w:val="004269A6"/>
    <w:rsid w:val="004304F5"/>
    <w:rsid w:val="0043050B"/>
    <w:rsid w:val="0043191C"/>
    <w:rsid w:val="00432C68"/>
    <w:rsid w:val="00434EB1"/>
    <w:rsid w:val="00436C7F"/>
    <w:rsid w:val="00436D4E"/>
    <w:rsid w:val="00437642"/>
    <w:rsid w:val="00437812"/>
    <w:rsid w:val="0044004E"/>
    <w:rsid w:val="00440C48"/>
    <w:rsid w:val="00441029"/>
    <w:rsid w:val="00441BAC"/>
    <w:rsid w:val="004447EE"/>
    <w:rsid w:val="00444EF0"/>
    <w:rsid w:val="004450E4"/>
    <w:rsid w:val="00445CA7"/>
    <w:rsid w:val="00447171"/>
    <w:rsid w:val="00450069"/>
    <w:rsid w:val="004509BE"/>
    <w:rsid w:val="00451010"/>
    <w:rsid w:val="00452883"/>
    <w:rsid w:val="00453CFD"/>
    <w:rsid w:val="00453E4C"/>
    <w:rsid w:val="00455AD4"/>
    <w:rsid w:val="00455CA0"/>
    <w:rsid w:val="0045706B"/>
    <w:rsid w:val="00457766"/>
    <w:rsid w:val="00457DD3"/>
    <w:rsid w:val="00457ED9"/>
    <w:rsid w:val="00460EBE"/>
    <w:rsid w:val="004623D9"/>
    <w:rsid w:val="00464AD9"/>
    <w:rsid w:val="00466B1E"/>
    <w:rsid w:val="00466B92"/>
    <w:rsid w:val="0047032E"/>
    <w:rsid w:val="00470A7C"/>
    <w:rsid w:val="00470D37"/>
    <w:rsid w:val="00471E3A"/>
    <w:rsid w:val="004736CC"/>
    <w:rsid w:val="00473AF2"/>
    <w:rsid w:val="004740FD"/>
    <w:rsid w:val="00475CC3"/>
    <w:rsid w:val="00476B76"/>
    <w:rsid w:val="004770DF"/>
    <w:rsid w:val="00477CA2"/>
    <w:rsid w:val="004822AB"/>
    <w:rsid w:val="00482A3A"/>
    <w:rsid w:val="00482D60"/>
    <w:rsid w:val="00483C29"/>
    <w:rsid w:val="00483FA5"/>
    <w:rsid w:val="00484146"/>
    <w:rsid w:val="00484456"/>
    <w:rsid w:val="00485178"/>
    <w:rsid w:val="00485210"/>
    <w:rsid w:val="004857C0"/>
    <w:rsid w:val="00485B59"/>
    <w:rsid w:val="004870A1"/>
    <w:rsid w:val="004877AC"/>
    <w:rsid w:val="004877EA"/>
    <w:rsid w:val="00487E51"/>
    <w:rsid w:val="004914FF"/>
    <w:rsid w:val="004930CA"/>
    <w:rsid w:val="00493630"/>
    <w:rsid w:val="00495771"/>
    <w:rsid w:val="00495A7C"/>
    <w:rsid w:val="004966EF"/>
    <w:rsid w:val="00496A2C"/>
    <w:rsid w:val="00496C96"/>
    <w:rsid w:val="0049734B"/>
    <w:rsid w:val="004979AF"/>
    <w:rsid w:val="004A04CB"/>
    <w:rsid w:val="004A0590"/>
    <w:rsid w:val="004A0D7F"/>
    <w:rsid w:val="004A1766"/>
    <w:rsid w:val="004A1DC0"/>
    <w:rsid w:val="004A487E"/>
    <w:rsid w:val="004A60FC"/>
    <w:rsid w:val="004B28BD"/>
    <w:rsid w:val="004B5401"/>
    <w:rsid w:val="004C1383"/>
    <w:rsid w:val="004C1AB8"/>
    <w:rsid w:val="004C21C6"/>
    <w:rsid w:val="004C2E25"/>
    <w:rsid w:val="004C64EA"/>
    <w:rsid w:val="004C6ADC"/>
    <w:rsid w:val="004C6E71"/>
    <w:rsid w:val="004C7928"/>
    <w:rsid w:val="004C7CBD"/>
    <w:rsid w:val="004D08F6"/>
    <w:rsid w:val="004D177D"/>
    <w:rsid w:val="004D2A7B"/>
    <w:rsid w:val="004D482B"/>
    <w:rsid w:val="004D67DF"/>
    <w:rsid w:val="004D744D"/>
    <w:rsid w:val="004D7BC8"/>
    <w:rsid w:val="004E07DD"/>
    <w:rsid w:val="004E0B20"/>
    <w:rsid w:val="004E55F3"/>
    <w:rsid w:val="004E5E6C"/>
    <w:rsid w:val="004E6656"/>
    <w:rsid w:val="004E7C13"/>
    <w:rsid w:val="004F0B42"/>
    <w:rsid w:val="004F172B"/>
    <w:rsid w:val="004F1B50"/>
    <w:rsid w:val="004F1F4B"/>
    <w:rsid w:val="004F222A"/>
    <w:rsid w:val="004F27A3"/>
    <w:rsid w:val="004F2BA9"/>
    <w:rsid w:val="004F30CA"/>
    <w:rsid w:val="004F34EE"/>
    <w:rsid w:val="004F3BF8"/>
    <w:rsid w:val="004F41AE"/>
    <w:rsid w:val="004F4263"/>
    <w:rsid w:val="004F47B3"/>
    <w:rsid w:val="004F55ED"/>
    <w:rsid w:val="004F5C1E"/>
    <w:rsid w:val="004F5E01"/>
    <w:rsid w:val="004F63E4"/>
    <w:rsid w:val="004F7B8D"/>
    <w:rsid w:val="004F7E72"/>
    <w:rsid w:val="00501FBA"/>
    <w:rsid w:val="0050234C"/>
    <w:rsid w:val="005042D9"/>
    <w:rsid w:val="005049FF"/>
    <w:rsid w:val="00504B9D"/>
    <w:rsid w:val="00506F42"/>
    <w:rsid w:val="00511439"/>
    <w:rsid w:val="0051302C"/>
    <w:rsid w:val="0051430D"/>
    <w:rsid w:val="0051534E"/>
    <w:rsid w:val="00515B8A"/>
    <w:rsid w:val="00520439"/>
    <w:rsid w:val="00521424"/>
    <w:rsid w:val="00522527"/>
    <w:rsid w:val="005229AD"/>
    <w:rsid w:val="00525051"/>
    <w:rsid w:val="005307FB"/>
    <w:rsid w:val="00530C9A"/>
    <w:rsid w:val="00531EA1"/>
    <w:rsid w:val="0053203E"/>
    <w:rsid w:val="005321EA"/>
    <w:rsid w:val="005340BE"/>
    <w:rsid w:val="00536193"/>
    <w:rsid w:val="005368F2"/>
    <w:rsid w:val="005409F9"/>
    <w:rsid w:val="00541342"/>
    <w:rsid w:val="005414E1"/>
    <w:rsid w:val="00541599"/>
    <w:rsid w:val="00541E3A"/>
    <w:rsid w:val="00542E99"/>
    <w:rsid w:val="00543810"/>
    <w:rsid w:val="0054447C"/>
    <w:rsid w:val="00545199"/>
    <w:rsid w:val="0054541C"/>
    <w:rsid w:val="00545F55"/>
    <w:rsid w:val="00547D0C"/>
    <w:rsid w:val="00551E54"/>
    <w:rsid w:val="00551E73"/>
    <w:rsid w:val="005520EC"/>
    <w:rsid w:val="005524AD"/>
    <w:rsid w:val="00552C68"/>
    <w:rsid w:val="0055356A"/>
    <w:rsid w:val="005535FD"/>
    <w:rsid w:val="005543E8"/>
    <w:rsid w:val="00554EA8"/>
    <w:rsid w:val="00556878"/>
    <w:rsid w:val="0055725D"/>
    <w:rsid w:val="00560000"/>
    <w:rsid w:val="0056139D"/>
    <w:rsid w:val="00561F18"/>
    <w:rsid w:val="00562FC1"/>
    <w:rsid w:val="005631B5"/>
    <w:rsid w:val="00565916"/>
    <w:rsid w:val="00567DA0"/>
    <w:rsid w:val="005708DD"/>
    <w:rsid w:val="00570DED"/>
    <w:rsid w:val="00572533"/>
    <w:rsid w:val="00572783"/>
    <w:rsid w:val="00572AA6"/>
    <w:rsid w:val="0057309C"/>
    <w:rsid w:val="00573217"/>
    <w:rsid w:val="005759B2"/>
    <w:rsid w:val="00575D5F"/>
    <w:rsid w:val="0057675C"/>
    <w:rsid w:val="005776CA"/>
    <w:rsid w:val="00577A4A"/>
    <w:rsid w:val="00577AFD"/>
    <w:rsid w:val="00581135"/>
    <w:rsid w:val="00581328"/>
    <w:rsid w:val="00581765"/>
    <w:rsid w:val="0058328C"/>
    <w:rsid w:val="00584AEE"/>
    <w:rsid w:val="00584E2A"/>
    <w:rsid w:val="00585A4E"/>
    <w:rsid w:val="00585C1A"/>
    <w:rsid w:val="00586531"/>
    <w:rsid w:val="00586D4B"/>
    <w:rsid w:val="00586F1F"/>
    <w:rsid w:val="005901B6"/>
    <w:rsid w:val="00591A33"/>
    <w:rsid w:val="00592507"/>
    <w:rsid w:val="005926DB"/>
    <w:rsid w:val="00592BC1"/>
    <w:rsid w:val="00593B6F"/>
    <w:rsid w:val="0059457C"/>
    <w:rsid w:val="00594805"/>
    <w:rsid w:val="00594C3C"/>
    <w:rsid w:val="00594F45"/>
    <w:rsid w:val="00595278"/>
    <w:rsid w:val="005957F4"/>
    <w:rsid w:val="005A14EC"/>
    <w:rsid w:val="005A2F46"/>
    <w:rsid w:val="005A3971"/>
    <w:rsid w:val="005A3F2B"/>
    <w:rsid w:val="005A4A2E"/>
    <w:rsid w:val="005A6F21"/>
    <w:rsid w:val="005A7089"/>
    <w:rsid w:val="005A70E5"/>
    <w:rsid w:val="005A7350"/>
    <w:rsid w:val="005A765F"/>
    <w:rsid w:val="005B009E"/>
    <w:rsid w:val="005B16A5"/>
    <w:rsid w:val="005B185B"/>
    <w:rsid w:val="005B1F8E"/>
    <w:rsid w:val="005B28BC"/>
    <w:rsid w:val="005B3DF8"/>
    <w:rsid w:val="005B434D"/>
    <w:rsid w:val="005B5464"/>
    <w:rsid w:val="005B61FE"/>
    <w:rsid w:val="005B6442"/>
    <w:rsid w:val="005B6966"/>
    <w:rsid w:val="005B6ACA"/>
    <w:rsid w:val="005B6C57"/>
    <w:rsid w:val="005B742B"/>
    <w:rsid w:val="005C00B6"/>
    <w:rsid w:val="005C1ECC"/>
    <w:rsid w:val="005C2D00"/>
    <w:rsid w:val="005C2F02"/>
    <w:rsid w:val="005D0D7E"/>
    <w:rsid w:val="005D2468"/>
    <w:rsid w:val="005D3723"/>
    <w:rsid w:val="005D39C1"/>
    <w:rsid w:val="005D3FAD"/>
    <w:rsid w:val="005D46D1"/>
    <w:rsid w:val="005D48CA"/>
    <w:rsid w:val="005D4BF6"/>
    <w:rsid w:val="005D739D"/>
    <w:rsid w:val="005D781E"/>
    <w:rsid w:val="005E0352"/>
    <w:rsid w:val="005E133E"/>
    <w:rsid w:val="005E24CE"/>
    <w:rsid w:val="005E2574"/>
    <w:rsid w:val="005E2988"/>
    <w:rsid w:val="005E2D0D"/>
    <w:rsid w:val="005E2DF5"/>
    <w:rsid w:val="005E30D0"/>
    <w:rsid w:val="005E3336"/>
    <w:rsid w:val="005E3DFD"/>
    <w:rsid w:val="005E4A78"/>
    <w:rsid w:val="005E503A"/>
    <w:rsid w:val="005E569D"/>
    <w:rsid w:val="005E58D9"/>
    <w:rsid w:val="005E5C98"/>
    <w:rsid w:val="005E7070"/>
    <w:rsid w:val="005E71AE"/>
    <w:rsid w:val="005F0BD9"/>
    <w:rsid w:val="005F13A7"/>
    <w:rsid w:val="005F181F"/>
    <w:rsid w:val="005F197B"/>
    <w:rsid w:val="005F5FDF"/>
    <w:rsid w:val="005F6993"/>
    <w:rsid w:val="006003A5"/>
    <w:rsid w:val="0060081D"/>
    <w:rsid w:val="00600B31"/>
    <w:rsid w:val="006020AC"/>
    <w:rsid w:val="00603863"/>
    <w:rsid w:val="0060404D"/>
    <w:rsid w:val="00604A61"/>
    <w:rsid w:val="00604A7C"/>
    <w:rsid w:val="00604B38"/>
    <w:rsid w:val="006059DD"/>
    <w:rsid w:val="00606628"/>
    <w:rsid w:val="006072D7"/>
    <w:rsid w:val="00607A18"/>
    <w:rsid w:val="0061025E"/>
    <w:rsid w:val="00610F5C"/>
    <w:rsid w:val="00611BE3"/>
    <w:rsid w:val="0061228D"/>
    <w:rsid w:val="0061271C"/>
    <w:rsid w:val="006149DD"/>
    <w:rsid w:val="00615351"/>
    <w:rsid w:val="00615416"/>
    <w:rsid w:val="00615AF0"/>
    <w:rsid w:val="006160AA"/>
    <w:rsid w:val="0061700C"/>
    <w:rsid w:val="00617A67"/>
    <w:rsid w:val="006206DE"/>
    <w:rsid w:val="00622019"/>
    <w:rsid w:val="00622C49"/>
    <w:rsid w:val="00624281"/>
    <w:rsid w:val="00624605"/>
    <w:rsid w:val="006249D2"/>
    <w:rsid w:val="006250A6"/>
    <w:rsid w:val="0062692B"/>
    <w:rsid w:val="006274EB"/>
    <w:rsid w:val="00627895"/>
    <w:rsid w:val="006308BC"/>
    <w:rsid w:val="00632F2A"/>
    <w:rsid w:val="00633389"/>
    <w:rsid w:val="006337D1"/>
    <w:rsid w:val="006347D2"/>
    <w:rsid w:val="00640A2A"/>
    <w:rsid w:val="00640E10"/>
    <w:rsid w:val="00641452"/>
    <w:rsid w:val="00642185"/>
    <w:rsid w:val="00643E85"/>
    <w:rsid w:val="006446E5"/>
    <w:rsid w:val="00644D6E"/>
    <w:rsid w:val="00645523"/>
    <w:rsid w:val="0065082B"/>
    <w:rsid w:val="006521C9"/>
    <w:rsid w:val="0065289E"/>
    <w:rsid w:val="00653802"/>
    <w:rsid w:val="00654D75"/>
    <w:rsid w:val="00655B07"/>
    <w:rsid w:val="0065602D"/>
    <w:rsid w:val="00660D19"/>
    <w:rsid w:val="00661912"/>
    <w:rsid w:val="0066238F"/>
    <w:rsid w:val="00663509"/>
    <w:rsid w:val="006646CA"/>
    <w:rsid w:val="00664AA3"/>
    <w:rsid w:val="006659E0"/>
    <w:rsid w:val="00665B9B"/>
    <w:rsid w:val="00665D89"/>
    <w:rsid w:val="00670C81"/>
    <w:rsid w:val="00671547"/>
    <w:rsid w:val="006717BE"/>
    <w:rsid w:val="00671A02"/>
    <w:rsid w:val="006736F2"/>
    <w:rsid w:val="0067479A"/>
    <w:rsid w:val="00674D5F"/>
    <w:rsid w:val="00675682"/>
    <w:rsid w:val="00677238"/>
    <w:rsid w:val="00680253"/>
    <w:rsid w:val="00680EBA"/>
    <w:rsid w:val="00681B48"/>
    <w:rsid w:val="00684637"/>
    <w:rsid w:val="00685352"/>
    <w:rsid w:val="0068597A"/>
    <w:rsid w:val="006859B8"/>
    <w:rsid w:val="00686090"/>
    <w:rsid w:val="006875D4"/>
    <w:rsid w:val="00687842"/>
    <w:rsid w:val="006911C6"/>
    <w:rsid w:val="0069285A"/>
    <w:rsid w:val="00693292"/>
    <w:rsid w:val="0069372D"/>
    <w:rsid w:val="00694E65"/>
    <w:rsid w:val="006968AA"/>
    <w:rsid w:val="00696B30"/>
    <w:rsid w:val="006978A6"/>
    <w:rsid w:val="00697B02"/>
    <w:rsid w:val="006A19E0"/>
    <w:rsid w:val="006A3DEF"/>
    <w:rsid w:val="006A43EE"/>
    <w:rsid w:val="006A458F"/>
    <w:rsid w:val="006A557E"/>
    <w:rsid w:val="006A6447"/>
    <w:rsid w:val="006A6608"/>
    <w:rsid w:val="006A707C"/>
    <w:rsid w:val="006A7AA3"/>
    <w:rsid w:val="006B04E6"/>
    <w:rsid w:val="006B06B4"/>
    <w:rsid w:val="006B130E"/>
    <w:rsid w:val="006B1FDD"/>
    <w:rsid w:val="006B2818"/>
    <w:rsid w:val="006B2ECF"/>
    <w:rsid w:val="006B55C4"/>
    <w:rsid w:val="006B5614"/>
    <w:rsid w:val="006B6041"/>
    <w:rsid w:val="006B6280"/>
    <w:rsid w:val="006B63B1"/>
    <w:rsid w:val="006B6A8D"/>
    <w:rsid w:val="006C01CC"/>
    <w:rsid w:val="006C05BF"/>
    <w:rsid w:val="006C1530"/>
    <w:rsid w:val="006C29C1"/>
    <w:rsid w:val="006C3B02"/>
    <w:rsid w:val="006C4F7F"/>
    <w:rsid w:val="006C55E9"/>
    <w:rsid w:val="006C570E"/>
    <w:rsid w:val="006C6932"/>
    <w:rsid w:val="006C7758"/>
    <w:rsid w:val="006C7AEE"/>
    <w:rsid w:val="006D162C"/>
    <w:rsid w:val="006D2E3E"/>
    <w:rsid w:val="006D5108"/>
    <w:rsid w:val="006D672D"/>
    <w:rsid w:val="006D77A3"/>
    <w:rsid w:val="006E2DF9"/>
    <w:rsid w:val="006E2E04"/>
    <w:rsid w:val="006E2FE8"/>
    <w:rsid w:val="006E4C6E"/>
    <w:rsid w:val="006E637C"/>
    <w:rsid w:val="006E7240"/>
    <w:rsid w:val="006F072E"/>
    <w:rsid w:val="006F0D3E"/>
    <w:rsid w:val="006F1C7B"/>
    <w:rsid w:val="006F314B"/>
    <w:rsid w:val="006F3247"/>
    <w:rsid w:val="006F33AF"/>
    <w:rsid w:val="006F3DE8"/>
    <w:rsid w:val="006F502F"/>
    <w:rsid w:val="006F62C3"/>
    <w:rsid w:val="006F75B4"/>
    <w:rsid w:val="00700DAB"/>
    <w:rsid w:val="007015B3"/>
    <w:rsid w:val="007019C1"/>
    <w:rsid w:val="007039C2"/>
    <w:rsid w:val="00705ADE"/>
    <w:rsid w:val="007071A5"/>
    <w:rsid w:val="00710B51"/>
    <w:rsid w:val="00710DE3"/>
    <w:rsid w:val="00712847"/>
    <w:rsid w:val="00713FF5"/>
    <w:rsid w:val="007144FF"/>
    <w:rsid w:val="00714543"/>
    <w:rsid w:val="00715D1D"/>
    <w:rsid w:val="007204FE"/>
    <w:rsid w:val="007208F2"/>
    <w:rsid w:val="007216E0"/>
    <w:rsid w:val="00723E35"/>
    <w:rsid w:val="00724CBD"/>
    <w:rsid w:val="0072558C"/>
    <w:rsid w:val="00727D2F"/>
    <w:rsid w:val="00733A8B"/>
    <w:rsid w:val="007346B7"/>
    <w:rsid w:val="00734A89"/>
    <w:rsid w:val="00734AD0"/>
    <w:rsid w:val="0073526D"/>
    <w:rsid w:val="00735CE3"/>
    <w:rsid w:val="007363F9"/>
    <w:rsid w:val="00736E5A"/>
    <w:rsid w:val="00737C4A"/>
    <w:rsid w:val="0074129F"/>
    <w:rsid w:val="00741CE3"/>
    <w:rsid w:val="00741FB1"/>
    <w:rsid w:val="0074218C"/>
    <w:rsid w:val="00742246"/>
    <w:rsid w:val="00742676"/>
    <w:rsid w:val="007428BE"/>
    <w:rsid w:val="00742C11"/>
    <w:rsid w:val="007445C9"/>
    <w:rsid w:val="00744E87"/>
    <w:rsid w:val="00746EC5"/>
    <w:rsid w:val="00747620"/>
    <w:rsid w:val="007510F8"/>
    <w:rsid w:val="00751732"/>
    <w:rsid w:val="00751AB0"/>
    <w:rsid w:val="00754233"/>
    <w:rsid w:val="00755E5E"/>
    <w:rsid w:val="007576D5"/>
    <w:rsid w:val="007576E4"/>
    <w:rsid w:val="007614D4"/>
    <w:rsid w:val="00765EEE"/>
    <w:rsid w:val="007663EF"/>
    <w:rsid w:val="00766706"/>
    <w:rsid w:val="007679F0"/>
    <w:rsid w:val="00767C48"/>
    <w:rsid w:val="00767DB7"/>
    <w:rsid w:val="00770298"/>
    <w:rsid w:val="0077133D"/>
    <w:rsid w:val="00771F99"/>
    <w:rsid w:val="0077267B"/>
    <w:rsid w:val="00772D62"/>
    <w:rsid w:val="00773D45"/>
    <w:rsid w:val="00773FA0"/>
    <w:rsid w:val="00774C96"/>
    <w:rsid w:val="00774E69"/>
    <w:rsid w:val="0077767C"/>
    <w:rsid w:val="007804B0"/>
    <w:rsid w:val="00780A68"/>
    <w:rsid w:val="00783416"/>
    <w:rsid w:val="00784880"/>
    <w:rsid w:val="00785F08"/>
    <w:rsid w:val="00786CB2"/>
    <w:rsid w:val="00786E67"/>
    <w:rsid w:val="0078711E"/>
    <w:rsid w:val="00787F19"/>
    <w:rsid w:val="00787FC7"/>
    <w:rsid w:val="00791075"/>
    <w:rsid w:val="00791B35"/>
    <w:rsid w:val="007927B9"/>
    <w:rsid w:val="007932F0"/>
    <w:rsid w:val="007933DE"/>
    <w:rsid w:val="00793D40"/>
    <w:rsid w:val="00793F2C"/>
    <w:rsid w:val="0079435C"/>
    <w:rsid w:val="007943EF"/>
    <w:rsid w:val="00795A46"/>
    <w:rsid w:val="0079758E"/>
    <w:rsid w:val="00797A39"/>
    <w:rsid w:val="007A2787"/>
    <w:rsid w:val="007A4566"/>
    <w:rsid w:val="007A59AF"/>
    <w:rsid w:val="007A5F32"/>
    <w:rsid w:val="007A62D8"/>
    <w:rsid w:val="007A79CA"/>
    <w:rsid w:val="007A7A50"/>
    <w:rsid w:val="007B0161"/>
    <w:rsid w:val="007B0571"/>
    <w:rsid w:val="007B0816"/>
    <w:rsid w:val="007B24E4"/>
    <w:rsid w:val="007B2725"/>
    <w:rsid w:val="007B439E"/>
    <w:rsid w:val="007B5148"/>
    <w:rsid w:val="007B5C9A"/>
    <w:rsid w:val="007B5D54"/>
    <w:rsid w:val="007B7795"/>
    <w:rsid w:val="007B78E7"/>
    <w:rsid w:val="007B7D26"/>
    <w:rsid w:val="007C039C"/>
    <w:rsid w:val="007C08BC"/>
    <w:rsid w:val="007C0F7B"/>
    <w:rsid w:val="007C1429"/>
    <w:rsid w:val="007C16E2"/>
    <w:rsid w:val="007C17A2"/>
    <w:rsid w:val="007C1F64"/>
    <w:rsid w:val="007C29AD"/>
    <w:rsid w:val="007C3684"/>
    <w:rsid w:val="007C42A5"/>
    <w:rsid w:val="007C450D"/>
    <w:rsid w:val="007C47AB"/>
    <w:rsid w:val="007C58EF"/>
    <w:rsid w:val="007C654A"/>
    <w:rsid w:val="007C6676"/>
    <w:rsid w:val="007C6A0E"/>
    <w:rsid w:val="007C7A4D"/>
    <w:rsid w:val="007D15A3"/>
    <w:rsid w:val="007D3334"/>
    <w:rsid w:val="007D37B4"/>
    <w:rsid w:val="007D4115"/>
    <w:rsid w:val="007D443F"/>
    <w:rsid w:val="007D711C"/>
    <w:rsid w:val="007E182D"/>
    <w:rsid w:val="007E1E0D"/>
    <w:rsid w:val="007E3B8C"/>
    <w:rsid w:val="007E4F3A"/>
    <w:rsid w:val="007E58FA"/>
    <w:rsid w:val="007E781D"/>
    <w:rsid w:val="007F05D7"/>
    <w:rsid w:val="007F0713"/>
    <w:rsid w:val="007F0846"/>
    <w:rsid w:val="007F0B04"/>
    <w:rsid w:val="007F206E"/>
    <w:rsid w:val="007F2E00"/>
    <w:rsid w:val="007F51B2"/>
    <w:rsid w:val="007F57EA"/>
    <w:rsid w:val="008011C2"/>
    <w:rsid w:val="008039D8"/>
    <w:rsid w:val="00804968"/>
    <w:rsid w:val="00806BC5"/>
    <w:rsid w:val="00807107"/>
    <w:rsid w:val="00811F58"/>
    <w:rsid w:val="00813F3A"/>
    <w:rsid w:val="00814905"/>
    <w:rsid w:val="00814BD3"/>
    <w:rsid w:val="00814F60"/>
    <w:rsid w:val="0081658D"/>
    <w:rsid w:val="008175FB"/>
    <w:rsid w:val="008218C1"/>
    <w:rsid w:val="0082274A"/>
    <w:rsid w:val="00822F7C"/>
    <w:rsid w:val="0082483E"/>
    <w:rsid w:val="00824A60"/>
    <w:rsid w:val="00824AEC"/>
    <w:rsid w:val="00826105"/>
    <w:rsid w:val="00827618"/>
    <w:rsid w:val="00830261"/>
    <w:rsid w:val="00830D77"/>
    <w:rsid w:val="008321C7"/>
    <w:rsid w:val="008350B5"/>
    <w:rsid w:val="00836C6A"/>
    <w:rsid w:val="0083713F"/>
    <w:rsid w:val="00837678"/>
    <w:rsid w:val="00837CCB"/>
    <w:rsid w:val="008402FD"/>
    <w:rsid w:val="008408EC"/>
    <w:rsid w:val="00840F2B"/>
    <w:rsid w:val="008415D7"/>
    <w:rsid w:val="00841639"/>
    <w:rsid w:val="00841A86"/>
    <w:rsid w:val="00841BF6"/>
    <w:rsid w:val="00841F07"/>
    <w:rsid w:val="008439CC"/>
    <w:rsid w:val="00843C37"/>
    <w:rsid w:val="00843F57"/>
    <w:rsid w:val="008443D6"/>
    <w:rsid w:val="008445D0"/>
    <w:rsid w:val="0084523F"/>
    <w:rsid w:val="008466A7"/>
    <w:rsid w:val="0084771B"/>
    <w:rsid w:val="00850566"/>
    <w:rsid w:val="008514E2"/>
    <w:rsid w:val="00851D79"/>
    <w:rsid w:val="0085334E"/>
    <w:rsid w:val="0085456F"/>
    <w:rsid w:val="00855908"/>
    <w:rsid w:val="0085705F"/>
    <w:rsid w:val="00857A22"/>
    <w:rsid w:val="00857AF7"/>
    <w:rsid w:val="00857D96"/>
    <w:rsid w:val="0086009B"/>
    <w:rsid w:val="00862E28"/>
    <w:rsid w:val="00864EE9"/>
    <w:rsid w:val="008651A6"/>
    <w:rsid w:val="00865857"/>
    <w:rsid w:val="008659DB"/>
    <w:rsid w:val="00865B3A"/>
    <w:rsid w:val="008675A6"/>
    <w:rsid w:val="008677EB"/>
    <w:rsid w:val="0087010A"/>
    <w:rsid w:val="00870663"/>
    <w:rsid w:val="00871219"/>
    <w:rsid w:val="008712C1"/>
    <w:rsid w:val="008716C1"/>
    <w:rsid w:val="00872313"/>
    <w:rsid w:val="00872EFB"/>
    <w:rsid w:val="00873C21"/>
    <w:rsid w:val="00874973"/>
    <w:rsid w:val="00876093"/>
    <w:rsid w:val="00876BE4"/>
    <w:rsid w:val="008770BF"/>
    <w:rsid w:val="00877B59"/>
    <w:rsid w:val="00880974"/>
    <w:rsid w:val="0088250A"/>
    <w:rsid w:val="00882660"/>
    <w:rsid w:val="008845CB"/>
    <w:rsid w:val="0088548C"/>
    <w:rsid w:val="00886070"/>
    <w:rsid w:val="00886CD2"/>
    <w:rsid w:val="00891317"/>
    <w:rsid w:val="00892A34"/>
    <w:rsid w:val="00892ADC"/>
    <w:rsid w:val="00893047"/>
    <w:rsid w:val="0089339D"/>
    <w:rsid w:val="00893883"/>
    <w:rsid w:val="00893C31"/>
    <w:rsid w:val="00893D73"/>
    <w:rsid w:val="00896C93"/>
    <w:rsid w:val="00897625"/>
    <w:rsid w:val="00897A55"/>
    <w:rsid w:val="00897AE8"/>
    <w:rsid w:val="00897AFE"/>
    <w:rsid w:val="008A00EB"/>
    <w:rsid w:val="008A0AE5"/>
    <w:rsid w:val="008A0E83"/>
    <w:rsid w:val="008A1705"/>
    <w:rsid w:val="008A1BCC"/>
    <w:rsid w:val="008A3280"/>
    <w:rsid w:val="008A478C"/>
    <w:rsid w:val="008A4CD7"/>
    <w:rsid w:val="008A4E7D"/>
    <w:rsid w:val="008A4F80"/>
    <w:rsid w:val="008A64DE"/>
    <w:rsid w:val="008A6704"/>
    <w:rsid w:val="008A76CF"/>
    <w:rsid w:val="008B0C5F"/>
    <w:rsid w:val="008B139A"/>
    <w:rsid w:val="008B2637"/>
    <w:rsid w:val="008B435F"/>
    <w:rsid w:val="008B4A16"/>
    <w:rsid w:val="008B5E7C"/>
    <w:rsid w:val="008B645D"/>
    <w:rsid w:val="008B6712"/>
    <w:rsid w:val="008B79C4"/>
    <w:rsid w:val="008B7FD7"/>
    <w:rsid w:val="008C035A"/>
    <w:rsid w:val="008C0450"/>
    <w:rsid w:val="008C0AE7"/>
    <w:rsid w:val="008C191B"/>
    <w:rsid w:val="008C1F64"/>
    <w:rsid w:val="008C1FE4"/>
    <w:rsid w:val="008C21FD"/>
    <w:rsid w:val="008C24D0"/>
    <w:rsid w:val="008C2A9E"/>
    <w:rsid w:val="008C3FD5"/>
    <w:rsid w:val="008C455F"/>
    <w:rsid w:val="008C4CEF"/>
    <w:rsid w:val="008C76E3"/>
    <w:rsid w:val="008C7DE5"/>
    <w:rsid w:val="008D0DEB"/>
    <w:rsid w:val="008D2B21"/>
    <w:rsid w:val="008D3FCD"/>
    <w:rsid w:val="008D4404"/>
    <w:rsid w:val="008D6562"/>
    <w:rsid w:val="008D6FCF"/>
    <w:rsid w:val="008D715D"/>
    <w:rsid w:val="008D7797"/>
    <w:rsid w:val="008E0246"/>
    <w:rsid w:val="008E1D79"/>
    <w:rsid w:val="008E3585"/>
    <w:rsid w:val="008E40F9"/>
    <w:rsid w:val="008E4D96"/>
    <w:rsid w:val="008E4ED6"/>
    <w:rsid w:val="008E5292"/>
    <w:rsid w:val="008E787D"/>
    <w:rsid w:val="008F0D6C"/>
    <w:rsid w:val="008F1BD7"/>
    <w:rsid w:val="008F224D"/>
    <w:rsid w:val="008F23E6"/>
    <w:rsid w:val="008F24D6"/>
    <w:rsid w:val="008F26C1"/>
    <w:rsid w:val="008F3E3E"/>
    <w:rsid w:val="008F4DA4"/>
    <w:rsid w:val="008F4E86"/>
    <w:rsid w:val="008F6888"/>
    <w:rsid w:val="008F7026"/>
    <w:rsid w:val="008F7EAD"/>
    <w:rsid w:val="00902A2A"/>
    <w:rsid w:val="00902B27"/>
    <w:rsid w:val="00903E4E"/>
    <w:rsid w:val="009050CA"/>
    <w:rsid w:val="0090535B"/>
    <w:rsid w:val="00906555"/>
    <w:rsid w:val="0091006A"/>
    <w:rsid w:val="00910E24"/>
    <w:rsid w:val="009110A0"/>
    <w:rsid w:val="00911240"/>
    <w:rsid w:val="00911A52"/>
    <w:rsid w:val="00914425"/>
    <w:rsid w:val="009145F2"/>
    <w:rsid w:val="00914A41"/>
    <w:rsid w:val="00914EC4"/>
    <w:rsid w:val="00915623"/>
    <w:rsid w:val="00916AC3"/>
    <w:rsid w:val="00917AFA"/>
    <w:rsid w:val="009226D1"/>
    <w:rsid w:val="009238A8"/>
    <w:rsid w:val="00923999"/>
    <w:rsid w:val="00924791"/>
    <w:rsid w:val="00924DCC"/>
    <w:rsid w:val="00925D8F"/>
    <w:rsid w:val="0092653C"/>
    <w:rsid w:val="00926D04"/>
    <w:rsid w:val="009322D1"/>
    <w:rsid w:val="00933245"/>
    <w:rsid w:val="0093576E"/>
    <w:rsid w:val="00936528"/>
    <w:rsid w:val="00937715"/>
    <w:rsid w:val="00940252"/>
    <w:rsid w:val="00940C35"/>
    <w:rsid w:val="00941F59"/>
    <w:rsid w:val="0094245E"/>
    <w:rsid w:val="00943F7A"/>
    <w:rsid w:val="00944503"/>
    <w:rsid w:val="00944668"/>
    <w:rsid w:val="00945591"/>
    <w:rsid w:val="0094588E"/>
    <w:rsid w:val="00950678"/>
    <w:rsid w:val="0095110E"/>
    <w:rsid w:val="00951357"/>
    <w:rsid w:val="00953D2F"/>
    <w:rsid w:val="00957114"/>
    <w:rsid w:val="00961313"/>
    <w:rsid w:val="00961C0E"/>
    <w:rsid w:val="00961C64"/>
    <w:rsid w:val="0096200A"/>
    <w:rsid w:val="00963163"/>
    <w:rsid w:val="0096506F"/>
    <w:rsid w:val="00965DA1"/>
    <w:rsid w:val="00966612"/>
    <w:rsid w:val="00966837"/>
    <w:rsid w:val="00966917"/>
    <w:rsid w:val="00967E36"/>
    <w:rsid w:val="00970F23"/>
    <w:rsid w:val="009710C3"/>
    <w:rsid w:val="00971557"/>
    <w:rsid w:val="0097619F"/>
    <w:rsid w:val="00980D5A"/>
    <w:rsid w:val="00981073"/>
    <w:rsid w:val="0098116B"/>
    <w:rsid w:val="00981FB5"/>
    <w:rsid w:val="009822D1"/>
    <w:rsid w:val="0098254B"/>
    <w:rsid w:val="009837DE"/>
    <w:rsid w:val="00984020"/>
    <w:rsid w:val="00984BB9"/>
    <w:rsid w:val="009851A7"/>
    <w:rsid w:val="009857F5"/>
    <w:rsid w:val="00986910"/>
    <w:rsid w:val="00986ACF"/>
    <w:rsid w:val="00987809"/>
    <w:rsid w:val="00987D79"/>
    <w:rsid w:val="0099042F"/>
    <w:rsid w:val="009910FC"/>
    <w:rsid w:val="0099110B"/>
    <w:rsid w:val="00991394"/>
    <w:rsid w:val="00991DC0"/>
    <w:rsid w:val="00992924"/>
    <w:rsid w:val="00992F5F"/>
    <w:rsid w:val="00993DFB"/>
    <w:rsid w:val="009962E5"/>
    <w:rsid w:val="009968B8"/>
    <w:rsid w:val="009A0974"/>
    <w:rsid w:val="009A0BEB"/>
    <w:rsid w:val="009A18A7"/>
    <w:rsid w:val="009A1FC3"/>
    <w:rsid w:val="009A2A96"/>
    <w:rsid w:val="009A2D52"/>
    <w:rsid w:val="009A3C7C"/>
    <w:rsid w:val="009A3D5B"/>
    <w:rsid w:val="009A4646"/>
    <w:rsid w:val="009A4D35"/>
    <w:rsid w:val="009A4DC7"/>
    <w:rsid w:val="009A5C70"/>
    <w:rsid w:val="009A639D"/>
    <w:rsid w:val="009A72E5"/>
    <w:rsid w:val="009A77E1"/>
    <w:rsid w:val="009A7EFF"/>
    <w:rsid w:val="009B056B"/>
    <w:rsid w:val="009B2872"/>
    <w:rsid w:val="009B3B44"/>
    <w:rsid w:val="009B3CEB"/>
    <w:rsid w:val="009B3D1A"/>
    <w:rsid w:val="009B53B7"/>
    <w:rsid w:val="009B540E"/>
    <w:rsid w:val="009B65BD"/>
    <w:rsid w:val="009B6B7D"/>
    <w:rsid w:val="009B7698"/>
    <w:rsid w:val="009C0400"/>
    <w:rsid w:val="009C097C"/>
    <w:rsid w:val="009C1BA7"/>
    <w:rsid w:val="009C1D76"/>
    <w:rsid w:val="009C219E"/>
    <w:rsid w:val="009C2F11"/>
    <w:rsid w:val="009C3109"/>
    <w:rsid w:val="009C3141"/>
    <w:rsid w:val="009C4592"/>
    <w:rsid w:val="009C5665"/>
    <w:rsid w:val="009C57C7"/>
    <w:rsid w:val="009C67DC"/>
    <w:rsid w:val="009D61B8"/>
    <w:rsid w:val="009D6911"/>
    <w:rsid w:val="009D777E"/>
    <w:rsid w:val="009E0DBD"/>
    <w:rsid w:val="009E0DCB"/>
    <w:rsid w:val="009E1546"/>
    <w:rsid w:val="009E6958"/>
    <w:rsid w:val="009E6CFC"/>
    <w:rsid w:val="009E6E7D"/>
    <w:rsid w:val="009E7967"/>
    <w:rsid w:val="009F00DF"/>
    <w:rsid w:val="009F0588"/>
    <w:rsid w:val="009F0B27"/>
    <w:rsid w:val="009F3675"/>
    <w:rsid w:val="009F3ED3"/>
    <w:rsid w:val="009F4E4F"/>
    <w:rsid w:val="009F50F6"/>
    <w:rsid w:val="00A0164B"/>
    <w:rsid w:val="00A04626"/>
    <w:rsid w:val="00A058C8"/>
    <w:rsid w:val="00A05C59"/>
    <w:rsid w:val="00A073F3"/>
    <w:rsid w:val="00A107EA"/>
    <w:rsid w:val="00A109AC"/>
    <w:rsid w:val="00A10DAA"/>
    <w:rsid w:val="00A12E4C"/>
    <w:rsid w:val="00A1349F"/>
    <w:rsid w:val="00A13BA0"/>
    <w:rsid w:val="00A14470"/>
    <w:rsid w:val="00A1492D"/>
    <w:rsid w:val="00A14ABA"/>
    <w:rsid w:val="00A15117"/>
    <w:rsid w:val="00A15D41"/>
    <w:rsid w:val="00A15E41"/>
    <w:rsid w:val="00A163C7"/>
    <w:rsid w:val="00A16A7C"/>
    <w:rsid w:val="00A17111"/>
    <w:rsid w:val="00A178D6"/>
    <w:rsid w:val="00A17A2E"/>
    <w:rsid w:val="00A204E8"/>
    <w:rsid w:val="00A206A1"/>
    <w:rsid w:val="00A224BB"/>
    <w:rsid w:val="00A224F6"/>
    <w:rsid w:val="00A22F67"/>
    <w:rsid w:val="00A239CE"/>
    <w:rsid w:val="00A24679"/>
    <w:rsid w:val="00A246EE"/>
    <w:rsid w:val="00A24F62"/>
    <w:rsid w:val="00A270AA"/>
    <w:rsid w:val="00A2742E"/>
    <w:rsid w:val="00A300EC"/>
    <w:rsid w:val="00A30A70"/>
    <w:rsid w:val="00A31441"/>
    <w:rsid w:val="00A317B5"/>
    <w:rsid w:val="00A32412"/>
    <w:rsid w:val="00A34DE5"/>
    <w:rsid w:val="00A35F3A"/>
    <w:rsid w:val="00A36144"/>
    <w:rsid w:val="00A36176"/>
    <w:rsid w:val="00A36B85"/>
    <w:rsid w:val="00A36C92"/>
    <w:rsid w:val="00A403EB"/>
    <w:rsid w:val="00A40868"/>
    <w:rsid w:val="00A40B49"/>
    <w:rsid w:val="00A41CF8"/>
    <w:rsid w:val="00A423BE"/>
    <w:rsid w:val="00A42B80"/>
    <w:rsid w:val="00A42BBF"/>
    <w:rsid w:val="00A42CFD"/>
    <w:rsid w:val="00A43D8E"/>
    <w:rsid w:val="00A454DE"/>
    <w:rsid w:val="00A45B2E"/>
    <w:rsid w:val="00A469FC"/>
    <w:rsid w:val="00A46FB9"/>
    <w:rsid w:val="00A47BEF"/>
    <w:rsid w:val="00A51624"/>
    <w:rsid w:val="00A52911"/>
    <w:rsid w:val="00A52C8B"/>
    <w:rsid w:val="00A532AB"/>
    <w:rsid w:val="00A53EEA"/>
    <w:rsid w:val="00A54039"/>
    <w:rsid w:val="00A55739"/>
    <w:rsid w:val="00A55AAA"/>
    <w:rsid w:val="00A60A9E"/>
    <w:rsid w:val="00A612DE"/>
    <w:rsid w:val="00A614B0"/>
    <w:rsid w:val="00A61DD1"/>
    <w:rsid w:val="00A624C1"/>
    <w:rsid w:val="00A629C6"/>
    <w:rsid w:val="00A64C35"/>
    <w:rsid w:val="00A65D96"/>
    <w:rsid w:val="00A65F2E"/>
    <w:rsid w:val="00A66FD7"/>
    <w:rsid w:val="00A67AA3"/>
    <w:rsid w:val="00A67EF2"/>
    <w:rsid w:val="00A67EFD"/>
    <w:rsid w:val="00A71903"/>
    <w:rsid w:val="00A719C0"/>
    <w:rsid w:val="00A719CA"/>
    <w:rsid w:val="00A73519"/>
    <w:rsid w:val="00A738E8"/>
    <w:rsid w:val="00A73B39"/>
    <w:rsid w:val="00A7504F"/>
    <w:rsid w:val="00A75105"/>
    <w:rsid w:val="00A75CFA"/>
    <w:rsid w:val="00A7616E"/>
    <w:rsid w:val="00A761D6"/>
    <w:rsid w:val="00A807A7"/>
    <w:rsid w:val="00A80F41"/>
    <w:rsid w:val="00A8177F"/>
    <w:rsid w:val="00A81D9A"/>
    <w:rsid w:val="00A820FB"/>
    <w:rsid w:val="00A82D07"/>
    <w:rsid w:val="00A84425"/>
    <w:rsid w:val="00A849EB"/>
    <w:rsid w:val="00A86A4F"/>
    <w:rsid w:val="00A872F8"/>
    <w:rsid w:val="00A87D56"/>
    <w:rsid w:val="00A91E04"/>
    <w:rsid w:val="00A939FE"/>
    <w:rsid w:val="00A94227"/>
    <w:rsid w:val="00A949CF"/>
    <w:rsid w:val="00A94B45"/>
    <w:rsid w:val="00A95120"/>
    <w:rsid w:val="00A9520F"/>
    <w:rsid w:val="00A96FA5"/>
    <w:rsid w:val="00A97EA7"/>
    <w:rsid w:val="00AA0BBD"/>
    <w:rsid w:val="00AA10B4"/>
    <w:rsid w:val="00AA199C"/>
    <w:rsid w:val="00AA1F3E"/>
    <w:rsid w:val="00AA26E3"/>
    <w:rsid w:val="00AA3AA0"/>
    <w:rsid w:val="00AA423B"/>
    <w:rsid w:val="00AA451A"/>
    <w:rsid w:val="00AA4AB9"/>
    <w:rsid w:val="00AA7072"/>
    <w:rsid w:val="00AB0326"/>
    <w:rsid w:val="00AB0420"/>
    <w:rsid w:val="00AB08D5"/>
    <w:rsid w:val="00AB0DA1"/>
    <w:rsid w:val="00AB130E"/>
    <w:rsid w:val="00AB2868"/>
    <w:rsid w:val="00AB40E8"/>
    <w:rsid w:val="00AB541B"/>
    <w:rsid w:val="00AB5FC4"/>
    <w:rsid w:val="00AB768F"/>
    <w:rsid w:val="00AB7809"/>
    <w:rsid w:val="00AC17D2"/>
    <w:rsid w:val="00AC3177"/>
    <w:rsid w:val="00AC3D29"/>
    <w:rsid w:val="00AC48BE"/>
    <w:rsid w:val="00AC4B0E"/>
    <w:rsid w:val="00AC4BC2"/>
    <w:rsid w:val="00AC4D41"/>
    <w:rsid w:val="00AC634A"/>
    <w:rsid w:val="00AC76BD"/>
    <w:rsid w:val="00AC7A84"/>
    <w:rsid w:val="00AC7D71"/>
    <w:rsid w:val="00AD0F85"/>
    <w:rsid w:val="00AD16DE"/>
    <w:rsid w:val="00AD226C"/>
    <w:rsid w:val="00AD5F0B"/>
    <w:rsid w:val="00AD67B4"/>
    <w:rsid w:val="00AE09CF"/>
    <w:rsid w:val="00AE0EEA"/>
    <w:rsid w:val="00AE15A6"/>
    <w:rsid w:val="00AE3560"/>
    <w:rsid w:val="00AE6591"/>
    <w:rsid w:val="00AE76BC"/>
    <w:rsid w:val="00AE7C1F"/>
    <w:rsid w:val="00AF003B"/>
    <w:rsid w:val="00AF087B"/>
    <w:rsid w:val="00AF0B79"/>
    <w:rsid w:val="00AF0FB0"/>
    <w:rsid w:val="00AF2165"/>
    <w:rsid w:val="00AF21E9"/>
    <w:rsid w:val="00AF2244"/>
    <w:rsid w:val="00AF2CC2"/>
    <w:rsid w:val="00AF35D7"/>
    <w:rsid w:val="00AF471E"/>
    <w:rsid w:val="00AF7A30"/>
    <w:rsid w:val="00B011E4"/>
    <w:rsid w:val="00B01784"/>
    <w:rsid w:val="00B01E16"/>
    <w:rsid w:val="00B02BE0"/>
    <w:rsid w:val="00B02E8B"/>
    <w:rsid w:val="00B04C47"/>
    <w:rsid w:val="00B05805"/>
    <w:rsid w:val="00B05CCE"/>
    <w:rsid w:val="00B0695E"/>
    <w:rsid w:val="00B06F0F"/>
    <w:rsid w:val="00B07023"/>
    <w:rsid w:val="00B100D3"/>
    <w:rsid w:val="00B11499"/>
    <w:rsid w:val="00B114C1"/>
    <w:rsid w:val="00B1337E"/>
    <w:rsid w:val="00B13B0D"/>
    <w:rsid w:val="00B13E28"/>
    <w:rsid w:val="00B14778"/>
    <w:rsid w:val="00B147D8"/>
    <w:rsid w:val="00B15232"/>
    <w:rsid w:val="00B15729"/>
    <w:rsid w:val="00B159E6"/>
    <w:rsid w:val="00B169C7"/>
    <w:rsid w:val="00B20EA9"/>
    <w:rsid w:val="00B2340F"/>
    <w:rsid w:val="00B26F3B"/>
    <w:rsid w:val="00B27565"/>
    <w:rsid w:val="00B27AEC"/>
    <w:rsid w:val="00B30C12"/>
    <w:rsid w:val="00B31A6B"/>
    <w:rsid w:val="00B31ADA"/>
    <w:rsid w:val="00B32936"/>
    <w:rsid w:val="00B33291"/>
    <w:rsid w:val="00B33642"/>
    <w:rsid w:val="00B33BE3"/>
    <w:rsid w:val="00B402B4"/>
    <w:rsid w:val="00B4086C"/>
    <w:rsid w:val="00B414B0"/>
    <w:rsid w:val="00B418C4"/>
    <w:rsid w:val="00B42FFC"/>
    <w:rsid w:val="00B43788"/>
    <w:rsid w:val="00B45101"/>
    <w:rsid w:val="00B46A52"/>
    <w:rsid w:val="00B51089"/>
    <w:rsid w:val="00B511C7"/>
    <w:rsid w:val="00B517A3"/>
    <w:rsid w:val="00B52357"/>
    <w:rsid w:val="00B53A0E"/>
    <w:rsid w:val="00B54AAC"/>
    <w:rsid w:val="00B55897"/>
    <w:rsid w:val="00B55E44"/>
    <w:rsid w:val="00B57DF2"/>
    <w:rsid w:val="00B602D8"/>
    <w:rsid w:val="00B614E9"/>
    <w:rsid w:val="00B62E00"/>
    <w:rsid w:val="00B63EF4"/>
    <w:rsid w:val="00B64610"/>
    <w:rsid w:val="00B64A1D"/>
    <w:rsid w:val="00B657B3"/>
    <w:rsid w:val="00B65C77"/>
    <w:rsid w:val="00B67A6E"/>
    <w:rsid w:val="00B67AEC"/>
    <w:rsid w:val="00B707C0"/>
    <w:rsid w:val="00B70B7F"/>
    <w:rsid w:val="00B72266"/>
    <w:rsid w:val="00B731B0"/>
    <w:rsid w:val="00B74016"/>
    <w:rsid w:val="00B75272"/>
    <w:rsid w:val="00B7640D"/>
    <w:rsid w:val="00B76DD5"/>
    <w:rsid w:val="00B7722B"/>
    <w:rsid w:val="00B81452"/>
    <w:rsid w:val="00B82CD8"/>
    <w:rsid w:val="00B82E6B"/>
    <w:rsid w:val="00B83283"/>
    <w:rsid w:val="00B8458D"/>
    <w:rsid w:val="00B846BE"/>
    <w:rsid w:val="00B855FB"/>
    <w:rsid w:val="00B8627F"/>
    <w:rsid w:val="00B877FB"/>
    <w:rsid w:val="00B87CD5"/>
    <w:rsid w:val="00B90459"/>
    <w:rsid w:val="00B909E2"/>
    <w:rsid w:val="00B9118B"/>
    <w:rsid w:val="00B91B74"/>
    <w:rsid w:val="00B93093"/>
    <w:rsid w:val="00B94B42"/>
    <w:rsid w:val="00B95404"/>
    <w:rsid w:val="00B9649D"/>
    <w:rsid w:val="00B96571"/>
    <w:rsid w:val="00B96797"/>
    <w:rsid w:val="00B96817"/>
    <w:rsid w:val="00B976AA"/>
    <w:rsid w:val="00BA02EB"/>
    <w:rsid w:val="00BA0784"/>
    <w:rsid w:val="00BA2B9B"/>
    <w:rsid w:val="00BA3BB1"/>
    <w:rsid w:val="00BA5DDE"/>
    <w:rsid w:val="00BA5F37"/>
    <w:rsid w:val="00BA6622"/>
    <w:rsid w:val="00BA7669"/>
    <w:rsid w:val="00BA7BD8"/>
    <w:rsid w:val="00BA7F28"/>
    <w:rsid w:val="00BB1ECF"/>
    <w:rsid w:val="00BB4BC6"/>
    <w:rsid w:val="00BB5BCC"/>
    <w:rsid w:val="00BB60C6"/>
    <w:rsid w:val="00BB69F1"/>
    <w:rsid w:val="00BB75F2"/>
    <w:rsid w:val="00BC0029"/>
    <w:rsid w:val="00BC0A5F"/>
    <w:rsid w:val="00BC189F"/>
    <w:rsid w:val="00BC1C4B"/>
    <w:rsid w:val="00BC3CE8"/>
    <w:rsid w:val="00BC50B8"/>
    <w:rsid w:val="00BC5D13"/>
    <w:rsid w:val="00BC665C"/>
    <w:rsid w:val="00BC67D0"/>
    <w:rsid w:val="00BC7930"/>
    <w:rsid w:val="00BC7D4A"/>
    <w:rsid w:val="00BD249E"/>
    <w:rsid w:val="00BD27CC"/>
    <w:rsid w:val="00BD2895"/>
    <w:rsid w:val="00BD35A5"/>
    <w:rsid w:val="00BD4EB0"/>
    <w:rsid w:val="00BD5958"/>
    <w:rsid w:val="00BD5EF8"/>
    <w:rsid w:val="00BD5F85"/>
    <w:rsid w:val="00BD769A"/>
    <w:rsid w:val="00BE0555"/>
    <w:rsid w:val="00BE0632"/>
    <w:rsid w:val="00BE26B7"/>
    <w:rsid w:val="00BE392B"/>
    <w:rsid w:val="00BE71A2"/>
    <w:rsid w:val="00BE7215"/>
    <w:rsid w:val="00BF044A"/>
    <w:rsid w:val="00BF04FB"/>
    <w:rsid w:val="00BF0EF8"/>
    <w:rsid w:val="00BF71DD"/>
    <w:rsid w:val="00BF7AF4"/>
    <w:rsid w:val="00C01AFC"/>
    <w:rsid w:val="00C01E72"/>
    <w:rsid w:val="00C026C7"/>
    <w:rsid w:val="00C051E2"/>
    <w:rsid w:val="00C05E86"/>
    <w:rsid w:val="00C06EB6"/>
    <w:rsid w:val="00C07CFA"/>
    <w:rsid w:val="00C12BB4"/>
    <w:rsid w:val="00C133A9"/>
    <w:rsid w:val="00C1434D"/>
    <w:rsid w:val="00C15592"/>
    <w:rsid w:val="00C15FD7"/>
    <w:rsid w:val="00C178FF"/>
    <w:rsid w:val="00C2028A"/>
    <w:rsid w:val="00C251D5"/>
    <w:rsid w:val="00C2618D"/>
    <w:rsid w:val="00C2638A"/>
    <w:rsid w:val="00C2654C"/>
    <w:rsid w:val="00C26758"/>
    <w:rsid w:val="00C31DFD"/>
    <w:rsid w:val="00C326A9"/>
    <w:rsid w:val="00C32A21"/>
    <w:rsid w:val="00C33076"/>
    <w:rsid w:val="00C340D9"/>
    <w:rsid w:val="00C34E2C"/>
    <w:rsid w:val="00C35721"/>
    <w:rsid w:val="00C365DF"/>
    <w:rsid w:val="00C36724"/>
    <w:rsid w:val="00C40811"/>
    <w:rsid w:val="00C4151D"/>
    <w:rsid w:val="00C41F15"/>
    <w:rsid w:val="00C42D5C"/>
    <w:rsid w:val="00C43095"/>
    <w:rsid w:val="00C43993"/>
    <w:rsid w:val="00C4407C"/>
    <w:rsid w:val="00C44449"/>
    <w:rsid w:val="00C447D5"/>
    <w:rsid w:val="00C447FE"/>
    <w:rsid w:val="00C4740C"/>
    <w:rsid w:val="00C47453"/>
    <w:rsid w:val="00C47D07"/>
    <w:rsid w:val="00C519E3"/>
    <w:rsid w:val="00C5290B"/>
    <w:rsid w:val="00C53524"/>
    <w:rsid w:val="00C5508C"/>
    <w:rsid w:val="00C5660F"/>
    <w:rsid w:val="00C57758"/>
    <w:rsid w:val="00C60678"/>
    <w:rsid w:val="00C606B2"/>
    <w:rsid w:val="00C61528"/>
    <w:rsid w:val="00C62274"/>
    <w:rsid w:val="00C62F41"/>
    <w:rsid w:val="00C63F9A"/>
    <w:rsid w:val="00C642B7"/>
    <w:rsid w:val="00C6462C"/>
    <w:rsid w:val="00C64E7E"/>
    <w:rsid w:val="00C65DAE"/>
    <w:rsid w:val="00C66160"/>
    <w:rsid w:val="00C66FA9"/>
    <w:rsid w:val="00C67BF2"/>
    <w:rsid w:val="00C67D25"/>
    <w:rsid w:val="00C70E6C"/>
    <w:rsid w:val="00C70F27"/>
    <w:rsid w:val="00C710A8"/>
    <w:rsid w:val="00C7272D"/>
    <w:rsid w:val="00C72F8A"/>
    <w:rsid w:val="00C73BD5"/>
    <w:rsid w:val="00C7452A"/>
    <w:rsid w:val="00C7458C"/>
    <w:rsid w:val="00C75DA4"/>
    <w:rsid w:val="00C7600D"/>
    <w:rsid w:val="00C764D3"/>
    <w:rsid w:val="00C765A9"/>
    <w:rsid w:val="00C76709"/>
    <w:rsid w:val="00C77520"/>
    <w:rsid w:val="00C80B39"/>
    <w:rsid w:val="00C82AC2"/>
    <w:rsid w:val="00C82AED"/>
    <w:rsid w:val="00C83AFE"/>
    <w:rsid w:val="00C872CD"/>
    <w:rsid w:val="00C90346"/>
    <w:rsid w:val="00C927DB"/>
    <w:rsid w:val="00C938BA"/>
    <w:rsid w:val="00C945D6"/>
    <w:rsid w:val="00C96263"/>
    <w:rsid w:val="00C967CD"/>
    <w:rsid w:val="00C97541"/>
    <w:rsid w:val="00CA00B1"/>
    <w:rsid w:val="00CA26A2"/>
    <w:rsid w:val="00CA2AC2"/>
    <w:rsid w:val="00CA3191"/>
    <w:rsid w:val="00CA378A"/>
    <w:rsid w:val="00CA43BC"/>
    <w:rsid w:val="00CA508C"/>
    <w:rsid w:val="00CA62BC"/>
    <w:rsid w:val="00CA631C"/>
    <w:rsid w:val="00CB09CB"/>
    <w:rsid w:val="00CB161A"/>
    <w:rsid w:val="00CB2F91"/>
    <w:rsid w:val="00CB44C0"/>
    <w:rsid w:val="00CB5B99"/>
    <w:rsid w:val="00CB6212"/>
    <w:rsid w:val="00CB7394"/>
    <w:rsid w:val="00CB7939"/>
    <w:rsid w:val="00CB7CF7"/>
    <w:rsid w:val="00CB7D69"/>
    <w:rsid w:val="00CC08A3"/>
    <w:rsid w:val="00CC15C3"/>
    <w:rsid w:val="00CC1F98"/>
    <w:rsid w:val="00CC254A"/>
    <w:rsid w:val="00CC27DA"/>
    <w:rsid w:val="00CC2AD4"/>
    <w:rsid w:val="00CC450C"/>
    <w:rsid w:val="00CC4671"/>
    <w:rsid w:val="00CC5C53"/>
    <w:rsid w:val="00CC5CE8"/>
    <w:rsid w:val="00CC6EF6"/>
    <w:rsid w:val="00CC79CD"/>
    <w:rsid w:val="00CD0C76"/>
    <w:rsid w:val="00CD1555"/>
    <w:rsid w:val="00CD188C"/>
    <w:rsid w:val="00CD2731"/>
    <w:rsid w:val="00CD2989"/>
    <w:rsid w:val="00CD29D7"/>
    <w:rsid w:val="00CD29DC"/>
    <w:rsid w:val="00CD4F89"/>
    <w:rsid w:val="00CD540A"/>
    <w:rsid w:val="00CD5790"/>
    <w:rsid w:val="00CD5850"/>
    <w:rsid w:val="00CD5900"/>
    <w:rsid w:val="00CD6190"/>
    <w:rsid w:val="00CD7394"/>
    <w:rsid w:val="00CD795B"/>
    <w:rsid w:val="00CE0268"/>
    <w:rsid w:val="00CE07D5"/>
    <w:rsid w:val="00CE0D1F"/>
    <w:rsid w:val="00CE23D0"/>
    <w:rsid w:val="00CE31AC"/>
    <w:rsid w:val="00CE365B"/>
    <w:rsid w:val="00CE4BFF"/>
    <w:rsid w:val="00CE62B8"/>
    <w:rsid w:val="00CE6F38"/>
    <w:rsid w:val="00CF023F"/>
    <w:rsid w:val="00CF1419"/>
    <w:rsid w:val="00CF443A"/>
    <w:rsid w:val="00CF52B3"/>
    <w:rsid w:val="00CF5AB2"/>
    <w:rsid w:val="00CF7F07"/>
    <w:rsid w:val="00D00AFD"/>
    <w:rsid w:val="00D00C5C"/>
    <w:rsid w:val="00D010C4"/>
    <w:rsid w:val="00D01732"/>
    <w:rsid w:val="00D01A4D"/>
    <w:rsid w:val="00D01AC8"/>
    <w:rsid w:val="00D0210B"/>
    <w:rsid w:val="00D03BF2"/>
    <w:rsid w:val="00D05986"/>
    <w:rsid w:val="00D06086"/>
    <w:rsid w:val="00D06258"/>
    <w:rsid w:val="00D06D68"/>
    <w:rsid w:val="00D0776B"/>
    <w:rsid w:val="00D07C20"/>
    <w:rsid w:val="00D07E35"/>
    <w:rsid w:val="00D11AB2"/>
    <w:rsid w:val="00D11CE9"/>
    <w:rsid w:val="00D11DC5"/>
    <w:rsid w:val="00D14892"/>
    <w:rsid w:val="00D14955"/>
    <w:rsid w:val="00D15447"/>
    <w:rsid w:val="00D17456"/>
    <w:rsid w:val="00D21B86"/>
    <w:rsid w:val="00D22E64"/>
    <w:rsid w:val="00D231A8"/>
    <w:rsid w:val="00D2465E"/>
    <w:rsid w:val="00D24A82"/>
    <w:rsid w:val="00D256FF"/>
    <w:rsid w:val="00D26D96"/>
    <w:rsid w:val="00D32FC0"/>
    <w:rsid w:val="00D33334"/>
    <w:rsid w:val="00D33AD0"/>
    <w:rsid w:val="00D33DF7"/>
    <w:rsid w:val="00D33EB1"/>
    <w:rsid w:val="00D33FE7"/>
    <w:rsid w:val="00D34B17"/>
    <w:rsid w:val="00D366F8"/>
    <w:rsid w:val="00D37B25"/>
    <w:rsid w:val="00D42115"/>
    <w:rsid w:val="00D43C6B"/>
    <w:rsid w:val="00D45540"/>
    <w:rsid w:val="00D46BBD"/>
    <w:rsid w:val="00D47D7C"/>
    <w:rsid w:val="00D50320"/>
    <w:rsid w:val="00D5155F"/>
    <w:rsid w:val="00D522D3"/>
    <w:rsid w:val="00D53689"/>
    <w:rsid w:val="00D53F9B"/>
    <w:rsid w:val="00D55437"/>
    <w:rsid w:val="00D55491"/>
    <w:rsid w:val="00D55EEA"/>
    <w:rsid w:val="00D57297"/>
    <w:rsid w:val="00D57C0C"/>
    <w:rsid w:val="00D57D20"/>
    <w:rsid w:val="00D61321"/>
    <w:rsid w:val="00D61C11"/>
    <w:rsid w:val="00D623D9"/>
    <w:rsid w:val="00D629D7"/>
    <w:rsid w:val="00D633B8"/>
    <w:rsid w:val="00D6354C"/>
    <w:rsid w:val="00D64454"/>
    <w:rsid w:val="00D65100"/>
    <w:rsid w:val="00D655CA"/>
    <w:rsid w:val="00D66576"/>
    <w:rsid w:val="00D66D7E"/>
    <w:rsid w:val="00D70CB5"/>
    <w:rsid w:val="00D71039"/>
    <w:rsid w:val="00D721E1"/>
    <w:rsid w:val="00D73B88"/>
    <w:rsid w:val="00D73F1B"/>
    <w:rsid w:val="00D747A4"/>
    <w:rsid w:val="00D74E54"/>
    <w:rsid w:val="00D767EE"/>
    <w:rsid w:val="00D77361"/>
    <w:rsid w:val="00D81629"/>
    <w:rsid w:val="00D820D4"/>
    <w:rsid w:val="00D841B7"/>
    <w:rsid w:val="00D85422"/>
    <w:rsid w:val="00D85ECE"/>
    <w:rsid w:val="00D905BC"/>
    <w:rsid w:val="00D90713"/>
    <w:rsid w:val="00D9285E"/>
    <w:rsid w:val="00D92895"/>
    <w:rsid w:val="00D938A9"/>
    <w:rsid w:val="00D93931"/>
    <w:rsid w:val="00D94566"/>
    <w:rsid w:val="00D94EF6"/>
    <w:rsid w:val="00D9571A"/>
    <w:rsid w:val="00D957BD"/>
    <w:rsid w:val="00D95A7A"/>
    <w:rsid w:val="00D960D8"/>
    <w:rsid w:val="00D966A5"/>
    <w:rsid w:val="00D966AC"/>
    <w:rsid w:val="00D96A89"/>
    <w:rsid w:val="00D9740B"/>
    <w:rsid w:val="00DA08D4"/>
    <w:rsid w:val="00DA0CA2"/>
    <w:rsid w:val="00DA14BB"/>
    <w:rsid w:val="00DA164C"/>
    <w:rsid w:val="00DA1AB9"/>
    <w:rsid w:val="00DA2829"/>
    <w:rsid w:val="00DA5683"/>
    <w:rsid w:val="00DA5A7E"/>
    <w:rsid w:val="00DA5CCA"/>
    <w:rsid w:val="00DA6063"/>
    <w:rsid w:val="00DA6952"/>
    <w:rsid w:val="00DA730F"/>
    <w:rsid w:val="00DA796B"/>
    <w:rsid w:val="00DA7E15"/>
    <w:rsid w:val="00DB0347"/>
    <w:rsid w:val="00DB03C0"/>
    <w:rsid w:val="00DB1B1B"/>
    <w:rsid w:val="00DB2AA4"/>
    <w:rsid w:val="00DB54DA"/>
    <w:rsid w:val="00DB633A"/>
    <w:rsid w:val="00DB6DD9"/>
    <w:rsid w:val="00DB701B"/>
    <w:rsid w:val="00DB776A"/>
    <w:rsid w:val="00DC01CC"/>
    <w:rsid w:val="00DC0A87"/>
    <w:rsid w:val="00DC1C99"/>
    <w:rsid w:val="00DC59A2"/>
    <w:rsid w:val="00DD168E"/>
    <w:rsid w:val="00DD1C4A"/>
    <w:rsid w:val="00DD1E32"/>
    <w:rsid w:val="00DD23CE"/>
    <w:rsid w:val="00DD2AF3"/>
    <w:rsid w:val="00DD3C11"/>
    <w:rsid w:val="00DD73AA"/>
    <w:rsid w:val="00DD7E6B"/>
    <w:rsid w:val="00DE02DC"/>
    <w:rsid w:val="00DE27BD"/>
    <w:rsid w:val="00DE2BE8"/>
    <w:rsid w:val="00DE3BA0"/>
    <w:rsid w:val="00DE4BDE"/>
    <w:rsid w:val="00DE567C"/>
    <w:rsid w:val="00DE59E9"/>
    <w:rsid w:val="00DE61D1"/>
    <w:rsid w:val="00DE6CD8"/>
    <w:rsid w:val="00DE792C"/>
    <w:rsid w:val="00DF012D"/>
    <w:rsid w:val="00DF168E"/>
    <w:rsid w:val="00DF195A"/>
    <w:rsid w:val="00DF19E7"/>
    <w:rsid w:val="00DF1CC0"/>
    <w:rsid w:val="00DF314D"/>
    <w:rsid w:val="00DF3B6C"/>
    <w:rsid w:val="00DF3C4B"/>
    <w:rsid w:val="00DF6244"/>
    <w:rsid w:val="00DF70CB"/>
    <w:rsid w:val="00DF7212"/>
    <w:rsid w:val="00DF7436"/>
    <w:rsid w:val="00DF7762"/>
    <w:rsid w:val="00E01E0C"/>
    <w:rsid w:val="00E02574"/>
    <w:rsid w:val="00E026D5"/>
    <w:rsid w:val="00E02916"/>
    <w:rsid w:val="00E02B40"/>
    <w:rsid w:val="00E03F2D"/>
    <w:rsid w:val="00E04548"/>
    <w:rsid w:val="00E0550E"/>
    <w:rsid w:val="00E060E3"/>
    <w:rsid w:val="00E1050D"/>
    <w:rsid w:val="00E10F14"/>
    <w:rsid w:val="00E1275D"/>
    <w:rsid w:val="00E12890"/>
    <w:rsid w:val="00E12C7D"/>
    <w:rsid w:val="00E13B25"/>
    <w:rsid w:val="00E14F41"/>
    <w:rsid w:val="00E150E9"/>
    <w:rsid w:val="00E1550F"/>
    <w:rsid w:val="00E20843"/>
    <w:rsid w:val="00E20BE4"/>
    <w:rsid w:val="00E20E2B"/>
    <w:rsid w:val="00E20E79"/>
    <w:rsid w:val="00E21A59"/>
    <w:rsid w:val="00E23596"/>
    <w:rsid w:val="00E237BE"/>
    <w:rsid w:val="00E246AF"/>
    <w:rsid w:val="00E24A8E"/>
    <w:rsid w:val="00E2528A"/>
    <w:rsid w:val="00E266B8"/>
    <w:rsid w:val="00E276DE"/>
    <w:rsid w:val="00E278E9"/>
    <w:rsid w:val="00E311B3"/>
    <w:rsid w:val="00E317EC"/>
    <w:rsid w:val="00E359D9"/>
    <w:rsid w:val="00E36E6C"/>
    <w:rsid w:val="00E37D1D"/>
    <w:rsid w:val="00E40643"/>
    <w:rsid w:val="00E41F23"/>
    <w:rsid w:val="00E4336D"/>
    <w:rsid w:val="00E445EB"/>
    <w:rsid w:val="00E44686"/>
    <w:rsid w:val="00E45162"/>
    <w:rsid w:val="00E46047"/>
    <w:rsid w:val="00E46A37"/>
    <w:rsid w:val="00E46F9A"/>
    <w:rsid w:val="00E47046"/>
    <w:rsid w:val="00E474AC"/>
    <w:rsid w:val="00E47BA1"/>
    <w:rsid w:val="00E51141"/>
    <w:rsid w:val="00E51C68"/>
    <w:rsid w:val="00E52552"/>
    <w:rsid w:val="00E54683"/>
    <w:rsid w:val="00E546E2"/>
    <w:rsid w:val="00E54759"/>
    <w:rsid w:val="00E57559"/>
    <w:rsid w:val="00E57FDB"/>
    <w:rsid w:val="00E614FE"/>
    <w:rsid w:val="00E61E17"/>
    <w:rsid w:val="00E6527D"/>
    <w:rsid w:val="00E65A69"/>
    <w:rsid w:val="00E66C50"/>
    <w:rsid w:val="00E67E48"/>
    <w:rsid w:val="00E7106C"/>
    <w:rsid w:val="00E71429"/>
    <w:rsid w:val="00E716AA"/>
    <w:rsid w:val="00E733F5"/>
    <w:rsid w:val="00E7541E"/>
    <w:rsid w:val="00E767FC"/>
    <w:rsid w:val="00E77146"/>
    <w:rsid w:val="00E77150"/>
    <w:rsid w:val="00E77BBE"/>
    <w:rsid w:val="00E822BB"/>
    <w:rsid w:val="00E825DA"/>
    <w:rsid w:val="00E834DF"/>
    <w:rsid w:val="00E8399C"/>
    <w:rsid w:val="00E83F3A"/>
    <w:rsid w:val="00E83F63"/>
    <w:rsid w:val="00E84008"/>
    <w:rsid w:val="00E84CA8"/>
    <w:rsid w:val="00E858F3"/>
    <w:rsid w:val="00E85C8C"/>
    <w:rsid w:val="00E85EA5"/>
    <w:rsid w:val="00E862C3"/>
    <w:rsid w:val="00E90E44"/>
    <w:rsid w:val="00E90EC4"/>
    <w:rsid w:val="00E93784"/>
    <w:rsid w:val="00E95EB0"/>
    <w:rsid w:val="00E96974"/>
    <w:rsid w:val="00EA0276"/>
    <w:rsid w:val="00EA07EB"/>
    <w:rsid w:val="00EA0ECC"/>
    <w:rsid w:val="00EA1965"/>
    <w:rsid w:val="00EA238C"/>
    <w:rsid w:val="00EA3E7D"/>
    <w:rsid w:val="00EA6C40"/>
    <w:rsid w:val="00EA700D"/>
    <w:rsid w:val="00EA71B1"/>
    <w:rsid w:val="00EB03B6"/>
    <w:rsid w:val="00EB0A6E"/>
    <w:rsid w:val="00EB2535"/>
    <w:rsid w:val="00EB348C"/>
    <w:rsid w:val="00EB452C"/>
    <w:rsid w:val="00EB4663"/>
    <w:rsid w:val="00EB4FC7"/>
    <w:rsid w:val="00EB544B"/>
    <w:rsid w:val="00EB5DA4"/>
    <w:rsid w:val="00EB7932"/>
    <w:rsid w:val="00EC0C1C"/>
    <w:rsid w:val="00EC207B"/>
    <w:rsid w:val="00EC2956"/>
    <w:rsid w:val="00EC31D3"/>
    <w:rsid w:val="00EC3490"/>
    <w:rsid w:val="00EC4195"/>
    <w:rsid w:val="00EC48C0"/>
    <w:rsid w:val="00EC5450"/>
    <w:rsid w:val="00EC56C5"/>
    <w:rsid w:val="00EC67D0"/>
    <w:rsid w:val="00EC6E86"/>
    <w:rsid w:val="00EC6FF5"/>
    <w:rsid w:val="00EC77B7"/>
    <w:rsid w:val="00EC7ABA"/>
    <w:rsid w:val="00ED2107"/>
    <w:rsid w:val="00ED21B2"/>
    <w:rsid w:val="00ED292F"/>
    <w:rsid w:val="00ED2AF3"/>
    <w:rsid w:val="00ED2F1E"/>
    <w:rsid w:val="00ED33EA"/>
    <w:rsid w:val="00ED4922"/>
    <w:rsid w:val="00ED6AC6"/>
    <w:rsid w:val="00ED6E6A"/>
    <w:rsid w:val="00EE078F"/>
    <w:rsid w:val="00EE0D2F"/>
    <w:rsid w:val="00EE0FA4"/>
    <w:rsid w:val="00EE387B"/>
    <w:rsid w:val="00EE417A"/>
    <w:rsid w:val="00EE44EA"/>
    <w:rsid w:val="00EE4E59"/>
    <w:rsid w:val="00EE4FDF"/>
    <w:rsid w:val="00EE5F21"/>
    <w:rsid w:val="00EF172E"/>
    <w:rsid w:val="00EF3569"/>
    <w:rsid w:val="00EF416D"/>
    <w:rsid w:val="00EF4BB5"/>
    <w:rsid w:val="00EF5D1A"/>
    <w:rsid w:val="00F00727"/>
    <w:rsid w:val="00F03704"/>
    <w:rsid w:val="00F051BF"/>
    <w:rsid w:val="00F077AA"/>
    <w:rsid w:val="00F10173"/>
    <w:rsid w:val="00F1098E"/>
    <w:rsid w:val="00F1140B"/>
    <w:rsid w:val="00F11453"/>
    <w:rsid w:val="00F11AEA"/>
    <w:rsid w:val="00F130C7"/>
    <w:rsid w:val="00F13425"/>
    <w:rsid w:val="00F1405B"/>
    <w:rsid w:val="00F1419D"/>
    <w:rsid w:val="00F147B2"/>
    <w:rsid w:val="00F154CF"/>
    <w:rsid w:val="00F161DE"/>
    <w:rsid w:val="00F16FA9"/>
    <w:rsid w:val="00F21290"/>
    <w:rsid w:val="00F21626"/>
    <w:rsid w:val="00F22950"/>
    <w:rsid w:val="00F23DC3"/>
    <w:rsid w:val="00F242B5"/>
    <w:rsid w:val="00F24C52"/>
    <w:rsid w:val="00F24D8D"/>
    <w:rsid w:val="00F24FA3"/>
    <w:rsid w:val="00F274EE"/>
    <w:rsid w:val="00F3554C"/>
    <w:rsid w:val="00F35BB5"/>
    <w:rsid w:val="00F35CE7"/>
    <w:rsid w:val="00F37139"/>
    <w:rsid w:val="00F3765F"/>
    <w:rsid w:val="00F378FF"/>
    <w:rsid w:val="00F40A3D"/>
    <w:rsid w:val="00F40DA7"/>
    <w:rsid w:val="00F41A27"/>
    <w:rsid w:val="00F41DF9"/>
    <w:rsid w:val="00F41F9F"/>
    <w:rsid w:val="00F450AE"/>
    <w:rsid w:val="00F46346"/>
    <w:rsid w:val="00F46A98"/>
    <w:rsid w:val="00F47024"/>
    <w:rsid w:val="00F47CAE"/>
    <w:rsid w:val="00F511A0"/>
    <w:rsid w:val="00F5225E"/>
    <w:rsid w:val="00F531CF"/>
    <w:rsid w:val="00F54D7D"/>
    <w:rsid w:val="00F55BDF"/>
    <w:rsid w:val="00F55DCF"/>
    <w:rsid w:val="00F5645B"/>
    <w:rsid w:val="00F56AB2"/>
    <w:rsid w:val="00F57B9D"/>
    <w:rsid w:val="00F603B9"/>
    <w:rsid w:val="00F6075C"/>
    <w:rsid w:val="00F60D8A"/>
    <w:rsid w:val="00F623CF"/>
    <w:rsid w:val="00F62DBB"/>
    <w:rsid w:val="00F63185"/>
    <w:rsid w:val="00F63838"/>
    <w:rsid w:val="00F63E6E"/>
    <w:rsid w:val="00F64F5E"/>
    <w:rsid w:val="00F65083"/>
    <w:rsid w:val="00F65F4D"/>
    <w:rsid w:val="00F65FA2"/>
    <w:rsid w:val="00F66087"/>
    <w:rsid w:val="00F66356"/>
    <w:rsid w:val="00F670E6"/>
    <w:rsid w:val="00F6760C"/>
    <w:rsid w:val="00F70C58"/>
    <w:rsid w:val="00F71EE0"/>
    <w:rsid w:val="00F720EB"/>
    <w:rsid w:val="00F7345F"/>
    <w:rsid w:val="00F736B7"/>
    <w:rsid w:val="00F7376C"/>
    <w:rsid w:val="00F7568B"/>
    <w:rsid w:val="00F76560"/>
    <w:rsid w:val="00F772EE"/>
    <w:rsid w:val="00F776FA"/>
    <w:rsid w:val="00F779C4"/>
    <w:rsid w:val="00F80F72"/>
    <w:rsid w:val="00F817DD"/>
    <w:rsid w:val="00F84E98"/>
    <w:rsid w:val="00F859EF"/>
    <w:rsid w:val="00F85D01"/>
    <w:rsid w:val="00F86A42"/>
    <w:rsid w:val="00F9040E"/>
    <w:rsid w:val="00F908F1"/>
    <w:rsid w:val="00F91610"/>
    <w:rsid w:val="00F941D6"/>
    <w:rsid w:val="00F948C1"/>
    <w:rsid w:val="00F94F7B"/>
    <w:rsid w:val="00F96DB1"/>
    <w:rsid w:val="00F96F6B"/>
    <w:rsid w:val="00F9705A"/>
    <w:rsid w:val="00F97097"/>
    <w:rsid w:val="00F9725E"/>
    <w:rsid w:val="00F97345"/>
    <w:rsid w:val="00F97397"/>
    <w:rsid w:val="00FA05A2"/>
    <w:rsid w:val="00FA095C"/>
    <w:rsid w:val="00FA1CE8"/>
    <w:rsid w:val="00FA1E2E"/>
    <w:rsid w:val="00FA2270"/>
    <w:rsid w:val="00FA2EA1"/>
    <w:rsid w:val="00FA2FBA"/>
    <w:rsid w:val="00FA4328"/>
    <w:rsid w:val="00FA5CBA"/>
    <w:rsid w:val="00FA6977"/>
    <w:rsid w:val="00FA6A43"/>
    <w:rsid w:val="00FA6FC2"/>
    <w:rsid w:val="00FA7870"/>
    <w:rsid w:val="00FB016B"/>
    <w:rsid w:val="00FB0604"/>
    <w:rsid w:val="00FB0A6B"/>
    <w:rsid w:val="00FB137D"/>
    <w:rsid w:val="00FB28F0"/>
    <w:rsid w:val="00FB3641"/>
    <w:rsid w:val="00FB3FA3"/>
    <w:rsid w:val="00FB41D7"/>
    <w:rsid w:val="00FB582F"/>
    <w:rsid w:val="00FC1B3D"/>
    <w:rsid w:val="00FC2769"/>
    <w:rsid w:val="00FC3598"/>
    <w:rsid w:val="00FC4FF2"/>
    <w:rsid w:val="00FC5E6F"/>
    <w:rsid w:val="00FC64B6"/>
    <w:rsid w:val="00FC7CE6"/>
    <w:rsid w:val="00FC7F39"/>
    <w:rsid w:val="00FD01AF"/>
    <w:rsid w:val="00FD081B"/>
    <w:rsid w:val="00FD2F61"/>
    <w:rsid w:val="00FD3694"/>
    <w:rsid w:val="00FD3AC7"/>
    <w:rsid w:val="00FD6E67"/>
    <w:rsid w:val="00FD7478"/>
    <w:rsid w:val="00FD7519"/>
    <w:rsid w:val="00FD788C"/>
    <w:rsid w:val="00FD7C42"/>
    <w:rsid w:val="00FE0EFB"/>
    <w:rsid w:val="00FE1D87"/>
    <w:rsid w:val="00FE2C78"/>
    <w:rsid w:val="00FE477E"/>
    <w:rsid w:val="00FE5311"/>
    <w:rsid w:val="00FE6DA5"/>
    <w:rsid w:val="00FE76CE"/>
    <w:rsid w:val="00FF0D1B"/>
    <w:rsid w:val="00FF25CA"/>
    <w:rsid w:val="00FF42A9"/>
    <w:rsid w:val="00FF4E05"/>
    <w:rsid w:val="00FF5CC0"/>
    <w:rsid w:val="00FF5E6A"/>
    <w:rsid w:val="00FF5E96"/>
    <w:rsid w:val="00FF7073"/>
    <w:rsid w:val="00FF7E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38D4E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3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AC634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AC634A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qFormat/>
    <w:rsid w:val="00AC634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18">
    <w:name w:val="18 пт"/>
    <w:basedOn w:val="a0"/>
    <w:rsid w:val="00AC634A"/>
    <w:rPr>
      <w:sz w:val="36"/>
    </w:rPr>
  </w:style>
  <w:style w:type="character" w:customStyle="1" w:styleId="24">
    <w:name w:val="24 пт"/>
    <w:basedOn w:val="a0"/>
    <w:rsid w:val="00AC634A"/>
    <w:rPr>
      <w:sz w:val="48"/>
    </w:rPr>
  </w:style>
  <w:style w:type="table" w:styleId="a5">
    <w:name w:val="Table Grid"/>
    <w:basedOn w:val="a1"/>
    <w:uiPriority w:val="59"/>
    <w:rsid w:val="00AC63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Emphasis"/>
    <w:basedOn w:val="a0"/>
    <w:qFormat/>
    <w:rsid w:val="00AC634A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AC63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C634A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C63F9A"/>
    <w:pPr>
      <w:spacing w:after="0" w:line="240" w:lineRule="auto"/>
    </w:pPr>
  </w:style>
  <w:style w:type="paragraph" w:styleId="aa">
    <w:name w:val="header"/>
    <w:basedOn w:val="a"/>
    <w:link w:val="ab"/>
    <w:uiPriority w:val="99"/>
    <w:unhideWhenUsed/>
    <w:rsid w:val="005B1F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B1F8E"/>
  </w:style>
  <w:style w:type="paragraph" w:styleId="ac">
    <w:name w:val="footer"/>
    <w:basedOn w:val="a"/>
    <w:link w:val="ad"/>
    <w:uiPriority w:val="99"/>
    <w:unhideWhenUsed/>
    <w:rsid w:val="005B1F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B1F8E"/>
  </w:style>
  <w:style w:type="character" w:styleId="ae">
    <w:name w:val="Hyperlink"/>
    <w:basedOn w:val="a0"/>
    <w:uiPriority w:val="99"/>
    <w:semiHidden/>
    <w:unhideWhenUsed/>
    <w:rsid w:val="001D0085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9710C3"/>
    <w:pPr>
      <w:ind w:left="720"/>
      <w:contextualSpacing/>
    </w:pPr>
  </w:style>
  <w:style w:type="character" w:customStyle="1" w:styleId="af0">
    <w:name w:val="Другое_"/>
    <w:basedOn w:val="a0"/>
    <w:link w:val="af1"/>
    <w:rsid w:val="00AC4D41"/>
    <w:rPr>
      <w:rFonts w:ascii="Calibri" w:eastAsia="Calibri" w:hAnsi="Calibri" w:cs="Calibri"/>
      <w:sz w:val="16"/>
      <w:szCs w:val="16"/>
      <w:shd w:val="clear" w:color="auto" w:fill="FFFFFF"/>
    </w:rPr>
  </w:style>
  <w:style w:type="paragraph" w:customStyle="1" w:styleId="af1">
    <w:name w:val="Другое"/>
    <w:basedOn w:val="a"/>
    <w:link w:val="af0"/>
    <w:rsid w:val="00AC4D41"/>
    <w:pPr>
      <w:widowControl w:val="0"/>
      <w:shd w:val="clear" w:color="auto" w:fill="FFFFFF"/>
      <w:spacing w:after="0" w:line="240" w:lineRule="auto"/>
    </w:pPr>
    <w:rPr>
      <w:rFonts w:ascii="Calibri" w:eastAsia="Calibri" w:hAnsi="Calibri" w:cs="Calibri"/>
      <w:sz w:val="16"/>
      <w:szCs w:val="16"/>
    </w:rPr>
  </w:style>
  <w:style w:type="character" w:styleId="af2">
    <w:name w:val="Placeholder Text"/>
    <w:basedOn w:val="a0"/>
    <w:uiPriority w:val="99"/>
    <w:semiHidden/>
    <w:rsid w:val="00C70F27"/>
    <w:rPr>
      <w:color w:val="808080"/>
    </w:rPr>
  </w:style>
  <w:style w:type="table" w:customStyle="1" w:styleId="1">
    <w:name w:val="Сетка таблицы1"/>
    <w:basedOn w:val="a1"/>
    <w:next w:val="a5"/>
    <w:uiPriority w:val="59"/>
    <w:rsid w:val="00C70F2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6">
    <w:name w:val="36пт"/>
    <w:rsid w:val="00F6760C"/>
    <w:rPr>
      <w:sz w:val="72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3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AC634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AC634A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qFormat/>
    <w:rsid w:val="00AC634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18">
    <w:name w:val="18 пт"/>
    <w:basedOn w:val="a0"/>
    <w:rsid w:val="00AC634A"/>
    <w:rPr>
      <w:sz w:val="36"/>
    </w:rPr>
  </w:style>
  <w:style w:type="character" w:customStyle="1" w:styleId="24">
    <w:name w:val="24 пт"/>
    <w:basedOn w:val="a0"/>
    <w:rsid w:val="00AC634A"/>
    <w:rPr>
      <w:sz w:val="48"/>
    </w:rPr>
  </w:style>
  <w:style w:type="table" w:styleId="a5">
    <w:name w:val="Table Grid"/>
    <w:basedOn w:val="a1"/>
    <w:uiPriority w:val="59"/>
    <w:rsid w:val="00AC63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Emphasis"/>
    <w:basedOn w:val="a0"/>
    <w:qFormat/>
    <w:rsid w:val="00AC634A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AC63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C634A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C63F9A"/>
    <w:pPr>
      <w:spacing w:after="0" w:line="240" w:lineRule="auto"/>
    </w:pPr>
  </w:style>
  <w:style w:type="paragraph" w:styleId="aa">
    <w:name w:val="header"/>
    <w:basedOn w:val="a"/>
    <w:link w:val="ab"/>
    <w:uiPriority w:val="99"/>
    <w:unhideWhenUsed/>
    <w:rsid w:val="005B1F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B1F8E"/>
  </w:style>
  <w:style w:type="paragraph" w:styleId="ac">
    <w:name w:val="footer"/>
    <w:basedOn w:val="a"/>
    <w:link w:val="ad"/>
    <w:uiPriority w:val="99"/>
    <w:unhideWhenUsed/>
    <w:rsid w:val="005B1F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B1F8E"/>
  </w:style>
  <w:style w:type="character" w:styleId="ae">
    <w:name w:val="Hyperlink"/>
    <w:basedOn w:val="a0"/>
    <w:uiPriority w:val="99"/>
    <w:semiHidden/>
    <w:unhideWhenUsed/>
    <w:rsid w:val="001D0085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9710C3"/>
    <w:pPr>
      <w:ind w:left="720"/>
      <w:contextualSpacing/>
    </w:pPr>
  </w:style>
  <w:style w:type="character" w:customStyle="1" w:styleId="af0">
    <w:name w:val="Другое_"/>
    <w:basedOn w:val="a0"/>
    <w:link w:val="af1"/>
    <w:rsid w:val="00AC4D41"/>
    <w:rPr>
      <w:rFonts w:ascii="Calibri" w:eastAsia="Calibri" w:hAnsi="Calibri" w:cs="Calibri"/>
      <w:sz w:val="16"/>
      <w:szCs w:val="16"/>
      <w:shd w:val="clear" w:color="auto" w:fill="FFFFFF"/>
    </w:rPr>
  </w:style>
  <w:style w:type="paragraph" w:customStyle="1" w:styleId="af1">
    <w:name w:val="Другое"/>
    <w:basedOn w:val="a"/>
    <w:link w:val="af0"/>
    <w:rsid w:val="00AC4D41"/>
    <w:pPr>
      <w:widowControl w:val="0"/>
      <w:shd w:val="clear" w:color="auto" w:fill="FFFFFF"/>
      <w:spacing w:after="0" w:line="240" w:lineRule="auto"/>
    </w:pPr>
    <w:rPr>
      <w:rFonts w:ascii="Calibri" w:eastAsia="Calibri" w:hAnsi="Calibri" w:cs="Calibri"/>
      <w:sz w:val="16"/>
      <w:szCs w:val="16"/>
    </w:rPr>
  </w:style>
  <w:style w:type="character" w:styleId="af2">
    <w:name w:val="Placeholder Text"/>
    <w:basedOn w:val="a0"/>
    <w:uiPriority w:val="99"/>
    <w:semiHidden/>
    <w:rsid w:val="00C70F27"/>
    <w:rPr>
      <w:color w:val="808080"/>
    </w:rPr>
  </w:style>
  <w:style w:type="table" w:customStyle="1" w:styleId="1">
    <w:name w:val="Сетка таблицы1"/>
    <w:basedOn w:val="a1"/>
    <w:next w:val="a5"/>
    <w:uiPriority w:val="59"/>
    <w:rsid w:val="00C70F2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6">
    <w:name w:val="36пт"/>
    <w:rsid w:val="00F6760C"/>
    <w:rPr>
      <w:sz w:val="7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3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5D6698-6C81-4E85-8598-7E75391AA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10071</Words>
  <Characters>57406</Characters>
  <Application>Microsoft Office Word</Application>
  <DocSecurity>0</DocSecurity>
  <Lines>478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Юрист</cp:lastModifiedBy>
  <cp:revision>2</cp:revision>
  <cp:lastPrinted>2024-11-07T09:23:00Z</cp:lastPrinted>
  <dcterms:created xsi:type="dcterms:W3CDTF">2024-11-27T07:52:00Z</dcterms:created>
  <dcterms:modified xsi:type="dcterms:W3CDTF">2024-11-27T07:52:00Z</dcterms:modified>
</cp:coreProperties>
</file>