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553EFB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 w:val="28"/>
          <w:szCs w:val="28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61F4B" w:rsidRDefault="00761F4B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44FD" w:rsidRPr="00761F4B" w:rsidRDefault="00761F4B" w:rsidP="00040A8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1F4B">
        <w:rPr>
          <w:rFonts w:ascii="Times New Roman" w:hAnsi="Times New Roman" w:cs="Times New Roman"/>
          <w:sz w:val="32"/>
          <w:szCs w:val="32"/>
          <w:u w:val="single"/>
        </w:rPr>
        <w:t>06.12.2024</w:t>
      </w:r>
      <w:r w:rsidR="009344FD" w:rsidRPr="00494A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44FD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6D7B39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C03C05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6D7B3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6D7B39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9344FD">
        <w:rPr>
          <w:rFonts w:ascii="Times New Roman" w:hAnsi="Times New Roman" w:cs="Times New Roman"/>
          <w:sz w:val="28"/>
          <w:szCs w:val="28"/>
        </w:rPr>
        <w:t>№</w:t>
      </w:r>
      <w:r w:rsidR="00C25BAE" w:rsidRPr="00854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761F4B">
        <w:rPr>
          <w:rFonts w:ascii="Times New Roman" w:hAnsi="Times New Roman" w:cs="Times New Roman"/>
          <w:b/>
          <w:sz w:val="28"/>
          <w:szCs w:val="28"/>
        </w:rPr>
        <w:t>1882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970C15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05445D" w:rsidRPr="005D466C" w:rsidRDefault="0005445D" w:rsidP="00054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C900A7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05445D" w:rsidP="00054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№ 40</w:t>
            </w:r>
          </w:p>
        </w:tc>
      </w:tr>
    </w:tbl>
    <w:p w:rsidR="00527BDF" w:rsidRPr="00970C15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5211"/>
        <w:gridCol w:w="4819"/>
      </w:tblGrid>
      <w:tr w:rsidR="00527BDF" w:rsidRPr="009F4F7A" w:rsidTr="00654951">
        <w:tc>
          <w:tcPr>
            <w:tcW w:w="10030" w:type="dxa"/>
            <w:gridSpan w:val="2"/>
          </w:tcPr>
          <w:p w:rsidR="00527BDF" w:rsidRPr="009F4F7A" w:rsidRDefault="009344FD" w:rsidP="009F7366">
            <w:pPr>
              <w:spacing w:after="0" w:line="33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</w:t>
            </w:r>
            <w:r w:rsidR="00EE4522">
              <w:rPr>
                <w:rFonts w:ascii="Times New Roman" w:hAnsi="Times New Roman" w:cs="Times New Roman"/>
                <w:sz w:val="28"/>
                <w:szCs w:val="28"/>
              </w:rPr>
              <w:t xml:space="preserve">. 32.13 </w:t>
            </w:r>
            <w:r w:rsidR="00A90D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одекса Российской Федерации </w:t>
            </w:r>
            <w:r w:rsidR="00EE4522">
              <w:rPr>
                <w:rFonts w:ascii="Times New Roman" w:hAnsi="Times New Roman" w:cs="Times New Roman"/>
                <w:sz w:val="28"/>
                <w:szCs w:val="28"/>
              </w:rPr>
              <w:t xml:space="preserve">об административных правонарушениях 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 ПОСТАНОВЛЯЕТ:</w:t>
            </w:r>
          </w:p>
          <w:p w:rsidR="00931BAE" w:rsidRPr="0001454F" w:rsidRDefault="00911580" w:rsidP="009F7366">
            <w:pPr>
              <w:spacing w:after="0" w:line="33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proofErr w:type="gramStart"/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12.01.2018 № 40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5D03" w:rsidRPr="001A5D03">
              <w:rPr>
                <w:rFonts w:ascii="Times New Roman" w:hAnsi="Times New Roman" w:cs="Times New Roman"/>
                <w:sz w:val="28"/>
                <w:szCs w:val="28"/>
              </w:rPr>
              <w:t>Об установлении мест отбывания наказания лицам при назначении административного наказания в виде обязательных работ по Слободскому району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 w:rsidR="00C900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33901">
              <w:rPr>
                <w:rFonts w:ascii="Times New Roman" w:hAnsi="Times New Roman" w:cs="Times New Roman"/>
                <w:sz w:val="28"/>
                <w:szCs w:val="28"/>
              </w:rPr>
              <w:t>, утвердив П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</w:t>
            </w:r>
            <w:r w:rsidR="008549D2">
              <w:rPr>
                <w:rFonts w:ascii="Times New Roman" w:hAnsi="Times New Roman" w:cs="Times New Roman"/>
                <w:sz w:val="28"/>
                <w:szCs w:val="28"/>
              </w:rPr>
              <w:t xml:space="preserve">работ лицам, которым назначено административное наказание в виде обязательных работ 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по Слободскому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  <w:proofErr w:type="gramEnd"/>
          </w:p>
          <w:p w:rsidR="008D57DC" w:rsidRDefault="0001454F" w:rsidP="009F7366">
            <w:pPr>
              <w:spacing w:after="0" w:line="33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в информационном бюллетене органов местного самоуправления Слободского муниципального </w:t>
            </w:r>
            <w:r w:rsidR="001A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и в информационно-телекоммуникационной сети</w:t>
            </w:r>
            <w:r w:rsidR="001A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A90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BDF" w:rsidRDefault="0001454F" w:rsidP="009F7366">
            <w:pPr>
              <w:spacing w:after="0" w:line="33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="00A90DB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E4F57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7366" w:rsidRPr="008549D2" w:rsidRDefault="009F7366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951" w:rsidRPr="009F4F7A" w:rsidTr="00654951">
        <w:trPr>
          <w:trHeight w:val="80"/>
        </w:trPr>
        <w:tc>
          <w:tcPr>
            <w:tcW w:w="5211" w:type="dxa"/>
          </w:tcPr>
          <w:p w:rsidR="00654951" w:rsidRPr="009F4F7A" w:rsidRDefault="009F7366" w:rsidP="00654951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654951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</w:t>
            </w:r>
            <w:r w:rsidR="0065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4951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65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54951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5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54951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819" w:type="dxa"/>
            <w:vAlign w:val="bottom"/>
          </w:tcPr>
          <w:p w:rsidR="00654951" w:rsidRPr="009F4F7A" w:rsidRDefault="00654951" w:rsidP="00654951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А. И. Костылев</w:t>
            </w:r>
          </w:p>
        </w:tc>
      </w:tr>
    </w:tbl>
    <w:p w:rsidR="00AD1DB0" w:rsidRDefault="00AD1DB0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49D2" w:rsidRDefault="008549D2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1123" w:rsidRPr="00F06824" w:rsidRDefault="00761F4B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F06824" w:rsidRPr="00F06824">
        <w:rPr>
          <w:rFonts w:ascii="Times New Roman" w:hAnsi="Times New Roman" w:cs="Times New Roman"/>
          <w:sz w:val="28"/>
          <w:szCs w:val="28"/>
        </w:rPr>
        <w:t>иложение</w:t>
      </w:r>
    </w:p>
    <w:p w:rsidR="00F06824" w:rsidRDefault="00F06824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Default="00E045EB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833901" w:rsidRPr="00E045EB" w:rsidRDefault="00833901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351A" w:rsidRDefault="008C54F7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060142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2642">
        <w:rPr>
          <w:rFonts w:ascii="Times New Roman" w:hAnsi="Times New Roman" w:cs="Times New Roman"/>
          <w:sz w:val="28"/>
          <w:szCs w:val="28"/>
        </w:rPr>
        <w:t>0</w:t>
      </w:r>
      <w:r w:rsidR="00BA620D">
        <w:rPr>
          <w:rFonts w:ascii="Times New Roman" w:hAnsi="Times New Roman" w:cs="Times New Roman"/>
          <w:sz w:val="28"/>
          <w:szCs w:val="28"/>
        </w:rPr>
        <w:t>6</w:t>
      </w:r>
      <w:r w:rsidR="00CE5241">
        <w:rPr>
          <w:rFonts w:ascii="Times New Roman" w:hAnsi="Times New Roman" w:cs="Times New Roman"/>
          <w:sz w:val="28"/>
          <w:szCs w:val="28"/>
        </w:rPr>
        <w:t>.</w:t>
      </w:r>
      <w:r w:rsidR="00BA620D">
        <w:rPr>
          <w:rFonts w:ascii="Times New Roman" w:hAnsi="Times New Roman" w:cs="Times New Roman"/>
          <w:sz w:val="28"/>
          <w:szCs w:val="28"/>
        </w:rPr>
        <w:t>12</w:t>
      </w:r>
      <w:r w:rsidR="00CE5241">
        <w:rPr>
          <w:rFonts w:ascii="Times New Roman" w:hAnsi="Times New Roman" w:cs="Times New Roman"/>
          <w:sz w:val="28"/>
          <w:szCs w:val="28"/>
        </w:rPr>
        <w:t>.202</w:t>
      </w:r>
      <w:r w:rsidR="009C2642">
        <w:rPr>
          <w:rFonts w:ascii="Times New Roman" w:hAnsi="Times New Roman" w:cs="Times New Roman"/>
          <w:sz w:val="28"/>
          <w:szCs w:val="28"/>
        </w:rPr>
        <w:t>4</w:t>
      </w:r>
      <w:r w:rsidR="009E596C">
        <w:rPr>
          <w:rFonts w:ascii="Times New Roman" w:hAnsi="Times New Roman" w:cs="Times New Roman"/>
          <w:sz w:val="28"/>
          <w:szCs w:val="28"/>
        </w:rPr>
        <w:t xml:space="preserve"> 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№ </w:t>
      </w:r>
      <w:r w:rsidR="00332807">
        <w:rPr>
          <w:rFonts w:ascii="Times New Roman" w:hAnsi="Times New Roman" w:cs="Times New Roman"/>
          <w:sz w:val="28"/>
          <w:szCs w:val="28"/>
        </w:rPr>
        <w:t xml:space="preserve"> </w:t>
      </w:r>
      <w:r w:rsidR="00BA620D">
        <w:rPr>
          <w:rFonts w:ascii="Times New Roman" w:hAnsi="Times New Roman" w:cs="Times New Roman"/>
          <w:sz w:val="28"/>
          <w:szCs w:val="28"/>
        </w:rPr>
        <w:t>1882</w:t>
      </w:r>
    </w:p>
    <w:p w:rsidR="00E045EB" w:rsidRP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9344FD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045EB" w:rsidRPr="00F06824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 xml:space="preserve">организаций, учреждений и предприятий для отбывания </w:t>
      </w:r>
      <w:r w:rsidR="00F06824" w:rsidRPr="00F06824">
        <w:rPr>
          <w:rFonts w:ascii="Times New Roman" w:hAnsi="Times New Roman" w:cs="Times New Roman"/>
          <w:b/>
          <w:sz w:val="28"/>
          <w:szCs w:val="28"/>
        </w:rPr>
        <w:t>работ лицам, которым назначено административное наказание в виде обязательных работ</w:t>
      </w:r>
      <w:r w:rsidR="002F0B33">
        <w:rPr>
          <w:rFonts w:ascii="Times New Roman" w:hAnsi="Times New Roman" w:cs="Times New Roman"/>
          <w:b/>
          <w:sz w:val="28"/>
          <w:szCs w:val="28"/>
        </w:rPr>
        <w:t xml:space="preserve"> по Слободскому району</w:t>
      </w:r>
    </w:p>
    <w:p w:rsidR="00E045EB" w:rsidRP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1985"/>
        <w:gridCol w:w="1276"/>
        <w:gridCol w:w="708"/>
        <w:gridCol w:w="1984"/>
      </w:tblGrid>
      <w:tr w:rsidR="00197C8F" w:rsidRPr="009C2642" w:rsidTr="009C2642">
        <w:tc>
          <w:tcPr>
            <w:tcW w:w="1844" w:type="dxa"/>
          </w:tcPr>
          <w:p w:rsidR="00197C8F" w:rsidRPr="009C2642" w:rsidRDefault="00197C8F" w:rsidP="009C264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  <w:p w:rsidR="00197C8F" w:rsidRPr="009C2642" w:rsidRDefault="00197C8F" w:rsidP="009C264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409" w:type="dxa"/>
          </w:tcPr>
          <w:p w:rsidR="00197C8F" w:rsidRPr="009C2642" w:rsidRDefault="00197C8F" w:rsidP="009C264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учреждений</w:t>
            </w:r>
            <w:r w:rsidR="009C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и предприятий</w:t>
            </w:r>
          </w:p>
        </w:tc>
        <w:tc>
          <w:tcPr>
            <w:tcW w:w="1985" w:type="dxa"/>
          </w:tcPr>
          <w:p w:rsidR="00197C8F" w:rsidRPr="009C2642" w:rsidRDefault="00197C8F" w:rsidP="009C264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97C8F" w:rsidRPr="009C2642" w:rsidRDefault="00197C8F" w:rsidP="009C264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276" w:type="dxa"/>
          </w:tcPr>
          <w:p w:rsidR="00197C8F" w:rsidRPr="009C2642" w:rsidRDefault="00197C8F" w:rsidP="009C264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08" w:type="dxa"/>
          </w:tcPr>
          <w:p w:rsidR="00197C8F" w:rsidRPr="009C2642" w:rsidRDefault="00197C8F" w:rsidP="009C264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Вид обязательных работ</w:t>
            </w:r>
          </w:p>
        </w:tc>
      </w:tr>
      <w:tr w:rsidR="00197C8F" w:rsidRPr="009C2642" w:rsidTr="009C2642">
        <w:tc>
          <w:tcPr>
            <w:tcW w:w="1844" w:type="dxa"/>
            <w:vMerge w:val="restart"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2409" w:type="dxa"/>
          </w:tcPr>
          <w:p w:rsidR="00197C8F" w:rsidRPr="009C2642" w:rsidRDefault="00BA620D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197C8F"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«Запад»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197C8F" w:rsidRPr="009C2642" w:rsidRDefault="00197C8F" w:rsidP="00CE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CE5241" w:rsidRPr="009C2642">
              <w:rPr>
                <w:rFonts w:ascii="Times New Roman" w:hAnsi="Times New Roman" w:cs="Times New Roman"/>
                <w:sz w:val="24"/>
                <w:szCs w:val="24"/>
              </w:rPr>
              <w:t>38-02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Бобинского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Житников С.А.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3-61-17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rPr>
          <w:trHeight w:val="287"/>
        </w:trPr>
        <w:tc>
          <w:tcPr>
            <w:tcW w:w="1844" w:type="dxa"/>
            <w:vMerge w:val="restart"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9C2642">
        <w:trPr>
          <w:trHeight w:val="287"/>
        </w:trPr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97C8F" w:rsidRPr="009C2642" w:rsidRDefault="00BA620D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6" w:type="dxa"/>
          </w:tcPr>
          <w:p w:rsidR="00197C8F" w:rsidRPr="009C2642" w:rsidRDefault="00BA620D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3-38-10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9C2642" w:rsidRPr="009C2642" w:rsidTr="0038177B">
        <w:trPr>
          <w:trHeight w:val="836"/>
        </w:trPr>
        <w:tc>
          <w:tcPr>
            <w:tcW w:w="1844" w:type="dxa"/>
            <w:vMerge w:val="restart"/>
          </w:tcPr>
          <w:p w:rsidR="009C2642" w:rsidRPr="009C2642" w:rsidRDefault="009C2642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</w:p>
        </w:tc>
        <w:tc>
          <w:tcPr>
            <w:tcW w:w="2409" w:type="dxa"/>
          </w:tcPr>
          <w:p w:rsidR="009C2642" w:rsidRPr="009C2642" w:rsidRDefault="00BA620D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="009C2642"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«Теплопроводность»</w:t>
            </w:r>
          </w:p>
        </w:tc>
        <w:tc>
          <w:tcPr>
            <w:tcW w:w="1985" w:type="dxa"/>
          </w:tcPr>
          <w:p w:rsidR="009C2642" w:rsidRPr="00601408" w:rsidRDefault="00BA620D" w:rsidP="007F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276" w:type="dxa"/>
          </w:tcPr>
          <w:p w:rsidR="009C2642" w:rsidRPr="007D3EC9" w:rsidRDefault="00BA620D" w:rsidP="007F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9C2642" w:rsidRPr="009C2642" w:rsidRDefault="009C2642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2642" w:rsidRPr="009C2642" w:rsidRDefault="009C2642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 xml:space="preserve">Санитарная очистка и благоустройство территорий, подсобные работы при ремонте котельных (подноска материалов, уборка мусора, покраска </w:t>
            </w:r>
            <w:r w:rsidRPr="009C2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металлических конструкций и трубопроводов)</w:t>
            </w:r>
          </w:p>
        </w:tc>
      </w:tr>
      <w:tr w:rsidR="00197C8F" w:rsidRPr="009C2642" w:rsidTr="009C2642">
        <w:tc>
          <w:tcPr>
            <w:tcW w:w="1844" w:type="dxa"/>
            <w:vMerge/>
            <w:tcBorders>
              <w:bottom w:val="nil"/>
            </w:tcBorders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Закаринского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Г.Н..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6-21-46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 w:val="restart"/>
            <w:tcBorders>
              <w:top w:val="nil"/>
            </w:tcBorders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6-32-90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Ильинская амбулатория</w:t>
            </w:r>
          </w:p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6-43-11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9C2642" w:rsidRPr="009C2642" w:rsidTr="009C2642">
        <w:tc>
          <w:tcPr>
            <w:tcW w:w="1844" w:type="dxa"/>
            <w:vMerge/>
            <w:tcBorders>
              <w:bottom w:val="nil"/>
            </w:tcBorders>
          </w:tcPr>
          <w:p w:rsidR="009C2642" w:rsidRPr="009C2642" w:rsidRDefault="009C2642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C2642" w:rsidRPr="009C2642" w:rsidRDefault="009C2642" w:rsidP="00381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177B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«Теплопроводность»</w:t>
            </w:r>
          </w:p>
        </w:tc>
        <w:tc>
          <w:tcPr>
            <w:tcW w:w="1985" w:type="dxa"/>
          </w:tcPr>
          <w:p w:rsidR="009C2642" w:rsidRPr="00601408" w:rsidRDefault="0038177B" w:rsidP="007F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7B"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276" w:type="dxa"/>
          </w:tcPr>
          <w:p w:rsidR="009C2642" w:rsidRPr="007D3EC9" w:rsidRDefault="0038177B" w:rsidP="007F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9C2642" w:rsidRPr="009C2642" w:rsidRDefault="009C2642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C2642" w:rsidRPr="009C2642" w:rsidRDefault="009C2642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  <w:proofErr w:type="gramEnd"/>
          </w:p>
        </w:tc>
      </w:tr>
      <w:tr w:rsidR="00654951" w:rsidRPr="009C2642" w:rsidTr="009C2642"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654951" w:rsidRPr="009C2642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5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9C2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276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54951" w:rsidRPr="009C2642" w:rsidRDefault="00654951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38177B" w:rsidRPr="009C2642" w:rsidTr="009C2642"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38177B" w:rsidRPr="009C2642" w:rsidRDefault="0038177B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2409" w:type="dxa"/>
          </w:tcPr>
          <w:p w:rsidR="0038177B" w:rsidRPr="009C2642" w:rsidRDefault="0038177B" w:rsidP="00733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«Теплопроводность»</w:t>
            </w:r>
          </w:p>
        </w:tc>
        <w:tc>
          <w:tcPr>
            <w:tcW w:w="1985" w:type="dxa"/>
          </w:tcPr>
          <w:p w:rsidR="0038177B" w:rsidRPr="00601408" w:rsidRDefault="0038177B" w:rsidP="0073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7B"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276" w:type="dxa"/>
          </w:tcPr>
          <w:p w:rsidR="0038177B" w:rsidRPr="007D3EC9" w:rsidRDefault="0038177B" w:rsidP="0073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38177B" w:rsidRPr="009C2642" w:rsidRDefault="0038177B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8177B" w:rsidRPr="009C2642" w:rsidRDefault="0038177B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Каринская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 </w:t>
            </w:r>
          </w:p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КОГБУЗ «Слободская ЦРБ»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 А.В.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rPr>
          <w:trHeight w:val="875"/>
        </w:trPr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КОГАУСО «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Каринский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Шмаков В.А.</w:t>
            </w:r>
          </w:p>
        </w:tc>
        <w:tc>
          <w:tcPr>
            <w:tcW w:w="1276" w:type="dxa"/>
          </w:tcPr>
          <w:p w:rsidR="00197C8F" w:rsidRPr="009C2642" w:rsidRDefault="0002631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(8332) 25-49-45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Каринского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97C8F" w:rsidRPr="009C2642" w:rsidRDefault="009C2642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6-11-47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 w:val="restart"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2409" w:type="dxa"/>
          </w:tcPr>
          <w:p w:rsidR="00197C8F" w:rsidRPr="009C2642" w:rsidRDefault="0038177B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197C8F"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«Запад»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197C8F" w:rsidRPr="009C2642" w:rsidRDefault="00197C8F" w:rsidP="00381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817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17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Савиных С.В.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3-17-50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 w:val="restart"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Озерницкая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Озерницкого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Фоминых И.И.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5-31-91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 w:val="restart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1985" w:type="dxa"/>
          </w:tcPr>
          <w:p w:rsidR="00197C8F" w:rsidRPr="009C2642" w:rsidRDefault="009E596C" w:rsidP="009E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</w:tcPr>
          <w:p w:rsidR="00197C8F" w:rsidRPr="009C2642" w:rsidRDefault="00CE524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89536720787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Октябрьская амбулатория</w:t>
            </w:r>
          </w:p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Тимшина Е.В.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6-55-40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38177B" w:rsidRPr="009C2642" w:rsidTr="009C2642">
        <w:tc>
          <w:tcPr>
            <w:tcW w:w="1844" w:type="dxa"/>
            <w:vMerge w:val="restart"/>
          </w:tcPr>
          <w:p w:rsidR="0038177B" w:rsidRPr="009C2642" w:rsidRDefault="0038177B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Светозаревское</w:t>
            </w:r>
            <w:proofErr w:type="spellEnd"/>
          </w:p>
        </w:tc>
        <w:tc>
          <w:tcPr>
            <w:tcW w:w="2409" w:type="dxa"/>
          </w:tcPr>
          <w:p w:rsidR="0038177B" w:rsidRPr="009C2642" w:rsidRDefault="0038177B" w:rsidP="00733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«Теплопроводность»</w:t>
            </w:r>
          </w:p>
        </w:tc>
        <w:tc>
          <w:tcPr>
            <w:tcW w:w="1985" w:type="dxa"/>
          </w:tcPr>
          <w:p w:rsidR="0038177B" w:rsidRPr="00601408" w:rsidRDefault="0038177B" w:rsidP="0073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7B"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276" w:type="dxa"/>
          </w:tcPr>
          <w:p w:rsidR="0038177B" w:rsidRPr="007D3EC9" w:rsidRDefault="0038177B" w:rsidP="0073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38177B" w:rsidRPr="009C2642" w:rsidRDefault="0038177B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8177B" w:rsidRPr="009C2642" w:rsidRDefault="0038177B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Светозаревского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Соловьев А.В.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6-51-22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38177B" w:rsidRPr="009C2642" w:rsidTr="009C2642">
        <w:tc>
          <w:tcPr>
            <w:tcW w:w="1844" w:type="dxa"/>
            <w:vMerge w:val="restart"/>
          </w:tcPr>
          <w:p w:rsidR="0038177B" w:rsidRPr="009C2642" w:rsidRDefault="0038177B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2409" w:type="dxa"/>
          </w:tcPr>
          <w:p w:rsidR="0038177B" w:rsidRPr="009C2642" w:rsidRDefault="0038177B" w:rsidP="00733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«Запад»</w:t>
            </w:r>
          </w:p>
        </w:tc>
        <w:tc>
          <w:tcPr>
            <w:tcW w:w="1985" w:type="dxa"/>
          </w:tcPr>
          <w:p w:rsidR="0038177B" w:rsidRPr="009C2642" w:rsidRDefault="0038177B" w:rsidP="00733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38177B" w:rsidRPr="009C2642" w:rsidRDefault="0038177B" w:rsidP="00733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</w:tcPr>
          <w:p w:rsidR="0038177B" w:rsidRPr="009C2642" w:rsidRDefault="0038177B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8177B" w:rsidRPr="009C2642" w:rsidRDefault="0038177B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  <w:p w:rsidR="0038177B" w:rsidRPr="009C2642" w:rsidRDefault="0038177B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Шиховского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Бушуев В.А.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3-71-87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38177B" w:rsidRPr="009C2642" w:rsidTr="009C2642">
        <w:trPr>
          <w:trHeight w:val="562"/>
        </w:trPr>
        <w:tc>
          <w:tcPr>
            <w:tcW w:w="1844" w:type="dxa"/>
            <w:vMerge w:val="restart"/>
          </w:tcPr>
          <w:p w:rsidR="0038177B" w:rsidRPr="009C2642" w:rsidRDefault="0038177B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</w:p>
        </w:tc>
        <w:tc>
          <w:tcPr>
            <w:tcW w:w="2409" w:type="dxa"/>
          </w:tcPr>
          <w:p w:rsidR="0038177B" w:rsidRPr="009C2642" w:rsidRDefault="0038177B" w:rsidP="00733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«Теплопроводность»</w:t>
            </w:r>
          </w:p>
        </w:tc>
        <w:tc>
          <w:tcPr>
            <w:tcW w:w="1985" w:type="dxa"/>
          </w:tcPr>
          <w:p w:rsidR="0038177B" w:rsidRPr="00601408" w:rsidRDefault="0038177B" w:rsidP="0073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7B"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276" w:type="dxa"/>
          </w:tcPr>
          <w:p w:rsidR="0038177B" w:rsidRPr="007D3EC9" w:rsidRDefault="0038177B" w:rsidP="0073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38177B" w:rsidRPr="009C2642" w:rsidRDefault="0038177B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8177B" w:rsidRPr="009C2642" w:rsidRDefault="0038177B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  <w:proofErr w:type="gramEnd"/>
          </w:p>
        </w:tc>
      </w:tr>
      <w:tr w:rsidR="00197C8F" w:rsidRPr="009C2642" w:rsidTr="009C2642">
        <w:trPr>
          <w:trHeight w:val="562"/>
        </w:trPr>
        <w:tc>
          <w:tcPr>
            <w:tcW w:w="1844" w:type="dxa"/>
            <w:vMerge/>
            <w:tcBorders>
              <w:bottom w:val="nil"/>
            </w:tcBorders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Администрация Стуловского сельского поселения</w:t>
            </w:r>
          </w:p>
        </w:tc>
        <w:tc>
          <w:tcPr>
            <w:tcW w:w="1985" w:type="dxa"/>
          </w:tcPr>
          <w:p w:rsidR="00197C8F" w:rsidRPr="009C2642" w:rsidRDefault="0038177B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Н.В.</w:t>
            </w:r>
          </w:p>
        </w:tc>
        <w:tc>
          <w:tcPr>
            <w:tcW w:w="1276" w:type="dxa"/>
          </w:tcPr>
          <w:p w:rsidR="00197C8F" w:rsidRPr="009C2642" w:rsidRDefault="00CE524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3-38-04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654951" w:rsidRPr="009C2642" w:rsidTr="009C2642">
        <w:trPr>
          <w:trHeight w:val="562"/>
        </w:trPr>
        <w:tc>
          <w:tcPr>
            <w:tcW w:w="1844" w:type="dxa"/>
            <w:tcBorders>
              <w:top w:val="nil"/>
            </w:tcBorders>
          </w:tcPr>
          <w:p w:rsidR="00654951" w:rsidRPr="009C2642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5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9C2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276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54951" w:rsidRPr="009C2642" w:rsidRDefault="00654951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9E596C" w:rsidRPr="009C2642" w:rsidTr="0038177B">
        <w:trPr>
          <w:trHeight w:val="1164"/>
        </w:trPr>
        <w:tc>
          <w:tcPr>
            <w:tcW w:w="1844" w:type="dxa"/>
            <w:vMerge w:val="restart"/>
          </w:tcPr>
          <w:p w:rsidR="009E596C" w:rsidRPr="009C2642" w:rsidRDefault="009E596C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Шестаковское</w:t>
            </w:r>
            <w:proofErr w:type="spellEnd"/>
          </w:p>
        </w:tc>
        <w:tc>
          <w:tcPr>
            <w:tcW w:w="2409" w:type="dxa"/>
          </w:tcPr>
          <w:p w:rsidR="009E596C" w:rsidRPr="009C2642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Шестаковская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9E596C" w:rsidRPr="009C2642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9E596C" w:rsidRPr="009C2642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276" w:type="dxa"/>
          </w:tcPr>
          <w:p w:rsidR="009E596C" w:rsidRPr="009C2642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708" w:type="dxa"/>
          </w:tcPr>
          <w:p w:rsidR="009E596C" w:rsidRPr="009C2642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E596C" w:rsidRPr="009C2642" w:rsidRDefault="009E596C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97C8F" w:rsidRPr="009C2642" w:rsidRDefault="00CE524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5-12-43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38177B" w:rsidRPr="009C2642" w:rsidTr="009C2642">
        <w:tc>
          <w:tcPr>
            <w:tcW w:w="1844" w:type="dxa"/>
            <w:vMerge w:val="restart"/>
          </w:tcPr>
          <w:p w:rsidR="0038177B" w:rsidRPr="009C2642" w:rsidRDefault="0038177B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</w:p>
        </w:tc>
        <w:tc>
          <w:tcPr>
            <w:tcW w:w="2409" w:type="dxa"/>
          </w:tcPr>
          <w:p w:rsidR="0038177B" w:rsidRPr="009C2642" w:rsidRDefault="0038177B" w:rsidP="00733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«Теплопроводность»</w:t>
            </w:r>
          </w:p>
        </w:tc>
        <w:tc>
          <w:tcPr>
            <w:tcW w:w="1985" w:type="dxa"/>
          </w:tcPr>
          <w:p w:rsidR="0038177B" w:rsidRPr="00601408" w:rsidRDefault="0038177B" w:rsidP="0073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7B">
              <w:rPr>
                <w:rFonts w:ascii="Times New Roman" w:hAnsi="Times New Roman" w:cs="Times New Roman"/>
                <w:sz w:val="24"/>
                <w:szCs w:val="24"/>
              </w:rPr>
              <w:t>Шабалин А.Л.</w:t>
            </w:r>
          </w:p>
        </w:tc>
        <w:tc>
          <w:tcPr>
            <w:tcW w:w="1276" w:type="dxa"/>
          </w:tcPr>
          <w:p w:rsidR="0038177B" w:rsidRPr="007D3EC9" w:rsidRDefault="0038177B" w:rsidP="0073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708" w:type="dxa"/>
          </w:tcPr>
          <w:p w:rsidR="0038177B" w:rsidRPr="009C2642" w:rsidRDefault="0038177B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8177B" w:rsidRPr="009C2642" w:rsidRDefault="0038177B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654951" w:rsidRPr="009C2642" w:rsidTr="009C2642">
        <w:tc>
          <w:tcPr>
            <w:tcW w:w="1844" w:type="dxa"/>
            <w:vMerge/>
          </w:tcPr>
          <w:p w:rsidR="00654951" w:rsidRPr="009C2642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5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9C2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276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654951" w:rsidRPr="009C2642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54951" w:rsidRPr="009C2642" w:rsidRDefault="00654951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9C2642" w:rsidTr="0038177B">
        <w:trPr>
          <w:trHeight w:val="1134"/>
        </w:trPr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</w:t>
            </w:r>
          </w:p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  <w:tr w:rsidR="00197C8F" w:rsidRPr="009C2642" w:rsidTr="009C2642">
        <w:trPr>
          <w:trHeight w:val="562"/>
        </w:trPr>
        <w:tc>
          <w:tcPr>
            <w:tcW w:w="1844" w:type="dxa"/>
            <w:vMerge/>
          </w:tcPr>
          <w:p w:rsidR="00197C8F" w:rsidRPr="009C2642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Вахрушевского</w:t>
            </w:r>
            <w:proofErr w:type="spellEnd"/>
            <w:r w:rsidRPr="009C264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5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Ефремов М.В.</w:t>
            </w:r>
          </w:p>
        </w:tc>
        <w:tc>
          <w:tcPr>
            <w:tcW w:w="1276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3-15-64</w:t>
            </w:r>
          </w:p>
        </w:tc>
        <w:tc>
          <w:tcPr>
            <w:tcW w:w="708" w:type="dxa"/>
          </w:tcPr>
          <w:p w:rsidR="00197C8F" w:rsidRPr="009C2642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9C2642" w:rsidRDefault="00197C8F" w:rsidP="009C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42">
              <w:rPr>
                <w:rFonts w:ascii="Times New Roman" w:hAnsi="Times New Roman" w:cs="Times New Roman"/>
                <w:sz w:val="20"/>
                <w:szCs w:val="20"/>
              </w:rPr>
              <w:t>Санитарная очистка и благоустройство территорий</w:t>
            </w:r>
          </w:p>
        </w:tc>
      </w:tr>
    </w:tbl>
    <w:p w:rsidR="00E045EB" w:rsidRPr="007D3EC9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77B" w:rsidRPr="007D3EC9" w:rsidRDefault="0038177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5EB" w:rsidRPr="007D3EC9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t>______</w:t>
      </w:r>
      <w:r w:rsidR="002960C1">
        <w:rPr>
          <w:rFonts w:ascii="Times New Roman" w:hAnsi="Times New Roman" w:cs="Times New Roman"/>
          <w:sz w:val="24"/>
          <w:szCs w:val="24"/>
        </w:rPr>
        <w:t>_________</w:t>
      </w:r>
    </w:p>
    <w:sectPr w:rsidR="00E045EB" w:rsidRPr="007D3EC9" w:rsidSect="0038177B">
      <w:pgSz w:w="11906" w:h="16838"/>
      <w:pgMar w:top="425" w:right="680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DF"/>
    <w:rsid w:val="0001454F"/>
    <w:rsid w:val="00026311"/>
    <w:rsid w:val="00040A80"/>
    <w:rsid w:val="0005445D"/>
    <w:rsid w:val="00060142"/>
    <w:rsid w:val="00064340"/>
    <w:rsid w:val="0019281C"/>
    <w:rsid w:val="00197C8F"/>
    <w:rsid w:val="001A5D03"/>
    <w:rsid w:val="001B3D1C"/>
    <w:rsid w:val="001C5980"/>
    <w:rsid w:val="001F22FB"/>
    <w:rsid w:val="00200943"/>
    <w:rsid w:val="00280BB5"/>
    <w:rsid w:val="00291C0A"/>
    <w:rsid w:val="002960C1"/>
    <w:rsid w:val="002F0B33"/>
    <w:rsid w:val="00332807"/>
    <w:rsid w:val="0034001C"/>
    <w:rsid w:val="00360F9E"/>
    <w:rsid w:val="00362310"/>
    <w:rsid w:val="0038177B"/>
    <w:rsid w:val="003B66FE"/>
    <w:rsid w:val="003E71D6"/>
    <w:rsid w:val="004773E4"/>
    <w:rsid w:val="00494A13"/>
    <w:rsid w:val="004F0ABF"/>
    <w:rsid w:val="004F7650"/>
    <w:rsid w:val="0050262F"/>
    <w:rsid w:val="00527BDF"/>
    <w:rsid w:val="00553EFB"/>
    <w:rsid w:val="005D45AD"/>
    <w:rsid w:val="005E5850"/>
    <w:rsid w:val="00654951"/>
    <w:rsid w:val="006A15F7"/>
    <w:rsid w:val="006B6347"/>
    <w:rsid w:val="006C212E"/>
    <w:rsid w:val="006D7B39"/>
    <w:rsid w:val="007219E4"/>
    <w:rsid w:val="00750AED"/>
    <w:rsid w:val="00761F4B"/>
    <w:rsid w:val="007B7D98"/>
    <w:rsid w:val="007D3EC9"/>
    <w:rsid w:val="00806866"/>
    <w:rsid w:val="00830959"/>
    <w:rsid w:val="00833901"/>
    <w:rsid w:val="008549D2"/>
    <w:rsid w:val="00873516"/>
    <w:rsid w:val="008B7EEB"/>
    <w:rsid w:val="008C54F7"/>
    <w:rsid w:val="008C606F"/>
    <w:rsid w:val="008D57DC"/>
    <w:rsid w:val="00904ABF"/>
    <w:rsid w:val="00911580"/>
    <w:rsid w:val="00921C71"/>
    <w:rsid w:val="00931BAE"/>
    <w:rsid w:val="009344FD"/>
    <w:rsid w:val="00941123"/>
    <w:rsid w:val="00942A25"/>
    <w:rsid w:val="00961F04"/>
    <w:rsid w:val="00970C15"/>
    <w:rsid w:val="00981534"/>
    <w:rsid w:val="009B06B0"/>
    <w:rsid w:val="009B6707"/>
    <w:rsid w:val="009C2642"/>
    <w:rsid w:val="009C293C"/>
    <w:rsid w:val="009E596C"/>
    <w:rsid w:val="009F4F7A"/>
    <w:rsid w:val="009F6E7C"/>
    <w:rsid w:val="009F7366"/>
    <w:rsid w:val="00A361E6"/>
    <w:rsid w:val="00A761B8"/>
    <w:rsid w:val="00A90DBA"/>
    <w:rsid w:val="00AB007A"/>
    <w:rsid w:val="00AD1DB0"/>
    <w:rsid w:val="00AD1DBD"/>
    <w:rsid w:val="00B1048D"/>
    <w:rsid w:val="00B140F9"/>
    <w:rsid w:val="00B36DC0"/>
    <w:rsid w:val="00B511D1"/>
    <w:rsid w:val="00B80C3F"/>
    <w:rsid w:val="00B84D3D"/>
    <w:rsid w:val="00B9181B"/>
    <w:rsid w:val="00BA620D"/>
    <w:rsid w:val="00C03C05"/>
    <w:rsid w:val="00C25BAE"/>
    <w:rsid w:val="00C847EA"/>
    <w:rsid w:val="00C86A07"/>
    <w:rsid w:val="00C900A7"/>
    <w:rsid w:val="00CE4F57"/>
    <w:rsid w:val="00CE5241"/>
    <w:rsid w:val="00D5351A"/>
    <w:rsid w:val="00D55DEB"/>
    <w:rsid w:val="00D82A29"/>
    <w:rsid w:val="00DC0EF4"/>
    <w:rsid w:val="00E008B8"/>
    <w:rsid w:val="00E045EB"/>
    <w:rsid w:val="00E428A8"/>
    <w:rsid w:val="00EC68E1"/>
    <w:rsid w:val="00EE4255"/>
    <w:rsid w:val="00EE4522"/>
    <w:rsid w:val="00F05745"/>
    <w:rsid w:val="00F06824"/>
    <w:rsid w:val="00F2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54FC-F882-4BA7-A614-53FFAE84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Дубицкая Т.А.</dc:creator>
  <cp:lastModifiedBy>Юрист</cp:lastModifiedBy>
  <cp:revision>2</cp:revision>
  <cp:lastPrinted>2024-12-06T12:54:00Z</cp:lastPrinted>
  <dcterms:created xsi:type="dcterms:W3CDTF">2024-12-12T06:28:00Z</dcterms:created>
  <dcterms:modified xsi:type="dcterms:W3CDTF">2024-12-12T06:28:00Z</dcterms:modified>
</cp:coreProperties>
</file>