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5F154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5F154B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F43E40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36F00" w:rsidRDefault="00136F00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44FD" w:rsidRPr="005E5191" w:rsidRDefault="00136F00" w:rsidP="00040A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36F00">
        <w:rPr>
          <w:rFonts w:ascii="Times New Roman" w:hAnsi="Times New Roman" w:cs="Times New Roman"/>
          <w:sz w:val="32"/>
          <w:szCs w:val="32"/>
          <w:u w:val="single"/>
        </w:rPr>
        <w:t>06.12.2024</w:t>
      </w:r>
      <w:r w:rsidR="00D84384">
        <w:rPr>
          <w:rFonts w:ascii="Times New Roman" w:hAnsi="Times New Roman" w:cs="Times New Roman"/>
          <w:sz w:val="32"/>
          <w:szCs w:val="32"/>
        </w:rPr>
        <w:t xml:space="preserve">   </w:t>
      </w:r>
      <w:r w:rsidR="009344FD" w:rsidRPr="005E5191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B157C6" w:rsidRPr="005E5191">
        <w:rPr>
          <w:rFonts w:ascii="Times New Roman" w:hAnsi="Times New Roman" w:cs="Times New Roman"/>
          <w:sz w:val="32"/>
          <w:szCs w:val="32"/>
        </w:rPr>
        <w:t xml:space="preserve">   </w:t>
      </w:r>
      <w:r w:rsidR="009344FD" w:rsidRPr="005E5191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9344FD" w:rsidRPr="005E5191">
        <w:rPr>
          <w:rFonts w:ascii="Times New Roman" w:hAnsi="Times New Roman" w:cs="Times New Roman"/>
          <w:sz w:val="32"/>
          <w:szCs w:val="32"/>
        </w:rPr>
        <w:t xml:space="preserve">       </w:t>
      </w:r>
      <w:r w:rsidR="00BC2D71" w:rsidRPr="005E5191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C2D71" w:rsidRPr="005E5191">
        <w:rPr>
          <w:rFonts w:ascii="Times New Roman" w:hAnsi="Times New Roman" w:cs="Times New Roman"/>
          <w:sz w:val="32"/>
          <w:szCs w:val="32"/>
        </w:rPr>
        <w:t xml:space="preserve"> </w:t>
      </w:r>
      <w:r w:rsidR="009344FD" w:rsidRPr="009671D2">
        <w:rPr>
          <w:rFonts w:ascii="Times New Roman" w:hAnsi="Times New Roman" w:cs="Times New Roman"/>
          <w:sz w:val="28"/>
          <w:szCs w:val="28"/>
        </w:rPr>
        <w:t>№</w:t>
      </w:r>
      <w:r w:rsidR="008305ED" w:rsidRPr="009671D2">
        <w:rPr>
          <w:rFonts w:ascii="Times New Roman" w:hAnsi="Times New Roman" w:cs="Times New Roman"/>
          <w:sz w:val="28"/>
          <w:szCs w:val="28"/>
        </w:rPr>
        <w:t xml:space="preserve">  </w:t>
      </w:r>
      <w:r w:rsidRPr="00136F00">
        <w:rPr>
          <w:rFonts w:ascii="Times New Roman" w:hAnsi="Times New Roman" w:cs="Times New Roman"/>
          <w:sz w:val="28"/>
          <w:szCs w:val="28"/>
          <w:u w:val="single"/>
        </w:rPr>
        <w:t>1884</w:t>
      </w:r>
      <w:r w:rsidR="008305ED" w:rsidRPr="00136F0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8305ED">
        <w:rPr>
          <w:rFonts w:ascii="Times New Roman" w:hAnsi="Times New Roman" w:cs="Times New Roman"/>
          <w:sz w:val="32"/>
          <w:szCs w:val="32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5751"/>
        <w:gridCol w:w="1699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F43E40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Cs w:val="48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5D466C" w:rsidRPr="005D466C" w:rsidRDefault="005D466C" w:rsidP="005D4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4B313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5D466C" w:rsidP="005D4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№ 5</w:t>
            </w:r>
          </w:p>
        </w:tc>
      </w:tr>
    </w:tbl>
    <w:p w:rsidR="00527BDF" w:rsidRPr="00F43E40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37"/>
        <w:gridCol w:w="4110"/>
      </w:tblGrid>
      <w:tr w:rsidR="00527BDF" w:rsidRPr="009F4F7A" w:rsidTr="0099738A">
        <w:tc>
          <w:tcPr>
            <w:tcW w:w="9747" w:type="dxa"/>
            <w:gridSpan w:val="2"/>
          </w:tcPr>
          <w:p w:rsidR="00527BDF" w:rsidRDefault="009344FD" w:rsidP="00360F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49 Уголовного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одекса Российской Федерации</w:t>
            </w:r>
            <w:r w:rsidR="005F15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527BDF" w:rsidRDefault="00AB1F19" w:rsidP="005F154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1. 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12.01.2016 № 5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мест отбывания наказания осужденных к обязательным работам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1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54B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4B31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469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E4255"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 w:rsidR="005946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6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 w:rsidR="00EE4255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</w:t>
            </w:r>
            <w:r w:rsidR="00963686">
              <w:rPr>
                <w:rFonts w:ascii="Times New Roman" w:hAnsi="Times New Roman" w:cs="Times New Roman"/>
                <w:sz w:val="28"/>
                <w:szCs w:val="28"/>
              </w:rPr>
              <w:t xml:space="preserve">работ лицам, которым назначено наказание в виде 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обязательны</w:t>
            </w:r>
            <w:r w:rsidR="009636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Слободскому району</w:t>
            </w:r>
            <w:r w:rsidR="00A041C7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A041C7" w:rsidP="00B64C0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в информационном бюллетене органов местного самоуправления Слободского муниципального </w:t>
            </w:r>
            <w:r w:rsidR="00B64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и в информационно-телекоммуникационной сети</w:t>
            </w:r>
            <w:r w:rsidR="00B64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«Интернет».</w:t>
            </w:r>
          </w:p>
          <w:p w:rsidR="00CE4F57" w:rsidRDefault="00A041C7" w:rsidP="00236A4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3D1C1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36A44" w:rsidRPr="00136F00" w:rsidRDefault="00236A44" w:rsidP="00236A4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BDF" w:rsidRPr="009F4F7A" w:rsidTr="0099738A">
        <w:trPr>
          <w:trHeight w:val="80"/>
        </w:trPr>
        <w:tc>
          <w:tcPr>
            <w:tcW w:w="5637" w:type="dxa"/>
          </w:tcPr>
          <w:p w:rsidR="00527BDF" w:rsidRPr="009F4F7A" w:rsidRDefault="00283582" w:rsidP="00C64B0A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Слободского района</w:t>
            </w:r>
            <w:r w:rsidR="00C64B0A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64B0A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64B0A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110" w:type="dxa"/>
            <w:vAlign w:val="bottom"/>
          </w:tcPr>
          <w:p w:rsidR="00527BDF" w:rsidRPr="009F4F7A" w:rsidRDefault="00C64B0A" w:rsidP="0099738A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А. И. Костылев</w:t>
            </w:r>
          </w:p>
        </w:tc>
      </w:tr>
      <w:tr w:rsidR="009B06B0" w:rsidRPr="009F4F7A" w:rsidTr="0099738A">
        <w:trPr>
          <w:trHeight w:val="80"/>
        </w:trPr>
        <w:tc>
          <w:tcPr>
            <w:tcW w:w="9747" w:type="dxa"/>
            <w:gridSpan w:val="2"/>
          </w:tcPr>
          <w:p w:rsidR="009B06B0" w:rsidRPr="009F4F7A" w:rsidRDefault="009B06B0" w:rsidP="00A7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10508" w:rsidRDefault="00B10508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10508" w:rsidRDefault="00B10508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Default="00E045EB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5F154B" w:rsidRPr="00E045EB" w:rsidRDefault="005F154B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351A" w:rsidRDefault="00313738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060142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35D0">
        <w:rPr>
          <w:rFonts w:ascii="Times New Roman" w:hAnsi="Times New Roman" w:cs="Times New Roman"/>
          <w:sz w:val="28"/>
          <w:szCs w:val="28"/>
        </w:rPr>
        <w:t>0</w:t>
      </w:r>
      <w:r w:rsidR="006473C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DB35D0">
        <w:rPr>
          <w:rFonts w:ascii="Times New Roman" w:hAnsi="Times New Roman" w:cs="Times New Roman"/>
          <w:sz w:val="28"/>
          <w:szCs w:val="28"/>
        </w:rPr>
        <w:t xml:space="preserve">.12.2024 </w:t>
      </w:r>
      <w:r w:rsidR="005E5191"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№ </w:t>
      </w:r>
      <w:r w:rsidR="00DB35D0">
        <w:rPr>
          <w:rFonts w:ascii="Times New Roman" w:hAnsi="Times New Roman" w:cs="Times New Roman"/>
          <w:sz w:val="28"/>
          <w:szCs w:val="28"/>
        </w:rPr>
        <w:t>188</w:t>
      </w:r>
      <w:r w:rsidR="003C6785">
        <w:rPr>
          <w:rFonts w:ascii="Times New Roman" w:hAnsi="Times New Roman" w:cs="Times New Roman"/>
          <w:sz w:val="28"/>
          <w:szCs w:val="28"/>
        </w:rPr>
        <w:t>4</w:t>
      </w:r>
    </w:p>
    <w:p w:rsid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E16" w:rsidRDefault="003C2E16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E16" w:rsidRDefault="003C2E16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968" w:rsidRPr="009344FD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738A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</w:t>
      </w:r>
      <w:r w:rsidRPr="00F06824">
        <w:rPr>
          <w:rFonts w:ascii="Times New Roman" w:hAnsi="Times New Roman" w:cs="Times New Roman"/>
          <w:b/>
          <w:sz w:val="28"/>
          <w:szCs w:val="28"/>
        </w:rPr>
        <w:t>работ лицам, которым назначено наказание в виде обязательных работ</w:t>
      </w:r>
    </w:p>
    <w:p w:rsidR="00DA3968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Слободскому району</w:t>
      </w:r>
    </w:p>
    <w:p w:rsidR="003C2E16" w:rsidRPr="00F06824" w:rsidRDefault="003C2E16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410"/>
        <w:gridCol w:w="1134"/>
        <w:gridCol w:w="567"/>
        <w:gridCol w:w="2268"/>
      </w:tblGrid>
      <w:tr w:rsidR="00DA3968" w:rsidRPr="00A255E3" w:rsidTr="00DB35D0">
        <w:tc>
          <w:tcPr>
            <w:tcW w:w="1702" w:type="dxa"/>
          </w:tcPr>
          <w:p w:rsidR="00DA3968" w:rsidRPr="00A255E3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поселений </w:t>
            </w:r>
          </w:p>
          <w:p w:rsidR="00DA3968" w:rsidRPr="00A255E3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A255E3" w:rsidRDefault="00A255E3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5E3" w:rsidRPr="00A255E3" w:rsidRDefault="00A255E3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968" w:rsidRPr="00A255E3" w:rsidRDefault="00DA3968" w:rsidP="005E5191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учреждений и предприятий</w:t>
            </w:r>
          </w:p>
        </w:tc>
        <w:tc>
          <w:tcPr>
            <w:tcW w:w="2410" w:type="dxa"/>
          </w:tcPr>
          <w:p w:rsidR="00DA3968" w:rsidRPr="00A255E3" w:rsidRDefault="00DA3968" w:rsidP="00815D90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A3968" w:rsidRPr="00A255E3" w:rsidRDefault="00DA3968" w:rsidP="00815D90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34" w:type="dxa"/>
          </w:tcPr>
          <w:p w:rsidR="00DA3968" w:rsidRPr="00A255E3" w:rsidRDefault="00DA3968" w:rsidP="00815D90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" w:type="dxa"/>
          </w:tcPr>
          <w:p w:rsidR="00DA3968" w:rsidRPr="00A255E3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2268" w:type="dxa"/>
          </w:tcPr>
          <w:p w:rsidR="00DA3968" w:rsidRPr="00A255E3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Вид обязательных работ</w:t>
            </w:r>
          </w:p>
        </w:tc>
      </w:tr>
      <w:tr w:rsidR="00DB35D0" w:rsidRPr="00A255E3" w:rsidTr="00DB35D0">
        <w:tc>
          <w:tcPr>
            <w:tcW w:w="1702" w:type="dxa"/>
            <w:vMerge w:val="restart"/>
          </w:tcPr>
          <w:p w:rsidR="00DB35D0" w:rsidRPr="00A255E3" w:rsidRDefault="00DB35D0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1984" w:type="dxa"/>
          </w:tcPr>
          <w:p w:rsidR="00DB35D0" w:rsidRPr="00A255E3" w:rsidRDefault="00DB3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ООО «Запад»</w:t>
            </w:r>
          </w:p>
        </w:tc>
        <w:tc>
          <w:tcPr>
            <w:tcW w:w="2410" w:type="dxa"/>
          </w:tcPr>
          <w:p w:rsidR="00DB35D0" w:rsidRPr="00A255E3" w:rsidRDefault="00DB3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DB35D0" w:rsidRPr="00A255E3" w:rsidRDefault="00DB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3-38-02</w:t>
            </w:r>
          </w:p>
        </w:tc>
        <w:tc>
          <w:tcPr>
            <w:tcW w:w="567" w:type="dxa"/>
          </w:tcPr>
          <w:p w:rsidR="00DB35D0" w:rsidRPr="00A255E3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35D0" w:rsidRPr="00A255E3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A255E3" w:rsidTr="00DB35D0">
        <w:tc>
          <w:tcPr>
            <w:tcW w:w="1702" w:type="dxa"/>
            <w:vMerge/>
          </w:tcPr>
          <w:p w:rsidR="00DA3968" w:rsidRPr="00A255E3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Бобинского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Житников С.А.</w:t>
            </w:r>
          </w:p>
        </w:tc>
        <w:tc>
          <w:tcPr>
            <w:tcW w:w="1134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3-61-17</w:t>
            </w:r>
          </w:p>
        </w:tc>
        <w:tc>
          <w:tcPr>
            <w:tcW w:w="567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A255E3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A255E3" w:rsidTr="00DB35D0">
        <w:trPr>
          <w:trHeight w:val="287"/>
        </w:trPr>
        <w:tc>
          <w:tcPr>
            <w:tcW w:w="1702" w:type="dxa"/>
            <w:vMerge w:val="restart"/>
          </w:tcPr>
          <w:p w:rsidR="00DA3968" w:rsidRPr="00A255E3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1984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410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A255E3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A255E3" w:rsidTr="00DB35D0">
        <w:trPr>
          <w:trHeight w:val="287"/>
        </w:trPr>
        <w:tc>
          <w:tcPr>
            <w:tcW w:w="1702" w:type="dxa"/>
            <w:vMerge/>
          </w:tcPr>
          <w:p w:rsidR="00DA3968" w:rsidRPr="00A255E3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A3968" w:rsidRPr="00A255E3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6-05-10</w:t>
            </w:r>
          </w:p>
        </w:tc>
        <w:tc>
          <w:tcPr>
            <w:tcW w:w="567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A255E3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A255E3" w:rsidTr="00DB35D0">
        <w:tc>
          <w:tcPr>
            <w:tcW w:w="1702" w:type="dxa"/>
            <w:vMerge w:val="restart"/>
          </w:tcPr>
          <w:p w:rsidR="00DA3968" w:rsidRPr="00A255E3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</w:p>
        </w:tc>
        <w:tc>
          <w:tcPr>
            <w:tcW w:w="1984" w:type="dxa"/>
          </w:tcPr>
          <w:p w:rsidR="00DA3968" w:rsidRPr="00A255E3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966B78" w:rsidRPr="00A255E3">
              <w:rPr>
                <w:rFonts w:ascii="Times New Roman" w:hAnsi="Times New Roman" w:cs="Times New Roman"/>
                <w:sz w:val="24"/>
                <w:szCs w:val="24"/>
              </w:rPr>
              <w:t>«Теплопроводность»</w:t>
            </w:r>
          </w:p>
        </w:tc>
        <w:tc>
          <w:tcPr>
            <w:tcW w:w="2410" w:type="dxa"/>
          </w:tcPr>
          <w:p w:rsidR="00DA3968" w:rsidRPr="00A255E3" w:rsidRDefault="00DB35D0" w:rsidP="00602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134" w:type="dxa"/>
          </w:tcPr>
          <w:p w:rsidR="00DA396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A255E3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A255E3" w:rsidTr="00DB35D0">
        <w:tc>
          <w:tcPr>
            <w:tcW w:w="1702" w:type="dxa"/>
            <w:vMerge/>
          </w:tcPr>
          <w:p w:rsidR="00DA3968" w:rsidRPr="00A255E3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Закаринского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A3968" w:rsidRPr="00A255E3" w:rsidRDefault="00DA3968" w:rsidP="004C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C3603" w:rsidRPr="00A255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6-21-46</w:t>
            </w:r>
          </w:p>
        </w:tc>
        <w:tc>
          <w:tcPr>
            <w:tcW w:w="567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A255E3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A255E3" w:rsidTr="00DB35D0">
        <w:tc>
          <w:tcPr>
            <w:tcW w:w="1702" w:type="dxa"/>
            <w:vMerge w:val="restart"/>
          </w:tcPr>
          <w:p w:rsidR="00DA3968" w:rsidRPr="00A255E3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1984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2410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134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6-32-90</w:t>
            </w:r>
          </w:p>
        </w:tc>
        <w:tc>
          <w:tcPr>
            <w:tcW w:w="567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A255E3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A255E3" w:rsidTr="00DB35D0">
        <w:tc>
          <w:tcPr>
            <w:tcW w:w="1702" w:type="dxa"/>
            <w:vMerge/>
          </w:tcPr>
          <w:p w:rsidR="00DA3968" w:rsidRPr="00A255E3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Ильинск</w:t>
            </w:r>
            <w:r w:rsidR="006C3CA9" w:rsidRPr="00A255E3">
              <w:rPr>
                <w:rFonts w:ascii="Times New Roman" w:hAnsi="Times New Roman" w:cs="Times New Roman"/>
                <w:sz w:val="24"/>
                <w:szCs w:val="24"/>
              </w:rPr>
              <w:t>ая амбулатория</w:t>
            </w:r>
          </w:p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2410" w:type="dxa"/>
          </w:tcPr>
          <w:p w:rsidR="00DA3968" w:rsidRPr="00A255E3" w:rsidRDefault="00500F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A255E3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A255E3" w:rsidTr="00DB35D0">
        <w:tc>
          <w:tcPr>
            <w:tcW w:w="1702" w:type="dxa"/>
            <w:vMerge/>
          </w:tcPr>
          <w:p w:rsidR="00DA3968" w:rsidRPr="00A255E3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</w:t>
            </w:r>
          </w:p>
        </w:tc>
        <w:tc>
          <w:tcPr>
            <w:tcW w:w="2410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</w:tc>
        <w:tc>
          <w:tcPr>
            <w:tcW w:w="1134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6-43-11</w:t>
            </w:r>
          </w:p>
        </w:tc>
        <w:tc>
          <w:tcPr>
            <w:tcW w:w="567" w:type="dxa"/>
          </w:tcPr>
          <w:p w:rsidR="00DA3968" w:rsidRPr="00A255E3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A255E3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B35D0" w:rsidRPr="00A255E3" w:rsidTr="00DB35D0">
        <w:tc>
          <w:tcPr>
            <w:tcW w:w="1702" w:type="dxa"/>
            <w:vMerge/>
          </w:tcPr>
          <w:p w:rsidR="00DB35D0" w:rsidRPr="00A255E3" w:rsidRDefault="00DB35D0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D0" w:rsidRPr="00A255E3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МАУ «Теплопроводность»</w:t>
            </w:r>
          </w:p>
        </w:tc>
        <w:tc>
          <w:tcPr>
            <w:tcW w:w="2410" w:type="dxa"/>
          </w:tcPr>
          <w:p w:rsidR="00DB35D0" w:rsidRPr="00A255E3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134" w:type="dxa"/>
          </w:tcPr>
          <w:p w:rsidR="00DB35D0" w:rsidRPr="00A255E3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DB35D0" w:rsidRPr="00A255E3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35D0" w:rsidRPr="00A255E3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</w:t>
            </w:r>
            <w:r w:rsidRPr="00A2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</w:t>
            </w:r>
            <w:proofErr w:type="gramEnd"/>
          </w:p>
        </w:tc>
      </w:tr>
      <w:tr w:rsidR="00966B78" w:rsidRPr="00A255E3" w:rsidTr="00DB35D0">
        <w:tc>
          <w:tcPr>
            <w:tcW w:w="1702" w:type="dxa"/>
            <w:vMerge w:val="restart"/>
          </w:tcPr>
          <w:p w:rsidR="00966B78" w:rsidRPr="00A255E3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410" w:type="dxa"/>
          </w:tcPr>
          <w:p w:rsidR="00966B78" w:rsidRPr="00A255E3" w:rsidRDefault="00966B78" w:rsidP="0037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A25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134" w:type="dxa"/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A255E3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966B78" w:rsidRPr="00A255E3" w:rsidTr="00DB35D0">
        <w:tc>
          <w:tcPr>
            <w:tcW w:w="1702" w:type="dxa"/>
            <w:vMerge/>
          </w:tcPr>
          <w:p w:rsidR="00966B78" w:rsidRPr="00A255E3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410" w:type="dxa"/>
          </w:tcPr>
          <w:p w:rsidR="00966B78" w:rsidRPr="00A255E3" w:rsidRDefault="00966B78" w:rsidP="0037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5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Луппов А.А.</w:t>
            </w:r>
          </w:p>
        </w:tc>
        <w:tc>
          <w:tcPr>
            <w:tcW w:w="1134" w:type="dxa"/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3-38-06 доб.201</w:t>
            </w:r>
          </w:p>
        </w:tc>
        <w:tc>
          <w:tcPr>
            <w:tcW w:w="567" w:type="dxa"/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6B78" w:rsidRPr="00A255E3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B35D0" w:rsidRPr="00A255E3" w:rsidTr="00DB35D0">
        <w:tc>
          <w:tcPr>
            <w:tcW w:w="1702" w:type="dxa"/>
            <w:vMerge w:val="restart"/>
          </w:tcPr>
          <w:p w:rsidR="00DB35D0" w:rsidRPr="00A255E3" w:rsidRDefault="00DB35D0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1984" w:type="dxa"/>
          </w:tcPr>
          <w:p w:rsidR="00DB35D0" w:rsidRPr="00A255E3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МАУ «Теплопроводность»</w:t>
            </w:r>
          </w:p>
        </w:tc>
        <w:tc>
          <w:tcPr>
            <w:tcW w:w="2410" w:type="dxa"/>
          </w:tcPr>
          <w:p w:rsidR="00DB35D0" w:rsidRPr="00A255E3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134" w:type="dxa"/>
          </w:tcPr>
          <w:p w:rsidR="00DB35D0" w:rsidRPr="00A255E3" w:rsidRDefault="00DB35D0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DB35D0" w:rsidRPr="00A255E3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35D0" w:rsidRPr="00A255E3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A255E3" w:rsidTr="00DB35D0">
        <w:tc>
          <w:tcPr>
            <w:tcW w:w="1702" w:type="dxa"/>
            <w:vMerge/>
          </w:tcPr>
          <w:p w:rsidR="005A674A" w:rsidRPr="00A255E3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Каринская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 </w:t>
            </w:r>
          </w:p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2410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A255E3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A255E3" w:rsidTr="00DB35D0">
        <w:tc>
          <w:tcPr>
            <w:tcW w:w="1702" w:type="dxa"/>
            <w:vMerge/>
          </w:tcPr>
          <w:p w:rsidR="005A674A" w:rsidRPr="00A255E3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КОГАУСО «</w:t>
            </w: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Каринский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2410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Шмаков В.А.</w:t>
            </w:r>
          </w:p>
        </w:tc>
        <w:tc>
          <w:tcPr>
            <w:tcW w:w="113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(8332) 25-49*-45</w:t>
            </w:r>
          </w:p>
        </w:tc>
        <w:tc>
          <w:tcPr>
            <w:tcW w:w="567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A674A" w:rsidRPr="00A255E3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A255E3" w:rsidTr="00DB35D0">
        <w:tc>
          <w:tcPr>
            <w:tcW w:w="1702" w:type="dxa"/>
            <w:vMerge/>
          </w:tcPr>
          <w:p w:rsidR="005A674A" w:rsidRPr="00A255E3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Каринского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5A674A" w:rsidRPr="00A255E3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Милькина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13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6-11-47</w:t>
            </w:r>
          </w:p>
        </w:tc>
        <w:tc>
          <w:tcPr>
            <w:tcW w:w="567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A255E3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B35D0" w:rsidRPr="00A255E3" w:rsidTr="00DB35D0">
        <w:tc>
          <w:tcPr>
            <w:tcW w:w="1702" w:type="dxa"/>
            <w:vMerge w:val="restart"/>
          </w:tcPr>
          <w:p w:rsidR="00DB35D0" w:rsidRPr="00A255E3" w:rsidRDefault="00DB35D0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1984" w:type="dxa"/>
          </w:tcPr>
          <w:p w:rsidR="00DB35D0" w:rsidRPr="00A255E3" w:rsidRDefault="00DB35D0" w:rsidP="00340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ООО «Запад»</w:t>
            </w:r>
          </w:p>
        </w:tc>
        <w:tc>
          <w:tcPr>
            <w:tcW w:w="2410" w:type="dxa"/>
          </w:tcPr>
          <w:p w:rsidR="00DB35D0" w:rsidRPr="00A255E3" w:rsidRDefault="00DB35D0" w:rsidP="00340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DB35D0" w:rsidRPr="00A255E3" w:rsidRDefault="00DB35D0" w:rsidP="0034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3-38-02</w:t>
            </w:r>
          </w:p>
        </w:tc>
        <w:tc>
          <w:tcPr>
            <w:tcW w:w="567" w:type="dxa"/>
          </w:tcPr>
          <w:p w:rsidR="00DB35D0" w:rsidRPr="00A255E3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35D0" w:rsidRPr="00A255E3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</w:t>
            </w:r>
            <w:r w:rsidRPr="00A2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A255E3" w:rsidTr="00DB35D0">
        <w:tc>
          <w:tcPr>
            <w:tcW w:w="1702" w:type="dxa"/>
            <w:vMerge/>
          </w:tcPr>
          <w:p w:rsidR="005A674A" w:rsidRPr="00A255E3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2410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Савиных С.В.</w:t>
            </w:r>
          </w:p>
        </w:tc>
        <w:tc>
          <w:tcPr>
            <w:tcW w:w="113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3-17-50</w:t>
            </w:r>
          </w:p>
        </w:tc>
        <w:tc>
          <w:tcPr>
            <w:tcW w:w="567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A255E3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A255E3" w:rsidTr="00DB35D0">
        <w:tc>
          <w:tcPr>
            <w:tcW w:w="1702" w:type="dxa"/>
            <w:vMerge w:val="restart"/>
          </w:tcPr>
          <w:p w:rsidR="005A674A" w:rsidRPr="00A255E3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198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410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A255E3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A255E3" w:rsidTr="00DB35D0">
        <w:tc>
          <w:tcPr>
            <w:tcW w:w="1702" w:type="dxa"/>
            <w:vMerge/>
          </w:tcPr>
          <w:p w:rsidR="005A674A" w:rsidRPr="00A255E3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Озерницкая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2410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A255E3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A255E3" w:rsidTr="00DB35D0">
        <w:tc>
          <w:tcPr>
            <w:tcW w:w="1702" w:type="dxa"/>
            <w:vMerge/>
          </w:tcPr>
          <w:p w:rsidR="005A674A" w:rsidRPr="00A255E3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Озерницкого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Фоминых И.И.</w:t>
            </w:r>
          </w:p>
        </w:tc>
        <w:tc>
          <w:tcPr>
            <w:tcW w:w="113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5-31-91</w:t>
            </w:r>
          </w:p>
        </w:tc>
        <w:tc>
          <w:tcPr>
            <w:tcW w:w="567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A255E3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A255E3" w:rsidTr="00DB35D0">
        <w:tc>
          <w:tcPr>
            <w:tcW w:w="1702" w:type="dxa"/>
            <w:vMerge w:val="restart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198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2410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</w:tcPr>
          <w:p w:rsidR="005A674A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89536720787</w:t>
            </w:r>
          </w:p>
        </w:tc>
        <w:tc>
          <w:tcPr>
            <w:tcW w:w="567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A255E3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A255E3" w:rsidTr="00DB35D0">
        <w:tc>
          <w:tcPr>
            <w:tcW w:w="1702" w:type="dxa"/>
            <w:vMerge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Октябрьская амбулатория</w:t>
            </w:r>
          </w:p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КОГБУЗ «Слободская </w:t>
            </w:r>
            <w:r w:rsidRPr="00A2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ЦРБ»</w:t>
            </w:r>
          </w:p>
        </w:tc>
        <w:tc>
          <w:tcPr>
            <w:tcW w:w="2410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 А.В.</w:t>
            </w:r>
          </w:p>
        </w:tc>
        <w:tc>
          <w:tcPr>
            <w:tcW w:w="113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A255E3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A255E3" w:rsidTr="00DB35D0">
        <w:tc>
          <w:tcPr>
            <w:tcW w:w="1702" w:type="dxa"/>
            <w:vMerge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2410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Тимшина Е.В.</w:t>
            </w:r>
          </w:p>
        </w:tc>
        <w:tc>
          <w:tcPr>
            <w:tcW w:w="113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6-55-40</w:t>
            </w:r>
          </w:p>
        </w:tc>
        <w:tc>
          <w:tcPr>
            <w:tcW w:w="567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A255E3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B35D0" w:rsidRPr="00A255E3" w:rsidTr="00DB35D0">
        <w:tc>
          <w:tcPr>
            <w:tcW w:w="1702" w:type="dxa"/>
            <w:vMerge w:val="restart"/>
          </w:tcPr>
          <w:p w:rsidR="00DB35D0" w:rsidRPr="00A255E3" w:rsidRDefault="00DB35D0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proofErr w:type="spellEnd"/>
          </w:p>
        </w:tc>
        <w:tc>
          <w:tcPr>
            <w:tcW w:w="1984" w:type="dxa"/>
          </w:tcPr>
          <w:p w:rsidR="00DB35D0" w:rsidRPr="00A255E3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МАУ «Теплопроводность»</w:t>
            </w:r>
          </w:p>
        </w:tc>
        <w:tc>
          <w:tcPr>
            <w:tcW w:w="2410" w:type="dxa"/>
          </w:tcPr>
          <w:p w:rsidR="00DB35D0" w:rsidRPr="00A255E3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134" w:type="dxa"/>
          </w:tcPr>
          <w:p w:rsidR="00DB35D0" w:rsidRPr="00A255E3" w:rsidRDefault="00DB35D0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DB35D0" w:rsidRPr="00A255E3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35D0" w:rsidRPr="00A255E3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A255E3" w:rsidTr="00DB35D0">
        <w:tc>
          <w:tcPr>
            <w:tcW w:w="1702" w:type="dxa"/>
            <w:vMerge/>
          </w:tcPr>
          <w:p w:rsidR="005A674A" w:rsidRPr="00A255E3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Светозаревского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Соловьев А.В.</w:t>
            </w:r>
          </w:p>
        </w:tc>
        <w:tc>
          <w:tcPr>
            <w:tcW w:w="113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6-51-22</w:t>
            </w:r>
          </w:p>
        </w:tc>
        <w:tc>
          <w:tcPr>
            <w:tcW w:w="567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A255E3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B35D0" w:rsidRPr="00A255E3" w:rsidTr="00DB35D0">
        <w:tc>
          <w:tcPr>
            <w:tcW w:w="1702" w:type="dxa"/>
            <w:vMerge w:val="restart"/>
          </w:tcPr>
          <w:p w:rsidR="00DB35D0" w:rsidRPr="00A255E3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1984" w:type="dxa"/>
          </w:tcPr>
          <w:p w:rsidR="00DB35D0" w:rsidRPr="00A255E3" w:rsidRDefault="00DB3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ООО «Запад»</w:t>
            </w:r>
          </w:p>
        </w:tc>
        <w:tc>
          <w:tcPr>
            <w:tcW w:w="2410" w:type="dxa"/>
          </w:tcPr>
          <w:p w:rsidR="00DB35D0" w:rsidRPr="00A255E3" w:rsidRDefault="00DB3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DB35D0" w:rsidRPr="00A255E3" w:rsidRDefault="00DB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3-38-02</w:t>
            </w:r>
          </w:p>
        </w:tc>
        <w:tc>
          <w:tcPr>
            <w:tcW w:w="567" w:type="dxa"/>
          </w:tcPr>
          <w:p w:rsidR="00DB35D0" w:rsidRPr="00A255E3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35D0" w:rsidRPr="00A255E3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A255E3" w:rsidTr="00DB35D0"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Шиховского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Бушуев В.А.</w:t>
            </w:r>
          </w:p>
        </w:tc>
        <w:tc>
          <w:tcPr>
            <w:tcW w:w="1134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3-71-87</w:t>
            </w:r>
          </w:p>
        </w:tc>
        <w:tc>
          <w:tcPr>
            <w:tcW w:w="567" w:type="dxa"/>
          </w:tcPr>
          <w:p w:rsidR="005A674A" w:rsidRPr="00A255E3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A255E3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B35D0" w:rsidRPr="00A255E3" w:rsidTr="00DB35D0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DB35D0" w:rsidRPr="00A255E3" w:rsidRDefault="00DB35D0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1984" w:type="dxa"/>
          </w:tcPr>
          <w:p w:rsidR="00DB35D0" w:rsidRPr="00A255E3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МАУ «Теплопроводность»</w:t>
            </w:r>
          </w:p>
        </w:tc>
        <w:tc>
          <w:tcPr>
            <w:tcW w:w="2410" w:type="dxa"/>
          </w:tcPr>
          <w:p w:rsidR="00DB35D0" w:rsidRPr="00A255E3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134" w:type="dxa"/>
          </w:tcPr>
          <w:p w:rsidR="00DB35D0" w:rsidRPr="00A255E3" w:rsidRDefault="00DB35D0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DB35D0" w:rsidRPr="00A255E3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35D0" w:rsidRPr="00A255E3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  <w:proofErr w:type="gramEnd"/>
          </w:p>
        </w:tc>
      </w:tr>
      <w:tr w:rsidR="00966B78" w:rsidRPr="00A255E3" w:rsidTr="00DB35D0">
        <w:trPr>
          <w:trHeight w:val="562"/>
        </w:trPr>
        <w:tc>
          <w:tcPr>
            <w:tcW w:w="1702" w:type="dxa"/>
            <w:vMerge/>
          </w:tcPr>
          <w:p w:rsidR="00966B78" w:rsidRPr="00A255E3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Стуловского сельского </w:t>
            </w:r>
            <w:r w:rsidRPr="00A2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10" w:type="dxa"/>
          </w:tcPr>
          <w:p w:rsidR="00966B78" w:rsidRPr="00A255E3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Малых Н.В.</w:t>
            </w:r>
          </w:p>
        </w:tc>
        <w:tc>
          <w:tcPr>
            <w:tcW w:w="1134" w:type="dxa"/>
          </w:tcPr>
          <w:p w:rsidR="00966B78" w:rsidRPr="00A255E3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3-38-04</w:t>
            </w:r>
          </w:p>
        </w:tc>
        <w:tc>
          <w:tcPr>
            <w:tcW w:w="567" w:type="dxa"/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A255E3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</w:t>
            </w:r>
            <w:r w:rsidRPr="00A2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</w:tr>
      <w:tr w:rsidR="00966B78" w:rsidRPr="00A255E3" w:rsidTr="00DB35D0">
        <w:trPr>
          <w:trHeight w:val="562"/>
        </w:trPr>
        <w:tc>
          <w:tcPr>
            <w:tcW w:w="1702" w:type="dxa"/>
            <w:vMerge/>
          </w:tcPr>
          <w:p w:rsidR="00966B78" w:rsidRPr="00A255E3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78" w:rsidRPr="00A255E3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410" w:type="dxa"/>
          </w:tcPr>
          <w:p w:rsidR="00966B78" w:rsidRPr="00A255E3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A25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134" w:type="dxa"/>
          </w:tcPr>
          <w:p w:rsidR="00966B78" w:rsidRPr="00A255E3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966B78" w:rsidRPr="00A255E3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A255E3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966B78" w:rsidRPr="00A255E3" w:rsidTr="00DB35D0">
        <w:trPr>
          <w:trHeight w:val="562"/>
        </w:trPr>
        <w:tc>
          <w:tcPr>
            <w:tcW w:w="1702" w:type="dxa"/>
            <w:vMerge/>
          </w:tcPr>
          <w:p w:rsidR="00966B78" w:rsidRPr="00A255E3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D0" w:rsidRPr="00A255E3" w:rsidRDefault="00966B78" w:rsidP="00DB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DB35D0"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B78" w:rsidRPr="00A255E3" w:rsidRDefault="00966B78" w:rsidP="00DB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УК «Парус»</w:t>
            </w:r>
          </w:p>
        </w:tc>
        <w:tc>
          <w:tcPr>
            <w:tcW w:w="2410" w:type="dxa"/>
          </w:tcPr>
          <w:p w:rsidR="00966B78" w:rsidRPr="00A255E3" w:rsidRDefault="00966B78" w:rsidP="0093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5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Луппов А.А.</w:t>
            </w:r>
          </w:p>
        </w:tc>
        <w:tc>
          <w:tcPr>
            <w:tcW w:w="1134" w:type="dxa"/>
          </w:tcPr>
          <w:p w:rsidR="00966B78" w:rsidRPr="00A255E3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3-38-06 доб.201</w:t>
            </w:r>
          </w:p>
        </w:tc>
        <w:tc>
          <w:tcPr>
            <w:tcW w:w="567" w:type="dxa"/>
          </w:tcPr>
          <w:p w:rsidR="00966B78" w:rsidRPr="00A255E3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A255E3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  <w:proofErr w:type="gramEnd"/>
          </w:p>
        </w:tc>
      </w:tr>
      <w:tr w:rsidR="00617404" w:rsidRPr="00A255E3" w:rsidTr="00DB35D0">
        <w:trPr>
          <w:trHeight w:val="1421"/>
        </w:trPr>
        <w:tc>
          <w:tcPr>
            <w:tcW w:w="1702" w:type="dxa"/>
            <w:vMerge w:val="restart"/>
          </w:tcPr>
          <w:p w:rsidR="00617404" w:rsidRPr="00A255E3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1984" w:type="dxa"/>
          </w:tcPr>
          <w:p w:rsidR="00617404" w:rsidRPr="00A255E3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Шестаковская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617404" w:rsidRPr="00A255E3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2410" w:type="dxa"/>
          </w:tcPr>
          <w:p w:rsidR="00617404" w:rsidRPr="00A255E3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617404" w:rsidRPr="00A255E3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617404" w:rsidRPr="00A255E3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7404" w:rsidRPr="00A255E3" w:rsidRDefault="00617404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17404" w:rsidRPr="00A255E3" w:rsidTr="00DB35D0">
        <w:tc>
          <w:tcPr>
            <w:tcW w:w="1702" w:type="dxa"/>
            <w:vMerge/>
          </w:tcPr>
          <w:p w:rsidR="00617404" w:rsidRPr="00A255E3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17404" w:rsidRPr="00A255E3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617404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134" w:type="dxa"/>
          </w:tcPr>
          <w:p w:rsidR="00617404" w:rsidRPr="00A255E3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5-12-43</w:t>
            </w:r>
          </w:p>
        </w:tc>
        <w:tc>
          <w:tcPr>
            <w:tcW w:w="567" w:type="dxa"/>
          </w:tcPr>
          <w:p w:rsidR="00617404" w:rsidRPr="00A255E3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7404" w:rsidRPr="00A255E3" w:rsidRDefault="00617404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B35D0" w:rsidRPr="00A255E3" w:rsidTr="00DB35D0"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DB35D0" w:rsidRPr="00A255E3" w:rsidRDefault="00DB35D0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35D0" w:rsidRPr="00A255E3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МАУ «Теплопроводность»</w:t>
            </w:r>
          </w:p>
        </w:tc>
        <w:tc>
          <w:tcPr>
            <w:tcW w:w="2410" w:type="dxa"/>
          </w:tcPr>
          <w:p w:rsidR="00DB35D0" w:rsidRPr="00A255E3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134" w:type="dxa"/>
          </w:tcPr>
          <w:p w:rsidR="00DB35D0" w:rsidRPr="00A255E3" w:rsidRDefault="00DB35D0" w:rsidP="002C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DB35D0" w:rsidRPr="00A255E3" w:rsidRDefault="00DB35D0" w:rsidP="002C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35D0" w:rsidRPr="00A255E3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966B78" w:rsidRPr="00A255E3" w:rsidTr="00DB35D0">
        <w:trPr>
          <w:trHeight w:val="1390"/>
        </w:trPr>
        <w:tc>
          <w:tcPr>
            <w:tcW w:w="1702" w:type="dxa"/>
            <w:vMerge w:val="restart"/>
          </w:tcPr>
          <w:p w:rsidR="00966B78" w:rsidRPr="00A255E3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6B78" w:rsidRPr="00A255E3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410" w:type="dxa"/>
          </w:tcPr>
          <w:p w:rsidR="00966B78" w:rsidRPr="00A255E3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A25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134" w:type="dxa"/>
          </w:tcPr>
          <w:p w:rsidR="00966B78" w:rsidRPr="00A255E3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966B78" w:rsidRPr="00A255E3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A255E3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</w:t>
            </w:r>
            <w:r w:rsidRPr="00A2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966B78" w:rsidRPr="00A255E3" w:rsidTr="00DB35D0">
        <w:trPr>
          <w:trHeight w:val="1390"/>
        </w:trPr>
        <w:tc>
          <w:tcPr>
            <w:tcW w:w="1702" w:type="dxa"/>
            <w:vMerge/>
          </w:tcPr>
          <w:p w:rsidR="00966B78" w:rsidRPr="00A255E3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</w:t>
            </w:r>
          </w:p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2410" w:type="dxa"/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A255E3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966B78" w:rsidRPr="00A255E3" w:rsidTr="00DB35D0">
        <w:trPr>
          <w:trHeight w:val="562"/>
        </w:trPr>
        <w:tc>
          <w:tcPr>
            <w:tcW w:w="1702" w:type="dxa"/>
            <w:vMerge/>
          </w:tcPr>
          <w:p w:rsidR="00966B78" w:rsidRPr="00A255E3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Вахрушевского</w:t>
            </w:r>
            <w:proofErr w:type="spellEnd"/>
            <w:r w:rsidRPr="00A255E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10" w:type="dxa"/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Ефремов М.В.</w:t>
            </w:r>
          </w:p>
        </w:tc>
        <w:tc>
          <w:tcPr>
            <w:tcW w:w="1134" w:type="dxa"/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3-15-64</w:t>
            </w:r>
          </w:p>
        </w:tc>
        <w:tc>
          <w:tcPr>
            <w:tcW w:w="567" w:type="dxa"/>
          </w:tcPr>
          <w:p w:rsidR="00966B78" w:rsidRPr="00A255E3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66B78" w:rsidRPr="00A255E3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966B78" w:rsidRPr="00A255E3" w:rsidTr="00DB35D0">
        <w:trPr>
          <w:trHeight w:val="562"/>
        </w:trPr>
        <w:tc>
          <w:tcPr>
            <w:tcW w:w="1702" w:type="dxa"/>
            <w:vMerge/>
          </w:tcPr>
          <w:p w:rsidR="00966B78" w:rsidRPr="00A255E3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78" w:rsidRPr="00A255E3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410" w:type="dxa"/>
          </w:tcPr>
          <w:p w:rsidR="00966B78" w:rsidRPr="00A255E3" w:rsidRDefault="00966B78" w:rsidP="0093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5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Луппов А.А.</w:t>
            </w:r>
          </w:p>
        </w:tc>
        <w:tc>
          <w:tcPr>
            <w:tcW w:w="1134" w:type="dxa"/>
          </w:tcPr>
          <w:p w:rsidR="00966B78" w:rsidRPr="00A255E3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3-38-06 доб.201</w:t>
            </w:r>
          </w:p>
        </w:tc>
        <w:tc>
          <w:tcPr>
            <w:tcW w:w="567" w:type="dxa"/>
          </w:tcPr>
          <w:p w:rsidR="00966B78" w:rsidRPr="00A255E3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A255E3" w:rsidRDefault="00966B78" w:rsidP="00A25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3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(подноска материалов, уборка мусора, покраска металлических конструкций и трубопроводов)</w:t>
            </w:r>
          </w:p>
        </w:tc>
      </w:tr>
    </w:tbl>
    <w:p w:rsidR="00DA3968" w:rsidRPr="007D3EC9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Pr="007D3EC9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Pr="007D3EC9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A3968" w:rsidRPr="007D3EC9" w:rsidRDefault="00DA3968" w:rsidP="00DA3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A3968" w:rsidRPr="007D3EC9" w:rsidSect="0099738A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DF"/>
    <w:rsid w:val="00004DD0"/>
    <w:rsid w:val="00040A80"/>
    <w:rsid w:val="00060142"/>
    <w:rsid w:val="00136F00"/>
    <w:rsid w:val="00214023"/>
    <w:rsid w:val="00217529"/>
    <w:rsid w:val="00236A44"/>
    <w:rsid w:val="00266385"/>
    <w:rsid w:val="00283582"/>
    <w:rsid w:val="00291C0A"/>
    <w:rsid w:val="002A3F4E"/>
    <w:rsid w:val="00313738"/>
    <w:rsid w:val="0034001C"/>
    <w:rsid w:val="00360F9E"/>
    <w:rsid w:val="00362310"/>
    <w:rsid w:val="0037109F"/>
    <w:rsid w:val="00375E96"/>
    <w:rsid w:val="00377074"/>
    <w:rsid w:val="003A51F0"/>
    <w:rsid w:val="003B66FE"/>
    <w:rsid w:val="003C2E16"/>
    <w:rsid w:val="003C6785"/>
    <w:rsid w:val="003D1C1E"/>
    <w:rsid w:val="003F38C0"/>
    <w:rsid w:val="004773E4"/>
    <w:rsid w:val="004B3135"/>
    <w:rsid w:val="004C3603"/>
    <w:rsid w:val="004F7650"/>
    <w:rsid w:val="00500F68"/>
    <w:rsid w:val="0050262F"/>
    <w:rsid w:val="005254CA"/>
    <w:rsid w:val="00527BDF"/>
    <w:rsid w:val="00553EFB"/>
    <w:rsid w:val="00560D5F"/>
    <w:rsid w:val="0059469D"/>
    <w:rsid w:val="005A674A"/>
    <w:rsid w:val="005C2D9E"/>
    <w:rsid w:val="005C6809"/>
    <w:rsid w:val="005D466C"/>
    <w:rsid w:val="005E5191"/>
    <w:rsid w:val="005F154B"/>
    <w:rsid w:val="00602207"/>
    <w:rsid w:val="00617404"/>
    <w:rsid w:val="006473C3"/>
    <w:rsid w:val="006C3CA9"/>
    <w:rsid w:val="006D5A71"/>
    <w:rsid w:val="006D7141"/>
    <w:rsid w:val="007219E4"/>
    <w:rsid w:val="00740F4E"/>
    <w:rsid w:val="00750AED"/>
    <w:rsid w:val="007B7D98"/>
    <w:rsid w:val="007D3EC9"/>
    <w:rsid w:val="00806866"/>
    <w:rsid w:val="008305ED"/>
    <w:rsid w:val="00830959"/>
    <w:rsid w:val="008862D8"/>
    <w:rsid w:val="008B7EEB"/>
    <w:rsid w:val="008C606F"/>
    <w:rsid w:val="008D57DC"/>
    <w:rsid w:val="00921C71"/>
    <w:rsid w:val="009344FD"/>
    <w:rsid w:val="00963686"/>
    <w:rsid w:val="00966B78"/>
    <w:rsid w:val="009671D2"/>
    <w:rsid w:val="0099533C"/>
    <w:rsid w:val="0099738A"/>
    <w:rsid w:val="009B06B0"/>
    <w:rsid w:val="009B6707"/>
    <w:rsid w:val="009C1C2A"/>
    <w:rsid w:val="009C293C"/>
    <w:rsid w:val="009E0019"/>
    <w:rsid w:val="009F4F7A"/>
    <w:rsid w:val="009F6E7C"/>
    <w:rsid w:val="00A041C7"/>
    <w:rsid w:val="00A255E3"/>
    <w:rsid w:val="00A66587"/>
    <w:rsid w:val="00A761B8"/>
    <w:rsid w:val="00AB1F19"/>
    <w:rsid w:val="00AD1DBD"/>
    <w:rsid w:val="00AD59E9"/>
    <w:rsid w:val="00AE7BC9"/>
    <w:rsid w:val="00B1048D"/>
    <w:rsid w:val="00B10508"/>
    <w:rsid w:val="00B157C6"/>
    <w:rsid w:val="00B36DC0"/>
    <w:rsid w:val="00B511D1"/>
    <w:rsid w:val="00B64C0E"/>
    <w:rsid w:val="00B73512"/>
    <w:rsid w:val="00BC2D71"/>
    <w:rsid w:val="00C2193A"/>
    <w:rsid w:val="00C64B0A"/>
    <w:rsid w:val="00C86A07"/>
    <w:rsid w:val="00CD7797"/>
    <w:rsid w:val="00CE4F57"/>
    <w:rsid w:val="00CE6A58"/>
    <w:rsid w:val="00CE75A8"/>
    <w:rsid w:val="00D30927"/>
    <w:rsid w:val="00D5351A"/>
    <w:rsid w:val="00D55DEB"/>
    <w:rsid w:val="00D81872"/>
    <w:rsid w:val="00D82A29"/>
    <w:rsid w:val="00D84384"/>
    <w:rsid w:val="00DA3968"/>
    <w:rsid w:val="00DB35D0"/>
    <w:rsid w:val="00E0044C"/>
    <w:rsid w:val="00E045EB"/>
    <w:rsid w:val="00E720A9"/>
    <w:rsid w:val="00EE4255"/>
    <w:rsid w:val="00F15AEC"/>
    <w:rsid w:val="00F43E40"/>
    <w:rsid w:val="00FA2ABB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424A-1642-4211-B018-BBA998AF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Дубицкая Т.А.</dc:creator>
  <cp:lastModifiedBy>Юрист</cp:lastModifiedBy>
  <cp:revision>2</cp:revision>
  <cp:lastPrinted>2024-12-11T12:06:00Z</cp:lastPrinted>
  <dcterms:created xsi:type="dcterms:W3CDTF">2024-12-12T06:33:00Z</dcterms:created>
  <dcterms:modified xsi:type="dcterms:W3CDTF">2024-12-12T06:33:00Z</dcterms:modified>
</cp:coreProperties>
</file>