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DF" w:rsidRPr="001548F3" w:rsidRDefault="00E3686A" w:rsidP="00970F8A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970F8A">
        <w:t xml:space="preserve">              </w:t>
      </w:r>
      <w:r>
        <w:t xml:space="preserve">        </w:t>
      </w:r>
      <w:r w:rsidR="00970F8A">
        <w:t xml:space="preserve">     </w:t>
      </w:r>
      <w:bookmarkStart w:id="0" w:name="_GoBack"/>
      <w:bookmarkEnd w:id="0"/>
    </w:p>
    <w:p w:rsidR="00D517B0" w:rsidRDefault="00D517B0" w:rsidP="00055D42">
      <w:pPr>
        <w:spacing w:after="0" w:line="240" w:lineRule="auto"/>
        <w:jc w:val="center"/>
        <w:rPr>
          <w:sz w:val="28"/>
          <w:szCs w:val="28"/>
        </w:rPr>
      </w:pPr>
    </w:p>
    <w:p w:rsidR="004708ED" w:rsidRDefault="004708ED" w:rsidP="00055D42">
      <w:pPr>
        <w:spacing w:after="0" w:line="240" w:lineRule="auto"/>
        <w:jc w:val="center"/>
        <w:rPr>
          <w:sz w:val="28"/>
          <w:szCs w:val="28"/>
        </w:rPr>
      </w:pPr>
    </w:p>
    <w:p w:rsidR="004F53B9" w:rsidRPr="00CE5F14" w:rsidRDefault="00AE79E1" w:rsidP="004F53B9">
      <w:pPr>
        <w:spacing w:after="0"/>
        <w:jc w:val="center"/>
        <w:rPr>
          <w:sz w:val="28"/>
          <w:szCs w:val="28"/>
        </w:rPr>
      </w:pPr>
      <w:r w:rsidRPr="00CE5F14">
        <w:rPr>
          <w:sz w:val="28"/>
          <w:szCs w:val="28"/>
        </w:rPr>
        <w:t>План организации</w:t>
      </w:r>
      <w:r w:rsidR="00E3686A" w:rsidRPr="00CE5F14">
        <w:rPr>
          <w:sz w:val="28"/>
          <w:szCs w:val="28"/>
        </w:rPr>
        <w:t xml:space="preserve"> ярмар</w:t>
      </w:r>
      <w:r w:rsidR="003F1E4B" w:rsidRPr="00CE5F14">
        <w:rPr>
          <w:sz w:val="28"/>
          <w:szCs w:val="28"/>
        </w:rPr>
        <w:t>о</w:t>
      </w:r>
      <w:r w:rsidR="00E3686A" w:rsidRPr="00CE5F14">
        <w:rPr>
          <w:sz w:val="28"/>
          <w:szCs w:val="28"/>
        </w:rPr>
        <w:t xml:space="preserve">к на территории </w:t>
      </w:r>
      <w:r w:rsidR="00CD3423" w:rsidRPr="00CD3423">
        <w:rPr>
          <w:sz w:val="28"/>
          <w:szCs w:val="28"/>
          <w:u w:val="single"/>
        </w:rPr>
        <w:t>Слободского района</w:t>
      </w:r>
      <w:r w:rsidR="004F53B9">
        <w:rPr>
          <w:sz w:val="28"/>
          <w:szCs w:val="28"/>
        </w:rPr>
        <w:br/>
      </w:r>
      <w:r w:rsidR="00E3686A" w:rsidRPr="00CE5F14">
        <w:rPr>
          <w:sz w:val="28"/>
          <w:szCs w:val="28"/>
        </w:rPr>
        <w:t xml:space="preserve">муниципального </w:t>
      </w:r>
      <w:r w:rsidR="004F53B9" w:rsidRPr="00CE5F14">
        <w:rPr>
          <w:sz w:val="28"/>
          <w:szCs w:val="28"/>
        </w:rPr>
        <w:t xml:space="preserve">образования Кировской области </w:t>
      </w:r>
      <w:r w:rsidR="004F53B9">
        <w:rPr>
          <w:sz w:val="28"/>
          <w:szCs w:val="28"/>
        </w:rPr>
        <w:t>на</w:t>
      </w:r>
      <w:r w:rsidR="004F53B9" w:rsidRPr="00CE5F14">
        <w:rPr>
          <w:sz w:val="28"/>
          <w:szCs w:val="28"/>
        </w:rPr>
        <w:t xml:space="preserve"> 20</w:t>
      </w:r>
      <w:r w:rsidR="004F53B9">
        <w:rPr>
          <w:sz w:val="28"/>
          <w:szCs w:val="28"/>
        </w:rPr>
        <w:t>2</w:t>
      </w:r>
      <w:r w:rsidR="001E34E8">
        <w:rPr>
          <w:sz w:val="28"/>
          <w:szCs w:val="28"/>
        </w:rPr>
        <w:t>5</w:t>
      </w:r>
      <w:r w:rsidR="004F53B9">
        <w:rPr>
          <w:sz w:val="28"/>
          <w:szCs w:val="28"/>
        </w:rPr>
        <w:t xml:space="preserve"> </w:t>
      </w:r>
      <w:r w:rsidR="004F53B9" w:rsidRPr="00CE5F14">
        <w:rPr>
          <w:sz w:val="28"/>
          <w:szCs w:val="28"/>
        </w:rPr>
        <w:t>год</w:t>
      </w:r>
    </w:p>
    <w:p w:rsidR="00CE5F14" w:rsidRDefault="00CE5F14" w:rsidP="00055D42">
      <w:pPr>
        <w:spacing w:after="0"/>
        <w:jc w:val="center"/>
      </w:pPr>
    </w:p>
    <w:tbl>
      <w:tblPr>
        <w:tblW w:w="15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1984"/>
        <w:gridCol w:w="2694"/>
        <w:gridCol w:w="1984"/>
        <w:gridCol w:w="1795"/>
        <w:gridCol w:w="1795"/>
      </w:tblGrid>
      <w:tr w:rsidR="00A84B62" w:rsidRPr="00426A21" w:rsidTr="00CD3423">
        <w:tc>
          <w:tcPr>
            <w:tcW w:w="675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 xml:space="preserve">№ </w:t>
            </w:r>
            <w:proofErr w:type="gramStart"/>
            <w:r w:rsidRPr="00426A21">
              <w:rPr>
                <w:szCs w:val="24"/>
              </w:rPr>
              <w:t>п</w:t>
            </w:r>
            <w:proofErr w:type="gramEnd"/>
            <w:r w:rsidRPr="00426A21">
              <w:rPr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Наименование ярмарки</w:t>
            </w:r>
          </w:p>
        </w:tc>
        <w:tc>
          <w:tcPr>
            <w:tcW w:w="2410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Тип ярмарки (универсальная или специализированная)</w:t>
            </w:r>
          </w:p>
        </w:tc>
        <w:tc>
          <w:tcPr>
            <w:tcW w:w="1984" w:type="dxa"/>
            <w:vAlign w:val="center"/>
          </w:tcPr>
          <w:p w:rsidR="00CA63CC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Характер ярмарки (разовый или периодический)</w:t>
            </w:r>
            <w:r w:rsidR="00AE79E1" w:rsidRPr="00426A21">
              <w:rPr>
                <w:szCs w:val="24"/>
              </w:rPr>
              <w:t xml:space="preserve"> (в т.ч. ярмарка выходного дня)</w:t>
            </w:r>
          </w:p>
        </w:tc>
        <w:tc>
          <w:tcPr>
            <w:tcW w:w="2694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Правовой акт, которым утверждено проведение ярмарки</w:t>
            </w:r>
          </w:p>
        </w:tc>
        <w:tc>
          <w:tcPr>
            <w:tcW w:w="1984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Организатор проведения ярмарки</w:t>
            </w:r>
          </w:p>
        </w:tc>
        <w:tc>
          <w:tcPr>
            <w:tcW w:w="1795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Место проведения ярмарки</w:t>
            </w:r>
          </w:p>
        </w:tc>
        <w:tc>
          <w:tcPr>
            <w:tcW w:w="1795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Дата проведения</w:t>
            </w:r>
          </w:p>
        </w:tc>
      </w:tr>
      <w:tr w:rsidR="00A84B62" w:rsidRPr="00426A21" w:rsidTr="00CD3423">
        <w:tc>
          <w:tcPr>
            <w:tcW w:w="675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(продажа семян)</w:t>
            </w:r>
          </w:p>
        </w:tc>
        <w:tc>
          <w:tcPr>
            <w:tcW w:w="2410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универсальная</w:t>
            </w:r>
          </w:p>
        </w:tc>
        <w:tc>
          <w:tcPr>
            <w:tcW w:w="1984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A84B62" w:rsidRPr="00426A21" w:rsidRDefault="00D84233" w:rsidP="00055D42">
            <w:pPr>
              <w:spacing w:after="0" w:line="240" w:lineRule="auto"/>
              <w:jc w:val="center"/>
              <w:rPr>
                <w:szCs w:val="24"/>
              </w:rPr>
            </w:pPr>
            <w:r w:rsidRPr="00D84233">
              <w:rPr>
                <w:szCs w:val="24"/>
              </w:rPr>
              <w:t>Постановление администрации Октябрьского сельского поселения</w:t>
            </w:r>
          </w:p>
        </w:tc>
        <w:tc>
          <w:tcPr>
            <w:tcW w:w="1984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795" w:type="dxa"/>
          </w:tcPr>
          <w:p w:rsidR="002A1E5A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площадка у Дома культуры</w:t>
            </w:r>
          </w:p>
        </w:tc>
        <w:tc>
          <w:tcPr>
            <w:tcW w:w="1795" w:type="dxa"/>
          </w:tcPr>
          <w:p w:rsidR="00A84B62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15.03.2025</w:t>
            </w:r>
          </w:p>
        </w:tc>
      </w:tr>
      <w:tr w:rsidR="00CE5F14" w:rsidRPr="00426A21" w:rsidTr="00CD3423">
        <w:tc>
          <w:tcPr>
            <w:tcW w:w="67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(продажа канцтоваров)</w:t>
            </w:r>
          </w:p>
        </w:tc>
        <w:tc>
          <w:tcPr>
            <w:tcW w:w="2410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специализированная </w:t>
            </w:r>
          </w:p>
        </w:tc>
        <w:tc>
          <w:tcPr>
            <w:tcW w:w="1984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CE5F14" w:rsidRPr="00426A21" w:rsidRDefault="00D84233" w:rsidP="00D902CE">
            <w:pPr>
              <w:spacing w:after="0" w:line="240" w:lineRule="auto"/>
              <w:jc w:val="center"/>
              <w:rPr>
                <w:szCs w:val="24"/>
              </w:rPr>
            </w:pPr>
            <w:r w:rsidRPr="00D84233">
              <w:rPr>
                <w:szCs w:val="24"/>
              </w:rPr>
              <w:t>Постановление администрации Октябрьского сельского поселения</w:t>
            </w:r>
          </w:p>
        </w:tc>
        <w:tc>
          <w:tcPr>
            <w:tcW w:w="1984" w:type="dxa"/>
          </w:tcPr>
          <w:p w:rsidR="00CE5F14" w:rsidRPr="00426A21" w:rsidRDefault="00D84233" w:rsidP="003F1E4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79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площадка у Дома культуры</w:t>
            </w:r>
          </w:p>
        </w:tc>
        <w:tc>
          <w:tcPr>
            <w:tcW w:w="179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16.08.2025</w:t>
            </w:r>
          </w:p>
        </w:tc>
      </w:tr>
      <w:tr w:rsidR="00CE5F14" w:rsidRPr="00426A21" w:rsidTr="00CD3423">
        <w:tc>
          <w:tcPr>
            <w:tcW w:w="67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CE5F14" w:rsidRPr="00426A21" w:rsidRDefault="00D84233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(медовая)</w:t>
            </w:r>
          </w:p>
        </w:tc>
        <w:tc>
          <w:tcPr>
            <w:tcW w:w="2410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специализированная</w:t>
            </w:r>
          </w:p>
        </w:tc>
        <w:tc>
          <w:tcPr>
            <w:tcW w:w="1984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CE5F14" w:rsidRPr="00426A21" w:rsidRDefault="00D84233" w:rsidP="00D902CE">
            <w:pPr>
              <w:spacing w:after="0" w:line="240" w:lineRule="auto"/>
              <w:jc w:val="center"/>
              <w:rPr>
                <w:szCs w:val="24"/>
              </w:rPr>
            </w:pPr>
            <w:r w:rsidRPr="00D84233">
              <w:rPr>
                <w:szCs w:val="24"/>
              </w:rPr>
              <w:t>Постановление администрации Октябрьского сельского поселения</w:t>
            </w:r>
          </w:p>
        </w:tc>
        <w:tc>
          <w:tcPr>
            <w:tcW w:w="1984" w:type="dxa"/>
          </w:tcPr>
          <w:p w:rsidR="00CE5F14" w:rsidRPr="00426A21" w:rsidRDefault="00D84233" w:rsidP="003F1E4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79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площадка у Дома культуры</w:t>
            </w:r>
          </w:p>
        </w:tc>
        <w:tc>
          <w:tcPr>
            <w:tcW w:w="1795" w:type="dxa"/>
          </w:tcPr>
          <w:p w:rsidR="00CE5F14" w:rsidRPr="00426A21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20.09.2025</w:t>
            </w:r>
          </w:p>
        </w:tc>
      </w:tr>
      <w:tr w:rsidR="00D84233" w:rsidRPr="00426A21" w:rsidTr="00CD3423">
        <w:tc>
          <w:tcPr>
            <w:tcW w:w="675" w:type="dxa"/>
          </w:tcPr>
          <w:p w:rsidR="00D84233" w:rsidRDefault="00D8423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D84233" w:rsidRPr="00D31041" w:rsidRDefault="00D31041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(«День деревни»)</w:t>
            </w:r>
          </w:p>
        </w:tc>
        <w:tc>
          <w:tcPr>
            <w:tcW w:w="2410" w:type="dxa"/>
          </w:tcPr>
          <w:p w:rsidR="00D84233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универсальная</w:t>
            </w:r>
          </w:p>
        </w:tc>
        <w:tc>
          <w:tcPr>
            <w:tcW w:w="1984" w:type="dxa"/>
          </w:tcPr>
          <w:p w:rsidR="00D84233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D84233" w:rsidRPr="00D84233" w:rsidRDefault="00D31041" w:rsidP="00D902C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от 10.12.2024 №856 «Об утверждении порядка организации ярмарок на территории </w:t>
            </w:r>
            <w:proofErr w:type="spellStart"/>
            <w:r>
              <w:rPr>
                <w:szCs w:val="24"/>
              </w:rPr>
              <w:t>Шиховского</w:t>
            </w:r>
            <w:proofErr w:type="spellEnd"/>
            <w:r>
              <w:rPr>
                <w:szCs w:val="24"/>
              </w:rPr>
              <w:t xml:space="preserve"> сельского поселения Кировской области и продажи товаров (выполнения работ, оказания услуг) на них»</w:t>
            </w:r>
          </w:p>
        </w:tc>
        <w:tc>
          <w:tcPr>
            <w:tcW w:w="1984" w:type="dxa"/>
          </w:tcPr>
          <w:p w:rsidR="00D84233" w:rsidRDefault="00D31041" w:rsidP="00D31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Шиховскогоо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795" w:type="dxa"/>
          </w:tcPr>
          <w:p w:rsidR="00D84233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площадка у Дома культуры</w:t>
            </w:r>
          </w:p>
        </w:tc>
        <w:tc>
          <w:tcPr>
            <w:tcW w:w="1795" w:type="dxa"/>
          </w:tcPr>
          <w:p w:rsidR="00D84233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26.07.2025</w:t>
            </w:r>
          </w:p>
        </w:tc>
      </w:tr>
      <w:tr w:rsidR="00D31041" w:rsidRPr="00426A21" w:rsidTr="00CD3423">
        <w:tc>
          <w:tcPr>
            <w:tcW w:w="675" w:type="dxa"/>
          </w:tcPr>
          <w:p w:rsidR="00D31041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D31041" w:rsidRDefault="00D31041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Ярмарка </w:t>
            </w:r>
            <w:r>
              <w:rPr>
                <w:szCs w:val="24"/>
              </w:rPr>
              <w:lastRenderedPageBreak/>
              <w:t>«Масленица»</w:t>
            </w:r>
          </w:p>
        </w:tc>
        <w:tc>
          <w:tcPr>
            <w:tcW w:w="2410" w:type="dxa"/>
          </w:tcPr>
          <w:p w:rsidR="00D31041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универсальная</w:t>
            </w:r>
          </w:p>
        </w:tc>
        <w:tc>
          <w:tcPr>
            <w:tcW w:w="1984" w:type="dxa"/>
          </w:tcPr>
          <w:p w:rsidR="00D31041" w:rsidRDefault="00D31041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D31041" w:rsidRDefault="00D31041" w:rsidP="00D902C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от </w:t>
            </w:r>
            <w:r>
              <w:rPr>
                <w:szCs w:val="24"/>
              </w:rPr>
              <w:lastRenderedPageBreak/>
              <w:t xml:space="preserve">10.12.2024 №856 «Об утверждении порядка организации ярмарок на территории </w:t>
            </w:r>
            <w:proofErr w:type="spellStart"/>
            <w:r>
              <w:rPr>
                <w:szCs w:val="24"/>
              </w:rPr>
              <w:t>Шиховского</w:t>
            </w:r>
            <w:proofErr w:type="spellEnd"/>
            <w:r>
              <w:rPr>
                <w:szCs w:val="24"/>
              </w:rPr>
              <w:t xml:space="preserve"> сельского поселения Кировской области и продажи товаров (выполнения работ, оказания услуг) на них»</w:t>
            </w:r>
          </w:p>
        </w:tc>
        <w:tc>
          <w:tcPr>
            <w:tcW w:w="1984" w:type="dxa"/>
          </w:tcPr>
          <w:p w:rsidR="00D31041" w:rsidRDefault="00CD3423" w:rsidP="00D31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Cs w:val="24"/>
              </w:rPr>
              <w:lastRenderedPageBreak/>
              <w:t>Шиховскогоо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795" w:type="dxa"/>
          </w:tcPr>
          <w:p w:rsidR="00D31041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площадка у </w:t>
            </w:r>
            <w:r>
              <w:rPr>
                <w:szCs w:val="24"/>
              </w:rPr>
              <w:lastRenderedPageBreak/>
              <w:t>Дома культуры</w:t>
            </w:r>
          </w:p>
        </w:tc>
        <w:tc>
          <w:tcPr>
            <w:tcW w:w="1795" w:type="dxa"/>
          </w:tcPr>
          <w:p w:rsidR="00D31041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02.03.2025</w:t>
            </w:r>
          </w:p>
        </w:tc>
      </w:tr>
      <w:tr w:rsidR="00CD3423" w:rsidRPr="00426A21" w:rsidTr="00CD3423">
        <w:tc>
          <w:tcPr>
            <w:tcW w:w="67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CD3423" w:rsidRDefault="00CD3423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(«Проводы зимы»)</w:t>
            </w:r>
          </w:p>
        </w:tc>
        <w:tc>
          <w:tcPr>
            <w:tcW w:w="2410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универсальная</w:t>
            </w:r>
          </w:p>
        </w:tc>
        <w:tc>
          <w:tcPr>
            <w:tcW w:w="1984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CD3423" w:rsidRDefault="00CD3423" w:rsidP="00D902C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от 05.03.2020 г № 44 «Об утверждении порядка организации, проведения ярмарок на территории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и продажи товаров (выполнения работ, оказания услуг) на них»</w:t>
            </w:r>
          </w:p>
        </w:tc>
        <w:tc>
          <w:tcPr>
            <w:tcW w:w="1984" w:type="dxa"/>
          </w:tcPr>
          <w:p w:rsidR="00CD3423" w:rsidRDefault="00CD3423" w:rsidP="00D31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79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обино</w:t>
            </w:r>
            <w:proofErr w:type="spellEnd"/>
            <w:r>
              <w:rPr>
                <w:szCs w:val="24"/>
              </w:rPr>
              <w:t xml:space="preserve"> «Парк Мечты» центр села</w:t>
            </w:r>
          </w:p>
        </w:tc>
        <w:tc>
          <w:tcPr>
            <w:tcW w:w="179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08.03.2025</w:t>
            </w:r>
          </w:p>
        </w:tc>
      </w:tr>
      <w:tr w:rsidR="00CD3423" w:rsidRPr="00426A21" w:rsidTr="00CD3423">
        <w:tc>
          <w:tcPr>
            <w:tcW w:w="67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</w:tcPr>
          <w:p w:rsidR="00CD3423" w:rsidRDefault="00CD3423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(«Благовестная»)</w:t>
            </w:r>
          </w:p>
        </w:tc>
        <w:tc>
          <w:tcPr>
            <w:tcW w:w="2410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универсальная</w:t>
            </w:r>
          </w:p>
        </w:tc>
        <w:tc>
          <w:tcPr>
            <w:tcW w:w="1984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CD3423" w:rsidRDefault="00CD3423" w:rsidP="00D902C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от 05.03.2020 г № 44 «Об утверждении порядка организации, проведения ярмарок на территории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и продажи товаров (выполнения работ, оказания услуг) на них»</w:t>
            </w:r>
          </w:p>
        </w:tc>
        <w:tc>
          <w:tcPr>
            <w:tcW w:w="1984" w:type="dxa"/>
          </w:tcPr>
          <w:p w:rsidR="00CD3423" w:rsidRDefault="00CD3423" w:rsidP="00D31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79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обино</w:t>
            </w:r>
            <w:proofErr w:type="spellEnd"/>
            <w:r>
              <w:rPr>
                <w:szCs w:val="24"/>
              </w:rPr>
              <w:t xml:space="preserve"> «Парк Мечты» центр села</w:t>
            </w:r>
          </w:p>
        </w:tc>
        <w:tc>
          <w:tcPr>
            <w:tcW w:w="179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03.06.2025</w:t>
            </w:r>
          </w:p>
        </w:tc>
      </w:tr>
      <w:tr w:rsidR="00CD3423" w:rsidRPr="00426A21" w:rsidTr="00CD3423">
        <w:tc>
          <w:tcPr>
            <w:tcW w:w="67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5" w:type="dxa"/>
          </w:tcPr>
          <w:p w:rsidR="00CD3423" w:rsidRDefault="00CD3423" w:rsidP="00525C6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Ярмарка («День села»)</w:t>
            </w:r>
          </w:p>
        </w:tc>
        <w:tc>
          <w:tcPr>
            <w:tcW w:w="2410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универсальная</w:t>
            </w:r>
          </w:p>
        </w:tc>
        <w:tc>
          <w:tcPr>
            <w:tcW w:w="1984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разовая</w:t>
            </w:r>
          </w:p>
        </w:tc>
        <w:tc>
          <w:tcPr>
            <w:tcW w:w="2694" w:type="dxa"/>
          </w:tcPr>
          <w:p w:rsidR="00CD3423" w:rsidRDefault="00CD3423" w:rsidP="00D902C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Cs w:val="24"/>
              </w:rPr>
              <w:lastRenderedPageBreak/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от 05.03.2020 г № 44 «Об утверждении порядка организации, проведения ярмарок на территории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сельского поселения и продажи товаров (выполнения работ, оказания услуг) на них»</w:t>
            </w:r>
          </w:p>
        </w:tc>
        <w:tc>
          <w:tcPr>
            <w:tcW w:w="1984" w:type="dxa"/>
          </w:tcPr>
          <w:p w:rsidR="00CD3423" w:rsidRDefault="00CD3423" w:rsidP="00441F4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Cs w:val="24"/>
              </w:rPr>
              <w:t>Бобинского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сельского поселения</w:t>
            </w:r>
          </w:p>
        </w:tc>
        <w:tc>
          <w:tcPr>
            <w:tcW w:w="1795" w:type="dxa"/>
          </w:tcPr>
          <w:p w:rsidR="00CD3423" w:rsidRDefault="00CD3423" w:rsidP="00441F4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обино</w:t>
            </w:r>
            <w:proofErr w:type="spellEnd"/>
            <w:r>
              <w:rPr>
                <w:szCs w:val="24"/>
              </w:rPr>
              <w:t xml:space="preserve"> «Парк Мечты» </w:t>
            </w:r>
            <w:r>
              <w:rPr>
                <w:szCs w:val="24"/>
              </w:rPr>
              <w:lastRenderedPageBreak/>
              <w:t>центр села</w:t>
            </w:r>
          </w:p>
        </w:tc>
        <w:tc>
          <w:tcPr>
            <w:tcW w:w="1795" w:type="dxa"/>
          </w:tcPr>
          <w:p w:rsidR="00CD3423" w:rsidRDefault="00CD3423" w:rsidP="00B10A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21.06.2025</w:t>
            </w:r>
          </w:p>
        </w:tc>
      </w:tr>
    </w:tbl>
    <w:p w:rsidR="00B10A49" w:rsidRDefault="00B10A49" w:rsidP="00CA63CC">
      <w:pPr>
        <w:spacing w:line="240" w:lineRule="auto"/>
        <w:rPr>
          <w:szCs w:val="24"/>
        </w:rPr>
      </w:pPr>
    </w:p>
    <w:p w:rsidR="00CA63CC" w:rsidRDefault="00CA63CC" w:rsidP="00CA63CC">
      <w:pPr>
        <w:spacing w:line="240" w:lineRule="auto"/>
        <w:rPr>
          <w:szCs w:val="24"/>
        </w:rPr>
      </w:pPr>
    </w:p>
    <w:p w:rsidR="00CA63CC" w:rsidRDefault="00CA63CC" w:rsidP="00CA63CC">
      <w:pPr>
        <w:spacing w:line="240" w:lineRule="auto"/>
        <w:rPr>
          <w:szCs w:val="24"/>
        </w:rPr>
      </w:pPr>
    </w:p>
    <w:p w:rsidR="00CA63CC" w:rsidRPr="00426A21" w:rsidRDefault="00CA63CC" w:rsidP="00CA63CC">
      <w:pPr>
        <w:jc w:val="center"/>
        <w:rPr>
          <w:szCs w:val="24"/>
        </w:rPr>
      </w:pPr>
      <w:r>
        <w:rPr>
          <w:szCs w:val="24"/>
        </w:rPr>
        <w:t>___________</w:t>
      </w:r>
    </w:p>
    <w:sectPr w:rsidR="00CA63CC" w:rsidRPr="00426A21" w:rsidSect="00E7616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A"/>
    <w:rsid w:val="000000AC"/>
    <w:rsid w:val="00001EE3"/>
    <w:rsid w:val="00002FC0"/>
    <w:rsid w:val="00003B63"/>
    <w:rsid w:val="00005148"/>
    <w:rsid w:val="000152A3"/>
    <w:rsid w:val="00016753"/>
    <w:rsid w:val="00020231"/>
    <w:rsid w:val="0002128B"/>
    <w:rsid w:val="000261F2"/>
    <w:rsid w:val="000319BB"/>
    <w:rsid w:val="00032377"/>
    <w:rsid w:val="0003273B"/>
    <w:rsid w:val="000330B1"/>
    <w:rsid w:val="000347B4"/>
    <w:rsid w:val="00034F72"/>
    <w:rsid w:val="0003618B"/>
    <w:rsid w:val="00037BBB"/>
    <w:rsid w:val="00040DB2"/>
    <w:rsid w:val="000467F7"/>
    <w:rsid w:val="000503BE"/>
    <w:rsid w:val="000513EA"/>
    <w:rsid w:val="000534AF"/>
    <w:rsid w:val="0005482B"/>
    <w:rsid w:val="00055D42"/>
    <w:rsid w:val="000606D4"/>
    <w:rsid w:val="0006141B"/>
    <w:rsid w:val="00061E8F"/>
    <w:rsid w:val="00063BC9"/>
    <w:rsid w:val="00064346"/>
    <w:rsid w:val="0006486F"/>
    <w:rsid w:val="00066D3F"/>
    <w:rsid w:val="00071B52"/>
    <w:rsid w:val="000731DC"/>
    <w:rsid w:val="00073B3F"/>
    <w:rsid w:val="000745D9"/>
    <w:rsid w:val="00075227"/>
    <w:rsid w:val="0009204F"/>
    <w:rsid w:val="000923FA"/>
    <w:rsid w:val="000927BA"/>
    <w:rsid w:val="0009282A"/>
    <w:rsid w:val="0009398F"/>
    <w:rsid w:val="00094B28"/>
    <w:rsid w:val="00094C0A"/>
    <w:rsid w:val="00094EDC"/>
    <w:rsid w:val="00094FE4"/>
    <w:rsid w:val="000951A1"/>
    <w:rsid w:val="0009543D"/>
    <w:rsid w:val="0009576B"/>
    <w:rsid w:val="0009635F"/>
    <w:rsid w:val="0009783D"/>
    <w:rsid w:val="000A0956"/>
    <w:rsid w:val="000A10A3"/>
    <w:rsid w:val="000A164E"/>
    <w:rsid w:val="000A178A"/>
    <w:rsid w:val="000A6CD1"/>
    <w:rsid w:val="000A766C"/>
    <w:rsid w:val="000B2CB6"/>
    <w:rsid w:val="000C2004"/>
    <w:rsid w:val="000D04AC"/>
    <w:rsid w:val="000D07B4"/>
    <w:rsid w:val="000D4A2A"/>
    <w:rsid w:val="000D6D21"/>
    <w:rsid w:val="000E1EDE"/>
    <w:rsid w:val="000E3219"/>
    <w:rsid w:val="000E3459"/>
    <w:rsid w:val="000E3CB1"/>
    <w:rsid w:val="000F1B6B"/>
    <w:rsid w:val="000F4237"/>
    <w:rsid w:val="000F7995"/>
    <w:rsid w:val="00102AF6"/>
    <w:rsid w:val="00106147"/>
    <w:rsid w:val="00112BC1"/>
    <w:rsid w:val="00120E4D"/>
    <w:rsid w:val="00121D26"/>
    <w:rsid w:val="00122A86"/>
    <w:rsid w:val="0012340E"/>
    <w:rsid w:val="00123981"/>
    <w:rsid w:val="001245C8"/>
    <w:rsid w:val="0012484B"/>
    <w:rsid w:val="00127D64"/>
    <w:rsid w:val="00130DC4"/>
    <w:rsid w:val="00132C95"/>
    <w:rsid w:val="00134FC2"/>
    <w:rsid w:val="00140F4A"/>
    <w:rsid w:val="0014125B"/>
    <w:rsid w:val="00143255"/>
    <w:rsid w:val="0014340B"/>
    <w:rsid w:val="00146AC5"/>
    <w:rsid w:val="001522EA"/>
    <w:rsid w:val="001532A9"/>
    <w:rsid w:val="001548F3"/>
    <w:rsid w:val="001635FD"/>
    <w:rsid w:val="0016577F"/>
    <w:rsid w:val="001659AD"/>
    <w:rsid w:val="00167B3B"/>
    <w:rsid w:val="00171F17"/>
    <w:rsid w:val="00172E01"/>
    <w:rsid w:val="00173EB2"/>
    <w:rsid w:val="0017578E"/>
    <w:rsid w:val="00176AC3"/>
    <w:rsid w:val="001804CE"/>
    <w:rsid w:val="001808F3"/>
    <w:rsid w:val="00186935"/>
    <w:rsid w:val="001872E6"/>
    <w:rsid w:val="00190333"/>
    <w:rsid w:val="0019262C"/>
    <w:rsid w:val="00193825"/>
    <w:rsid w:val="001A3E3E"/>
    <w:rsid w:val="001A491E"/>
    <w:rsid w:val="001A6C46"/>
    <w:rsid w:val="001A6D95"/>
    <w:rsid w:val="001A7030"/>
    <w:rsid w:val="001A762A"/>
    <w:rsid w:val="001B30D0"/>
    <w:rsid w:val="001B3EEE"/>
    <w:rsid w:val="001B4A37"/>
    <w:rsid w:val="001C201C"/>
    <w:rsid w:val="001C2BE8"/>
    <w:rsid w:val="001C63EE"/>
    <w:rsid w:val="001C6ACF"/>
    <w:rsid w:val="001C7774"/>
    <w:rsid w:val="001D3C0B"/>
    <w:rsid w:val="001D55CE"/>
    <w:rsid w:val="001D5E47"/>
    <w:rsid w:val="001D7DB4"/>
    <w:rsid w:val="001E0BCC"/>
    <w:rsid w:val="001E0C1B"/>
    <w:rsid w:val="001E0E47"/>
    <w:rsid w:val="001E1CDE"/>
    <w:rsid w:val="001E2EDA"/>
    <w:rsid w:val="001E34E8"/>
    <w:rsid w:val="001E4141"/>
    <w:rsid w:val="001F1E85"/>
    <w:rsid w:val="001F3D13"/>
    <w:rsid w:val="001F786A"/>
    <w:rsid w:val="00201CAB"/>
    <w:rsid w:val="00202D84"/>
    <w:rsid w:val="00204480"/>
    <w:rsid w:val="00205676"/>
    <w:rsid w:val="00205D6E"/>
    <w:rsid w:val="00206304"/>
    <w:rsid w:val="00212CC2"/>
    <w:rsid w:val="00215BE1"/>
    <w:rsid w:val="00215D7A"/>
    <w:rsid w:val="0021646F"/>
    <w:rsid w:val="00220B45"/>
    <w:rsid w:val="00223007"/>
    <w:rsid w:val="00225E54"/>
    <w:rsid w:val="00226E42"/>
    <w:rsid w:val="00226FF7"/>
    <w:rsid w:val="00231604"/>
    <w:rsid w:val="00235916"/>
    <w:rsid w:val="002406F0"/>
    <w:rsid w:val="00241004"/>
    <w:rsid w:val="002444EC"/>
    <w:rsid w:val="00245DF4"/>
    <w:rsid w:val="00253419"/>
    <w:rsid w:val="00253F49"/>
    <w:rsid w:val="00255062"/>
    <w:rsid w:val="0026189D"/>
    <w:rsid w:val="002629C6"/>
    <w:rsid w:val="00263C0E"/>
    <w:rsid w:val="00263FD2"/>
    <w:rsid w:val="00270340"/>
    <w:rsid w:val="0027182E"/>
    <w:rsid w:val="00272AA6"/>
    <w:rsid w:val="00272D14"/>
    <w:rsid w:val="00274D6C"/>
    <w:rsid w:val="00275489"/>
    <w:rsid w:val="002774A2"/>
    <w:rsid w:val="00284E08"/>
    <w:rsid w:val="0028579C"/>
    <w:rsid w:val="00286D8F"/>
    <w:rsid w:val="002875A3"/>
    <w:rsid w:val="00287A32"/>
    <w:rsid w:val="00287E8A"/>
    <w:rsid w:val="00292AFB"/>
    <w:rsid w:val="00297584"/>
    <w:rsid w:val="002A0E3B"/>
    <w:rsid w:val="002A1D68"/>
    <w:rsid w:val="002A1E5A"/>
    <w:rsid w:val="002A1F7A"/>
    <w:rsid w:val="002A2085"/>
    <w:rsid w:val="002A2272"/>
    <w:rsid w:val="002A3D82"/>
    <w:rsid w:val="002A403E"/>
    <w:rsid w:val="002A45FA"/>
    <w:rsid w:val="002A4CF9"/>
    <w:rsid w:val="002A5C5F"/>
    <w:rsid w:val="002A728A"/>
    <w:rsid w:val="002A736A"/>
    <w:rsid w:val="002B1A8E"/>
    <w:rsid w:val="002B409D"/>
    <w:rsid w:val="002C125E"/>
    <w:rsid w:val="002C12B5"/>
    <w:rsid w:val="002C415F"/>
    <w:rsid w:val="002C52B8"/>
    <w:rsid w:val="002C5B40"/>
    <w:rsid w:val="002D2F64"/>
    <w:rsid w:val="002D538E"/>
    <w:rsid w:val="002D53D9"/>
    <w:rsid w:val="002D5404"/>
    <w:rsid w:val="002E0256"/>
    <w:rsid w:val="002E0F7C"/>
    <w:rsid w:val="002E21F4"/>
    <w:rsid w:val="002E356E"/>
    <w:rsid w:val="002E3D9C"/>
    <w:rsid w:val="002E5FF7"/>
    <w:rsid w:val="002E7C58"/>
    <w:rsid w:val="002E7CB7"/>
    <w:rsid w:val="002F35D3"/>
    <w:rsid w:val="002F6C10"/>
    <w:rsid w:val="002F7A06"/>
    <w:rsid w:val="00302850"/>
    <w:rsid w:val="003052DD"/>
    <w:rsid w:val="00306D71"/>
    <w:rsid w:val="00306E11"/>
    <w:rsid w:val="003116BA"/>
    <w:rsid w:val="00313444"/>
    <w:rsid w:val="0031761D"/>
    <w:rsid w:val="0032010F"/>
    <w:rsid w:val="00320D2B"/>
    <w:rsid w:val="00321C8B"/>
    <w:rsid w:val="003227BD"/>
    <w:rsid w:val="00322894"/>
    <w:rsid w:val="003229D1"/>
    <w:rsid w:val="00323506"/>
    <w:rsid w:val="00324853"/>
    <w:rsid w:val="00325226"/>
    <w:rsid w:val="0032549B"/>
    <w:rsid w:val="0033457B"/>
    <w:rsid w:val="00337044"/>
    <w:rsid w:val="00337A5F"/>
    <w:rsid w:val="00340FC6"/>
    <w:rsid w:val="00342F81"/>
    <w:rsid w:val="00352099"/>
    <w:rsid w:val="00353CC5"/>
    <w:rsid w:val="00357DCE"/>
    <w:rsid w:val="0036412F"/>
    <w:rsid w:val="00366EF4"/>
    <w:rsid w:val="00367DFA"/>
    <w:rsid w:val="0037251C"/>
    <w:rsid w:val="00380E8F"/>
    <w:rsid w:val="00381F3A"/>
    <w:rsid w:val="00384F18"/>
    <w:rsid w:val="0038651D"/>
    <w:rsid w:val="00392E87"/>
    <w:rsid w:val="003A049F"/>
    <w:rsid w:val="003A093B"/>
    <w:rsid w:val="003A12F9"/>
    <w:rsid w:val="003A28E4"/>
    <w:rsid w:val="003A30C5"/>
    <w:rsid w:val="003A35AC"/>
    <w:rsid w:val="003A44D1"/>
    <w:rsid w:val="003B2ED7"/>
    <w:rsid w:val="003B3FF9"/>
    <w:rsid w:val="003B531C"/>
    <w:rsid w:val="003B5709"/>
    <w:rsid w:val="003B7000"/>
    <w:rsid w:val="003B777F"/>
    <w:rsid w:val="003C15BC"/>
    <w:rsid w:val="003C66EA"/>
    <w:rsid w:val="003C757B"/>
    <w:rsid w:val="003C7DA4"/>
    <w:rsid w:val="003D2931"/>
    <w:rsid w:val="003D3BFC"/>
    <w:rsid w:val="003D47D7"/>
    <w:rsid w:val="003D4AE8"/>
    <w:rsid w:val="003D4F4E"/>
    <w:rsid w:val="003D6519"/>
    <w:rsid w:val="003D730D"/>
    <w:rsid w:val="003E0D31"/>
    <w:rsid w:val="003E33FE"/>
    <w:rsid w:val="003E544E"/>
    <w:rsid w:val="003F1E4B"/>
    <w:rsid w:val="003F2677"/>
    <w:rsid w:val="003F351E"/>
    <w:rsid w:val="003F3711"/>
    <w:rsid w:val="003F4427"/>
    <w:rsid w:val="003F713F"/>
    <w:rsid w:val="003F71A5"/>
    <w:rsid w:val="0040057F"/>
    <w:rsid w:val="00401AB2"/>
    <w:rsid w:val="00403A8A"/>
    <w:rsid w:val="00403C00"/>
    <w:rsid w:val="00403D76"/>
    <w:rsid w:val="0041099C"/>
    <w:rsid w:val="00411B3D"/>
    <w:rsid w:val="004132B3"/>
    <w:rsid w:val="00413E6E"/>
    <w:rsid w:val="00414FB6"/>
    <w:rsid w:val="00415888"/>
    <w:rsid w:val="00415CE9"/>
    <w:rsid w:val="004162BF"/>
    <w:rsid w:val="004224DB"/>
    <w:rsid w:val="004229E8"/>
    <w:rsid w:val="004238F6"/>
    <w:rsid w:val="00425DB7"/>
    <w:rsid w:val="00426A21"/>
    <w:rsid w:val="00426F13"/>
    <w:rsid w:val="0043011B"/>
    <w:rsid w:val="00434BDC"/>
    <w:rsid w:val="004354E4"/>
    <w:rsid w:val="00436CFA"/>
    <w:rsid w:val="00441228"/>
    <w:rsid w:val="00442EC5"/>
    <w:rsid w:val="00443D01"/>
    <w:rsid w:val="0044746A"/>
    <w:rsid w:val="004476B5"/>
    <w:rsid w:val="00447DD0"/>
    <w:rsid w:val="00450C3C"/>
    <w:rsid w:val="00451F4A"/>
    <w:rsid w:val="00455992"/>
    <w:rsid w:val="00455DDC"/>
    <w:rsid w:val="004617D8"/>
    <w:rsid w:val="00462C6F"/>
    <w:rsid w:val="0046460C"/>
    <w:rsid w:val="00467CF4"/>
    <w:rsid w:val="004706EF"/>
    <w:rsid w:val="004708ED"/>
    <w:rsid w:val="00470A56"/>
    <w:rsid w:val="004719FF"/>
    <w:rsid w:val="00474943"/>
    <w:rsid w:val="0047764F"/>
    <w:rsid w:val="00481729"/>
    <w:rsid w:val="00485057"/>
    <w:rsid w:val="00485256"/>
    <w:rsid w:val="004857EC"/>
    <w:rsid w:val="00487B86"/>
    <w:rsid w:val="004918F5"/>
    <w:rsid w:val="004929C4"/>
    <w:rsid w:val="00492CA5"/>
    <w:rsid w:val="004953D7"/>
    <w:rsid w:val="004A03D4"/>
    <w:rsid w:val="004A16D5"/>
    <w:rsid w:val="004A4A99"/>
    <w:rsid w:val="004A4B9F"/>
    <w:rsid w:val="004B1A4C"/>
    <w:rsid w:val="004B2C14"/>
    <w:rsid w:val="004C1291"/>
    <w:rsid w:val="004C1BF8"/>
    <w:rsid w:val="004C344B"/>
    <w:rsid w:val="004C3DD6"/>
    <w:rsid w:val="004C4585"/>
    <w:rsid w:val="004D0A46"/>
    <w:rsid w:val="004D33AC"/>
    <w:rsid w:val="004D4436"/>
    <w:rsid w:val="004D453B"/>
    <w:rsid w:val="004D7AC7"/>
    <w:rsid w:val="004F4E4E"/>
    <w:rsid w:val="004F53B9"/>
    <w:rsid w:val="004F5848"/>
    <w:rsid w:val="0050090C"/>
    <w:rsid w:val="0050450F"/>
    <w:rsid w:val="005103A3"/>
    <w:rsid w:val="005130A3"/>
    <w:rsid w:val="00514545"/>
    <w:rsid w:val="00514547"/>
    <w:rsid w:val="0051684A"/>
    <w:rsid w:val="005251D5"/>
    <w:rsid w:val="00525C67"/>
    <w:rsid w:val="00526590"/>
    <w:rsid w:val="00532ECF"/>
    <w:rsid w:val="00534DF9"/>
    <w:rsid w:val="005353F7"/>
    <w:rsid w:val="00535B89"/>
    <w:rsid w:val="005363AB"/>
    <w:rsid w:val="005370D9"/>
    <w:rsid w:val="00541794"/>
    <w:rsid w:val="005434D1"/>
    <w:rsid w:val="00543DA1"/>
    <w:rsid w:val="0054411E"/>
    <w:rsid w:val="005444DF"/>
    <w:rsid w:val="005460BF"/>
    <w:rsid w:val="00546788"/>
    <w:rsid w:val="00547F3F"/>
    <w:rsid w:val="005536B0"/>
    <w:rsid w:val="005549FF"/>
    <w:rsid w:val="005550DA"/>
    <w:rsid w:val="00555995"/>
    <w:rsid w:val="00557C24"/>
    <w:rsid w:val="00560F7E"/>
    <w:rsid w:val="005624BB"/>
    <w:rsid w:val="00562C25"/>
    <w:rsid w:val="00563691"/>
    <w:rsid w:val="00567B3E"/>
    <w:rsid w:val="005728F6"/>
    <w:rsid w:val="00572DBD"/>
    <w:rsid w:val="00574EF0"/>
    <w:rsid w:val="00575F0A"/>
    <w:rsid w:val="0058178E"/>
    <w:rsid w:val="0058464F"/>
    <w:rsid w:val="00584F36"/>
    <w:rsid w:val="005857FE"/>
    <w:rsid w:val="00585B3A"/>
    <w:rsid w:val="00587609"/>
    <w:rsid w:val="005927DE"/>
    <w:rsid w:val="00595587"/>
    <w:rsid w:val="0059792F"/>
    <w:rsid w:val="00597976"/>
    <w:rsid w:val="005A1246"/>
    <w:rsid w:val="005A38FD"/>
    <w:rsid w:val="005A42C4"/>
    <w:rsid w:val="005A757B"/>
    <w:rsid w:val="005A76E3"/>
    <w:rsid w:val="005B0DC4"/>
    <w:rsid w:val="005B1C02"/>
    <w:rsid w:val="005B2402"/>
    <w:rsid w:val="005B4E23"/>
    <w:rsid w:val="005B5573"/>
    <w:rsid w:val="005C1BB1"/>
    <w:rsid w:val="005C5666"/>
    <w:rsid w:val="005C6C88"/>
    <w:rsid w:val="005D2E47"/>
    <w:rsid w:val="005D543D"/>
    <w:rsid w:val="005D6D4C"/>
    <w:rsid w:val="005E0B77"/>
    <w:rsid w:val="005E0ED9"/>
    <w:rsid w:val="005E1E18"/>
    <w:rsid w:val="005E354D"/>
    <w:rsid w:val="005E6ACE"/>
    <w:rsid w:val="005E75B4"/>
    <w:rsid w:val="005F114D"/>
    <w:rsid w:val="005F26FB"/>
    <w:rsid w:val="005F4547"/>
    <w:rsid w:val="005F7DA4"/>
    <w:rsid w:val="006004C7"/>
    <w:rsid w:val="006016BC"/>
    <w:rsid w:val="0060222C"/>
    <w:rsid w:val="00603386"/>
    <w:rsid w:val="00603A50"/>
    <w:rsid w:val="00613D26"/>
    <w:rsid w:val="006159C2"/>
    <w:rsid w:val="00617AA7"/>
    <w:rsid w:val="00623F7F"/>
    <w:rsid w:val="006303E9"/>
    <w:rsid w:val="00637C42"/>
    <w:rsid w:val="00642C57"/>
    <w:rsid w:val="00644420"/>
    <w:rsid w:val="00644CC8"/>
    <w:rsid w:val="00650A42"/>
    <w:rsid w:val="00650C34"/>
    <w:rsid w:val="006514D3"/>
    <w:rsid w:val="00651C33"/>
    <w:rsid w:val="00651C43"/>
    <w:rsid w:val="006530C5"/>
    <w:rsid w:val="00653374"/>
    <w:rsid w:val="00655ED4"/>
    <w:rsid w:val="00660F1D"/>
    <w:rsid w:val="00661E4E"/>
    <w:rsid w:val="0066422C"/>
    <w:rsid w:val="00664FEA"/>
    <w:rsid w:val="006660D3"/>
    <w:rsid w:val="0066703E"/>
    <w:rsid w:val="0066738E"/>
    <w:rsid w:val="00676100"/>
    <w:rsid w:val="006779DA"/>
    <w:rsid w:val="0068001D"/>
    <w:rsid w:val="00682E15"/>
    <w:rsid w:val="006837B3"/>
    <w:rsid w:val="00684933"/>
    <w:rsid w:val="00685905"/>
    <w:rsid w:val="00687434"/>
    <w:rsid w:val="00692B37"/>
    <w:rsid w:val="006961C1"/>
    <w:rsid w:val="00696FD8"/>
    <w:rsid w:val="00697CE8"/>
    <w:rsid w:val="006A0662"/>
    <w:rsid w:val="006A3F2B"/>
    <w:rsid w:val="006A59F5"/>
    <w:rsid w:val="006A73A6"/>
    <w:rsid w:val="006A7A83"/>
    <w:rsid w:val="006A7B16"/>
    <w:rsid w:val="006B1CF4"/>
    <w:rsid w:val="006B4577"/>
    <w:rsid w:val="006B5C07"/>
    <w:rsid w:val="006B639C"/>
    <w:rsid w:val="006C05D4"/>
    <w:rsid w:val="006C142E"/>
    <w:rsid w:val="006C35F7"/>
    <w:rsid w:val="006C4D71"/>
    <w:rsid w:val="006C73AB"/>
    <w:rsid w:val="006D228A"/>
    <w:rsid w:val="006D23F1"/>
    <w:rsid w:val="006D66F0"/>
    <w:rsid w:val="006D7FAE"/>
    <w:rsid w:val="006F155C"/>
    <w:rsid w:val="006F1FE0"/>
    <w:rsid w:val="006F3410"/>
    <w:rsid w:val="006F5199"/>
    <w:rsid w:val="006F5833"/>
    <w:rsid w:val="006F76B9"/>
    <w:rsid w:val="006F7A7F"/>
    <w:rsid w:val="007001F4"/>
    <w:rsid w:val="00700E2A"/>
    <w:rsid w:val="00710023"/>
    <w:rsid w:val="007118A3"/>
    <w:rsid w:val="00711DE8"/>
    <w:rsid w:val="00711FBE"/>
    <w:rsid w:val="00712273"/>
    <w:rsid w:val="00712501"/>
    <w:rsid w:val="00713376"/>
    <w:rsid w:val="00714295"/>
    <w:rsid w:val="007156C3"/>
    <w:rsid w:val="00717C08"/>
    <w:rsid w:val="00717FF3"/>
    <w:rsid w:val="00723F23"/>
    <w:rsid w:val="00725AFA"/>
    <w:rsid w:val="007315F0"/>
    <w:rsid w:val="00737926"/>
    <w:rsid w:val="00737A6D"/>
    <w:rsid w:val="00750876"/>
    <w:rsid w:val="007517CD"/>
    <w:rsid w:val="007520FC"/>
    <w:rsid w:val="00752F70"/>
    <w:rsid w:val="00753CD1"/>
    <w:rsid w:val="00755CB3"/>
    <w:rsid w:val="00760CB8"/>
    <w:rsid w:val="00760EA5"/>
    <w:rsid w:val="00762C55"/>
    <w:rsid w:val="00773AF1"/>
    <w:rsid w:val="007765CD"/>
    <w:rsid w:val="00776EC1"/>
    <w:rsid w:val="0077740A"/>
    <w:rsid w:val="00777889"/>
    <w:rsid w:val="00786391"/>
    <w:rsid w:val="00787BE6"/>
    <w:rsid w:val="00792175"/>
    <w:rsid w:val="00792427"/>
    <w:rsid w:val="0079703B"/>
    <w:rsid w:val="007A276A"/>
    <w:rsid w:val="007A2976"/>
    <w:rsid w:val="007A5246"/>
    <w:rsid w:val="007A54E1"/>
    <w:rsid w:val="007B2720"/>
    <w:rsid w:val="007C41E5"/>
    <w:rsid w:val="007C572B"/>
    <w:rsid w:val="007C7C5D"/>
    <w:rsid w:val="007C7E4F"/>
    <w:rsid w:val="007C7E9B"/>
    <w:rsid w:val="007D1066"/>
    <w:rsid w:val="007D1EED"/>
    <w:rsid w:val="007D54E2"/>
    <w:rsid w:val="007D75D1"/>
    <w:rsid w:val="007E0C75"/>
    <w:rsid w:val="007E2EAC"/>
    <w:rsid w:val="007E3419"/>
    <w:rsid w:val="007E6CF5"/>
    <w:rsid w:val="007E71A0"/>
    <w:rsid w:val="007F12B4"/>
    <w:rsid w:val="007F178C"/>
    <w:rsid w:val="007F1AC7"/>
    <w:rsid w:val="007F5DA5"/>
    <w:rsid w:val="007F7740"/>
    <w:rsid w:val="007F7F82"/>
    <w:rsid w:val="00800FD7"/>
    <w:rsid w:val="00802C05"/>
    <w:rsid w:val="00803AE3"/>
    <w:rsid w:val="008050D7"/>
    <w:rsid w:val="00805478"/>
    <w:rsid w:val="008060D7"/>
    <w:rsid w:val="00807F52"/>
    <w:rsid w:val="00812B64"/>
    <w:rsid w:val="00813EC1"/>
    <w:rsid w:val="0081475F"/>
    <w:rsid w:val="00814B81"/>
    <w:rsid w:val="00815C64"/>
    <w:rsid w:val="00821655"/>
    <w:rsid w:val="008239A4"/>
    <w:rsid w:val="008266FE"/>
    <w:rsid w:val="00830460"/>
    <w:rsid w:val="00831022"/>
    <w:rsid w:val="00833E98"/>
    <w:rsid w:val="008362D8"/>
    <w:rsid w:val="008417CB"/>
    <w:rsid w:val="008423DC"/>
    <w:rsid w:val="008428C7"/>
    <w:rsid w:val="008436C7"/>
    <w:rsid w:val="00847364"/>
    <w:rsid w:val="00853C0E"/>
    <w:rsid w:val="00853FEE"/>
    <w:rsid w:val="00857954"/>
    <w:rsid w:val="008610C8"/>
    <w:rsid w:val="0086112B"/>
    <w:rsid w:val="008622FC"/>
    <w:rsid w:val="00862471"/>
    <w:rsid w:val="00862CC7"/>
    <w:rsid w:val="00863DDE"/>
    <w:rsid w:val="008733EB"/>
    <w:rsid w:val="00873A6F"/>
    <w:rsid w:val="008759C7"/>
    <w:rsid w:val="00882BBB"/>
    <w:rsid w:val="00883040"/>
    <w:rsid w:val="008919C1"/>
    <w:rsid w:val="00893FFA"/>
    <w:rsid w:val="00894898"/>
    <w:rsid w:val="00894916"/>
    <w:rsid w:val="00897C5A"/>
    <w:rsid w:val="008A1F67"/>
    <w:rsid w:val="008A2A43"/>
    <w:rsid w:val="008A32A7"/>
    <w:rsid w:val="008A5D26"/>
    <w:rsid w:val="008A6053"/>
    <w:rsid w:val="008A76C3"/>
    <w:rsid w:val="008A7B0C"/>
    <w:rsid w:val="008B5228"/>
    <w:rsid w:val="008C59BF"/>
    <w:rsid w:val="008C7EBC"/>
    <w:rsid w:val="008D00AB"/>
    <w:rsid w:val="008D0F86"/>
    <w:rsid w:val="008D2753"/>
    <w:rsid w:val="008D4ECB"/>
    <w:rsid w:val="008D5F82"/>
    <w:rsid w:val="008D64A5"/>
    <w:rsid w:val="008D6B0A"/>
    <w:rsid w:val="008E060A"/>
    <w:rsid w:val="008E3BD3"/>
    <w:rsid w:val="008F11BB"/>
    <w:rsid w:val="008F2B61"/>
    <w:rsid w:val="008F5F53"/>
    <w:rsid w:val="008F6C2B"/>
    <w:rsid w:val="008F72CC"/>
    <w:rsid w:val="00901180"/>
    <w:rsid w:val="0090268E"/>
    <w:rsid w:val="00903C95"/>
    <w:rsid w:val="00903F2F"/>
    <w:rsid w:val="00906753"/>
    <w:rsid w:val="00907946"/>
    <w:rsid w:val="00907E69"/>
    <w:rsid w:val="00907F5A"/>
    <w:rsid w:val="0091285A"/>
    <w:rsid w:val="009136A2"/>
    <w:rsid w:val="0091387A"/>
    <w:rsid w:val="009157D2"/>
    <w:rsid w:val="00921592"/>
    <w:rsid w:val="00930FD6"/>
    <w:rsid w:val="009343DB"/>
    <w:rsid w:val="00935E1A"/>
    <w:rsid w:val="00936D42"/>
    <w:rsid w:val="00937FA6"/>
    <w:rsid w:val="0094054E"/>
    <w:rsid w:val="00941042"/>
    <w:rsid w:val="0094255D"/>
    <w:rsid w:val="009434AE"/>
    <w:rsid w:val="0094415D"/>
    <w:rsid w:val="00946B18"/>
    <w:rsid w:val="00952BEC"/>
    <w:rsid w:val="009565B6"/>
    <w:rsid w:val="0095782D"/>
    <w:rsid w:val="0096065F"/>
    <w:rsid w:val="00960891"/>
    <w:rsid w:val="009612DD"/>
    <w:rsid w:val="00963219"/>
    <w:rsid w:val="0096361D"/>
    <w:rsid w:val="0096691A"/>
    <w:rsid w:val="00970CB6"/>
    <w:rsid w:val="00970F8A"/>
    <w:rsid w:val="009715C3"/>
    <w:rsid w:val="00972356"/>
    <w:rsid w:val="009750A9"/>
    <w:rsid w:val="00975804"/>
    <w:rsid w:val="00976383"/>
    <w:rsid w:val="00980A7E"/>
    <w:rsid w:val="00984A96"/>
    <w:rsid w:val="00985B35"/>
    <w:rsid w:val="00987D8C"/>
    <w:rsid w:val="00991623"/>
    <w:rsid w:val="00991A5A"/>
    <w:rsid w:val="009922FE"/>
    <w:rsid w:val="00993617"/>
    <w:rsid w:val="00995A48"/>
    <w:rsid w:val="00996B45"/>
    <w:rsid w:val="00997CA2"/>
    <w:rsid w:val="00997CA5"/>
    <w:rsid w:val="00997EB0"/>
    <w:rsid w:val="009A1648"/>
    <w:rsid w:val="009A2B60"/>
    <w:rsid w:val="009A511A"/>
    <w:rsid w:val="009A59F6"/>
    <w:rsid w:val="009A669F"/>
    <w:rsid w:val="009B18BC"/>
    <w:rsid w:val="009B4982"/>
    <w:rsid w:val="009B621C"/>
    <w:rsid w:val="009D4E0C"/>
    <w:rsid w:val="009D5447"/>
    <w:rsid w:val="009E006C"/>
    <w:rsid w:val="009E0C39"/>
    <w:rsid w:val="009E2CF6"/>
    <w:rsid w:val="009E3962"/>
    <w:rsid w:val="009E4AE5"/>
    <w:rsid w:val="009E739C"/>
    <w:rsid w:val="009E779F"/>
    <w:rsid w:val="009F0A55"/>
    <w:rsid w:val="009F2B8F"/>
    <w:rsid w:val="009F3F4E"/>
    <w:rsid w:val="009F5615"/>
    <w:rsid w:val="009F65E3"/>
    <w:rsid w:val="009F7639"/>
    <w:rsid w:val="00A06037"/>
    <w:rsid w:val="00A150FC"/>
    <w:rsid w:val="00A159B7"/>
    <w:rsid w:val="00A15E81"/>
    <w:rsid w:val="00A2027C"/>
    <w:rsid w:val="00A2049E"/>
    <w:rsid w:val="00A21FE9"/>
    <w:rsid w:val="00A22058"/>
    <w:rsid w:val="00A2324C"/>
    <w:rsid w:val="00A2354B"/>
    <w:rsid w:val="00A238D3"/>
    <w:rsid w:val="00A2663F"/>
    <w:rsid w:val="00A26BC4"/>
    <w:rsid w:val="00A313A0"/>
    <w:rsid w:val="00A335D0"/>
    <w:rsid w:val="00A35748"/>
    <w:rsid w:val="00A43163"/>
    <w:rsid w:val="00A43AC3"/>
    <w:rsid w:val="00A53486"/>
    <w:rsid w:val="00A56F51"/>
    <w:rsid w:val="00A57341"/>
    <w:rsid w:val="00A57A7B"/>
    <w:rsid w:val="00A57DB4"/>
    <w:rsid w:val="00A6001E"/>
    <w:rsid w:val="00A60130"/>
    <w:rsid w:val="00A60BC4"/>
    <w:rsid w:val="00A62C37"/>
    <w:rsid w:val="00A71417"/>
    <w:rsid w:val="00A71C7E"/>
    <w:rsid w:val="00A72BB5"/>
    <w:rsid w:val="00A733DC"/>
    <w:rsid w:val="00A75800"/>
    <w:rsid w:val="00A76309"/>
    <w:rsid w:val="00A7744E"/>
    <w:rsid w:val="00A81D44"/>
    <w:rsid w:val="00A844D1"/>
    <w:rsid w:val="00A84B62"/>
    <w:rsid w:val="00A85436"/>
    <w:rsid w:val="00A92C58"/>
    <w:rsid w:val="00A95207"/>
    <w:rsid w:val="00A961E8"/>
    <w:rsid w:val="00A97388"/>
    <w:rsid w:val="00AA111E"/>
    <w:rsid w:val="00AA2EC1"/>
    <w:rsid w:val="00AA5C23"/>
    <w:rsid w:val="00AA6E2D"/>
    <w:rsid w:val="00AA7240"/>
    <w:rsid w:val="00AB0120"/>
    <w:rsid w:val="00AB0418"/>
    <w:rsid w:val="00AB5D1F"/>
    <w:rsid w:val="00AB682B"/>
    <w:rsid w:val="00AC041C"/>
    <w:rsid w:val="00AC1187"/>
    <w:rsid w:val="00AC346D"/>
    <w:rsid w:val="00AC3E05"/>
    <w:rsid w:val="00AC3F2D"/>
    <w:rsid w:val="00AC46C8"/>
    <w:rsid w:val="00AC4ED2"/>
    <w:rsid w:val="00AC5E74"/>
    <w:rsid w:val="00AC6413"/>
    <w:rsid w:val="00AD03D1"/>
    <w:rsid w:val="00AD4D2D"/>
    <w:rsid w:val="00AD67F5"/>
    <w:rsid w:val="00AD710C"/>
    <w:rsid w:val="00AE1F3E"/>
    <w:rsid w:val="00AE2589"/>
    <w:rsid w:val="00AE48AC"/>
    <w:rsid w:val="00AE79E1"/>
    <w:rsid w:val="00AE7A05"/>
    <w:rsid w:val="00AF49D8"/>
    <w:rsid w:val="00AF7591"/>
    <w:rsid w:val="00AF7CB2"/>
    <w:rsid w:val="00B01673"/>
    <w:rsid w:val="00B02FE2"/>
    <w:rsid w:val="00B049CE"/>
    <w:rsid w:val="00B10382"/>
    <w:rsid w:val="00B10A49"/>
    <w:rsid w:val="00B12867"/>
    <w:rsid w:val="00B150AB"/>
    <w:rsid w:val="00B15B20"/>
    <w:rsid w:val="00B1641F"/>
    <w:rsid w:val="00B170D5"/>
    <w:rsid w:val="00B23425"/>
    <w:rsid w:val="00B30011"/>
    <w:rsid w:val="00B31189"/>
    <w:rsid w:val="00B333EE"/>
    <w:rsid w:val="00B351EF"/>
    <w:rsid w:val="00B35505"/>
    <w:rsid w:val="00B405A5"/>
    <w:rsid w:val="00B412A1"/>
    <w:rsid w:val="00B422D4"/>
    <w:rsid w:val="00B4451E"/>
    <w:rsid w:val="00B456EB"/>
    <w:rsid w:val="00B45922"/>
    <w:rsid w:val="00B474D1"/>
    <w:rsid w:val="00B50E37"/>
    <w:rsid w:val="00B56DDC"/>
    <w:rsid w:val="00B57BD6"/>
    <w:rsid w:val="00B637E2"/>
    <w:rsid w:val="00B678DF"/>
    <w:rsid w:val="00B67C41"/>
    <w:rsid w:val="00B7072D"/>
    <w:rsid w:val="00B72B5C"/>
    <w:rsid w:val="00B72BE3"/>
    <w:rsid w:val="00B74955"/>
    <w:rsid w:val="00B75E46"/>
    <w:rsid w:val="00B776A6"/>
    <w:rsid w:val="00B776EB"/>
    <w:rsid w:val="00B77F6F"/>
    <w:rsid w:val="00B82B63"/>
    <w:rsid w:val="00B82C2D"/>
    <w:rsid w:val="00B84978"/>
    <w:rsid w:val="00B851B3"/>
    <w:rsid w:val="00B8594A"/>
    <w:rsid w:val="00B865BE"/>
    <w:rsid w:val="00B87C45"/>
    <w:rsid w:val="00B92E12"/>
    <w:rsid w:val="00B96818"/>
    <w:rsid w:val="00B96BDA"/>
    <w:rsid w:val="00B97F69"/>
    <w:rsid w:val="00BA3803"/>
    <w:rsid w:val="00BA5214"/>
    <w:rsid w:val="00BB12B6"/>
    <w:rsid w:val="00BB28E9"/>
    <w:rsid w:val="00BB2F5F"/>
    <w:rsid w:val="00BC286D"/>
    <w:rsid w:val="00BC6DF0"/>
    <w:rsid w:val="00BD0217"/>
    <w:rsid w:val="00BD36E4"/>
    <w:rsid w:val="00BD4A6E"/>
    <w:rsid w:val="00BD4D23"/>
    <w:rsid w:val="00BE1095"/>
    <w:rsid w:val="00BE29E1"/>
    <w:rsid w:val="00BE5313"/>
    <w:rsid w:val="00BE71A8"/>
    <w:rsid w:val="00BF2BD5"/>
    <w:rsid w:val="00BF4190"/>
    <w:rsid w:val="00BF428F"/>
    <w:rsid w:val="00BF4716"/>
    <w:rsid w:val="00BF53EA"/>
    <w:rsid w:val="00BF5ABE"/>
    <w:rsid w:val="00BF61E1"/>
    <w:rsid w:val="00BF6F7B"/>
    <w:rsid w:val="00C00DF8"/>
    <w:rsid w:val="00C055D9"/>
    <w:rsid w:val="00C06822"/>
    <w:rsid w:val="00C07064"/>
    <w:rsid w:val="00C11397"/>
    <w:rsid w:val="00C12749"/>
    <w:rsid w:val="00C158C1"/>
    <w:rsid w:val="00C16D5D"/>
    <w:rsid w:val="00C17609"/>
    <w:rsid w:val="00C17F5B"/>
    <w:rsid w:val="00C21B8C"/>
    <w:rsid w:val="00C272DB"/>
    <w:rsid w:val="00C31212"/>
    <w:rsid w:val="00C32D38"/>
    <w:rsid w:val="00C34DB5"/>
    <w:rsid w:val="00C4015C"/>
    <w:rsid w:val="00C40A40"/>
    <w:rsid w:val="00C41120"/>
    <w:rsid w:val="00C41195"/>
    <w:rsid w:val="00C425FA"/>
    <w:rsid w:val="00C428D3"/>
    <w:rsid w:val="00C42E82"/>
    <w:rsid w:val="00C456DB"/>
    <w:rsid w:val="00C45E92"/>
    <w:rsid w:val="00C469CB"/>
    <w:rsid w:val="00C47654"/>
    <w:rsid w:val="00C50900"/>
    <w:rsid w:val="00C514EA"/>
    <w:rsid w:val="00C51D74"/>
    <w:rsid w:val="00C5456B"/>
    <w:rsid w:val="00C55316"/>
    <w:rsid w:val="00C56EB7"/>
    <w:rsid w:val="00C571B7"/>
    <w:rsid w:val="00C6142D"/>
    <w:rsid w:val="00C61E32"/>
    <w:rsid w:val="00C62ED8"/>
    <w:rsid w:val="00C6380F"/>
    <w:rsid w:val="00C65C26"/>
    <w:rsid w:val="00C67438"/>
    <w:rsid w:val="00C67AAC"/>
    <w:rsid w:val="00C67F5C"/>
    <w:rsid w:val="00C70F69"/>
    <w:rsid w:val="00C70F82"/>
    <w:rsid w:val="00C71E32"/>
    <w:rsid w:val="00C73624"/>
    <w:rsid w:val="00C750CE"/>
    <w:rsid w:val="00C776E7"/>
    <w:rsid w:val="00C77D9B"/>
    <w:rsid w:val="00C80480"/>
    <w:rsid w:val="00C82DB1"/>
    <w:rsid w:val="00C85D92"/>
    <w:rsid w:val="00C86334"/>
    <w:rsid w:val="00C87A97"/>
    <w:rsid w:val="00C93DE4"/>
    <w:rsid w:val="00C96CA8"/>
    <w:rsid w:val="00C9748F"/>
    <w:rsid w:val="00C97791"/>
    <w:rsid w:val="00C97D49"/>
    <w:rsid w:val="00CA0B0E"/>
    <w:rsid w:val="00CA30C5"/>
    <w:rsid w:val="00CA3685"/>
    <w:rsid w:val="00CA4053"/>
    <w:rsid w:val="00CA4937"/>
    <w:rsid w:val="00CA5945"/>
    <w:rsid w:val="00CA63CC"/>
    <w:rsid w:val="00CB0C28"/>
    <w:rsid w:val="00CB10D0"/>
    <w:rsid w:val="00CB6CE4"/>
    <w:rsid w:val="00CC7FB7"/>
    <w:rsid w:val="00CD1573"/>
    <w:rsid w:val="00CD28CA"/>
    <w:rsid w:val="00CD2E71"/>
    <w:rsid w:val="00CD3423"/>
    <w:rsid w:val="00CD4BDC"/>
    <w:rsid w:val="00CD6480"/>
    <w:rsid w:val="00CE24F2"/>
    <w:rsid w:val="00CE398D"/>
    <w:rsid w:val="00CE41E8"/>
    <w:rsid w:val="00CE5F14"/>
    <w:rsid w:val="00CF503E"/>
    <w:rsid w:val="00CF65B7"/>
    <w:rsid w:val="00CF77BE"/>
    <w:rsid w:val="00CF7D99"/>
    <w:rsid w:val="00D0532C"/>
    <w:rsid w:val="00D07BC9"/>
    <w:rsid w:val="00D12ADB"/>
    <w:rsid w:val="00D12CE4"/>
    <w:rsid w:val="00D14377"/>
    <w:rsid w:val="00D14CEB"/>
    <w:rsid w:val="00D151DF"/>
    <w:rsid w:val="00D170AB"/>
    <w:rsid w:val="00D17D9A"/>
    <w:rsid w:val="00D23B39"/>
    <w:rsid w:val="00D26917"/>
    <w:rsid w:val="00D31041"/>
    <w:rsid w:val="00D34AF2"/>
    <w:rsid w:val="00D36791"/>
    <w:rsid w:val="00D40998"/>
    <w:rsid w:val="00D43F5A"/>
    <w:rsid w:val="00D507CE"/>
    <w:rsid w:val="00D517B0"/>
    <w:rsid w:val="00D51F7C"/>
    <w:rsid w:val="00D55C83"/>
    <w:rsid w:val="00D57BC2"/>
    <w:rsid w:val="00D61AFE"/>
    <w:rsid w:val="00D63F4C"/>
    <w:rsid w:val="00D63FCD"/>
    <w:rsid w:val="00D64653"/>
    <w:rsid w:val="00D65857"/>
    <w:rsid w:val="00D65993"/>
    <w:rsid w:val="00D67CB3"/>
    <w:rsid w:val="00D70CF4"/>
    <w:rsid w:val="00D761FA"/>
    <w:rsid w:val="00D76336"/>
    <w:rsid w:val="00D77D83"/>
    <w:rsid w:val="00D80A2A"/>
    <w:rsid w:val="00D8169A"/>
    <w:rsid w:val="00D816AC"/>
    <w:rsid w:val="00D84233"/>
    <w:rsid w:val="00D84960"/>
    <w:rsid w:val="00D84C99"/>
    <w:rsid w:val="00D857F9"/>
    <w:rsid w:val="00D902CE"/>
    <w:rsid w:val="00D90412"/>
    <w:rsid w:val="00D912BD"/>
    <w:rsid w:val="00D91F88"/>
    <w:rsid w:val="00D94982"/>
    <w:rsid w:val="00DA18A9"/>
    <w:rsid w:val="00DA46FA"/>
    <w:rsid w:val="00DB0E85"/>
    <w:rsid w:val="00DB1B93"/>
    <w:rsid w:val="00DB238D"/>
    <w:rsid w:val="00DC1113"/>
    <w:rsid w:val="00DC1478"/>
    <w:rsid w:val="00DC26AC"/>
    <w:rsid w:val="00DC2E71"/>
    <w:rsid w:val="00DC367C"/>
    <w:rsid w:val="00DC7DB3"/>
    <w:rsid w:val="00DD01E8"/>
    <w:rsid w:val="00DD0490"/>
    <w:rsid w:val="00DD425F"/>
    <w:rsid w:val="00DD624F"/>
    <w:rsid w:val="00DE126E"/>
    <w:rsid w:val="00DE20FD"/>
    <w:rsid w:val="00DE2EB4"/>
    <w:rsid w:val="00DE4EC5"/>
    <w:rsid w:val="00DE6A33"/>
    <w:rsid w:val="00DF0F5D"/>
    <w:rsid w:val="00DF21DF"/>
    <w:rsid w:val="00DF55E7"/>
    <w:rsid w:val="00E028CE"/>
    <w:rsid w:val="00E0339E"/>
    <w:rsid w:val="00E03CCA"/>
    <w:rsid w:val="00E0465E"/>
    <w:rsid w:val="00E132AF"/>
    <w:rsid w:val="00E14237"/>
    <w:rsid w:val="00E142FE"/>
    <w:rsid w:val="00E17A2E"/>
    <w:rsid w:val="00E2315C"/>
    <w:rsid w:val="00E23831"/>
    <w:rsid w:val="00E23EC0"/>
    <w:rsid w:val="00E25C58"/>
    <w:rsid w:val="00E263E3"/>
    <w:rsid w:val="00E26BA4"/>
    <w:rsid w:val="00E2785F"/>
    <w:rsid w:val="00E30EF4"/>
    <w:rsid w:val="00E31262"/>
    <w:rsid w:val="00E3227A"/>
    <w:rsid w:val="00E32624"/>
    <w:rsid w:val="00E33BCB"/>
    <w:rsid w:val="00E3440F"/>
    <w:rsid w:val="00E34E97"/>
    <w:rsid w:val="00E361FA"/>
    <w:rsid w:val="00E3686A"/>
    <w:rsid w:val="00E36D68"/>
    <w:rsid w:val="00E37A2C"/>
    <w:rsid w:val="00E468AB"/>
    <w:rsid w:val="00E46E44"/>
    <w:rsid w:val="00E47499"/>
    <w:rsid w:val="00E5049A"/>
    <w:rsid w:val="00E508A8"/>
    <w:rsid w:val="00E519C4"/>
    <w:rsid w:val="00E53222"/>
    <w:rsid w:val="00E54A06"/>
    <w:rsid w:val="00E56042"/>
    <w:rsid w:val="00E570CD"/>
    <w:rsid w:val="00E57785"/>
    <w:rsid w:val="00E63619"/>
    <w:rsid w:val="00E65DE7"/>
    <w:rsid w:val="00E702D6"/>
    <w:rsid w:val="00E72DC5"/>
    <w:rsid w:val="00E74963"/>
    <w:rsid w:val="00E75642"/>
    <w:rsid w:val="00E76160"/>
    <w:rsid w:val="00E8355E"/>
    <w:rsid w:val="00E835D3"/>
    <w:rsid w:val="00E84039"/>
    <w:rsid w:val="00E8489B"/>
    <w:rsid w:val="00E87D58"/>
    <w:rsid w:val="00E92656"/>
    <w:rsid w:val="00E93AF2"/>
    <w:rsid w:val="00E97CBE"/>
    <w:rsid w:val="00EA0E62"/>
    <w:rsid w:val="00EA27FF"/>
    <w:rsid w:val="00EA2F6C"/>
    <w:rsid w:val="00EA6B4E"/>
    <w:rsid w:val="00EB0DF1"/>
    <w:rsid w:val="00EB28C9"/>
    <w:rsid w:val="00EC06A6"/>
    <w:rsid w:val="00EC239D"/>
    <w:rsid w:val="00EC62A1"/>
    <w:rsid w:val="00EC6CB0"/>
    <w:rsid w:val="00EC7196"/>
    <w:rsid w:val="00EC7C70"/>
    <w:rsid w:val="00EC7CBA"/>
    <w:rsid w:val="00EC7F28"/>
    <w:rsid w:val="00ED2CCE"/>
    <w:rsid w:val="00ED3E7D"/>
    <w:rsid w:val="00ED5A2B"/>
    <w:rsid w:val="00ED7D55"/>
    <w:rsid w:val="00EE065A"/>
    <w:rsid w:val="00EE066A"/>
    <w:rsid w:val="00EE1366"/>
    <w:rsid w:val="00EE14F7"/>
    <w:rsid w:val="00EE493E"/>
    <w:rsid w:val="00EE50BF"/>
    <w:rsid w:val="00EE6342"/>
    <w:rsid w:val="00EF445C"/>
    <w:rsid w:val="00EF5C3F"/>
    <w:rsid w:val="00EF6B4B"/>
    <w:rsid w:val="00EF7F50"/>
    <w:rsid w:val="00F00CB1"/>
    <w:rsid w:val="00F04B0F"/>
    <w:rsid w:val="00F04CA0"/>
    <w:rsid w:val="00F070CC"/>
    <w:rsid w:val="00F12D98"/>
    <w:rsid w:val="00F132C1"/>
    <w:rsid w:val="00F1422C"/>
    <w:rsid w:val="00F15454"/>
    <w:rsid w:val="00F1555F"/>
    <w:rsid w:val="00F16E30"/>
    <w:rsid w:val="00F24FF2"/>
    <w:rsid w:val="00F2505F"/>
    <w:rsid w:val="00F255A1"/>
    <w:rsid w:val="00F26256"/>
    <w:rsid w:val="00F32898"/>
    <w:rsid w:val="00F360C6"/>
    <w:rsid w:val="00F364FC"/>
    <w:rsid w:val="00F409F3"/>
    <w:rsid w:val="00F43114"/>
    <w:rsid w:val="00F4360D"/>
    <w:rsid w:val="00F56449"/>
    <w:rsid w:val="00F62443"/>
    <w:rsid w:val="00F65A2F"/>
    <w:rsid w:val="00F71771"/>
    <w:rsid w:val="00F71B39"/>
    <w:rsid w:val="00F73453"/>
    <w:rsid w:val="00F73E4C"/>
    <w:rsid w:val="00F779AB"/>
    <w:rsid w:val="00F779E9"/>
    <w:rsid w:val="00F8021E"/>
    <w:rsid w:val="00F82A0F"/>
    <w:rsid w:val="00F83835"/>
    <w:rsid w:val="00F85686"/>
    <w:rsid w:val="00F8574F"/>
    <w:rsid w:val="00F875EE"/>
    <w:rsid w:val="00F878A1"/>
    <w:rsid w:val="00F87E0D"/>
    <w:rsid w:val="00F9017C"/>
    <w:rsid w:val="00F90E32"/>
    <w:rsid w:val="00F93D20"/>
    <w:rsid w:val="00F94011"/>
    <w:rsid w:val="00F950D4"/>
    <w:rsid w:val="00F9522A"/>
    <w:rsid w:val="00F96E5A"/>
    <w:rsid w:val="00FA282D"/>
    <w:rsid w:val="00FA3475"/>
    <w:rsid w:val="00FA3A2D"/>
    <w:rsid w:val="00FA5D80"/>
    <w:rsid w:val="00FB2536"/>
    <w:rsid w:val="00FC3568"/>
    <w:rsid w:val="00FC43C3"/>
    <w:rsid w:val="00FC530D"/>
    <w:rsid w:val="00FD32A9"/>
    <w:rsid w:val="00FD4698"/>
    <w:rsid w:val="00FD5820"/>
    <w:rsid w:val="00FD5C5E"/>
    <w:rsid w:val="00FF1645"/>
    <w:rsid w:val="00FF16C1"/>
    <w:rsid w:val="00FF1F5E"/>
    <w:rsid w:val="00FF22F4"/>
    <w:rsid w:val="00FF70C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9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9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admarbazh-11</dc:creator>
  <cp:lastModifiedBy>Пользователь</cp:lastModifiedBy>
  <cp:revision>3</cp:revision>
  <cp:lastPrinted>2024-11-28T07:22:00Z</cp:lastPrinted>
  <dcterms:created xsi:type="dcterms:W3CDTF">2024-12-19T08:21:00Z</dcterms:created>
  <dcterms:modified xsi:type="dcterms:W3CDTF">2025-06-09T10:08:00Z</dcterms:modified>
</cp:coreProperties>
</file>