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BDF" w:rsidRPr="009F4F7A" w:rsidRDefault="00527BDF" w:rsidP="00553EFB">
      <w:pPr>
        <w:spacing w:after="0" w:line="360" w:lineRule="auto"/>
        <w:jc w:val="center"/>
        <w:rPr>
          <w:rStyle w:val="18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F4F7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3085" cy="722630"/>
            <wp:effectExtent l="19050" t="0" r="0" b="0"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BDF" w:rsidRDefault="00527BDF" w:rsidP="005F154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7A">
        <w:rPr>
          <w:rFonts w:ascii="Times New Roman" w:hAnsi="Times New Roman" w:cs="Times New Roman"/>
          <w:b/>
          <w:sz w:val="28"/>
          <w:szCs w:val="28"/>
        </w:rPr>
        <w:t>АДМИНИСТР</w:t>
      </w:r>
      <w:r w:rsidR="005F154B">
        <w:rPr>
          <w:rFonts w:ascii="Times New Roman" w:hAnsi="Times New Roman" w:cs="Times New Roman"/>
          <w:b/>
          <w:sz w:val="28"/>
          <w:szCs w:val="28"/>
        </w:rPr>
        <w:t xml:space="preserve">АЦИЯ СЛОБОДСКОГО МУНИЦИПАЛЬНОГО </w:t>
      </w:r>
      <w:r w:rsidRPr="009F4F7A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553EFB" w:rsidRPr="009344FD" w:rsidRDefault="00553EFB" w:rsidP="009344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7BDF" w:rsidRDefault="00527BDF" w:rsidP="00934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7A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53EFB" w:rsidRPr="00F43E40" w:rsidRDefault="00553EFB" w:rsidP="00553EFB">
      <w:pPr>
        <w:spacing w:after="0" w:line="360" w:lineRule="auto"/>
        <w:jc w:val="center"/>
        <w:rPr>
          <w:rStyle w:val="18"/>
          <w:rFonts w:ascii="Times New Roman" w:hAnsi="Times New Roman" w:cs="Times New Roman"/>
          <w:b/>
          <w:szCs w:val="36"/>
        </w:rPr>
      </w:pPr>
    </w:p>
    <w:p w:rsidR="00527BDF" w:rsidRDefault="009344FD" w:rsidP="009F4F7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4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F68D2" w:rsidRDefault="002F68D2" w:rsidP="00040A8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344FD" w:rsidRPr="005E5191" w:rsidRDefault="002F68D2" w:rsidP="00040A8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F68D2">
        <w:rPr>
          <w:rFonts w:ascii="Times New Roman" w:hAnsi="Times New Roman" w:cs="Times New Roman"/>
          <w:sz w:val="32"/>
          <w:szCs w:val="32"/>
          <w:u w:val="single"/>
        </w:rPr>
        <w:t>14.09.2022</w:t>
      </w:r>
      <w:r w:rsidR="009344FD" w:rsidRPr="005E5191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B157C6" w:rsidRPr="005E5191">
        <w:rPr>
          <w:rFonts w:ascii="Times New Roman" w:hAnsi="Times New Roman" w:cs="Times New Roman"/>
          <w:sz w:val="32"/>
          <w:szCs w:val="32"/>
        </w:rPr>
        <w:t xml:space="preserve">   </w:t>
      </w:r>
      <w:r w:rsidR="009344FD" w:rsidRPr="005E5191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BC2D71" w:rsidRPr="005E5191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BC2D71" w:rsidRPr="005E5191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="009344FD" w:rsidRPr="009671D2">
        <w:rPr>
          <w:rFonts w:ascii="Times New Roman" w:hAnsi="Times New Roman" w:cs="Times New Roman"/>
          <w:sz w:val="28"/>
          <w:szCs w:val="28"/>
        </w:rPr>
        <w:t>№</w:t>
      </w:r>
      <w:r w:rsidR="008305ED" w:rsidRPr="009671D2">
        <w:rPr>
          <w:rFonts w:ascii="Times New Roman" w:hAnsi="Times New Roman" w:cs="Times New Roman"/>
          <w:sz w:val="28"/>
          <w:szCs w:val="28"/>
        </w:rPr>
        <w:t xml:space="preserve">  </w:t>
      </w:r>
      <w:r w:rsidRPr="002F68D2">
        <w:rPr>
          <w:rFonts w:ascii="Times New Roman" w:hAnsi="Times New Roman" w:cs="Times New Roman"/>
          <w:sz w:val="28"/>
          <w:szCs w:val="28"/>
          <w:u w:val="single"/>
        </w:rPr>
        <w:t>1151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2183"/>
        <w:gridCol w:w="5531"/>
        <w:gridCol w:w="1640"/>
      </w:tblGrid>
      <w:tr w:rsidR="00527BDF" w:rsidRPr="009F4F7A" w:rsidTr="009344FD">
        <w:tc>
          <w:tcPr>
            <w:tcW w:w="2268" w:type="dxa"/>
          </w:tcPr>
          <w:p w:rsidR="00527BDF" w:rsidRPr="009F4F7A" w:rsidRDefault="00527BDF" w:rsidP="00040A80">
            <w:pPr>
              <w:tabs>
                <w:tab w:val="left" w:pos="6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527BDF" w:rsidRPr="009F4F7A" w:rsidRDefault="00527BDF" w:rsidP="00040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7BDF" w:rsidRPr="009F4F7A" w:rsidRDefault="00527BDF" w:rsidP="00040A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7BDF" w:rsidRDefault="00527BDF" w:rsidP="00040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F7A">
        <w:rPr>
          <w:rFonts w:ascii="Times New Roman" w:hAnsi="Times New Roman" w:cs="Times New Roman"/>
          <w:sz w:val="28"/>
          <w:szCs w:val="28"/>
        </w:rPr>
        <w:t>г. Слободской</w:t>
      </w:r>
    </w:p>
    <w:p w:rsidR="009344FD" w:rsidRPr="00F43E40" w:rsidRDefault="009344FD" w:rsidP="009344FD">
      <w:pPr>
        <w:spacing w:after="0" w:line="360" w:lineRule="auto"/>
        <w:jc w:val="center"/>
        <w:rPr>
          <w:rStyle w:val="24"/>
          <w:rFonts w:ascii="Times New Roman" w:hAnsi="Times New Roman" w:cs="Times New Roman"/>
          <w:szCs w:val="48"/>
        </w:rPr>
      </w:pPr>
    </w:p>
    <w:tbl>
      <w:tblPr>
        <w:tblW w:w="9889" w:type="dxa"/>
        <w:jc w:val="center"/>
        <w:tblLook w:val="01E0" w:firstRow="1" w:lastRow="1" w:firstColumn="1" w:lastColumn="1" w:noHBand="0" w:noVBand="0"/>
      </w:tblPr>
      <w:tblGrid>
        <w:gridCol w:w="1188"/>
        <w:gridCol w:w="4449"/>
        <w:gridCol w:w="3126"/>
        <w:gridCol w:w="1126"/>
      </w:tblGrid>
      <w:tr w:rsidR="00527BDF" w:rsidRPr="009F4F7A" w:rsidTr="002F68D2">
        <w:trPr>
          <w:gridBefore w:val="1"/>
          <w:gridAfter w:val="1"/>
          <w:wBefore w:w="1188" w:type="dxa"/>
          <w:wAfter w:w="1126" w:type="dxa"/>
          <w:trHeight w:val="526"/>
          <w:jc w:val="center"/>
        </w:trPr>
        <w:tc>
          <w:tcPr>
            <w:tcW w:w="7575" w:type="dxa"/>
            <w:gridSpan w:val="2"/>
            <w:vAlign w:val="center"/>
          </w:tcPr>
          <w:p w:rsidR="005D466C" w:rsidRPr="005D466C" w:rsidRDefault="005D466C" w:rsidP="005D4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</w:t>
            </w:r>
            <w:r w:rsidR="004B3135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постановление администрации </w:t>
            </w:r>
          </w:p>
          <w:p w:rsidR="00527BDF" w:rsidRPr="009F4F7A" w:rsidRDefault="005D466C" w:rsidP="005D4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Слободского района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№ 5</w:t>
            </w:r>
          </w:p>
        </w:tc>
      </w:tr>
      <w:tr w:rsidR="00527BDF" w:rsidRPr="009F4F7A" w:rsidTr="002F68D2">
        <w:tblPrEx>
          <w:jc w:val="left"/>
        </w:tblPrEx>
        <w:tc>
          <w:tcPr>
            <w:tcW w:w="9889" w:type="dxa"/>
            <w:gridSpan w:val="4"/>
          </w:tcPr>
          <w:p w:rsidR="00527BDF" w:rsidRDefault="009344FD" w:rsidP="00360F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49 Уголовного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одекса Российской Федерации</w:t>
            </w:r>
            <w:r w:rsidR="005F15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Слободского района ПОСТАНОВЛЯЕТ:</w:t>
            </w:r>
          </w:p>
          <w:p w:rsidR="00527BDF" w:rsidRDefault="00AB1F19" w:rsidP="005F154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F19">
              <w:rPr>
                <w:rFonts w:ascii="Times New Roman" w:hAnsi="Times New Roman" w:cs="Times New Roman"/>
                <w:sz w:val="28"/>
                <w:szCs w:val="28"/>
              </w:rPr>
              <w:t xml:space="preserve">1. Внести в постановление администрации Слободского района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12.01.2016 № 5</w:t>
            </w:r>
            <w:r w:rsidRPr="00AB1F1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установлении мест отбывания наказания осужденных к обязательным работам</w:t>
            </w:r>
            <w:r w:rsidRPr="00AB1F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D1C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154B">
              <w:rPr>
                <w:rFonts w:ascii="Times New Roman" w:hAnsi="Times New Roman" w:cs="Times New Roman"/>
                <w:sz w:val="28"/>
                <w:szCs w:val="28"/>
              </w:rPr>
              <w:t>изменени</w:t>
            </w:r>
            <w:r w:rsidR="004B313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B68A7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="00EE4255">
              <w:rPr>
                <w:rFonts w:ascii="Times New Roman" w:hAnsi="Times New Roman" w:cs="Times New Roman"/>
                <w:sz w:val="28"/>
                <w:szCs w:val="28"/>
              </w:rPr>
              <w:t>тверди</w:t>
            </w:r>
            <w:r w:rsidR="001B68A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8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ереч</w:t>
            </w:r>
            <w:r w:rsidR="00EE4255"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организаций, учреждений и предприятий для отбывания </w:t>
            </w:r>
            <w:r w:rsidR="00963686">
              <w:rPr>
                <w:rFonts w:ascii="Times New Roman" w:hAnsi="Times New Roman" w:cs="Times New Roman"/>
                <w:sz w:val="28"/>
                <w:szCs w:val="28"/>
              </w:rPr>
              <w:t xml:space="preserve">работ лицам, которым назначено наказание в виде 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обязательны</w:t>
            </w:r>
            <w:r w:rsidR="0096368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работ по Слободскому району</w:t>
            </w:r>
            <w:r w:rsidR="00A041C7">
              <w:rPr>
                <w:rFonts w:ascii="Times New Roman" w:hAnsi="Times New Roman" w:cs="Times New Roman"/>
                <w:sz w:val="28"/>
                <w:szCs w:val="28"/>
              </w:rPr>
              <w:t xml:space="preserve"> в новой редакции согласно приложению.</w:t>
            </w:r>
          </w:p>
          <w:p w:rsidR="008D57DC" w:rsidRDefault="00A041C7" w:rsidP="00B64C0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D57DC" w:rsidRPr="00670591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Опубликовать настоящее постановление в информационном бюллетене органов местного самоуправления Слободского муниципального </w:t>
            </w:r>
            <w:r w:rsidR="00B64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7DC" w:rsidRPr="00670591">
              <w:rPr>
                <w:rFonts w:ascii="Times New Roman" w:hAnsi="Times New Roman" w:cs="Times New Roman"/>
                <w:sz w:val="28"/>
                <w:szCs w:val="28"/>
              </w:rPr>
              <w:t>района Кировской области и в информационно-телекоммуникационной сети</w:t>
            </w:r>
            <w:r w:rsidR="00B64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7DC" w:rsidRPr="00670591">
              <w:rPr>
                <w:rFonts w:ascii="Times New Roman" w:hAnsi="Times New Roman" w:cs="Times New Roman"/>
                <w:sz w:val="28"/>
                <w:szCs w:val="28"/>
              </w:rPr>
              <w:t>«Интернет».</w:t>
            </w:r>
          </w:p>
          <w:p w:rsidR="00527BDF" w:rsidRDefault="00A041C7" w:rsidP="00553EF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. Контроль за исполнени</w:t>
            </w:r>
            <w:r w:rsidR="003D1C1E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возложить на заместителя главы администрации района по профилактике правонарушений и социальным вопросам, начальника управления социального развития </w:t>
            </w:r>
            <w:proofErr w:type="spellStart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Зязина</w:t>
            </w:r>
            <w:proofErr w:type="spellEnd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CE4F57" w:rsidRPr="00F43E40" w:rsidRDefault="00CE4F57" w:rsidP="00553EF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527BDF" w:rsidRPr="009F4F7A" w:rsidTr="002F68D2">
        <w:tblPrEx>
          <w:jc w:val="left"/>
        </w:tblPrEx>
        <w:trPr>
          <w:trHeight w:val="80"/>
        </w:trPr>
        <w:tc>
          <w:tcPr>
            <w:tcW w:w="5637" w:type="dxa"/>
            <w:gridSpan w:val="2"/>
          </w:tcPr>
          <w:p w:rsidR="00527BDF" w:rsidRPr="009F4F7A" w:rsidRDefault="002D3C5E" w:rsidP="00C64B0A">
            <w:pPr>
              <w:spacing w:after="0" w:line="240" w:lineRule="auto"/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C64B0A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Слободского</w:t>
            </w:r>
            <w:r w:rsid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C64B0A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 w:rsidR="00C64B0A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C64B0A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C64B0A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4252" w:type="dxa"/>
            <w:gridSpan w:val="2"/>
            <w:vAlign w:val="bottom"/>
          </w:tcPr>
          <w:p w:rsidR="00527BDF" w:rsidRPr="009F4F7A" w:rsidRDefault="00C64B0A" w:rsidP="00C64B0A">
            <w:pPr>
              <w:spacing w:after="0" w:line="360" w:lineRule="auto"/>
              <w:ind w:firstLine="13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А. И. Костылев</w:t>
            </w:r>
          </w:p>
        </w:tc>
      </w:tr>
      <w:tr w:rsidR="009B06B0" w:rsidRPr="009F4F7A" w:rsidTr="002F68D2">
        <w:tblPrEx>
          <w:jc w:val="left"/>
        </w:tblPrEx>
        <w:trPr>
          <w:trHeight w:val="80"/>
        </w:trPr>
        <w:tc>
          <w:tcPr>
            <w:tcW w:w="9889" w:type="dxa"/>
            <w:gridSpan w:val="4"/>
          </w:tcPr>
          <w:p w:rsidR="009B06B0" w:rsidRPr="009F4F7A" w:rsidRDefault="009B06B0" w:rsidP="00A7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0508" w:rsidRDefault="00B10508" w:rsidP="00D5351A">
      <w:pPr>
        <w:tabs>
          <w:tab w:val="left" w:pos="8820"/>
        </w:tabs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:rsidR="00B10508" w:rsidRDefault="00B10508" w:rsidP="00313738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10508" w:rsidRDefault="00B10508" w:rsidP="00313738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E045EB" w:rsidRDefault="00E045EB" w:rsidP="00313738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E045EB">
        <w:rPr>
          <w:rFonts w:ascii="Times New Roman" w:hAnsi="Times New Roman" w:cs="Times New Roman"/>
          <w:sz w:val="28"/>
          <w:szCs w:val="28"/>
        </w:rPr>
        <w:t>УТВЕРЖДЕН</w:t>
      </w:r>
    </w:p>
    <w:p w:rsidR="005F154B" w:rsidRPr="00E045EB" w:rsidRDefault="005F154B" w:rsidP="00313738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D5351A" w:rsidRDefault="00313738" w:rsidP="00313738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045EB" w:rsidRPr="00E045EB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5EB" w:rsidRPr="00E045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045EB" w:rsidRPr="00E045EB" w:rsidRDefault="00D5351A" w:rsidP="00313738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Слободского </w:t>
      </w:r>
      <w:r w:rsidR="00E045EB" w:rsidRPr="00E045EB">
        <w:rPr>
          <w:rFonts w:ascii="Times New Roman" w:hAnsi="Times New Roman" w:cs="Times New Roman"/>
          <w:sz w:val="28"/>
          <w:szCs w:val="28"/>
        </w:rPr>
        <w:t>района</w:t>
      </w:r>
    </w:p>
    <w:p w:rsidR="00E045EB" w:rsidRPr="00E045EB" w:rsidRDefault="00060142" w:rsidP="00313738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F68D2">
        <w:rPr>
          <w:rFonts w:ascii="Times New Roman" w:hAnsi="Times New Roman" w:cs="Times New Roman"/>
          <w:sz w:val="28"/>
          <w:szCs w:val="28"/>
        </w:rPr>
        <w:t>14.09.2022</w:t>
      </w:r>
      <w:r w:rsidR="005E5191">
        <w:rPr>
          <w:rFonts w:ascii="Times New Roman" w:hAnsi="Times New Roman" w:cs="Times New Roman"/>
          <w:sz w:val="28"/>
          <w:szCs w:val="28"/>
        </w:rPr>
        <w:t xml:space="preserve">   </w:t>
      </w:r>
      <w:r w:rsidR="00E045EB" w:rsidRPr="00E045EB">
        <w:rPr>
          <w:rFonts w:ascii="Times New Roman" w:hAnsi="Times New Roman" w:cs="Times New Roman"/>
          <w:sz w:val="28"/>
          <w:szCs w:val="28"/>
        </w:rPr>
        <w:t xml:space="preserve">№ </w:t>
      </w:r>
      <w:r w:rsidR="002F68D2">
        <w:rPr>
          <w:rFonts w:ascii="Times New Roman" w:hAnsi="Times New Roman" w:cs="Times New Roman"/>
          <w:sz w:val="28"/>
          <w:szCs w:val="28"/>
        </w:rPr>
        <w:t>1151</w:t>
      </w:r>
    </w:p>
    <w:p w:rsidR="00E045EB" w:rsidRPr="00E045EB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968" w:rsidRPr="009344FD" w:rsidRDefault="00DA3968" w:rsidP="00DA3968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F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A3968" w:rsidRDefault="00DA3968" w:rsidP="00DA3968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FD">
        <w:rPr>
          <w:rFonts w:ascii="Times New Roman" w:hAnsi="Times New Roman" w:cs="Times New Roman"/>
          <w:b/>
          <w:sz w:val="28"/>
          <w:szCs w:val="28"/>
        </w:rPr>
        <w:t xml:space="preserve">организаций, учреждений и предприятий для отбывания </w:t>
      </w:r>
      <w:r w:rsidRPr="00F06824">
        <w:rPr>
          <w:rFonts w:ascii="Times New Roman" w:hAnsi="Times New Roman" w:cs="Times New Roman"/>
          <w:b/>
          <w:sz w:val="28"/>
          <w:szCs w:val="28"/>
        </w:rPr>
        <w:t>работ лицам, которым назначено наказание в виде обязательных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Слободскому району</w:t>
      </w:r>
    </w:p>
    <w:p w:rsidR="005F154B" w:rsidRPr="00F06824" w:rsidRDefault="005F154B" w:rsidP="00DA3968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551"/>
        <w:gridCol w:w="1985"/>
        <w:gridCol w:w="1134"/>
        <w:gridCol w:w="567"/>
        <w:gridCol w:w="1984"/>
      </w:tblGrid>
      <w:tr w:rsidR="00DA3968" w:rsidRPr="007D3EC9" w:rsidTr="005E5191">
        <w:tc>
          <w:tcPr>
            <w:tcW w:w="1844" w:type="dxa"/>
          </w:tcPr>
          <w:p w:rsidR="00DA3968" w:rsidRPr="009344FD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F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поселений </w:t>
            </w:r>
          </w:p>
          <w:p w:rsidR="00DA3968" w:rsidRPr="009344FD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F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551" w:type="dxa"/>
          </w:tcPr>
          <w:p w:rsidR="00DA3968" w:rsidRPr="009344FD" w:rsidRDefault="00DA3968" w:rsidP="005E5191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4FD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организаций, учреждений и предприятий</w:t>
            </w:r>
          </w:p>
        </w:tc>
        <w:tc>
          <w:tcPr>
            <w:tcW w:w="1985" w:type="dxa"/>
          </w:tcPr>
          <w:p w:rsidR="00DA3968" w:rsidRPr="009344FD" w:rsidRDefault="00DA3968" w:rsidP="00815D90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F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A3968" w:rsidRPr="009344FD" w:rsidRDefault="00DA3968" w:rsidP="00815D90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FD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134" w:type="dxa"/>
          </w:tcPr>
          <w:p w:rsidR="00DA3968" w:rsidRPr="009344FD" w:rsidRDefault="00DA3968" w:rsidP="00815D90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F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67" w:type="dxa"/>
          </w:tcPr>
          <w:p w:rsidR="00DA3968" w:rsidRPr="009344FD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FD">
              <w:rPr>
                <w:rFonts w:ascii="Times New Roman" w:hAnsi="Times New Roman" w:cs="Times New Roman"/>
                <w:sz w:val="24"/>
                <w:szCs w:val="24"/>
              </w:rPr>
              <w:t>Кол-во мест</w:t>
            </w:r>
          </w:p>
        </w:tc>
        <w:tc>
          <w:tcPr>
            <w:tcW w:w="1984" w:type="dxa"/>
          </w:tcPr>
          <w:p w:rsidR="00DA3968" w:rsidRPr="009344FD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FD">
              <w:rPr>
                <w:rFonts w:ascii="Times New Roman" w:hAnsi="Times New Roman" w:cs="Times New Roman"/>
                <w:sz w:val="24"/>
                <w:szCs w:val="24"/>
              </w:rPr>
              <w:t>Вид обязательных работ</w:t>
            </w:r>
          </w:p>
        </w:tc>
      </w:tr>
      <w:tr w:rsidR="00DA3968" w:rsidRPr="007D3EC9" w:rsidTr="005E5191">
        <w:tc>
          <w:tcPr>
            <w:tcW w:w="1844" w:type="dxa"/>
            <w:vMerge w:val="restart"/>
          </w:tcPr>
          <w:p w:rsidR="00DA3968" w:rsidRPr="007D3EC9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Бобинское</w:t>
            </w:r>
            <w:proofErr w:type="spellEnd"/>
          </w:p>
        </w:tc>
        <w:tc>
          <w:tcPr>
            <w:tcW w:w="2551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ЖКХ «Запад»</w:t>
            </w:r>
          </w:p>
        </w:tc>
        <w:tc>
          <w:tcPr>
            <w:tcW w:w="1985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Слудников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134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3-72-33</w:t>
            </w:r>
          </w:p>
        </w:tc>
        <w:tc>
          <w:tcPr>
            <w:tcW w:w="567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DA3968" w:rsidRPr="007D3EC9" w:rsidTr="005E5191">
        <w:tc>
          <w:tcPr>
            <w:tcW w:w="1844" w:type="dxa"/>
            <w:vMerge/>
          </w:tcPr>
          <w:p w:rsidR="00DA3968" w:rsidRPr="007D3EC9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Бобинского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Житников С.А.</w:t>
            </w:r>
          </w:p>
        </w:tc>
        <w:tc>
          <w:tcPr>
            <w:tcW w:w="1134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3-61-17</w:t>
            </w:r>
          </w:p>
        </w:tc>
        <w:tc>
          <w:tcPr>
            <w:tcW w:w="567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DA3968" w:rsidRPr="007D3EC9" w:rsidTr="005E5191">
        <w:trPr>
          <w:trHeight w:val="287"/>
        </w:trPr>
        <w:tc>
          <w:tcPr>
            <w:tcW w:w="1844" w:type="dxa"/>
            <w:vMerge w:val="restart"/>
          </w:tcPr>
          <w:p w:rsidR="00DA3968" w:rsidRPr="007D3EC9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Денисовское</w:t>
            </w:r>
            <w:proofErr w:type="spellEnd"/>
          </w:p>
        </w:tc>
        <w:tc>
          <w:tcPr>
            <w:tcW w:w="2551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1985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Лопаткин В.А.</w:t>
            </w:r>
          </w:p>
        </w:tc>
        <w:tc>
          <w:tcPr>
            <w:tcW w:w="1134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4-61-08</w:t>
            </w:r>
          </w:p>
        </w:tc>
        <w:tc>
          <w:tcPr>
            <w:tcW w:w="567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DA3968" w:rsidRPr="007D3EC9" w:rsidTr="005E5191">
        <w:trPr>
          <w:trHeight w:val="287"/>
        </w:trPr>
        <w:tc>
          <w:tcPr>
            <w:tcW w:w="1844" w:type="dxa"/>
            <w:vMerge/>
          </w:tcPr>
          <w:p w:rsidR="00DA3968" w:rsidRPr="007D3EC9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1134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6-05-10</w:t>
            </w:r>
          </w:p>
        </w:tc>
        <w:tc>
          <w:tcPr>
            <w:tcW w:w="567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6A7FE8" w:rsidRPr="007D3EC9" w:rsidTr="005E5191">
        <w:tc>
          <w:tcPr>
            <w:tcW w:w="1844" w:type="dxa"/>
            <w:vMerge w:val="restart"/>
          </w:tcPr>
          <w:p w:rsidR="006A7FE8" w:rsidRPr="007D3EC9" w:rsidRDefault="006A7FE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Закаринское</w:t>
            </w:r>
            <w:proofErr w:type="spellEnd"/>
          </w:p>
        </w:tc>
        <w:tc>
          <w:tcPr>
            <w:tcW w:w="2551" w:type="dxa"/>
          </w:tcPr>
          <w:p w:rsidR="006A7FE8" w:rsidRPr="007D3EC9" w:rsidRDefault="006A7FE8" w:rsidP="00C05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 «Теплопроводность»</w:t>
            </w:r>
          </w:p>
        </w:tc>
        <w:tc>
          <w:tcPr>
            <w:tcW w:w="1985" w:type="dxa"/>
          </w:tcPr>
          <w:p w:rsidR="006A7FE8" w:rsidRPr="007D3EC9" w:rsidRDefault="006A7FE8" w:rsidP="00C05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6A7FE8" w:rsidRPr="007D3EC9" w:rsidRDefault="006A7FE8" w:rsidP="00C05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8-922-993-36-46</w:t>
            </w:r>
          </w:p>
        </w:tc>
        <w:tc>
          <w:tcPr>
            <w:tcW w:w="567" w:type="dxa"/>
          </w:tcPr>
          <w:p w:rsidR="006A7FE8" w:rsidRPr="007D3EC9" w:rsidRDefault="006A7FE8" w:rsidP="00C05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A7FE8" w:rsidRPr="007D3EC9" w:rsidRDefault="006A7FE8" w:rsidP="00C05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</w:t>
            </w:r>
          </w:p>
        </w:tc>
      </w:tr>
      <w:tr w:rsidR="00DA3968" w:rsidRPr="007D3EC9" w:rsidTr="005E5191">
        <w:tc>
          <w:tcPr>
            <w:tcW w:w="1844" w:type="dxa"/>
            <w:vMerge/>
          </w:tcPr>
          <w:p w:rsidR="00DA3968" w:rsidRPr="007D3EC9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Закаринского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DA3968" w:rsidRPr="007D3EC9" w:rsidRDefault="00DA3968" w:rsidP="004C3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4C36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6-21-46</w:t>
            </w:r>
          </w:p>
        </w:tc>
        <w:tc>
          <w:tcPr>
            <w:tcW w:w="567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DA3968" w:rsidRPr="007D3EC9" w:rsidTr="005E5191">
        <w:tc>
          <w:tcPr>
            <w:tcW w:w="1844" w:type="dxa"/>
            <w:vMerge w:val="restart"/>
          </w:tcPr>
          <w:p w:rsidR="00DA3968" w:rsidRPr="007D3EC9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</w:p>
        </w:tc>
        <w:tc>
          <w:tcPr>
            <w:tcW w:w="2551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ООО «Союз»</w:t>
            </w:r>
          </w:p>
        </w:tc>
        <w:tc>
          <w:tcPr>
            <w:tcW w:w="1985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Салтыкова Т.П.</w:t>
            </w:r>
          </w:p>
        </w:tc>
        <w:tc>
          <w:tcPr>
            <w:tcW w:w="1134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32-90</w:t>
            </w:r>
          </w:p>
        </w:tc>
        <w:tc>
          <w:tcPr>
            <w:tcW w:w="567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DA3968" w:rsidRPr="007D3EC9" w:rsidTr="005E5191">
        <w:tc>
          <w:tcPr>
            <w:tcW w:w="1844" w:type="dxa"/>
            <w:vMerge/>
          </w:tcPr>
          <w:p w:rsidR="00DA3968" w:rsidRPr="007D3EC9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Ильинск</w:t>
            </w:r>
            <w:r w:rsidR="006C3CA9">
              <w:rPr>
                <w:rFonts w:ascii="Times New Roman" w:hAnsi="Times New Roman" w:cs="Times New Roman"/>
                <w:sz w:val="24"/>
                <w:szCs w:val="24"/>
              </w:rPr>
              <w:t>ая амбулатория</w:t>
            </w:r>
          </w:p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КОГБУЗ «Слободская ЦРБ»</w:t>
            </w:r>
          </w:p>
        </w:tc>
        <w:tc>
          <w:tcPr>
            <w:tcW w:w="1985" w:type="dxa"/>
          </w:tcPr>
          <w:p w:rsidR="00DA3968" w:rsidRPr="007D3EC9" w:rsidRDefault="00500F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</w:tc>
        <w:tc>
          <w:tcPr>
            <w:tcW w:w="1134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567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DA3968" w:rsidRPr="007D3EC9" w:rsidTr="005E5191">
        <w:tc>
          <w:tcPr>
            <w:tcW w:w="1844" w:type="dxa"/>
            <w:vMerge/>
          </w:tcPr>
          <w:p w:rsidR="00DA3968" w:rsidRPr="007D3EC9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Администрация Ильинского сельского поселения</w:t>
            </w:r>
          </w:p>
        </w:tc>
        <w:tc>
          <w:tcPr>
            <w:tcW w:w="1985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Якимова Т.А.</w:t>
            </w:r>
          </w:p>
        </w:tc>
        <w:tc>
          <w:tcPr>
            <w:tcW w:w="1134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6-43-11</w:t>
            </w:r>
          </w:p>
        </w:tc>
        <w:tc>
          <w:tcPr>
            <w:tcW w:w="567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DA3968" w:rsidRPr="007D3EC9" w:rsidTr="005E5191">
        <w:tc>
          <w:tcPr>
            <w:tcW w:w="1844" w:type="dxa"/>
            <w:vMerge/>
          </w:tcPr>
          <w:p w:rsidR="00DA3968" w:rsidRPr="007D3EC9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3968" w:rsidRPr="007D3EC9" w:rsidRDefault="00FA2ABB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 «Теплопроводность»</w:t>
            </w:r>
          </w:p>
        </w:tc>
        <w:tc>
          <w:tcPr>
            <w:tcW w:w="1985" w:type="dxa"/>
          </w:tcPr>
          <w:p w:rsidR="00DA3968" w:rsidRPr="007D3EC9" w:rsidRDefault="0037109F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DA3968" w:rsidRPr="007D3EC9" w:rsidRDefault="0037109F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8-922-993-36-46</w:t>
            </w:r>
          </w:p>
        </w:tc>
        <w:tc>
          <w:tcPr>
            <w:tcW w:w="567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очистка и благоустройство территорий, подсобные работы при ремонте котельных (подноска </w:t>
            </w:r>
            <w:r w:rsidRPr="007D3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материалов, уборка мусора, покраска металлических конструкций и трубопроводов</w:t>
            </w:r>
          </w:p>
        </w:tc>
      </w:tr>
      <w:tr w:rsidR="005A674A" w:rsidRPr="007D3EC9" w:rsidTr="005E5191">
        <w:tc>
          <w:tcPr>
            <w:tcW w:w="1844" w:type="dxa"/>
          </w:tcPr>
          <w:p w:rsidR="005A674A" w:rsidRPr="007D3EC9" w:rsidRDefault="005A674A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674A" w:rsidRPr="004E059F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«Гидра»</w:t>
            </w:r>
          </w:p>
        </w:tc>
        <w:tc>
          <w:tcPr>
            <w:tcW w:w="1985" w:type="dxa"/>
          </w:tcPr>
          <w:p w:rsidR="005A674A" w:rsidRDefault="005A674A" w:rsidP="0037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0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Прилуков</w:t>
            </w:r>
            <w:proofErr w:type="spellEnd"/>
            <w:r w:rsidRPr="003710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К.С.</w:t>
            </w:r>
          </w:p>
        </w:tc>
        <w:tc>
          <w:tcPr>
            <w:tcW w:w="1134" w:type="dxa"/>
          </w:tcPr>
          <w:p w:rsidR="005A674A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4-10-06</w:t>
            </w:r>
          </w:p>
        </w:tc>
        <w:tc>
          <w:tcPr>
            <w:tcW w:w="567" w:type="dxa"/>
          </w:tcPr>
          <w:p w:rsidR="005A674A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674A" w:rsidRPr="007D3EC9" w:rsidRDefault="005A674A" w:rsidP="00B5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5C41EE" w:rsidRPr="007D3EC9" w:rsidTr="005E5191">
        <w:tc>
          <w:tcPr>
            <w:tcW w:w="1844" w:type="dxa"/>
            <w:vMerge w:val="restart"/>
          </w:tcPr>
          <w:p w:rsidR="005C41EE" w:rsidRPr="007D3EC9" w:rsidRDefault="005C41EE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Каринское</w:t>
            </w:r>
            <w:proofErr w:type="spellEnd"/>
          </w:p>
        </w:tc>
        <w:tc>
          <w:tcPr>
            <w:tcW w:w="2551" w:type="dxa"/>
          </w:tcPr>
          <w:p w:rsidR="005C41EE" w:rsidRPr="007D3EC9" w:rsidRDefault="005C41EE" w:rsidP="00C05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 «Теплопроводность»</w:t>
            </w:r>
          </w:p>
        </w:tc>
        <w:tc>
          <w:tcPr>
            <w:tcW w:w="1985" w:type="dxa"/>
          </w:tcPr>
          <w:p w:rsidR="005C41EE" w:rsidRPr="007D3EC9" w:rsidRDefault="005C41EE" w:rsidP="00C05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5C41EE" w:rsidRPr="007D3EC9" w:rsidRDefault="005C41EE" w:rsidP="00C05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8-922-993-36-46</w:t>
            </w:r>
          </w:p>
        </w:tc>
        <w:tc>
          <w:tcPr>
            <w:tcW w:w="567" w:type="dxa"/>
          </w:tcPr>
          <w:p w:rsidR="005C41EE" w:rsidRPr="007D3EC9" w:rsidRDefault="005C41EE" w:rsidP="00C05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C41EE" w:rsidRPr="007D3EC9" w:rsidRDefault="005C41EE" w:rsidP="00C05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</w:t>
            </w:r>
          </w:p>
        </w:tc>
      </w:tr>
      <w:tr w:rsidR="005A674A" w:rsidRPr="007D3EC9" w:rsidTr="005E5191">
        <w:tc>
          <w:tcPr>
            <w:tcW w:w="1844" w:type="dxa"/>
            <w:vMerge/>
          </w:tcPr>
          <w:p w:rsidR="005A674A" w:rsidRPr="007D3EC9" w:rsidRDefault="005A674A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Каринск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амбулатория</w:t>
            </w: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КОГБУЗ «Слободская ЦРБ»</w:t>
            </w:r>
          </w:p>
        </w:tc>
        <w:tc>
          <w:tcPr>
            <w:tcW w:w="1985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</w:tc>
        <w:tc>
          <w:tcPr>
            <w:tcW w:w="113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567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5A674A" w:rsidRPr="007D3EC9" w:rsidTr="005E5191">
        <w:tc>
          <w:tcPr>
            <w:tcW w:w="1844" w:type="dxa"/>
            <w:vMerge/>
          </w:tcPr>
          <w:p w:rsidR="005A674A" w:rsidRPr="007D3EC9" w:rsidRDefault="005A674A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КОГАУСО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психоневрологический интернат»</w:t>
            </w:r>
          </w:p>
        </w:tc>
        <w:tc>
          <w:tcPr>
            <w:tcW w:w="1985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 В.А.</w:t>
            </w:r>
          </w:p>
        </w:tc>
        <w:tc>
          <w:tcPr>
            <w:tcW w:w="113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(8332) 25-49*-45</w:t>
            </w:r>
          </w:p>
        </w:tc>
        <w:tc>
          <w:tcPr>
            <w:tcW w:w="567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5A674A" w:rsidRPr="007D3EC9" w:rsidTr="005E5191">
        <w:tc>
          <w:tcPr>
            <w:tcW w:w="1844" w:type="dxa"/>
            <w:vMerge/>
          </w:tcPr>
          <w:p w:rsidR="005A674A" w:rsidRPr="007D3EC9" w:rsidRDefault="005A674A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Каринского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Митюков В.З.</w:t>
            </w:r>
          </w:p>
        </w:tc>
        <w:tc>
          <w:tcPr>
            <w:tcW w:w="113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6-11-47</w:t>
            </w:r>
          </w:p>
        </w:tc>
        <w:tc>
          <w:tcPr>
            <w:tcW w:w="567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5A674A" w:rsidRPr="007D3EC9" w:rsidTr="005E5191">
        <w:tc>
          <w:tcPr>
            <w:tcW w:w="1844" w:type="dxa"/>
            <w:vMerge w:val="restart"/>
          </w:tcPr>
          <w:p w:rsidR="005A674A" w:rsidRPr="007D3EC9" w:rsidRDefault="005A674A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</w:p>
        </w:tc>
        <w:tc>
          <w:tcPr>
            <w:tcW w:w="2551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ЖКХ «Запад»</w:t>
            </w:r>
          </w:p>
        </w:tc>
        <w:tc>
          <w:tcPr>
            <w:tcW w:w="1985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Слудников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13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3-72-33</w:t>
            </w:r>
          </w:p>
        </w:tc>
        <w:tc>
          <w:tcPr>
            <w:tcW w:w="567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очистка и благоустройство территорий, подсобные работы при ремонте </w:t>
            </w:r>
            <w:r w:rsidRPr="007D3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котельных (подноска материалов, уборка мусора, покраска металлических конструкций и трубопроводов)</w:t>
            </w:r>
          </w:p>
        </w:tc>
      </w:tr>
      <w:tr w:rsidR="005A674A" w:rsidRPr="007D3EC9" w:rsidTr="005E5191">
        <w:tc>
          <w:tcPr>
            <w:tcW w:w="1844" w:type="dxa"/>
            <w:vMerge/>
          </w:tcPr>
          <w:p w:rsidR="005A674A" w:rsidRPr="007D3EC9" w:rsidRDefault="005A674A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сельского поселения</w:t>
            </w:r>
          </w:p>
        </w:tc>
        <w:tc>
          <w:tcPr>
            <w:tcW w:w="1985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Савиных С.В.</w:t>
            </w:r>
          </w:p>
        </w:tc>
        <w:tc>
          <w:tcPr>
            <w:tcW w:w="113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3-17-50</w:t>
            </w:r>
          </w:p>
        </w:tc>
        <w:tc>
          <w:tcPr>
            <w:tcW w:w="567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5A674A" w:rsidRPr="007D3EC9" w:rsidTr="005E5191">
        <w:tc>
          <w:tcPr>
            <w:tcW w:w="1844" w:type="dxa"/>
            <w:vMerge w:val="restart"/>
          </w:tcPr>
          <w:p w:rsidR="005A674A" w:rsidRPr="007D3EC9" w:rsidRDefault="005A674A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Озерницкое</w:t>
            </w:r>
            <w:proofErr w:type="spellEnd"/>
          </w:p>
        </w:tc>
        <w:tc>
          <w:tcPr>
            <w:tcW w:w="2551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1985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Лопаткин В.А.</w:t>
            </w:r>
          </w:p>
        </w:tc>
        <w:tc>
          <w:tcPr>
            <w:tcW w:w="113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4-61-08</w:t>
            </w:r>
          </w:p>
        </w:tc>
        <w:tc>
          <w:tcPr>
            <w:tcW w:w="567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5A674A" w:rsidRPr="007D3EC9" w:rsidTr="005E5191">
        <w:tc>
          <w:tcPr>
            <w:tcW w:w="1844" w:type="dxa"/>
            <w:vMerge/>
          </w:tcPr>
          <w:p w:rsidR="005A674A" w:rsidRPr="007D3EC9" w:rsidRDefault="005A674A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Озерницк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амбулатория</w:t>
            </w:r>
          </w:p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КОГБУЗ «Слободская ЦРБ»</w:t>
            </w:r>
          </w:p>
        </w:tc>
        <w:tc>
          <w:tcPr>
            <w:tcW w:w="1985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</w:tc>
        <w:tc>
          <w:tcPr>
            <w:tcW w:w="113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567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5A674A" w:rsidRPr="007D3EC9" w:rsidTr="005E5191">
        <w:tc>
          <w:tcPr>
            <w:tcW w:w="1844" w:type="dxa"/>
            <w:vMerge/>
          </w:tcPr>
          <w:p w:rsidR="005A674A" w:rsidRPr="007D3EC9" w:rsidRDefault="005A674A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Озерницкого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Фоминых И.И.</w:t>
            </w:r>
          </w:p>
        </w:tc>
        <w:tc>
          <w:tcPr>
            <w:tcW w:w="113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5-31-91</w:t>
            </w:r>
          </w:p>
        </w:tc>
        <w:tc>
          <w:tcPr>
            <w:tcW w:w="567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5A674A" w:rsidRPr="007D3EC9" w:rsidTr="005E5191">
        <w:tc>
          <w:tcPr>
            <w:tcW w:w="1844" w:type="dxa"/>
            <w:vMerge w:val="restart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</w:p>
        </w:tc>
        <w:tc>
          <w:tcPr>
            <w:tcW w:w="2551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ООО «Октябрьский»</w:t>
            </w:r>
          </w:p>
        </w:tc>
        <w:tc>
          <w:tcPr>
            <w:tcW w:w="1985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Ашихмин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6-54-45</w:t>
            </w:r>
          </w:p>
        </w:tc>
        <w:tc>
          <w:tcPr>
            <w:tcW w:w="567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5A674A" w:rsidRPr="007D3EC9" w:rsidTr="005E5191">
        <w:tc>
          <w:tcPr>
            <w:tcW w:w="1844" w:type="dxa"/>
            <w:vMerge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Октябрьск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амбулатория</w:t>
            </w:r>
          </w:p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КОГБУЗ «Слободская ЦРБ»</w:t>
            </w:r>
          </w:p>
        </w:tc>
        <w:tc>
          <w:tcPr>
            <w:tcW w:w="1985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</w:tc>
        <w:tc>
          <w:tcPr>
            <w:tcW w:w="113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567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5A674A" w:rsidRPr="007D3EC9" w:rsidTr="005E5191">
        <w:tc>
          <w:tcPr>
            <w:tcW w:w="1844" w:type="dxa"/>
            <w:vMerge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сельского поселения</w:t>
            </w:r>
          </w:p>
        </w:tc>
        <w:tc>
          <w:tcPr>
            <w:tcW w:w="1985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Тимшина Е.В.</w:t>
            </w:r>
          </w:p>
        </w:tc>
        <w:tc>
          <w:tcPr>
            <w:tcW w:w="113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6-55-40</w:t>
            </w:r>
          </w:p>
        </w:tc>
        <w:tc>
          <w:tcPr>
            <w:tcW w:w="567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5C41EE" w:rsidRPr="007D3EC9" w:rsidTr="005E5191">
        <w:tc>
          <w:tcPr>
            <w:tcW w:w="1844" w:type="dxa"/>
            <w:vMerge w:val="restart"/>
          </w:tcPr>
          <w:p w:rsidR="005C41EE" w:rsidRPr="007D3EC9" w:rsidRDefault="005C41EE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Светозаревское</w:t>
            </w:r>
            <w:proofErr w:type="spellEnd"/>
          </w:p>
        </w:tc>
        <w:tc>
          <w:tcPr>
            <w:tcW w:w="2551" w:type="dxa"/>
          </w:tcPr>
          <w:p w:rsidR="005C41EE" w:rsidRPr="007D3EC9" w:rsidRDefault="005C41EE" w:rsidP="00C05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 «Теплопроводность»</w:t>
            </w:r>
          </w:p>
        </w:tc>
        <w:tc>
          <w:tcPr>
            <w:tcW w:w="1985" w:type="dxa"/>
          </w:tcPr>
          <w:p w:rsidR="005C41EE" w:rsidRPr="007D3EC9" w:rsidRDefault="005C41EE" w:rsidP="00C05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5C41EE" w:rsidRPr="007D3EC9" w:rsidRDefault="005C41EE" w:rsidP="00C05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8-922-993-36-46</w:t>
            </w:r>
          </w:p>
        </w:tc>
        <w:tc>
          <w:tcPr>
            <w:tcW w:w="567" w:type="dxa"/>
          </w:tcPr>
          <w:p w:rsidR="005C41EE" w:rsidRPr="007D3EC9" w:rsidRDefault="005C41EE" w:rsidP="00C05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C41EE" w:rsidRPr="007D3EC9" w:rsidRDefault="005C41EE" w:rsidP="00C05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</w:t>
            </w:r>
          </w:p>
        </w:tc>
      </w:tr>
      <w:tr w:rsidR="005A674A" w:rsidRPr="007D3EC9" w:rsidTr="005E5191">
        <w:tc>
          <w:tcPr>
            <w:tcW w:w="1844" w:type="dxa"/>
            <w:vMerge/>
          </w:tcPr>
          <w:p w:rsidR="005A674A" w:rsidRPr="007D3EC9" w:rsidRDefault="005A674A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Светозаревского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А.В.</w:t>
            </w:r>
          </w:p>
        </w:tc>
        <w:tc>
          <w:tcPr>
            <w:tcW w:w="113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6-51-22</w:t>
            </w:r>
          </w:p>
        </w:tc>
        <w:tc>
          <w:tcPr>
            <w:tcW w:w="567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5A674A" w:rsidRPr="007D3EC9" w:rsidTr="005E5191">
        <w:tc>
          <w:tcPr>
            <w:tcW w:w="1844" w:type="dxa"/>
            <w:vMerge w:val="restart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Шиховское</w:t>
            </w:r>
            <w:proofErr w:type="spellEnd"/>
          </w:p>
        </w:tc>
        <w:tc>
          <w:tcPr>
            <w:tcW w:w="2551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ЖКХ «Запад»</w:t>
            </w:r>
          </w:p>
        </w:tc>
        <w:tc>
          <w:tcPr>
            <w:tcW w:w="1985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Слудников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13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3-72-33</w:t>
            </w:r>
          </w:p>
        </w:tc>
        <w:tc>
          <w:tcPr>
            <w:tcW w:w="567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674A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4A" w:rsidRPr="007D3EC9" w:rsidTr="005A674A"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Шиховского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 В.А.</w:t>
            </w:r>
          </w:p>
        </w:tc>
        <w:tc>
          <w:tcPr>
            <w:tcW w:w="113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3-71-87</w:t>
            </w:r>
          </w:p>
        </w:tc>
        <w:tc>
          <w:tcPr>
            <w:tcW w:w="567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5A674A" w:rsidRPr="007D3EC9" w:rsidTr="005A674A">
        <w:trPr>
          <w:trHeight w:val="562"/>
        </w:trPr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:rsidR="005A674A" w:rsidRPr="007D3EC9" w:rsidRDefault="005A674A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Стуловское</w:t>
            </w:r>
            <w:proofErr w:type="spellEnd"/>
          </w:p>
        </w:tc>
        <w:tc>
          <w:tcPr>
            <w:tcW w:w="2551" w:type="dxa"/>
          </w:tcPr>
          <w:p w:rsidR="005A674A" w:rsidRPr="004E059F" w:rsidRDefault="005A674A" w:rsidP="00682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 «Теплопроводность»</w:t>
            </w:r>
          </w:p>
        </w:tc>
        <w:tc>
          <w:tcPr>
            <w:tcW w:w="1985" w:type="dxa"/>
          </w:tcPr>
          <w:p w:rsidR="005A674A" w:rsidRPr="007D3EC9" w:rsidRDefault="005A674A" w:rsidP="00B5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5A674A" w:rsidRPr="007D3EC9" w:rsidRDefault="005A674A" w:rsidP="00B5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8-922-993-36-46</w:t>
            </w:r>
          </w:p>
        </w:tc>
        <w:tc>
          <w:tcPr>
            <w:tcW w:w="567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очистка и благоустройство территорий, подсобные работы при ремонте котельных (подноска материалов, уборка мусора, покраска </w:t>
            </w:r>
            <w:r w:rsidRPr="007D3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металлических конструкций и трубопроводов</w:t>
            </w:r>
          </w:p>
        </w:tc>
      </w:tr>
      <w:tr w:rsidR="005A674A" w:rsidRPr="007D3EC9" w:rsidTr="005A674A">
        <w:trPr>
          <w:trHeight w:val="562"/>
        </w:trPr>
        <w:tc>
          <w:tcPr>
            <w:tcW w:w="1844" w:type="dxa"/>
            <w:vMerge/>
            <w:tcBorders>
              <w:bottom w:val="nil"/>
            </w:tcBorders>
          </w:tcPr>
          <w:p w:rsidR="005A674A" w:rsidRPr="007D3EC9" w:rsidRDefault="005A674A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Администрация Стуловского сельского поселения</w:t>
            </w:r>
          </w:p>
        </w:tc>
        <w:tc>
          <w:tcPr>
            <w:tcW w:w="1985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Воробьева Е.И.</w:t>
            </w:r>
          </w:p>
        </w:tc>
        <w:tc>
          <w:tcPr>
            <w:tcW w:w="113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4-82-20</w:t>
            </w:r>
          </w:p>
        </w:tc>
        <w:tc>
          <w:tcPr>
            <w:tcW w:w="567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5A674A" w:rsidRPr="007D3EC9" w:rsidTr="005A674A">
        <w:trPr>
          <w:trHeight w:val="562"/>
        </w:trPr>
        <w:tc>
          <w:tcPr>
            <w:tcW w:w="1844" w:type="dxa"/>
            <w:tcBorders>
              <w:top w:val="nil"/>
            </w:tcBorders>
          </w:tcPr>
          <w:p w:rsidR="005A674A" w:rsidRPr="007D3EC9" w:rsidRDefault="005A674A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674A" w:rsidRPr="004E059F" w:rsidRDefault="005A674A" w:rsidP="00B5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«Гидра»</w:t>
            </w:r>
          </w:p>
        </w:tc>
        <w:tc>
          <w:tcPr>
            <w:tcW w:w="1985" w:type="dxa"/>
          </w:tcPr>
          <w:p w:rsidR="005A674A" w:rsidRPr="005A674A" w:rsidRDefault="005A674A" w:rsidP="00B5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7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Прилуков</w:t>
            </w:r>
            <w:proofErr w:type="spellEnd"/>
            <w:r w:rsidRPr="005A67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К.С.</w:t>
            </w:r>
          </w:p>
        </w:tc>
        <w:tc>
          <w:tcPr>
            <w:tcW w:w="1134" w:type="dxa"/>
          </w:tcPr>
          <w:p w:rsidR="005A674A" w:rsidRDefault="005A674A" w:rsidP="00B5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4-10-06</w:t>
            </w:r>
          </w:p>
        </w:tc>
        <w:tc>
          <w:tcPr>
            <w:tcW w:w="567" w:type="dxa"/>
          </w:tcPr>
          <w:p w:rsidR="005A674A" w:rsidRDefault="005A674A" w:rsidP="00B5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674A" w:rsidRPr="007D3EC9" w:rsidRDefault="005A674A" w:rsidP="00B5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617404" w:rsidRPr="007D3EC9" w:rsidTr="00B774CA">
        <w:trPr>
          <w:trHeight w:val="1421"/>
        </w:trPr>
        <w:tc>
          <w:tcPr>
            <w:tcW w:w="1844" w:type="dxa"/>
            <w:vMerge w:val="restart"/>
          </w:tcPr>
          <w:p w:rsidR="00617404" w:rsidRPr="007D3EC9" w:rsidRDefault="00617404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Шестаковское</w:t>
            </w:r>
            <w:proofErr w:type="spellEnd"/>
          </w:p>
        </w:tc>
        <w:tc>
          <w:tcPr>
            <w:tcW w:w="2551" w:type="dxa"/>
          </w:tcPr>
          <w:p w:rsidR="00617404" w:rsidRPr="007D3EC9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Шестаковск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амбулатория</w:t>
            </w:r>
          </w:p>
          <w:p w:rsidR="00617404" w:rsidRPr="007D3EC9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КОГБУЗ «Слободская ЦРБ»</w:t>
            </w:r>
          </w:p>
        </w:tc>
        <w:tc>
          <w:tcPr>
            <w:tcW w:w="1985" w:type="dxa"/>
          </w:tcPr>
          <w:p w:rsidR="00617404" w:rsidRPr="007D3EC9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</w:tc>
        <w:tc>
          <w:tcPr>
            <w:tcW w:w="1134" w:type="dxa"/>
          </w:tcPr>
          <w:p w:rsidR="00617404" w:rsidRPr="007D3EC9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567" w:type="dxa"/>
          </w:tcPr>
          <w:p w:rsidR="00617404" w:rsidRPr="007D3EC9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17404" w:rsidRPr="007D3EC9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617404" w:rsidRPr="007D3EC9" w:rsidTr="005C5933">
        <w:tc>
          <w:tcPr>
            <w:tcW w:w="1844" w:type="dxa"/>
            <w:vMerge/>
          </w:tcPr>
          <w:p w:rsidR="00617404" w:rsidRPr="007D3EC9" w:rsidRDefault="00617404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17404" w:rsidRPr="007D3EC9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Шестаковского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617404" w:rsidRPr="007D3EC9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Луппов Е.С.</w:t>
            </w:r>
          </w:p>
        </w:tc>
        <w:tc>
          <w:tcPr>
            <w:tcW w:w="1134" w:type="dxa"/>
          </w:tcPr>
          <w:p w:rsidR="00617404" w:rsidRPr="007D3EC9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5-12-43</w:t>
            </w:r>
          </w:p>
        </w:tc>
        <w:tc>
          <w:tcPr>
            <w:tcW w:w="567" w:type="dxa"/>
          </w:tcPr>
          <w:p w:rsidR="00617404" w:rsidRPr="007D3EC9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17404" w:rsidRPr="007D3EC9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617404" w:rsidRPr="007D3EC9" w:rsidTr="00617404"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617404" w:rsidRPr="007D3EC9" w:rsidRDefault="00617404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17404" w:rsidRPr="004E059F" w:rsidRDefault="00617404" w:rsidP="002C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 «Теплопроводность»</w:t>
            </w:r>
          </w:p>
        </w:tc>
        <w:tc>
          <w:tcPr>
            <w:tcW w:w="1985" w:type="dxa"/>
          </w:tcPr>
          <w:p w:rsidR="00617404" w:rsidRPr="007D3EC9" w:rsidRDefault="00617404" w:rsidP="002C5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617404" w:rsidRPr="007D3EC9" w:rsidRDefault="00617404" w:rsidP="002C5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8-922-993-36-46</w:t>
            </w:r>
          </w:p>
        </w:tc>
        <w:tc>
          <w:tcPr>
            <w:tcW w:w="567" w:type="dxa"/>
          </w:tcPr>
          <w:p w:rsidR="00617404" w:rsidRPr="007D3EC9" w:rsidRDefault="00617404" w:rsidP="002C5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17404" w:rsidRPr="007D3EC9" w:rsidRDefault="00617404" w:rsidP="002C5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617404" w:rsidRPr="007D3EC9" w:rsidTr="00617404">
        <w:trPr>
          <w:trHeight w:val="1390"/>
        </w:trPr>
        <w:tc>
          <w:tcPr>
            <w:tcW w:w="1844" w:type="dxa"/>
            <w:vMerge w:val="restart"/>
            <w:tcBorders>
              <w:bottom w:val="single" w:sz="4" w:space="0" w:color="auto"/>
            </w:tcBorders>
          </w:tcPr>
          <w:p w:rsidR="00617404" w:rsidRPr="007D3EC9" w:rsidRDefault="00617404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Вахрушевское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17404" w:rsidRPr="004E059F" w:rsidRDefault="00617404" w:rsidP="00B5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«Гидра»</w:t>
            </w:r>
          </w:p>
        </w:tc>
        <w:tc>
          <w:tcPr>
            <w:tcW w:w="1985" w:type="dxa"/>
          </w:tcPr>
          <w:p w:rsidR="00617404" w:rsidRPr="005A674A" w:rsidRDefault="00617404" w:rsidP="00B5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7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Прилуков</w:t>
            </w:r>
            <w:proofErr w:type="spellEnd"/>
            <w:r w:rsidRPr="005A67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К.С.</w:t>
            </w:r>
          </w:p>
        </w:tc>
        <w:tc>
          <w:tcPr>
            <w:tcW w:w="1134" w:type="dxa"/>
          </w:tcPr>
          <w:p w:rsidR="00617404" w:rsidRDefault="00617404" w:rsidP="00B5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4-10-06</w:t>
            </w:r>
          </w:p>
        </w:tc>
        <w:tc>
          <w:tcPr>
            <w:tcW w:w="567" w:type="dxa"/>
          </w:tcPr>
          <w:p w:rsidR="00617404" w:rsidRDefault="00617404" w:rsidP="00B5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17404" w:rsidRPr="007D3EC9" w:rsidRDefault="00617404" w:rsidP="00B5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очистка и благоустройство территорий, подсобные работы при ремонте котельных (подноска </w:t>
            </w:r>
            <w:r w:rsidRPr="007D3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материалов, уборка мусора, покраска металлических конструкций и трубопроводов)</w:t>
            </w:r>
          </w:p>
        </w:tc>
      </w:tr>
      <w:tr w:rsidR="00617404" w:rsidRPr="007D3EC9" w:rsidTr="00617404">
        <w:trPr>
          <w:trHeight w:val="1390"/>
        </w:trPr>
        <w:tc>
          <w:tcPr>
            <w:tcW w:w="1844" w:type="dxa"/>
            <w:vMerge/>
            <w:tcBorders>
              <w:top w:val="single" w:sz="4" w:space="0" w:color="auto"/>
            </w:tcBorders>
          </w:tcPr>
          <w:p w:rsidR="00617404" w:rsidRPr="007D3EC9" w:rsidRDefault="00617404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17404" w:rsidRPr="007D3EC9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Вахрушевское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  <w:p w:rsidR="00617404" w:rsidRPr="007D3EC9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КОГБУЗ «Слободская ЦРБ»</w:t>
            </w:r>
          </w:p>
        </w:tc>
        <w:tc>
          <w:tcPr>
            <w:tcW w:w="1985" w:type="dxa"/>
          </w:tcPr>
          <w:p w:rsidR="00617404" w:rsidRPr="007D3EC9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</w:tc>
        <w:tc>
          <w:tcPr>
            <w:tcW w:w="1134" w:type="dxa"/>
          </w:tcPr>
          <w:p w:rsidR="00617404" w:rsidRPr="007D3EC9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567" w:type="dxa"/>
          </w:tcPr>
          <w:p w:rsidR="00617404" w:rsidRPr="007D3EC9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17404" w:rsidRPr="007D3EC9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617404" w:rsidRPr="007D3EC9" w:rsidTr="005E5191">
        <w:trPr>
          <w:trHeight w:val="562"/>
        </w:trPr>
        <w:tc>
          <w:tcPr>
            <w:tcW w:w="1844" w:type="dxa"/>
            <w:vMerge/>
          </w:tcPr>
          <w:p w:rsidR="00617404" w:rsidRPr="007D3EC9" w:rsidRDefault="00617404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7404" w:rsidRPr="007D3EC9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Вахрушевского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985" w:type="dxa"/>
          </w:tcPr>
          <w:p w:rsidR="00617404" w:rsidRPr="007D3EC9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Ефремов М.В.</w:t>
            </w:r>
          </w:p>
        </w:tc>
        <w:tc>
          <w:tcPr>
            <w:tcW w:w="1134" w:type="dxa"/>
          </w:tcPr>
          <w:p w:rsidR="00617404" w:rsidRPr="007D3EC9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3-15-64</w:t>
            </w:r>
          </w:p>
        </w:tc>
        <w:tc>
          <w:tcPr>
            <w:tcW w:w="567" w:type="dxa"/>
          </w:tcPr>
          <w:p w:rsidR="00617404" w:rsidRPr="007D3EC9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17404" w:rsidRPr="007D3EC9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</w:tbl>
    <w:p w:rsidR="00DA3968" w:rsidRPr="007D3EC9" w:rsidRDefault="00DA3968" w:rsidP="00DA3968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3968" w:rsidRDefault="00DA3968" w:rsidP="00DA3968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3968" w:rsidRPr="007D3EC9" w:rsidRDefault="00DA3968" w:rsidP="00DA3968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3968" w:rsidRPr="007D3EC9" w:rsidRDefault="00DA3968" w:rsidP="00DA3968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EC9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A3968" w:rsidRPr="007D3EC9" w:rsidRDefault="00DA3968" w:rsidP="00DA39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A3968" w:rsidRPr="007D3EC9" w:rsidSect="00A66587">
      <w:pgSz w:w="11906" w:h="16838"/>
      <w:pgMar w:top="425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BDF"/>
    <w:rsid w:val="00004DD0"/>
    <w:rsid w:val="00040A80"/>
    <w:rsid w:val="00060142"/>
    <w:rsid w:val="001B68A7"/>
    <w:rsid w:val="00266385"/>
    <w:rsid w:val="00291C0A"/>
    <w:rsid w:val="002A3F4E"/>
    <w:rsid w:val="002D3C5E"/>
    <w:rsid w:val="002F68D2"/>
    <w:rsid w:val="00313738"/>
    <w:rsid w:val="0034001C"/>
    <w:rsid w:val="00360F9E"/>
    <w:rsid w:val="00362310"/>
    <w:rsid w:val="0037109F"/>
    <w:rsid w:val="00375E96"/>
    <w:rsid w:val="00377074"/>
    <w:rsid w:val="003B66FE"/>
    <w:rsid w:val="003D1C1E"/>
    <w:rsid w:val="003F38C0"/>
    <w:rsid w:val="004773E4"/>
    <w:rsid w:val="004B3135"/>
    <w:rsid w:val="004C3603"/>
    <w:rsid w:val="004F7650"/>
    <w:rsid w:val="00500F68"/>
    <w:rsid w:val="0050262F"/>
    <w:rsid w:val="005254CA"/>
    <w:rsid w:val="00527BDF"/>
    <w:rsid w:val="00553EFB"/>
    <w:rsid w:val="00560D5F"/>
    <w:rsid w:val="005A674A"/>
    <w:rsid w:val="005C2D9E"/>
    <w:rsid w:val="005C41EE"/>
    <w:rsid w:val="005C6809"/>
    <w:rsid w:val="005D466C"/>
    <w:rsid w:val="005E5191"/>
    <w:rsid w:val="005F154B"/>
    <w:rsid w:val="005F332C"/>
    <w:rsid w:val="00602207"/>
    <w:rsid w:val="00617404"/>
    <w:rsid w:val="006A7FE8"/>
    <w:rsid w:val="006C3CA9"/>
    <w:rsid w:val="006D7141"/>
    <w:rsid w:val="007219E4"/>
    <w:rsid w:val="00740F4E"/>
    <w:rsid w:val="00750AED"/>
    <w:rsid w:val="007B7D98"/>
    <w:rsid w:val="007D3EC9"/>
    <w:rsid w:val="00806866"/>
    <w:rsid w:val="008305ED"/>
    <w:rsid w:val="00830959"/>
    <w:rsid w:val="008862D8"/>
    <w:rsid w:val="008B1EFC"/>
    <w:rsid w:val="008B7EEB"/>
    <w:rsid w:val="008C606F"/>
    <w:rsid w:val="008D57DC"/>
    <w:rsid w:val="00921C71"/>
    <w:rsid w:val="00923DF7"/>
    <w:rsid w:val="009344FD"/>
    <w:rsid w:val="00963686"/>
    <w:rsid w:val="009671D2"/>
    <w:rsid w:val="0099533C"/>
    <w:rsid w:val="009B06B0"/>
    <w:rsid w:val="009B6707"/>
    <w:rsid w:val="009C1C2A"/>
    <w:rsid w:val="009C293C"/>
    <w:rsid w:val="009E0019"/>
    <w:rsid w:val="009F4F7A"/>
    <w:rsid w:val="009F6E7C"/>
    <w:rsid w:val="00A041C7"/>
    <w:rsid w:val="00A66587"/>
    <w:rsid w:val="00A761B8"/>
    <w:rsid w:val="00AB1F19"/>
    <w:rsid w:val="00AD1DBD"/>
    <w:rsid w:val="00AD59E9"/>
    <w:rsid w:val="00AE7BC9"/>
    <w:rsid w:val="00B1048D"/>
    <w:rsid w:val="00B10508"/>
    <w:rsid w:val="00B157C6"/>
    <w:rsid w:val="00B36DC0"/>
    <w:rsid w:val="00B511D1"/>
    <w:rsid w:val="00B64C0E"/>
    <w:rsid w:val="00B73512"/>
    <w:rsid w:val="00BC2D71"/>
    <w:rsid w:val="00C2193A"/>
    <w:rsid w:val="00C64B0A"/>
    <w:rsid w:val="00C86A07"/>
    <w:rsid w:val="00CE4F57"/>
    <w:rsid w:val="00D30927"/>
    <w:rsid w:val="00D5351A"/>
    <w:rsid w:val="00D55DEB"/>
    <w:rsid w:val="00D81872"/>
    <w:rsid w:val="00D82A29"/>
    <w:rsid w:val="00D84384"/>
    <w:rsid w:val="00DA3968"/>
    <w:rsid w:val="00E0044C"/>
    <w:rsid w:val="00E045EB"/>
    <w:rsid w:val="00E720A9"/>
    <w:rsid w:val="00EE4255"/>
    <w:rsid w:val="00F15AEC"/>
    <w:rsid w:val="00F43E40"/>
    <w:rsid w:val="00FA2ABB"/>
    <w:rsid w:val="00FF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DF5F1-69AE-4F9D-9D32-A00368E8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basedOn w:val="a0"/>
    <w:rsid w:val="00527BDF"/>
    <w:rPr>
      <w:sz w:val="36"/>
    </w:rPr>
  </w:style>
  <w:style w:type="character" w:customStyle="1" w:styleId="24">
    <w:name w:val="24 пт"/>
    <w:basedOn w:val="a0"/>
    <w:rsid w:val="00527BDF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52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B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4255"/>
    <w:pPr>
      <w:ind w:left="720"/>
      <w:contextualSpacing/>
    </w:pPr>
  </w:style>
  <w:style w:type="paragraph" w:customStyle="1" w:styleId="ConsPlusNormal">
    <w:name w:val="ConsPlusNormal"/>
    <w:rsid w:val="008D57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A3A18-ACFC-4EEB-BCD9-856841303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Дубицкая Т.А.</dc:creator>
  <cp:keywords/>
  <dc:description/>
  <cp:lastModifiedBy>Professional</cp:lastModifiedBy>
  <cp:revision>2</cp:revision>
  <cp:lastPrinted>2022-09-15T13:46:00Z</cp:lastPrinted>
  <dcterms:created xsi:type="dcterms:W3CDTF">2022-09-20T06:14:00Z</dcterms:created>
  <dcterms:modified xsi:type="dcterms:W3CDTF">2022-09-20T06:14:00Z</dcterms:modified>
</cp:coreProperties>
</file>