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21F" w:rsidRDefault="001113D4" w:rsidP="008F421F">
      <w:pPr>
        <w:ind w:right="-81"/>
        <w:jc w:val="center"/>
      </w:pPr>
      <w:r>
        <w:rPr>
          <w:noProof/>
        </w:rPr>
        <w:drawing>
          <wp:inline distT="0" distB="0" distL="0" distR="0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974" w:rsidRPr="005C2974" w:rsidRDefault="008F421F" w:rsidP="005C2974">
      <w:pPr>
        <w:spacing w:line="360" w:lineRule="auto"/>
        <w:ind w:right="-79"/>
        <w:jc w:val="center"/>
        <w:rPr>
          <w:b/>
          <w:caps/>
          <w:szCs w:val="28"/>
        </w:rPr>
      </w:pPr>
      <w:r>
        <w:rPr>
          <w:b/>
          <w:caps/>
          <w:szCs w:val="28"/>
        </w:rPr>
        <w:t xml:space="preserve">администрация </w:t>
      </w:r>
      <w:r w:rsidRPr="00CF7C54">
        <w:rPr>
          <w:b/>
          <w:caps/>
          <w:szCs w:val="28"/>
        </w:rPr>
        <w:t xml:space="preserve">слободского МУНИЦИПАЛЬНОГО </w:t>
      </w:r>
      <w:r w:rsidRPr="005C2974">
        <w:rPr>
          <w:b/>
          <w:caps/>
          <w:szCs w:val="28"/>
        </w:rPr>
        <w:t>района</w:t>
      </w:r>
    </w:p>
    <w:p w:rsidR="008F421F" w:rsidRDefault="008F421F" w:rsidP="005C2974">
      <w:pPr>
        <w:spacing w:line="360" w:lineRule="auto"/>
        <w:ind w:right="-79"/>
        <w:jc w:val="center"/>
        <w:rPr>
          <w:b/>
          <w:caps/>
          <w:szCs w:val="28"/>
        </w:rPr>
      </w:pPr>
      <w:r w:rsidRPr="005C2974">
        <w:rPr>
          <w:b/>
          <w:caps/>
          <w:szCs w:val="28"/>
        </w:rPr>
        <w:t xml:space="preserve">КИРОВСКОЙ </w:t>
      </w:r>
      <w:r w:rsidRPr="00CF7C54">
        <w:rPr>
          <w:b/>
          <w:caps/>
          <w:szCs w:val="28"/>
        </w:rPr>
        <w:t>ОБЛАСТИ</w:t>
      </w:r>
    </w:p>
    <w:p w:rsidR="00B866B1" w:rsidRPr="005C2974" w:rsidRDefault="00B866B1" w:rsidP="005C2974">
      <w:pPr>
        <w:spacing w:line="360" w:lineRule="auto"/>
        <w:ind w:right="-79"/>
        <w:jc w:val="center"/>
        <w:rPr>
          <w:b/>
          <w:caps/>
          <w:sz w:val="36"/>
          <w:szCs w:val="36"/>
        </w:rPr>
      </w:pPr>
    </w:p>
    <w:p w:rsidR="008F421F" w:rsidRPr="00F73A8F" w:rsidRDefault="007101A7" w:rsidP="008F421F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 w:rsidRPr="00F73A8F">
        <w:rPr>
          <w:b/>
          <w:caps/>
          <w:sz w:val="32"/>
          <w:szCs w:val="32"/>
        </w:rPr>
        <w:t>ПОСТАНОВЛЕНИЕ</w:t>
      </w:r>
    </w:p>
    <w:p w:rsidR="008F421F" w:rsidRPr="00444A9D" w:rsidRDefault="008F421F" w:rsidP="008F421F">
      <w:pPr>
        <w:ind w:right="-81"/>
        <w:jc w:val="center"/>
        <w:rPr>
          <w:b/>
          <w:caps/>
          <w:sz w:val="20"/>
          <w:szCs w:val="20"/>
        </w:rPr>
      </w:pPr>
    </w:p>
    <w:p w:rsidR="005B0323" w:rsidRDefault="00D57F0E" w:rsidP="00415CAC">
      <w:pPr>
        <w:tabs>
          <w:tab w:val="left" w:pos="6740"/>
          <w:tab w:val="left" w:pos="6800"/>
        </w:tabs>
        <w:ind w:right="-79"/>
        <w:rPr>
          <w:caps/>
          <w:szCs w:val="28"/>
        </w:rPr>
      </w:pPr>
      <w:r>
        <w:rPr>
          <w:caps/>
          <w:szCs w:val="28"/>
        </w:rPr>
        <w:t xml:space="preserve">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5760"/>
        <w:gridCol w:w="1701"/>
      </w:tblGrid>
      <w:tr w:rsidR="005B0323" w:rsidRPr="008901F1" w:rsidTr="00786620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23" w:rsidRPr="008901F1" w:rsidRDefault="000D350E" w:rsidP="00786620">
            <w:pPr>
              <w:tabs>
                <w:tab w:val="left" w:pos="615"/>
              </w:tabs>
            </w:pPr>
            <w:r>
              <w:t>09.01.2022</w:t>
            </w:r>
          </w:p>
        </w:tc>
        <w:tc>
          <w:tcPr>
            <w:tcW w:w="5760" w:type="dxa"/>
            <w:shd w:val="clear" w:color="auto" w:fill="auto"/>
          </w:tcPr>
          <w:p w:rsidR="005B0323" w:rsidRDefault="005B0323" w:rsidP="00786620">
            <w:pPr>
              <w:jc w:val="right"/>
            </w:pPr>
            <w: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B0323" w:rsidRPr="008901F1" w:rsidRDefault="000D350E" w:rsidP="00786620">
            <w:r>
              <w:t>4</w:t>
            </w:r>
          </w:p>
        </w:tc>
      </w:tr>
    </w:tbl>
    <w:p w:rsidR="00415CAC" w:rsidRPr="004A6D0C" w:rsidRDefault="00415CAC" w:rsidP="00BC77D7">
      <w:pPr>
        <w:ind w:right="-79"/>
        <w:rPr>
          <w:caps/>
          <w:szCs w:val="28"/>
        </w:rPr>
      </w:pPr>
    </w:p>
    <w:p w:rsidR="008F421F" w:rsidRDefault="008F421F" w:rsidP="00DA7989">
      <w:pPr>
        <w:ind w:left="-142" w:right="425"/>
        <w:jc w:val="center"/>
      </w:pPr>
      <w:r>
        <w:t>г. Слободской</w:t>
      </w:r>
    </w:p>
    <w:p w:rsidR="00EA0AB2" w:rsidRDefault="00EA0AB2" w:rsidP="008F421F">
      <w:pPr>
        <w:ind w:right="-81"/>
        <w:jc w:val="center"/>
      </w:pP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</w:tblGrid>
      <w:tr w:rsidR="008F421F" w:rsidRPr="00812999" w:rsidTr="000B3D1E">
        <w:trPr>
          <w:trHeight w:val="961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421F" w:rsidRPr="00452F2D" w:rsidRDefault="00504398" w:rsidP="000B3D1E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отмене постановления администрации Слободского муниципального района </w:t>
            </w:r>
          </w:p>
        </w:tc>
      </w:tr>
    </w:tbl>
    <w:p w:rsidR="00157CF0" w:rsidRPr="00BD25FB" w:rsidRDefault="008F421F" w:rsidP="00157CF0">
      <w:pPr>
        <w:pStyle w:val="a3"/>
        <w:ind w:firstLine="708"/>
        <w:rPr>
          <w:sz w:val="24"/>
        </w:rPr>
      </w:pPr>
      <w:r w:rsidRPr="00A00599">
        <w:rPr>
          <w:szCs w:val="28"/>
        </w:rPr>
        <w:t xml:space="preserve"> </w:t>
      </w:r>
    </w:p>
    <w:p w:rsidR="00452F2D" w:rsidRDefault="000B3D1E" w:rsidP="000B3D1E">
      <w:pPr>
        <w:spacing w:line="360" w:lineRule="auto"/>
        <w:ind w:left="142"/>
        <w:jc w:val="both"/>
        <w:rPr>
          <w:szCs w:val="28"/>
        </w:rPr>
      </w:pPr>
      <w:r>
        <w:rPr>
          <w:color w:val="000000"/>
        </w:rPr>
        <w:t xml:space="preserve">             </w:t>
      </w:r>
      <w:r w:rsidR="00452F2D">
        <w:rPr>
          <w:color w:val="000000"/>
        </w:rPr>
        <w:t>А</w:t>
      </w:r>
      <w:r w:rsidR="00F53A57">
        <w:rPr>
          <w:color w:val="000000"/>
        </w:rPr>
        <w:t xml:space="preserve">дминистрация Слободского района </w:t>
      </w:r>
      <w:r w:rsidR="00452F2D">
        <w:rPr>
          <w:color w:val="000000"/>
        </w:rPr>
        <w:t>ПОСТАНОВЛЯЕТ</w:t>
      </w:r>
      <w:r w:rsidR="00452F2D" w:rsidRPr="00BD4C42">
        <w:rPr>
          <w:color w:val="000000"/>
        </w:rPr>
        <w:t>:</w:t>
      </w:r>
    </w:p>
    <w:p w:rsidR="001465C0" w:rsidRDefault="00BD25FB" w:rsidP="000B3D1E">
      <w:pPr>
        <w:pStyle w:val="a3"/>
        <w:numPr>
          <w:ilvl w:val="0"/>
          <w:numId w:val="3"/>
        </w:numPr>
        <w:spacing w:line="312" w:lineRule="auto"/>
        <w:ind w:left="142" w:firstLine="0"/>
        <w:rPr>
          <w:szCs w:val="28"/>
        </w:rPr>
      </w:pPr>
      <w:r>
        <w:rPr>
          <w:szCs w:val="28"/>
        </w:rPr>
        <w:t>Отменить постановление</w:t>
      </w:r>
      <w:r w:rsidR="00504398" w:rsidRPr="00504398">
        <w:rPr>
          <w:szCs w:val="28"/>
        </w:rPr>
        <w:t xml:space="preserve"> администрации Слободского муниципального района от </w:t>
      </w:r>
      <w:r w:rsidR="003845DA">
        <w:rPr>
          <w:szCs w:val="28"/>
        </w:rPr>
        <w:t>29.12.2022</w:t>
      </w:r>
      <w:r w:rsidR="00504398" w:rsidRPr="00504398">
        <w:rPr>
          <w:szCs w:val="28"/>
        </w:rPr>
        <w:t xml:space="preserve"> №</w:t>
      </w:r>
      <w:r w:rsidR="00AA6360">
        <w:rPr>
          <w:szCs w:val="28"/>
        </w:rPr>
        <w:t xml:space="preserve"> </w:t>
      </w:r>
      <w:r w:rsidR="003845DA">
        <w:rPr>
          <w:szCs w:val="28"/>
        </w:rPr>
        <w:t>1868</w:t>
      </w:r>
      <w:r w:rsidR="00504398" w:rsidRPr="00504398">
        <w:rPr>
          <w:szCs w:val="28"/>
        </w:rPr>
        <w:t xml:space="preserve"> «Об </w:t>
      </w:r>
      <w:r w:rsidR="007510FF">
        <w:rPr>
          <w:szCs w:val="28"/>
        </w:rPr>
        <w:t>утверждении Реестра муниципальных маршрутов Слободского района на 2023 год</w:t>
      </w:r>
      <w:r w:rsidR="00504398" w:rsidRPr="00504398">
        <w:rPr>
          <w:szCs w:val="28"/>
        </w:rPr>
        <w:t>»</w:t>
      </w:r>
      <w:r>
        <w:rPr>
          <w:szCs w:val="28"/>
        </w:rPr>
        <w:t>.</w:t>
      </w:r>
    </w:p>
    <w:p w:rsidR="00BD25FB" w:rsidRPr="00504398" w:rsidRDefault="00BD25FB" w:rsidP="000B3D1E">
      <w:pPr>
        <w:pStyle w:val="a3"/>
        <w:spacing w:line="312" w:lineRule="auto"/>
        <w:ind w:left="142"/>
        <w:rPr>
          <w:szCs w:val="28"/>
        </w:rPr>
      </w:pPr>
      <w:r>
        <w:rPr>
          <w:szCs w:val="28"/>
        </w:rPr>
        <w:t>2.  Отменить постановление</w:t>
      </w:r>
      <w:r w:rsidRPr="00504398">
        <w:rPr>
          <w:szCs w:val="28"/>
        </w:rPr>
        <w:t xml:space="preserve"> администрации Слободского муниципального района от </w:t>
      </w:r>
      <w:r>
        <w:rPr>
          <w:szCs w:val="28"/>
        </w:rPr>
        <w:t>29.12.2022</w:t>
      </w:r>
      <w:r w:rsidRPr="00504398">
        <w:rPr>
          <w:szCs w:val="28"/>
        </w:rPr>
        <w:t xml:space="preserve"> №</w:t>
      </w:r>
      <w:r>
        <w:rPr>
          <w:szCs w:val="28"/>
        </w:rPr>
        <w:t xml:space="preserve"> 1890</w:t>
      </w:r>
      <w:r w:rsidRPr="00504398">
        <w:rPr>
          <w:szCs w:val="28"/>
        </w:rPr>
        <w:t xml:space="preserve"> «Об </w:t>
      </w:r>
      <w:r>
        <w:rPr>
          <w:szCs w:val="28"/>
        </w:rPr>
        <w:t>утверждении Реестра социальных маршрутов Слободского района на 2023 год</w:t>
      </w:r>
      <w:r w:rsidRPr="00504398">
        <w:rPr>
          <w:szCs w:val="28"/>
        </w:rPr>
        <w:t>»</w:t>
      </w:r>
      <w:r>
        <w:rPr>
          <w:szCs w:val="28"/>
        </w:rPr>
        <w:t>.</w:t>
      </w:r>
    </w:p>
    <w:p w:rsidR="00032157" w:rsidRDefault="00BD25FB" w:rsidP="000B3D1E">
      <w:pPr>
        <w:pStyle w:val="a3"/>
        <w:spacing w:line="312" w:lineRule="auto"/>
        <w:ind w:left="142"/>
        <w:rPr>
          <w:szCs w:val="28"/>
        </w:rPr>
      </w:pPr>
      <w:r>
        <w:rPr>
          <w:szCs w:val="28"/>
        </w:rPr>
        <w:t>3</w:t>
      </w:r>
      <w:r w:rsidR="004649EC">
        <w:rPr>
          <w:szCs w:val="28"/>
        </w:rPr>
        <w:t>.</w:t>
      </w:r>
      <w:r w:rsidR="00504398">
        <w:rPr>
          <w:szCs w:val="28"/>
        </w:rPr>
        <w:t xml:space="preserve"> </w:t>
      </w:r>
      <w:r w:rsidR="00856996">
        <w:rPr>
          <w:szCs w:val="28"/>
        </w:rPr>
        <w:t xml:space="preserve">Опубликовать </w:t>
      </w:r>
      <w:r w:rsidR="00B14DA7">
        <w:rPr>
          <w:szCs w:val="28"/>
        </w:rPr>
        <w:t xml:space="preserve">настоящее </w:t>
      </w:r>
      <w:r w:rsidR="00856996">
        <w:rPr>
          <w:szCs w:val="28"/>
        </w:rPr>
        <w:t>постановление</w:t>
      </w:r>
      <w:r w:rsidR="00B14DA7">
        <w:rPr>
          <w:szCs w:val="28"/>
        </w:rPr>
        <w:t xml:space="preserve"> на официальном сайте администрации Слободского района</w:t>
      </w:r>
      <w:r w:rsidR="00856996">
        <w:rPr>
          <w:szCs w:val="28"/>
        </w:rPr>
        <w:t>.</w:t>
      </w:r>
    </w:p>
    <w:p w:rsidR="00294465" w:rsidRPr="00A00599" w:rsidRDefault="00294465" w:rsidP="000B3D1E">
      <w:pPr>
        <w:pStyle w:val="a3"/>
        <w:spacing w:line="360" w:lineRule="auto"/>
        <w:ind w:left="142"/>
        <w:rPr>
          <w:szCs w:val="28"/>
        </w:rPr>
      </w:pPr>
    </w:p>
    <w:p w:rsidR="008F421F" w:rsidRDefault="00B17C28" w:rsidP="000B3D1E">
      <w:pPr>
        <w:pStyle w:val="a3"/>
        <w:ind w:left="142"/>
      </w:pPr>
      <w:r>
        <w:t xml:space="preserve">Глава </w:t>
      </w:r>
      <w:r w:rsidR="007510FF">
        <w:t xml:space="preserve">Слободского района     </w:t>
      </w:r>
      <w:r>
        <w:t xml:space="preserve">                                  </w:t>
      </w:r>
      <w:r w:rsidR="003E4C63">
        <w:t xml:space="preserve">     </w:t>
      </w:r>
      <w:r w:rsidR="000B3D1E">
        <w:t xml:space="preserve">     </w:t>
      </w:r>
      <w:r w:rsidR="003E4C63">
        <w:t xml:space="preserve">                </w:t>
      </w:r>
      <w:r w:rsidR="00945939">
        <w:t>А.И. Костылев</w:t>
      </w:r>
    </w:p>
    <w:p w:rsidR="00684427" w:rsidRPr="00684427" w:rsidRDefault="00B866B1" w:rsidP="000B3D1E">
      <w:pPr>
        <w:pStyle w:val="a3"/>
        <w:ind w:left="142"/>
        <w:rPr>
          <w:sz w:val="36"/>
          <w:szCs w:val="36"/>
        </w:rPr>
      </w:pPr>
      <w:r>
        <w:t>__________________________________________________________________</w:t>
      </w:r>
    </w:p>
    <w:p w:rsidR="001113D4" w:rsidRDefault="001113D4" w:rsidP="00AA6360">
      <w:pPr>
        <w:pStyle w:val="ConsNormal"/>
        <w:widowControl/>
        <w:ind w:left="-567" w:firstLine="0"/>
        <w:rPr>
          <w:rFonts w:ascii="Times New Roman" w:hAnsi="Times New Roman"/>
          <w:sz w:val="28"/>
        </w:rPr>
      </w:pPr>
      <w:bookmarkStart w:id="0" w:name="_GoBack"/>
      <w:bookmarkEnd w:id="0"/>
    </w:p>
    <w:p w:rsidR="001C7FF8" w:rsidRPr="00EF015B" w:rsidRDefault="001C7FF8" w:rsidP="001113D4">
      <w:pPr>
        <w:pStyle w:val="ConsNormal"/>
        <w:widowControl/>
        <w:ind w:left="-567" w:firstLine="0"/>
        <w:rPr>
          <w:szCs w:val="28"/>
        </w:rPr>
      </w:pPr>
    </w:p>
    <w:sectPr w:rsidR="001C7FF8" w:rsidRPr="00EF015B" w:rsidSect="00BD25FB">
      <w:headerReference w:type="default" r:id="rId9"/>
      <w:headerReference w:type="first" r:id="rId10"/>
      <w:pgSz w:w="11906" w:h="16838"/>
      <w:pgMar w:top="142" w:right="566" w:bottom="567" w:left="1418" w:header="147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5D8" w:rsidRDefault="00AD45D8" w:rsidP="00A35C8B">
      <w:r>
        <w:separator/>
      </w:r>
    </w:p>
  </w:endnote>
  <w:endnote w:type="continuationSeparator" w:id="0">
    <w:p w:rsidR="00AD45D8" w:rsidRDefault="00AD45D8" w:rsidP="00A3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5D8" w:rsidRDefault="00AD45D8" w:rsidP="00A35C8B">
      <w:r>
        <w:separator/>
      </w:r>
    </w:p>
  </w:footnote>
  <w:footnote w:type="continuationSeparator" w:id="0">
    <w:p w:rsidR="00AD45D8" w:rsidRDefault="00AD45D8" w:rsidP="00A35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A9D" w:rsidRDefault="00444A9D">
    <w:pPr>
      <w:pStyle w:val="a7"/>
      <w:jc w:val="center"/>
    </w:pPr>
  </w:p>
  <w:p w:rsidR="002B3962" w:rsidRDefault="002B396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962" w:rsidRDefault="002B3962">
    <w:pPr>
      <w:pStyle w:val="a7"/>
    </w:pPr>
  </w:p>
  <w:p w:rsidR="00787E17" w:rsidRDefault="00444A9D" w:rsidP="00444A9D">
    <w:pPr>
      <w:pStyle w:val="a7"/>
      <w:tabs>
        <w:tab w:val="clear" w:pos="4677"/>
        <w:tab w:val="clear" w:pos="9355"/>
        <w:tab w:val="left" w:pos="41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5071B"/>
    <w:multiLevelType w:val="hybridMultilevel"/>
    <w:tmpl w:val="031A58CA"/>
    <w:lvl w:ilvl="0" w:tplc="BEE2871A">
      <w:start w:val="1"/>
      <w:numFmt w:val="decimal"/>
      <w:lvlText w:val="%1."/>
      <w:lvlJc w:val="left"/>
      <w:pPr>
        <w:ind w:left="8910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000" w:hanging="360"/>
      </w:pPr>
    </w:lvl>
    <w:lvl w:ilvl="2" w:tplc="0419001B" w:tentative="1">
      <w:start w:val="1"/>
      <w:numFmt w:val="lowerRoman"/>
      <w:lvlText w:val="%3."/>
      <w:lvlJc w:val="right"/>
      <w:pPr>
        <w:ind w:left="9720" w:hanging="180"/>
      </w:pPr>
    </w:lvl>
    <w:lvl w:ilvl="3" w:tplc="0419000F" w:tentative="1">
      <w:start w:val="1"/>
      <w:numFmt w:val="decimal"/>
      <w:lvlText w:val="%4."/>
      <w:lvlJc w:val="left"/>
      <w:pPr>
        <w:ind w:left="10440" w:hanging="360"/>
      </w:pPr>
    </w:lvl>
    <w:lvl w:ilvl="4" w:tplc="04190019" w:tentative="1">
      <w:start w:val="1"/>
      <w:numFmt w:val="lowerLetter"/>
      <w:lvlText w:val="%5."/>
      <w:lvlJc w:val="left"/>
      <w:pPr>
        <w:ind w:left="11160" w:hanging="360"/>
      </w:pPr>
    </w:lvl>
    <w:lvl w:ilvl="5" w:tplc="0419001B" w:tentative="1">
      <w:start w:val="1"/>
      <w:numFmt w:val="lowerRoman"/>
      <w:lvlText w:val="%6."/>
      <w:lvlJc w:val="right"/>
      <w:pPr>
        <w:ind w:left="11880" w:hanging="180"/>
      </w:pPr>
    </w:lvl>
    <w:lvl w:ilvl="6" w:tplc="0419000F" w:tentative="1">
      <w:start w:val="1"/>
      <w:numFmt w:val="decimal"/>
      <w:lvlText w:val="%7."/>
      <w:lvlJc w:val="left"/>
      <w:pPr>
        <w:ind w:left="12600" w:hanging="360"/>
      </w:pPr>
    </w:lvl>
    <w:lvl w:ilvl="7" w:tplc="04190019" w:tentative="1">
      <w:start w:val="1"/>
      <w:numFmt w:val="lowerLetter"/>
      <w:lvlText w:val="%8."/>
      <w:lvlJc w:val="left"/>
      <w:pPr>
        <w:ind w:left="13320" w:hanging="360"/>
      </w:pPr>
    </w:lvl>
    <w:lvl w:ilvl="8" w:tplc="041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1" w15:restartNumberingAfterBreak="0">
    <w:nsid w:val="5C851BD8"/>
    <w:multiLevelType w:val="hybridMultilevel"/>
    <w:tmpl w:val="5518F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B44251"/>
    <w:multiLevelType w:val="hybridMultilevel"/>
    <w:tmpl w:val="A7366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5E"/>
    <w:rsid w:val="00000351"/>
    <w:rsid w:val="00005C5C"/>
    <w:rsid w:val="00010980"/>
    <w:rsid w:val="000126C1"/>
    <w:rsid w:val="00016238"/>
    <w:rsid w:val="000165B6"/>
    <w:rsid w:val="0002244A"/>
    <w:rsid w:val="00026C91"/>
    <w:rsid w:val="0002728D"/>
    <w:rsid w:val="00032157"/>
    <w:rsid w:val="0003230E"/>
    <w:rsid w:val="00032AD3"/>
    <w:rsid w:val="000368A1"/>
    <w:rsid w:val="000372C8"/>
    <w:rsid w:val="00040E1F"/>
    <w:rsid w:val="0004343F"/>
    <w:rsid w:val="00054B40"/>
    <w:rsid w:val="00055289"/>
    <w:rsid w:val="00056E9A"/>
    <w:rsid w:val="000664A6"/>
    <w:rsid w:val="0006691F"/>
    <w:rsid w:val="000766AC"/>
    <w:rsid w:val="00076CBC"/>
    <w:rsid w:val="00077855"/>
    <w:rsid w:val="00085425"/>
    <w:rsid w:val="00087250"/>
    <w:rsid w:val="000923D3"/>
    <w:rsid w:val="000A06DC"/>
    <w:rsid w:val="000A7BF6"/>
    <w:rsid w:val="000B00EC"/>
    <w:rsid w:val="000B3D1E"/>
    <w:rsid w:val="000B6E3E"/>
    <w:rsid w:val="000C15F8"/>
    <w:rsid w:val="000C52A3"/>
    <w:rsid w:val="000D2BA8"/>
    <w:rsid w:val="000D2FC0"/>
    <w:rsid w:val="000D350E"/>
    <w:rsid w:val="000D5C78"/>
    <w:rsid w:val="000E647F"/>
    <w:rsid w:val="000E6A4A"/>
    <w:rsid w:val="000E748A"/>
    <w:rsid w:val="000F6FF3"/>
    <w:rsid w:val="0010637D"/>
    <w:rsid w:val="00106F15"/>
    <w:rsid w:val="001113D4"/>
    <w:rsid w:val="00112074"/>
    <w:rsid w:val="001131EB"/>
    <w:rsid w:val="00120C52"/>
    <w:rsid w:val="00122E14"/>
    <w:rsid w:val="00123335"/>
    <w:rsid w:val="00127D41"/>
    <w:rsid w:val="001310AD"/>
    <w:rsid w:val="00131CF5"/>
    <w:rsid w:val="00136A1D"/>
    <w:rsid w:val="00137622"/>
    <w:rsid w:val="001465C0"/>
    <w:rsid w:val="001565AE"/>
    <w:rsid w:val="00157CF0"/>
    <w:rsid w:val="00162082"/>
    <w:rsid w:val="00165672"/>
    <w:rsid w:val="0017251D"/>
    <w:rsid w:val="00174A8F"/>
    <w:rsid w:val="001830C5"/>
    <w:rsid w:val="00184FFF"/>
    <w:rsid w:val="00196313"/>
    <w:rsid w:val="001A0593"/>
    <w:rsid w:val="001A50AE"/>
    <w:rsid w:val="001A7270"/>
    <w:rsid w:val="001A7377"/>
    <w:rsid w:val="001B52A7"/>
    <w:rsid w:val="001C2489"/>
    <w:rsid w:val="001C46A6"/>
    <w:rsid w:val="001C68FD"/>
    <w:rsid w:val="001C7FF8"/>
    <w:rsid w:val="001D0D20"/>
    <w:rsid w:val="001D327E"/>
    <w:rsid w:val="001D612B"/>
    <w:rsid w:val="001D67F9"/>
    <w:rsid w:val="001D76C9"/>
    <w:rsid w:val="001D76E5"/>
    <w:rsid w:val="001E23C7"/>
    <w:rsid w:val="001E32F6"/>
    <w:rsid w:val="001F72FD"/>
    <w:rsid w:val="001F7727"/>
    <w:rsid w:val="00201B3A"/>
    <w:rsid w:val="002047E9"/>
    <w:rsid w:val="00207C95"/>
    <w:rsid w:val="002130CF"/>
    <w:rsid w:val="00213256"/>
    <w:rsid w:val="00222677"/>
    <w:rsid w:val="002261C1"/>
    <w:rsid w:val="00232D9F"/>
    <w:rsid w:val="00233A2F"/>
    <w:rsid w:val="00234068"/>
    <w:rsid w:val="002370C3"/>
    <w:rsid w:val="00237DA5"/>
    <w:rsid w:val="002469A0"/>
    <w:rsid w:val="0026729B"/>
    <w:rsid w:val="002741B7"/>
    <w:rsid w:val="0027423D"/>
    <w:rsid w:val="00276041"/>
    <w:rsid w:val="00276D79"/>
    <w:rsid w:val="00283D11"/>
    <w:rsid w:val="00286872"/>
    <w:rsid w:val="00294465"/>
    <w:rsid w:val="00294EE9"/>
    <w:rsid w:val="002A1179"/>
    <w:rsid w:val="002A1288"/>
    <w:rsid w:val="002A2BF6"/>
    <w:rsid w:val="002A507B"/>
    <w:rsid w:val="002A6BB2"/>
    <w:rsid w:val="002B209D"/>
    <w:rsid w:val="002B3962"/>
    <w:rsid w:val="002B64AA"/>
    <w:rsid w:val="002B6FFA"/>
    <w:rsid w:val="002D03B4"/>
    <w:rsid w:val="002D5940"/>
    <w:rsid w:val="002E5CE0"/>
    <w:rsid w:val="002E67F8"/>
    <w:rsid w:val="002F01B7"/>
    <w:rsid w:val="002F1DBC"/>
    <w:rsid w:val="002F458F"/>
    <w:rsid w:val="003034B9"/>
    <w:rsid w:val="003063E3"/>
    <w:rsid w:val="00307DA6"/>
    <w:rsid w:val="00325CC5"/>
    <w:rsid w:val="003320E4"/>
    <w:rsid w:val="00333552"/>
    <w:rsid w:val="00333751"/>
    <w:rsid w:val="003365F0"/>
    <w:rsid w:val="00342E69"/>
    <w:rsid w:val="00344946"/>
    <w:rsid w:val="0034526A"/>
    <w:rsid w:val="00345FFC"/>
    <w:rsid w:val="00365579"/>
    <w:rsid w:val="00371981"/>
    <w:rsid w:val="0037260B"/>
    <w:rsid w:val="00373B25"/>
    <w:rsid w:val="0038057B"/>
    <w:rsid w:val="00380666"/>
    <w:rsid w:val="003845DA"/>
    <w:rsid w:val="00392909"/>
    <w:rsid w:val="00394A4F"/>
    <w:rsid w:val="00395BD1"/>
    <w:rsid w:val="00397A3F"/>
    <w:rsid w:val="003A540F"/>
    <w:rsid w:val="003A74A3"/>
    <w:rsid w:val="003B3271"/>
    <w:rsid w:val="003B75EA"/>
    <w:rsid w:val="003C3C28"/>
    <w:rsid w:val="003C58F0"/>
    <w:rsid w:val="003D645B"/>
    <w:rsid w:val="003D7E06"/>
    <w:rsid w:val="003E4C63"/>
    <w:rsid w:val="003E697C"/>
    <w:rsid w:val="003F75A7"/>
    <w:rsid w:val="003F75F9"/>
    <w:rsid w:val="00401704"/>
    <w:rsid w:val="00412BC6"/>
    <w:rsid w:val="00415CAC"/>
    <w:rsid w:val="0042066D"/>
    <w:rsid w:val="004309F6"/>
    <w:rsid w:val="00436DE2"/>
    <w:rsid w:val="00441B4A"/>
    <w:rsid w:val="00441EE1"/>
    <w:rsid w:val="00444A9D"/>
    <w:rsid w:val="00445A84"/>
    <w:rsid w:val="00446DB0"/>
    <w:rsid w:val="00451EC5"/>
    <w:rsid w:val="00452F2D"/>
    <w:rsid w:val="004568D1"/>
    <w:rsid w:val="00460F9F"/>
    <w:rsid w:val="004630EF"/>
    <w:rsid w:val="004649EC"/>
    <w:rsid w:val="004661CF"/>
    <w:rsid w:val="0047000D"/>
    <w:rsid w:val="004718FA"/>
    <w:rsid w:val="004719F5"/>
    <w:rsid w:val="00472140"/>
    <w:rsid w:val="00472A5C"/>
    <w:rsid w:val="00473843"/>
    <w:rsid w:val="00473DFB"/>
    <w:rsid w:val="0047781F"/>
    <w:rsid w:val="00480032"/>
    <w:rsid w:val="004801E8"/>
    <w:rsid w:val="00480BB9"/>
    <w:rsid w:val="00493B7E"/>
    <w:rsid w:val="00493BA4"/>
    <w:rsid w:val="00494C66"/>
    <w:rsid w:val="004C6053"/>
    <w:rsid w:val="004D25D5"/>
    <w:rsid w:val="004E1437"/>
    <w:rsid w:val="004E3484"/>
    <w:rsid w:val="004E7247"/>
    <w:rsid w:val="004F219B"/>
    <w:rsid w:val="004F34C4"/>
    <w:rsid w:val="004F5186"/>
    <w:rsid w:val="004F5A70"/>
    <w:rsid w:val="004F5B10"/>
    <w:rsid w:val="005001E1"/>
    <w:rsid w:val="0050070A"/>
    <w:rsid w:val="00503C01"/>
    <w:rsid w:val="00504398"/>
    <w:rsid w:val="00504966"/>
    <w:rsid w:val="005159F2"/>
    <w:rsid w:val="00521C29"/>
    <w:rsid w:val="00522E56"/>
    <w:rsid w:val="005237B5"/>
    <w:rsid w:val="00523ECF"/>
    <w:rsid w:val="005252CC"/>
    <w:rsid w:val="00526221"/>
    <w:rsid w:val="00530DBD"/>
    <w:rsid w:val="005324EF"/>
    <w:rsid w:val="00542C04"/>
    <w:rsid w:val="00546C23"/>
    <w:rsid w:val="00546FD5"/>
    <w:rsid w:val="00561BAE"/>
    <w:rsid w:val="00571CA9"/>
    <w:rsid w:val="00572C6D"/>
    <w:rsid w:val="00573899"/>
    <w:rsid w:val="00575C5B"/>
    <w:rsid w:val="00577F1D"/>
    <w:rsid w:val="005816C2"/>
    <w:rsid w:val="00594F1E"/>
    <w:rsid w:val="00597020"/>
    <w:rsid w:val="005973E0"/>
    <w:rsid w:val="005A1BDE"/>
    <w:rsid w:val="005A45AE"/>
    <w:rsid w:val="005A5644"/>
    <w:rsid w:val="005B0323"/>
    <w:rsid w:val="005B05C0"/>
    <w:rsid w:val="005B11E5"/>
    <w:rsid w:val="005B1CA0"/>
    <w:rsid w:val="005C0040"/>
    <w:rsid w:val="005C1DB8"/>
    <w:rsid w:val="005C2974"/>
    <w:rsid w:val="005D01A2"/>
    <w:rsid w:val="005D0C7B"/>
    <w:rsid w:val="005D1221"/>
    <w:rsid w:val="005D3603"/>
    <w:rsid w:val="005D43FF"/>
    <w:rsid w:val="005D5233"/>
    <w:rsid w:val="005D5762"/>
    <w:rsid w:val="005E0C87"/>
    <w:rsid w:val="005E5B45"/>
    <w:rsid w:val="005E7987"/>
    <w:rsid w:val="00600668"/>
    <w:rsid w:val="00602238"/>
    <w:rsid w:val="00605241"/>
    <w:rsid w:val="0060593E"/>
    <w:rsid w:val="00607FA8"/>
    <w:rsid w:val="0061148B"/>
    <w:rsid w:val="00611F53"/>
    <w:rsid w:val="0061667C"/>
    <w:rsid w:val="00620C3F"/>
    <w:rsid w:val="00624395"/>
    <w:rsid w:val="006245D8"/>
    <w:rsid w:val="00630A0F"/>
    <w:rsid w:val="00633DA7"/>
    <w:rsid w:val="00634FED"/>
    <w:rsid w:val="00635C0D"/>
    <w:rsid w:val="00635EB4"/>
    <w:rsid w:val="00636305"/>
    <w:rsid w:val="006476D7"/>
    <w:rsid w:val="0065285A"/>
    <w:rsid w:val="00655A5F"/>
    <w:rsid w:val="006610B0"/>
    <w:rsid w:val="00673ADA"/>
    <w:rsid w:val="00674EB7"/>
    <w:rsid w:val="00676172"/>
    <w:rsid w:val="00677977"/>
    <w:rsid w:val="0068105F"/>
    <w:rsid w:val="00684427"/>
    <w:rsid w:val="006845EA"/>
    <w:rsid w:val="00691193"/>
    <w:rsid w:val="00693E32"/>
    <w:rsid w:val="00695F67"/>
    <w:rsid w:val="006A1F4F"/>
    <w:rsid w:val="006A651A"/>
    <w:rsid w:val="006B0557"/>
    <w:rsid w:val="006B20FB"/>
    <w:rsid w:val="006B2B23"/>
    <w:rsid w:val="006B3518"/>
    <w:rsid w:val="006B3C1D"/>
    <w:rsid w:val="006B72E1"/>
    <w:rsid w:val="006C0525"/>
    <w:rsid w:val="006C3064"/>
    <w:rsid w:val="006C3F13"/>
    <w:rsid w:val="006C4C60"/>
    <w:rsid w:val="006D1240"/>
    <w:rsid w:val="006D2B77"/>
    <w:rsid w:val="006D3D90"/>
    <w:rsid w:val="006E1740"/>
    <w:rsid w:val="006E2C5B"/>
    <w:rsid w:val="006E5595"/>
    <w:rsid w:val="006F64C3"/>
    <w:rsid w:val="00701B32"/>
    <w:rsid w:val="00702A3F"/>
    <w:rsid w:val="007063F2"/>
    <w:rsid w:val="007101A7"/>
    <w:rsid w:val="0072435A"/>
    <w:rsid w:val="00726166"/>
    <w:rsid w:val="00726BDF"/>
    <w:rsid w:val="00727634"/>
    <w:rsid w:val="00736E0F"/>
    <w:rsid w:val="00740B24"/>
    <w:rsid w:val="007410EA"/>
    <w:rsid w:val="007436CB"/>
    <w:rsid w:val="0074488C"/>
    <w:rsid w:val="007510FF"/>
    <w:rsid w:val="00753A5E"/>
    <w:rsid w:val="007607E4"/>
    <w:rsid w:val="007610AF"/>
    <w:rsid w:val="007652C5"/>
    <w:rsid w:val="00771AA7"/>
    <w:rsid w:val="007724C5"/>
    <w:rsid w:val="007728E2"/>
    <w:rsid w:val="00775349"/>
    <w:rsid w:val="00776A3D"/>
    <w:rsid w:val="00782353"/>
    <w:rsid w:val="00786620"/>
    <w:rsid w:val="007866F9"/>
    <w:rsid w:val="00787E17"/>
    <w:rsid w:val="007951F1"/>
    <w:rsid w:val="007953E6"/>
    <w:rsid w:val="00795616"/>
    <w:rsid w:val="007972DB"/>
    <w:rsid w:val="007A45A6"/>
    <w:rsid w:val="007A7CAA"/>
    <w:rsid w:val="007B2355"/>
    <w:rsid w:val="007C0C3F"/>
    <w:rsid w:val="007C5DE4"/>
    <w:rsid w:val="007D5530"/>
    <w:rsid w:val="007F1DDD"/>
    <w:rsid w:val="007F403C"/>
    <w:rsid w:val="008017BB"/>
    <w:rsid w:val="00801DB8"/>
    <w:rsid w:val="00801DE2"/>
    <w:rsid w:val="0081000D"/>
    <w:rsid w:val="008113B3"/>
    <w:rsid w:val="00812999"/>
    <w:rsid w:val="008129E2"/>
    <w:rsid w:val="00813713"/>
    <w:rsid w:val="00817A38"/>
    <w:rsid w:val="008200C6"/>
    <w:rsid w:val="00826F76"/>
    <w:rsid w:val="00845AD2"/>
    <w:rsid w:val="00846EED"/>
    <w:rsid w:val="008471A8"/>
    <w:rsid w:val="00850297"/>
    <w:rsid w:val="008524E6"/>
    <w:rsid w:val="00856901"/>
    <w:rsid w:val="00856996"/>
    <w:rsid w:val="008628C4"/>
    <w:rsid w:val="0086500F"/>
    <w:rsid w:val="00870300"/>
    <w:rsid w:val="0087308C"/>
    <w:rsid w:val="00874242"/>
    <w:rsid w:val="00876301"/>
    <w:rsid w:val="00877316"/>
    <w:rsid w:val="008849F8"/>
    <w:rsid w:val="008906BA"/>
    <w:rsid w:val="00893526"/>
    <w:rsid w:val="00897395"/>
    <w:rsid w:val="008A72D5"/>
    <w:rsid w:val="008B40AC"/>
    <w:rsid w:val="008B5752"/>
    <w:rsid w:val="008B6BFE"/>
    <w:rsid w:val="008C23BB"/>
    <w:rsid w:val="008C279F"/>
    <w:rsid w:val="008C3C52"/>
    <w:rsid w:val="008C6816"/>
    <w:rsid w:val="008C791E"/>
    <w:rsid w:val="008D2A51"/>
    <w:rsid w:val="008D372A"/>
    <w:rsid w:val="008D7431"/>
    <w:rsid w:val="008D7C54"/>
    <w:rsid w:val="008E059F"/>
    <w:rsid w:val="008E1BDB"/>
    <w:rsid w:val="008E204D"/>
    <w:rsid w:val="008E27FA"/>
    <w:rsid w:val="008E288C"/>
    <w:rsid w:val="008E302B"/>
    <w:rsid w:val="008E3217"/>
    <w:rsid w:val="008E7AA8"/>
    <w:rsid w:val="008F0992"/>
    <w:rsid w:val="008F34D4"/>
    <w:rsid w:val="008F421F"/>
    <w:rsid w:val="008F7E8F"/>
    <w:rsid w:val="009038EF"/>
    <w:rsid w:val="00905663"/>
    <w:rsid w:val="009107FB"/>
    <w:rsid w:val="00911AFB"/>
    <w:rsid w:val="0093015B"/>
    <w:rsid w:val="009372DD"/>
    <w:rsid w:val="00937E0B"/>
    <w:rsid w:val="00941C3F"/>
    <w:rsid w:val="00942292"/>
    <w:rsid w:val="009443B8"/>
    <w:rsid w:val="0094574C"/>
    <w:rsid w:val="00945939"/>
    <w:rsid w:val="00960E71"/>
    <w:rsid w:val="00962109"/>
    <w:rsid w:val="00967AFC"/>
    <w:rsid w:val="00970851"/>
    <w:rsid w:val="00974340"/>
    <w:rsid w:val="0098096C"/>
    <w:rsid w:val="009846D6"/>
    <w:rsid w:val="009873BD"/>
    <w:rsid w:val="00992FDD"/>
    <w:rsid w:val="009941DE"/>
    <w:rsid w:val="009A128A"/>
    <w:rsid w:val="009A59F6"/>
    <w:rsid w:val="009A5FFC"/>
    <w:rsid w:val="009A7A3A"/>
    <w:rsid w:val="009B1FDC"/>
    <w:rsid w:val="009B2AF1"/>
    <w:rsid w:val="009B6E02"/>
    <w:rsid w:val="009C060B"/>
    <w:rsid w:val="009C738B"/>
    <w:rsid w:val="009D0981"/>
    <w:rsid w:val="009F77FE"/>
    <w:rsid w:val="00A00599"/>
    <w:rsid w:val="00A04356"/>
    <w:rsid w:val="00A062B0"/>
    <w:rsid w:val="00A10DF4"/>
    <w:rsid w:val="00A17319"/>
    <w:rsid w:val="00A221F1"/>
    <w:rsid w:val="00A22AA3"/>
    <w:rsid w:val="00A2645B"/>
    <w:rsid w:val="00A3135C"/>
    <w:rsid w:val="00A32280"/>
    <w:rsid w:val="00A33244"/>
    <w:rsid w:val="00A34757"/>
    <w:rsid w:val="00A351D5"/>
    <w:rsid w:val="00A35C8B"/>
    <w:rsid w:val="00A447E8"/>
    <w:rsid w:val="00A44E95"/>
    <w:rsid w:val="00A462B5"/>
    <w:rsid w:val="00A51B21"/>
    <w:rsid w:val="00A64384"/>
    <w:rsid w:val="00A646DA"/>
    <w:rsid w:val="00A77A8B"/>
    <w:rsid w:val="00A857E0"/>
    <w:rsid w:val="00A867E1"/>
    <w:rsid w:val="00A931CB"/>
    <w:rsid w:val="00A96657"/>
    <w:rsid w:val="00AA6360"/>
    <w:rsid w:val="00AC3368"/>
    <w:rsid w:val="00AD45D8"/>
    <w:rsid w:val="00AE21A5"/>
    <w:rsid w:val="00AE5B08"/>
    <w:rsid w:val="00AF55D5"/>
    <w:rsid w:val="00B00647"/>
    <w:rsid w:val="00B032CF"/>
    <w:rsid w:val="00B13C81"/>
    <w:rsid w:val="00B14DA7"/>
    <w:rsid w:val="00B160ED"/>
    <w:rsid w:val="00B17C28"/>
    <w:rsid w:val="00B265C2"/>
    <w:rsid w:val="00B34F0C"/>
    <w:rsid w:val="00B350D3"/>
    <w:rsid w:val="00B3786C"/>
    <w:rsid w:val="00B41DEE"/>
    <w:rsid w:val="00B469A4"/>
    <w:rsid w:val="00B50E82"/>
    <w:rsid w:val="00B544E8"/>
    <w:rsid w:val="00B564EB"/>
    <w:rsid w:val="00B72AAF"/>
    <w:rsid w:val="00B800BD"/>
    <w:rsid w:val="00B866B1"/>
    <w:rsid w:val="00B91D7E"/>
    <w:rsid w:val="00B962F0"/>
    <w:rsid w:val="00B965D5"/>
    <w:rsid w:val="00BA2D8E"/>
    <w:rsid w:val="00BB3584"/>
    <w:rsid w:val="00BB70D4"/>
    <w:rsid w:val="00BC39CD"/>
    <w:rsid w:val="00BC77D7"/>
    <w:rsid w:val="00BD25FB"/>
    <w:rsid w:val="00BD3E94"/>
    <w:rsid w:val="00BD4192"/>
    <w:rsid w:val="00BE202E"/>
    <w:rsid w:val="00BE3037"/>
    <w:rsid w:val="00BE44D4"/>
    <w:rsid w:val="00BE4D06"/>
    <w:rsid w:val="00BE592D"/>
    <w:rsid w:val="00BE59F1"/>
    <w:rsid w:val="00BF6BCE"/>
    <w:rsid w:val="00BF6E3A"/>
    <w:rsid w:val="00C00B9E"/>
    <w:rsid w:val="00C0303A"/>
    <w:rsid w:val="00C03500"/>
    <w:rsid w:val="00C07085"/>
    <w:rsid w:val="00C11DFA"/>
    <w:rsid w:val="00C120FD"/>
    <w:rsid w:val="00C222C6"/>
    <w:rsid w:val="00C22A51"/>
    <w:rsid w:val="00C25F87"/>
    <w:rsid w:val="00C3537A"/>
    <w:rsid w:val="00C402AB"/>
    <w:rsid w:val="00C40AF3"/>
    <w:rsid w:val="00C427A3"/>
    <w:rsid w:val="00C502F0"/>
    <w:rsid w:val="00C52F8E"/>
    <w:rsid w:val="00C54951"/>
    <w:rsid w:val="00C5715E"/>
    <w:rsid w:val="00C5782C"/>
    <w:rsid w:val="00C6016C"/>
    <w:rsid w:val="00C62FE7"/>
    <w:rsid w:val="00C6363B"/>
    <w:rsid w:val="00C63DDB"/>
    <w:rsid w:val="00C6698A"/>
    <w:rsid w:val="00C72EAC"/>
    <w:rsid w:val="00C7379C"/>
    <w:rsid w:val="00C74196"/>
    <w:rsid w:val="00C826F1"/>
    <w:rsid w:val="00C872E9"/>
    <w:rsid w:val="00C96CDA"/>
    <w:rsid w:val="00CA2722"/>
    <w:rsid w:val="00CA5206"/>
    <w:rsid w:val="00CA5F46"/>
    <w:rsid w:val="00CB1DB2"/>
    <w:rsid w:val="00CB29AE"/>
    <w:rsid w:val="00CB410F"/>
    <w:rsid w:val="00CB4A62"/>
    <w:rsid w:val="00CC0596"/>
    <w:rsid w:val="00CC40D2"/>
    <w:rsid w:val="00CC5C42"/>
    <w:rsid w:val="00CD1F22"/>
    <w:rsid w:val="00CD5544"/>
    <w:rsid w:val="00CD6247"/>
    <w:rsid w:val="00CE3330"/>
    <w:rsid w:val="00CE5BE7"/>
    <w:rsid w:val="00CF337D"/>
    <w:rsid w:val="00CF3BFD"/>
    <w:rsid w:val="00CF4774"/>
    <w:rsid w:val="00D009E4"/>
    <w:rsid w:val="00D016B6"/>
    <w:rsid w:val="00D02884"/>
    <w:rsid w:val="00D14F5C"/>
    <w:rsid w:val="00D14FCE"/>
    <w:rsid w:val="00D218A1"/>
    <w:rsid w:val="00D33947"/>
    <w:rsid w:val="00D34606"/>
    <w:rsid w:val="00D35BC3"/>
    <w:rsid w:val="00D3634B"/>
    <w:rsid w:val="00D40F6D"/>
    <w:rsid w:val="00D45811"/>
    <w:rsid w:val="00D54595"/>
    <w:rsid w:val="00D5527B"/>
    <w:rsid w:val="00D56DEC"/>
    <w:rsid w:val="00D57CCB"/>
    <w:rsid w:val="00D57F0E"/>
    <w:rsid w:val="00D616F6"/>
    <w:rsid w:val="00D70556"/>
    <w:rsid w:val="00D74ABD"/>
    <w:rsid w:val="00D775CC"/>
    <w:rsid w:val="00D82F34"/>
    <w:rsid w:val="00D83C6D"/>
    <w:rsid w:val="00D9169E"/>
    <w:rsid w:val="00DA1742"/>
    <w:rsid w:val="00DA355D"/>
    <w:rsid w:val="00DA7989"/>
    <w:rsid w:val="00DB21F0"/>
    <w:rsid w:val="00DB7BE3"/>
    <w:rsid w:val="00DC2587"/>
    <w:rsid w:val="00DC304A"/>
    <w:rsid w:val="00DC4E4C"/>
    <w:rsid w:val="00DC5BB7"/>
    <w:rsid w:val="00DC7A93"/>
    <w:rsid w:val="00DD134F"/>
    <w:rsid w:val="00DD7D77"/>
    <w:rsid w:val="00DE6C33"/>
    <w:rsid w:val="00DE6F91"/>
    <w:rsid w:val="00DF4FC6"/>
    <w:rsid w:val="00E0400E"/>
    <w:rsid w:val="00E04A5C"/>
    <w:rsid w:val="00E064F9"/>
    <w:rsid w:val="00E10F4B"/>
    <w:rsid w:val="00E213F7"/>
    <w:rsid w:val="00E252BA"/>
    <w:rsid w:val="00E265C3"/>
    <w:rsid w:val="00E324BD"/>
    <w:rsid w:val="00E32889"/>
    <w:rsid w:val="00E344C3"/>
    <w:rsid w:val="00E368EC"/>
    <w:rsid w:val="00E40E42"/>
    <w:rsid w:val="00E42185"/>
    <w:rsid w:val="00E53549"/>
    <w:rsid w:val="00E6044B"/>
    <w:rsid w:val="00E610C6"/>
    <w:rsid w:val="00E67F6B"/>
    <w:rsid w:val="00E7406B"/>
    <w:rsid w:val="00E81595"/>
    <w:rsid w:val="00E816A4"/>
    <w:rsid w:val="00E81D74"/>
    <w:rsid w:val="00E8208B"/>
    <w:rsid w:val="00E842E5"/>
    <w:rsid w:val="00E84643"/>
    <w:rsid w:val="00E87DCC"/>
    <w:rsid w:val="00E921A7"/>
    <w:rsid w:val="00EA0AB2"/>
    <w:rsid w:val="00EA2355"/>
    <w:rsid w:val="00EA3670"/>
    <w:rsid w:val="00EA60B7"/>
    <w:rsid w:val="00EA6F08"/>
    <w:rsid w:val="00EB770B"/>
    <w:rsid w:val="00EC0F4B"/>
    <w:rsid w:val="00EC340C"/>
    <w:rsid w:val="00EC48E1"/>
    <w:rsid w:val="00EC7491"/>
    <w:rsid w:val="00ED3820"/>
    <w:rsid w:val="00ED3A07"/>
    <w:rsid w:val="00EE0D67"/>
    <w:rsid w:val="00EE2F8D"/>
    <w:rsid w:val="00EE4FFA"/>
    <w:rsid w:val="00EF015B"/>
    <w:rsid w:val="00EF3F89"/>
    <w:rsid w:val="00F13955"/>
    <w:rsid w:val="00F174B7"/>
    <w:rsid w:val="00F2394D"/>
    <w:rsid w:val="00F25AE9"/>
    <w:rsid w:val="00F34258"/>
    <w:rsid w:val="00F34FC7"/>
    <w:rsid w:val="00F35032"/>
    <w:rsid w:val="00F41078"/>
    <w:rsid w:val="00F44D50"/>
    <w:rsid w:val="00F44EBB"/>
    <w:rsid w:val="00F45FB9"/>
    <w:rsid w:val="00F46496"/>
    <w:rsid w:val="00F47DE1"/>
    <w:rsid w:val="00F52381"/>
    <w:rsid w:val="00F53A57"/>
    <w:rsid w:val="00F547D0"/>
    <w:rsid w:val="00F559AE"/>
    <w:rsid w:val="00F626E4"/>
    <w:rsid w:val="00F64D7E"/>
    <w:rsid w:val="00F6776F"/>
    <w:rsid w:val="00F73417"/>
    <w:rsid w:val="00F73A8F"/>
    <w:rsid w:val="00F74323"/>
    <w:rsid w:val="00F75CD9"/>
    <w:rsid w:val="00F76E29"/>
    <w:rsid w:val="00F803B6"/>
    <w:rsid w:val="00F81481"/>
    <w:rsid w:val="00F836A9"/>
    <w:rsid w:val="00F8398D"/>
    <w:rsid w:val="00F847F6"/>
    <w:rsid w:val="00F857D0"/>
    <w:rsid w:val="00F91418"/>
    <w:rsid w:val="00F92D71"/>
    <w:rsid w:val="00FA18FF"/>
    <w:rsid w:val="00FA65AC"/>
    <w:rsid w:val="00FA7691"/>
    <w:rsid w:val="00FB1E61"/>
    <w:rsid w:val="00FB55B6"/>
    <w:rsid w:val="00FB72FB"/>
    <w:rsid w:val="00FC218E"/>
    <w:rsid w:val="00FC7F0C"/>
    <w:rsid w:val="00FD13A4"/>
    <w:rsid w:val="00FD2C91"/>
    <w:rsid w:val="00FD2FE9"/>
    <w:rsid w:val="00FD3AFC"/>
    <w:rsid w:val="00FD412B"/>
    <w:rsid w:val="00FD45ED"/>
    <w:rsid w:val="00FE274D"/>
    <w:rsid w:val="00FE551A"/>
    <w:rsid w:val="00FE5C83"/>
    <w:rsid w:val="00FF1FAE"/>
    <w:rsid w:val="00FF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AF967B3-49CC-425F-A7E9-3FE16B12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3A5E"/>
    <w:rPr>
      <w:sz w:val="28"/>
      <w:szCs w:val="24"/>
    </w:rPr>
  </w:style>
  <w:style w:type="paragraph" w:styleId="1">
    <w:name w:val="heading 1"/>
    <w:basedOn w:val="a"/>
    <w:next w:val="a"/>
    <w:qFormat/>
    <w:rsid w:val="00753A5E"/>
    <w:pPr>
      <w:keepNext/>
      <w:spacing w:line="360" w:lineRule="auto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965D5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3A5E"/>
    <w:pPr>
      <w:jc w:val="both"/>
    </w:pPr>
  </w:style>
  <w:style w:type="table" w:styleId="a5">
    <w:name w:val="Table Grid"/>
    <w:basedOn w:val="a1"/>
    <w:rsid w:val="00B96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C40D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F421F"/>
    <w:pPr>
      <w:widowControl w:val="0"/>
      <w:ind w:firstLine="720"/>
    </w:pPr>
    <w:rPr>
      <w:rFonts w:ascii="Arial" w:hAnsi="Arial"/>
      <w:snapToGrid w:val="0"/>
    </w:rPr>
  </w:style>
  <w:style w:type="character" w:customStyle="1" w:styleId="a4">
    <w:name w:val="Основной текст Знак"/>
    <w:link w:val="a3"/>
    <w:rsid w:val="00F92D71"/>
    <w:rPr>
      <w:sz w:val="28"/>
      <w:szCs w:val="24"/>
    </w:rPr>
  </w:style>
  <w:style w:type="paragraph" w:styleId="a7">
    <w:name w:val="header"/>
    <w:basedOn w:val="a"/>
    <w:link w:val="a8"/>
    <w:uiPriority w:val="99"/>
    <w:rsid w:val="00A35C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35C8B"/>
    <w:rPr>
      <w:sz w:val="28"/>
      <w:szCs w:val="24"/>
    </w:rPr>
  </w:style>
  <w:style w:type="paragraph" w:styleId="a9">
    <w:name w:val="footer"/>
    <w:basedOn w:val="a"/>
    <w:link w:val="aa"/>
    <w:rsid w:val="00A35C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35C8B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261F-2905-42D2-8F05-0D73BCF8B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СЛОБОДСКАЯ РАЙОННАЯ ДУМА КИРОВСКОЙ ОБЛАСТИ</vt:lpstr>
    </vt:vector>
  </TitlesOfParts>
  <Company>ugkx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СЛОБОДСКАЯ РАЙОННАЯ ДУМА КИРОВСКОЙ ОБЛАСТИ</dc:title>
  <dc:creator>user</dc:creator>
  <cp:lastModifiedBy>Professional</cp:lastModifiedBy>
  <cp:revision>2</cp:revision>
  <cp:lastPrinted>2023-01-09T08:55:00Z</cp:lastPrinted>
  <dcterms:created xsi:type="dcterms:W3CDTF">2023-01-11T11:11:00Z</dcterms:created>
  <dcterms:modified xsi:type="dcterms:W3CDTF">2023-01-11T11:11:00Z</dcterms:modified>
</cp:coreProperties>
</file>