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23" w:rsidRDefault="00C92E23" w:rsidP="00C92E23">
      <w:pPr>
        <w:ind w:right="-8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BB610A" w:rsidRDefault="00C92E23" w:rsidP="00C92E23">
      <w:pPr>
        <w:ind w:right="-81"/>
        <w:jc w:val="center"/>
        <w:rPr>
          <w:sz w:val="36"/>
          <w:szCs w:val="36"/>
          <w:lang w:val="en-US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C5065A" w:rsidRDefault="00C92E23" w:rsidP="00C92E23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1"/>
        <w:gridCol w:w="5366"/>
        <w:gridCol w:w="1770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0E5CAA" w:rsidP="00F3370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09.06.2022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0E5CAA" w:rsidP="00884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</w:p>
        </w:tc>
      </w:tr>
    </w:tbl>
    <w:p w:rsidR="00C92E23" w:rsidRDefault="00C92E23" w:rsidP="00C92E23">
      <w:pPr>
        <w:ind w:right="-81"/>
        <w:jc w:val="center"/>
        <w:rPr>
          <w:sz w:val="28"/>
          <w:szCs w:val="28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/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0E7F">
        <w:rPr>
          <w:b/>
          <w:sz w:val="28"/>
          <w:szCs w:val="28"/>
        </w:rPr>
        <w:t>б</w:t>
      </w:r>
      <w:r w:rsidR="00541E6C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 xml:space="preserve">установлении </w:t>
      </w:r>
      <w:r w:rsidR="00767686">
        <w:rPr>
          <w:b/>
          <w:sz w:val="28"/>
          <w:szCs w:val="28"/>
        </w:rPr>
        <w:t>стоимости питания</w:t>
      </w:r>
      <w:r w:rsidR="001B4493" w:rsidRPr="001B4493">
        <w:rPr>
          <w:b/>
          <w:sz w:val="28"/>
          <w:szCs w:val="28"/>
        </w:rPr>
        <w:t xml:space="preserve"> дет</w:t>
      </w:r>
      <w:r w:rsidR="00767686">
        <w:rPr>
          <w:b/>
          <w:sz w:val="28"/>
          <w:szCs w:val="28"/>
        </w:rPr>
        <w:t>ей</w:t>
      </w:r>
      <w:r w:rsidR="001B4493" w:rsidRPr="001B4493">
        <w:rPr>
          <w:b/>
          <w:sz w:val="28"/>
          <w:szCs w:val="28"/>
        </w:rPr>
        <w:t xml:space="preserve"> в образовательных организациях Слободского района, реализующих образовательную программу дошкольного образования</w:t>
      </w:r>
    </w:p>
    <w:p w:rsidR="00342050" w:rsidRDefault="00342050" w:rsidP="00FC0E7F"/>
    <w:p w:rsidR="00FC0E7F" w:rsidRDefault="00FC0E7F" w:rsidP="00FC0E7F"/>
    <w:p w:rsidR="00C92E23" w:rsidRDefault="00756EAD" w:rsidP="007A63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</w:t>
      </w:r>
      <w:r w:rsidR="00C92E23">
        <w:rPr>
          <w:sz w:val="28"/>
          <w:szCs w:val="28"/>
        </w:rPr>
        <w:t xml:space="preserve"> 65 Феде</w:t>
      </w:r>
      <w:r w:rsidR="001535C5">
        <w:rPr>
          <w:sz w:val="28"/>
          <w:szCs w:val="28"/>
        </w:rPr>
        <w:t>рального закона от 29.12.2012 № </w:t>
      </w:r>
      <w:r w:rsidR="00C92E23">
        <w:rPr>
          <w:sz w:val="28"/>
          <w:szCs w:val="28"/>
        </w:rPr>
        <w:t>273-ФЗ «Об образовании в Российской Федерации»</w:t>
      </w:r>
      <w:r w:rsidR="00F77079">
        <w:rPr>
          <w:sz w:val="28"/>
          <w:szCs w:val="28"/>
        </w:rPr>
        <w:t xml:space="preserve">, в соответствии </w:t>
      </w:r>
      <w:r w:rsidR="00AC09EF">
        <w:rPr>
          <w:sz w:val="28"/>
          <w:szCs w:val="28"/>
        </w:rPr>
        <w:t>с постановлением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</w:t>
      </w:r>
      <w:r w:rsidR="001942EC">
        <w:rPr>
          <w:sz w:val="28"/>
          <w:szCs w:val="20"/>
        </w:rPr>
        <w:t xml:space="preserve"> </w:t>
      </w:r>
      <w:r w:rsidR="00767686" w:rsidRPr="00767686">
        <w:rPr>
          <w:sz w:val="28"/>
          <w:szCs w:val="20"/>
        </w:rPr>
        <w:t>с методикой, утвержденной постановлением администрации Слободского района от 01.12.2016 №1630 «Об утверждении Методики расчета нормативных затрат на оказание услуг по присмотру и уходу за детьми в образовательных организациях Слободского района, реализующих образовательную программу дошкольного образования»,</w:t>
      </w:r>
      <w:r w:rsidR="00767686">
        <w:rPr>
          <w:sz w:val="28"/>
          <w:szCs w:val="20"/>
        </w:rPr>
        <w:t xml:space="preserve"> </w:t>
      </w:r>
      <w:r w:rsidR="00C92E23">
        <w:rPr>
          <w:sz w:val="28"/>
          <w:szCs w:val="28"/>
        </w:rPr>
        <w:t>Администрация Слободского района ПОСТАНОВЛЯЕТ:</w:t>
      </w:r>
    </w:p>
    <w:p w:rsidR="00DB0CD2" w:rsidRPr="00DB0CD2" w:rsidRDefault="0029179E" w:rsidP="00DB0CD2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0E7F" w:rsidRPr="00FC0E7F">
        <w:rPr>
          <w:sz w:val="28"/>
          <w:szCs w:val="28"/>
        </w:rPr>
        <w:t xml:space="preserve">становить </w:t>
      </w:r>
      <w:r w:rsidR="007F4FE3">
        <w:rPr>
          <w:sz w:val="28"/>
          <w:szCs w:val="28"/>
        </w:rPr>
        <w:t>стоимость питания</w:t>
      </w:r>
      <w:r w:rsidR="000A2705" w:rsidRPr="000A2705">
        <w:rPr>
          <w:sz w:val="28"/>
          <w:szCs w:val="28"/>
        </w:rPr>
        <w:t xml:space="preserve"> дет</w:t>
      </w:r>
      <w:r w:rsidR="007F4FE3">
        <w:rPr>
          <w:sz w:val="28"/>
          <w:szCs w:val="28"/>
        </w:rPr>
        <w:t>ей</w:t>
      </w:r>
      <w:r w:rsidR="000A2705" w:rsidRPr="000A2705">
        <w:rPr>
          <w:sz w:val="28"/>
          <w:szCs w:val="28"/>
        </w:rPr>
        <w:t xml:space="preserve"> в муниципальных образовательных организациях, реализующих образовательную программу дошкольного образования, находящихся на территории Слободского района Кировской области</w:t>
      </w:r>
      <w:r w:rsidR="000A2705">
        <w:rPr>
          <w:sz w:val="28"/>
          <w:szCs w:val="28"/>
        </w:rPr>
        <w:t xml:space="preserve"> </w:t>
      </w:r>
      <w:r w:rsidR="00474111">
        <w:rPr>
          <w:sz w:val="28"/>
          <w:szCs w:val="28"/>
        </w:rPr>
        <w:t>с 01.06.2022 по 31.10.2022</w:t>
      </w:r>
      <w:r w:rsidR="00DB0CD2" w:rsidRPr="00DB0CD2">
        <w:t xml:space="preserve"> </w:t>
      </w:r>
      <w:r w:rsidR="00DB0CD2" w:rsidRPr="00DB0CD2">
        <w:rPr>
          <w:sz w:val="28"/>
          <w:szCs w:val="28"/>
        </w:rPr>
        <w:t xml:space="preserve">в зависимости </w:t>
      </w:r>
      <w:r w:rsidR="00DB0CD2">
        <w:rPr>
          <w:sz w:val="28"/>
          <w:szCs w:val="28"/>
        </w:rPr>
        <w:t xml:space="preserve">от </w:t>
      </w:r>
      <w:r w:rsidR="00DB0CD2" w:rsidRPr="00DB0CD2">
        <w:rPr>
          <w:sz w:val="28"/>
          <w:szCs w:val="28"/>
        </w:rPr>
        <w:t>возраста детей</w:t>
      </w:r>
      <w:r w:rsidR="00DB0CD2">
        <w:rPr>
          <w:sz w:val="28"/>
          <w:szCs w:val="28"/>
        </w:rPr>
        <w:t>:</w:t>
      </w:r>
    </w:p>
    <w:p w:rsidR="000A2705" w:rsidRDefault="007526FE" w:rsidP="00F354C5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705" w:rsidRPr="000A2705">
        <w:rPr>
          <w:sz w:val="28"/>
          <w:szCs w:val="28"/>
        </w:rPr>
        <w:t>с режимом полного, сокращенного, дня пребывания</w:t>
      </w:r>
      <w:r w:rsidR="00DB0CD2">
        <w:rPr>
          <w:sz w:val="28"/>
          <w:szCs w:val="28"/>
        </w:rPr>
        <w:t xml:space="preserve"> для детей в возрасте от</w:t>
      </w:r>
      <w:r w:rsidR="000A2705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1</w:t>
      </w:r>
      <w:r w:rsidR="00DB0CD2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года до 3 лет</w:t>
      </w:r>
      <w:r w:rsidR="00DB0CD2">
        <w:rPr>
          <w:sz w:val="28"/>
          <w:szCs w:val="28"/>
        </w:rPr>
        <w:t xml:space="preserve"> </w:t>
      </w:r>
      <w:r w:rsidR="000A2705">
        <w:rPr>
          <w:sz w:val="28"/>
          <w:szCs w:val="28"/>
        </w:rPr>
        <w:t xml:space="preserve">– </w:t>
      </w:r>
      <w:r>
        <w:rPr>
          <w:sz w:val="28"/>
          <w:szCs w:val="28"/>
        </w:rPr>
        <w:t>110</w:t>
      </w:r>
      <w:r w:rsidR="000A2705">
        <w:rPr>
          <w:sz w:val="28"/>
          <w:szCs w:val="28"/>
        </w:rPr>
        <w:t xml:space="preserve"> рублей в день</w:t>
      </w:r>
      <w:r w:rsidR="007F4FE3">
        <w:rPr>
          <w:sz w:val="28"/>
          <w:szCs w:val="28"/>
        </w:rPr>
        <w:t xml:space="preserve">, в том числе за счет </w:t>
      </w:r>
      <w:r w:rsidR="007F4FE3">
        <w:rPr>
          <w:sz w:val="28"/>
          <w:szCs w:val="28"/>
        </w:rPr>
        <w:lastRenderedPageBreak/>
        <w:t xml:space="preserve">родительской платы – 100 рублей, за счет средств местного бюджета – </w:t>
      </w:r>
      <w:r>
        <w:rPr>
          <w:sz w:val="28"/>
          <w:szCs w:val="28"/>
        </w:rPr>
        <w:t>10</w:t>
      </w:r>
      <w:r w:rsidR="007F4FE3">
        <w:rPr>
          <w:sz w:val="28"/>
          <w:szCs w:val="28"/>
        </w:rPr>
        <w:t xml:space="preserve"> рублей</w:t>
      </w:r>
      <w:r w:rsidR="000A2705">
        <w:rPr>
          <w:sz w:val="28"/>
          <w:szCs w:val="28"/>
        </w:rPr>
        <w:t>.</w:t>
      </w:r>
    </w:p>
    <w:p w:rsidR="008478C1" w:rsidRDefault="008478C1" w:rsidP="008478C1">
      <w:pPr>
        <w:pStyle w:val="a3"/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режимом </w:t>
      </w:r>
      <w:r w:rsidR="00D509D5">
        <w:rPr>
          <w:sz w:val="28"/>
          <w:szCs w:val="28"/>
        </w:rPr>
        <w:t xml:space="preserve">продленного дня пребывания для </w:t>
      </w:r>
      <w:r>
        <w:rPr>
          <w:sz w:val="28"/>
          <w:szCs w:val="28"/>
        </w:rPr>
        <w:t xml:space="preserve">детей в возрасте от </w:t>
      </w:r>
      <w:r w:rsidRPr="00DB0CD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B0CD2">
        <w:rPr>
          <w:sz w:val="28"/>
          <w:szCs w:val="28"/>
        </w:rPr>
        <w:t>года до 3 лет</w:t>
      </w:r>
      <w:r>
        <w:rPr>
          <w:sz w:val="28"/>
          <w:szCs w:val="28"/>
        </w:rPr>
        <w:t xml:space="preserve"> – </w:t>
      </w:r>
      <w:r w:rsidR="007526FE">
        <w:rPr>
          <w:sz w:val="28"/>
          <w:szCs w:val="28"/>
        </w:rPr>
        <w:t>121</w:t>
      </w:r>
      <w:r>
        <w:rPr>
          <w:sz w:val="28"/>
          <w:szCs w:val="28"/>
        </w:rPr>
        <w:t xml:space="preserve"> рубл</w:t>
      </w:r>
      <w:r w:rsidR="007526FE">
        <w:rPr>
          <w:sz w:val="28"/>
          <w:szCs w:val="28"/>
        </w:rPr>
        <w:t>ь</w:t>
      </w:r>
      <w:r>
        <w:rPr>
          <w:sz w:val="28"/>
          <w:szCs w:val="28"/>
        </w:rPr>
        <w:t xml:space="preserve"> в день, в том числе за счет родительской платы – </w:t>
      </w:r>
      <w:r w:rsidR="007526FE">
        <w:rPr>
          <w:sz w:val="28"/>
          <w:szCs w:val="28"/>
        </w:rPr>
        <w:t>110</w:t>
      </w:r>
      <w:r>
        <w:rPr>
          <w:sz w:val="28"/>
          <w:szCs w:val="28"/>
        </w:rPr>
        <w:t xml:space="preserve"> рубл</w:t>
      </w:r>
      <w:r w:rsidR="007526FE">
        <w:rPr>
          <w:sz w:val="28"/>
          <w:szCs w:val="28"/>
        </w:rPr>
        <w:t>ей</w:t>
      </w:r>
      <w:r>
        <w:rPr>
          <w:sz w:val="28"/>
          <w:szCs w:val="28"/>
        </w:rPr>
        <w:t xml:space="preserve">, за счет средств местного бюджета – </w:t>
      </w:r>
      <w:r w:rsidR="007526FE">
        <w:rPr>
          <w:sz w:val="28"/>
          <w:szCs w:val="28"/>
        </w:rPr>
        <w:t>11</w:t>
      </w:r>
      <w:r>
        <w:rPr>
          <w:sz w:val="28"/>
          <w:szCs w:val="28"/>
        </w:rPr>
        <w:t xml:space="preserve"> рублей.</w:t>
      </w:r>
    </w:p>
    <w:p w:rsidR="008478C1" w:rsidRPr="003A34E8" w:rsidRDefault="00D509D5" w:rsidP="003A34E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режимом полного, сокращенного</w:t>
      </w:r>
      <w:r w:rsidR="007526FE">
        <w:rPr>
          <w:sz w:val="28"/>
          <w:szCs w:val="28"/>
        </w:rPr>
        <w:t>, продленного</w:t>
      </w:r>
      <w:r w:rsidRPr="007F4FE3">
        <w:rPr>
          <w:sz w:val="28"/>
          <w:szCs w:val="28"/>
        </w:rPr>
        <w:t xml:space="preserve"> дня пребывания для детей в возрасте от 3 до 7 лет – </w:t>
      </w:r>
      <w:r w:rsidR="003A34E8">
        <w:rPr>
          <w:sz w:val="28"/>
          <w:szCs w:val="28"/>
        </w:rPr>
        <w:t>12</w:t>
      </w:r>
      <w:r w:rsidR="007526FE">
        <w:rPr>
          <w:sz w:val="28"/>
          <w:szCs w:val="28"/>
        </w:rPr>
        <w:t>3</w:t>
      </w:r>
      <w:r w:rsidR="003A34E8">
        <w:rPr>
          <w:sz w:val="28"/>
          <w:szCs w:val="28"/>
        </w:rPr>
        <w:t>,2</w:t>
      </w:r>
      <w:r w:rsidRPr="007F4FE3">
        <w:rPr>
          <w:sz w:val="28"/>
          <w:szCs w:val="28"/>
        </w:rPr>
        <w:t xml:space="preserve"> рубл</w:t>
      </w:r>
      <w:r w:rsidR="007526FE">
        <w:rPr>
          <w:sz w:val="28"/>
          <w:szCs w:val="28"/>
        </w:rPr>
        <w:t>я</w:t>
      </w:r>
      <w:r w:rsidRPr="007F4FE3">
        <w:rPr>
          <w:sz w:val="28"/>
          <w:szCs w:val="28"/>
        </w:rPr>
        <w:t xml:space="preserve"> в день</w:t>
      </w:r>
      <w:r>
        <w:rPr>
          <w:sz w:val="28"/>
          <w:szCs w:val="28"/>
        </w:rPr>
        <w:t>,</w:t>
      </w:r>
      <w:r w:rsidRPr="007F4FE3">
        <w:t xml:space="preserve"> </w:t>
      </w:r>
      <w:r w:rsidRPr="007F4FE3">
        <w:rPr>
          <w:sz w:val="28"/>
          <w:szCs w:val="28"/>
        </w:rPr>
        <w:t>в том числе за счет родительской платы – 1</w:t>
      </w:r>
      <w:r>
        <w:rPr>
          <w:sz w:val="28"/>
          <w:szCs w:val="28"/>
        </w:rPr>
        <w:t>1</w:t>
      </w:r>
      <w:r w:rsidR="007526FE">
        <w:rPr>
          <w:sz w:val="28"/>
          <w:szCs w:val="28"/>
        </w:rPr>
        <w:t>2</w:t>
      </w:r>
      <w:r w:rsidRPr="007F4FE3">
        <w:rPr>
          <w:sz w:val="28"/>
          <w:szCs w:val="28"/>
        </w:rPr>
        <w:t xml:space="preserve"> рублей, за счет средств местного бюджета – 1</w:t>
      </w:r>
      <w:r>
        <w:rPr>
          <w:sz w:val="28"/>
          <w:szCs w:val="28"/>
        </w:rPr>
        <w:t>1,2</w:t>
      </w:r>
      <w:r w:rsidRPr="007F4FE3">
        <w:rPr>
          <w:sz w:val="28"/>
          <w:szCs w:val="28"/>
        </w:rPr>
        <w:t xml:space="preserve"> рублей.</w:t>
      </w:r>
    </w:p>
    <w:p w:rsidR="00615141" w:rsidRPr="00615141" w:rsidRDefault="00615141" w:rsidP="001535C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>Настоящее постановление распространяется на правоотношения  с 01.0</w:t>
      </w:r>
      <w:r w:rsidR="008D38B4">
        <w:rPr>
          <w:sz w:val="28"/>
          <w:szCs w:val="28"/>
        </w:rPr>
        <w:t>6</w:t>
      </w:r>
      <w:r w:rsidRPr="0061514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15141">
        <w:rPr>
          <w:sz w:val="28"/>
          <w:szCs w:val="28"/>
        </w:rPr>
        <w:t xml:space="preserve"> года. </w:t>
      </w:r>
    </w:p>
    <w:p w:rsidR="00C92E23" w:rsidRDefault="00C92E23" w:rsidP="001535C5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</w:t>
      </w:r>
      <w:r w:rsidR="008F1836">
        <w:rPr>
          <w:sz w:val="28"/>
          <w:szCs w:val="28"/>
        </w:rPr>
        <w:t>оммуникационной сети «Интернет».</w:t>
      </w:r>
    </w:p>
    <w:p w:rsidR="003A34E8" w:rsidRPr="007526FE" w:rsidRDefault="00C92E23" w:rsidP="007526FE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1998"/>
        <w:gridCol w:w="2079"/>
      </w:tblGrid>
      <w:tr w:rsidR="000C2205" w:rsidTr="000B73D4">
        <w:trPr>
          <w:trHeight w:val="1571"/>
        </w:trPr>
        <w:tc>
          <w:tcPr>
            <w:tcW w:w="5421" w:type="dxa"/>
            <w:vAlign w:val="center"/>
          </w:tcPr>
          <w:p w:rsidR="000C2205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  <w:r w:rsidR="000C2205">
              <w:rPr>
                <w:sz w:val="28"/>
                <w:szCs w:val="28"/>
              </w:rPr>
              <w:t xml:space="preserve"> Слободского района                                                                </w:t>
            </w:r>
          </w:p>
        </w:tc>
        <w:tc>
          <w:tcPr>
            <w:tcW w:w="1998" w:type="dxa"/>
            <w:vAlign w:val="center"/>
          </w:tcPr>
          <w:p w:rsidR="000C2205" w:rsidRDefault="000C2205" w:rsidP="009D245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474111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</w:p>
          <w:p w:rsidR="00474111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</w:p>
          <w:p w:rsidR="000C2205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</w:tbl>
    <w:p w:rsidR="00C92E23" w:rsidRPr="001A1005" w:rsidRDefault="0094065E" w:rsidP="00490DC7">
      <w:pPr>
        <w:pStyle w:val="a3"/>
        <w:spacing w:line="360" w:lineRule="auto"/>
        <w:ind w:left="0"/>
        <w:jc w:val="both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69214</wp:posOffset>
                </wp:positionV>
                <wp:extent cx="602932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4B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5.45pt;width:47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G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zyUZzCuAKtK7WxIkJ7Us3nS9IdDSlcdUS2Pxi9nA75Z8EjeuISLMxBkP3zRDGwI4Mda&#10;nRrbB0ioAjrFlpxvLeEnjyg8ztN8eZ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"/>
            </w:pict>
          </mc:Fallback>
        </mc:AlternateConten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21"/>
        <w:gridCol w:w="1951"/>
        <w:gridCol w:w="2268"/>
      </w:tblGrid>
      <w:tr w:rsidR="00C92E23" w:rsidRPr="00FB5CC8" w:rsidTr="00D82F01">
        <w:tc>
          <w:tcPr>
            <w:tcW w:w="9640" w:type="dxa"/>
            <w:gridSpan w:val="3"/>
          </w:tcPr>
          <w:p w:rsidR="00C92E23" w:rsidRPr="00FB5CC8" w:rsidRDefault="00C92E23" w:rsidP="00490DC7">
            <w:pPr>
              <w:rPr>
                <w:sz w:val="28"/>
                <w:szCs w:val="28"/>
              </w:rPr>
            </w:pPr>
            <w:r w:rsidRPr="0073402E">
              <w:rPr>
                <w:sz w:val="28"/>
                <w:szCs w:val="28"/>
              </w:rPr>
              <w:t>ПОДГОТОВЛЕНО</w:t>
            </w:r>
          </w:p>
        </w:tc>
      </w:tr>
      <w:tr w:rsidR="000C2205" w:rsidRPr="00FB5CC8" w:rsidTr="00D82F01">
        <w:tc>
          <w:tcPr>
            <w:tcW w:w="9640" w:type="dxa"/>
            <w:gridSpan w:val="3"/>
          </w:tcPr>
          <w:p w:rsidR="000C2205" w:rsidRPr="0073402E" w:rsidRDefault="000C2205" w:rsidP="00490DC7">
            <w:pPr>
              <w:rPr>
                <w:sz w:val="28"/>
                <w:szCs w:val="28"/>
              </w:rPr>
            </w:pPr>
          </w:p>
        </w:tc>
      </w:tr>
      <w:tr w:rsidR="00C92E23" w:rsidRPr="00FE63D2" w:rsidTr="00021AA2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5421" w:type="dxa"/>
          </w:tcPr>
          <w:p w:rsidR="00C92E23" w:rsidRPr="00FE63D2" w:rsidRDefault="003A34E8" w:rsidP="00490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РМК</w:t>
            </w:r>
          </w:p>
        </w:tc>
        <w:tc>
          <w:tcPr>
            <w:tcW w:w="1951" w:type="dxa"/>
            <w:vAlign w:val="bottom"/>
          </w:tcPr>
          <w:p w:rsidR="00C92E23" w:rsidRPr="00FE63D2" w:rsidRDefault="00C92E23" w:rsidP="00490D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E23" w:rsidRPr="00FE63D2" w:rsidRDefault="003A34E8" w:rsidP="00490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Прищенко</w:t>
            </w:r>
          </w:p>
        </w:tc>
      </w:tr>
    </w:tbl>
    <w:p w:rsidR="003A34E8" w:rsidRPr="001841BE" w:rsidRDefault="003A34E8" w:rsidP="00490DC7">
      <w:pPr>
        <w:pStyle w:val="a3"/>
        <w:spacing w:line="360" w:lineRule="auto"/>
        <w:ind w:left="0"/>
        <w:jc w:val="both"/>
        <w:rPr>
          <w:u w:val="single"/>
        </w:rPr>
      </w:pPr>
    </w:p>
    <w:p w:rsidR="000B73D4" w:rsidRDefault="007F3CCD" w:rsidP="003A34E8">
      <w:pPr>
        <w:pStyle w:val="a3"/>
        <w:spacing w:line="360" w:lineRule="auto"/>
        <w:ind w:left="-709"/>
        <w:jc w:val="both"/>
        <w:rPr>
          <w:sz w:val="28"/>
        </w:rPr>
      </w:pPr>
      <w:r>
        <w:rPr>
          <w:sz w:val="28"/>
        </w:rPr>
        <w:t xml:space="preserve">        </w:t>
      </w:r>
      <w:r w:rsidR="008B3C73">
        <w:rPr>
          <w:sz w:val="28"/>
        </w:rPr>
        <w:t xml:space="preserve"> </w:t>
      </w:r>
      <w:r w:rsidR="00490DC7" w:rsidRPr="00490DC7">
        <w:rPr>
          <w:sz w:val="28"/>
        </w:rPr>
        <w:t>СОГЛАСОВАНО</w:t>
      </w: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985"/>
        <w:gridCol w:w="2268"/>
      </w:tblGrid>
      <w:tr w:rsidR="007526FE" w:rsidTr="007526FE">
        <w:tc>
          <w:tcPr>
            <w:tcW w:w="5387" w:type="dxa"/>
          </w:tcPr>
          <w:p w:rsidR="007526FE" w:rsidRPr="007526FE" w:rsidRDefault="007526FE" w:rsidP="007526FE">
            <w:pPr>
              <w:pStyle w:val="a4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>Заместитель главы администрации Слободского района по профилактике правонарушений и социальным вопросам, начальник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 w:rsidRPr="0056151B">
              <w:rPr>
                <w:sz w:val="28"/>
                <w:szCs w:val="28"/>
              </w:rPr>
              <w:t>социального развития</w:t>
            </w:r>
          </w:p>
        </w:tc>
        <w:tc>
          <w:tcPr>
            <w:tcW w:w="1985" w:type="dxa"/>
          </w:tcPr>
          <w:p w:rsidR="007526FE" w:rsidRDefault="007526FE" w:rsidP="003A34E8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7526FE" w:rsidRDefault="007526FE" w:rsidP="003A34E8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7526FE" w:rsidRDefault="007526FE" w:rsidP="003A34E8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7526FE" w:rsidRDefault="007526FE" w:rsidP="003A34E8">
            <w:pPr>
              <w:pStyle w:val="a3"/>
              <w:spacing w:line="360" w:lineRule="auto"/>
              <w:ind w:left="0"/>
              <w:jc w:val="both"/>
            </w:pPr>
            <w:r w:rsidRPr="0056151B">
              <w:rPr>
                <w:sz w:val="28"/>
                <w:szCs w:val="28"/>
              </w:rPr>
              <w:t xml:space="preserve">С.В. </w:t>
            </w:r>
            <w:proofErr w:type="spellStart"/>
            <w:r w:rsidRPr="0056151B">
              <w:rPr>
                <w:sz w:val="28"/>
                <w:szCs w:val="28"/>
              </w:rPr>
              <w:t>Зязин</w:t>
            </w:r>
            <w:proofErr w:type="spellEnd"/>
          </w:p>
        </w:tc>
      </w:tr>
    </w:tbl>
    <w:p w:rsidR="007526FE" w:rsidRDefault="007526FE" w:rsidP="007526FE">
      <w:pPr>
        <w:spacing w:line="360" w:lineRule="auto"/>
        <w:jc w:val="both"/>
      </w:pPr>
    </w:p>
    <w:tbl>
      <w:tblPr>
        <w:tblW w:w="964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387"/>
        <w:gridCol w:w="1985"/>
        <w:gridCol w:w="2268"/>
      </w:tblGrid>
      <w:tr w:rsidR="003A34E8" w:rsidRPr="0056151B" w:rsidTr="00452233">
        <w:trPr>
          <w:trHeight w:val="713"/>
        </w:trPr>
        <w:tc>
          <w:tcPr>
            <w:tcW w:w="5387" w:type="dxa"/>
          </w:tcPr>
          <w:p w:rsidR="003A34E8" w:rsidRPr="0056151B" w:rsidRDefault="003A34E8" w:rsidP="00247EAE">
            <w:pPr>
              <w:pStyle w:val="a4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lastRenderedPageBreak/>
              <w:t>Заместитель главы администрации Слободского района, начальник финансового управления</w:t>
            </w:r>
          </w:p>
        </w:tc>
        <w:tc>
          <w:tcPr>
            <w:tcW w:w="1985" w:type="dxa"/>
            <w:vAlign w:val="bottom"/>
          </w:tcPr>
          <w:p w:rsidR="003A34E8" w:rsidRPr="0056151B" w:rsidRDefault="003A34E8" w:rsidP="00247EA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3A34E8" w:rsidRPr="0056151B" w:rsidRDefault="003A34E8" w:rsidP="00247EAE">
            <w:pPr>
              <w:pStyle w:val="a4"/>
              <w:rPr>
                <w:sz w:val="28"/>
                <w:szCs w:val="28"/>
              </w:rPr>
            </w:pPr>
          </w:p>
          <w:p w:rsidR="003A34E8" w:rsidRDefault="003A34E8" w:rsidP="00247EAE">
            <w:pPr>
              <w:pStyle w:val="a4"/>
              <w:rPr>
                <w:sz w:val="28"/>
                <w:szCs w:val="28"/>
              </w:rPr>
            </w:pPr>
          </w:p>
          <w:p w:rsidR="003A34E8" w:rsidRPr="0056151B" w:rsidRDefault="003A34E8" w:rsidP="00247EA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Зорина</w:t>
            </w:r>
          </w:p>
          <w:p w:rsidR="003A34E8" w:rsidRPr="0056151B" w:rsidRDefault="003A34E8" w:rsidP="00247EAE">
            <w:pPr>
              <w:pStyle w:val="a4"/>
              <w:rPr>
                <w:sz w:val="28"/>
                <w:szCs w:val="28"/>
              </w:rPr>
            </w:pPr>
          </w:p>
        </w:tc>
      </w:tr>
      <w:tr w:rsidR="003A34E8" w:rsidRPr="0056151B" w:rsidTr="00DE4F40">
        <w:trPr>
          <w:trHeight w:val="713"/>
        </w:trPr>
        <w:tc>
          <w:tcPr>
            <w:tcW w:w="5387" w:type="dxa"/>
          </w:tcPr>
          <w:p w:rsidR="003A34E8" w:rsidRDefault="003A34E8" w:rsidP="007F4FE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Pr="00FE63D2">
              <w:rPr>
                <w:sz w:val="28"/>
                <w:szCs w:val="28"/>
              </w:rPr>
              <w:t>администрации Слободского района</w:t>
            </w:r>
          </w:p>
          <w:p w:rsidR="003A34E8" w:rsidRPr="0056151B" w:rsidRDefault="003A34E8" w:rsidP="007F4FE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3A34E8" w:rsidRPr="0056151B" w:rsidRDefault="003A34E8" w:rsidP="007F4FE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34E8" w:rsidRDefault="003A34E8" w:rsidP="007F4FE3">
            <w:pPr>
              <w:pStyle w:val="a4"/>
              <w:rPr>
                <w:sz w:val="28"/>
                <w:szCs w:val="28"/>
              </w:rPr>
            </w:pPr>
          </w:p>
          <w:p w:rsidR="003A34E8" w:rsidRPr="0056151B" w:rsidRDefault="003A34E8" w:rsidP="007F4F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Гусева</w:t>
            </w:r>
          </w:p>
        </w:tc>
      </w:tr>
      <w:tr w:rsidR="003A34E8" w:rsidRPr="0056151B" w:rsidTr="00DE4F40">
        <w:trPr>
          <w:trHeight w:val="713"/>
        </w:trPr>
        <w:tc>
          <w:tcPr>
            <w:tcW w:w="5387" w:type="dxa"/>
          </w:tcPr>
          <w:p w:rsidR="003A34E8" w:rsidRDefault="003A34E8" w:rsidP="007F4FE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ЦБ управления образования</w:t>
            </w:r>
          </w:p>
        </w:tc>
        <w:tc>
          <w:tcPr>
            <w:tcW w:w="1985" w:type="dxa"/>
            <w:vAlign w:val="bottom"/>
          </w:tcPr>
          <w:p w:rsidR="003A34E8" w:rsidRPr="0056151B" w:rsidRDefault="003A34E8" w:rsidP="007F4FE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34E8" w:rsidRDefault="003A34E8" w:rsidP="007F4FE3">
            <w:pPr>
              <w:pStyle w:val="a4"/>
              <w:rPr>
                <w:sz w:val="28"/>
                <w:szCs w:val="28"/>
              </w:rPr>
            </w:pPr>
          </w:p>
          <w:p w:rsidR="003A34E8" w:rsidRDefault="003A34E8" w:rsidP="007F4F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Корбут</w:t>
            </w:r>
          </w:p>
          <w:p w:rsidR="003A34E8" w:rsidRDefault="003A34E8" w:rsidP="007F4FE3">
            <w:pPr>
              <w:pStyle w:val="a4"/>
              <w:rPr>
                <w:sz w:val="28"/>
                <w:szCs w:val="28"/>
              </w:rPr>
            </w:pPr>
          </w:p>
        </w:tc>
      </w:tr>
      <w:tr w:rsidR="003A34E8" w:rsidRPr="0056151B" w:rsidTr="000B73D4">
        <w:trPr>
          <w:trHeight w:val="713"/>
        </w:trPr>
        <w:tc>
          <w:tcPr>
            <w:tcW w:w="5387" w:type="dxa"/>
          </w:tcPr>
          <w:p w:rsidR="003A34E8" w:rsidRDefault="006E4C98" w:rsidP="007F4FE3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34E8">
              <w:rPr>
                <w:sz w:val="28"/>
                <w:szCs w:val="28"/>
              </w:rPr>
              <w:t>Управляющий делами</w:t>
            </w:r>
          </w:p>
          <w:p w:rsidR="003A34E8" w:rsidRPr="0056151B" w:rsidRDefault="003A34E8" w:rsidP="007F4FE3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A34E8" w:rsidRPr="0056151B" w:rsidRDefault="003A34E8" w:rsidP="007F4FE3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34E8" w:rsidRPr="0056151B" w:rsidRDefault="003A34E8" w:rsidP="006E4C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Шишкина</w:t>
            </w:r>
          </w:p>
        </w:tc>
      </w:tr>
      <w:tr w:rsidR="003A34E8" w:rsidRPr="0056151B" w:rsidTr="006C1434">
        <w:trPr>
          <w:trHeight w:val="903"/>
        </w:trPr>
        <w:tc>
          <w:tcPr>
            <w:tcW w:w="5387" w:type="dxa"/>
          </w:tcPr>
          <w:p w:rsidR="003A34E8" w:rsidRPr="0056151B" w:rsidRDefault="006E4C98" w:rsidP="006E4C98">
            <w:pPr>
              <w:pStyle w:val="a4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34E8" w:rsidRPr="0056151B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   </w:t>
            </w:r>
            <w:r w:rsidR="003A34E8" w:rsidRPr="0056151B">
              <w:rPr>
                <w:sz w:val="28"/>
                <w:szCs w:val="28"/>
              </w:rPr>
              <w:t>делами, юрист</w:t>
            </w:r>
          </w:p>
        </w:tc>
        <w:tc>
          <w:tcPr>
            <w:tcW w:w="1985" w:type="dxa"/>
          </w:tcPr>
          <w:p w:rsidR="003A34E8" w:rsidRPr="0056151B" w:rsidRDefault="003A34E8" w:rsidP="006C1434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34E8" w:rsidRDefault="003A34E8" w:rsidP="006C1434">
            <w:pPr>
              <w:pStyle w:val="a4"/>
              <w:ind w:left="33"/>
              <w:rPr>
                <w:sz w:val="28"/>
                <w:szCs w:val="28"/>
              </w:rPr>
            </w:pPr>
          </w:p>
          <w:p w:rsidR="003A34E8" w:rsidRPr="001A1C4E" w:rsidRDefault="003A34E8" w:rsidP="006C1434">
            <w:pPr>
              <w:pStyle w:val="a4"/>
              <w:ind w:left="33"/>
              <w:rPr>
                <w:sz w:val="28"/>
                <w:szCs w:val="28"/>
              </w:rPr>
            </w:pPr>
            <w:r w:rsidRPr="001A1C4E">
              <w:rPr>
                <w:sz w:val="28"/>
                <w:szCs w:val="28"/>
              </w:rPr>
              <w:t>Н.В. Чеглаков</w:t>
            </w:r>
          </w:p>
        </w:tc>
      </w:tr>
    </w:tbl>
    <w:p w:rsidR="001A1C4E" w:rsidRDefault="001A1C4E" w:rsidP="00F0494A">
      <w:pPr>
        <w:ind w:left="-142"/>
      </w:pPr>
    </w:p>
    <w:p w:rsidR="00A00C29" w:rsidRDefault="00A00C29" w:rsidP="006E4C98">
      <w:pPr>
        <w:ind w:left="-709"/>
        <w:rPr>
          <w:sz w:val="28"/>
        </w:rPr>
      </w:pPr>
      <w:r>
        <w:rPr>
          <w:sz w:val="28"/>
        </w:rPr>
        <w:t>Разослать: в дело-</w:t>
      </w:r>
      <w:r w:rsidR="005A14A7">
        <w:rPr>
          <w:sz w:val="28"/>
        </w:rPr>
        <w:t>2</w:t>
      </w:r>
      <w:r>
        <w:rPr>
          <w:sz w:val="28"/>
        </w:rPr>
        <w:t>, ФУ-1,</w:t>
      </w:r>
      <w:r w:rsidRPr="00DB4EE5">
        <w:rPr>
          <w:sz w:val="28"/>
        </w:rPr>
        <w:t xml:space="preserve"> УО -1</w:t>
      </w:r>
      <w:r>
        <w:rPr>
          <w:sz w:val="28"/>
        </w:rPr>
        <w:t xml:space="preserve">, МКУ ЦБ УО-1, ОО-24. </w:t>
      </w:r>
      <w:r w:rsidRPr="00DB4EE5">
        <w:rPr>
          <w:sz w:val="28"/>
        </w:rPr>
        <w:t xml:space="preserve">Всего - </w:t>
      </w:r>
      <w:r w:rsidR="005A14A7">
        <w:rPr>
          <w:sz w:val="28"/>
        </w:rPr>
        <w:t>29</w:t>
      </w:r>
      <w:r w:rsidRPr="00DB4EE5">
        <w:rPr>
          <w:sz w:val="28"/>
        </w:rPr>
        <w:t xml:space="preserve"> экз.</w:t>
      </w:r>
    </w:p>
    <w:p w:rsidR="0046020E" w:rsidRPr="0046020E" w:rsidRDefault="0046020E">
      <w:pPr>
        <w:rPr>
          <w:sz w:val="28"/>
        </w:rPr>
      </w:pPr>
    </w:p>
    <w:p w:rsidR="0046020E" w:rsidRDefault="0046020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sectPr w:rsidR="001841BE" w:rsidSect="000B73D4">
      <w:headerReference w:type="default" r:id="rId9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860" w:rsidRDefault="00652860" w:rsidP="00AE74C2">
      <w:r>
        <w:separator/>
      </w:r>
    </w:p>
  </w:endnote>
  <w:endnote w:type="continuationSeparator" w:id="0">
    <w:p w:rsidR="00652860" w:rsidRDefault="00652860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860" w:rsidRDefault="00652860" w:rsidP="00AE74C2">
      <w:r>
        <w:separator/>
      </w:r>
    </w:p>
  </w:footnote>
  <w:footnote w:type="continuationSeparator" w:id="0">
    <w:p w:rsidR="00652860" w:rsidRDefault="00652860" w:rsidP="00AE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437679"/>
      <w:docPartObj>
        <w:docPartGallery w:val="Page Numbers (Top of Page)"/>
        <w:docPartUnique/>
      </w:docPartObj>
    </w:sdtPr>
    <w:sdtEndPr/>
    <w:sdtContent>
      <w:p w:rsidR="000B73D4" w:rsidRDefault="000B73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CAA">
          <w:rPr>
            <w:noProof/>
          </w:rPr>
          <w:t>2</w:t>
        </w:r>
        <w:r>
          <w:fldChar w:fldCharType="end"/>
        </w:r>
      </w:p>
    </w:sdtContent>
  </w:sdt>
  <w:p w:rsidR="001841BE" w:rsidRDefault="001841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297C44E1"/>
    <w:multiLevelType w:val="multilevel"/>
    <w:tmpl w:val="0B6A4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C475082"/>
    <w:multiLevelType w:val="hybridMultilevel"/>
    <w:tmpl w:val="56406084"/>
    <w:lvl w:ilvl="0" w:tplc="B2BC86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2423C8"/>
    <w:multiLevelType w:val="multilevel"/>
    <w:tmpl w:val="9FC036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EDA6309"/>
    <w:multiLevelType w:val="hybridMultilevel"/>
    <w:tmpl w:val="BA443F54"/>
    <w:lvl w:ilvl="0" w:tplc="7C404A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3"/>
    <w:rsid w:val="00004E99"/>
    <w:rsid w:val="00021AA2"/>
    <w:rsid w:val="00046710"/>
    <w:rsid w:val="00056821"/>
    <w:rsid w:val="00060D7D"/>
    <w:rsid w:val="000630B8"/>
    <w:rsid w:val="00077EC4"/>
    <w:rsid w:val="00085B56"/>
    <w:rsid w:val="000A2705"/>
    <w:rsid w:val="000B73D4"/>
    <w:rsid w:val="000C2205"/>
    <w:rsid w:val="000C32DC"/>
    <w:rsid w:val="000D32C1"/>
    <w:rsid w:val="000D7CF0"/>
    <w:rsid w:val="000E1B2B"/>
    <w:rsid w:val="000E202B"/>
    <w:rsid w:val="000E2EA3"/>
    <w:rsid w:val="000E5CAA"/>
    <w:rsid w:val="000F06E1"/>
    <w:rsid w:val="00121240"/>
    <w:rsid w:val="00121DA7"/>
    <w:rsid w:val="00124076"/>
    <w:rsid w:val="00125198"/>
    <w:rsid w:val="00131C1D"/>
    <w:rsid w:val="0013606C"/>
    <w:rsid w:val="00137180"/>
    <w:rsid w:val="001421D3"/>
    <w:rsid w:val="001535C5"/>
    <w:rsid w:val="00156BF3"/>
    <w:rsid w:val="001841BE"/>
    <w:rsid w:val="001942EC"/>
    <w:rsid w:val="00196CF0"/>
    <w:rsid w:val="001A1C4E"/>
    <w:rsid w:val="001A6AC2"/>
    <w:rsid w:val="001B4493"/>
    <w:rsid w:val="001E2E36"/>
    <w:rsid w:val="001E2FC4"/>
    <w:rsid w:val="001E6EEA"/>
    <w:rsid w:val="001F1CCF"/>
    <w:rsid w:val="002001FC"/>
    <w:rsid w:val="00201A69"/>
    <w:rsid w:val="00202296"/>
    <w:rsid w:val="0020417D"/>
    <w:rsid w:val="00234314"/>
    <w:rsid w:val="002344CC"/>
    <w:rsid w:val="0023757B"/>
    <w:rsid w:val="00243E80"/>
    <w:rsid w:val="00254D0C"/>
    <w:rsid w:val="00265818"/>
    <w:rsid w:val="0029179E"/>
    <w:rsid w:val="002A5FD0"/>
    <w:rsid w:val="002C589A"/>
    <w:rsid w:val="00305504"/>
    <w:rsid w:val="00307B1F"/>
    <w:rsid w:val="00335E00"/>
    <w:rsid w:val="00342050"/>
    <w:rsid w:val="00370A1A"/>
    <w:rsid w:val="0037560A"/>
    <w:rsid w:val="003A34E8"/>
    <w:rsid w:val="004011AF"/>
    <w:rsid w:val="00402C6D"/>
    <w:rsid w:val="00410499"/>
    <w:rsid w:val="004138BA"/>
    <w:rsid w:val="00424D48"/>
    <w:rsid w:val="00427572"/>
    <w:rsid w:val="00435AC3"/>
    <w:rsid w:val="00446F60"/>
    <w:rsid w:val="00453D69"/>
    <w:rsid w:val="0046020E"/>
    <w:rsid w:val="00461762"/>
    <w:rsid w:val="00474111"/>
    <w:rsid w:val="0048064F"/>
    <w:rsid w:val="00490DC7"/>
    <w:rsid w:val="004A24B2"/>
    <w:rsid w:val="004C1EF3"/>
    <w:rsid w:val="004C3FD5"/>
    <w:rsid w:val="004D322F"/>
    <w:rsid w:val="004F44AF"/>
    <w:rsid w:val="004F73F0"/>
    <w:rsid w:val="005044D6"/>
    <w:rsid w:val="00511E8B"/>
    <w:rsid w:val="00526579"/>
    <w:rsid w:val="00541E6C"/>
    <w:rsid w:val="005435B5"/>
    <w:rsid w:val="0055386D"/>
    <w:rsid w:val="00557077"/>
    <w:rsid w:val="005713A7"/>
    <w:rsid w:val="005A14A7"/>
    <w:rsid w:val="005B3709"/>
    <w:rsid w:val="005B3F9F"/>
    <w:rsid w:val="005B6B2E"/>
    <w:rsid w:val="005C0A70"/>
    <w:rsid w:val="005C6D60"/>
    <w:rsid w:val="005D2256"/>
    <w:rsid w:val="005F20E9"/>
    <w:rsid w:val="00607950"/>
    <w:rsid w:val="00615141"/>
    <w:rsid w:val="00630193"/>
    <w:rsid w:val="0063376E"/>
    <w:rsid w:val="00652860"/>
    <w:rsid w:val="00664986"/>
    <w:rsid w:val="00665C31"/>
    <w:rsid w:val="00680FB8"/>
    <w:rsid w:val="00684951"/>
    <w:rsid w:val="006900E9"/>
    <w:rsid w:val="006C1434"/>
    <w:rsid w:val="006C39CD"/>
    <w:rsid w:val="006C6AB1"/>
    <w:rsid w:val="006E4C98"/>
    <w:rsid w:val="00701C2E"/>
    <w:rsid w:val="00706115"/>
    <w:rsid w:val="00722C9D"/>
    <w:rsid w:val="00722CF6"/>
    <w:rsid w:val="00744D16"/>
    <w:rsid w:val="007526FE"/>
    <w:rsid w:val="00756EAD"/>
    <w:rsid w:val="00760DC7"/>
    <w:rsid w:val="00765F11"/>
    <w:rsid w:val="00767686"/>
    <w:rsid w:val="00790523"/>
    <w:rsid w:val="00792CD2"/>
    <w:rsid w:val="007947BC"/>
    <w:rsid w:val="007A6395"/>
    <w:rsid w:val="007D13E4"/>
    <w:rsid w:val="007D730C"/>
    <w:rsid w:val="007E47CB"/>
    <w:rsid w:val="007F3CCD"/>
    <w:rsid w:val="007F4FE3"/>
    <w:rsid w:val="00822EA9"/>
    <w:rsid w:val="00825287"/>
    <w:rsid w:val="008277EB"/>
    <w:rsid w:val="008462B5"/>
    <w:rsid w:val="008478C1"/>
    <w:rsid w:val="0085212E"/>
    <w:rsid w:val="00855BC1"/>
    <w:rsid w:val="008611A8"/>
    <w:rsid w:val="00862A6C"/>
    <w:rsid w:val="00877A65"/>
    <w:rsid w:val="00884213"/>
    <w:rsid w:val="008A06EE"/>
    <w:rsid w:val="008B270F"/>
    <w:rsid w:val="008B3C73"/>
    <w:rsid w:val="008C0254"/>
    <w:rsid w:val="008C69D0"/>
    <w:rsid w:val="008D38B4"/>
    <w:rsid w:val="008E1B90"/>
    <w:rsid w:val="008F1836"/>
    <w:rsid w:val="008F5E74"/>
    <w:rsid w:val="00902B21"/>
    <w:rsid w:val="00936806"/>
    <w:rsid w:val="0094065E"/>
    <w:rsid w:val="00955DF6"/>
    <w:rsid w:val="009A4E26"/>
    <w:rsid w:val="009D2450"/>
    <w:rsid w:val="009E62A9"/>
    <w:rsid w:val="009F6C88"/>
    <w:rsid w:val="00A0080D"/>
    <w:rsid w:val="00A00C29"/>
    <w:rsid w:val="00A0798D"/>
    <w:rsid w:val="00A16789"/>
    <w:rsid w:val="00A30369"/>
    <w:rsid w:val="00A34EFC"/>
    <w:rsid w:val="00A46302"/>
    <w:rsid w:val="00A50557"/>
    <w:rsid w:val="00A62840"/>
    <w:rsid w:val="00A81725"/>
    <w:rsid w:val="00A95A49"/>
    <w:rsid w:val="00AA3D29"/>
    <w:rsid w:val="00AB3D9D"/>
    <w:rsid w:val="00AC09EF"/>
    <w:rsid w:val="00AD1DB1"/>
    <w:rsid w:val="00AE686C"/>
    <w:rsid w:val="00AE74C2"/>
    <w:rsid w:val="00AF54DF"/>
    <w:rsid w:val="00B13833"/>
    <w:rsid w:val="00B21C1D"/>
    <w:rsid w:val="00B468EC"/>
    <w:rsid w:val="00B61BC4"/>
    <w:rsid w:val="00B66015"/>
    <w:rsid w:val="00B678A5"/>
    <w:rsid w:val="00B737A8"/>
    <w:rsid w:val="00BA376D"/>
    <w:rsid w:val="00BC03E1"/>
    <w:rsid w:val="00BC36BD"/>
    <w:rsid w:val="00BC639E"/>
    <w:rsid w:val="00BD0E2A"/>
    <w:rsid w:val="00BF3217"/>
    <w:rsid w:val="00C12D1D"/>
    <w:rsid w:val="00C14D3F"/>
    <w:rsid w:val="00C2316E"/>
    <w:rsid w:val="00C40E46"/>
    <w:rsid w:val="00C44B07"/>
    <w:rsid w:val="00C622D3"/>
    <w:rsid w:val="00C7162E"/>
    <w:rsid w:val="00C71E05"/>
    <w:rsid w:val="00C802AD"/>
    <w:rsid w:val="00C849F8"/>
    <w:rsid w:val="00C92E23"/>
    <w:rsid w:val="00C9361C"/>
    <w:rsid w:val="00C969C2"/>
    <w:rsid w:val="00CC4683"/>
    <w:rsid w:val="00CF78F5"/>
    <w:rsid w:val="00D34E3B"/>
    <w:rsid w:val="00D376E8"/>
    <w:rsid w:val="00D4180B"/>
    <w:rsid w:val="00D509D5"/>
    <w:rsid w:val="00D51B29"/>
    <w:rsid w:val="00D82F01"/>
    <w:rsid w:val="00D8792E"/>
    <w:rsid w:val="00DB0CD2"/>
    <w:rsid w:val="00DE0341"/>
    <w:rsid w:val="00DE15EF"/>
    <w:rsid w:val="00DE47E1"/>
    <w:rsid w:val="00E01E32"/>
    <w:rsid w:val="00E022BA"/>
    <w:rsid w:val="00E209B0"/>
    <w:rsid w:val="00E51F4E"/>
    <w:rsid w:val="00E8079C"/>
    <w:rsid w:val="00E911D9"/>
    <w:rsid w:val="00E916CC"/>
    <w:rsid w:val="00EA149F"/>
    <w:rsid w:val="00EB13DC"/>
    <w:rsid w:val="00EB5895"/>
    <w:rsid w:val="00EE29FA"/>
    <w:rsid w:val="00EE6183"/>
    <w:rsid w:val="00EF01CD"/>
    <w:rsid w:val="00F034A1"/>
    <w:rsid w:val="00F0494A"/>
    <w:rsid w:val="00F33704"/>
    <w:rsid w:val="00F351C9"/>
    <w:rsid w:val="00F354C5"/>
    <w:rsid w:val="00F521E3"/>
    <w:rsid w:val="00F560C0"/>
    <w:rsid w:val="00F66DF4"/>
    <w:rsid w:val="00F77079"/>
    <w:rsid w:val="00F80E33"/>
    <w:rsid w:val="00F90546"/>
    <w:rsid w:val="00FB3628"/>
    <w:rsid w:val="00FC0E7F"/>
    <w:rsid w:val="00FC6596"/>
    <w:rsid w:val="00FD5332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C047C-1D31-4B66-B668-0057526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A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46B2-B4E3-44B2-B156-1078E2BE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2022-06-09T13:10:00Z</cp:lastPrinted>
  <dcterms:created xsi:type="dcterms:W3CDTF">2022-06-15T10:38:00Z</dcterms:created>
  <dcterms:modified xsi:type="dcterms:W3CDTF">2022-06-15T10:38:00Z</dcterms:modified>
</cp:coreProperties>
</file>