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252" w:type="dxa"/>
        <w:tblInd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A64256" w:rsidTr="00FD27EE">
        <w:tc>
          <w:tcPr>
            <w:tcW w:w="4252" w:type="dxa"/>
          </w:tcPr>
          <w:p w:rsidR="00A64256" w:rsidRPr="00A64256" w:rsidRDefault="00A64256" w:rsidP="00A6425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64256" w:rsidRPr="00A64256" w:rsidRDefault="00A64256" w:rsidP="00A6425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56" w:rsidRDefault="00A64256" w:rsidP="00A6425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ТВЕРЖДЕНА </w:t>
            </w:r>
          </w:p>
          <w:p w:rsidR="00A64256" w:rsidRDefault="00A64256" w:rsidP="00A6425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64256" w:rsidRDefault="00A64256" w:rsidP="00A6425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 </w:t>
            </w:r>
            <w:r w:rsidRPr="00A642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Слободского района </w:t>
            </w:r>
          </w:p>
          <w:p w:rsidR="00A64256" w:rsidRPr="00A64256" w:rsidRDefault="00A64256" w:rsidP="006029B0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87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9B0">
              <w:rPr>
                <w:rFonts w:ascii="Times New Roman" w:hAnsi="Times New Roman" w:cs="Times New Roman"/>
                <w:sz w:val="28"/>
                <w:szCs w:val="28"/>
              </w:rPr>
              <w:t>05.08.2024</w:t>
            </w:r>
            <w:r w:rsidR="001B00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642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29B0">
              <w:rPr>
                <w:rFonts w:ascii="Times New Roman" w:hAnsi="Times New Roman" w:cs="Times New Roman"/>
                <w:sz w:val="28"/>
                <w:szCs w:val="28"/>
              </w:rPr>
              <w:t xml:space="preserve"> 1051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2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4256" w:rsidRDefault="00A64256" w:rsidP="00A6425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74AE" w:rsidRPr="001B74AE" w:rsidRDefault="001B74AE">
      <w:pPr>
        <w:rPr>
          <w:rFonts w:ascii="Times New Roman" w:hAnsi="Times New Roman" w:cs="Times New Roman"/>
          <w:b/>
          <w:sz w:val="28"/>
          <w:szCs w:val="28"/>
        </w:rPr>
      </w:pPr>
      <w:r w:rsidRPr="001B74AE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1B74AE" w:rsidRPr="001B74AE" w:rsidRDefault="001B74AE">
      <w:pPr>
        <w:rPr>
          <w:rFonts w:ascii="Times New Roman" w:hAnsi="Times New Roman" w:cs="Times New Roman"/>
          <w:b/>
          <w:sz w:val="28"/>
          <w:szCs w:val="28"/>
        </w:rPr>
      </w:pPr>
      <w:r w:rsidRPr="001B74AE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</w:t>
      </w:r>
    </w:p>
    <w:p w:rsidR="001B74AE" w:rsidRPr="001B74AE" w:rsidRDefault="001B74AE">
      <w:pPr>
        <w:rPr>
          <w:rFonts w:ascii="Times New Roman" w:hAnsi="Times New Roman" w:cs="Times New Roman"/>
          <w:b/>
          <w:sz w:val="28"/>
          <w:szCs w:val="28"/>
        </w:rPr>
      </w:pPr>
      <w:r w:rsidRPr="001B74AE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</w:t>
      </w:r>
    </w:p>
    <w:p w:rsidR="00B32DED" w:rsidRDefault="001B74AE">
      <w:pPr>
        <w:rPr>
          <w:rFonts w:ascii="Times New Roman" w:hAnsi="Times New Roman" w:cs="Times New Roman"/>
          <w:b/>
          <w:sz w:val="28"/>
          <w:szCs w:val="28"/>
        </w:rPr>
      </w:pPr>
      <w:r w:rsidRPr="001B74AE">
        <w:rPr>
          <w:rFonts w:ascii="Times New Roman" w:hAnsi="Times New Roman" w:cs="Times New Roman"/>
          <w:b/>
          <w:sz w:val="28"/>
          <w:szCs w:val="28"/>
        </w:rPr>
        <w:t>Слободской муниципальный район Кировской области</w:t>
      </w:r>
    </w:p>
    <w:p w:rsidR="00D50D78" w:rsidRDefault="00D50D7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85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1984"/>
        <w:gridCol w:w="1418"/>
        <w:gridCol w:w="1701"/>
        <w:gridCol w:w="1417"/>
        <w:gridCol w:w="2552"/>
        <w:gridCol w:w="2410"/>
      </w:tblGrid>
      <w:tr w:rsidR="00E917E5" w:rsidRPr="001B74AE" w:rsidTr="002C6B0E">
        <w:trPr>
          <w:trHeight w:val="1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7C" w:rsidRDefault="00BF27EB" w:rsidP="00446B7C">
            <w:pPr>
              <w:ind w:left="0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917E5"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</w:t>
            </w:r>
            <w:r w:rsid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917E5" w:rsidRPr="00446B7C" w:rsidRDefault="00E917E5" w:rsidP="00446B7C">
            <w:pPr>
              <w:ind w:left="0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7E5" w:rsidRPr="00446B7C" w:rsidRDefault="00E917E5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E5" w:rsidRPr="00446B7C" w:rsidRDefault="00E917E5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участка, нестационарного торгового объекта (здания, сооружения, строения) или его части </w:t>
            </w:r>
            <w:proofErr w:type="spellStart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E5" w:rsidRPr="00446B7C" w:rsidRDefault="00E917E5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земельного участка (здания, сооружения, строения) или его части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E5" w:rsidRPr="00446B7C" w:rsidRDefault="00E917E5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нестационар</w:t>
            </w:r>
            <w:r w:rsid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торговых объектов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E5" w:rsidRPr="00446B7C" w:rsidRDefault="00E917E5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E5" w:rsidRPr="00446B7C" w:rsidRDefault="00E917E5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нестационар</w:t>
            </w:r>
            <w:r w:rsid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торгового объекта (</w:t>
            </w:r>
            <w:proofErr w:type="spellStart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E5" w:rsidRPr="00446B7C" w:rsidRDefault="00E917E5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E5" w:rsidRPr="00446B7C" w:rsidRDefault="00E917E5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размещения нестационарного торгового объекта (начало и окончание периода)</w:t>
            </w:r>
          </w:p>
        </w:tc>
      </w:tr>
      <w:tr w:rsidR="00E917E5" w:rsidRPr="001B74AE" w:rsidTr="002C6B0E">
        <w:trPr>
          <w:trHeight w:val="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917E5" w:rsidRPr="001B74AE" w:rsidTr="002C6B0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5A579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446B7C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 </w:t>
            </w:r>
            <w:proofErr w:type="gramStart"/>
            <w:r w:rsidR="0084284E"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Верхние</w:t>
            </w:r>
            <w:proofErr w:type="gramEnd"/>
            <w:r w:rsidR="0084284E"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284E"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Кропачи</w:t>
            </w:r>
            <w:proofErr w:type="spellEnd"/>
            <w:r w:rsidR="0084284E"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кадастровый квартал 43:30:340801: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84284E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84284E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84284E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84284E" w:rsidP="0089121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84284E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84284E" w:rsidP="00A87E64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продовольственные </w:t>
            </w:r>
            <w:r w:rsidR="00A8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84754E" w:rsidP="009107F5">
            <w:pPr>
              <w:ind w:left="-57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договором, договор действует до 2029г. (по факту не работают, но аренду платят)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 </w:t>
            </w:r>
            <w:proofErr w:type="gram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Совье</w:t>
            </w:r>
            <w:proofErr w:type="gram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кадастровый номер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43:30 360105:704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B16B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A87E6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Default="00C01C80" w:rsidP="00A87E64">
            <w:pPr>
              <w:ind w:left="0" w:firstLine="0"/>
              <w:jc w:val="both"/>
            </w:pPr>
            <w:r w:rsidRPr="00C7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Закаринье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Ленина, кадастровый квартал 43:30:440201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B16B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A87E64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продовольственные </w:t>
            </w:r>
            <w:r w:rsidR="00A8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C7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Вахруши,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2б, кадастровый квартал 43:30:100144: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B16B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B753C3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C7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D50D78">
        <w:trPr>
          <w:trHeight w:val="1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Вахруши,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 Ленина, кадастровый квартал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43:30:4</w:t>
            </w: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B753C3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01C80"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B16B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B753C3" w:rsidP="00B753C3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продовольственные/ </w:t>
            </w:r>
            <w:r w:rsidR="00C01C80"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2F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 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кадастровый квартал 43:30:410303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B16B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2F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397DB5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 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 Трактовая, </w:t>
            </w:r>
          </w:p>
          <w:p w:rsidR="00C01C80" w:rsidRDefault="00C01C80" w:rsidP="00397DB5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proofErr w:type="gram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кадастровый квартал </w:t>
            </w:r>
          </w:p>
          <w:p w:rsidR="00C01C80" w:rsidRDefault="00C01C80" w:rsidP="00397DB5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43:30: 410303</w:t>
            </w:r>
          </w:p>
          <w:p w:rsidR="00C01C80" w:rsidRPr="00332E24" w:rsidRDefault="00C01C80" w:rsidP="00397DB5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2F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7F4E2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A62FA8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B7C" w:rsidRPr="00332E24" w:rsidRDefault="00D876A8" w:rsidP="00446B7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F4E20" w:rsidRDefault="00D876A8" w:rsidP="00446B7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Трактовая</w:t>
            </w:r>
            <w:proofErr w:type="gram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50, кадастровый номер 43:30:410306:139</w:t>
            </w:r>
          </w:p>
          <w:p w:rsidR="00703B7C" w:rsidRPr="00332E24" w:rsidRDefault="00703B7C" w:rsidP="00446B7C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D876A8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D876A8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D876A8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D876A8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D876A8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D876A8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76A8" w:rsidRPr="00332E24" w:rsidRDefault="0084754E" w:rsidP="0056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84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  <w:bookmarkEnd w:id="1"/>
          </w:p>
        </w:tc>
      </w:tr>
      <w:tr w:rsidR="007F4E2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A62FA8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3B7C" w:rsidRDefault="00446B7C" w:rsidP="00446B7C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proofErr w:type="spellStart"/>
            <w:r w:rsidR="007F4E20" w:rsidRPr="00332E24">
              <w:rPr>
                <w:rFonts w:ascii="Times New Roman" w:hAnsi="Times New Roman" w:cs="Times New Roman"/>
                <w:sz w:val="24"/>
                <w:szCs w:val="24"/>
              </w:rPr>
              <w:t>Стулово</w:t>
            </w:r>
            <w:proofErr w:type="spellEnd"/>
            <w:r w:rsidR="007F4E20"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квартал </w:t>
            </w:r>
          </w:p>
          <w:p w:rsidR="00703B7C" w:rsidRPr="00332E24" w:rsidRDefault="007F4E20" w:rsidP="00D50D78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43:30: 410303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7F4E2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7F4E2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7F4E2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EA7937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FE63EB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E14265" w:rsidRDefault="00D50D78" w:rsidP="00D50D7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D50D78" w:rsidP="00D50D78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 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кадастровый квартал 43:30:410303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4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квартал 43:30:410303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84754E" w:rsidRDefault="0084754E" w:rsidP="0084754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4754E">
              <w:rPr>
                <w:rFonts w:ascii="Times New Roman" w:hAnsi="Times New Roman" w:cs="Times New Roman"/>
              </w:rPr>
              <w:t xml:space="preserve">в соответствии с договором до 2029 г. (по факту </w:t>
            </w:r>
            <w:proofErr w:type="gramStart"/>
            <w:r w:rsidRPr="0084754E">
              <w:rPr>
                <w:rFonts w:ascii="Times New Roman" w:hAnsi="Times New Roman" w:cs="Times New Roman"/>
              </w:rPr>
              <w:t>закрыты</w:t>
            </w:r>
            <w:proofErr w:type="gramEnd"/>
            <w:r w:rsidRPr="0084754E">
              <w:rPr>
                <w:rFonts w:ascii="Times New Roman" w:hAnsi="Times New Roman" w:cs="Times New Roman"/>
              </w:rPr>
              <w:t>, но арендную плату платят)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</w:t>
            </w:r>
            <w:proofErr w:type="gram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Трактовая</w:t>
            </w:r>
            <w:proofErr w:type="gram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33 кадастровый квартал 43:30:410303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4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</w:t>
            </w:r>
            <w:proofErr w:type="gram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Трактовая</w:t>
            </w:r>
            <w:proofErr w:type="gram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кадастровый квартал 43:30:410303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4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01C80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квартал 43:30:410303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84754E" w:rsidRDefault="0084754E" w:rsidP="0084754E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договором до 2029г. (по факту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 арендную плату платят)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37515F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Вахруши, ул. </w:t>
            </w:r>
            <w:proofErr w:type="gram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кадастровый квартал 43:30:100144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B753C3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4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Трактовая</w:t>
            </w:r>
            <w:proofErr w:type="gram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кадастровый квартал 43:30:410303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4B03E4" w:rsidP="004B03E4">
            <w:pPr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договором до 2029г. (по факту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 арендную плату платят)</w:t>
            </w:r>
          </w:p>
        </w:tc>
      </w:tr>
      <w:tr w:rsidR="007F4E2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76579E" w:rsidRDefault="00E65863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64B" w:rsidRPr="0076579E" w:rsidRDefault="00EA7937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олково</w:t>
            </w:r>
            <w:proofErr w:type="spellEnd"/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Верхняя 43:30:390702:ЗУ</w:t>
            </w:r>
            <w:proofErr w:type="gramStart"/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76579E" w:rsidRDefault="00EA7937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76579E" w:rsidRDefault="00EA7937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79E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76579E" w:rsidRDefault="00EA7937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76579E" w:rsidRDefault="007F4E20" w:rsidP="0089121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76579E" w:rsidRDefault="007F4E2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76579E" w:rsidRDefault="00EA7937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вакантно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77FE" w:rsidRPr="00F723AA" w:rsidRDefault="003D77FE" w:rsidP="009107F5">
            <w:pPr>
              <w:ind w:left="-57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Трактовая</w:t>
            </w:r>
            <w:proofErr w:type="gram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кадастровый квартал 43:30:410303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76579E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4B03E4" w:rsidP="004B03E4">
            <w:pPr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договором до 2029г. (по факту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 арендную плату платят)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 ул. Ленина,10, кадастровый квартал 43:30:400142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76579E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D0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Вахруши, ул. </w:t>
            </w:r>
            <w:proofErr w:type="gram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 в, кадастровый квартал 43:30:100144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76579E" w:rsidP="0076579E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D0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 остановочный павильон, кадастровый квартал 43:30:100154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548A9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D0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Вахруши, ул. </w:t>
            </w:r>
            <w:proofErr w:type="gram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,2а, кадастровый квартал 43:30:100144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D0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ахруши,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Ленина район дома № 10 кадастровый квартал </w:t>
            </w: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43:30:400142 остановочный павильон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F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Вахруши,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кадастровый номер 43:30:100154:192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F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Вахруши,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кадастровый квартал 43:30:400141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F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Вахруши,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кадастровый номер 43:30:100154:194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F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Вахруши, ул. Ленина, кадастровый номер 43:30:100154:198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F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Вахруши, ул. Ленина, кадастровый номер 43:30:100154:197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F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14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ул. Ленина, кадастровый номер 43:30:100154:196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4B03E4" w:rsidP="007503D8">
            <w:pPr>
              <w:ind w:left="0" w:firstLine="0"/>
            </w:pPr>
            <w:r w:rsidRPr="004B0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Стулово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ул. </w:t>
            </w:r>
            <w:proofErr w:type="gram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, кадастровый квартал 43:30:410306:148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76579E" w:rsidP="0076579E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3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E0332F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15108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151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Центральный, ул. </w:t>
            </w:r>
            <w:proofErr w:type="gramStart"/>
            <w:r w:rsidR="00E15108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="00E15108">
              <w:rPr>
                <w:rFonts w:ascii="Times New Roman" w:hAnsi="Times New Roman" w:cs="Times New Roman"/>
                <w:sz w:val="24"/>
                <w:szCs w:val="24"/>
              </w:rPr>
              <w:t>, 29 </w:t>
            </w: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в, кадастровый номер 43:30:340101:276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B21237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вакантно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237" w:rsidRPr="00332E24" w:rsidRDefault="00B21237" w:rsidP="009107F5">
            <w:p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2F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15108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п. Центральный, ул. </w:t>
            </w:r>
            <w:proofErr w:type="gram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, 38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B21237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4B0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вакантно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237" w:rsidRPr="00332E24" w:rsidRDefault="00B21237" w:rsidP="009107F5">
            <w:p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D3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06D3" w:rsidRDefault="00D206D3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6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06D3" w:rsidRPr="00332E24" w:rsidRDefault="00D206D3" w:rsidP="00D206D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тулово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Pr="00D206D3">
              <w:rPr>
                <w:rFonts w:ascii="Times New Roman" w:hAnsi="Times New Roman" w:cs="Times New Roman"/>
                <w:sz w:val="24"/>
                <w:szCs w:val="24"/>
              </w:rPr>
              <w:t>43:30:410303:870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06D3" w:rsidRPr="00332E24" w:rsidRDefault="00D206D3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06D3" w:rsidRPr="00332E24" w:rsidRDefault="00DE3428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06D3" w:rsidRPr="00332E24" w:rsidRDefault="00D206D3" w:rsidP="0091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06D3" w:rsidRPr="00332E24" w:rsidRDefault="00C5074F" w:rsidP="00DE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06D3" w:rsidRPr="00332E24" w:rsidRDefault="00C5074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06D3" w:rsidRDefault="00D206D3" w:rsidP="00D206D3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06D3" w:rsidRPr="00332E24" w:rsidRDefault="00D206D3" w:rsidP="009107F5">
            <w:p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</w:tr>
      <w:tr w:rsidR="00DE3428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3428" w:rsidRPr="00D206D3" w:rsidRDefault="00DE3428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3428" w:rsidRDefault="00DE3428" w:rsidP="00D206D3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квартал 43:30:390102:ЗУ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3428" w:rsidRDefault="00DE3428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3428" w:rsidRPr="00332E24" w:rsidRDefault="00DE3428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3428" w:rsidRDefault="00DE3428" w:rsidP="0091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3428" w:rsidRPr="00332E24" w:rsidRDefault="00DE3428" w:rsidP="004B03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3428" w:rsidRDefault="00DE3428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3428" w:rsidRDefault="00DE3428" w:rsidP="00D206D3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3428" w:rsidRDefault="00DE3428" w:rsidP="009107F5">
            <w:p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D206D3" w:rsidP="00DE3428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E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DE3428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астровый номер 43:30:100154:277</w:t>
            </w:r>
            <w:r w:rsidR="00EA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EC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D2471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D0EAF">
            <w:pPr>
              <w:pStyle w:val="a"/>
              <w:numPr>
                <w:ilvl w:val="0"/>
                <w:numId w:val="0"/>
              </w:num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Ленина,1 д кадастровый номер 43:30:100154:193</w:t>
            </w:r>
            <w:r w:rsidR="00EA7937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38)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CB2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76579E" w:rsidP="009D2471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6579E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Ленина,1д </w:t>
            </w:r>
            <w:r w:rsidRPr="0033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 43:30:100154:199</w:t>
            </w:r>
            <w:r w:rsidR="0076579E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39)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Слободского </w:t>
            </w:r>
            <w:r w:rsidRPr="0033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CB2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76579E" w:rsidP="00DE3428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9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Ленина,1 д кадастровый номер 43:30:100154:195</w:t>
            </w:r>
            <w:r w:rsidR="00EA7937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40)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CB2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842303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Default="009D2471" w:rsidP="00D206D3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Pr="00332E24" w:rsidRDefault="00842303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квартал 43:30:330202</w:t>
            </w:r>
            <w:r w:rsidR="00EA7937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44)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Pr="00332E24" w:rsidRDefault="00842303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Pr="00842303" w:rsidRDefault="002C6B0E" w:rsidP="002C6B0E">
            <w:pPr>
              <w:ind w:left="0" w:firstLine="0"/>
              <w:rPr>
                <w:rFonts w:ascii="Times New Roman" w:hAnsi="Times New Roman" w:cs="Times New Roman"/>
              </w:rPr>
            </w:pPr>
            <w:r w:rsidRPr="002C6B0E">
              <w:rPr>
                <w:rFonts w:ascii="Times New Roman" w:hAnsi="Times New Roman" w:cs="Times New Roman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Pr="00842303" w:rsidRDefault="00842303" w:rsidP="003261AF">
            <w:pPr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Pr="00842303" w:rsidRDefault="00842303" w:rsidP="00326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Pr="00332E24" w:rsidRDefault="00842303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Pr="00332E2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вакантно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Pr="006051B0" w:rsidRDefault="0084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6DEF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DE3428" w:rsidP="009D2471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D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EA7937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Стулово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, кадастровый квартал 43:30:410303</w:t>
            </w:r>
            <w:r w:rsidR="00EA7937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45)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Default="00396DEF">
            <w:r w:rsidRPr="0060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396DEF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9D2471" w:rsidP="00D206D3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EA7937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кадастровый квартал 43:30:100144</w:t>
            </w:r>
            <w:r w:rsidR="00EA7937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46)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7503D8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Default="00396DEF">
            <w:r w:rsidRPr="0060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396DEF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DE3428" w:rsidP="00FB0E2D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B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кадастровый квартал 43:30:400142</w:t>
            </w:r>
            <w:r w:rsidR="0076579E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47)</w:t>
            </w:r>
          </w:p>
          <w:p w:rsidR="00396DEF" w:rsidRPr="00332E24" w:rsidRDefault="00396DEF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FB0E2D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FB0E2D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FB0E2D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Default="00FB0E2D">
            <w:r w:rsidRPr="0060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396DEF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FB0E2D" w:rsidP="00D206D3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76579E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Стулово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, кадастровый квартал 43:30:410303</w:t>
            </w:r>
            <w:r w:rsidR="0076579E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48)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891215" w:rsidP="0089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Default="00396DEF">
            <w:r w:rsidRPr="0060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3261AF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Default="00FB0E2D" w:rsidP="00D206D3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Default="003261AF" w:rsidP="00E87B1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8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квартал</w:t>
            </w:r>
          </w:p>
          <w:p w:rsidR="003261AF" w:rsidRDefault="003261AF" w:rsidP="009D0EAF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43:30:370405:ЗУ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76579E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49)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Pr="00332E24" w:rsidRDefault="003261A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Pr="00332E24" w:rsidRDefault="009265FB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Pr="00332E24" w:rsidRDefault="003261AF" w:rsidP="0091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Default="003261AF" w:rsidP="0089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Pr="00332E24" w:rsidRDefault="003261A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Pr="00332E24" w:rsidRDefault="00D206D3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вакантно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Pr="006051B0" w:rsidRDefault="003261AF" w:rsidP="004B03E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3E4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DE3428" w:rsidP="00FB0E2D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B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76579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Вахруши,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1г кадастровый квартал </w:t>
            </w:r>
            <w:r w:rsidRPr="00B0341B">
              <w:rPr>
                <w:rFonts w:ascii="Times New Roman" w:hAnsi="Times New Roman" w:cs="Times New Roman"/>
                <w:sz w:val="24"/>
                <w:szCs w:val="24"/>
              </w:rPr>
              <w:t>43:30: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100154</w:t>
            </w:r>
            <w:r w:rsidRPr="00B034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6579E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89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72270D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непродовольственные товары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Pr="006051B0" w:rsidRDefault="00D206D3" w:rsidP="00F723A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4B03E4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FB0E2D" w:rsidP="00D206D3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76579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41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0341B">
              <w:rPr>
                <w:rFonts w:ascii="Times New Roman" w:hAnsi="Times New Roman" w:cs="Times New Roman"/>
                <w:sz w:val="24"/>
                <w:szCs w:val="24"/>
              </w:rPr>
              <w:t>. Вахруши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Ленина 1г</w:t>
            </w:r>
            <w:r w:rsidRPr="00B0341B">
              <w:rPr>
                <w:rFonts w:ascii="Times New Roman" w:hAnsi="Times New Roman" w:cs="Times New Roman"/>
                <w:sz w:val="24"/>
                <w:szCs w:val="24"/>
              </w:rPr>
              <w:t xml:space="preserve"> 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стровый квартал 43:30:100154:202</w:t>
            </w:r>
            <w:r w:rsidR="0076579E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51)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89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Pr="00B0341B" w:rsidRDefault="00D206D3" w:rsidP="004B03E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4B03E4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FB0E2D" w:rsidP="00D206D3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Pr="00B0341B" w:rsidRDefault="004B03E4" w:rsidP="00C2294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r w:rsidR="00C2294F">
              <w:rPr>
                <w:rFonts w:ascii="Times New Roman" w:hAnsi="Times New Roman" w:cs="Times New Roman"/>
                <w:sz w:val="24"/>
                <w:szCs w:val="24"/>
              </w:rPr>
              <w:t>Шихово, кадастровый квартал 43:30:390102:ЗУ1</w:t>
            </w:r>
            <w:r w:rsidR="0076579E">
              <w:rPr>
                <w:rFonts w:ascii="Times New Roman" w:hAnsi="Times New Roman" w:cs="Times New Roman"/>
                <w:sz w:val="24"/>
                <w:szCs w:val="24"/>
              </w:rPr>
              <w:t xml:space="preserve">  (место № 52)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89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Pr="00A432FD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D206D3" w:rsidP="00D206D3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</w:tbl>
    <w:p w:rsidR="009107F5" w:rsidRPr="001B74AE" w:rsidRDefault="009107F5" w:rsidP="00453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107F5" w:rsidRPr="001B74AE" w:rsidSect="00703B7C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9655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AE"/>
    <w:rsid w:val="0000068D"/>
    <w:rsid w:val="000200DD"/>
    <w:rsid w:val="00021E61"/>
    <w:rsid w:val="00044D41"/>
    <w:rsid w:val="00067E44"/>
    <w:rsid w:val="00085C9A"/>
    <w:rsid w:val="000944CA"/>
    <w:rsid w:val="000B4B48"/>
    <w:rsid w:val="000E62A3"/>
    <w:rsid w:val="000E68EB"/>
    <w:rsid w:val="00105479"/>
    <w:rsid w:val="001304B7"/>
    <w:rsid w:val="00143DA4"/>
    <w:rsid w:val="00150C4A"/>
    <w:rsid w:val="00155AF3"/>
    <w:rsid w:val="001826E9"/>
    <w:rsid w:val="00182897"/>
    <w:rsid w:val="00196A64"/>
    <w:rsid w:val="001B00F5"/>
    <w:rsid w:val="001B73D3"/>
    <w:rsid w:val="001B74AE"/>
    <w:rsid w:val="001F00FB"/>
    <w:rsid w:val="001F6207"/>
    <w:rsid w:val="00211005"/>
    <w:rsid w:val="00230924"/>
    <w:rsid w:val="002463F1"/>
    <w:rsid w:val="002475D1"/>
    <w:rsid w:val="00260CE5"/>
    <w:rsid w:val="0027535D"/>
    <w:rsid w:val="00280388"/>
    <w:rsid w:val="002B034F"/>
    <w:rsid w:val="002B0820"/>
    <w:rsid w:val="002B1F49"/>
    <w:rsid w:val="002C4DFE"/>
    <w:rsid w:val="002C6B0E"/>
    <w:rsid w:val="002D09D9"/>
    <w:rsid w:val="002E0C62"/>
    <w:rsid w:val="002E122F"/>
    <w:rsid w:val="00326134"/>
    <w:rsid w:val="003261AF"/>
    <w:rsid w:val="00332E24"/>
    <w:rsid w:val="00342D4C"/>
    <w:rsid w:val="00356794"/>
    <w:rsid w:val="00373B51"/>
    <w:rsid w:val="0037515F"/>
    <w:rsid w:val="0037545E"/>
    <w:rsid w:val="00396DEF"/>
    <w:rsid w:val="00397DB5"/>
    <w:rsid w:val="003D597B"/>
    <w:rsid w:val="003D77FE"/>
    <w:rsid w:val="004010B6"/>
    <w:rsid w:val="004253A4"/>
    <w:rsid w:val="00434591"/>
    <w:rsid w:val="00446B7C"/>
    <w:rsid w:val="00450415"/>
    <w:rsid w:val="00450894"/>
    <w:rsid w:val="00453187"/>
    <w:rsid w:val="00486C16"/>
    <w:rsid w:val="00492931"/>
    <w:rsid w:val="004B03E4"/>
    <w:rsid w:val="004B247B"/>
    <w:rsid w:val="004C0B7E"/>
    <w:rsid w:val="004C4FC1"/>
    <w:rsid w:val="004E2C61"/>
    <w:rsid w:val="004E4AEB"/>
    <w:rsid w:val="004F1B08"/>
    <w:rsid w:val="004F2302"/>
    <w:rsid w:val="004F427C"/>
    <w:rsid w:val="00565EAE"/>
    <w:rsid w:val="00574EE1"/>
    <w:rsid w:val="005A5790"/>
    <w:rsid w:val="005A7015"/>
    <w:rsid w:val="005B60D6"/>
    <w:rsid w:val="005E40CC"/>
    <w:rsid w:val="005F4DC8"/>
    <w:rsid w:val="005F5142"/>
    <w:rsid w:val="005F52C0"/>
    <w:rsid w:val="00601E8B"/>
    <w:rsid w:val="006029B0"/>
    <w:rsid w:val="00602BEE"/>
    <w:rsid w:val="00614F1A"/>
    <w:rsid w:val="00625741"/>
    <w:rsid w:val="006312D8"/>
    <w:rsid w:val="006373B9"/>
    <w:rsid w:val="006549A0"/>
    <w:rsid w:val="00684265"/>
    <w:rsid w:val="00692432"/>
    <w:rsid w:val="006A0EC2"/>
    <w:rsid w:val="006C2832"/>
    <w:rsid w:val="006D3C23"/>
    <w:rsid w:val="006F21C6"/>
    <w:rsid w:val="006F41D8"/>
    <w:rsid w:val="006F54F3"/>
    <w:rsid w:val="007036A0"/>
    <w:rsid w:val="00703B7C"/>
    <w:rsid w:val="007072F0"/>
    <w:rsid w:val="0071725A"/>
    <w:rsid w:val="007203CE"/>
    <w:rsid w:val="0072270D"/>
    <w:rsid w:val="0073444F"/>
    <w:rsid w:val="0074494F"/>
    <w:rsid w:val="00745E29"/>
    <w:rsid w:val="007503D8"/>
    <w:rsid w:val="007548A9"/>
    <w:rsid w:val="0076579E"/>
    <w:rsid w:val="00776825"/>
    <w:rsid w:val="00787F5A"/>
    <w:rsid w:val="007A10D2"/>
    <w:rsid w:val="007A32CA"/>
    <w:rsid w:val="007E0B51"/>
    <w:rsid w:val="007F4E20"/>
    <w:rsid w:val="00811BE6"/>
    <w:rsid w:val="00831BF5"/>
    <w:rsid w:val="00837374"/>
    <w:rsid w:val="00842303"/>
    <w:rsid w:val="0084284E"/>
    <w:rsid w:val="00843710"/>
    <w:rsid w:val="0084754E"/>
    <w:rsid w:val="0087312C"/>
    <w:rsid w:val="00891215"/>
    <w:rsid w:val="008A1497"/>
    <w:rsid w:val="008A3350"/>
    <w:rsid w:val="008A59E0"/>
    <w:rsid w:val="008B16BF"/>
    <w:rsid w:val="008D0745"/>
    <w:rsid w:val="008F1896"/>
    <w:rsid w:val="008F6CA0"/>
    <w:rsid w:val="008F764B"/>
    <w:rsid w:val="009007C5"/>
    <w:rsid w:val="009107F5"/>
    <w:rsid w:val="009265FB"/>
    <w:rsid w:val="00934D50"/>
    <w:rsid w:val="00966F77"/>
    <w:rsid w:val="009773CB"/>
    <w:rsid w:val="00993CCB"/>
    <w:rsid w:val="0099572F"/>
    <w:rsid w:val="009A0FDD"/>
    <w:rsid w:val="009A58BA"/>
    <w:rsid w:val="009A6C50"/>
    <w:rsid w:val="009B6BCD"/>
    <w:rsid w:val="009D0EAF"/>
    <w:rsid w:val="009D195E"/>
    <w:rsid w:val="009D2471"/>
    <w:rsid w:val="009F2404"/>
    <w:rsid w:val="00A046EE"/>
    <w:rsid w:val="00A046F8"/>
    <w:rsid w:val="00A100A9"/>
    <w:rsid w:val="00A10BFC"/>
    <w:rsid w:val="00A2210B"/>
    <w:rsid w:val="00A30A3F"/>
    <w:rsid w:val="00A432FD"/>
    <w:rsid w:val="00A62FA8"/>
    <w:rsid w:val="00A64256"/>
    <w:rsid w:val="00A67FA5"/>
    <w:rsid w:val="00A73A20"/>
    <w:rsid w:val="00A87E64"/>
    <w:rsid w:val="00AA0A34"/>
    <w:rsid w:val="00AA152C"/>
    <w:rsid w:val="00AB53D0"/>
    <w:rsid w:val="00AF0FFC"/>
    <w:rsid w:val="00AF1D1B"/>
    <w:rsid w:val="00AF7700"/>
    <w:rsid w:val="00B02990"/>
    <w:rsid w:val="00B0341B"/>
    <w:rsid w:val="00B05FB3"/>
    <w:rsid w:val="00B12EC7"/>
    <w:rsid w:val="00B21237"/>
    <w:rsid w:val="00B25462"/>
    <w:rsid w:val="00B32DED"/>
    <w:rsid w:val="00B711F7"/>
    <w:rsid w:val="00B753C3"/>
    <w:rsid w:val="00B7754C"/>
    <w:rsid w:val="00B81CF0"/>
    <w:rsid w:val="00B82BD2"/>
    <w:rsid w:val="00B916AA"/>
    <w:rsid w:val="00BA7AAA"/>
    <w:rsid w:val="00BB1038"/>
    <w:rsid w:val="00BB2263"/>
    <w:rsid w:val="00BE787C"/>
    <w:rsid w:val="00BF14CB"/>
    <w:rsid w:val="00BF244E"/>
    <w:rsid w:val="00BF27EB"/>
    <w:rsid w:val="00BF7023"/>
    <w:rsid w:val="00C01143"/>
    <w:rsid w:val="00C01C80"/>
    <w:rsid w:val="00C105C9"/>
    <w:rsid w:val="00C2294F"/>
    <w:rsid w:val="00C27E67"/>
    <w:rsid w:val="00C32FFF"/>
    <w:rsid w:val="00C33C7A"/>
    <w:rsid w:val="00C36E52"/>
    <w:rsid w:val="00C5074F"/>
    <w:rsid w:val="00C87E62"/>
    <w:rsid w:val="00CA13F8"/>
    <w:rsid w:val="00CA573E"/>
    <w:rsid w:val="00CA770F"/>
    <w:rsid w:val="00CB6CA2"/>
    <w:rsid w:val="00CC17C1"/>
    <w:rsid w:val="00CD7B44"/>
    <w:rsid w:val="00D04CE9"/>
    <w:rsid w:val="00D206D3"/>
    <w:rsid w:val="00D471F9"/>
    <w:rsid w:val="00D50D78"/>
    <w:rsid w:val="00D77CEA"/>
    <w:rsid w:val="00D876A8"/>
    <w:rsid w:val="00D94FD2"/>
    <w:rsid w:val="00D9619B"/>
    <w:rsid w:val="00DA1443"/>
    <w:rsid w:val="00DD2A99"/>
    <w:rsid w:val="00DD3573"/>
    <w:rsid w:val="00DE3428"/>
    <w:rsid w:val="00DF5489"/>
    <w:rsid w:val="00E0332F"/>
    <w:rsid w:val="00E14265"/>
    <w:rsid w:val="00E15108"/>
    <w:rsid w:val="00E2741F"/>
    <w:rsid w:val="00E31E5E"/>
    <w:rsid w:val="00E35E35"/>
    <w:rsid w:val="00E36A33"/>
    <w:rsid w:val="00E44381"/>
    <w:rsid w:val="00E65863"/>
    <w:rsid w:val="00E66D4D"/>
    <w:rsid w:val="00E81975"/>
    <w:rsid w:val="00E87B1B"/>
    <w:rsid w:val="00E917E5"/>
    <w:rsid w:val="00E934CC"/>
    <w:rsid w:val="00E93F1C"/>
    <w:rsid w:val="00EA23CB"/>
    <w:rsid w:val="00EA7937"/>
    <w:rsid w:val="00EB206E"/>
    <w:rsid w:val="00EB58DA"/>
    <w:rsid w:val="00EC0986"/>
    <w:rsid w:val="00ED3AC3"/>
    <w:rsid w:val="00EE18D2"/>
    <w:rsid w:val="00F00E66"/>
    <w:rsid w:val="00F1107D"/>
    <w:rsid w:val="00F31089"/>
    <w:rsid w:val="00F524C2"/>
    <w:rsid w:val="00F563B2"/>
    <w:rsid w:val="00F633C9"/>
    <w:rsid w:val="00F723AA"/>
    <w:rsid w:val="00F74BE7"/>
    <w:rsid w:val="00F80B96"/>
    <w:rsid w:val="00F83CE6"/>
    <w:rsid w:val="00F92E55"/>
    <w:rsid w:val="00FB0E2D"/>
    <w:rsid w:val="00FD27EE"/>
    <w:rsid w:val="00FD4938"/>
    <w:rsid w:val="00FD6850"/>
    <w:rsid w:val="00FD691E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6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A67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67FA5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F80B96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9D0EAF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6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A67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67FA5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F80B96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9D0EA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9D69-DDBC-4079-9359-B544E16A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KataevaSA</dc:creator>
  <cp:lastModifiedBy>Юрист</cp:lastModifiedBy>
  <cp:revision>2</cp:revision>
  <cp:lastPrinted>2024-08-05T07:42:00Z</cp:lastPrinted>
  <dcterms:created xsi:type="dcterms:W3CDTF">2024-08-16T05:47:00Z</dcterms:created>
  <dcterms:modified xsi:type="dcterms:W3CDTF">2024-08-16T05:47:00Z</dcterms:modified>
</cp:coreProperties>
</file>