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187"/>
      </w:tblGrid>
      <w:tr w:rsidR="00796850" w:rsidTr="00E867BC">
        <w:trPr>
          <w:trHeight w:val="2556"/>
        </w:trPr>
        <w:tc>
          <w:tcPr>
            <w:tcW w:w="11307" w:type="dxa"/>
          </w:tcPr>
          <w:p w:rsidR="00796850" w:rsidRDefault="00796850" w:rsidP="004B29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:rsidR="003677FB" w:rsidRPr="003677FB" w:rsidRDefault="003677FB" w:rsidP="003677FB">
            <w:pPr>
              <w:rPr>
                <w:sz w:val="28"/>
                <w:szCs w:val="28"/>
              </w:rPr>
            </w:pPr>
            <w:r w:rsidRPr="003677FB">
              <w:rPr>
                <w:sz w:val="28"/>
                <w:szCs w:val="28"/>
              </w:rPr>
              <w:t xml:space="preserve">Приложение № </w:t>
            </w:r>
            <w:r w:rsidR="00AE785A">
              <w:rPr>
                <w:sz w:val="28"/>
                <w:szCs w:val="28"/>
              </w:rPr>
              <w:t>2</w:t>
            </w:r>
          </w:p>
          <w:p w:rsidR="003677FB" w:rsidRPr="003677FB" w:rsidRDefault="003677FB" w:rsidP="003677FB">
            <w:pPr>
              <w:rPr>
                <w:sz w:val="28"/>
                <w:szCs w:val="28"/>
              </w:rPr>
            </w:pPr>
          </w:p>
          <w:p w:rsidR="003677FB" w:rsidRPr="003677FB" w:rsidRDefault="003677FB" w:rsidP="003677FB">
            <w:pPr>
              <w:rPr>
                <w:sz w:val="28"/>
                <w:szCs w:val="28"/>
              </w:rPr>
            </w:pPr>
            <w:r w:rsidRPr="003677FB">
              <w:rPr>
                <w:sz w:val="28"/>
                <w:szCs w:val="28"/>
              </w:rPr>
              <w:t>УТВЕРЖДЕНО</w:t>
            </w:r>
          </w:p>
          <w:p w:rsidR="003677FB" w:rsidRPr="003677FB" w:rsidRDefault="003677FB" w:rsidP="003677FB">
            <w:pPr>
              <w:rPr>
                <w:sz w:val="28"/>
                <w:szCs w:val="28"/>
              </w:rPr>
            </w:pPr>
          </w:p>
          <w:p w:rsidR="003677FB" w:rsidRPr="003677FB" w:rsidRDefault="003677FB" w:rsidP="003677FB">
            <w:pPr>
              <w:rPr>
                <w:sz w:val="28"/>
                <w:szCs w:val="28"/>
              </w:rPr>
            </w:pPr>
            <w:r w:rsidRPr="003677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677FB" w:rsidRPr="003677FB" w:rsidRDefault="003677FB" w:rsidP="003677FB">
            <w:pPr>
              <w:rPr>
                <w:sz w:val="28"/>
                <w:szCs w:val="28"/>
              </w:rPr>
            </w:pPr>
            <w:r w:rsidRPr="003677FB">
              <w:rPr>
                <w:sz w:val="28"/>
                <w:szCs w:val="28"/>
              </w:rPr>
              <w:t>Слободского района</w:t>
            </w:r>
          </w:p>
          <w:p w:rsidR="003677FB" w:rsidRPr="003677FB" w:rsidRDefault="003677FB" w:rsidP="003677FB">
            <w:pPr>
              <w:rPr>
                <w:sz w:val="28"/>
                <w:szCs w:val="28"/>
              </w:rPr>
            </w:pPr>
            <w:r w:rsidRPr="003677FB">
              <w:rPr>
                <w:sz w:val="28"/>
                <w:szCs w:val="28"/>
              </w:rPr>
              <w:t xml:space="preserve">от </w:t>
            </w:r>
            <w:r w:rsidR="00DB5CA8">
              <w:rPr>
                <w:sz w:val="28"/>
                <w:szCs w:val="28"/>
              </w:rPr>
              <w:t>01.10.2024</w:t>
            </w:r>
            <w:r w:rsidRPr="003677FB">
              <w:rPr>
                <w:sz w:val="28"/>
                <w:szCs w:val="28"/>
              </w:rPr>
              <w:t xml:space="preserve">   № </w:t>
            </w:r>
            <w:r w:rsidR="00DB5CA8">
              <w:rPr>
                <w:sz w:val="28"/>
                <w:szCs w:val="28"/>
              </w:rPr>
              <w:t>1471</w:t>
            </w:r>
            <w:bookmarkStart w:id="0" w:name="_GoBack"/>
            <w:bookmarkEnd w:id="0"/>
          </w:p>
          <w:p w:rsidR="00796850" w:rsidRDefault="00796850" w:rsidP="00367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96850" w:rsidRDefault="00796850" w:rsidP="004B29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96A" w:rsidRPr="004B296A" w:rsidRDefault="004B296A" w:rsidP="004B29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всех источников финансирования</w:t>
      </w:r>
    </w:p>
    <w:p w:rsidR="004B296A" w:rsidRDefault="004B296A" w:rsidP="004B29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582" w:type="dxa"/>
        <w:tblLayout w:type="fixed"/>
        <w:tblLook w:val="04A0" w:firstRow="1" w:lastRow="0" w:firstColumn="1" w:lastColumn="0" w:noHBand="0" w:noVBand="1"/>
      </w:tblPr>
      <w:tblGrid>
        <w:gridCol w:w="540"/>
        <w:gridCol w:w="1873"/>
        <w:gridCol w:w="2990"/>
        <w:gridCol w:w="2459"/>
        <w:gridCol w:w="949"/>
        <w:gridCol w:w="948"/>
        <w:gridCol w:w="948"/>
        <w:gridCol w:w="824"/>
        <w:gridCol w:w="124"/>
        <w:gridCol w:w="949"/>
        <w:gridCol w:w="971"/>
        <w:gridCol w:w="931"/>
        <w:gridCol w:w="130"/>
        <w:gridCol w:w="946"/>
      </w:tblGrid>
      <w:tr w:rsidR="00E867BC" w:rsidRPr="00650674" w:rsidTr="004E7D47">
        <w:trPr>
          <w:trHeight w:val="1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Статус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7BC" w:rsidRPr="00650674" w:rsidRDefault="00E867BC" w:rsidP="00DF62A3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867BC" w:rsidRPr="00650674" w:rsidRDefault="00E867BC" w:rsidP="00E867BC">
            <w:pPr>
              <w:jc w:val="center"/>
            </w:pPr>
            <w:r w:rsidRPr="00650674">
              <w:rPr>
                <w:sz w:val="24"/>
                <w:szCs w:val="24"/>
              </w:rPr>
              <w:t>Расходы (план, факт) тыс. рублей</w:t>
            </w:r>
          </w:p>
        </w:tc>
      </w:tr>
      <w:tr w:rsidR="00E867BC" w:rsidRPr="00650674" w:rsidTr="004E7D47">
        <w:trPr>
          <w:trHeight w:val="1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4B296A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367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3677F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3677F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3677F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3677F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B" w:rsidRPr="00650674" w:rsidRDefault="003677FB" w:rsidP="003677F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77FB" w:rsidRPr="00E867BC" w:rsidRDefault="003677FB" w:rsidP="003677FB">
            <w:pPr>
              <w:jc w:val="center"/>
              <w:rPr>
                <w:sz w:val="24"/>
                <w:szCs w:val="24"/>
              </w:rPr>
            </w:pPr>
            <w:r w:rsidRPr="00E867BC">
              <w:rPr>
                <w:sz w:val="24"/>
                <w:szCs w:val="24"/>
              </w:rPr>
              <w:t>2030</w:t>
            </w:r>
          </w:p>
        </w:tc>
        <w:tc>
          <w:tcPr>
            <w:tcW w:w="946" w:type="dxa"/>
            <w:shd w:val="clear" w:color="auto" w:fill="auto"/>
          </w:tcPr>
          <w:p w:rsidR="00E867BC" w:rsidRPr="00E867BC" w:rsidRDefault="00E86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67BC">
              <w:rPr>
                <w:sz w:val="24"/>
                <w:szCs w:val="24"/>
              </w:rPr>
              <w:t>того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1</w:t>
            </w:r>
            <w:r w:rsidRPr="00650674"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Поддержка и развитие малого предпринимательства и торговли в Слободском районе Кировской области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5A230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5A230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5A230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5A230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3508A5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5A230B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  <w:lang w:val="en-US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5042" w:type="dxa"/>
            <w:gridSpan w:val="13"/>
          </w:tcPr>
          <w:p w:rsidR="00E867BC" w:rsidRPr="00650674" w:rsidRDefault="00E867BC">
            <w:r w:rsidRPr="00BD24CA">
              <w:rPr>
                <w:sz w:val="24"/>
                <w:szCs w:val="24"/>
              </w:rPr>
              <w:t xml:space="preserve">Наименование подпрограммы </w:t>
            </w:r>
            <w:r w:rsidRPr="004E7D47">
              <w:rPr>
                <w:sz w:val="24"/>
                <w:szCs w:val="24"/>
                <w:u w:val="single"/>
              </w:rPr>
              <w:t>/ направления</w:t>
            </w:r>
            <w:r w:rsidRPr="00BD24CA">
              <w:rPr>
                <w:sz w:val="24"/>
                <w:szCs w:val="24"/>
              </w:rPr>
              <w:t xml:space="preserve"> (при необходимости): Развитие и поддержка малого и среднего предпринимательства</w:t>
            </w:r>
            <w:r>
              <w:rPr>
                <w:sz w:val="24"/>
                <w:szCs w:val="24"/>
              </w:rPr>
              <w:t xml:space="preserve"> в Слободском районе</w:t>
            </w:r>
          </w:p>
        </w:tc>
      </w:tr>
      <w:tr w:rsidR="00E867BC" w:rsidRPr="00650674" w:rsidTr="004E7D47">
        <w:trPr>
          <w:trHeight w:val="388"/>
        </w:trPr>
        <w:tc>
          <w:tcPr>
            <w:tcW w:w="540" w:type="dxa"/>
            <w:vMerge w:val="restart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1.1</w:t>
            </w:r>
          </w:p>
        </w:tc>
        <w:tc>
          <w:tcPr>
            <w:tcW w:w="1873" w:type="dxa"/>
            <w:vMerge w:val="restart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Мероприятие</w:t>
            </w:r>
          </w:p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24CA">
              <w:rPr>
                <w:sz w:val="24"/>
                <w:szCs w:val="24"/>
              </w:rPr>
              <w:t>нформационно – образовательная поддержка</w:t>
            </w:r>
            <w:r>
              <w:rPr>
                <w:sz w:val="24"/>
                <w:szCs w:val="24"/>
              </w:rPr>
              <w:t xml:space="preserve"> для субъектов малого предпринимательства</w:t>
            </w:r>
          </w:p>
        </w:tc>
        <w:tc>
          <w:tcPr>
            <w:tcW w:w="2459" w:type="dxa"/>
          </w:tcPr>
          <w:p w:rsidR="00E867BC" w:rsidRPr="00650674" w:rsidRDefault="00E867BC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334077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334077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334077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334077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867BC" w:rsidRPr="00650674" w:rsidRDefault="00E867BC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2B56AA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334077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E867BC" w:rsidRPr="00650674" w:rsidTr="004E7D47">
        <w:trPr>
          <w:trHeight w:val="63"/>
        </w:trPr>
        <w:tc>
          <w:tcPr>
            <w:tcW w:w="540" w:type="dxa"/>
            <w:vMerge w:val="restart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1.2</w:t>
            </w:r>
          </w:p>
        </w:tc>
        <w:tc>
          <w:tcPr>
            <w:tcW w:w="1873" w:type="dxa"/>
            <w:vMerge w:val="restart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vMerge w:val="restart"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24CA">
              <w:rPr>
                <w:sz w:val="24"/>
                <w:szCs w:val="24"/>
              </w:rPr>
              <w:t xml:space="preserve">овершенствование </w:t>
            </w:r>
            <w:r w:rsidRPr="00BD24CA">
              <w:rPr>
                <w:sz w:val="24"/>
                <w:szCs w:val="24"/>
              </w:rPr>
              <w:lastRenderedPageBreak/>
              <w:t>законодательной базы</w:t>
            </w:r>
          </w:p>
        </w:tc>
        <w:tc>
          <w:tcPr>
            <w:tcW w:w="2459" w:type="dxa"/>
          </w:tcPr>
          <w:p w:rsidR="00E867BC" w:rsidRPr="00650674" w:rsidRDefault="00E867BC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lastRenderedPageBreak/>
              <w:t xml:space="preserve"> всего</w:t>
            </w:r>
          </w:p>
        </w:tc>
        <w:tc>
          <w:tcPr>
            <w:tcW w:w="949" w:type="dxa"/>
          </w:tcPr>
          <w:p w:rsidR="00E867BC" w:rsidRPr="00DF62A3" w:rsidRDefault="00E867BC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E867BC" w:rsidRPr="00650674" w:rsidRDefault="00E867BC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67BC" w:rsidRPr="00650674" w:rsidRDefault="00E867BC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6" w:type="dxa"/>
            <w:shd w:val="clear" w:color="auto" w:fill="auto"/>
          </w:tcPr>
          <w:p w:rsidR="00E867BC" w:rsidRPr="00650674" w:rsidRDefault="00E867BC" w:rsidP="00334077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63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523B3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63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523B3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63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523B3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63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9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523B3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E867BC" w:rsidRPr="00650674" w:rsidTr="004E7D47">
        <w:trPr>
          <w:trHeight w:val="540"/>
        </w:trPr>
        <w:tc>
          <w:tcPr>
            <w:tcW w:w="540" w:type="dxa"/>
            <w:vMerge/>
          </w:tcPr>
          <w:p w:rsidR="00E867BC" w:rsidRPr="00650674" w:rsidRDefault="00E867BC" w:rsidP="004B296A">
            <w:pPr>
              <w:rPr>
                <w:sz w:val="24"/>
                <w:szCs w:val="24"/>
              </w:rPr>
            </w:pPr>
          </w:p>
        </w:tc>
        <w:tc>
          <w:tcPr>
            <w:tcW w:w="15042" w:type="dxa"/>
            <w:gridSpan w:val="13"/>
          </w:tcPr>
          <w:p w:rsidR="00E867BC" w:rsidRPr="00650674" w:rsidRDefault="00E867BC">
            <w:r w:rsidRPr="00BD24CA">
              <w:rPr>
                <w:sz w:val="24"/>
                <w:szCs w:val="24"/>
              </w:rPr>
              <w:t xml:space="preserve">Наименование подпрограммы / </w:t>
            </w:r>
            <w:r w:rsidRPr="00952001">
              <w:rPr>
                <w:sz w:val="24"/>
                <w:szCs w:val="24"/>
                <w:u w:val="single"/>
              </w:rPr>
              <w:t>направления</w:t>
            </w:r>
            <w:r w:rsidRPr="00BD24CA">
              <w:rPr>
                <w:sz w:val="24"/>
                <w:szCs w:val="24"/>
              </w:rPr>
              <w:t xml:space="preserve"> (при необходимости): Формирование комфортной потребительской среды</w:t>
            </w:r>
            <w:r>
              <w:rPr>
                <w:sz w:val="24"/>
                <w:szCs w:val="24"/>
              </w:rPr>
              <w:t xml:space="preserve"> в Слободском районе</w:t>
            </w:r>
          </w:p>
        </w:tc>
      </w:tr>
      <w:tr w:rsidR="004E7D47" w:rsidRPr="00650674" w:rsidTr="004E7D47">
        <w:trPr>
          <w:trHeight w:val="258"/>
        </w:trPr>
        <w:tc>
          <w:tcPr>
            <w:tcW w:w="540" w:type="dxa"/>
            <w:vMerge w:val="restart"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1.3</w:t>
            </w:r>
          </w:p>
        </w:tc>
        <w:tc>
          <w:tcPr>
            <w:tcW w:w="1873" w:type="dxa"/>
            <w:vMerge w:val="restart"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90" w:type="dxa"/>
            <w:vMerge w:val="restart"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Информационно-образовательная поддержка</w:t>
            </w:r>
            <w:r>
              <w:rPr>
                <w:sz w:val="24"/>
                <w:szCs w:val="24"/>
              </w:rPr>
              <w:t xml:space="preserve"> в сфере торговли</w:t>
            </w: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824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3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77546D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258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824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3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77546D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258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824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3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77546D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258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824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3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77546D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  <w:tr w:rsidR="004E7D47" w:rsidRPr="00650674" w:rsidTr="004E7D47">
        <w:trPr>
          <w:trHeight w:val="258"/>
        </w:trPr>
        <w:tc>
          <w:tcPr>
            <w:tcW w:w="54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4E7D47" w:rsidRPr="00650674" w:rsidRDefault="004E7D47" w:rsidP="004B296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4E7D47" w:rsidRPr="00650674" w:rsidRDefault="004E7D47" w:rsidP="00BF1092">
            <w:pPr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49" w:type="dxa"/>
          </w:tcPr>
          <w:p w:rsidR="004E7D47" w:rsidRPr="00DF62A3" w:rsidRDefault="004E7D47" w:rsidP="00DF62A3">
            <w:pPr>
              <w:jc w:val="center"/>
              <w:rPr>
                <w:sz w:val="24"/>
                <w:szCs w:val="24"/>
              </w:rPr>
            </w:pPr>
            <w:r w:rsidRPr="00DF62A3">
              <w:rPr>
                <w:sz w:val="24"/>
                <w:szCs w:val="24"/>
              </w:rPr>
              <w:t>х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824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3" w:type="dxa"/>
            <w:gridSpan w:val="2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71" w:type="dxa"/>
          </w:tcPr>
          <w:p w:rsidR="004E7D47" w:rsidRPr="00650674" w:rsidRDefault="004E7D47" w:rsidP="00A3425F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A66096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7D47" w:rsidRPr="00650674" w:rsidRDefault="004E7D47" w:rsidP="0077546D">
            <w:pPr>
              <w:jc w:val="center"/>
              <w:rPr>
                <w:sz w:val="24"/>
                <w:szCs w:val="24"/>
              </w:rPr>
            </w:pPr>
            <w:r w:rsidRPr="00650674">
              <w:rPr>
                <w:sz w:val="24"/>
                <w:szCs w:val="24"/>
              </w:rPr>
              <w:t>x</w:t>
            </w:r>
          </w:p>
        </w:tc>
      </w:tr>
    </w:tbl>
    <w:p w:rsidR="00FD65E4" w:rsidRDefault="00C11746" w:rsidP="00C117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FD65E4" w:rsidSect="00927395">
      <w:headerReference w:type="default" r:id="rId9"/>
      <w:headerReference w:type="first" r:id="rId10"/>
      <w:pgSz w:w="16838" w:h="11906" w:orient="landscape"/>
      <w:pgMar w:top="1701" w:right="851" w:bottom="709" w:left="709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3E" w:rsidRDefault="0089603E">
      <w:pPr>
        <w:spacing w:after="0" w:line="240" w:lineRule="auto"/>
      </w:pPr>
      <w:r>
        <w:separator/>
      </w:r>
    </w:p>
  </w:endnote>
  <w:endnote w:type="continuationSeparator" w:id="0">
    <w:p w:rsidR="0089603E" w:rsidRDefault="0089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3E" w:rsidRDefault="0089603E">
      <w:pPr>
        <w:spacing w:after="0" w:line="240" w:lineRule="auto"/>
      </w:pPr>
      <w:r>
        <w:separator/>
      </w:r>
    </w:p>
  </w:footnote>
  <w:footnote w:type="continuationSeparator" w:id="0">
    <w:p w:rsidR="0089603E" w:rsidRDefault="0089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50" w:rsidRDefault="00656F50">
    <w:pPr>
      <w:pStyle w:val="a3"/>
      <w:jc w:val="center"/>
    </w:pPr>
  </w:p>
  <w:p w:rsidR="00656F50" w:rsidRDefault="00656F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537015"/>
      <w:docPartObj>
        <w:docPartGallery w:val="Page Numbers (Top of Page)"/>
        <w:docPartUnique/>
      </w:docPartObj>
    </w:sdtPr>
    <w:sdtEndPr/>
    <w:sdtContent>
      <w:p w:rsidR="00656F50" w:rsidRDefault="00656F50">
        <w:pPr>
          <w:pStyle w:val="a3"/>
          <w:jc w:val="center"/>
        </w:pPr>
        <w:r>
          <w:t>18</w:t>
        </w:r>
      </w:p>
    </w:sdtContent>
  </w:sdt>
  <w:p w:rsidR="00656F50" w:rsidRDefault="00656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8ED"/>
    <w:multiLevelType w:val="hybridMultilevel"/>
    <w:tmpl w:val="7ABC04D4"/>
    <w:lvl w:ilvl="0" w:tplc="D9AA070A">
      <w:start w:val="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94"/>
    <w:rsid w:val="0002170D"/>
    <w:rsid w:val="00030B70"/>
    <w:rsid w:val="00051071"/>
    <w:rsid w:val="00057C1D"/>
    <w:rsid w:val="00074672"/>
    <w:rsid w:val="000760A0"/>
    <w:rsid w:val="000C49B5"/>
    <w:rsid w:val="000E238C"/>
    <w:rsid w:val="000E67D7"/>
    <w:rsid w:val="001063FC"/>
    <w:rsid w:val="00131058"/>
    <w:rsid w:val="001426A8"/>
    <w:rsid w:val="001440F0"/>
    <w:rsid w:val="00153AD6"/>
    <w:rsid w:val="00154B91"/>
    <w:rsid w:val="00225C89"/>
    <w:rsid w:val="002641EC"/>
    <w:rsid w:val="00267FFE"/>
    <w:rsid w:val="002C739D"/>
    <w:rsid w:val="00305FB4"/>
    <w:rsid w:val="00340FEA"/>
    <w:rsid w:val="003508A5"/>
    <w:rsid w:val="00362808"/>
    <w:rsid w:val="003633A4"/>
    <w:rsid w:val="003677FB"/>
    <w:rsid w:val="003F0E63"/>
    <w:rsid w:val="00412563"/>
    <w:rsid w:val="00466B5D"/>
    <w:rsid w:val="004A4DF7"/>
    <w:rsid w:val="004B296A"/>
    <w:rsid w:val="004B5C34"/>
    <w:rsid w:val="004C6CA7"/>
    <w:rsid w:val="004E7D47"/>
    <w:rsid w:val="00561FC5"/>
    <w:rsid w:val="00572928"/>
    <w:rsid w:val="00582983"/>
    <w:rsid w:val="005F1BD7"/>
    <w:rsid w:val="005F3882"/>
    <w:rsid w:val="00605794"/>
    <w:rsid w:val="006151E5"/>
    <w:rsid w:val="00625DCC"/>
    <w:rsid w:val="00643BC7"/>
    <w:rsid w:val="00650674"/>
    <w:rsid w:val="00656F50"/>
    <w:rsid w:val="006C267D"/>
    <w:rsid w:val="00723F61"/>
    <w:rsid w:val="007322F4"/>
    <w:rsid w:val="007376F0"/>
    <w:rsid w:val="00796850"/>
    <w:rsid w:val="007F71D1"/>
    <w:rsid w:val="00810C30"/>
    <w:rsid w:val="00822F0C"/>
    <w:rsid w:val="0088375D"/>
    <w:rsid w:val="0089603E"/>
    <w:rsid w:val="008F4792"/>
    <w:rsid w:val="008F6990"/>
    <w:rsid w:val="00927395"/>
    <w:rsid w:val="00952001"/>
    <w:rsid w:val="00974985"/>
    <w:rsid w:val="009D343B"/>
    <w:rsid w:val="00A06EB0"/>
    <w:rsid w:val="00A3425F"/>
    <w:rsid w:val="00A370BD"/>
    <w:rsid w:val="00A42061"/>
    <w:rsid w:val="00A44481"/>
    <w:rsid w:val="00A7451A"/>
    <w:rsid w:val="00AB50AC"/>
    <w:rsid w:val="00AE24D3"/>
    <w:rsid w:val="00AE785A"/>
    <w:rsid w:val="00B57718"/>
    <w:rsid w:val="00B6031D"/>
    <w:rsid w:val="00B658AF"/>
    <w:rsid w:val="00BA7981"/>
    <w:rsid w:val="00BC241A"/>
    <w:rsid w:val="00BD24CA"/>
    <w:rsid w:val="00BE3DC0"/>
    <w:rsid w:val="00BE5778"/>
    <w:rsid w:val="00BF1092"/>
    <w:rsid w:val="00C041AC"/>
    <w:rsid w:val="00C11746"/>
    <w:rsid w:val="00C30AF3"/>
    <w:rsid w:val="00C762B1"/>
    <w:rsid w:val="00CE5CC8"/>
    <w:rsid w:val="00CF3777"/>
    <w:rsid w:val="00D326DB"/>
    <w:rsid w:val="00D5638B"/>
    <w:rsid w:val="00D61BD2"/>
    <w:rsid w:val="00D672F1"/>
    <w:rsid w:val="00D94FF1"/>
    <w:rsid w:val="00DA2624"/>
    <w:rsid w:val="00DB5CA8"/>
    <w:rsid w:val="00DF4D8A"/>
    <w:rsid w:val="00DF62A3"/>
    <w:rsid w:val="00E867BC"/>
    <w:rsid w:val="00EE04DF"/>
    <w:rsid w:val="00F841FF"/>
    <w:rsid w:val="00FD2A86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794"/>
  </w:style>
  <w:style w:type="table" w:styleId="a5">
    <w:name w:val="Table Grid"/>
    <w:basedOn w:val="a1"/>
    <w:rsid w:val="0060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1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5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F50"/>
  </w:style>
  <w:style w:type="paragraph" w:styleId="aa">
    <w:name w:val="List Paragraph"/>
    <w:basedOn w:val="a"/>
    <w:uiPriority w:val="34"/>
    <w:qFormat/>
    <w:rsid w:val="00C3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794"/>
  </w:style>
  <w:style w:type="table" w:styleId="a5">
    <w:name w:val="Table Grid"/>
    <w:basedOn w:val="a1"/>
    <w:rsid w:val="0060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1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5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F50"/>
  </w:style>
  <w:style w:type="paragraph" w:styleId="aa">
    <w:name w:val="List Paragraph"/>
    <w:basedOn w:val="a"/>
    <w:uiPriority w:val="34"/>
    <w:qFormat/>
    <w:rsid w:val="00C3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A49B-50ED-4CA0-955F-C5BF22BA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2024-10-02T10:21:00Z</cp:lastPrinted>
  <dcterms:created xsi:type="dcterms:W3CDTF">2024-08-15T13:59:00Z</dcterms:created>
  <dcterms:modified xsi:type="dcterms:W3CDTF">2024-10-04T06:59:00Z</dcterms:modified>
</cp:coreProperties>
</file>