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E47" w:rsidRPr="00DC4954" w:rsidRDefault="00A47E47" w:rsidP="00A47E47">
      <w:pPr>
        <w:ind w:right="-81"/>
        <w:jc w:val="center"/>
        <w:rPr>
          <w:rFonts w:ascii="Calibri" w:eastAsia="Times New Roman" w:hAnsi="Calibri" w:cs="Calibri"/>
        </w:rPr>
      </w:pPr>
      <w:bookmarkStart w:id="0" w:name="_GoBack"/>
      <w:bookmarkEnd w:id="0"/>
      <w:r>
        <w:rPr>
          <w:rFonts w:ascii="Calibri" w:eastAsia="Times New Roman" w:hAnsi="Calibri" w:cs="Calibri"/>
          <w:noProof/>
          <w:lang w:eastAsia="ru-RU"/>
        </w:rPr>
        <w:drawing>
          <wp:inline distT="0" distB="0" distL="0" distR="0" wp14:anchorId="03B14A0D" wp14:editId="43728DD1">
            <wp:extent cx="590550" cy="762000"/>
            <wp:effectExtent l="0" t="0" r="0" b="0"/>
            <wp:docPr id="1" name="Рисунок 1" descr="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4954">
        <w:rPr>
          <w:rFonts w:ascii="Calibri" w:eastAsia="Times New Roman" w:hAnsi="Calibri" w:cs="Calibri"/>
          <w:noProof/>
          <w:lang w:eastAsia="ru-RU"/>
        </w:rPr>
        <w:t xml:space="preserve"> </w:t>
      </w:r>
    </w:p>
    <w:p w:rsidR="00A47E47" w:rsidRPr="00DC4954" w:rsidRDefault="00A47E47" w:rsidP="0073441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DC4954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АДМИНИСТР</w:t>
      </w:r>
      <w:r w:rsidR="00734415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АЦИя слободского МУНИЦИПАЛЬНОГО </w:t>
      </w:r>
      <w:r w:rsidRPr="00DC4954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района </w:t>
      </w:r>
      <w:r w:rsidR="00734415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                                      </w:t>
      </w:r>
      <w:r w:rsidRPr="00DC4954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КИРОВСКОЙ  ОБЛАСТИ</w:t>
      </w:r>
    </w:p>
    <w:p w:rsidR="00A47E47" w:rsidRPr="008414C2" w:rsidRDefault="00A47E47" w:rsidP="00A47E47">
      <w:pPr>
        <w:tabs>
          <w:tab w:val="left" w:pos="7797"/>
        </w:tabs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10"/>
          <w:szCs w:val="10"/>
        </w:rPr>
      </w:pPr>
      <w:r w:rsidRPr="00DC4954">
        <w:rPr>
          <w:rFonts w:ascii="Times New Roman" w:eastAsia="Times New Roman" w:hAnsi="Times New Roman" w:cs="Times New Roman"/>
          <w:b/>
          <w:bCs/>
          <w:caps/>
          <w:sz w:val="16"/>
          <w:szCs w:val="16"/>
        </w:rPr>
        <w:tab/>
      </w:r>
    </w:p>
    <w:p w:rsidR="00A47E47" w:rsidRPr="00DC4954" w:rsidRDefault="00A47E47" w:rsidP="00A47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2"/>
          <w:szCs w:val="32"/>
        </w:rPr>
      </w:pPr>
      <w:r w:rsidRPr="00DC4954">
        <w:rPr>
          <w:rFonts w:ascii="Times New Roman" w:eastAsia="Times New Roman" w:hAnsi="Times New Roman" w:cs="Times New Roman"/>
          <w:b/>
          <w:bCs/>
          <w:caps/>
          <w:sz w:val="32"/>
          <w:szCs w:val="32"/>
        </w:rPr>
        <w:t>постановление</w:t>
      </w:r>
    </w:p>
    <w:p w:rsidR="00A47E47" w:rsidRPr="0071481E" w:rsidRDefault="00A47E47" w:rsidP="00A47E47">
      <w:pPr>
        <w:ind w:right="-79"/>
        <w:rPr>
          <w:rFonts w:ascii="Times New Roman" w:eastAsia="Times New Roman" w:hAnsi="Times New Roman" w:cs="Times New Roman"/>
          <w:bCs/>
          <w:caps/>
          <w:sz w:val="24"/>
          <w:szCs w:val="24"/>
        </w:rPr>
      </w:pPr>
    </w:p>
    <w:p w:rsidR="00A47E47" w:rsidRPr="003F2CC1" w:rsidRDefault="003F2CC1" w:rsidP="00A47E47">
      <w:pPr>
        <w:ind w:right="-79"/>
        <w:rPr>
          <w:rFonts w:ascii="Times New Roman" w:eastAsia="Times New Roman" w:hAnsi="Times New Roman" w:cs="Times New Roman"/>
          <w:bCs/>
          <w:caps/>
          <w:sz w:val="36"/>
          <w:szCs w:val="36"/>
          <w:u w:val="single"/>
        </w:rPr>
      </w:pPr>
      <w:r w:rsidRPr="003F2CC1">
        <w:rPr>
          <w:rFonts w:ascii="Times New Roman" w:eastAsia="Times New Roman" w:hAnsi="Times New Roman" w:cs="Times New Roman"/>
          <w:bCs/>
          <w:caps/>
          <w:sz w:val="28"/>
          <w:szCs w:val="28"/>
          <w:u w:val="single"/>
        </w:rPr>
        <w:t>20.01.2023</w:t>
      </w:r>
      <w:r w:rsidR="00A47E47" w:rsidRPr="00DC4954">
        <w:rPr>
          <w:rFonts w:ascii="Times New Roman" w:eastAsia="Times New Roman" w:hAnsi="Times New Roman" w:cs="Times New Roman"/>
          <w:bCs/>
          <w:caps/>
          <w:sz w:val="28"/>
          <w:szCs w:val="28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bCs/>
          <w:caps/>
          <w:sz w:val="28"/>
          <w:szCs w:val="28"/>
        </w:rPr>
        <w:t xml:space="preserve">                                   </w:t>
      </w:r>
      <w:r w:rsidR="00A47E47" w:rsidRPr="00DC4954">
        <w:rPr>
          <w:rFonts w:ascii="Times New Roman" w:eastAsia="Times New Roman" w:hAnsi="Times New Roman" w:cs="Times New Roman"/>
          <w:bCs/>
          <w:caps/>
          <w:sz w:val="28"/>
          <w:szCs w:val="28"/>
        </w:rPr>
        <w:t xml:space="preserve">    №</w:t>
      </w:r>
      <w:r>
        <w:rPr>
          <w:rFonts w:ascii="Times New Roman" w:eastAsia="Times New Roman" w:hAnsi="Times New Roman" w:cs="Times New Roman"/>
          <w:bCs/>
          <w:caps/>
          <w:sz w:val="28"/>
          <w:szCs w:val="28"/>
        </w:rPr>
        <w:t xml:space="preserve"> </w:t>
      </w:r>
      <w:r w:rsidRPr="003F2CC1">
        <w:rPr>
          <w:rFonts w:ascii="Times New Roman" w:eastAsia="Times New Roman" w:hAnsi="Times New Roman" w:cs="Times New Roman"/>
          <w:bCs/>
          <w:caps/>
          <w:sz w:val="28"/>
          <w:szCs w:val="28"/>
          <w:u w:val="single"/>
        </w:rPr>
        <w:t>78</w:t>
      </w:r>
    </w:p>
    <w:p w:rsidR="00A47E47" w:rsidRDefault="00A47E47" w:rsidP="00A47E47">
      <w:pPr>
        <w:ind w:right="-8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C4954">
        <w:rPr>
          <w:rFonts w:ascii="Times New Roman" w:eastAsia="Times New Roman" w:hAnsi="Times New Roman" w:cs="Times New Roman"/>
          <w:sz w:val="28"/>
          <w:szCs w:val="28"/>
        </w:rPr>
        <w:t xml:space="preserve"> г. Слободской</w:t>
      </w:r>
    </w:p>
    <w:p w:rsidR="00CD43A5" w:rsidRPr="00DC4954" w:rsidRDefault="00CD43A5" w:rsidP="00A47E47">
      <w:pPr>
        <w:ind w:right="-8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="1634" w:tblpY="69"/>
        <w:tblW w:w="7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</w:tblGrid>
      <w:tr w:rsidR="00A47E47" w:rsidRPr="00DC4954" w:rsidTr="00236552">
        <w:trPr>
          <w:trHeight w:val="1292"/>
        </w:trPr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27188A" w:rsidRDefault="0027188A" w:rsidP="00CD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 внесении изменений в постановление администрации Слободского района</w:t>
            </w:r>
          </w:p>
          <w:p w:rsidR="00A47E47" w:rsidRPr="00DC4954" w:rsidRDefault="00392CA7" w:rsidP="00A82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от   </w:t>
            </w:r>
            <w:r w:rsidR="00A821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15.11.2019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№</w:t>
            </w:r>
            <w:r w:rsidR="00A821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1888</w:t>
            </w:r>
          </w:p>
        </w:tc>
      </w:tr>
    </w:tbl>
    <w:p w:rsidR="00A47E47" w:rsidRPr="00DC4954" w:rsidRDefault="00A47E47" w:rsidP="00A47E4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47E47" w:rsidRPr="00DC4954" w:rsidRDefault="00A47E47" w:rsidP="00A47E4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47E47" w:rsidRPr="00DC4954" w:rsidRDefault="00A47E47" w:rsidP="00A47E4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14C2" w:rsidRDefault="00A47E47" w:rsidP="006E20BF">
      <w:pPr>
        <w:tabs>
          <w:tab w:val="left" w:pos="709"/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4954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</w:p>
    <w:p w:rsidR="006E20BF" w:rsidRPr="006E20BF" w:rsidRDefault="008414C2" w:rsidP="006E20BF">
      <w:pPr>
        <w:tabs>
          <w:tab w:val="left" w:pos="709"/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2E3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A47E47" w:rsidRPr="004B2E3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</w:t>
      </w:r>
      <w:r w:rsidR="003C7C2B" w:rsidRPr="00E058DE">
        <w:rPr>
          <w:rFonts w:ascii="Times New Roman" w:eastAsia="Times New Roman" w:hAnsi="Times New Roman" w:cs="Times New Roman"/>
          <w:sz w:val="28"/>
          <w:szCs w:val="28"/>
        </w:rPr>
        <w:t xml:space="preserve">На  основании  </w:t>
      </w:r>
      <w:r w:rsidR="006D5382">
        <w:rPr>
          <w:rFonts w:ascii="Times New Roman" w:eastAsia="Times New Roman" w:hAnsi="Times New Roman" w:cs="Times New Roman"/>
          <w:sz w:val="28"/>
          <w:szCs w:val="28"/>
        </w:rPr>
        <w:t xml:space="preserve">  решения</w:t>
      </w:r>
      <w:r w:rsidR="006A651E" w:rsidRPr="00E058D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D15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651E" w:rsidRPr="00E058DE">
        <w:rPr>
          <w:rFonts w:ascii="Times New Roman" w:eastAsia="Times New Roman" w:hAnsi="Times New Roman" w:cs="Times New Roman"/>
          <w:sz w:val="28"/>
          <w:szCs w:val="28"/>
        </w:rPr>
        <w:t xml:space="preserve">Слободской </w:t>
      </w:r>
      <w:r w:rsidR="008D15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651E" w:rsidRPr="00E058DE">
        <w:rPr>
          <w:rFonts w:ascii="Times New Roman" w:eastAsia="Times New Roman" w:hAnsi="Times New Roman" w:cs="Times New Roman"/>
          <w:sz w:val="28"/>
          <w:szCs w:val="28"/>
        </w:rPr>
        <w:t xml:space="preserve"> районной  </w:t>
      </w:r>
      <w:r w:rsidR="008D15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651E" w:rsidRPr="00E058DE">
        <w:rPr>
          <w:rFonts w:ascii="Times New Roman" w:eastAsia="Times New Roman" w:hAnsi="Times New Roman" w:cs="Times New Roman"/>
          <w:sz w:val="28"/>
          <w:szCs w:val="28"/>
        </w:rPr>
        <w:t xml:space="preserve">Думы   </w:t>
      </w:r>
      <w:r w:rsidR="00051E5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6B414D">
        <w:rPr>
          <w:rFonts w:ascii="Times New Roman" w:eastAsia="Times New Roman" w:hAnsi="Times New Roman" w:cs="Times New Roman"/>
          <w:sz w:val="28"/>
          <w:szCs w:val="28"/>
        </w:rPr>
        <w:t>19</w:t>
      </w:r>
      <w:r w:rsidR="00B86D16">
        <w:rPr>
          <w:rFonts w:ascii="Times New Roman" w:eastAsia="Times New Roman" w:hAnsi="Times New Roman" w:cs="Times New Roman"/>
          <w:sz w:val="28"/>
          <w:szCs w:val="28"/>
        </w:rPr>
        <w:t>.</w:t>
      </w:r>
      <w:r w:rsidR="001C00CC">
        <w:rPr>
          <w:rFonts w:ascii="Times New Roman" w:eastAsia="Times New Roman" w:hAnsi="Times New Roman" w:cs="Times New Roman"/>
          <w:sz w:val="28"/>
          <w:szCs w:val="28"/>
        </w:rPr>
        <w:t>12.2022 № 17/166  «О внесении  изменений  в решение  районной Думы от 20.12.2021 №5/38</w:t>
      </w:r>
      <w:r w:rsidR="006D53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59B8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6A651E" w:rsidRPr="00E058DE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бюджета </w:t>
      </w:r>
      <w:r w:rsidR="001D36E0" w:rsidRPr="00E058DE">
        <w:rPr>
          <w:rFonts w:ascii="Times New Roman" w:eastAsia="Times New Roman" w:hAnsi="Times New Roman" w:cs="Times New Roman"/>
          <w:sz w:val="28"/>
          <w:szCs w:val="28"/>
        </w:rPr>
        <w:t>Слободского</w:t>
      </w:r>
      <w:r w:rsidR="006A651E" w:rsidRPr="00E058DE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1D36E0" w:rsidRPr="00E058D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A651E" w:rsidRPr="00E058DE"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r w:rsidR="001C00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651E" w:rsidRPr="00E058DE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="0073428E">
        <w:rPr>
          <w:rFonts w:ascii="Times New Roman" w:eastAsia="Times New Roman" w:hAnsi="Times New Roman" w:cs="Times New Roman"/>
          <w:sz w:val="28"/>
          <w:szCs w:val="28"/>
        </w:rPr>
        <w:t>02</w:t>
      </w:r>
      <w:r w:rsidR="001C00CC">
        <w:rPr>
          <w:rFonts w:ascii="Times New Roman" w:eastAsia="Times New Roman" w:hAnsi="Times New Roman" w:cs="Times New Roman"/>
          <w:sz w:val="28"/>
          <w:szCs w:val="28"/>
        </w:rPr>
        <w:t>2</w:t>
      </w:r>
      <w:r w:rsidR="00E058DE" w:rsidRPr="00E058DE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73428E">
        <w:rPr>
          <w:rFonts w:ascii="Times New Roman" w:eastAsia="Times New Roman" w:hAnsi="Times New Roman" w:cs="Times New Roman"/>
          <w:sz w:val="28"/>
          <w:szCs w:val="28"/>
        </w:rPr>
        <w:t>плановый период 202</w:t>
      </w:r>
      <w:r w:rsidR="001C00CC">
        <w:rPr>
          <w:rFonts w:ascii="Times New Roman" w:eastAsia="Times New Roman" w:hAnsi="Times New Roman" w:cs="Times New Roman"/>
          <w:sz w:val="28"/>
          <w:szCs w:val="28"/>
        </w:rPr>
        <w:t>3</w:t>
      </w:r>
      <w:r w:rsidR="00FC0D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42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C0D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428E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1C00CC">
        <w:rPr>
          <w:rFonts w:ascii="Times New Roman" w:eastAsia="Times New Roman" w:hAnsi="Times New Roman" w:cs="Times New Roman"/>
          <w:sz w:val="28"/>
          <w:szCs w:val="28"/>
        </w:rPr>
        <w:t>4</w:t>
      </w:r>
      <w:r w:rsidR="006A651E" w:rsidRPr="00E058DE">
        <w:rPr>
          <w:rFonts w:ascii="Times New Roman" w:eastAsia="Times New Roman" w:hAnsi="Times New Roman" w:cs="Times New Roman"/>
          <w:sz w:val="28"/>
          <w:szCs w:val="28"/>
        </w:rPr>
        <w:t xml:space="preserve"> годов»</w:t>
      </w:r>
      <w:r w:rsidR="00A8217A">
        <w:rPr>
          <w:rFonts w:ascii="Times New Roman" w:eastAsia="Times New Roman" w:hAnsi="Times New Roman" w:cs="Times New Roman"/>
          <w:sz w:val="28"/>
          <w:szCs w:val="28"/>
        </w:rPr>
        <w:t>,</w:t>
      </w:r>
      <w:r w:rsidR="003C7C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7EBE" w:rsidRPr="00775A51">
        <w:rPr>
          <w:rFonts w:ascii="Times New Roman" w:eastAsia="Times New Roman" w:hAnsi="Times New Roman" w:cs="Times New Roman"/>
          <w:sz w:val="28"/>
          <w:szCs w:val="28"/>
        </w:rPr>
        <w:t>решения   Слободской   районной   Думы   от 19.12.2022 № 17/165  «Об утверждении бюджета Слободского района на 2023 и планов</w:t>
      </w:r>
      <w:r w:rsidR="00757EBE">
        <w:rPr>
          <w:rFonts w:ascii="Times New Roman" w:eastAsia="Times New Roman" w:hAnsi="Times New Roman" w:cs="Times New Roman"/>
          <w:sz w:val="28"/>
          <w:szCs w:val="28"/>
        </w:rPr>
        <w:t xml:space="preserve">ый период 2024 и  2025 годов», </w:t>
      </w:r>
      <w:r w:rsidR="006E20BF" w:rsidRPr="006E20BF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 администрации Слободского</w:t>
      </w:r>
      <w:r w:rsidR="00FC0D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20BF" w:rsidRPr="006E20BF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="00FC0D0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E20BF" w:rsidRPr="006E20BF">
        <w:rPr>
          <w:rFonts w:ascii="Times New Roman" w:eastAsia="Times New Roman" w:hAnsi="Times New Roman" w:cs="Times New Roman"/>
          <w:sz w:val="28"/>
          <w:szCs w:val="28"/>
        </w:rPr>
        <w:t>от 02.08.2016 № 1043 «О разработке, реализации и оценке эффективности муниципальных программ Слободс</w:t>
      </w:r>
      <w:r w:rsidR="008F1187">
        <w:rPr>
          <w:rFonts w:ascii="Times New Roman" w:eastAsia="Times New Roman" w:hAnsi="Times New Roman" w:cs="Times New Roman"/>
          <w:sz w:val="28"/>
          <w:szCs w:val="28"/>
        </w:rPr>
        <w:t>кого района Кировской области»</w:t>
      </w:r>
      <w:r w:rsidR="0072780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E20BF" w:rsidRPr="006E20BF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Слободского района ПОСТАНОВЛЯЕТ: </w:t>
      </w:r>
    </w:p>
    <w:p w:rsidR="006E20BF" w:rsidRPr="006E20BF" w:rsidRDefault="006E20BF" w:rsidP="006E20BF">
      <w:pPr>
        <w:tabs>
          <w:tab w:val="left" w:pos="709"/>
          <w:tab w:val="left" w:pos="851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20BF">
        <w:rPr>
          <w:rFonts w:ascii="Times New Roman" w:eastAsia="Calibri" w:hAnsi="Times New Roman" w:cs="Times New Roman"/>
          <w:sz w:val="28"/>
          <w:szCs w:val="28"/>
        </w:rPr>
        <w:t xml:space="preserve">1. Внести в муниципальную программу «Развитие культуры Слободского района </w:t>
      </w:r>
      <w:r>
        <w:rPr>
          <w:rFonts w:ascii="Times New Roman" w:eastAsia="Calibri" w:hAnsi="Times New Roman" w:cs="Times New Roman"/>
          <w:sz w:val="28"/>
          <w:szCs w:val="28"/>
        </w:rPr>
        <w:t>Кировской области» на 2020 -</w:t>
      </w:r>
      <w:r w:rsidR="00A821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2025</w:t>
      </w:r>
      <w:r w:rsidRPr="006E20BF">
        <w:rPr>
          <w:rFonts w:ascii="Times New Roman" w:eastAsia="Calibri" w:hAnsi="Times New Roman" w:cs="Times New Roman"/>
          <w:sz w:val="28"/>
          <w:szCs w:val="28"/>
        </w:rPr>
        <w:t xml:space="preserve"> годы (далее  муниципальная программа), утвержденную постановлением администрации Слободского района </w:t>
      </w:r>
      <w:r>
        <w:rPr>
          <w:rFonts w:ascii="Times New Roman" w:eastAsia="Calibri" w:hAnsi="Times New Roman" w:cs="Times New Roman"/>
          <w:sz w:val="28"/>
          <w:szCs w:val="28"/>
        </w:rPr>
        <w:t>от 15.11.2019 № 1888</w:t>
      </w:r>
      <w:r w:rsidRPr="006E20BF">
        <w:rPr>
          <w:rFonts w:ascii="Times New Roman" w:eastAsia="Calibri" w:hAnsi="Times New Roman" w:cs="Times New Roman"/>
          <w:sz w:val="28"/>
          <w:szCs w:val="28"/>
        </w:rPr>
        <w:t xml:space="preserve"> следующие изменения:</w:t>
      </w:r>
    </w:p>
    <w:p w:rsidR="00DB2A90" w:rsidRDefault="006E20BF" w:rsidP="00DB2A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E20BF">
        <w:rPr>
          <w:rFonts w:ascii="Times New Roman" w:eastAsia="Times New Roman" w:hAnsi="Times New Roman" w:cs="Times New Roman"/>
          <w:sz w:val="28"/>
          <w:szCs w:val="28"/>
        </w:rPr>
        <w:t xml:space="preserve">1.1. Паспорт муниципальной программы «Развитие культуры Слободского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>Кировской области» на 2020- 2025</w:t>
      </w:r>
      <w:r w:rsidRPr="006E20BF">
        <w:rPr>
          <w:rFonts w:ascii="Times New Roman" w:eastAsia="Times New Roman" w:hAnsi="Times New Roman" w:cs="Times New Roman"/>
          <w:sz w:val="28"/>
          <w:szCs w:val="28"/>
        </w:rPr>
        <w:t xml:space="preserve"> годы   </w:t>
      </w:r>
      <w:r w:rsidR="00EB2FA4">
        <w:rPr>
          <w:rFonts w:ascii="Times New Roman" w:eastAsia="Times New Roman" w:hAnsi="Times New Roman" w:cs="Times New Roman"/>
          <w:sz w:val="28"/>
          <w:szCs w:val="28"/>
        </w:rPr>
        <w:t>утверд</w:t>
      </w:r>
      <w:r w:rsidRPr="006E20BF">
        <w:rPr>
          <w:rFonts w:ascii="Times New Roman" w:eastAsia="Times New Roman" w:hAnsi="Times New Roman" w:cs="Times New Roman"/>
          <w:sz w:val="28"/>
          <w:szCs w:val="28"/>
        </w:rPr>
        <w:t>ить в новой редакции согласно приложению №1</w:t>
      </w:r>
      <w:r w:rsidRPr="006E20B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57EBE" w:rsidRDefault="00757EBE" w:rsidP="0073441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D43A5" w:rsidRPr="00DB2A90" w:rsidRDefault="00BF5BD8" w:rsidP="00757E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1.2. Раздел</w:t>
      </w:r>
      <w:r w:rsidR="0008034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№5 </w:t>
      </w:r>
      <w:r w:rsidR="0039175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«Ресурсное</w:t>
      </w:r>
      <w:r w:rsidR="00391750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обеспечение </w:t>
      </w:r>
      <w:r w:rsidR="00391750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му</w:t>
      </w:r>
      <w:r w:rsidR="00EA569F">
        <w:rPr>
          <w:rFonts w:ascii="Times New Roman" w:eastAsia="Times New Roman" w:hAnsi="Times New Roman" w:cs="Times New Roman"/>
          <w:bCs/>
          <w:sz w:val="28"/>
          <w:szCs w:val="28"/>
        </w:rPr>
        <w:t>ниципальной</w:t>
      </w:r>
      <w:r w:rsidR="00734415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программы</w:t>
      </w:r>
      <w:r w:rsidR="00DD574B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734415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39175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B2FA4">
        <w:rPr>
          <w:rFonts w:ascii="Times New Roman" w:eastAsia="Times New Roman" w:hAnsi="Times New Roman" w:cs="Times New Roman"/>
          <w:bCs/>
          <w:sz w:val="28"/>
          <w:szCs w:val="28"/>
        </w:rPr>
        <w:t>утвердить</w:t>
      </w:r>
      <w:r w:rsidR="00EA569F" w:rsidRPr="00EA569F">
        <w:rPr>
          <w:rFonts w:ascii="Times New Roman" w:hAnsi="Times New Roman" w:cs="Times New Roman"/>
          <w:sz w:val="28"/>
          <w:szCs w:val="28"/>
        </w:rPr>
        <w:t xml:space="preserve"> в новой редакции, согласно приложению №2</w:t>
      </w:r>
      <w:r w:rsidR="00391750">
        <w:rPr>
          <w:rFonts w:ascii="Times New Roman" w:hAnsi="Times New Roman" w:cs="Times New Roman"/>
          <w:sz w:val="28"/>
          <w:szCs w:val="28"/>
        </w:rPr>
        <w:t>.</w:t>
      </w:r>
      <w:r w:rsidR="00727800">
        <w:rPr>
          <w:rFonts w:ascii="Times New Roman" w:eastAsia="Times New Roman" w:hAnsi="Times New Roman" w:cs="Times New Roman"/>
          <w:bCs/>
          <w:sz w:val="28"/>
          <w:szCs w:val="28"/>
        </w:rPr>
        <w:tab/>
      </w:r>
    </w:p>
    <w:p w:rsidR="00D7734A" w:rsidRDefault="00542579" w:rsidP="00CD43A5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="00BF5BD8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6E20BF" w:rsidRPr="006E20BF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833D4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568BF">
        <w:rPr>
          <w:rFonts w:ascii="Times New Roman" w:eastAsia="Times New Roman" w:hAnsi="Times New Roman" w:cs="Times New Roman"/>
          <w:bCs/>
          <w:sz w:val="28"/>
          <w:szCs w:val="28"/>
        </w:rPr>
        <w:t>Приложени</w:t>
      </w:r>
      <w:r w:rsidR="00EB2FA4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6568BF">
        <w:rPr>
          <w:rFonts w:ascii="Times New Roman" w:eastAsia="Times New Roman" w:hAnsi="Times New Roman" w:cs="Times New Roman"/>
          <w:bCs/>
          <w:sz w:val="28"/>
          <w:szCs w:val="28"/>
        </w:rPr>
        <w:t xml:space="preserve"> №</w:t>
      </w:r>
      <w:r w:rsidR="00035ADB">
        <w:rPr>
          <w:rFonts w:ascii="Times New Roman" w:eastAsia="Times New Roman" w:hAnsi="Times New Roman" w:cs="Times New Roman"/>
          <w:bCs/>
          <w:sz w:val="28"/>
          <w:szCs w:val="28"/>
        </w:rPr>
        <w:t xml:space="preserve"> 1</w:t>
      </w:r>
      <w:r w:rsidR="006E20BF" w:rsidRPr="006E20BF">
        <w:rPr>
          <w:rFonts w:ascii="Times New Roman" w:eastAsia="Times New Roman" w:hAnsi="Times New Roman" w:cs="Times New Roman"/>
          <w:bCs/>
          <w:sz w:val="28"/>
          <w:szCs w:val="28"/>
        </w:rPr>
        <w:t xml:space="preserve"> к муниципальной программе </w:t>
      </w:r>
      <w:r w:rsidR="00EB2FA4">
        <w:rPr>
          <w:rFonts w:ascii="Times New Roman" w:eastAsia="Times New Roman" w:hAnsi="Times New Roman" w:cs="Times New Roman"/>
          <w:bCs/>
          <w:sz w:val="28"/>
          <w:szCs w:val="28"/>
        </w:rPr>
        <w:t>утвердить</w:t>
      </w:r>
      <w:r w:rsidR="006E20BF" w:rsidRPr="006E20BF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новой р</w:t>
      </w:r>
      <w:r w:rsidR="00AC700E">
        <w:rPr>
          <w:rFonts w:ascii="Times New Roman" w:eastAsia="Times New Roman" w:hAnsi="Times New Roman" w:cs="Times New Roman"/>
          <w:bCs/>
          <w:sz w:val="28"/>
          <w:szCs w:val="28"/>
        </w:rPr>
        <w:t>едакции согласно приложению</w:t>
      </w:r>
      <w:r w:rsidR="00BF5BD8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3</w:t>
      </w:r>
      <w:r w:rsidR="00EA232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EB2FA4" w:rsidRDefault="00EB2FA4" w:rsidP="00CE4597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1.4. Приложение № 3</w:t>
      </w:r>
      <w:r w:rsidRPr="006E20BF">
        <w:rPr>
          <w:rFonts w:ascii="Times New Roman" w:eastAsia="Times New Roman" w:hAnsi="Times New Roman" w:cs="Times New Roman"/>
          <w:bCs/>
          <w:sz w:val="28"/>
          <w:szCs w:val="28"/>
        </w:rPr>
        <w:t xml:space="preserve"> к муниципальной программе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утвердить</w:t>
      </w:r>
      <w:r w:rsidRPr="006E20BF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новой р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едакции согласно приложению № 4.</w:t>
      </w:r>
    </w:p>
    <w:p w:rsidR="00EB2FA4" w:rsidRPr="006E20BF" w:rsidRDefault="00EB2FA4" w:rsidP="00CE4597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1.5. Приложение № 4</w:t>
      </w:r>
      <w:r w:rsidRPr="006E20BF">
        <w:rPr>
          <w:rFonts w:ascii="Times New Roman" w:eastAsia="Times New Roman" w:hAnsi="Times New Roman" w:cs="Times New Roman"/>
          <w:bCs/>
          <w:sz w:val="28"/>
          <w:szCs w:val="28"/>
        </w:rPr>
        <w:t xml:space="preserve"> к муниципальной программе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утвердить</w:t>
      </w:r>
      <w:r w:rsidRPr="006E20BF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новой р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едакции согласно приложению № 5.</w:t>
      </w:r>
    </w:p>
    <w:p w:rsidR="005F5243" w:rsidRDefault="00EA2324" w:rsidP="008F1187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31F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="006E20BF" w:rsidRPr="006E20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Опубликовать настоящее постановление в информационном бюллетене </w:t>
      </w:r>
      <w:r w:rsidR="003C66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6E20BF" w:rsidRPr="006E20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органов </w:t>
      </w:r>
      <w:r w:rsidR="003C66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E20BF" w:rsidRPr="006E20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местного </w:t>
      </w:r>
      <w:r w:rsidR="003C66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E20BF" w:rsidRPr="006E20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самоуправления </w:t>
      </w:r>
      <w:r w:rsidR="003C66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E20BF" w:rsidRPr="006E20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Слободского </w:t>
      </w:r>
      <w:r w:rsidR="003C66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F11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</w:t>
      </w:r>
      <w:r w:rsidR="006E20BF" w:rsidRPr="006E20BF">
        <w:rPr>
          <w:rFonts w:ascii="Times New Roman" w:eastAsia="Calibri" w:hAnsi="Times New Roman" w:cs="Times New Roman"/>
          <w:sz w:val="28"/>
          <w:szCs w:val="28"/>
          <w:lang w:eastAsia="ru-RU"/>
        </w:rPr>
        <w:t>района Кировской области и информационно-телекоммуникационной сети «Интернет».</w:t>
      </w:r>
    </w:p>
    <w:p w:rsidR="00A47E47" w:rsidRPr="00EA2324" w:rsidRDefault="008F1187" w:rsidP="00EA2324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</w:t>
      </w:r>
      <w:r w:rsidR="005F52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E20BF" w:rsidRPr="006E20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Контроль </w:t>
      </w:r>
      <w:proofErr w:type="gramStart"/>
      <w:r w:rsidR="006E20BF" w:rsidRPr="006E20BF">
        <w:rPr>
          <w:rFonts w:ascii="Times New Roman" w:eastAsia="Calibri" w:hAnsi="Times New Roman" w:cs="Times New Roman"/>
          <w:sz w:val="28"/>
          <w:szCs w:val="28"/>
          <w:lang w:eastAsia="ru-RU"/>
        </w:rPr>
        <w:t>за</w:t>
      </w:r>
      <w:r w:rsidR="00431F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E20BF" w:rsidRPr="006E20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исполнением</w:t>
      </w:r>
      <w:proofErr w:type="gramEnd"/>
      <w:r w:rsidR="006E20BF" w:rsidRPr="006E20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постановления возложить на заместителя главы администрации района по профилактике правонарушений и социальным вопросам,  начальника управления  социального  развития      </w:t>
      </w:r>
      <w:proofErr w:type="spellStart"/>
      <w:r w:rsidR="006E20BF" w:rsidRPr="006E20BF">
        <w:rPr>
          <w:rFonts w:ascii="Times New Roman" w:eastAsia="Calibri" w:hAnsi="Times New Roman" w:cs="Times New Roman"/>
          <w:sz w:val="28"/>
          <w:szCs w:val="28"/>
          <w:lang w:eastAsia="ru-RU"/>
        </w:rPr>
        <w:t>Зязина</w:t>
      </w:r>
      <w:proofErr w:type="spellEnd"/>
      <w:r w:rsidR="006E20BF" w:rsidRPr="006E20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С.В.</w:t>
      </w:r>
      <w:r w:rsidR="00A47E47" w:rsidRPr="00DC4954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A47E47" w:rsidRPr="00DC4954" w:rsidRDefault="00A47E47" w:rsidP="00A47E4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C65173" w:rsidRDefault="00C65173" w:rsidP="00727800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27800" w:rsidRPr="00CD43A5" w:rsidRDefault="006415AA" w:rsidP="00727800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Глава </w:t>
      </w:r>
      <w:r w:rsidR="00C65173">
        <w:rPr>
          <w:rFonts w:ascii="Times New Roman" w:eastAsia="Times New Roman" w:hAnsi="Times New Roman" w:cs="Times New Roman"/>
          <w:sz w:val="28"/>
          <w:szCs w:val="28"/>
        </w:rPr>
        <w:t>Слободского района</w:t>
      </w:r>
      <w:r w:rsidR="00A47E47" w:rsidRPr="00CD43A5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C6517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C65173">
        <w:rPr>
          <w:rFonts w:ascii="Times New Roman" w:eastAsia="Times New Roman" w:hAnsi="Times New Roman" w:cs="Times New Roman"/>
          <w:sz w:val="28"/>
          <w:szCs w:val="28"/>
        </w:rPr>
        <w:t xml:space="preserve">   А.И. Костылев</w:t>
      </w:r>
      <w:r w:rsidR="00A47E47" w:rsidRPr="00CD43A5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080347" w:rsidRPr="00CD43A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</w:p>
    <w:p w:rsidR="00727800" w:rsidRPr="00727800" w:rsidRDefault="00727800" w:rsidP="00A47E47">
      <w:pPr>
        <w:tabs>
          <w:tab w:val="left" w:pos="0"/>
        </w:tabs>
        <w:ind w:right="-81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5D0F2D" w:rsidRDefault="005D0F2D" w:rsidP="00EA2324">
      <w:pPr>
        <w:tabs>
          <w:tab w:val="left" w:pos="8287"/>
        </w:tabs>
        <w:rPr>
          <w:rFonts w:ascii="Times New Roman" w:eastAsia="Times New Roman" w:hAnsi="Times New Roman" w:cs="Times New Roman"/>
          <w:sz w:val="16"/>
          <w:szCs w:val="16"/>
        </w:rPr>
      </w:pPr>
    </w:p>
    <w:p w:rsidR="0062303D" w:rsidRDefault="0062303D" w:rsidP="00EA2324">
      <w:pPr>
        <w:tabs>
          <w:tab w:val="left" w:pos="8287"/>
        </w:tabs>
        <w:rPr>
          <w:rFonts w:ascii="Times New Roman" w:eastAsia="Times New Roman" w:hAnsi="Times New Roman" w:cs="Times New Roman"/>
          <w:sz w:val="16"/>
          <w:szCs w:val="16"/>
        </w:rPr>
      </w:pPr>
    </w:p>
    <w:p w:rsidR="0062303D" w:rsidRDefault="0062303D" w:rsidP="00EA2324">
      <w:pPr>
        <w:tabs>
          <w:tab w:val="left" w:pos="8287"/>
        </w:tabs>
        <w:rPr>
          <w:rFonts w:ascii="Times New Roman" w:eastAsia="Times New Roman" w:hAnsi="Times New Roman" w:cs="Times New Roman"/>
          <w:sz w:val="16"/>
          <w:szCs w:val="16"/>
        </w:rPr>
      </w:pPr>
    </w:p>
    <w:p w:rsidR="0062303D" w:rsidRDefault="0062303D" w:rsidP="00EA2324">
      <w:pPr>
        <w:tabs>
          <w:tab w:val="left" w:pos="8287"/>
        </w:tabs>
        <w:rPr>
          <w:rFonts w:ascii="Times New Roman" w:eastAsia="Times New Roman" w:hAnsi="Times New Roman" w:cs="Times New Roman"/>
          <w:sz w:val="16"/>
          <w:szCs w:val="16"/>
        </w:rPr>
      </w:pPr>
    </w:p>
    <w:p w:rsidR="0062303D" w:rsidRDefault="0062303D" w:rsidP="00EA2324">
      <w:pPr>
        <w:tabs>
          <w:tab w:val="left" w:pos="8287"/>
        </w:tabs>
        <w:rPr>
          <w:rFonts w:ascii="Times New Roman" w:eastAsia="Times New Roman" w:hAnsi="Times New Roman" w:cs="Times New Roman"/>
          <w:sz w:val="16"/>
          <w:szCs w:val="16"/>
        </w:rPr>
      </w:pPr>
    </w:p>
    <w:p w:rsidR="0062303D" w:rsidRDefault="0062303D" w:rsidP="00EA2324">
      <w:pPr>
        <w:tabs>
          <w:tab w:val="left" w:pos="8287"/>
        </w:tabs>
        <w:rPr>
          <w:rFonts w:ascii="Times New Roman" w:eastAsia="Times New Roman" w:hAnsi="Times New Roman" w:cs="Times New Roman"/>
          <w:sz w:val="16"/>
          <w:szCs w:val="16"/>
        </w:rPr>
      </w:pPr>
    </w:p>
    <w:p w:rsidR="0062303D" w:rsidRDefault="0062303D" w:rsidP="00EA2324">
      <w:pPr>
        <w:tabs>
          <w:tab w:val="left" w:pos="8287"/>
        </w:tabs>
        <w:rPr>
          <w:rFonts w:ascii="Times New Roman" w:eastAsia="Times New Roman" w:hAnsi="Times New Roman" w:cs="Times New Roman"/>
          <w:sz w:val="16"/>
          <w:szCs w:val="16"/>
        </w:rPr>
      </w:pPr>
    </w:p>
    <w:p w:rsidR="0062303D" w:rsidRDefault="0062303D" w:rsidP="00EA2324">
      <w:pPr>
        <w:tabs>
          <w:tab w:val="left" w:pos="8287"/>
        </w:tabs>
        <w:rPr>
          <w:rFonts w:ascii="Times New Roman" w:eastAsia="Times New Roman" w:hAnsi="Times New Roman" w:cs="Times New Roman"/>
          <w:sz w:val="16"/>
          <w:szCs w:val="16"/>
        </w:rPr>
      </w:pPr>
    </w:p>
    <w:p w:rsidR="0062303D" w:rsidRDefault="0062303D" w:rsidP="00EA2324">
      <w:pPr>
        <w:tabs>
          <w:tab w:val="left" w:pos="8287"/>
        </w:tabs>
        <w:rPr>
          <w:rFonts w:ascii="Times New Roman" w:eastAsia="Times New Roman" w:hAnsi="Times New Roman" w:cs="Times New Roman"/>
          <w:sz w:val="16"/>
          <w:szCs w:val="16"/>
        </w:rPr>
      </w:pPr>
    </w:p>
    <w:p w:rsidR="0062303D" w:rsidRDefault="0062303D" w:rsidP="00EA2324">
      <w:pPr>
        <w:tabs>
          <w:tab w:val="left" w:pos="8287"/>
        </w:tabs>
        <w:rPr>
          <w:rFonts w:ascii="Times New Roman" w:eastAsia="Times New Roman" w:hAnsi="Times New Roman" w:cs="Times New Roman"/>
          <w:sz w:val="16"/>
          <w:szCs w:val="16"/>
        </w:rPr>
      </w:pPr>
    </w:p>
    <w:p w:rsidR="0062303D" w:rsidRDefault="0062303D" w:rsidP="00EA2324">
      <w:pPr>
        <w:tabs>
          <w:tab w:val="left" w:pos="8287"/>
        </w:tabs>
        <w:rPr>
          <w:rFonts w:ascii="Times New Roman" w:eastAsia="Times New Roman" w:hAnsi="Times New Roman" w:cs="Times New Roman"/>
          <w:sz w:val="16"/>
          <w:szCs w:val="16"/>
        </w:rPr>
      </w:pPr>
    </w:p>
    <w:p w:rsidR="0062303D" w:rsidRDefault="0062303D" w:rsidP="00EA2324">
      <w:pPr>
        <w:tabs>
          <w:tab w:val="left" w:pos="8287"/>
        </w:tabs>
        <w:rPr>
          <w:rFonts w:ascii="Times New Roman" w:eastAsia="Times New Roman" w:hAnsi="Times New Roman" w:cs="Times New Roman"/>
          <w:sz w:val="16"/>
          <w:szCs w:val="16"/>
        </w:rPr>
      </w:pPr>
    </w:p>
    <w:p w:rsidR="0062303D" w:rsidRDefault="0062303D" w:rsidP="00EA2324">
      <w:pPr>
        <w:tabs>
          <w:tab w:val="left" w:pos="8287"/>
        </w:tabs>
        <w:rPr>
          <w:rFonts w:ascii="Times New Roman" w:eastAsia="Times New Roman" w:hAnsi="Times New Roman" w:cs="Times New Roman"/>
          <w:sz w:val="16"/>
          <w:szCs w:val="16"/>
        </w:rPr>
      </w:pPr>
    </w:p>
    <w:p w:rsidR="0062303D" w:rsidRDefault="0062303D" w:rsidP="00EA2324">
      <w:pPr>
        <w:tabs>
          <w:tab w:val="left" w:pos="8287"/>
        </w:tabs>
        <w:rPr>
          <w:rFonts w:ascii="Times New Roman" w:eastAsia="Times New Roman" w:hAnsi="Times New Roman" w:cs="Times New Roman"/>
          <w:sz w:val="16"/>
          <w:szCs w:val="16"/>
        </w:rPr>
      </w:pPr>
    </w:p>
    <w:p w:rsidR="0062303D" w:rsidRDefault="0062303D" w:rsidP="00EA2324">
      <w:pPr>
        <w:tabs>
          <w:tab w:val="left" w:pos="8287"/>
        </w:tabs>
        <w:rPr>
          <w:rFonts w:ascii="Times New Roman" w:eastAsia="Times New Roman" w:hAnsi="Times New Roman" w:cs="Times New Roman"/>
          <w:sz w:val="16"/>
          <w:szCs w:val="16"/>
        </w:rPr>
      </w:pPr>
    </w:p>
    <w:p w:rsidR="0062303D" w:rsidRDefault="0062303D" w:rsidP="00EA2324">
      <w:pPr>
        <w:tabs>
          <w:tab w:val="left" w:pos="8287"/>
        </w:tabs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20"/>
        <w:gridCol w:w="4375"/>
      </w:tblGrid>
      <w:tr w:rsidR="00A47E47" w:rsidRPr="00A47E47" w:rsidTr="00B55803">
        <w:tc>
          <w:tcPr>
            <w:tcW w:w="5120" w:type="dxa"/>
            <w:shd w:val="clear" w:color="auto" w:fill="auto"/>
          </w:tcPr>
          <w:p w:rsidR="004F2DA6" w:rsidRPr="00727800" w:rsidRDefault="004F2DA6" w:rsidP="00A4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F2DA6" w:rsidRPr="00727800" w:rsidRDefault="004F2DA6" w:rsidP="00A4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375" w:type="dxa"/>
            <w:shd w:val="clear" w:color="auto" w:fill="auto"/>
          </w:tcPr>
          <w:p w:rsidR="00A47E47" w:rsidRPr="00A47E47" w:rsidRDefault="00A47E47" w:rsidP="00A4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1</w:t>
            </w:r>
          </w:p>
          <w:p w:rsidR="00A47E47" w:rsidRPr="00A47E47" w:rsidRDefault="00A47E47" w:rsidP="00A4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7E47" w:rsidRPr="00A47E47" w:rsidRDefault="00A47E47" w:rsidP="00A4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</w:t>
            </w:r>
          </w:p>
          <w:p w:rsidR="00A47E47" w:rsidRPr="00A47E47" w:rsidRDefault="00A47E47" w:rsidP="00A4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7E47" w:rsidRPr="00A47E47" w:rsidRDefault="00A47E47" w:rsidP="00A4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постановлением администрации</w:t>
            </w:r>
          </w:p>
          <w:p w:rsidR="00A47E47" w:rsidRPr="00A47E47" w:rsidRDefault="00A47E47" w:rsidP="00A4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Слободского района </w:t>
            </w:r>
          </w:p>
          <w:p w:rsidR="00A47E47" w:rsidRPr="00A47E47" w:rsidRDefault="00B86652" w:rsidP="004A70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A47E47" w:rsidRPr="00A47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5F5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D48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57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20.01.2023 </w:t>
            </w:r>
            <w:r w:rsidR="001C00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5F5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1C00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57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</w:tr>
    </w:tbl>
    <w:p w:rsidR="00D305C2" w:rsidRPr="00D305C2" w:rsidRDefault="00D305C2" w:rsidP="00A47E47">
      <w:pPr>
        <w:rPr>
          <w:sz w:val="16"/>
          <w:szCs w:val="16"/>
        </w:rPr>
      </w:pPr>
    </w:p>
    <w:p w:rsidR="00A47E47" w:rsidRPr="003B1172" w:rsidRDefault="00A47E47" w:rsidP="00A47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b/>
          <w:sz w:val="28"/>
          <w:szCs w:val="28"/>
        </w:rPr>
        <w:t>Паспорт</w:t>
      </w:r>
    </w:p>
    <w:p w:rsidR="00A47E47" w:rsidRPr="003B1172" w:rsidRDefault="00A47E47" w:rsidP="00A47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муниципальной программы  </w:t>
      </w:r>
    </w:p>
    <w:p w:rsidR="00A47E47" w:rsidRPr="003B1172" w:rsidRDefault="00A47E47" w:rsidP="00A47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b/>
          <w:sz w:val="28"/>
          <w:szCs w:val="28"/>
        </w:rPr>
        <w:t>«Развитие культуры Слободского района Кировской области»</w:t>
      </w:r>
    </w:p>
    <w:p w:rsidR="00A47E47" w:rsidRPr="00E334BD" w:rsidRDefault="00A47E47" w:rsidP="00A47E4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34B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Pr="00E334BD">
        <w:rPr>
          <w:rFonts w:ascii="Times New Roman" w:eastAsia="Times New Roman" w:hAnsi="Times New Roman" w:cs="Times New Roman"/>
          <w:b/>
          <w:sz w:val="28"/>
          <w:szCs w:val="28"/>
        </w:rPr>
        <w:t xml:space="preserve">   на 2020-2025 годы</w:t>
      </w: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6201"/>
      </w:tblGrid>
      <w:tr w:rsidR="00A47E47" w:rsidRPr="003B1172" w:rsidTr="00AC700E">
        <w:tc>
          <w:tcPr>
            <w:tcW w:w="3794" w:type="dxa"/>
          </w:tcPr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201" w:type="dxa"/>
          </w:tcPr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социального развития администрации Слободского района</w:t>
            </w:r>
          </w:p>
        </w:tc>
      </w:tr>
      <w:tr w:rsidR="00A47E47" w:rsidRPr="003B1172" w:rsidTr="00AC700E">
        <w:trPr>
          <w:trHeight w:val="796"/>
        </w:trPr>
        <w:tc>
          <w:tcPr>
            <w:tcW w:w="3794" w:type="dxa"/>
          </w:tcPr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201" w:type="dxa"/>
          </w:tcPr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МБУ Районный центр культуры и досуга Слободского района Кировской области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МКУ «Слободская централизованная библиотечная система»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МКУ ДО «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Вахрушевская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детская музыкальная школа»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МКУ ДО «Ильинская детская музыкальная школа»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МКУ ДО 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« Детская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школа искусств с.</w:t>
            </w:r>
            <w:r w:rsidR="002718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Бобино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сельские поселения Слободского района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Дома культуры сельских поселений Слободского района</w:t>
            </w:r>
          </w:p>
        </w:tc>
      </w:tr>
      <w:tr w:rsidR="00A47E47" w:rsidRPr="003B1172" w:rsidTr="00AC700E">
        <w:tc>
          <w:tcPr>
            <w:tcW w:w="3794" w:type="dxa"/>
          </w:tcPr>
          <w:p w:rsidR="00A47E47" w:rsidRPr="003B1172" w:rsidRDefault="00A47E47" w:rsidP="0023655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подпрограмм</w:t>
            </w:r>
          </w:p>
        </w:tc>
        <w:tc>
          <w:tcPr>
            <w:tcW w:w="6201" w:type="dxa"/>
          </w:tcPr>
          <w:p w:rsidR="00A47E47" w:rsidRPr="003B1172" w:rsidRDefault="00A47E47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«Организация библиотечного обслуживания населения Слободского района муниципальными общедоступными библиотеками»</w:t>
            </w:r>
          </w:p>
          <w:p w:rsidR="00A47E47" w:rsidRPr="003B1172" w:rsidRDefault="00A47E47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«Организация и поддержка народного творчества»;</w:t>
            </w:r>
          </w:p>
          <w:p w:rsidR="00A47E47" w:rsidRPr="003B1172" w:rsidRDefault="00A47E47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«Дополнительное образование в детских музыкальных школах и школах искусств»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12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«Развитие кадрового потенциала отрасли  культуры  в Слободском районе»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12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Отельные мероп</w:t>
            </w:r>
            <w:r w:rsidRPr="003B11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риятия, не вошедшие в подпрограммы: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12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1)</w:t>
            </w:r>
            <w:r w:rsidRPr="003B11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Сохранение и развитие нематериального культурного наследия</w:t>
            </w:r>
          </w:p>
          <w:p w:rsidR="00A47E47" w:rsidRPr="003B1172" w:rsidRDefault="00A47E47" w:rsidP="0023655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Обеспечение развития и укрепления материально-технической базы муниципальных домов культуры</w:t>
            </w:r>
          </w:p>
          <w:p w:rsidR="00A47E47" w:rsidRPr="003B1172" w:rsidRDefault="00A47E47" w:rsidP="0023655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Pr="003B117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3B11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Поддержка отрасли культуры </w:t>
            </w:r>
          </w:p>
          <w:p w:rsidR="008F6DD4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Обеспечение качественно  нового уровня 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инфраструктуры в сфере культуры («Культурная среда»)</w:t>
            </w:r>
          </w:p>
          <w:p w:rsidR="00A47E47" w:rsidRPr="003B1172" w:rsidRDefault="00A47E47" w:rsidP="0023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7E47" w:rsidRPr="003B1172" w:rsidRDefault="00A47E47" w:rsidP="0023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 условий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для реализации творчес</w:t>
            </w:r>
            <w:r w:rsidR="0064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кого  потенциала  </w:t>
            </w:r>
            <w:r w:rsidR="006420E6" w:rsidRPr="00256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работников</w:t>
            </w:r>
            <w:r w:rsidR="00CC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культуры и жителей района</w:t>
            </w: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82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«Творческие люди»)</w:t>
            </w:r>
          </w:p>
          <w:p w:rsidR="00A47E47" w:rsidRPr="003B1172" w:rsidRDefault="00A47E47" w:rsidP="0023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47E47" w:rsidRPr="003B1172" w:rsidRDefault="00A47E47" w:rsidP="0023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6)«Цифровизация услуг и формирование информационного пространства в сфере культуры» 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«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Цифровая культура»)</w:t>
            </w:r>
          </w:p>
        </w:tc>
      </w:tr>
      <w:tr w:rsidR="00A47E47" w:rsidRPr="003B1172" w:rsidTr="00AC700E">
        <w:tc>
          <w:tcPr>
            <w:tcW w:w="3794" w:type="dxa"/>
          </w:tcPr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Цель муниципальной программы </w:t>
            </w:r>
          </w:p>
        </w:tc>
        <w:tc>
          <w:tcPr>
            <w:tcW w:w="6201" w:type="dxa"/>
          </w:tcPr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Создание условий доступности  ценностей культуры для гармоничного  творческого  развития жителей Слободского района</w:t>
            </w:r>
          </w:p>
        </w:tc>
      </w:tr>
      <w:tr w:rsidR="00A47E47" w:rsidRPr="003B1172" w:rsidTr="00AC700E">
        <w:tc>
          <w:tcPr>
            <w:tcW w:w="3794" w:type="dxa"/>
          </w:tcPr>
          <w:p w:rsidR="00A47E47" w:rsidRPr="003B1172" w:rsidRDefault="00A47E47" w:rsidP="0023655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201" w:type="dxa"/>
          </w:tcPr>
          <w:p w:rsidR="00A47E47" w:rsidRPr="003B1172" w:rsidRDefault="00A47E47" w:rsidP="00236552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Pr="003B11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Повышение доступности и качества библиотечных услуг,  модернизация и информатизация муниципальных библиотек района;</w:t>
            </w:r>
          </w:p>
          <w:p w:rsidR="00A47E47" w:rsidRPr="003B1172" w:rsidRDefault="00A47E47" w:rsidP="00236552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 Организация культурного досуга, развитие  самодеятельного художественного творчества, традиционной  народной культуры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3.Организация дополнительного образования детей  в сфере культуры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4.  </w:t>
            </w:r>
            <w:r w:rsidRPr="003B11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Создание условий для сохранения  и  привлечения квалифицированных кадров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  <w:r w:rsidRPr="003B117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Сохранение  и развитие нематериального культурного наследия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6. Обеспечение качественно нового уровня развития </w:t>
            </w:r>
            <w:r w:rsidR="00A8217A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инфраструктуры</w:t>
            </w: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в сфере культуры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7.</w:t>
            </w:r>
            <w:r w:rsidRPr="003B1172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3B1172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условий для реализации  творческого потенциала</w:t>
            </w:r>
            <w:r w:rsidR="00CC69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работников культуры и </w:t>
            </w:r>
            <w:r w:rsidRPr="003B1172">
              <w:rPr>
                <w:rFonts w:ascii="Times New Roman" w:eastAsia="Calibri" w:hAnsi="Times New Roman" w:cs="Times New Roman"/>
                <w:sz w:val="28"/>
                <w:szCs w:val="28"/>
              </w:rPr>
              <w:t>жителей района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B1172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Цифровизация услуг организаций культуры и формирование единого информационного пространства в сфере культуры 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</w:tr>
      <w:tr w:rsidR="00A47E47" w:rsidRPr="003B1172" w:rsidTr="00AC700E">
        <w:tc>
          <w:tcPr>
            <w:tcW w:w="3794" w:type="dxa"/>
          </w:tcPr>
          <w:p w:rsidR="00A47E47" w:rsidRPr="003B1172" w:rsidRDefault="00A47E47" w:rsidP="0023655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Целевые показатели эффективности реализации муниципальной  программы</w:t>
            </w:r>
          </w:p>
        </w:tc>
        <w:tc>
          <w:tcPr>
            <w:tcW w:w="6201" w:type="dxa"/>
          </w:tcPr>
          <w:p w:rsidR="00A47E47" w:rsidRPr="003B1172" w:rsidRDefault="00A47E47" w:rsidP="0023655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3B1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Удовлетворенность  населения качеством и доступностью услуг в сфере культуры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1. Количество посетителей   библиотек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2. Количество посетителей культурно-досуговых учреждений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- количество участников клубных формирований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-средняя численность зрителей в культурно-досуговых учреждениях на одно культурно-массовое мероприятие</w:t>
            </w:r>
          </w:p>
          <w:p w:rsidR="00A47E47" w:rsidRPr="003B1172" w:rsidRDefault="00A47E47" w:rsidP="00A47E47">
            <w:pPr>
              <w:numPr>
                <w:ilvl w:val="0"/>
                <w:numId w:val="2"/>
              </w:numPr>
              <w:spacing w:after="0" w:line="240" w:lineRule="auto"/>
              <w:ind w:left="-2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lastRenderedPageBreak/>
              <w:t>–число детей, занимающихся в  детских школах искусств, в том числе по видам искусств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-доля занимающихся 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в  детских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школах искусств в возрасте от 5 до 18 лет, прин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имающих участие в творческой де</w:t>
            </w: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ятельности </w:t>
            </w:r>
          </w:p>
          <w:p w:rsidR="00A47E47" w:rsidRPr="003B1172" w:rsidRDefault="00A47E47" w:rsidP="00236552">
            <w:pPr>
              <w:spacing w:after="0" w:line="240" w:lineRule="auto"/>
              <w:ind w:left="-2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4.- выполнение уровня среднемесячной заработной платы работников культуры и доп. образования в сфере культуры, установленной Соглашением</w:t>
            </w:r>
          </w:p>
          <w:p w:rsidR="00A47E47" w:rsidRPr="003B1172" w:rsidRDefault="00A47E47" w:rsidP="00236552">
            <w:pPr>
              <w:spacing w:after="0" w:line="240" w:lineRule="auto"/>
              <w:ind w:left="-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</w:rPr>
              <w:t>Отдельное мероприятие подпрограммы</w:t>
            </w: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 «</w:t>
            </w:r>
            <w:r w:rsidRPr="003B1172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мер социальной поддержки отдельных категорий граждан в сфере культуры».</w:t>
            </w:r>
          </w:p>
          <w:p w:rsidR="00A47E47" w:rsidRPr="003B1172" w:rsidRDefault="00A47E47" w:rsidP="00236552">
            <w:pPr>
              <w:spacing w:after="0" w:line="240" w:lineRule="auto"/>
              <w:ind w:left="-2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-количество творческих работников  учреждений культуры, получивших социальные выплаты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5. </w:t>
            </w:r>
            <w:r w:rsidRPr="003B1172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</w:rPr>
              <w:t xml:space="preserve">Отдельное мероприятие в установленной сфере деятельности: </w:t>
            </w: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«Сохранение и развитие нематериального культурного наследия»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- количество реализованных районных проектов (мероприятий), посвяще</w:t>
            </w:r>
            <w:r w:rsidR="0027188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н</w:t>
            </w: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ных значимым событиям  Слободского района, поддержке творческих ин</w:t>
            </w:r>
            <w:r w:rsidR="0027188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и</w:t>
            </w: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циатив населения и организаций в сфере культуры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- количество созданных памятных мест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</w:rPr>
              <w:t>Отдельное мероприятий</w:t>
            </w: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«Обеспечение развития и укрепления материально-технической базы  муниципальных домов культуры»</w:t>
            </w:r>
          </w:p>
          <w:p w:rsidR="00A47E47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- средняя  численность  участников клубных формирований на одну тысячу жителей </w:t>
            </w:r>
          </w:p>
          <w:p w:rsidR="004B5366" w:rsidRDefault="004B5366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pacing w:val="-4"/>
                <w:sz w:val="28"/>
                <w:szCs w:val="28"/>
              </w:rPr>
            </w:pPr>
            <w:r w:rsidRPr="00E06990">
              <w:rPr>
                <w:rFonts w:ascii="Times New Roman" w:eastAsia="Times New Roman" w:hAnsi="Times New Roman" w:cs="Times New Roman"/>
                <w:b/>
                <w:color w:val="0070C0"/>
                <w:spacing w:val="-4"/>
                <w:sz w:val="28"/>
                <w:szCs w:val="28"/>
              </w:rPr>
              <w:t>Отдельное мероприятие</w:t>
            </w:r>
            <w:r w:rsidRPr="00E06990">
              <w:rPr>
                <w:rFonts w:ascii="Times New Roman" w:eastAsia="Times New Roman" w:hAnsi="Times New Roman" w:cs="Times New Roman"/>
                <w:color w:val="0070C0"/>
                <w:spacing w:val="-4"/>
                <w:sz w:val="28"/>
                <w:szCs w:val="28"/>
              </w:rPr>
              <w:t xml:space="preserve"> «Поддержка отрасли культуры»</w:t>
            </w:r>
          </w:p>
          <w:p w:rsidR="00256F4B" w:rsidRPr="00256F4B" w:rsidRDefault="00256F4B" w:rsidP="00256F4B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F4B">
              <w:rPr>
                <w:rFonts w:ascii="Times New Roman" w:hAnsi="Times New Roman" w:cs="Times New Roman"/>
                <w:sz w:val="28"/>
                <w:szCs w:val="28"/>
              </w:rPr>
              <w:t>на комплектование книжных фондов муниципальных общедоступных библиотек;</w:t>
            </w:r>
          </w:p>
          <w:p w:rsidR="00391750" w:rsidRPr="00D305C2" w:rsidRDefault="00256F4B" w:rsidP="00D305C2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F4B">
              <w:rPr>
                <w:rFonts w:ascii="Times New Roman" w:hAnsi="Times New Roman" w:cs="Times New Roman"/>
                <w:sz w:val="28"/>
                <w:szCs w:val="28"/>
              </w:rPr>
              <w:t>на подключение библиотек к сети "Интернет" и развитие библиотечного дела с учетом задачи расширения информационных технологий и оцифровки;</w:t>
            </w:r>
          </w:p>
          <w:p w:rsidR="00256F4B" w:rsidRPr="00E06990" w:rsidRDefault="00256F4B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pacing w:val="-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pacing w:val="-4"/>
                <w:sz w:val="28"/>
                <w:szCs w:val="28"/>
              </w:rPr>
              <w:t>С 2021 года:</w:t>
            </w:r>
          </w:p>
          <w:p w:rsidR="004B5366" w:rsidRPr="00E06990" w:rsidRDefault="004B5366" w:rsidP="004B53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0699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-  </w:t>
            </w:r>
            <w:r w:rsidRPr="00E06990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Финансовое обеспечение реализации мероприятий по модернизации библиотек в части комплектования книжны</w:t>
            </w:r>
            <w:r w:rsidR="00E06990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х фондов библиотек муниципального образования</w:t>
            </w:r>
          </w:p>
          <w:p w:rsidR="00A47E47" w:rsidRPr="003B1172" w:rsidRDefault="00A47E47" w:rsidP="00236552">
            <w:pPr>
              <w:spacing w:after="0" w:line="240" w:lineRule="auto"/>
              <w:ind w:left="-2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</w:rPr>
              <w:t>Отдельные мероприятия по реализации региональных проектов: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6. «</w:t>
            </w:r>
            <w:r w:rsidRPr="003B1172">
              <w:rPr>
                <w:rFonts w:ascii="Times New Roman" w:eastAsia="Times New Roman" w:hAnsi="Times New Roman" w:cs="Times New Roman"/>
                <w:b/>
                <w:i/>
                <w:spacing w:val="-4"/>
                <w:sz w:val="28"/>
                <w:szCs w:val="28"/>
              </w:rPr>
              <w:t>Обеспечение качественно нового уровня инфраструктуры в сфере культуры»</w:t>
            </w: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 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-  создание (реконструкция), капитальный ремонт организаций культуры (муниципальных  сельских домов культуры);  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-обеспечение организаций культуры  многофункциональными передвижными культурными центрами» (автоклубами)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создание муниципальных модельных библиотек,</w:t>
            </w:r>
            <w:r w:rsidRPr="003B11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A47E47" w:rsidRPr="004B5366" w:rsidRDefault="00A47E47" w:rsidP="002365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</w:pPr>
            <w:r w:rsidRPr="003B11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оснащение кинозалов,</w:t>
            </w:r>
            <w:r w:rsidR="004B53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4B5366" w:rsidRPr="004B5366"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>виртуальных концертных залов</w:t>
            </w:r>
          </w:p>
          <w:p w:rsidR="00A47E47" w:rsidRPr="003B1172" w:rsidRDefault="00391750" w:rsidP="002365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приобретение для </w:t>
            </w:r>
            <w:r w:rsidR="00A47E47" w:rsidRPr="003B11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детских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музыкальных школ   музыкальных инструментов, нового оборудования и учебных материалов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  <w:r w:rsidRPr="003B1172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3B1172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3B117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Создание условий для реализации</w:t>
            </w:r>
            <w:r w:rsidRPr="003B1172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3B117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творч</w:t>
            </w:r>
            <w:r w:rsidR="00AC028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еского потенциала</w:t>
            </w:r>
            <w:r w:rsidR="00CC69F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работников</w:t>
            </w:r>
            <w:r w:rsidR="00AC028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уч</w:t>
            </w:r>
            <w:r w:rsidR="00CC69F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реждений культуры и жителей района</w:t>
            </w: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»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-  творческие работники и управленческие кадры учреждений культуры, прошедшие переподготовку, повысившие  свою квалификацию</w:t>
            </w:r>
          </w:p>
          <w:p w:rsidR="00A47E47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-   вовлечение жителей района  в культурную деятельность в рамках поддержки творческих инициатив населения</w:t>
            </w:r>
          </w:p>
          <w:p w:rsidR="00AC0285" w:rsidRDefault="00945D69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-</w:t>
            </w:r>
            <w:r w:rsidR="00AC028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государственно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й поддержка</w:t>
            </w:r>
            <w:r w:rsidR="00CC69F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лучшим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сельским </w:t>
            </w:r>
            <w:r w:rsidR="00CC69F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учреждениям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культуры</w:t>
            </w:r>
            <w:r w:rsidR="00AC028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государственная поддержка лучшим работникам сельских учреждений культуры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</w:rPr>
              <w:t>8. «</w:t>
            </w:r>
            <w:r w:rsidRPr="003B1172">
              <w:rPr>
                <w:rFonts w:ascii="Times New Roman" w:eastAsia="Times New Roman" w:hAnsi="Times New Roman" w:cs="Times New Roman"/>
                <w:b/>
                <w:i/>
                <w:spacing w:val="-4"/>
                <w:sz w:val="28"/>
                <w:szCs w:val="28"/>
              </w:rPr>
              <w:t xml:space="preserve">Цифровизация </w:t>
            </w:r>
            <w:r w:rsidR="00F2751F">
              <w:rPr>
                <w:rFonts w:ascii="Times New Roman" w:eastAsia="Times New Roman" w:hAnsi="Times New Roman" w:cs="Times New Roman"/>
                <w:b/>
                <w:i/>
                <w:spacing w:val="-4"/>
                <w:sz w:val="28"/>
                <w:szCs w:val="28"/>
              </w:rPr>
              <w:t xml:space="preserve"> </w:t>
            </w:r>
            <w:r w:rsidRPr="003B1172">
              <w:rPr>
                <w:rFonts w:ascii="Times New Roman" w:eastAsia="Times New Roman" w:hAnsi="Times New Roman" w:cs="Times New Roman"/>
                <w:b/>
                <w:i/>
                <w:spacing w:val="-4"/>
                <w:sz w:val="28"/>
                <w:szCs w:val="28"/>
              </w:rPr>
              <w:t>услуг учреждений культуры</w:t>
            </w:r>
            <w:r w:rsidRPr="003B1172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</w:rPr>
              <w:t xml:space="preserve"> и </w:t>
            </w:r>
            <w:r w:rsidRPr="003B1172">
              <w:rPr>
                <w:rFonts w:ascii="Times New Roman" w:eastAsia="Times New Roman" w:hAnsi="Times New Roman" w:cs="Times New Roman"/>
                <w:b/>
                <w:i/>
                <w:spacing w:val="-4"/>
                <w:sz w:val="28"/>
                <w:szCs w:val="28"/>
              </w:rPr>
              <w:t>формирование   информационного пространства в сфере культуры Слободского района»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- активизация использования цифровых ресурсов учреждений культуры</w:t>
            </w:r>
          </w:p>
        </w:tc>
      </w:tr>
      <w:tr w:rsidR="00A47E47" w:rsidRPr="003B1172" w:rsidTr="00AC700E">
        <w:tc>
          <w:tcPr>
            <w:tcW w:w="3794" w:type="dxa"/>
          </w:tcPr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Этапы и сроки реализации муниципальной  программы </w:t>
            </w:r>
          </w:p>
        </w:tc>
        <w:tc>
          <w:tcPr>
            <w:tcW w:w="6201" w:type="dxa"/>
          </w:tcPr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2020 – 2025 годы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47E47" w:rsidRPr="003B1172" w:rsidTr="00AC700E">
        <w:tc>
          <w:tcPr>
            <w:tcW w:w="3794" w:type="dxa"/>
          </w:tcPr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ассигнований муниципальной  программы</w:t>
            </w:r>
          </w:p>
        </w:tc>
        <w:tc>
          <w:tcPr>
            <w:tcW w:w="6201" w:type="dxa"/>
          </w:tcPr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Общий объем финансирования  муниципальной программы составит </w:t>
            </w:r>
            <w:r w:rsidR="001C00C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466372,88</w:t>
            </w:r>
            <w:r w:rsidR="002B5611" w:rsidRPr="004238F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8F118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  <w:p w:rsidR="00A47E47" w:rsidRPr="003B1172" w:rsidRDefault="006E20BF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2020- </w:t>
            </w:r>
            <w:r w:rsidR="00EC4A50" w:rsidRPr="00CD1E3C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68090,3</w:t>
            </w:r>
            <w:r w:rsidR="00A47E47" w:rsidRPr="00727F4A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  <w:p w:rsidR="00A47E47" w:rsidRPr="00737632" w:rsidRDefault="006978B5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2021- </w:t>
            </w:r>
            <w:r w:rsidR="006503A6" w:rsidRPr="00A1570A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87039,3</w:t>
            </w:r>
            <w:r w:rsidR="00A47E47" w:rsidRPr="00A1570A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="00A47E47" w:rsidRPr="00737632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  <w:p w:rsidR="00A47E47" w:rsidRPr="003B1172" w:rsidRDefault="00705463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2022- </w:t>
            </w:r>
            <w:r w:rsidR="001C00C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77922,08</w:t>
            </w:r>
            <w:r w:rsidR="00A47E47" w:rsidRPr="002330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  <w:p w:rsidR="00A47E47" w:rsidRPr="003B1172" w:rsidRDefault="00705463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2023- </w:t>
            </w:r>
            <w:r w:rsidR="00186AB4" w:rsidRPr="00186AB4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77549,97</w:t>
            </w:r>
            <w:r w:rsidR="00A47E47" w:rsidRPr="0003620A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 xml:space="preserve"> </w:t>
            </w:r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  <w:p w:rsidR="00A47E47" w:rsidRPr="003B1172" w:rsidRDefault="006503A6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2024- </w:t>
            </w:r>
            <w:r w:rsidR="00186AB4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80083,33</w:t>
            </w:r>
            <w:r w:rsidR="00A47E47" w:rsidRPr="0003620A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 xml:space="preserve"> </w:t>
            </w:r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тыс.</w:t>
            </w:r>
            <w:r w:rsidR="006E20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рублей</w:t>
            </w:r>
          </w:p>
          <w:p w:rsidR="00A47E47" w:rsidRPr="003B1172" w:rsidRDefault="00186AB4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2025- </w:t>
            </w:r>
            <w:r w:rsidRPr="00186AB4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75687,90</w:t>
            </w:r>
            <w:r w:rsidR="00A47E47" w:rsidRPr="00186AB4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 xml:space="preserve"> </w:t>
            </w:r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тыс.</w:t>
            </w:r>
            <w:r w:rsidR="006E20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рублей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 них  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за счет средств федерального бюджета:</w:t>
            </w:r>
          </w:p>
          <w:p w:rsidR="00A47E47" w:rsidRPr="003B1172" w:rsidRDefault="0084635E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2020- </w:t>
            </w:r>
            <w:r w:rsidR="00392CA7" w:rsidRPr="00CD1E3C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2636,5</w:t>
            </w:r>
            <w:r w:rsidR="00A47E47" w:rsidRPr="00392CA7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  </w:t>
            </w:r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  <w:p w:rsidR="00A47E47" w:rsidRPr="003B1172" w:rsidRDefault="00705463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2021- </w:t>
            </w:r>
            <w:r w:rsidR="002B5611" w:rsidRPr="00A1570A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11973,1</w:t>
            </w:r>
            <w:r w:rsidR="00A47E47" w:rsidRPr="00A1570A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  <w:p w:rsidR="00A47E47" w:rsidRPr="003B1172" w:rsidRDefault="000E1204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2022- </w:t>
            </w:r>
            <w:r w:rsidR="00C65173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434,33</w:t>
            </w:r>
            <w:r w:rsidR="00A47E47" w:rsidRPr="001F515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  <w:p w:rsidR="00A47E47" w:rsidRPr="003B1172" w:rsidRDefault="000E1204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2023- </w:t>
            </w:r>
            <w:r w:rsidR="00186AB4" w:rsidRPr="00186AB4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601,00</w:t>
            </w:r>
            <w:r w:rsidR="00A47E47" w:rsidRPr="000E1204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тыс. рублей </w:t>
            </w:r>
          </w:p>
          <w:p w:rsidR="00A47E47" w:rsidRPr="003B1172" w:rsidRDefault="000E1204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2024-  </w:t>
            </w:r>
            <w:r w:rsidR="00186AB4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4480,83</w:t>
            </w:r>
            <w:r w:rsidR="00A47E47" w:rsidRPr="000E1204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  <w:p w:rsidR="00A47E47" w:rsidRPr="003B1172" w:rsidRDefault="00186AB4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2025- </w:t>
            </w:r>
            <w:r w:rsidRPr="00186AB4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172,96</w:t>
            </w:r>
            <w:r w:rsidR="00A47E47" w:rsidRPr="00186AB4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За счет средств областного бюджета:</w:t>
            </w:r>
          </w:p>
          <w:p w:rsidR="00A47E47" w:rsidRPr="003B1172" w:rsidRDefault="006E20BF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2020-</w:t>
            </w:r>
            <w:r w:rsidR="00EF188B" w:rsidRPr="00CD1E3C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21663,8</w:t>
            </w:r>
            <w:r w:rsidR="00A47E47" w:rsidRPr="00392CA7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  <w:p w:rsidR="00A47E47" w:rsidRPr="00737632" w:rsidRDefault="008C7CD8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2021- </w:t>
            </w:r>
            <w:r w:rsidR="000E1204" w:rsidRPr="00A1570A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28856,5</w:t>
            </w:r>
            <w:r w:rsidR="00A47E47" w:rsidRPr="00A1570A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="00A47E47" w:rsidRPr="00737632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  <w:p w:rsidR="00A47E47" w:rsidRPr="003B1172" w:rsidRDefault="005B10FE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2022- </w:t>
            </w:r>
            <w:r w:rsidR="001C00C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18408,27</w:t>
            </w:r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  <w:p w:rsidR="00A47E47" w:rsidRPr="003B1172" w:rsidRDefault="005B10FE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2023- </w:t>
            </w:r>
            <w:r w:rsidR="00186AB4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10199,87</w:t>
            </w:r>
            <w:r w:rsidR="00A47E47" w:rsidRPr="005B10FE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  <w:p w:rsidR="00A47E47" w:rsidRPr="003B1172" w:rsidRDefault="000E1204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2024 –</w:t>
            </w:r>
            <w:r w:rsidR="00186AB4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10216,1</w:t>
            </w:r>
            <w:r w:rsidR="00A47E47" w:rsidRPr="000E1204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  <w:p w:rsidR="00A47E47" w:rsidRPr="003B1172" w:rsidRDefault="00186AB4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2025- </w:t>
            </w:r>
            <w:r w:rsidRPr="00186AB4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10172,54</w:t>
            </w:r>
            <w:r w:rsidR="00A47E47" w:rsidRPr="00186AB4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За счет средств местного бюджета:</w:t>
            </w:r>
          </w:p>
          <w:p w:rsidR="00A47E47" w:rsidRPr="003B1172" w:rsidRDefault="006E20BF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2020- </w:t>
            </w:r>
            <w:r w:rsidR="00EF188B" w:rsidRPr="00CD1E3C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43790,0</w:t>
            </w:r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A47E47" w:rsidRPr="003B1172" w:rsidRDefault="008C7CD8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  –</w:t>
            </w:r>
            <w:r w:rsidR="007376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C5BD6" w:rsidRPr="00A1570A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4</w:t>
            </w:r>
            <w:r w:rsidR="00AA7911" w:rsidRPr="00A1570A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6209,7</w:t>
            </w:r>
            <w:r w:rsidR="00A47E47" w:rsidRPr="00A1570A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  <w:p w:rsidR="00A47E47" w:rsidRPr="003B1172" w:rsidRDefault="008C7CD8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2022- </w:t>
            </w:r>
            <w:r w:rsidR="001C00C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59079,48</w:t>
            </w:r>
            <w:r w:rsidR="00A47E47" w:rsidRPr="001F515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  <w:p w:rsidR="00A47E47" w:rsidRPr="003B1172" w:rsidRDefault="005B10FE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2023- </w:t>
            </w:r>
            <w:r w:rsidR="00186AB4" w:rsidRPr="00186AB4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66749,10</w:t>
            </w:r>
            <w:r w:rsidR="00A47E47" w:rsidRPr="00A1570A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 xml:space="preserve">  </w:t>
            </w:r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  <w:p w:rsidR="00A47E47" w:rsidRPr="003B1172" w:rsidRDefault="00AA7911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2024 –</w:t>
            </w:r>
            <w:r w:rsidR="00186AB4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65386,40</w:t>
            </w:r>
            <w:r w:rsidR="00A47E47" w:rsidRPr="00A1570A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 xml:space="preserve">  </w:t>
            </w:r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  <w:p w:rsidR="00A47E47" w:rsidRPr="00D305C2" w:rsidRDefault="00186AB4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2025- </w:t>
            </w:r>
            <w:r w:rsidRPr="00186AB4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65342,40</w:t>
            </w:r>
            <w:r w:rsidR="00A47E47" w:rsidRPr="00186AB4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 xml:space="preserve"> </w:t>
            </w:r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</w:tc>
      </w:tr>
      <w:tr w:rsidR="00A47E47" w:rsidRPr="003B1172" w:rsidTr="00AC700E">
        <w:tc>
          <w:tcPr>
            <w:tcW w:w="3794" w:type="dxa"/>
          </w:tcPr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Ожидаемые конечные результаты реализации муниципальной  программы</w:t>
            </w:r>
          </w:p>
        </w:tc>
        <w:tc>
          <w:tcPr>
            <w:tcW w:w="6201" w:type="dxa"/>
          </w:tcPr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В качественном выражении:</w:t>
            </w:r>
          </w:p>
          <w:p w:rsidR="00A47E47" w:rsidRPr="003B1172" w:rsidRDefault="00A47E47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удовлетворенности населения качеством и доступностью услуг в сфере культуры в 2025 г. – </w:t>
            </w:r>
            <w:r w:rsidRPr="003B1172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72 %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цифровизация услуг культуры и формирование единого информационного   пространства в сфере культуры 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качества и доступности  услуг, предоставляемых населению  муниципальными учреждениями культуры;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В количественном выражении к концу 2025 года рост показателей к уровню 2017 года: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рост 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количества  платных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посещений в домах культуры,</w:t>
            </w:r>
            <w:r w:rsidR="00BE2C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клубах на </w:t>
            </w:r>
            <w:r w:rsidRPr="003B1172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15%</w:t>
            </w:r>
            <w:r w:rsidRPr="003B117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3B1172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(98,6 тыс. чел., в т ч. клубная система-45,9 тыс. чел.)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рост количества посещений в  библиотеках   на </w:t>
            </w:r>
            <w:r w:rsidRPr="003B1172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15%</w:t>
            </w: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3B1172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(250,0 тыс. посещений в год)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- рост общего  количества участников клубных формирований на </w:t>
            </w:r>
            <w:r w:rsidRPr="003B1172">
              <w:rPr>
                <w:rFonts w:ascii="Times New Roman" w:eastAsia="Times New Roman" w:hAnsi="Times New Roman" w:cs="Times New Roman"/>
                <w:color w:val="0070C0"/>
                <w:spacing w:val="-4"/>
                <w:sz w:val="28"/>
                <w:szCs w:val="28"/>
              </w:rPr>
              <w:t>5%</w:t>
            </w:r>
            <w:r w:rsidRPr="003B1172">
              <w:rPr>
                <w:rFonts w:ascii="Times New Roman" w:eastAsia="Times New Roman" w:hAnsi="Times New Roman" w:cs="Times New Roman"/>
                <w:color w:val="FF0000"/>
                <w:spacing w:val="-4"/>
                <w:sz w:val="28"/>
                <w:szCs w:val="28"/>
              </w:rPr>
              <w:t xml:space="preserve"> </w:t>
            </w:r>
            <w:r w:rsidR="00905E5A">
              <w:rPr>
                <w:rFonts w:ascii="Times New Roman" w:eastAsia="Times New Roman" w:hAnsi="Times New Roman" w:cs="Times New Roman"/>
                <w:color w:val="0070C0"/>
                <w:spacing w:val="-4"/>
                <w:sz w:val="28"/>
                <w:szCs w:val="28"/>
              </w:rPr>
              <w:t>(4890</w:t>
            </w:r>
            <w:r w:rsidR="00B86D16">
              <w:rPr>
                <w:rFonts w:ascii="Times New Roman" w:eastAsia="Times New Roman" w:hAnsi="Times New Roman" w:cs="Times New Roman"/>
                <w:color w:val="0070C0"/>
                <w:spacing w:val="-4"/>
                <w:sz w:val="28"/>
                <w:szCs w:val="28"/>
              </w:rPr>
              <w:t>, в  т.ч. клубная система -</w:t>
            </w:r>
            <w:r w:rsidR="00B86D16" w:rsidRPr="00B86D16">
              <w:rPr>
                <w:rFonts w:ascii="Times New Roman" w:eastAsia="Times New Roman" w:hAnsi="Times New Roman" w:cs="Times New Roman"/>
                <w:color w:val="0070C0"/>
                <w:spacing w:val="-4"/>
                <w:sz w:val="28"/>
                <w:szCs w:val="28"/>
              </w:rPr>
              <w:t>18</w:t>
            </w:r>
            <w:r w:rsidRPr="00B86D16">
              <w:rPr>
                <w:rFonts w:ascii="Times New Roman" w:eastAsia="Times New Roman" w:hAnsi="Times New Roman" w:cs="Times New Roman"/>
                <w:color w:val="0070C0"/>
                <w:spacing w:val="-4"/>
                <w:sz w:val="28"/>
                <w:szCs w:val="28"/>
              </w:rPr>
              <w:t>22</w:t>
            </w:r>
            <w:r w:rsidRPr="003B1172">
              <w:rPr>
                <w:rFonts w:ascii="Times New Roman" w:eastAsia="Times New Roman" w:hAnsi="Times New Roman" w:cs="Times New Roman"/>
                <w:color w:val="0070C0"/>
                <w:spacing w:val="-4"/>
                <w:sz w:val="28"/>
                <w:szCs w:val="28"/>
              </w:rPr>
              <w:t>)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- увеличение числа детей, занимающихся  в детских школ</w:t>
            </w:r>
            <w:r w:rsidR="00CC69F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ах</w:t>
            </w: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искусств, в том числе по видам искусств   на </w:t>
            </w:r>
            <w:r w:rsidRPr="003B1172">
              <w:rPr>
                <w:rFonts w:ascii="Times New Roman" w:eastAsia="Times New Roman" w:hAnsi="Times New Roman" w:cs="Times New Roman"/>
                <w:color w:val="0070C0"/>
                <w:spacing w:val="-4"/>
                <w:sz w:val="28"/>
                <w:szCs w:val="28"/>
              </w:rPr>
              <w:t>10%</w:t>
            </w: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  (</w:t>
            </w:r>
            <w:r w:rsidRPr="003B1172">
              <w:rPr>
                <w:rFonts w:ascii="Times New Roman" w:eastAsia="Times New Roman" w:hAnsi="Times New Roman" w:cs="Times New Roman"/>
                <w:color w:val="0070C0"/>
                <w:spacing w:val="-4"/>
                <w:sz w:val="28"/>
                <w:szCs w:val="28"/>
              </w:rPr>
              <w:t>279 обучающихся</w:t>
            </w: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)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- увеличение количества обращений к цифровым услугам организаций культуры </w:t>
            </w:r>
            <w:r w:rsidRPr="003B1172">
              <w:rPr>
                <w:rFonts w:ascii="Times New Roman" w:eastAsia="Times New Roman" w:hAnsi="Times New Roman" w:cs="Times New Roman"/>
                <w:color w:val="0070C0"/>
                <w:spacing w:val="-4"/>
                <w:sz w:val="28"/>
                <w:szCs w:val="28"/>
              </w:rPr>
              <w:t>в 5 раз</w:t>
            </w:r>
            <w:r w:rsidRPr="003B1172">
              <w:rPr>
                <w:rFonts w:ascii="Times New Roman" w:eastAsia="Times New Roman" w:hAnsi="Times New Roman" w:cs="Times New Roman"/>
                <w:color w:val="FF0000"/>
                <w:spacing w:val="-4"/>
                <w:sz w:val="28"/>
                <w:szCs w:val="28"/>
              </w:rPr>
              <w:t xml:space="preserve"> </w:t>
            </w:r>
            <w:r w:rsidRPr="003B1172">
              <w:rPr>
                <w:rFonts w:ascii="Times New Roman" w:eastAsia="Times New Roman" w:hAnsi="Times New Roman" w:cs="Times New Roman"/>
                <w:color w:val="0070C0"/>
                <w:spacing w:val="-4"/>
                <w:sz w:val="28"/>
                <w:szCs w:val="28"/>
              </w:rPr>
              <w:t>(45750 обращений)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- выполнение уровня среднемесячной заработной платы работников культуры и дополнительного </w:t>
            </w: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lastRenderedPageBreak/>
              <w:t xml:space="preserve">образования сферы культуры, установленной Соглашением </w:t>
            </w:r>
            <w:r w:rsidRPr="003B1172">
              <w:rPr>
                <w:rFonts w:ascii="Times New Roman" w:eastAsia="Times New Roman" w:hAnsi="Times New Roman" w:cs="Times New Roman"/>
                <w:color w:val="0070C0"/>
                <w:spacing w:val="-4"/>
                <w:sz w:val="28"/>
                <w:szCs w:val="28"/>
              </w:rPr>
              <w:t>100%;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pacing w:val="-4"/>
                <w:sz w:val="28"/>
                <w:szCs w:val="28"/>
              </w:rPr>
              <w:t>По отдельным мероприятиям: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- 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количество  посещений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уч</w:t>
            </w:r>
            <w:r w:rsidR="0072780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реждений культуры  к уровню </w:t>
            </w:r>
            <w:r w:rsidR="00727800" w:rsidRPr="008F1187">
              <w:rPr>
                <w:rFonts w:ascii="Times New Roman" w:eastAsia="Times New Roman" w:hAnsi="Times New Roman" w:cs="Times New Roman"/>
                <w:b/>
                <w:color w:val="FF0000"/>
                <w:spacing w:val="-4"/>
                <w:sz w:val="28"/>
                <w:szCs w:val="28"/>
              </w:rPr>
              <w:t>2017</w:t>
            </w: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года- не менее </w:t>
            </w:r>
            <w:r w:rsidR="00727800" w:rsidRPr="008F1187">
              <w:rPr>
                <w:rFonts w:ascii="Times New Roman" w:eastAsia="Times New Roman" w:hAnsi="Times New Roman" w:cs="Times New Roman"/>
                <w:b/>
                <w:color w:val="FF0000"/>
                <w:spacing w:val="-4"/>
                <w:sz w:val="28"/>
                <w:szCs w:val="28"/>
              </w:rPr>
              <w:t>115</w:t>
            </w: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%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- участников клубных формирований не менее </w:t>
            </w:r>
            <w:r w:rsidR="00CD1E3C">
              <w:rPr>
                <w:rFonts w:ascii="Times New Roman" w:eastAsia="Times New Roman" w:hAnsi="Times New Roman" w:cs="Times New Roman"/>
                <w:color w:val="0070C0"/>
                <w:spacing w:val="-4"/>
                <w:sz w:val="28"/>
                <w:szCs w:val="28"/>
              </w:rPr>
              <w:t>163</w:t>
            </w: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на одну тысячу жителей  </w:t>
            </w:r>
          </w:p>
          <w:p w:rsidR="00A47E47" w:rsidRPr="003B1172" w:rsidRDefault="00A47E47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не менее </w:t>
            </w:r>
            <w:r w:rsidRPr="003B1172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15</w:t>
            </w:r>
            <w:r w:rsidRPr="003B1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человек - работников культуры 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 с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нарастающей), прошедших профессиональную переподготовку или повышение квалификации в том числе в дистанционных центрах обучения ;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-ежегодная реализация не менее 12 мероприятий, посвященных наиболее важным событиям в жизни района и поддержке творческих инициатив организаций культуры </w:t>
            </w:r>
          </w:p>
        </w:tc>
      </w:tr>
    </w:tbl>
    <w:p w:rsidR="00256F4B" w:rsidRDefault="00256F4B" w:rsidP="00A47E47"/>
    <w:p w:rsidR="0062303D" w:rsidRDefault="0062303D" w:rsidP="00A47E47"/>
    <w:p w:rsidR="0062303D" w:rsidRDefault="0062303D" w:rsidP="00A47E47"/>
    <w:p w:rsidR="0062303D" w:rsidRDefault="0062303D" w:rsidP="00A47E47"/>
    <w:p w:rsidR="0062303D" w:rsidRDefault="0062303D" w:rsidP="00A47E47"/>
    <w:p w:rsidR="0062303D" w:rsidRDefault="0062303D" w:rsidP="00A47E47"/>
    <w:p w:rsidR="0062303D" w:rsidRDefault="0062303D" w:rsidP="00A47E47"/>
    <w:p w:rsidR="0062303D" w:rsidRDefault="0062303D" w:rsidP="00A47E47"/>
    <w:p w:rsidR="0062303D" w:rsidRDefault="0062303D" w:rsidP="00A47E47"/>
    <w:p w:rsidR="0062303D" w:rsidRDefault="0062303D" w:rsidP="00A47E47"/>
    <w:p w:rsidR="0062303D" w:rsidRDefault="0062303D" w:rsidP="00A47E47"/>
    <w:p w:rsidR="0062303D" w:rsidRDefault="0062303D" w:rsidP="00A47E47"/>
    <w:p w:rsidR="0062303D" w:rsidRDefault="0062303D" w:rsidP="00A47E47"/>
    <w:p w:rsidR="0062303D" w:rsidRDefault="0062303D" w:rsidP="00A47E47"/>
    <w:p w:rsidR="0062303D" w:rsidRDefault="0062303D" w:rsidP="00A47E47"/>
    <w:p w:rsidR="0062303D" w:rsidRDefault="0062303D" w:rsidP="00A47E47"/>
    <w:p w:rsidR="0062303D" w:rsidRDefault="0062303D" w:rsidP="00A47E47"/>
    <w:p w:rsidR="00BB3CE9" w:rsidRDefault="00BB3CE9" w:rsidP="003C66E0">
      <w:pPr>
        <w:autoSpaceDE w:val="0"/>
        <w:autoSpaceDN w:val="0"/>
        <w:adjustRightInd w:val="0"/>
        <w:spacing w:after="12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B3CE9" w:rsidRPr="00A47E47" w:rsidRDefault="00BB3CE9" w:rsidP="003C66E0">
      <w:pPr>
        <w:autoSpaceDE w:val="0"/>
        <w:autoSpaceDN w:val="0"/>
        <w:adjustRightInd w:val="0"/>
        <w:spacing w:after="12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07"/>
        <w:gridCol w:w="4788"/>
      </w:tblGrid>
      <w:tr w:rsidR="00055B1B" w:rsidRPr="00A47E47" w:rsidTr="00080347"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5B1B" w:rsidRPr="00A47E47" w:rsidRDefault="00055B1B" w:rsidP="007704BA">
            <w:pPr>
              <w:spacing w:after="0" w:line="240" w:lineRule="auto"/>
              <w:rPr>
                <w:rFonts w:ascii="Calibri" w:eastAsia="Times New Roman" w:hAnsi="Calibri" w:cs="Calibri"/>
                <w:i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1482" w:rsidRPr="004B2E3A" w:rsidRDefault="00121482" w:rsidP="00770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92DED" w:rsidRDefault="00792DED" w:rsidP="00770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1482" w:rsidRPr="00121482" w:rsidRDefault="00121482" w:rsidP="00770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Приложение №2</w:t>
            </w:r>
          </w:p>
          <w:p w:rsidR="00121482" w:rsidRDefault="00121482" w:rsidP="00770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55B1B" w:rsidRPr="00A47E47" w:rsidRDefault="00055B1B" w:rsidP="00770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E47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УТВЕРЖДЕНО</w:t>
            </w:r>
          </w:p>
          <w:p w:rsidR="00055B1B" w:rsidRPr="00A47E47" w:rsidRDefault="00055B1B" w:rsidP="00770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55B1B" w:rsidRPr="00A47E47" w:rsidRDefault="00055B1B" w:rsidP="00770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E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постановлением администрации </w:t>
            </w:r>
          </w:p>
          <w:p w:rsidR="00055B1B" w:rsidRPr="00A47E47" w:rsidRDefault="00055B1B" w:rsidP="00770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E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Слободского района </w:t>
            </w:r>
          </w:p>
          <w:p w:rsidR="00055B1B" w:rsidRPr="00A47E47" w:rsidRDefault="00B43D82" w:rsidP="00757EB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055B1B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="004368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330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757E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20.01.2023 </w:t>
            </w:r>
            <w:r w:rsidR="002330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055B1B" w:rsidRPr="00A47E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="00757E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78</w:t>
            </w:r>
          </w:p>
        </w:tc>
      </w:tr>
    </w:tbl>
    <w:p w:rsidR="00055B1B" w:rsidRDefault="00055B1B" w:rsidP="00055B1B"/>
    <w:p w:rsidR="00055B1B" w:rsidRDefault="00055B1B" w:rsidP="00792DED">
      <w:pPr>
        <w:autoSpaceDE w:val="0"/>
        <w:autoSpaceDN w:val="0"/>
        <w:adjustRightInd w:val="0"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b/>
          <w:bCs/>
          <w:sz w:val="28"/>
          <w:szCs w:val="28"/>
        </w:rPr>
        <w:t>5. Ресурсное обеспечение  муниципальной программы</w:t>
      </w:r>
    </w:p>
    <w:p w:rsidR="00792DED" w:rsidRPr="003B1172" w:rsidRDefault="00792DED" w:rsidP="00792DED">
      <w:pPr>
        <w:autoSpaceDE w:val="0"/>
        <w:autoSpaceDN w:val="0"/>
        <w:adjustRightInd w:val="0"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55B1B" w:rsidRPr="003B1172" w:rsidRDefault="00055B1B" w:rsidP="00055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sz w:val="28"/>
          <w:szCs w:val="28"/>
        </w:rPr>
        <w:t>Финансовое обеспечение реализации муниципальной программы осуществляется за счет  собственных средств районного бюджета,  а также  денежных средств, передаваемых в форме субсидий, иных межбюджетных трансфертов бюджету муниципального образования Слободской муниципальный район Кировской области на выполнение полномочий в сфере культуры.</w:t>
      </w:r>
    </w:p>
    <w:p w:rsidR="00055B1B" w:rsidRPr="003B1172" w:rsidRDefault="00055B1B" w:rsidP="00055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17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исполнитель муниципальной программы – Управление социального развития администрации Слободского района.</w:t>
      </w:r>
    </w:p>
    <w:p w:rsidR="00055B1B" w:rsidRDefault="00055B1B" w:rsidP="00055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sz w:val="28"/>
          <w:szCs w:val="28"/>
        </w:rPr>
        <w:t xml:space="preserve">Общая сумма на реализацию муниципальной программы за счет всех источников финансирования составит </w:t>
      </w:r>
      <w:r w:rsidR="001C00CC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466372,88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38F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>тыс. рублей, в том числе:</w:t>
      </w:r>
    </w:p>
    <w:p w:rsidR="00792DED" w:rsidRPr="003B1172" w:rsidRDefault="00792DED" w:rsidP="00055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5B1B" w:rsidRPr="003B1172" w:rsidRDefault="00055B1B" w:rsidP="00055B1B">
      <w:pPr>
        <w:tabs>
          <w:tab w:val="left" w:pos="6024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2020 году – </w:t>
      </w:r>
      <w:r w:rsidR="00313137" w:rsidRPr="00905E5A">
        <w:rPr>
          <w:rFonts w:ascii="Times New Roman" w:eastAsia="Times New Roman" w:hAnsi="Times New Roman" w:cs="Times New Roman"/>
          <w:sz w:val="28"/>
          <w:szCs w:val="28"/>
        </w:rPr>
        <w:t>68090,3</w:t>
      </w:r>
      <w:r w:rsidRPr="00905E5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 xml:space="preserve">тыс. рублей;      </w:t>
      </w:r>
      <w:r w:rsidR="00AA791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746A">
        <w:rPr>
          <w:rFonts w:ascii="Times New Roman" w:eastAsia="Times New Roman" w:hAnsi="Times New Roman" w:cs="Times New Roman"/>
          <w:sz w:val="28"/>
          <w:szCs w:val="28"/>
        </w:rPr>
        <w:t xml:space="preserve">в 2023 году-  </w:t>
      </w:r>
      <w:r w:rsidR="00135C29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77549,97</w:t>
      </w:r>
      <w:r w:rsidRPr="00A1570A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  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>тыс. рублей</w:t>
      </w:r>
    </w:p>
    <w:p w:rsidR="00055B1B" w:rsidRPr="003B1172" w:rsidRDefault="00055B1B" w:rsidP="00055B1B">
      <w:pPr>
        <w:tabs>
          <w:tab w:val="left" w:pos="4866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2021 году – </w:t>
      </w:r>
      <w:r w:rsidR="00097409" w:rsidRPr="00A1570A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8</w:t>
      </w:r>
      <w:r w:rsidR="00AA7911" w:rsidRPr="00A1570A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7039,3</w:t>
      </w:r>
      <w:r w:rsidRPr="00A1570A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 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 xml:space="preserve">тыс. рублей;      </w:t>
      </w:r>
      <w:r w:rsidR="00AA7911">
        <w:rPr>
          <w:rFonts w:ascii="Times New Roman" w:eastAsia="Times New Roman" w:hAnsi="Times New Roman" w:cs="Times New Roman"/>
          <w:sz w:val="28"/>
          <w:szCs w:val="28"/>
        </w:rPr>
        <w:t xml:space="preserve">    в 2024 году-</w:t>
      </w:r>
      <w:r w:rsidR="00135C29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80083,33</w:t>
      </w:r>
      <w:r w:rsidRPr="00A1570A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>тыс. рублей</w:t>
      </w:r>
    </w:p>
    <w:p w:rsidR="00055B1B" w:rsidRPr="003B1172" w:rsidRDefault="00055B1B" w:rsidP="00055B1B">
      <w:pPr>
        <w:tabs>
          <w:tab w:val="left" w:pos="4865"/>
          <w:tab w:val="right" w:pos="964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2022 году –  </w:t>
      </w:r>
      <w:r w:rsidR="001C00CC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77922,08</w:t>
      </w:r>
      <w:r w:rsidR="0086746A" w:rsidRPr="002330D9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2330D9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>т</w:t>
      </w:r>
      <w:r w:rsidR="00135C29">
        <w:rPr>
          <w:rFonts w:ascii="Times New Roman" w:eastAsia="Times New Roman" w:hAnsi="Times New Roman" w:cs="Times New Roman"/>
          <w:sz w:val="28"/>
          <w:szCs w:val="28"/>
        </w:rPr>
        <w:t xml:space="preserve">ыс. рублей,     </w:t>
      </w:r>
      <w:r w:rsidR="00135C29">
        <w:rPr>
          <w:rFonts w:ascii="Times New Roman" w:eastAsia="Times New Roman" w:hAnsi="Times New Roman" w:cs="Times New Roman"/>
          <w:sz w:val="28"/>
          <w:szCs w:val="28"/>
        </w:rPr>
        <w:tab/>
        <w:t xml:space="preserve">в 2025- </w:t>
      </w:r>
      <w:r w:rsidR="00135C29" w:rsidRPr="00135C29">
        <w:rPr>
          <w:rFonts w:ascii="Times New Roman" w:eastAsia="Times New Roman" w:hAnsi="Times New Roman" w:cs="Times New Roman"/>
          <w:sz w:val="28"/>
          <w:szCs w:val="28"/>
        </w:rPr>
        <w:t>75687,90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 xml:space="preserve"> тыс. рублей          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55B1B" w:rsidRPr="003B1172" w:rsidRDefault="00055B1B" w:rsidP="00055B1B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sz w:val="28"/>
          <w:szCs w:val="28"/>
        </w:rPr>
        <w:t>из них:</w:t>
      </w:r>
    </w:p>
    <w:p w:rsidR="00055B1B" w:rsidRPr="003B1172" w:rsidRDefault="00055B1B" w:rsidP="00055B1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sz w:val="28"/>
          <w:szCs w:val="28"/>
        </w:rPr>
        <w:t xml:space="preserve">за счет средств местного бюджета </w:t>
      </w:r>
      <w:r w:rsidRPr="003C5BD6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–  </w:t>
      </w:r>
      <w:r w:rsidR="001C00CC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346557,08</w:t>
      </w:r>
      <w:r w:rsidRPr="004238F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>тыс. рублей, в том числе:</w:t>
      </w:r>
    </w:p>
    <w:p w:rsidR="00055B1B" w:rsidRPr="003B1172" w:rsidRDefault="00055B1B" w:rsidP="00055B1B">
      <w:pPr>
        <w:tabs>
          <w:tab w:val="left" w:pos="4904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2020 году –  </w:t>
      </w:r>
      <w:r w:rsidR="00EF188B" w:rsidRPr="00905E5A">
        <w:rPr>
          <w:rFonts w:ascii="Times New Roman" w:eastAsia="Times New Roman" w:hAnsi="Times New Roman" w:cs="Times New Roman"/>
          <w:sz w:val="28"/>
          <w:szCs w:val="28"/>
        </w:rPr>
        <w:t>43790,0</w:t>
      </w:r>
      <w:r w:rsidR="0086746A" w:rsidRPr="00905E5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05E5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>ты</w:t>
      </w:r>
      <w:r w:rsidR="006F0E33">
        <w:rPr>
          <w:rFonts w:ascii="Times New Roman" w:eastAsia="Times New Roman" w:hAnsi="Times New Roman" w:cs="Times New Roman"/>
          <w:sz w:val="28"/>
          <w:szCs w:val="28"/>
        </w:rPr>
        <w:t>с. рублей;</w:t>
      </w:r>
      <w:r w:rsidR="006F0E33">
        <w:rPr>
          <w:rFonts w:ascii="Times New Roman" w:eastAsia="Times New Roman" w:hAnsi="Times New Roman" w:cs="Times New Roman"/>
          <w:sz w:val="28"/>
          <w:szCs w:val="28"/>
        </w:rPr>
        <w:tab/>
        <w:t xml:space="preserve">в 2023 году-  </w:t>
      </w:r>
      <w:r w:rsidR="00135C29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66749,10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>тыс. рублей</w:t>
      </w:r>
    </w:p>
    <w:p w:rsidR="00055B1B" w:rsidRPr="003B1172" w:rsidRDefault="00055B1B" w:rsidP="00055B1B">
      <w:pPr>
        <w:tabs>
          <w:tab w:val="left" w:pos="4904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sz w:val="28"/>
          <w:szCs w:val="28"/>
        </w:rPr>
        <w:t>в 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021 году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–  </w:t>
      </w:r>
      <w:r w:rsidR="00AA7911" w:rsidRPr="00A1570A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46209</w:t>
      </w:r>
      <w:proofErr w:type="gramEnd"/>
      <w:r w:rsidR="00AA7911" w:rsidRPr="00A1570A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,7</w:t>
      </w:r>
      <w:r w:rsidRPr="00A1570A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 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>т</w:t>
      </w:r>
      <w:r w:rsidR="00680C06">
        <w:rPr>
          <w:rFonts w:ascii="Times New Roman" w:eastAsia="Times New Roman" w:hAnsi="Times New Roman" w:cs="Times New Roman"/>
          <w:sz w:val="28"/>
          <w:szCs w:val="28"/>
        </w:rPr>
        <w:t>ыс. рублей.</w:t>
      </w:r>
      <w:r w:rsidR="00680C06">
        <w:rPr>
          <w:rFonts w:ascii="Times New Roman" w:eastAsia="Times New Roman" w:hAnsi="Times New Roman" w:cs="Times New Roman"/>
          <w:sz w:val="28"/>
          <w:szCs w:val="28"/>
        </w:rPr>
        <w:tab/>
        <w:t>в 2024 году -</w:t>
      </w:r>
      <w:r w:rsidR="00135C29" w:rsidRPr="00135C29">
        <w:rPr>
          <w:rFonts w:ascii="Times New Roman" w:eastAsia="Times New Roman" w:hAnsi="Times New Roman" w:cs="Times New Roman"/>
          <w:color w:val="7030A0"/>
          <w:sz w:val="28"/>
          <w:szCs w:val="28"/>
        </w:rPr>
        <w:t>65386,40</w:t>
      </w:r>
      <w:r w:rsidRPr="00A1570A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>рублей</w:t>
      </w:r>
    </w:p>
    <w:p w:rsidR="00055B1B" w:rsidRDefault="00055B1B" w:rsidP="00055B1B">
      <w:pPr>
        <w:tabs>
          <w:tab w:val="center" w:pos="4762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2022 году-   </w:t>
      </w:r>
      <w:r w:rsidR="001C00CC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59079,48</w:t>
      </w:r>
      <w:r w:rsidRPr="002330D9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>тыс. рублей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в 2025 г</w:t>
      </w:r>
      <w:r w:rsidR="00135C29">
        <w:rPr>
          <w:rFonts w:ascii="Times New Roman" w:eastAsia="Times New Roman" w:hAnsi="Times New Roman" w:cs="Times New Roman"/>
          <w:sz w:val="28"/>
          <w:szCs w:val="28"/>
        </w:rPr>
        <w:t xml:space="preserve">оду- </w:t>
      </w:r>
      <w:r w:rsidR="00135C29" w:rsidRPr="00135C29">
        <w:rPr>
          <w:rFonts w:ascii="Times New Roman" w:eastAsia="Times New Roman" w:hAnsi="Times New Roman" w:cs="Times New Roman"/>
          <w:color w:val="7030A0"/>
          <w:sz w:val="28"/>
          <w:szCs w:val="28"/>
        </w:rPr>
        <w:t>65342,40</w:t>
      </w:r>
      <w:r w:rsidRPr="00135C29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>тыс. рублей</w:t>
      </w:r>
    </w:p>
    <w:p w:rsidR="00792DED" w:rsidRPr="003B1172" w:rsidRDefault="00792DED" w:rsidP="00055B1B">
      <w:pPr>
        <w:tabs>
          <w:tab w:val="center" w:pos="4762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055B1B" w:rsidRDefault="00055B1B" w:rsidP="00055B1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 том числе н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>а отдельные мероприятия:</w:t>
      </w:r>
    </w:p>
    <w:p w:rsidR="00792DED" w:rsidRPr="003B1172" w:rsidRDefault="00792DED" w:rsidP="00055B1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5B1B" w:rsidRPr="003B1172" w:rsidRDefault="00055B1B" w:rsidP="00055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 xml:space="preserve">1.Поддержка отрасли культуры муниципальных образований Кировской области:  </w:t>
      </w:r>
    </w:p>
    <w:p w:rsidR="00055B1B" w:rsidRPr="003B1172" w:rsidRDefault="004B5366" w:rsidP="00055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6990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Финансовое обеспечение модернизации </w:t>
      </w:r>
      <w:r w:rsidR="00E06990" w:rsidRPr="00E06990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муниципальных библиотек в части </w:t>
      </w:r>
      <w:r w:rsidR="00055B1B" w:rsidRPr="00E06990">
        <w:rPr>
          <w:rFonts w:ascii="Times New Roman" w:eastAsia="Times New Roman" w:hAnsi="Times New Roman" w:cs="Times New Roman"/>
          <w:color w:val="0070C0"/>
          <w:sz w:val="28"/>
          <w:szCs w:val="28"/>
        </w:rPr>
        <w:t>«Комплектование</w:t>
      </w:r>
      <w:r w:rsidR="00E06990" w:rsidRPr="00E06990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  книжных  фондов  </w:t>
      </w:r>
      <w:r w:rsidR="00055B1B" w:rsidRPr="00E06990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библиотек</w:t>
      </w:r>
      <w:r w:rsidR="00E06990" w:rsidRPr="00E06990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муниципального образования</w:t>
      </w:r>
      <w:r w:rsidR="00055B1B" w:rsidRPr="00E06990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»  </w:t>
      </w:r>
    </w:p>
    <w:p w:rsidR="00055B1B" w:rsidRPr="003B1172" w:rsidRDefault="00055B1B" w:rsidP="00055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sz w:val="28"/>
          <w:szCs w:val="28"/>
        </w:rPr>
        <w:t>2. «Обеспечение  развития и укрепления материально-технической базы муниципальных домов культуры» (проект «Местный Дом культуры»)</w:t>
      </w:r>
    </w:p>
    <w:p w:rsidR="00055B1B" w:rsidRDefault="00055B1B" w:rsidP="00055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sz w:val="28"/>
          <w:szCs w:val="28"/>
        </w:rPr>
        <w:t>3. «Обеспечение качественно нового уровня развития инфраструктуры культуры»</w:t>
      </w:r>
    </w:p>
    <w:p w:rsidR="006629C2" w:rsidRDefault="00E06990" w:rsidP="00055B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pacing w:val="-4"/>
          <w:sz w:val="28"/>
          <w:szCs w:val="28"/>
        </w:rPr>
      </w:pPr>
      <w:r w:rsidRPr="00E06990">
        <w:rPr>
          <w:rFonts w:ascii="Times New Roman" w:eastAsia="Times New Roman" w:hAnsi="Times New Roman" w:cs="Times New Roman"/>
          <w:color w:val="0070C0"/>
          <w:sz w:val="28"/>
          <w:szCs w:val="28"/>
        </w:rPr>
        <w:t>4.</w:t>
      </w:r>
      <w:r w:rsidRPr="00E06990">
        <w:rPr>
          <w:rFonts w:ascii="Times New Roman" w:eastAsia="Calibri" w:hAnsi="Times New Roman" w:cs="Times New Roman"/>
          <w:color w:val="0070C0"/>
          <w:sz w:val="28"/>
          <w:szCs w:val="28"/>
        </w:rPr>
        <w:t xml:space="preserve"> «</w:t>
      </w:r>
      <w:r w:rsidRPr="00E06990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Создание условий для реализации</w:t>
      </w:r>
      <w:r w:rsidRPr="00E06990">
        <w:rPr>
          <w:rFonts w:ascii="Times New Roman" w:eastAsia="Calibri" w:hAnsi="Times New Roman" w:cs="Times New Roman"/>
          <w:color w:val="0070C0"/>
          <w:sz w:val="28"/>
          <w:szCs w:val="28"/>
        </w:rPr>
        <w:t xml:space="preserve"> </w:t>
      </w:r>
      <w:r w:rsidRPr="00E06990"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 xml:space="preserve"> творческого потенциала работников учреждений культуры и жителей района</w:t>
      </w:r>
      <w:r w:rsidRPr="00E06990">
        <w:rPr>
          <w:rFonts w:ascii="Times New Roman" w:eastAsia="Times New Roman" w:hAnsi="Times New Roman" w:cs="Times New Roman"/>
          <w:color w:val="0070C0"/>
          <w:spacing w:val="-4"/>
          <w:sz w:val="28"/>
          <w:szCs w:val="28"/>
        </w:rPr>
        <w:t>»</w:t>
      </w:r>
      <w:r w:rsidR="006F0275">
        <w:rPr>
          <w:rFonts w:ascii="Times New Roman" w:eastAsia="Times New Roman" w:hAnsi="Times New Roman" w:cs="Times New Roman"/>
          <w:color w:val="0070C0"/>
          <w:spacing w:val="-4"/>
          <w:sz w:val="28"/>
          <w:szCs w:val="28"/>
        </w:rPr>
        <w:t>:</w:t>
      </w:r>
    </w:p>
    <w:p w:rsidR="00792DED" w:rsidRDefault="006F0275" w:rsidP="00055B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color w:val="0070C0"/>
          <w:spacing w:val="-4"/>
          <w:sz w:val="28"/>
          <w:szCs w:val="28"/>
        </w:rPr>
        <w:t xml:space="preserve"> -  </w:t>
      </w:r>
      <w:r w:rsidR="00983053">
        <w:rPr>
          <w:rFonts w:ascii="Times New Roman" w:eastAsia="Times New Roman" w:hAnsi="Times New Roman" w:cs="Times New Roman"/>
          <w:color w:val="0070C0"/>
          <w:spacing w:val="-4"/>
          <w:sz w:val="28"/>
          <w:szCs w:val="28"/>
        </w:rPr>
        <w:t xml:space="preserve"> Государственная  поддержка лучших  сельских  учреждений </w:t>
      </w:r>
      <w:r>
        <w:rPr>
          <w:rFonts w:ascii="Times New Roman" w:eastAsia="Times New Roman" w:hAnsi="Times New Roman" w:cs="Times New Roman"/>
          <w:color w:val="0070C0"/>
          <w:spacing w:val="-4"/>
          <w:sz w:val="28"/>
          <w:szCs w:val="28"/>
        </w:rPr>
        <w:t xml:space="preserve"> культуры</w:t>
      </w:r>
      <w:r w:rsidRPr="003F6F58">
        <w:rPr>
          <w:rFonts w:ascii="Times New Roman" w:eastAsia="Times New Roman" w:hAnsi="Times New Roman" w:cs="Times New Roman"/>
          <w:color w:val="0070C0"/>
          <w:spacing w:val="-4"/>
          <w:sz w:val="28"/>
          <w:szCs w:val="28"/>
        </w:rPr>
        <w:t xml:space="preserve"> </w:t>
      </w:r>
    </w:p>
    <w:p w:rsidR="006F0275" w:rsidRPr="00E06990" w:rsidRDefault="00983053" w:rsidP="00055B1B">
      <w:pPr>
        <w:spacing w:after="0" w:line="240" w:lineRule="auto"/>
        <w:jc w:val="both"/>
        <w:rPr>
          <w:rFonts w:ascii="Times New Roman" w:eastAsia="Calibri" w:hAnsi="Times New Roman" w:cs="Times New Roman"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color w:val="0070C0"/>
          <w:spacing w:val="-4"/>
          <w:sz w:val="28"/>
          <w:szCs w:val="28"/>
        </w:rPr>
        <w:lastRenderedPageBreak/>
        <w:t>-  Государственная поддержка лучших</w:t>
      </w:r>
      <w:r w:rsidR="006F0275">
        <w:rPr>
          <w:rFonts w:ascii="Times New Roman" w:eastAsia="Times New Roman" w:hAnsi="Times New Roman" w:cs="Times New Roman"/>
          <w:color w:val="0070C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70C0"/>
          <w:spacing w:val="-4"/>
          <w:sz w:val="28"/>
          <w:szCs w:val="28"/>
        </w:rPr>
        <w:t xml:space="preserve"> работников сельских  учреждений культуры</w:t>
      </w:r>
    </w:p>
    <w:p w:rsidR="00055B1B" w:rsidRPr="003B1172" w:rsidRDefault="00055B1B" w:rsidP="00055B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B1172">
        <w:rPr>
          <w:rFonts w:ascii="Times New Roman" w:eastAsia="Times New Roman" w:hAnsi="Times New Roman" w:cs="Times New Roman"/>
          <w:sz w:val="28"/>
          <w:szCs w:val="28"/>
        </w:rPr>
        <w:t>Предоставляется  субсидия</w:t>
      </w:r>
      <w:proofErr w:type="gramEnd"/>
      <w:r w:rsidRPr="003B1172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Соглашением, заключенным между Министерством культуры Кировской области и администрацией муниципального образования (администрациями муниципальных образований,  на условиях, определенных    государственной программой  Кировской области «Развитие культуры» на 2020 – 2024 годы».</w:t>
      </w:r>
    </w:p>
    <w:p w:rsidR="00055B1B" w:rsidRPr="003B1172" w:rsidRDefault="00055B1B" w:rsidP="00055B1B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sz w:val="28"/>
          <w:szCs w:val="28"/>
        </w:rPr>
        <w:t>На выполнение мероприятий программы, в части выполнения полномочий органов местного самоуправления в сфере культуры привлекаются средства поселений на основе заключенных соглашений о передаче соответствующих функций и полномочий.</w:t>
      </w:r>
    </w:p>
    <w:p w:rsidR="00055B1B" w:rsidRPr="003B1172" w:rsidRDefault="00055B1B" w:rsidP="00055B1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sz w:val="28"/>
          <w:szCs w:val="28"/>
        </w:rPr>
        <w:t>Осуществляется финансирование вспомогательных структур, созданных для обеспечения деятельности учреждений культуры.</w:t>
      </w:r>
    </w:p>
    <w:p w:rsidR="00055B1B" w:rsidRPr="003B1172" w:rsidRDefault="00055B1B" w:rsidP="00055B1B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sz w:val="28"/>
          <w:szCs w:val="28"/>
        </w:rPr>
        <w:t>При определении объемов ресурсного обеспечения программы использовались расчётный и нормативный методы оценки затрат.</w:t>
      </w:r>
    </w:p>
    <w:p w:rsidR="00055B1B" w:rsidRPr="003B1172" w:rsidRDefault="00055B1B" w:rsidP="00055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sz w:val="28"/>
          <w:szCs w:val="28"/>
        </w:rPr>
        <w:t>Объемы финансирования муниципальной программы уточняются ежегодно при формировании районного бюджета на очередной финансовый год и плановый период.</w:t>
      </w:r>
    </w:p>
    <w:p w:rsidR="00055B1B" w:rsidRPr="003B1172" w:rsidRDefault="00055B1B" w:rsidP="00055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sz w:val="28"/>
          <w:szCs w:val="28"/>
        </w:rPr>
        <w:t xml:space="preserve">Прогнозная (справочная) оценка ресурсного обеспечения реализации муниципальной программы за счет всех источников финансирования представлена, в том числе по годам  в </w:t>
      </w:r>
      <w:r w:rsidRPr="003B1172">
        <w:rPr>
          <w:rFonts w:ascii="Times New Roman" w:eastAsia="Times New Roman" w:hAnsi="Times New Roman" w:cs="Times New Roman"/>
          <w:color w:val="0070C0"/>
          <w:sz w:val="28"/>
          <w:szCs w:val="28"/>
        </w:rPr>
        <w:t>приложении № 3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055B1B" w:rsidRPr="00680C06" w:rsidRDefault="00055B1B" w:rsidP="00680C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sz w:val="28"/>
          <w:szCs w:val="28"/>
        </w:rPr>
        <w:t xml:space="preserve">«Целевые показатели эффективности  выполнения муниципальной программы» в   </w:t>
      </w:r>
      <w:r w:rsidRPr="003B1172">
        <w:rPr>
          <w:rFonts w:ascii="Times New Roman" w:eastAsia="Times New Roman" w:hAnsi="Times New Roman" w:cs="Times New Roman"/>
          <w:color w:val="0070C0"/>
          <w:sz w:val="28"/>
          <w:szCs w:val="28"/>
        </w:rPr>
        <w:t>приложении    № 1.</w:t>
      </w:r>
    </w:p>
    <w:p w:rsidR="00055BD6" w:rsidRPr="002B38B3" w:rsidRDefault="00055BD6" w:rsidP="00055BD6">
      <w:pPr>
        <w:rPr>
          <w:rFonts w:ascii="Times New Roman" w:hAnsi="Times New Roman" w:cs="Times New Roman"/>
          <w:b/>
          <w:sz w:val="28"/>
          <w:szCs w:val="28"/>
        </w:rPr>
      </w:pPr>
      <w:r w:rsidRPr="002B38B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B38B3">
        <w:rPr>
          <w:rFonts w:ascii="Times New Roman" w:hAnsi="Times New Roman" w:cs="Times New Roman"/>
          <w:b/>
          <w:sz w:val="28"/>
          <w:szCs w:val="28"/>
        </w:rPr>
        <w:t xml:space="preserve"> Отдельные мероприятия, не вошедшие в подпрограммы</w:t>
      </w:r>
    </w:p>
    <w:p w:rsidR="00055BD6" w:rsidRPr="00613CC9" w:rsidRDefault="00055BD6" w:rsidP="00055BD6">
      <w:pPr>
        <w:jc w:val="both"/>
        <w:rPr>
          <w:rFonts w:ascii="Times New Roman" w:hAnsi="Times New Roman" w:cs="Times New Roman"/>
          <w:sz w:val="28"/>
          <w:szCs w:val="28"/>
        </w:rPr>
      </w:pPr>
      <w:r w:rsidRPr="00613CC9">
        <w:rPr>
          <w:rFonts w:ascii="Times New Roman" w:hAnsi="Times New Roman" w:cs="Times New Roman"/>
          <w:sz w:val="28"/>
          <w:szCs w:val="28"/>
        </w:rPr>
        <w:t xml:space="preserve">На решение задач </w:t>
      </w:r>
      <w:proofErr w:type="gramStart"/>
      <w:r w:rsidRPr="00613CC9">
        <w:rPr>
          <w:rFonts w:ascii="Times New Roman" w:hAnsi="Times New Roman" w:cs="Times New Roman"/>
          <w:sz w:val="28"/>
          <w:szCs w:val="28"/>
        </w:rPr>
        <w:t>программы  направлены</w:t>
      </w:r>
      <w:proofErr w:type="gramEnd"/>
      <w:r w:rsidRPr="00613CC9">
        <w:rPr>
          <w:rFonts w:ascii="Times New Roman" w:hAnsi="Times New Roman" w:cs="Times New Roman"/>
          <w:sz w:val="28"/>
          <w:szCs w:val="28"/>
        </w:rPr>
        <w:t xml:space="preserve"> следующие  отдельные мероприятия , не вошедшие в подпрограммы:</w:t>
      </w:r>
    </w:p>
    <w:p w:rsidR="00055BD6" w:rsidRPr="00613CC9" w:rsidRDefault="00055BD6" w:rsidP="00055BD6">
      <w:pPr>
        <w:jc w:val="both"/>
        <w:rPr>
          <w:rFonts w:ascii="Times New Roman" w:hAnsi="Times New Roman"/>
          <w:b/>
          <w:sz w:val="28"/>
          <w:szCs w:val="28"/>
        </w:rPr>
      </w:pPr>
      <w:r w:rsidRPr="00613CC9">
        <w:rPr>
          <w:rFonts w:ascii="Times New Roman" w:hAnsi="Times New Roman"/>
          <w:b/>
          <w:sz w:val="28"/>
          <w:szCs w:val="28"/>
        </w:rPr>
        <w:t>1) Сохранение и развитие нематериального культурного наследия</w:t>
      </w:r>
    </w:p>
    <w:p w:rsidR="00055BD6" w:rsidRPr="00613CC9" w:rsidRDefault="00055BD6" w:rsidP="00055BD6">
      <w:pPr>
        <w:jc w:val="both"/>
        <w:rPr>
          <w:rFonts w:ascii="Times New Roman" w:hAnsi="Times New Roman"/>
          <w:sz w:val="28"/>
          <w:szCs w:val="28"/>
        </w:rPr>
      </w:pPr>
      <w:r w:rsidRPr="00613CC9">
        <w:rPr>
          <w:rFonts w:ascii="Times New Roman" w:hAnsi="Times New Roman"/>
          <w:sz w:val="28"/>
          <w:szCs w:val="28"/>
        </w:rPr>
        <w:t>1.1 Организация районных социально-культурных проектов (мероприятий), посвященных наиболее значимым событиям в жизни района и поддержке творческих инициатив организаций культуры, как правило, это:</w:t>
      </w:r>
    </w:p>
    <w:p w:rsidR="00055BD6" w:rsidRPr="00613CC9" w:rsidRDefault="00055BD6" w:rsidP="00055B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-проведение мероприятий, направленных на изучение, сохранение и развитие традиционной народной культуры;</w:t>
      </w:r>
    </w:p>
    <w:p w:rsidR="00055BD6" w:rsidRPr="00613CC9" w:rsidRDefault="00055BD6" w:rsidP="00055B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-организация и проведение районных  выставок, фестивалей конкурсов самодеятельного художественного   творчества и  ремесел;</w:t>
      </w:r>
    </w:p>
    <w:p w:rsidR="00055BD6" w:rsidRPr="00613CC9" w:rsidRDefault="00055BD6" w:rsidP="00055B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-реализация творческих проектов, конкурсов   образовательных организаций в сфере культуры;</w:t>
      </w:r>
    </w:p>
    <w:p w:rsidR="00055BD6" w:rsidRPr="00613CC9" w:rsidRDefault="00055BD6" w:rsidP="00055B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>-издание социально значимых книг о Слободском районе в целях популяризации творчества местных авторов.</w:t>
      </w:r>
    </w:p>
    <w:p w:rsidR="00055BD6" w:rsidRPr="00613CC9" w:rsidRDefault="00055BD6" w:rsidP="00055BD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 Создание </w:t>
      </w:r>
      <w:proofErr w:type="gramStart"/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>( реконструкция</w:t>
      </w:r>
      <w:proofErr w:type="gramEnd"/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>) и ремонт  памятных мест Слободского района</w:t>
      </w:r>
    </w:p>
    <w:p w:rsidR="00055BD6" w:rsidRPr="00613CC9" w:rsidRDefault="00055BD6" w:rsidP="00055BD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- установка (реконструкция) и ремонт   в поселениях  Слободского района памятников, памятных знаков мемориальных досок, посвященных значимым личностям или событиям  в  истории Слободского района.</w:t>
      </w:r>
    </w:p>
    <w:p w:rsidR="00055BD6" w:rsidRPr="00613CC9" w:rsidRDefault="00055BD6" w:rsidP="00055BD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3C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2) Обеспечение развития и укрепления материальн</w:t>
      </w:r>
      <w:r w:rsidR="00983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о-технической базы </w:t>
      </w:r>
      <w:r w:rsidRPr="00613C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домов культуры</w:t>
      </w:r>
      <w:r w:rsidR="00983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населенных пунктах с числом жителей до 50 тысяч жителей</w:t>
      </w:r>
    </w:p>
    <w:p w:rsidR="00055BD6" w:rsidRPr="00613CC9" w:rsidRDefault="00055BD6" w:rsidP="00055BD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рамках отдел</w:t>
      </w:r>
      <w:r w:rsidR="00983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ьного мероприятия </w:t>
      </w:r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планируется предоставление из областного бюджета бюджету Слободского муниципального района  Кировской области субсидии  на обеспечение развития и укрепления материально-технической базы домов культуры в населенных пунктах с числом жителей до 50 тысяч человек, согласно порядка, утвержденного Государственной  программой  Кировской области «Развитие культуры» на 2020-2024 годы.</w:t>
      </w:r>
    </w:p>
    <w:p w:rsidR="00055BD6" w:rsidRPr="00613CC9" w:rsidRDefault="00055BD6" w:rsidP="00055BD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Целевыми </w:t>
      </w:r>
      <w:proofErr w:type="gramStart"/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показателями ,</w:t>
      </w:r>
      <w:proofErr w:type="gramEnd"/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характеризующими  эффективность исполнения  отдельного мероприятия являются следующие показатели:</w:t>
      </w:r>
    </w:p>
    <w:p w:rsidR="00055BD6" w:rsidRPr="00613CC9" w:rsidRDefault="00055BD6" w:rsidP="00055BD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>-средняя численность  участников клубных формирований на 1000 жителей</w:t>
      </w:r>
    </w:p>
    <w:p w:rsidR="00055BD6" w:rsidRPr="00613CC9" w:rsidRDefault="00055BD6" w:rsidP="00055BD6">
      <w:pPr>
        <w:rPr>
          <w:rFonts w:ascii="Times New Roman" w:hAnsi="Times New Roman" w:cs="Times New Roman"/>
          <w:b/>
          <w:sz w:val="28"/>
          <w:szCs w:val="28"/>
        </w:rPr>
      </w:pPr>
      <w:r w:rsidRPr="00613C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3)</w:t>
      </w:r>
      <w:r w:rsidRPr="00613CC9">
        <w:rPr>
          <w:rFonts w:ascii="Times New Roman" w:hAnsi="Times New Roman"/>
          <w:b/>
          <w:sz w:val="28"/>
          <w:szCs w:val="28"/>
        </w:rPr>
        <w:t xml:space="preserve">Поддержка отрасли культуры </w:t>
      </w:r>
    </w:p>
    <w:p w:rsidR="00055BD6" w:rsidRPr="00613CC9" w:rsidRDefault="00055BD6" w:rsidP="00055B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отдельного мероприятия «Поддержка отрасли культуры Кировской области» планируется предоставление  субсидии из областного бюджета  бюджету Слободского муниципального района  на поддержку отрасли культуры по следующим направлениям:</w:t>
      </w:r>
    </w:p>
    <w:p w:rsidR="00055BD6" w:rsidRPr="00613CC9" w:rsidRDefault="00055BD6" w:rsidP="00055B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подключение библиотек к информационно-телекоммуникационной сети «Интернет» и развитие библиотечного дела с учетом задачи расширения информационных технологий и оцифровки;</w:t>
      </w:r>
    </w:p>
    <w:p w:rsidR="00055BD6" w:rsidRPr="00613CC9" w:rsidRDefault="00055BD6" w:rsidP="00055B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комплектование книжных фондов муниципальных общедоступных библиотек.</w:t>
      </w:r>
    </w:p>
    <w:p w:rsidR="00055BD6" w:rsidRPr="00613CC9" w:rsidRDefault="00055BD6" w:rsidP="008D15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CC9">
        <w:rPr>
          <w:rFonts w:ascii="Times New Roman" w:hAnsi="Times New Roman" w:cs="Times New Roman"/>
          <w:sz w:val="28"/>
          <w:szCs w:val="28"/>
        </w:rPr>
        <w:t xml:space="preserve"> Начиная с 2021 года - на финансовое обеспечение реализации мероприятий по модернизации библиотек в части комплектования книжных фондов библиотек муниципальных образований</w:t>
      </w:r>
    </w:p>
    <w:p w:rsidR="00055BD6" w:rsidRPr="00613CC9" w:rsidRDefault="00055BD6" w:rsidP="00055B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Целевым показателем, </w:t>
      </w:r>
      <w:proofErr w:type="gramStart"/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характеризующим  эффективность</w:t>
      </w:r>
      <w:proofErr w:type="gramEnd"/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исполнения  отдельного мероприятия  является:</w:t>
      </w:r>
    </w:p>
    <w:p w:rsidR="00055BD6" w:rsidRPr="00613CC9" w:rsidRDefault="00055BD6" w:rsidP="00055B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количество посещений учреждений культуры к 2017 году </w:t>
      </w:r>
    </w:p>
    <w:p w:rsidR="00055BD6" w:rsidRPr="00613CC9" w:rsidRDefault="00055BD6" w:rsidP="00055B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предоставления и распределения субсидий из областного бюджета утвержден Государственной  программой  Кировской области «Развитие культуры» на 2020-2024 годы.</w:t>
      </w:r>
    </w:p>
    <w:p w:rsidR="00055BD6" w:rsidRPr="00613CC9" w:rsidRDefault="00055BD6" w:rsidP="00055B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3C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4) Создание качественно  нового уровня инфраструктуры в сфере культуры («Культурная среда»)</w:t>
      </w:r>
    </w:p>
    <w:p w:rsidR="00055BD6" w:rsidRPr="00613CC9" w:rsidRDefault="00055BD6" w:rsidP="00055B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отдельного мероприятия «Создание качественно нового уровня инфраструктуры в сфере культуры»   планируется </w:t>
      </w:r>
    </w:p>
    <w:p w:rsidR="00055BD6" w:rsidRPr="00613CC9" w:rsidRDefault="00055BD6" w:rsidP="00055B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создание модельной  библиотеки не базе</w:t>
      </w:r>
      <w:r w:rsidRPr="00613C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Центральной районной библиотеки муниципального казенного учреждения «Слободская централизованная библиотечная система» Слободского района Кировской области </w:t>
      </w:r>
    </w:p>
    <w:p w:rsidR="00055BD6" w:rsidRPr="00613CC9" w:rsidRDefault="00055BD6" w:rsidP="00055BD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(реконструкция) и капитальный ремонт  культурно-досуговых учреждений в сельской местности, детских школ искусств</w:t>
      </w:r>
    </w:p>
    <w:p w:rsidR="00055BD6" w:rsidRPr="00613CC9" w:rsidRDefault="00055BD6" w:rsidP="00055BD6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многофункциональных  передвижных культурных центров (автоклубов)</w:t>
      </w:r>
    </w:p>
    <w:p w:rsidR="00055BD6" w:rsidRPr="00613CC9" w:rsidRDefault="008D15D0" w:rsidP="00055BD6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приобретение для ДМШ, ДШИ музыкальных </w:t>
      </w:r>
      <w:proofErr w:type="gramStart"/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инструментов ,</w:t>
      </w:r>
      <w:proofErr w:type="gramEnd"/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нового оборудования и  учебных материалов</w:t>
      </w:r>
    </w:p>
    <w:p w:rsidR="00055BD6" w:rsidRPr="00613CC9" w:rsidRDefault="00055BD6" w:rsidP="00055BD6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оснащение  кинозалов</w:t>
      </w:r>
    </w:p>
    <w:p w:rsidR="00055BD6" w:rsidRPr="00613CC9" w:rsidRDefault="00055BD6" w:rsidP="00055BD6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виртуальных концертных залов</w:t>
      </w:r>
    </w:p>
    <w:p w:rsidR="00055BD6" w:rsidRPr="00613CC9" w:rsidRDefault="00055BD6" w:rsidP="00055B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Целевым показателем, </w:t>
      </w:r>
      <w:proofErr w:type="gramStart"/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характеризующим  эффективность</w:t>
      </w:r>
      <w:proofErr w:type="gramEnd"/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исполнения  отдельного мероприятия является:</w:t>
      </w:r>
    </w:p>
    <w:p w:rsidR="00055BD6" w:rsidRPr="00613CC9" w:rsidRDefault="00055BD6" w:rsidP="00055BD6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общее  число посещений организаций культуры, дополнительного образования  Слободского района</w:t>
      </w:r>
    </w:p>
    <w:p w:rsidR="00055BD6" w:rsidRPr="00613CC9" w:rsidRDefault="00055BD6" w:rsidP="00055B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3C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5) </w:t>
      </w:r>
      <w:proofErr w:type="gramStart"/>
      <w:r w:rsidRPr="00613C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Создание  условий</w:t>
      </w:r>
      <w:proofErr w:type="gramEnd"/>
      <w:r w:rsidRPr="00613C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для реализации творческого  потенциала  жителей района ( «Творческие люди»)</w:t>
      </w:r>
    </w:p>
    <w:p w:rsidR="00055BD6" w:rsidRPr="00613CC9" w:rsidRDefault="00055BD6" w:rsidP="00055B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C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сохранения кадрового потенциала отрасли будет обеспечена поддержка  по следующим направлениям:</w:t>
      </w:r>
    </w:p>
    <w:p w:rsidR="00055BD6" w:rsidRPr="00EB3F7B" w:rsidRDefault="00055BD6" w:rsidP="00055B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EB3F7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- государственная  поддержка лучших сельских учреждений культуры</w:t>
      </w:r>
    </w:p>
    <w:p w:rsidR="00055BD6" w:rsidRPr="00EB3F7B" w:rsidRDefault="00055BD6" w:rsidP="00055B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EB3F7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- государственная поддержка лучших работников сельских учреждений культуры.</w:t>
      </w:r>
    </w:p>
    <w:p w:rsidR="00055BD6" w:rsidRPr="00613CC9" w:rsidRDefault="00055BD6" w:rsidP="00055B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Повышение квалификации кадров  учреждений сферы культуры, в том числе через дистанционные формы курсовой переподготовки и повышения квалификации.</w:t>
      </w:r>
    </w:p>
    <w:p w:rsidR="00055BD6" w:rsidRPr="00613CC9" w:rsidRDefault="00055BD6" w:rsidP="00055BD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В рамках основной деятельности культурно-досуговых учреждений планируется развитие различных форм творческой и досуговой деятельности для обеспечения максимальной вовлеченности населения  в культурную деятельность, поддержка творческих инициатив населения, в том числе через клубные формирования различной направленности и мероприятия по поддержке традиционной народной культуры</w:t>
      </w:r>
    </w:p>
    <w:p w:rsidR="00055BD6" w:rsidRPr="00613CC9" w:rsidRDefault="00055BD6" w:rsidP="00055B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Целевыми показателями, характеризующим  эффективность исполнения  отдельного мероприятия является:</w:t>
      </w:r>
    </w:p>
    <w:p w:rsidR="00055BD6" w:rsidRPr="00613CC9" w:rsidRDefault="00055BD6" w:rsidP="00055BD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управленческих кадров и специалистов учреждений культуры, прошедших переподготовку и/или повышение квалификации, в том числе в дистанционных центрах обучения</w:t>
      </w:r>
    </w:p>
    <w:p w:rsidR="00055BD6" w:rsidRDefault="00055BD6" w:rsidP="00055BD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жителей вовлеченных в культурно-досуговую деятельность в рамках поддержки и реализации творческих инициатив населения</w:t>
      </w:r>
    </w:p>
    <w:p w:rsidR="00EB3F7B" w:rsidRPr="00EB3F7B" w:rsidRDefault="00EB3F7B" w:rsidP="00055BD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EB3F7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- Количество учреждений культуры, которым оказана государственная поддержка</w:t>
      </w:r>
    </w:p>
    <w:p w:rsidR="00EB3F7B" w:rsidRPr="00EB3F7B" w:rsidRDefault="00EB3F7B" w:rsidP="00055BD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EB3F7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- Количество работников учреждений культуры, которым оказана государственная поддержка</w:t>
      </w:r>
    </w:p>
    <w:p w:rsidR="00055BD6" w:rsidRPr="00613CC9" w:rsidRDefault="00055BD6" w:rsidP="00055BD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-Количество посетителей учреждений культуры к 2017 году.</w:t>
      </w:r>
    </w:p>
    <w:p w:rsidR="00055BD6" w:rsidRPr="00613CC9" w:rsidRDefault="00055BD6" w:rsidP="00055B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13C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6)  «</w:t>
      </w:r>
      <w:proofErr w:type="gramEnd"/>
      <w:r w:rsidRPr="00613C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Цифровизация услуг и формирование информационного пространства в сфере культуры» ( «Цифровая культура»)</w:t>
      </w:r>
    </w:p>
    <w:p w:rsidR="00055BD6" w:rsidRPr="00613CC9" w:rsidRDefault="00055BD6" w:rsidP="00055BD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отдельного мероприятия планируется более активное использование Портала Про-культура, создание собственных сайтов учреждений культурно-досугового типа, обновление и наполнение контента имеющихся.</w:t>
      </w:r>
    </w:p>
    <w:p w:rsidR="00055BD6" w:rsidRPr="00613CC9" w:rsidRDefault="00055BD6" w:rsidP="00055BD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Целевым показателем, характеризующим </w:t>
      </w:r>
      <w:proofErr w:type="gramStart"/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выполнения данного мероприятия</w:t>
      </w:r>
      <w:proofErr w:type="gramEnd"/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является:</w:t>
      </w:r>
    </w:p>
    <w:p w:rsidR="00055BD6" w:rsidRPr="00613CC9" w:rsidRDefault="00055BD6" w:rsidP="00055BD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-количество обращений к цифровым ресурсам учреждений культуры</w:t>
      </w:r>
    </w:p>
    <w:p w:rsidR="00055BD6" w:rsidRPr="00613CC9" w:rsidRDefault="00055BD6" w:rsidP="00055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CC9">
        <w:rPr>
          <w:rFonts w:ascii="Times New Roman" w:eastAsia="Times New Roman" w:hAnsi="Times New Roman" w:cs="Times New Roman"/>
          <w:sz w:val="28"/>
          <w:szCs w:val="28"/>
        </w:rPr>
        <w:t xml:space="preserve">Прогнозная (справочная) оценка ресурсного обеспечения реализации отдельных мероприятий  за счет всех источников финансирования представлена, в том числе по годам  в </w:t>
      </w:r>
      <w:r w:rsidRPr="00613CC9">
        <w:rPr>
          <w:rFonts w:ascii="Times New Roman" w:eastAsia="Times New Roman" w:hAnsi="Times New Roman" w:cs="Times New Roman"/>
          <w:color w:val="0070C0"/>
          <w:sz w:val="28"/>
          <w:szCs w:val="28"/>
        </w:rPr>
        <w:t>приложении № 3</w:t>
      </w:r>
      <w:r w:rsidRPr="00613CC9">
        <w:rPr>
          <w:rFonts w:ascii="Times New Roman" w:eastAsia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055BD6" w:rsidRPr="00613CC9" w:rsidRDefault="00055BD6" w:rsidP="00055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613CC9">
        <w:rPr>
          <w:rFonts w:ascii="Times New Roman" w:eastAsia="Times New Roman" w:hAnsi="Times New Roman" w:cs="Times New Roman"/>
          <w:sz w:val="28"/>
          <w:szCs w:val="28"/>
        </w:rPr>
        <w:t xml:space="preserve">«Целевые показатели эффективности  выполнения отдельных мероприятий  муниципальной программы» в   </w:t>
      </w:r>
      <w:r w:rsidRPr="00613CC9">
        <w:rPr>
          <w:rFonts w:ascii="Times New Roman" w:eastAsia="Times New Roman" w:hAnsi="Times New Roman" w:cs="Times New Roman"/>
          <w:color w:val="0070C0"/>
          <w:sz w:val="28"/>
          <w:szCs w:val="28"/>
        </w:rPr>
        <w:t>приложении    № 1.</w:t>
      </w:r>
    </w:p>
    <w:p w:rsidR="00055BD6" w:rsidRPr="00613CC9" w:rsidRDefault="00055BD6" w:rsidP="00055BD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23C3" w:rsidRPr="00613CC9" w:rsidRDefault="007823C3" w:rsidP="00055B1B">
      <w:pPr>
        <w:ind w:firstLine="708"/>
        <w:rPr>
          <w:sz w:val="28"/>
          <w:szCs w:val="28"/>
        </w:rPr>
      </w:pPr>
    </w:p>
    <w:p w:rsidR="00800308" w:rsidRPr="00613CC9" w:rsidRDefault="00800308" w:rsidP="00055B1B">
      <w:pPr>
        <w:ind w:firstLine="708"/>
        <w:rPr>
          <w:sz w:val="28"/>
          <w:szCs w:val="28"/>
        </w:rPr>
        <w:sectPr w:rsidR="00800308" w:rsidRPr="00613CC9" w:rsidSect="00734415">
          <w:pgSz w:w="11906" w:h="16838"/>
          <w:pgMar w:top="851" w:right="851" w:bottom="851" w:left="1560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page" w:tblpX="6013" w:tblpY="-784"/>
        <w:tblW w:w="0" w:type="auto"/>
        <w:tblLook w:val="04A0" w:firstRow="1" w:lastRow="0" w:firstColumn="1" w:lastColumn="0" w:noHBand="0" w:noVBand="1"/>
      </w:tblPr>
      <w:tblGrid>
        <w:gridCol w:w="5172"/>
        <w:gridCol w:w="4398"/>
      </w:tblGrid>
      <w:tr w:rsidR="00800308" w:rsidRPr="003B1172" w:rsidTr="00800308">
        <w:tc>
          <w:tcPr>
            <w:tcW w:w="5172" w:type="dxa"/>
            <w:shd w:val="clear" w:color="auto" w:fill="auto"/>
          </w:tcPr>
          <w:p w:rsidR="00800308" w:rsidRPr="003B1172" w:rsidRDefault="00800308" w:rsidP="0080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398" w:type="dxa"/>
            <w:shd w:val="clear" w:color="auto" w:fill="auto"/>
          </w:tcPr>
          <w:p w:rsidR="00800308" w:rsidRPr="00F5527B" w:rsidRDefault="00800308" w:rsidP="0080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№3</w:t>
            </w:r>
          </w:p>
        </w:tc>
      </w:tr>
    </w:tbl>
    <w:tbl>
      <w:tblPr>
        <w:tblpPr w:leftFromText="180" w:rightFromText="180" w:vertAnchor="text" w:horzAnchor="page" w:tblpX="6091" w:tblpY="14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3"/>
        <w:gridCol w:w="4360"/>
      </w:tblGrid>
      <w:tr w:rsidR="00800308" w:rsidRPr="00A47E47" w:rsidTr="00800308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0308" w:rsidRPr="00A47E47" w:rsidRDefault="00800308" w:rsidP="00800308">
            <w:pPr>
              <w:spacing w:after="0" w:line="240" w:lineRule="auto"/>
              <w:rPr>
                <w:rFonts w:ascii="Calibri" w:eastAsia="Times New Roman" w:hAnsi="Calibri" w:cs="Calibri"/>
                <w:i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0308" w:rsidRPr="00A47E47" w:rsidRDefault="00800308" w:rsidP="0080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E47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УТВЕРЖДЕНО</w:t>
            </w:r>
          </w:p>
          <w:p w:rsidR="00800308" w:rsidRPr="00A47E47" w:rsidRDefault="00800308" w:rsidP="0080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0308" w:rsidRPr="00A47E47" w:rsidRDefault="00800308" w:rsidP="0080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E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постановлением администрации </w:t>
            </w:r>
          </w:p>
          <w:p w:rsidR="00800308" w:rsidRPr="00A47E47" w:rsidRDefault="00800308" w:rsidP="0080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E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Слободского района </w:t>
            </w:r>
          </w:p>
          <w:p w:rsidR="00800308" w:rsidRDefault="001D4823" w:rsidP="0080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B53F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57E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20.01.2023    </w:t>
            </w:r>
            <w:r w:rsidR="00800308" w:rsidRPr="00A47E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="00757EBE">
              <w:rPr>
                <w:rFonts w:ascii="Times New Roman" w:eastAsia="Times New Roman" w:hAnsi="Times New Roman" w:cs="Times New Roman"/>
                <w:sz w:val="28"/>
                <w:szCs w:val="28"/>
              </w:rPr>
              <w:t>78</w:t>
            </w:r>
          </w:p>
          <w:p w:rsidR="00800308" w:rsidRDefault="00800308" w:rsidP="0080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0308" w:rsidRPr="003B1172" w:rsidRDefault="00800308" w:rsidP="0080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№1</w:t>
            </w:r>
          </w:p>
          <w:p w:rsidR="00800308" w:rsidRPr="00A47E47" w:rsidRDefault="00800308" w:rsidP="0080030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муниципальной программе</w:t>
            </w:r>
          </w:p>
        </w:tc>
      </w:tr>
    </w:tbl>
    <w:p w:rsidR="007823C3" w:rsidRDefault="007823C3" w:rsidP="007823C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23C3" w:rsidRDefault="007823C3" w:rsidP="007823C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23C3" w:rsidRDefault="007823C3" w:rsidP="007823C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23C3" w:rsidRDefault="007823C3" w:rsidP="007823C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23C3" w:rsidRDefault="007823C3" w:rsidP="007823C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23C3" w:rsidRDefault="007823C3" w:rsidP="007823C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23C3" w:rsidRPr="003B1172" w:rsidRDefault="007823C3" w:rsidP="007823C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sz w:val="28"/>
          <w:szCs w:val="28"/>
        </w:rPr>
        <w:t>Целевые показатели эффективности  выполнения муниципальной программы</w:t>
      </w:r>
    </w:p>
    <w:p w:rsidR="007823C3" w:rsidRPr="003B1172" w:rsidRDefault="007823C3" w:rsidP="007823C3">
      <w:pPr>
        <w:tabs>
          <w:tab w:val="left" w:pos="8287"/>
        </w:tabs>
        <w:rPr>
          <w:rFonts w:ascii="Times New Roman" w:eastAsia="Times New Roman" w:hAnsi="Times New Roman" w:cs="Times New Roman"/>
          <w:sz w:val="16"/>
          <w:szCs w:val="16"/>
        </w:rPr>
      </w:pPr>
      <w:r w:rsidRPr="003B1172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tbl>
      <w:tblPr>
        <w:tblW w:w="1575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6"/>
        <w:gridCol w:w="5517"/>
        <w:gridCol w:w="774"/>
        <w:gridCol w:w="850"/>
        <w:gridCol w:w="709"/>
        <w:gridCol w:w="802"/>
        <w:gridCol w:w="48"/>
        <w:gridCol w:w="802"/>
        <w:gridCol w:w="51"/>
        <w:gridCol w:w="855"/>
        <w:gridCol w:w="795"/>
        <w:gridCol w:w="56"/>
        <w:gridCol w:w="828"/>
        <w:gridCol w:w="37"/>
        <w:gridCol w:w="790"/>
        <w:gridCol w:w="61"/>
        <w:gridCol w:w="785"/>
        <w:gridCol w:w="16"/>
        <w:gridCol w:w="763"/>
        <w:gridCol w:w="67"/>
        <w:gridCol w:w="9"/>
        <w:gridCol w:w="17"/>
      </w:tblGrid>
      <w:tr w:rsidR="00680C06" w:rsidRPr="003B1172" w:rsidTr="00D05BCA">
        <w:trPr>
          <w:gridAfter w:val="1"/>
          <w:wAfter w:w="17" w:type="dxa"/>
          <w:trHeight w:val="206"/>
          <w:tblHeader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06" w:rsidRPr="003B1172" w:rsidRDefault="00680C06" w:rsidP="0080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06" w:rsidRPr="003B1172" w:rsidRDefault="00680C06" w:rsidP="0080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06" w:rsidRPr="003B1172" w:rsidRDefault="00680C06" w:rsidP="0080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  <w:p w:rsidR="00680C06" w:rsidRPr="003B1172" w:rsidRDefault="00680C06" w:rsidP="0080030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  <w:p w:rsidR="00680C06" w:rsidRPr="003B1172" w:rsidRDefault="00680C06" w:rsidP="0080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80C06" w:rsidRPr="003B1172" w:rsidRDefault="00680C06" w:rsidP="0080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факт</w:t>
            </w:r>
          </w:p>
          <w:p w:rsidR="00680C06" w:rsidRPr="003B1172" w:rsidRDefault="00680C06" w:rsidP="0080030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6F052B" w:rsidRDefault="00680C06" w:rsidP="00800308">
            <w:pP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6F052B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факт</w:t>
            </w:r>
          </w:p>
          <w:p w:rsidR="00680C06" w:rsidRPr="003B1172" w:rsidRDefault="00680C06" w:rsidP="0080030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2B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2019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Default="00680C06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  <w:p w:rsidR="00680C06" w:rsidRPr="00020310" w:rsidRDefault="00680C06" w:rsidP="00800308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2031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факт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2021</w:t>
            </w:r>
          </w:p>
          <w:p w:rsidR="00680C06" w:rsidRPr="00924DAB" w:rsidRDefault="00924DAB" w:rsidP="00800308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24D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факт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BA" w:rsidRDefault="00924DAB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  <w:p w:rsidR="00680C06" w:rsidRPr="00A628BA" w:rsidRDefault="00924DAB" w:rsidP="00A628B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план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  <w:p w:rsidR="00680C06" w:rsidRPr="003B1172" w:rsidRDefault="00924DAB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  <w:p w:rsidR="00680C06" w:rsidRPr="003B1172" w:rsidRDefault="00680C06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2024</w:t>
            </w:r>
          </w:p>
          <w:p w:rsidR="00680C06" w:rsidRPr="003B1172" w:rsidRDefault="00680C06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  <w:p w:rsidR="00680C06" w:rsidRPr="003B1172" w:rsidRDefault="00680C06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план</w:t>
            </w:r>
          </w:p>
        </w:tc>
      </w:tr>
      <w:tr w:rsidR="00680C06" w:rsidRPr="003B1172" w:rsidTr="00D05BCA">
        <w:trPr>
          <w:gridAfter w:val="1"/>
          <w:wAfter w:w="17" w:type="dxa"/>
          <w:trHeight w:val="572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06" w:rsidRPr="003B1172" w:rsidRDefault="00680C06" w:rsidP="0080030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06" w:rsidRPr="003B1172" w:rsidRDefault="00680C06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pacing w:val="-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Муниципальная программа  «Развитие культуры Слободского района Кировской области» на 2020-2025 годы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24DAB" w:rsidRPr="003B1172" w:rsidTr="00D05BCA">
        <w:trPr>
          <w:gridAfter w:val="1"/>
          <w:wAfter w:w="17" w:type="dxa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3B11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удовлетворенность населения качеством и доступностью услуг в сфере культуры</w:t>
            </w:r>
            <w:r w:rsidRPr="003B1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71,6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75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70,4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163154" w:rsidRDefault="00924DAB" w:rsidP="00800308">
            <w:pPr>
              <w:spacing w:line="260" w:lineRule="exact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</w:pPr>
            <w:r w:rsidRPr="00163154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74,4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762711" w:rsidRDefault="00924DAB" w:rsidP="001C00CC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73,6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C55EED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70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83D04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75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71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72</w:t>
            </w:r>
          </w:p>
        </w:tc>
      </w:tr>
      <w:tr w:rsidR="00924DAB" w:rsidRPr="003B1172" w:rsidTr="00D05BCA">
        <w:trPr>
          <w:gridAfter w:val="1"/>
          <w:wAfter w:w="17" w:type="dxa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Число 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>посещений  муниципальных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 учреждений культуры ( все учреждения культуры - КДУ + библиотеки)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533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547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560,1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Default="00924DAB" w:rsidP="00800308">
            <w:pPr>
              <w:spacing w:line="260" w:lineRule="exact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847EE6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208,7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762711" w:rsidRDefault="00924DAB" w:rsidP="001C00CC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6271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340,4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561A9D" w:rsidRDefault="00924DAB" w:rsidP="00C55EED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  <w:t>500</w:t>
            </w:r>
            <w:r w:rsidRPr="00561A9D"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  <w:t>,0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B54CED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</w:pPr>
            <w:r w:rsidRPr="00B54CED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498,8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B54CED" w:rsidRDefault="00B54CED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54CE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500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585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585</w:t>
            </w:r>
          </w:p>
        </w:tc>
      </w:tr>
      <w:tr w:rsidR="00924DAB" w:rsidRPr="003B1172" w:rsidTr="00D05BCA">
        <w:trPr>
          <w:gridAfter w:val="1"/>
          <w:wAfter w:w="17" w:type="dxa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Cs/>
                <w:spacing w:val="-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bCs/>
              </w:rPr>
              <w:t xml:space="preserve">Подпрограмма </w:t>
            </w:r>
            <w:r w:rsidRPr="003B1172">
              <w:rPr>
                <w:rFonts w:ascii="Times New Roman" w:eastAsia="Times New Roman" w:hAnsi="Times New Roman" w:cs="Times New Roman"/>
                <w:b/>
              </w:rPr>
              <w:t>«Организация библиотечного обслуживания населения Слободского района муниципальными общедоступными библиотеками»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762711" w:rsidRDefault="00924DAB" w:rsidP="001C00CC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561A9D" w:rsidRDefault="00924DAB" w:rsidP="00C55EED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B54CED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B54CED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24DAB" w:rsidRPr="003B1172" w:rsidTr="00D05BCA">
        <w:trPr>
          <w:gridAfter w:val="1"/>
          <w:wAfter w:w="17" w:type="dxa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Количество посетителей муниципальных библиотек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rPr>
                <w:rFonts w:ascii="Times New Roman" w:eastAsia="Times New Roman" w:hAnsi="Times New Roman" w:cs="Times New Roman"/>
                <w:b/>
                <w:color w:val="31849B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31849B"/>
                <w:sz w:val="16"/>
                <w:szCs w:val="16"/>
              </w:rPr>
              <w:t xml:space="preserve">      217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rPr>
                <w:rFonts w:ascii="Times New Roman" w:eastAsia="Times New Roman" w:hAnsi="Times New Roman" w:cs="Times New Roman"/>
                <w:b/>
                <w:color w:val="31849B"/>
                <w:sz w:val="16"/>
                <w:szCs w:val="16"/>
              </w:rPr>
            </w:pPr>
            <w:r w:rsidRPr="001A55C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223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220,4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847EE6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130,8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762711" w:rsidRDefault="00924DAB" w:rsidP="001C00CC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6271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244,4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561A9D" w:rsidRDefault="00924DAB" w:rsidP="00C55EED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  <w:t>258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B54CED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</w:pPr>
            <w:r w:rsidRPr="00B54CED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257,8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B54CED" w:rsidRDefault="00B54CED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54CE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24</w:t>
            </w:r>
            <w:r w:rsidR="00924DAB" w:rsidRPr="00B54CE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250,0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250,0</w:t>
            </w:r>
          </w:p>
        </w:tc>
      </w:tr>
      <w:tr w:rsidR="00924DAB" w:rsidRPr="003B1172" w:rsidTr="00D05BCA">
        <w:trPr>
          <w:gridAfter w:val="1"/>
          <w:wAfter w:w="17" w:type="dxa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Количество выданных документов из фондов муниципальных библиотек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тыс. 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экз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528,0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527,0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F052B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503,8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E058DE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847EE6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372,9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762711" w:rsidRDefault="00924DAB" w:rsidP="001C00CC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6271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510,4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561A9D" w:rsidRDefault="00B54CED" w:rsidP="00C55EED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  <w:t>500</w:t>
            </w:r>
            <w:r w:rsidR="00924DAB" w:rsidRPr="00561A9D"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  <w:t>,0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561A9D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924DAB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502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B54CED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505</w:t>
            </w:r>
            <w:r w:rsidR="00924DAB"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B54CED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515</w:t>
            </w:r>
            <w:r w:rsidR="00924DAB"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,0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530,0</w:t>
            </w:r>
          </w:p>
        </w:tc>
      </w:tr>
      <w:tr w:rsidR="00924DAB" w:rsidRPr="003B1172" w:rsidTr="00D05BCA">
        <w:trPr>
          <w:gridAfter w:val="1"/>
          <w:wAfter w:w="17" w:type="dxa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</w:t>
            </w:r>
            <w:r w:rsidRPr="003B1172">
              <w:rPr>
                <w:rFonts w:ascii="Times New Roman" w:eastAsia="Times New Roman" w:hAnsi="Times New Roman" w:cs="Times New Roman"/>
                <w:b/>
                <w:bCs/>
              </w:rPr>
              <w:t>одпрограмма «Организация и поддержка народного творчества»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</w:t>
            </w:r>
          </w:p>
        </w:tc>
      </w:tr>
      <w:tr w:rsidR="00924DAB" w:rsidRPr="003B1172" w:rsidTr="00D05BCA">
        <w:trPr>
          <w:gridAfter w:val="1"/>
          <w:wAfter w:w="17" w:type="dxa"/>
          <w:trHeight w:val="412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 xml:space="preserve">Количество 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посетителей  культурно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 xml:space="preserve">-массовых мероприятий ( все 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кду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 xml:space="preserve"> района)</w:t>
            </w:r>
          </w:p>
          <w:p w:rsidR="00924DAB" w:rsidRPr="003B1172" w:rsidRDefault="00924DAB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тыс. 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315,9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323,8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F052B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339,7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E058DE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847EE6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77,9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1C00CC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561A9D" w:rsidRDefault="00924DAB" w:rsidP="00C55EED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561A9D"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  <w:t>242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561A9D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924DAB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241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B54CED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251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335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335</w:t>
            </w:r>
          </w:p>
        </w:tc>
      </w:tr>
      <w:tr w:rsidR="00924DAB" w:rsidRPr="003B1172" w:rsidTr="00D05BCA">
        <w:trPr>
          <w:gridAfter w:val="1"/>
          <w:wAfter w:w="17" w:type="dxa"/>
          <w:trHeight w:val="412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Количество посетителей  культурно-массовых мероприятий  (РЦКД</w:t>
            </w:r>
            <w:r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+</w:t>
            </w:r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человек.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133,2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26A0B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144,7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E058DE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847EE6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32,8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1C00CC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561A9D" w:rsidRDefault="00924DAB" w:rsidP="00C55EED">
            <w:pPr>
              <w:spacing w:line="260" w:lineRule="exact"/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561A9D"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  <w:t xml:space="preserve">      85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561A9D" w:rsidRDefault="00924DAB" w:rsidP="009D3A07">
            <w:pPr>
              <w:spacing w:line="260" w:lineRule="exact"/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 xml:space="preserve">    </w:t>
            </w:r>
            <w:r w:rsidRPr="00924DAB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81,5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B54CED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141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141</w:t>
            </w:r>
          </w:p>
        </w:tc>
      </w:tr>
      <w:tr w:rsidR="00924DAB" w:rsidRPr="003B1172" w:rsidTr="00D05BCA">
        <w:trPr>
          <w:gridAfter w:val="1"/>
          <w:wAfter w:w="17" w:type="dxa"/>
          <w:trHeight w:val="412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 xml:space="preserve">Средняя численность зрителей  на мероприятиях учреждений культурно-досугового типа в расчете на 1 мероприятие (все 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кду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64,8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1A55C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67,6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EA1CD5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A17EEB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66,6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65,6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905E5A" w:rsidRDefault="00924DAB" w:rsidP="001C00CC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EB453C" w:rsidRDefault="00924DAB" w:rsidP="00C55EED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EB453C"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  <w:t>42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EB453C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924DAB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50,6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905E5A" w:rsidRDefault="00B54CED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54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905E5A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72,2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905E5A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74,5</w:t>
            </w:r>
          </w:p>
        </w:tc>
      </w:tr>
      <w:tr w:rsidR="00924DAB" w:rsidRPr="003B1172" w:rsidTr="00D05BCA">
        <w:trPr>
          <w:gridAfter w:val="1"/>
          <w:wAfter w:w="17" w:type="dxa"/>
          <w:trHeight w:val="412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Средняя численность зрителей  на мероприятиях учреждений культурно-досугового типа в расчете на 1 мероприятие (РЦКД</w:t>
            </w:r>
            <w:r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+</w:t>
            </w:r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55,7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57,8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EA1CD5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A17EEB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58,9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2C0CF5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46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905E5A" w:rsidRDefault="00924DAB" w:rsidP="001C00CC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EB453C" w:rsidRDefault="00924DAB" w:rsidP="00C55EED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EB453C"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  <w:t>30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EB453C" w:rsidRDefault="00B54CED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B54CED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44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905E5A" w:rsidRDefault="00B54CED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905E5A" w:rsidRDefault="00924DAB" w:rsidP="00800308">
            <w:pPr>
              <w:spacing w:line="260" w:lineRule="exac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 65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905E5A" w:rsidRDefault="00924DAB" w:rsidP="00800308">
            <w:pPr>
              <w:spacing w:line="260" w:lineRule="exac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67,5</w:t>
            </w:r>
          </w:p>
        </w:tc>
      </w:tr>
      <w:tr w:rsidR="00924DAB" w:rsidRPr="003B1172" w:rsidTr="00D05BCA">
        <w:trPr>
          <w:gridAfter w:val="1"/>
          <w:wAfter w:w="17" w:type="dxa"/>
          <w:trHeight w:val="412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 xml:space="preserve">В т.ч. посетителей  на платной основе (все 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кду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 xml:space="preserve"> района)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85,7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74,9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6F052B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84,2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2C0CF5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25,4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905E5A" w:rsidRDefault="00924DAB" w:rsidP="001C00CC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19,5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EB453C" w:rsidRDefault="00924DAB" w:rsidP="00C55EED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EB453C"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  <w:t>29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B04423" w:rsidRDefault="00B0442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</w:pPr>
            <w:r w:rsidRPr="00B04423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30,5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905E5A" w:rsidRDefault="00B0442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31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905E5A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98,6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905E5A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98,6</w:t>
            </w:r>
          </w:p>
        </w:tc>
      </w:tr>
      <w:tr w:rsidR="00924DAB" w:rsidRPr="003B1172" w:rsidTr="00D05BCA">
        <w:trPr>
          <w:gridAfter w:val="1"/>
          <w:wAfter w:w="17" w:type="dxa"/>
          <w:trHeight w:val="412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В том числе посетителей  на платной основе (РЦКД</w:t>
            </w:r>
            <w:r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+</w:t>
            </w:r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51,5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45,2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50,4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2C0CF5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17,0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905E5A" w:rsidRDefault="00924DAB" w:rsidP="001C00CC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7,5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EB453C" w:rsidRDefault="00924DAB" w:rsidP="00C55EED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EB453C"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  <w:t>20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B04423" w:rsidRDefault="00B0442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</w:pPr>
            <w:r w:rsidRPr="00B04423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25,8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905E5A" w:rsidRDefault="00B0442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26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905E5A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59,2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905E5A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59,2</w:t>
            </w:r>
          </w:p>
        </w:tc>
      </w:tr>
      <w:tr w:rsidR="00924DAB" w:rsidRPr="003B1172" w:rsidTr="00D05BCA">
        <w:trPr>
          <w:gridAfter w:val="1"/>
          <w:wAfter w:w="17" w:type="dxa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Количество участников клубных  формирований (все 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кду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района)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4482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4813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4910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E058DE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2C0CF5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4809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905E5A" w:rsidRDefault="00924DAB" w:rsidP="001C00CC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4766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EB453C" w:rsidRDefault="00924DAB" w:rsidP="00C55EED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EB453C"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  <w:t>4600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B04423" w:rsidRDefault="00B0442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</w:pPr>
            <w:r w:rsidRPr="00B04423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4965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905E5A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4890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905E5A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4890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905E5A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4890</w:t>
            </w:r>
          </w:p>
        </w:tc>
      </w:tr>
      <w:tr w:rsidR="00924DAB" w:rsidRPr="003B1172" w:rsidTr="00D05BCA">
        <w:trPr>
          <w:gridAfter w:val="1"/>
          <w:wAfter w:w="17" w:type="dxa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Количество  учас</w:t>
            </w:r>
            <w:r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т</w:t>
            </w:r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ников клубных формирований (РЦКД</w:t>
            </w:r>
            <w:r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+</w:t>
            </w:r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1735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1770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1851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E058DE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2C0CF5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1758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905E5A" w:rsidRDefault="00924DAB" w:rsidP="001C00CC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1604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EB453C" w:rsidRDefault="00924DAB" w:rsidP="00C55EED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EB453C"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  <w:t>1500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B04423" w:rsidRDefault="00B0442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</w:pPr>
            <w:r w:rsidRPr="00B04423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1791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905E5A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1804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905E5A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1822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905E5A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1822</w:t>
            </w:r>
          </w:p>
        </w:tc>
      </w:tr>
      <w:tr w:rsidR="00924DAB" w:rsidRPr="003B1172" w:rsidTr="00D05BCA">
        <w:trPr>
          <w:gridAfter w:val="1"/>
          <w:wAfter w:w="17" w:type="dxa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Количество творческих коллективов со званием «народный», «образцовый», получающих муниципальную поддержку в том числе грантовую.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13/4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A55C3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13/4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E058DE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2C0CF5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15/5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905E5A" w:rsidRDefault="00924DAB" w:rsidP="001C00CC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15/5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EB453C" w:rsidRDefault="00924DAB" w:rsidP="00C55EED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EB453C"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  <w:t>15/5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B04423" w:rsidRDefault="00B0442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</w:pPr>
            <w:r w:rsidRPr="00B04423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15/5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905E5A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15/5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905E5A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15/5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905E5A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15/5</w:t>
            </w:r>
          </w:p>
        </w:tc>
      </w:tr>
      <w:tr w:rsidR="00924DAB" w:rsidRPr="003B1172" w:rsidTr="00D05BCA">
        <w:trPr>
          <w:gridAfter w:val="1"/>
          <w:wAfter w:w="17" w:type="dxa"/>
          <w:trHeight w:val="528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bCs/>
              </w:rPr>
              <w:t>Подпрограмма «</w:t>
            </w:r>
            <w:r w:rsidRPr="003B1172">
              <w:rPr>
                <w:rFonts w:ascii="Times New Roman" w:eastAsia="Times New Roman" w:hAnsi="Times New Roman" w:cs="Times New Roman"/>
                <w:b/>
              </w:rPr>
              <w:t>Дополнительное образование в детских музыкальных школах и школах искусств»</w:t>
            </w:r>
          </w:p>
          <w:p w:rsidR="00924DAB" w:rsidRPr="003B1172" w:rsidRDefault="00924DAB" w:rsidP="00800308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24DAB" w:rsidRPr="003B1172" w:rsidTr="00D05BCA">
        <w:trPr>
          <w:gridAfter w:val="1"/>
          <w:wAfter w:w="17" w:type="dxa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детей </w:t>
            </w:r>
            <w:proofErr w:type="gramStart"/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занимающихся ,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в детских музыкальных  школах,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школах искусств на конец отчетного периода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254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259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264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2C0CF5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278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905E5A" w:rsidRDefault="00924DAB" w:rsidP="001C00CC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276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EB453C" w:rsidRDefault="00924DAB" w:rsidP="00C55EED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  <w:t>280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4363AF" w:rsidRDefault="004363AF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</w:pPr>
            <w:r w:rsidRPr="004363AF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282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AA3FC8" w:rsidRDefault="00D05BCA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AA3FC8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280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AA3FC8" w:rsidRDefault="00D05BCA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AA3FC8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280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AA3FC8" w:rsidRDefault="00D05BCA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AA3FC8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280</w:t>
            </w:r>
          </w:p>
        </w:tc>
      </w:tr>
      <w:tr w:rsidR="00924DAB" w:rsidRPr="003B1172" w:rsidTr="00D05BCA">
        <w:trPr>
          <w:gridAfter w:val="1"/>
          <w:wAfter w:w="17" w:type="dxa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Доля  </w:t>
            </w: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детей в возрасте от 5 до 18 лет, занимающихся в ДШИ, вовле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ченных в творческую деятельность </w:t>
            </w: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 общего количества занимающихся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58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Default="00924DAB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B14F2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43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Default="00924DAB" w:rsidP="001C00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68</w:t>
            </w:r>
          </w:p>
          <w:p w:rsidR="00924DAB" w:rsidRPr="003B1172" w:rsidRDefault="00924DAB" w:rsidP="001C00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EB453C" w:rsidRDefault="00924DAB" w:rsidP="00C55E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EB453C"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  <w:lastRenderedPageBreak/>
              <w:t>47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4363AF" w:rsidRDefault="004363AF" w:rsidP="004936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</w:pPr>
            <w:r w:rsidRPr="004363AF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70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52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55</w:t>
            </w:r>
          </w:p>
        </w:tc>
      </w:tr>
      <w:tr w:rsidR="00924DAB" w:rsidRPr="003B1172" w:rsidTr="00D05BCA">
        <w:trPr>
          <w:gridAfter w:val="1"/>
          <w:wAfter w:w="17" w:type="dxa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/>
                <w:spacing w:val="-4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pacing w:val="-4"/>
              </w:rPr>
              <w:t>Подпрограмма «Развитие кадрового потенциала отрасли культура Слободского района»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24DAB" w:rsidRPr="003B1172" w:rsidTr="00D05BCA">
        <w:trPr>
          <w:gridAfter w:val="1"/>
          <w:wAfter w:w="17" w:type="dxa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Выполнение уровня 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средней  заработной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платы работников муниципальных учреждений культуры , установленной Соглашением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8003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8003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8003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A55C3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0CF5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100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1C00CC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EB453C" w:rsidRDefault="00924DAB" w:rsidP="00C55EED">
            <w:pPr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EB453C"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  <w:t>100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EB453C" w:rsidRDefault="004363AF" w:rsidP="00800308">
            <w:pPr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4363AF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100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8003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8003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8003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100</w:t>
            </w:r>
          </w:p>
        </w:tc>
      </w:tr>
      <w:tr w:rsidR="00924DAB" w:rsidRPr="003B1172" w:rsidTr="00D05BCA">
        <w:trPr>
          <w:gridAfter w:val="1"/>
          <w:wAfter w:w="17" w:type="dxa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Реализация мер социальной поддержки отдельных категорий граждан в сфере культуры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8003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8003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800308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 xml:space="preserve">   </w:t>
            </w:r>
            <w:r w:rsidRPr="00F4554B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63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0CF5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63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1C00CC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EB453C" w:rsidRDefault="00924DAB" w:rsidP="00C55EED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EB453C"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  <w:t>55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EB453C" w:rsidRDefault="004363AF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4363AF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51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4363AF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4363AF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50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4363AF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50</w:t>
            </w:r>
          </w:p>
        </w:tc>
      </w:tr>
      <w:tr w:rsidR="00924DAB" w:rsidRPr="003B1172" w:rsidTr="00D05BCA">
        <w:trPr>
          <w:gridAfter w:val="1"/>
          <w:wAfter w:w="17" w:type="dxa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pacing w:val="-4"/>
                <w:sz w:val="16"/>
                <w:szCs w:val="16"/>
              </w:rPr>
              <w:t>Отдельное  мероприятие в установленной сфере деятельности  «Сохранение и развитие нематериального культурного наследия»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905E5A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EB453C" w:rsidRDefault="00924DAB" w:rsidP="00C55EED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EB453C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24DAB" w:rsidRPr="003B1172" w:rsidTr="00D05BCA">
        <w:trPr>
          <w:gridAfter w:val="1"/>
          <w:wAfter w:w="17" w:type="dxa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Организация районных социо-культурных проектов (мероприятий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) ,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посвященных наиболее важным событиям в жизни района и поддержке творческих инициатив организаций культуры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80030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 xml:space="preserve">  </w:t>
            </w:r>
            <w:r w:rsidRPr="00F4554B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14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Default="00924DAB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0CF5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12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1C00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EB453C" w:rsidRDefault="00924DAB" w:rsidP="00C55E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EB453C"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  <w:t>12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A03330" w:rsidRDefault="00A03330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</w:pPr>
            <w:r w:rsidRPr="00A03330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12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</w:t>
            </w:r>
          </w:p>
        </w:tc>
      </w:tr>
      <w:tr w:rsidR="00924DAB" w:rsidRPr="003B1172" w:rsidTr="00D05BCA">
        <w:trPr>
          <w:gridAfter w:val="1"/>
          <w:wAfter w:w="17" w:type="dxa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</w:pPr>
            <w:proofErr w:type="gramStart"/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Создание ,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реконструкция п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амятных мест ( в том числе </w:t>
            </w:r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установление вновь,   памятников воинам землякам, погибшим в годы Великой Отечественной войны 1941-1945 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гг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, памятных знаков и 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тд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..)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80030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 xml:space="preserve">    </w:t>
            </w:r>
            <w:r w:rsidRPr="00F4554B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1C00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C55E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A03330" w:rsidRDefault="00A03330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</w:rPr>
            </w:pPr>
            <w:r w:rsidRPr="00A03330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</w:rPr>
              <w:t>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24DAB" w:rsidRPr="003B1172" w:rsidTr="00D05BCA">
        <w:trPr>
          <w:gridAfter w:val="1"/>
          <w:wAfter w:w="17" w:type="dxa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pacing w:val="-4"/>
                <w:sz w:val="16"/>
                <w:szCs w:val="16"/>
              </w:rPr>
              <w:t>Отдельное мероприятие «Обеспечение  развития и укрепления материальн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16"/>
                <w:szCs w:val="16"/>
              </w:rPr>
              <w:t xml:space="preserve">о-технической базы </w:t>
            </w:r>
            <w:r w:rsidRPr="003B1172">
              <w:rPr>
                <w:rFonts w:ascii="Times New Roman" w:eastAsia="Times New Roman" w:hAnsi="Times New Roman" w:cs="Times New Roman"/>
                <w:b/>
                <w:spacing w:val="-4"/>
                <w:sz w:val="16"/>
                <w:szCs w:val="16"/>
              </w:rPr>
              <w:t xml:space="preserve"> домов культуры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16"/>
                <w:szCs w:val="16"/>
              </w:rPr>
              <w:t xml:space="preserve"> в населенных пунктах с числом жителей до 50 тысяч человек</w:t>
            </w:r>
            <w:r w:rsidRPr="003B1172">
              <w:rPr>
                <w:rFonts w:ascii="Times New Roman" w:eastAsia="Times New Roman" w:hAnsi="Times New Roman" w:cs="Times New Roman"/>
                <w:b/>
                <w:spacing w:val="-4"/>
                <w:sz w:val="16"/>
                <w:szCs w:val="16"/>
              </w:rPr>
              <w:t>»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905E5A" w:rsidRDefault="00924DAB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C55E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A03330" w:rsidRDefault="00924DAB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24DAB" w:rsidRPr="003B1172" w:rsidTr="00D05BCA">
        <w:trPr>
          <w:gridAfter w:val="1"/>
          <w:wAfter w:w="17" w:type="dxa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 xml:space="preserve">- количество </w:t>
            </w:r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 xml:space="preserve"> домов  культуры получивших поддержку на укрепление  МТБ и  проведение текущего ремонта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F4554B" w:rsidRDefault="00924DAB" w:rsidP="00800308">
            <w:pPr>
              <w:spacing w:line="260" w:lineRule="exact"/>
              <w:ind w:left="147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F4554B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0CF5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3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1C00CC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19163C" w:rsidRDefault="00924DAB" w:rsidP="00C55EED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1C652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A03330" w:rsidRDefault="00A03330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</w:pPr>
            <w:r w:rsidRPr="00A03330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924DAB" w:rsidRPr="003B1172" w:rsidTr="00D05BCA">
        <w:trPr>
          <w:gridAfter w:val="1"/>
          <w:wAfter w:w="17" w:type="dxa"/>
          <w:trHeight w:val="465"/>
        </w:trPr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Default="00924DAB" w:rsidP="0080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Средняя численность участников клубных формирований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 КДУ Слободского района на тысячу жителей</w:t>
            </w:r>
          </w:p>
          <w:p w:rsidR="00924DAB" w:rsidRPr="003B1172" w:rsidRDefault="00924DAB" w:rsidP="0080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6566B" w:rsidRDefault="00924DAB" w:rsidP="00800308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6566B">
              <w:rPr>
                <w:rFonts w:ascii="Times New Roman" w:eastAsia="Calibri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80030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146,3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158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F4554B" w:rsidRDefault="00924DAB" w:rsidP="00800308">
            <w:pPr>
              <w:spacing w:line="240" w:lineRule="auto"/>
              <w:ind w:left="72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 xml:space="preserve">  162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Default="00924DAB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0CF5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160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Default="00924DAB" w:rsidP="001C00C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160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06B6E" w:rsidRDefault="00924DAB" w:rsidP="00C55E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306B6E"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  <w:t>155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A03330" w:rsidRDefault="00A03330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</w:pPr>
            <w:r w:rsidRPr="00A03330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166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28023B" w:rsidRDefault="00924DAB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28023B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160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162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163</w:t>
            </w:r>
          </w:p>
        </w:tc>
      </w:tr>
      <w:tr w:rsidR="00924DAB" w:rsidRPr="003B1172" w:rsidTr="00D05BCA">
        <w:trPr>
          <w:gridAfter w:val="1"/>
          <w:wAfter w:w="17" w:type="dxa"/>
          <w:trHeight w:val="300"/>
        </w:trPr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в т.ч. по клубной системе  Слободского района (РЦКД+)  участников клубных формирований  на тысячу жителей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чел</w:t>
            </w:r>
            <w:r w:rsidRPr="0036566B">
              <w:rPr>
                <w:rFonts w:ascii="Times New Roman" w:eastAsia="Calibri" w:hAnsi="Times New Roman" w:cs="Times New Roman"/>
                <w:sz w:val="16"/>
                <w:szCs w:val="16"/>
              </w:rPr>
              <w:t>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Default="00924DAB" w:rsidP="0028023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120,0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Default="00924DAB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125,9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Default="00924DAB" w:rsidP="00800308">
            <w:pPr>
              <w:spacing w:line="240" w:lineRule="auto"/>
              <w:ind w:left="72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 xml:space="preserve">  134,8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Default="00924DAB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130,3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Default="00924DAB" w:rsidP="001C00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120,4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06B6E" w:rsidRDefault="00924DAB" w:rsidP="00C55E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306B6E"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  <w:t>112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A03330" w:rsidRDefault="00AD70F1" w:rsidP="00AE52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</w:pPr>
            <w:r w:rsidRPr="00AD70F1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116,5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28023B" w:rsidRDefault="00924DAB" w:rsidP="00AE52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28023B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109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Default="00924DAB" w:rsidP="00AE52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109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Default="00924DAB" w:rsidP="00AE52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110</w:t>
            </w:r>
          </w:p>
        </w:tc>
      </w:tr>
      <w:tr w:rsidR="00924DAB" w:rsidRPr="003B1172" w:rsidTr="00D05BCA">
        <w:trPr>
          <w:gridAfter w:val="1"/>
          <w:wAfter w:w="17" w:type="dxa"/>
          <w:trHeight w:val="300"/>
        </w:trPr>
        <w:tc>
          <w:tcPr>
            <w:tcW w:w="1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Default="00924DAB" w:rsidP="0080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РЦКД (п. Вахруши)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Default="00924DAB" w:rsidP="00800308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Default="00924DAB" w:rsidP="0080030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53,7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Default="00924DAB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Default="00924DAB" w:rsidP="00800308">
            <w:pPr>
              <w:spacing w:line="240" w:lineRule="auto"/>
              <w:ind w:left="72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64,6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Default="00924DAB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2C0CF5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67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Default="00924DAB" w:rsidP="001C00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19163C" w:rsidRDefault="00924DAB" w:rsidP="00C55E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EB453C"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  <w:t>52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A03330" w:rsidRDefault="00A03330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</w:pPr>
            <w:r w:rsidRPr="00A03330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67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B23321" w:rsidRDefault="00924DAB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8023B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63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Default="00924DAB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63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Default="00924DAB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65</w:t>
            </w:r>
          </w:p>
        </w:tc>
      </w:tr>
      <w:tr w:rsidR="00924DAB" w:rsidRPr="003B1172" w:rsidTr="00D05BCA">
        <w:trPr>
          <w:gridAfter w:val="1"/>
          <w:wAfter w:w="17" w:type="dxa"/>
          <w:trHeight w:val="300"/>
        </w:trPr>
        <w:tc>
          <w:tcPr>
            <w:tcW w:w="1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Default="00924DAB" w:rsidP="0080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401C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Отдельное мероприятие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401C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Поддержка отрасли культуры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Default="00924DAB" w:rsidP="00800308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Default="00924DAB" w:rsidP="0080030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Default="00924DAB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Default="00924DAB" w:rsidP="00800308">
            <w:pPr>
              <w:spacing w:line="240" w:lineRule="auto"/>
              <w:ind w:left="72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2C0CF5" w:rsidRDefault="00924DAB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905E5A" w:rsidRDefault="00924DAB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Default="00924DAB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Default="00924DAB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Default="00924DAB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Default="00924DAB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Default="00924DAB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24DAB" w:rsidRPr="003B1172" w:rsidTr="00D05BCA">
        <w:trPr>
          <w:gridAfter w:val="1"/>
          <w:wAfter w:w="17" w:type="dxa"/>
          <w:trHeight w:val="621"/>
        </w:trPr>
        <w:tc>
          <w:tcPr>
            <w:tcW w:w="1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401CE3" w:rsidRDefault="00924DAB" w:rsidP="0080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401CE3">
              <w:rPr>
                <w:rFonts w:ascii="Times New Roman" w:hAnsi="Times New Roman" w:cs="Times New Roman"/>
                <w:sz w:val="20"/>
                <w:szCs w:val="20"/>
              </w:rPr>
              <w:t xml:space="preserve">инансовое обеспечение реализации мероприятий по модернизации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муниципальных </w:t>
            </w:r>
            <w:r w:rsidRPr="00401CE3">
              <w:rPr>
                <w:rFonts w:ascii="Times New Roman" w:hAnsi="Times New Roman" w:cs="Times New Roman"/>
                <w:sz w:val="20"/>
                <w:szCs w:val="20"/>
              </w:rPr>
              <w:t>библиотек в части комплектования книжных фондов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Default="00924DAB" w:rsidP="00800308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Default="00924DAB" w:rsidP="00067F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Default="00924DAB" w:rsidP="00067F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Default="00924DAB" w:rsidP="00067F32">
            <w:pPr>
              <w:spacing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Default="00924DAB" w:rsidP="00067F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</w:pPr>
          </w:p>
          <w:p w:rsidR="00924DAB" w:rsidRDefault="00924DAB" w:rsidP="00067F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0</w:t>
            </w:r>
          </w:p>
          <w:p w:rsidR="00924DAB" w:rsidRPr="002C0CF5" w:rsidRDefault="00924DAB" w:rsidP="00067F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19163C" w:rsidRDefault="00924DAB" w:rsidP="00C55E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924DAB" w:rsidRPr="0019163C" w:rsidRDefault="00924DAB" w:rsidP="00C55EED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9163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199,8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Default="00924DAB" w:rsidP="0019163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924DAB" w:rsidRPr="00924DAB" w:rsidRDefault="00924DAB" w:rsidP="00924DA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6B6E"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  <w:t>198,08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Default="00924DAB" w:rsidP="00067F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03330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198,08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AA3FC8" w:rsidRDefault="00D05BCA" w:rsidP="00067F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AA3FC8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186,70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AA3FC8" w:rsidRDefault="00D05BCA" w:rsidP="00067F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AA3FC8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186,70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AA3FC8" w:rsidRDefault="00D05BCA" w:rsidP="00D05BCA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AA3FC8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185,90</w:t>
            </w:r>
          </w:p>
        </w:tc>
      </w:tr>
      <w:tr w:rsidR="00924DAB" w:rsidRPr="003B1172" w:rsidTr="00D05BCA">
        <w:trPr>
          <w:gridAfter w:val="1"/>
          <w:wAfter w:w="17" w:type="dxa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/>
                <w:color w:val="0070C0"/>
                <w:spacing w:val="-4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pacing w:val="-4"/>
              </w:rPr>
              <w:t>Участие в реализации региональных проектов на территории района: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401CE3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</w:tr>
      <w:tr w:rsidR="00924DAB" w:rsidRPr="003B1172" w:rsidTr="00D05BCA">
        <w:trPr>
          <w:gridAfter w:val="1"/>
          <w:wAfter w:w="17" w:type="dxa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«Создание качественно нового уровня инфраструктуры в сфере культуры»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24DAB" w:rsidRPr="003B1172" w:rsidTr="00D05BCA">
        <w:trPr>
          <w:gridAfter w:val="1"/>
          <w:wAfter w:w="17" w:type="dxa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AB" w:rsidRPr="003B1172" w:rsidRDefault="00924DAB" w:rsidP="00800308">
            <w:pPr>
              <w:spacing w:line="2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  <w:t>-</w:t>
            </w:r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 xml:space="preserve">количество созданных (реконструированных) и капитально отремонтированных    сельских  культурно-досуговых учреждений, в том  числе созданных  многофункциональных передвижных культурных центров (автоклубов)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Calibri" w:hAnsi="Times New Roman" w:cs="Times New Roman"/>
                <w:sz w:val="16"/>
                <w:szCs w:val="16"/>
              </w:rPr>
              <w:t>единиц</w:t>
            </w: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905E5A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905E5A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B51B3D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51B3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905E5A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905E5A" w:rsidRDefault="00924DAB" w:rsidP="00C55EED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905E5A" w:rsidRDefault="00924DAB" w:rsidP="00C55EED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A03330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</w:pPr>
            <w:r w:rsidRPr="00A03330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905E5A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905E5A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905E5A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924DAB" w:rsidRPr="003B1172" w:rsidTr="00D05BCA">
        <w:trPr>
          <w:gridAfter w:val="1"/>
          <w:wAfter w:w="17" w:type="dxa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  <w:t>-</w:t>
            </w:r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Создание   муниципальных модельных  библиотек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Calibri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905E5A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905E5A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B51B3D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51B3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905E5A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905E5A" w:rsidRDefault="00924DAB" w:rsidP="00C55EED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905E5A" w:rsidRDefault="00924DAB" w:rsidP="00C55EED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A03330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</w:pPr>
            <w:r w:rsidRPr="00A03330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905E5A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905E5A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905E5A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924DAB" w:rsidRPr="003B1172" w:rsidTr="00D05BCA">
        <w:trPr>
          <w:gridAfter w:val="3"/>
          <w:wAfter w:w="93" w:type="dxa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  <w:t>-</w:t>
            </w:r>
            <w:r w:rsidRPr="003B117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количество </w:t>
            </w:r>
            <w:proofErr w:type="gramStart"/>
            <w:r w:rsidRPr="003B1172">
              <w:rPr>
                <w:rFonts w:ascii="Times New Roman" w:eastAsia="Calibri" w:hAnsi="Times New Roman" w:cs="Times New Roman"/>
                <w:sz w:val="16"/>
                <w:szCs w:val="16"/>
              </w:rPr>
              <w:t>ДМШ,ДШИ</w:t>
            </w:r>
            <w:proofErr w:type="gramEnd"/>
            <w:r w:rsidRPr="003B117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оснащенных музыкальными инструментами  и новым  оборудованием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 учебными материалами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Calibri" w:hAnsi="Times New Roman" w:cs="Times New Roman"/>
                <w:sz w:val="16"/>
                <w:szCs w:val="16"/>
              </w:rPr>
              <w:t>единиц</w:t>
            </w: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905E5A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905E5A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B51B3D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51B3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6742EC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19163C" w:rsidRDefault="00924DAB" w:rsidP="00C55EED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9163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905E5A" w:rsidRDefault="00924DAB" w:rsidP="00C55EED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A03330" w:rsidRDefault="00924DAB" w:rsidP="008C741F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</w:pPr>
            <w:r w:rsidRPr="00A03330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24DAB" w:rsidRPr="00905E5A" w:rsidRDefault="00924DAB" w:rsidP="008C741F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01" w:type="dxa"/>
            <w:gridSpan w:val="2"/>
            <w:tcBorders>
              <w:bottom w:val="nil"/>
            </w:tcBorders>
            <w:shd w:val="clear" w:color="auto" w:fill="auto"/>
          </w:tcPr>
          <w:p w:rsidR="00924DAB" w:rsidRPr="00905E5A" w:rsidRDefault="00924DAB" w:rsidP="008C74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63" w:type="dxa"/>
            <w:tcBorders>
              <w:bottom w:val="single" w:sz="4" w:space="0" w:color="auto"/>
            </w:tcBorders>
            <w:shd w:val="clear" w:color="auto" w:fill="auto"/>
          </w:tcPr>
          <w:p w:rsidR="00924DAB" w:rsidRPr="00905E5A" w:rsidRDefault="00924DAB" w:rsidP="008C74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5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24DAB" w:rsidRPr="003B1172" w:rsidTr="00D05BCA">
        <w:trPr>
          <w:gridAfter w:val="2"/>
          <w:wAfter w:w="26" w:type="dxa"/>
          <w:trHeight w:val="28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-оснащение  кинозалов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Calibri" w:hAnsi="Times New Roman" w:cs="Times New Roman"/>
                <w:sz w:val="16"/>
                <w:szCs w:val="16"/>
              </w:rPr>
              <w:t>единиц</w:t>
            </w: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F4554B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4554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B51B3D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51B3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19163C" w:rsidRDefault="00924DAB" w:rsidP="00C55EED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9163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C55EED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A03330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</w:pPr>
            <w:r w:rsidRPr="00A03330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0</w:t>
            </w:r>
          </w:p>
        </w:tc>
        <w:tc>
          <w:tcPr>
            <w:tcW w:w="888" w:type="dxa"/>
            <w:gridSpan w:val="3"/>
            <w:shd w:val="clear" w:color="auto" w:fill="auto"/>
          </w:tcPr>
          <w:p w:rsidR="00924DAB" w:rsidRPr="006742EC" w:rsidRDefault="00983D04" w:rsidP="00800308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 xml:space="preserve">     </w:t>
            </w:r>
            <w:r w:rsidR="00924DAB" w:rsidRPr="006742EC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0</w:t>
            </w:r>
          </w:p>
        </w:tc>
        <w:tc>
          <w:tcPr>
            <w:tcW w:w="785" w:type="dxa"/>
            <w:shd w:val="clear" w:color="auto" w:fill="auto"/>
          </w:tcPr>
          <w:p w:rsidR="00924DAB" w:rsidRPr="006742EC" w:rsidRDefault="00983D04" w:rsidP="00800308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 xml:space="preserve">   </w:t>
            </w:r>
            <w:r w:rsidR="00924DAB" w:rsidRPr="006742EC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0</w:t>
            </w:r>
          </w:p>
        </w:tc>
        <w:tc>
          <w:tcPr>
            <w:tcW w:w="846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24DAB" w:rsidRPr="00B558C2" w:rsidRDefault="00983D04">
            <w:pPr>
              <w:rPr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 xml:space="preserve">    </w:t>
            </w:r>
            <w:r w:rsidR="00924DAB" w:rsidRPr="00B558C2">
              <w:rPr>
                <w:color w:val="0070C0"/>
                <w:sz w:val="20"/>
                <w:szCs w:val="20"/>
              </w:rPr>
              <w:t>0</w:t>
            </w:r>
          </w:p>
        </w:tc>
      </w:tr>
      <w:tr w:rsidR="00924DAB" w:rsidRPr="003B1172" w:rsidTr="00D05BCA">
        <w:trPr>
          <w:gridAfter w:val="2"/>
          <w:wAfter w:w="26" w:type="dxa"/>
          <w:trHeight w:val="81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Calibri" w:hAnsi="Times New Roman" w:cs="Times New Roman"/>
                <w:color w:val="0070C0"/>
                <w:sz w:val="16"/>
                <w:szCs w:val="16"/>
              </w:rPr>
              <w:t>-</w:t>
            </w:r>
            <w:r w:rsidRPr="003B1172">
              <w:rPr>
                <w:rFonts w:ascii="Times New Roman" w:eastAsia="Calibri" w:hAnsi="Times New Roman" w:cs="Times New Roman"/>
                <w:sz w:val="16"/>
                <w:szCs w:val="16"/>
              </w:rPr>
              <w:t>число посещений организаций культуры Слободского района (все типы учреждений культуры, дополнительного образования сферы культуры на территории района)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172">
              <w:rPr>
                <w:rFonts w:ascii="Times New Roman" w:eastAsia="Calibri" w:hAnsi="Times New Roman" w:cs="Times New Roman"/>
                <w:sz w:val="20"/>
                <w:szCs w:val="20"/>
              </w:rPr>
              <w:t>тыс. 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A06B26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537,7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F4554B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4554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552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B51B3D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51B3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560,3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A06B26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B51B3D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209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B51B3D" w:rsidRDefault="00924DAB" w:rsidP="008C741F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340,7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A06B26" w:rsidRDefault="00924DAB" w:rsidP="00C55EED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B453C"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  <w:t>515,3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A06B26" w:rsidRDefault="00A03330" w:rsidP="008C741F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03330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499,1</w:t>
            </w:r>
          </w:p>
        </w:tc>
        <w:tc>
          <w:tcPr>
            <w:tcW w:w="888" w:type="dxa"/>
            <w:gridSpan w:val="3"/>
            <w:shd w:val="clear" w:color="auto" w:fill="auto"/>
            <w:vAlign w:val="center"/>
          </w:tcPr>
          <w:p w:rsidR="00924DAB" w:rsidRPr="00A06B26" w:rsidRDefault="00983D04" w:rsidP="008C741F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83D0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500,3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924DAB" w:rsidRPr="00A06B26" w:rsidRDefault="00924DAB" w:rsidP="008C741F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585,2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4DAB" w:rsidRPr="00A06B26" w:rsidRDefault="00924DAB" w:rsidP="008C74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6B26">
              <w:rPr>
                <w:rFonts w:ascii="Times New Roman" w:hAnsi="Times New Roman" w:cs="Times New Roman"/>
                <w:b/>
                <w:sz w:val="18"/>
                <w:szCs w:val="18"/>
              </w:rPr>
              <w:t>582.5</w:t>
            </w:r>
          </w:p>
        </w:tc>
      </w:tr>
      <w:tr w:rsidR="00924DAB" w:rsidRPr="003B1172" w:rsidTr="00D05BCA">
        <w:trPr>
          <w:gridAfter w:val="2"/>
          <w:wAfter w:w="26" w:type="dxa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pacing w:val="-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«Создание условий для реализации творческого потенциала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 xml:space="preserve">  работников учреждений культуры и жителей района</w:t>
            </w:r>
            <w:r w:rsidRPr="003B1172"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»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A06B26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F4554B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A06B26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B51B3D" w:rsidRDefault="00924DAB" w:rsidP="008C741F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A06B26" w:rsidRDefault="00924DAB" w:rsidP="00C55EED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A06B26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8" w:type="dxa"/>
            <w:gridSpan w:val="3"/>
            <w:shd w:val="clear" w:color="auto" w:fill="auto"/>
            <w:vAlign w:val="center"/>
          </w:tcPr>
          <w:p w:rsidR="00924DAB" w:rsidRPr="00A06B26" w:rsidRDefault="00924DAB" w:rsidP="00800308">
            <w:pPr>
              <w:jc w:val="center"/>
            </w:pPr>
          </w:p>
        </w:tc>
        <w:tc>
          <w:tcPr>
            <w:tcW w:w="785" w:type="dxa"/>
            <w:shd w:val="clear" w:color="auto" w:fill="auto"/>
            <w:vAlign w:val="center"/>
          </w:tcPr>
          <w:p w:rsidR="00924DAB" w:rsidRPr="00A06B26" w:rsidRDefault="00924DAB" w:rsidP="00800308">
            <w:pPr>
              <w:jc w:val="center"/>
            </w:pPr>
          </w:p>
        </w:tc>
        <w:tc>
          <w:tcPr>
            <w:tcW w:w="8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4DAB" w:rsidRPr="003B1172" w:rsidRDefault="00924DAB"/>
        </w:tc>
      </w:tr>
      <w:tr w:rsidR="00924DAB" w:rsidRPr="003B1172" w:rsidTr="00D05BCA">
        <w:trPr>
          <w:gridAfter w:val="2"/>
          <w:wAfter w:w="26" w:type="dxa"/>
          <w:trHeight w:val="618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AB" w:rsidRPr="003B1172" w:rsidRDefault="00924DAB" w:rsidP="0080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B117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Количество специалистов прошедших переподготовку или повышение квалификации, в том числе  в дистанционных центрах обучения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AB" w:rsidRPr="003B1172" w:rsidRDefault="00924DAB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A06B26" w:rsidRDefault="00924DAB" w:rsidP="008003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F4554B" w:rsidRDefault="00924DAB" w:rsidP="008003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4554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B51B3D" w:rsidRDefault="00924DAB" w:rsidP="008003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51B3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A06B26" w:rsidRDefault="00924DAB" w:rsidP="00800308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A06B26" w:rsidRDefault="00924DAB" w:rsidP="00C55EED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A06B26" w:rsidRDefault="00924DAB" w:rsidP="00C55EED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B453C"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  <w:t>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A06B26" w:rsidRDefault="00A03330" w:rsidP="008003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03330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27</w:t>
            </w:r>
          </w:p>
        </w:tc>
        <w:tc>
          <w:tcPr>
            <w:tcW w:w="888" w:type="dxa"/>
            <w:gridSpan w:val="3"/>
            <w:shd w:val="clear" w:color="auto" w:fill="auto"/>
            <w:vAlign w:val="center"/>
          </w:tcPr>
          <w:p w:rsidR="00924DAB" w:rsidRPr="00A06B26" w:rsidRDefault="00924DAB" w:rsidP="008003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6B26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924DAB" w:rsidRPr="00A06B26" w:rsidRDefault="00924DAB" w:rsidP="0080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6B2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4DAB" w:rsidRPr="00A9602F" w:rsidRDefault="00924DAB" w:rsidP="00A96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02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24DAB" w:rsidRPr="003B1172" w:rsidTr="00D05BCA">
        <w:trPr>
          <w:gridAfter w:val="2"/>
          <w:wAfter w:w="26" w:type="dxa"/>
          <w:trHeight w:val="618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B117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Количество жителей 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вовлеченных  в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культурную деятельность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B117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 рамках поддержки и реализации творческих инициатив ( все КДУ)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A06B26" w:rsidRDefault="00924DAB" w:rsidP="008003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320,3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F4554B" w:rsidRDefault="00924DAB" w:rsidP="008003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4554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328,6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B51B3D" w:rsidRDefault="00924DAB" w:rsidP="008003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51B3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344,6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B51B3D" w:rsidRDefault="00924DAB" w:rsidP="00800308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</w:pPr>
            <w:r w:rsidRPr="00B51B3D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82,7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A06B26" w:rsidRDefault="00924DAB" w:rsidP="00C55EED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100,7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A06B26" w:rsidRDefault="00924DAB" w:rsidP="00C55EED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B453C"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  <w:t>246,6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A06B26" w:rsidRDefault="00A03330" w:rsidP="008C741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03330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246</w:t>
            </w:r>
          </w:p>
        </w:tc>
        <w:tc>
          <w:tcPr>
            <w:tcW w:w="888" w:type="dxa"/>
            <w:gridSpan w:val="3"/>
            <w:shd w:val="clear" w:color="auto" w:fill="auto"/>
            <w:vAlign w:val="center"/>
          </w:tcPr>
          <w:p w:rsidR="00924DAB" w:rsidRPr="00A06B26" w:rsidRDefault="00983D04" w:rsidP="008C741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255,9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924DAB" w:rsidRPr="00A06B26" w:rsidRDefault="00924DAB" w:rsidP="008C741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339,7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4DAB" w:rsidRPr="00A06B26" w:rsidRDefault="00924DAB" w:rsidP="008C74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6B26">
              <w:rPr>
                <w:rFonts w:ascii="Times New Roman" w:hAnsi="Times New Roman" w:cs="Times New Roman"/>
                <w:b/>
                <w:sz w:val="16"/>
                <w:szCs w:val="16"/>
              </w:rPr>
              <w:t>339,7</w:t>
            </w:r>
          </w:p>
        </w:tc>
      </w:tr>
      <w:tr w:rsidR="00924DAB" w:rsidRPr="003B1172" w:rsidTr="00D05BCA">
        <w:trPr>
          <w:gridAfter w:val="2"/>
          <w:wAfter w:w="26" w:type="dxa"/>
          <w:trHeight w:val="618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B117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Количество жителей 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вовлеченных  в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культурную деятельность в рамках поддержки и реализации творческих инициатив (РЦКД))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A06B26" w:rsidRDefault="00924DAB" w:rsidP="008003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F4554B" w:rsidRDefault="00924DAB" w:rsidP="008003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4554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134,9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B51B3D" w:rsidRDefault="00924DAB" w:rsidP="008003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51B3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146,6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B51B3D" w:rsidRDefault="00924DAB" w:rsidP="00800308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</w:pPr>
            <w:r w:rsidRPr="00B51B3D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27,1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762711" w:rsidRDefault="00924DAB" w:rsidP="00C55EED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6271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22,6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A06B26" w:rsidRDefault="00924DAB" w:rsidP="00C55EED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B453C"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  <w:t>86,8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A06B26" w:rsidRDefault="00A03330" w:rsidP="008C741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03330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83,3</w:t>
            </w:r>
          </w:p>
        </w:tc>
        <w:tc>
          <w:tcPr>
            <w:tcW w:w="888" w:type="dxa"/>
            <w:gridSpan w:val="3"/>
            <w:shd w:val="clear" w:color="auto" w:fill="auto"/>
            <w:vAlign w:val="center"/>
          </w:tcPr>
          <w:p w:rsidR="00924DAB" w:rsidRPr="00A06B26" w:rsidRDefault="00D05BCA" w:rsidP="008C741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05BCA"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  <w:t>101,5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924DAB" w:rsidRPr="00A06B26" w:rsidRDefault="00924DAB" w:rsidP="008C741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142,8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4DAB" w:rsidRPr="00A06B26" w:rsidRDefault="00924DAB" w:rsidP="008C74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6B26">
              <w:rPr>
                <w:rFonts w:ascii="Times New Roman" w:hAnsi="Times New Roman" w:cs="Times New Roman"/>
                <w:b/>
                <w:sz w:val="16"/>
                <w:szCs w:val="16"/>
              </w:rPr>
              <w:t>142,8</w:t>
            </w:r>
          </w:p>
        </w:tc>
      </w:tr>
      <w:tr w:rsidR="00924DAB" w:rsidRPr="003B1172" w:rsidTr="00D05BCA">
        <w:trPr>
          <w:gridAfter w:val="2"/>
          <w:wAfter w:w="26" w:type="dxa"/>
          <w:trHeight w:val="618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Государственная поддержка лучших учреждений культуры, расположенных в сельской местности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A06B26" w:rsidRDefault="00924DAB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B51B3D" w:rsidRDefault="00924DAB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51B3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067F32" w:rsidRDefault="00924DAB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</w:pPr>
            <w:r w:rsidRPr="00067F32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762711" w:rsidRDefault="00924DAB" w:rsidP="00C55E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6271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EB453C" w:rsidRDefault="00924DAB" w:rsidP="00C55E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EB453C"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A03330" w:rsidRDefault="00A03330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</w:pPr>
            <w:r w:rsidRPr="00A03330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3</w:t>
            </w:r>
          </w:p>
        </w:tc>
        <w:tc>
          <w:tcPr>
            <w:tcW w:w="888" w:type="dxa"/>
            <w:gridSpan w:val="3"/>
            <w:shd w:val="clear" w:color="auto" w:fill="auto"/>
            <w:vAlign w:val="center"/>
          </w:tcPr>
          <w:p w:rsidR="00924DAB" w:rsidRPr="00A06B26" w:rsidRDefault="00924DAB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6B2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924DAB" w:rsidRPr="00A06B26" w:rsidRDefault="00924DAB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6B2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4DAB" w:rsidRPr="00A9602F" w:rsidRDefault="00924DAB" w:rsidP="00A96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0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24DAB" w:rsidRPr="00586C65" w:rsidTr="00D05BCA">
        <w:trPr>
          <w:gridAfter w:val="2"/>
          <w:wAfter w:w="26" w:type="dxa"/>
          <w:trHeight w:val="618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Государственная поддержка лучших работников учреждений культуры, расположенных в сельской местности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B51B3D" w:rsidRDefault="00924DAB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51B3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067F32" w:rsidRDefault="00924DAB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</w:pPr>
            <w:r w:rsidRPr="00067F32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762711" w:rsidRDefault="00924DAB" w:rsidP="00C55E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6271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EB453C" w:rsidRDefault="00924DAB" w:rsidP="00C55E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EB453C"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A03330" w:rsidRDefault="00A03330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</w:pPr>
            <w:r w:rsidRPr="00A03330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2</w:t>
            </w:r>
          </w:p>
        </w:tc>
        <w:tc>
          <w:tcPr>
            <w:tcW w:w="888" w:type="dxa"/>
            <w:gridSpan w:val="3"/>
            <w:shd w:val="clear" w:color="auto" w:fill="auto"/>
            <w:vAlign w:val="center"/>
          </w:tcPr>
          <w:p w:rsidR="00924DAB" w:rsidRPr="00A06B26" w:rsidRDefault="00924DAB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6B2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924DAB" w:rsidRPr="00A06B26" w:rsidRDefault="00924DAB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6B2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4DAB" w:rsidRPr="00A9602F" w:rsidRDefault="00924DAB" w:rsidP="00A96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0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24DAB" w:rsidRPr="003B1172" w:rsidTr="00D05BCA">
        <w:trPr>
          <w:gridAfter w:val="2"/>
          <w:wAfter w:w="26" w:type="dxa"/>
          <w:trHeight w:val="618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B13FB6" w:rsidRDefault="00924DAB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16"/>
                <w:szCs w:val="16"/>
              </w:rPr>
            </w:pPr>
            <w:r w:rsidRPr="00B13FB6">
              <w:rPr>
                <w:rFonts w:ascii="Times New Roman" w:eastAsia="Times New Roman" w:hAnsi="Times New Roman" w:cs="Times New Roman"/>
                <w:b/>
                <w:spacing w:val="-4"/>
                <w:sz w:val="16"/>
                <w:szCs w:val="16"/>
              </w:rPr>
              <w:t>Количество посещений учрежден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16"/>
                <w:szCs w:val="16"/>
              </w:rPr>
              <w:t>ий культуры по отношению к 2017</w:t>
            </w:r>
            <w:r w:rsidRPr="00B13FB6">
              <w:rPr>
                <w:rFonts w:ascii="Times New Roman" w:eastAsia="Times New Roman" w:hAnsi="Times New Roman" w:cs="Times New Roman"/>
                <w:b/>
                <w:spacing w:val="-4"/>
                <w:sz w:val="16"/>
                <w:szCs w:val="16"/>
              </w:rPr>
              <w:t xml:space="preserve">  году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59501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A06B26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762711" w:rsidRDefault="00924DAB" w:rsidP="00C55EED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6271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30,4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A9602F" w:rsidRDefault="00924DAB" w:rsidP="00C55EED">
            <w:pPr>
              <w:spacing w:line="260" w:lineRule="exact"/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306B6E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106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A9602F" w:rsidRDefault="00A03330" w:rsidP="00A628BA">
            <w:pPr>
              <w:spacing w:line="260" w:lineRule="exact"/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A03330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93,5</w:t>
            </w:r>
          </w:p>
        </w:tc>
        <w:tc>
          <w:tcPr>
            <w:tcW w:w="888" w:type="dxa"/>
            <w:gridSpan w:val="3"/>
            <w:shd w:val="clear" w:color="auto" w:fill="auto"/>
            <w:vAlign w:val="center"/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83D04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109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115</w:t>
            </w:r>
          </w:p>
        </w:tc>
        <w:tc>
          <w:tcPr>
            <w:tcW w:w="846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24DAB" w:rsidRPr="00A9602F" w:rsidRDefault="00924D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02F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</w:tr>
      <w:tr w:rsidR="00924DAB" w:rsidRPr="003B1172" w:rsidTr="00D05BCA">
        <w:trPr>
          <w:trHeight w:val="618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bCs/>
              </w:rPr>
              <w:t>« Цифровизация услуг и формирование  информационного пространства в сфере культуры»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800308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800308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800308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6742EC" w:rsidRDefault="00924DAB" w:rsidP="00800308">
            <w:pPr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800308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A9602F" w:rsidRDefault="00924DAB" w:rsidP="00800308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888" w:type="dxa"/>
            <w:gridSpan w:val="3"/>
            <w:shd w:val="clear" w:color="auto" w:fill="auto"/>
          </w:tcPr>
          <w:p w:rsidR="00924DAB" w:rsidRPr="003B1172" w:rsidRDefault="00924DAB" w:rsidP="00800308"/>
        </w:tc>
        <w:tc>
          <w:tcPr>
            <w:tcW w:w="785" w:type="dxa"/>
            <w:shd w:val="clear" w:color="auto" w:fill="auto"/>
          </w:tcPr>
          <w:p w:rsidR="00924DAB" w:rsidRPr="003B1172" w:rsidRDefault="00924DAB" w:rsidP="00800308"/>
        </w:tc>
        <w:tc>
          <w:tcPr>
            <w:tcW w:w="872" w:type="dxa"/>
            <w:gridSpan w:val="5"/>
            <w:shd w:val="clear" w:color="auto" w:fill="auto"/>
          </w:tcPr>
          <w:p w:rsidR="00924DAB" w:rsidRPr="003B1172" w:rsidRDefault="00924DAB"/>
        </w:tc>
      </w:tr>
      <w:tr w:rsidR="00924DAB" w:rsidRPr="003B1172" w:rsidTr="00D05BCA">
        <w:trPr>
          <w:trHeight w:val="618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Количество обращений к цифровым</w:t>
            </w:r>
            <w:r w:rsidRPr="003B117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ресурсам учреждений культуры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3B1172">
              <w:rPr>
                <w:rFonts w:ascii="Times New Roman" w:eastAsia="Calibri" w:hAnsi="Times New Roman" w:cs="Times New Roman"/>
                <w:sz w:val="16"/>
                <w:szCs w:val="16"/>
              </w:rPr>
              <w:t>тыс.единиц</w:t>
            </w:r>
            <w:proofErr w:type="spellEnd"/>
            <w:proofErr w:type="gramEnd"/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A628BA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F4554B" w:rsidRDefault="00924DAB" w:rsidP="00A628BA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4554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A628BA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595012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11,8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6742EC" w:rsidRDefault="00924DAB" w:rsidP="00A628BA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AB2E37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12,0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6742EC" w:rsidRDefault="00924DAB" w:rsidP="00A628BA">
            <w:pPr>
              <w:spacing w:line="260" w:lineRule="exact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7C57A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19</w:t>
            </w:r>
            <w:r w:rsidRPr="007C57A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,</w:t>
            </w:r>
            <w:r w:rsidRPr="007C57A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7C57AC" w:rsidRDefault="00924DAB" w:rsidP="00A628BA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25</w:t>
            </w:r>
            <w:r w:rsidRPr="00A9602F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,5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A9602F" w:rsidRDefault="00A03330" w:rsidP="00A628BA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A03330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30,7</w:t>
            </w:r>
          </w:p>
        </w:tc>
        <w:tc>
          <w:tcPr>
            <w:tcW w:w="888" w:type="dxa"/>
            <w:gridSpan w:val="3"/>
            <w:shd w:val="clear" w:color="auto" w:fill="auto"/>
            <w:vAlign w:val="center"/>
          </w:tcPr>
          <w:p w:rsidR="00924DAB" w:rsidRPr="003B1172" w:rsidRDefault="00983D04" w:rsidP="00A628BA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983D0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31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924DAB" w:rsidRPr="003B1172" w:rsidRDefault="00924DAB" w:rsidP="00A628BA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45,7</w:t>
            </w:r>
          </w:p>
        </w:tc>
        <w:tc>
          <w:tcPr>
            <w:tcW w:w="872" w:type="dxa"/>
            <w:gridSpan w:val="5"/>
            <w:shd w:val="clear" w:color="auto" w:fill="auto"/>
            <w:vAlign w:val="center"/>
          </w:tcPr>
          <w:p w:rsidR="00924DAB" w:rsidRPr="00586C65" w:rsidRDefault="00924DAB" w:rsidP="00A628B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6C65"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  <w:t>45,7</w:t>
            </w:r>
          </w:p>
        </w:tc>
      </w:tr>
    </w:tbl>
    <w:p w:rsidR="007823C3" w:rsidRDefault="007823C3" w:rsidP="007823C3">
      <w:pPr>
        <w:ind w:firstLine="708"/>
      </w:pPr>
      <w:r w:rsidRPr="003B1172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br w:type="page"/>
      </w:r>
    </w:p>
    <w:p w:rsidR="00800308" w:rsidRDefault="00055BD6" w:rsidP="00055B1B">
      <w:pPr>
        <w:ind w:firstLine="708"/>
        <w:sectPr w:rsidR="00800308" w:rsidSect="00800308">
          <w:pgSz w:w="16838" w:h="11906" w:orient="landscape"/>
          <w:pgMar w:top="1531" w:right="284" w:bottom="851" w:left="454" w:header="709" w:footer="709" w:gutter="0"/>
          <w:cols w:space="708"/>
          <w:docGrid w:linePitch="360"/>
        </w:sectPr>
      </w:pPr>
      <w:r>
        <w:lastRenderedPageBreak/>
        <w:t xml:space="preserve"> </w:t>
      </w:r>
    </w:p>
    <w:p w:rsidR="00800308" w:rsidRPr="00D305C2" w:rsidRDefault="00D305C2" w:rsidP="00D305C2">
      <w:pPr>
        <w:spacing w:after="0" w:line="240" w:lineRule="exact"/>
        <w:ind w:left="107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</w:t>
      </w:r>
    </w:p>
    <w:p w:rsidR="006629C2" w:rsidRDefault="006629C2" w:rsidP="006629C2">
      <w:pPr>
        <w:autoSpaceDE w:val="0"/>
        <w:autoSpaceDN w:val="0"/>
        <w:adjustRightInd w:val="0"/>
        <w:spacing w:after="12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</w:t>
      </w:r>
    </w:p>
    <w:tbl>
      <w:tblPr>
        <w:tblStyle w:val="a6"/>
        <w:tblW w:w="0" w:type="auto"/>
        <w:tblInd w:w="5637" w:type="dxa"/>
        <w:tblLook w:val="04A0" w:firstRow="1" w:lastRow="0" w:firstColumn="1" w:lastColumn="0" w:noHBand="0" w:noVBand="1"/>
      </w:tblPr>
      <w:tblGrid>
        <w:gridCol w:w="4000"/>
      </w:tblGrid>
      <w:tr w:rsidR="006629C2" w:rsidTr="006629C2"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</w:tcPr>
          <w:p w:rsidR="006629C2" w:rsidRDefault="006629C2" w:rsidP="006629C2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Приложение №4</w:t>
            </w:r>
          </w:p>
          <w:p w:rsidR="006629C2" w:rsidRPr="006629C2" w:rsidRDefault="006629C2" w:rsidP="006629C2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629C2" w:rsidRDefault="006629C2" w:rsidP="006629C2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УТВЕРЖДЕНО</w:t>
            </w:r>
          </w:p>
          <w:p w:rsidR="006629C2" w:rsidRPr="006629C2" w:rsidRDefault="006629C2" w:rsidP="006629C2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629C2" w:rsidRPr="006629C2" w:rsidRDefault="006629C2" w:rsidP="006629C2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629C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постановлением администрации </w:t>
            </w:r>
          </w:p>
          <w:p w:rsidR="006629C2" w:rsidRPr="006629C2" w:rsidRDefault="006629C2" w:rsidP="006629C2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629C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Слободского района </w:t>
            </w:r>
          </w:p>
          <w:p w:rsidR="006629C2" w:rsidRDefault="00757EBE" w:rsidP="006629C2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</w:t>
            </w:r>
            <w:r w:rsidR="00EA379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B53F6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20.01.2023   </w:t>
            </w:r>
            <w:r w:rsidR="006629C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78</w:t>
            </w:r>
          </w:p>
          <w:p w:rsidR="006629C2" w:rsidRPr="006629C2" w:rsidRDefault="006629C2" w:rsidP="006629C2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629C2" w:rsidRPr="006629C2" w:rsidRDefault="006629C2" w:rsidP="006629C2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629C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Приложение №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  <w:p w:rsidR="006629C2" w:rsidRDefault="006629C2" w:rsidP="006629C2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629C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 муниципальной программе</w:t>
            </w:r>
          </w:p>
        </w:tc>
      </w:tr>
    </w:tbl>
    <w:p w:rsidR="006629C2" w:rsidRDefault="006629C2" w:rsidP="006629C2">
      <w:pPr>
        <w:autoSpaceDE w:val="0"/>
        <w:autoSpaceDN w:val="0"/>
        <w:adjustRightInd w:val="0"/>
        <w:spacing w:after="12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E54F1" w:rsidRPr="00F5527B" w:rsidRDefault="007E54F1" w:rsidP="006D77CA">
      <w:pPr>
        <w:autoSpaceDE w:val="0"/>
        <w:autoSpaceDN w:val="0"/>
        <w:adjustRightInd w:val="0"/>
        <w:spacing w:after="12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</w:t>
      </w:r>
    </w:p>
    <w:p w:rsidR="007E54F1" w:rsidRPr="003B1172" w:rsidRDefault="007E54F1" w:rsidP="007E54F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1172">
        <w:rPr>
          <w:rFonts w:ascii="Times New Roman" w:eastAsia="Times New Roman" w:hAnsi="Times New Roman" w:cs="Times New Roman"/>
          <w:sz w:val="24"/>
          <w:szCs w:val="24"/>
        </w:rPr>
        <w:t>Прогнозная (справочная) оценка ресурсного обеспечения</w:t>
      </w:r>
    </w:p>
    <w:p w:rsidR="007E54F1" w:rsidRPr="003B1172" w:rsidRDefault="007E54F1" w:rsidP="007E54F1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1172">
        <w:rPr>
          <w:rFonts w:ascii="Times New Roman" w:eastAsia="Times New Roman" w:hAnsi="Times New Roman" w:cs="Times New Roman"/>
          <w:sz w:val="24"/>
          <w:szCs w:val="24"/>
        </w:rPr>
        <w:t>реализации муниципальной программы за счет всех источников финансирования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8"/>
        <w:gridCol w:w="1275"/>
        <w:gridCol w:w="1275"/>
        <w:gridCol w:w="995"/>
        <w:gridCol w:w="850"/>
        <w:gridCol w:w="851"/>
        <w:gridCol w:w="850"/>
        <w:gridCol w:w="992"/>
        <w:gridCol w:w="993"/>
      </w:tblGrid>
      <w:tr w:rsidR="007E54F1" w:rsidRPr="003B1172" w:rsidTr="00236552">
        <w:trPr>
          <w:tblHeader/>
        </w:trPr>
        <w:tc>
          <w:tcPr>
            <w:tcW w:w="958" w:type="dxa"/>
            <w:vMerge w:val="restart"/>
            <w:vAlign w:val="center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Статус</w:t>
            </w:r>
          </w:p>
        </w:tc>
        <w:tc>
          <w:tcPr>
            <w:tcW w:w="1275" w:type="dxa"/>
            <w:vMerge w:val="restart"/>
            <w:vAlign w:val="center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муниципальной программы, </w:t>
            </w:r>
            <w:proofErr w:type="spellStart"/>
            <w:proofErr w:type="gramStart"/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подпрограммы,отдельного</w:t>
            </w:r>
            <w:proofErr w:type="spellEnd"/>
            <w:proofErr w:type="gramEnd"/>
          </w:p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</w:t>
            </w:r>
          </w:p>
        </w:tc>
        <w:tc>
          <w:tcPr>
            <w:tcW w:w="1275" w:type="dxa"/>
            <w:vMerge w:val="restart"/>
            <w:vAlign w:val="center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Источник </w:t>
            </w:r>
          </w:p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финансирования</w:t>
            </w:r>
          </w:p>
        </w:tc>
        <w:tc>
          <w:tcPr>
            <w:tcW w:w="5531" w:type="dxa"/>
            <w:gridSpan w:val="6"/>
            <w:vAlign w:val="center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(тыс. рублей)</w:t>
            </w:r>
          </w:p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E54F1" w:rsidRPr="003B1172" w:rsidTr="00236552">
        <w:trPr>
          <w:trHeight w:val="1653"/>
          <w:tblHeader/>
        </w:trPr>
        <w:tc>
          <w:tcPr>
            <w:tcW w:w="958" w:type="dxa"/>
            <w:vMerge/>
            <w:vAlign w:val="center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7E54F1" w:rsidRPr="003B1172" w:rsidRDefault="007E54F1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Align w:val="center"/>
          </w:tcPr>
          <w:p w:rsidR="007E54F1" w:rsidRPr="003B1172" w:rsidRDefault="007E54F1" w:rsidP="002365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850" w:type="dxa"/>
            <w:vAlign w:val="center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851" w:type="dxa"/>
            <w:vAlign w:val="center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850" w:type="dxa"/>
            <w:vAlign w:val="center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992" w:type="dxa"/>
            <w:vAlign w:val="center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993" w:type="dxa"/>
            <w:vAlign w:val="center"/>
          </w:tcPr>
          <w:p w:rsidR="007E54F1" w:rsidRPr="003B1172" w:rsidRDefault="007E54F1" w:rsidP="002365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</w:tr>
      <w:tr w:rsidR="007E54F1" w:rsidRPr="003B1172" w:rsidTr="001C6520">
        <w:tc>
          <w:tcPr>
            <w:tcW w:w="958" w:type="dxa"/>
            <w:vMerge w:val="restart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</w:t>
            </w:r>
          </w:p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программа </w:t>
            </w:r>
          </w:p>
        </w:tc>
        <w:tc>
          <w:tcPr>
            <w:tcW w:w="1275" w:type="dxa"/>
            <w:vMerge w:val="restart"/>
          </w:tcPr>
          <w:p w:rsidR="008D25DD" w:rsidRDefault="007E54F1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«Развитие культуры </w:t>
            </w:r>
          </w:p>
          <w:p w:rsidR="007E54F1" w:rsidRPr="003B1172" w:rsidRDefault="008D25DD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="007E54F1"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лободского района Кировской области »</w:t>
            </w:r>
          </w:p>
          <w:p w:rsidR="007E54F1" w:rsidRPr="003B1172" w:rsidRDefault="007E54F1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2020 – 2025 годы</w:t>
            </w:r>
          </w:p>
        </w:tc>
        <w:tc>
          <w:tcPr>
            <w:tcW w:w="1275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5" w:type="dxa"/>
          </w:tcPr>
          <w:p w:rsidR="007E54F1" w:rsidRPr="00A06B26" w:rsidRDefault="00ED059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68090,3</w:t>
            </w:r>
          </w:p>
        </w:tc>
        <w:tc>
          <w:tcPr>
            <w:tcW w:w="850" w:type="dxa"/>
            <w:shd w:val="clear" w:color="auto" w:fill="auto"/>
          </w:tcPr>
          <w:p w:rsidR="007E54F1" w:rsidRPr="002E477A" w:rsidRDefault="007A413F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 xml:space="preserve"> </w:t>
            </w:r>
            <w:r w:rsidR="00051E58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87039,3</w:t>
            </w:r>
          </w:p>
        </w:tc>
        <w:tc>
          <w:tcPr>
            <w:tcW w:w="851" w:type="dxa"/>
            <w:shd w:val="clear" w:color="auto" w:fill="auto"/>
          </w:tcPr>
          <w:p w:rsidR="007E54F1" w:rsidRPr="00C55EED" w:rsidRDefault="00C55EED" w:rsidP="001C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79922,08</w:t>
            </w:r>
          </w:p>
        </w:tc>
        <w:tc>
          <w:tcPr>
            <w:tcW w:w="850" w:type="dxa"/>
          </w:tcPr>
          <w:p w:rsidR="007E54F1" w:rsidRPr="003B4833" w:rsidRDefault="002A4D5A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  <w:t>77549,97</w:t>
            </w:r>
          </w:p>
        </w:tc>
        <w:tc>
          <w:tcPr>
            <w:tcW w:w="992" w:type="dxa"/>
          </w:tcPr>
          <w:p w:rsidR="007E54F1" w:rsidRPr="003B4833" w:rsidRDefault="002A4D5A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  <w:t>80083,33</w:t>
            </w:r>
          </w:p>
        </w:tc>
        <w:tc>
          <w:tcPr>
            <w:tcW w:w="993" w:type="dxa"/>
          </w:tcPr>
          <w:p w:rsidR="007E54F1" w:rsidRPr="003B1172" w:rsidRDefault="002A4D5A" w:rsidP="002A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D5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ru-RU"/>
              </w:rPr>
              <w:t>75687,90</w:t>
            </w:r>
          </w:p>
        </w:tc>
      </w:tr>
      <w:tr w:rsidR="007E54F1" w:rsidRPr="003B1172" w:rsidTr="001C6520">
        <w:tc>
          <w:tcPr>
            <w:tcW w:w="958" w:type="dxa"/>
            <w:vMerge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7E54F1" w:rsidRPr="003B1172" w:rsidRDefault="007E54F1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</w:t>
            </w:r>
          </w:p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995" w:type="dxa"/>
          </w:tcPr>
          <w:p w:rsidR="007E54F1" w:rsidRPr="00A06B26" w:rsidRDefault="0084635E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  <w:r w:rsidR="00392CA7"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636,5</w:t>
            </w:r>
          </w:p>
        </w:tc>
        <w:tc>
          <w:tcPr>
            <w:tcW w:w="850" w:type="dxa"/>
            <w:shd w:val="clear" w:color="auto" w:fill="auto"/>
          </w:tcPr>
          <w:p w:rsidR="007E54F1" w:rsidRPr="00A06B26" w:rsidRDefault="00165739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11973,1</w:t>
            </w:r>
          </w:p>
        </w:tc>
        <w:tc>
          <w:tcPr>
            <w:tcW w:w="851" w:type="dxa"/>
            <w:shd w:val="clear" w:color="auto" w:fill="auto"/>
          </w:tcPr>
          <w:p w:rsidR="007E54F1" w:rsidRPr="00D171E7" w:rsidRDefault="00702402" w:rsidP="001C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1C008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434,33</w:t>
            </w:r>
          </w:p>
        </w:tc>
        <w:tc>
          <w:tcPr>
            <w:tcW w:w="850" w:type="dxa"/>
          </w:tcPr>
          <w:p w:rsidR="007E54F1" w:rsidRPr="00F740B5" w:rsidRDefault="002A4D5A" w:rsidP="002A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601,00</w:t>
            </w:r>
          </w:p>
        </w:tc>
        <w:tc>
          <w:tcPr>
            <w:tcW w:w="992" w:type="dxa"/>
          </w:tcPr>
          <w:p w:rsidR="007E54F1" w:rsidRPr="00F740B5" w:rsidRDefault="002A4D5A" w:rsidP="002A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4480,83</w:t>
            </w:r>
          </w:p>
        </w:tc>
        <w:tc>
          <w:tcPr>
            <w:tcW w:w="993" w:type="dxa"/>
          </w:tcPr>
          <w:p w:rsidR="007E54F1" w:rsidRPr="003B1172" w:rsidRDefault="002A4D5A" w:rsidP="002A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172,96</w:t>
            </w:r>
          </w:p>
        </w:tc>
      </w:tr>
      <w:tr w:rsidR="007E54F1" w:rsidRPr="003B1172" w:rsidTr="001C6520">
        <w:tc>
          <w:tcPr>
            <w:tcW w:w="958" w:type="dxa"/>
            <w:vMerge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7E54F1" w:rsidRPr="003B1172" w:rsidRDefault="007E54F1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областной</w:t>
            </w:r>
          </w:p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995" w:type="dxa"/>
          </w:tcPr>
          <w:p w:rsidR="007E54F1" w:rsidRPr="00A06B26" w:rsidRDefault="00ED059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21663,8</w:t>
            </w:r>
          </w:p>
        </w:tc>
        <w:tc>
          <w:tcPr>
            <w:tcW w:w="850" w:type="dxa"/>
          </w:tcPr>
          <w:p w:rsidR="007E54F1" w:rsidRPr="00AA2715" w:rsidRDefault="00051E58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  <w:t>28856,5</w:t>
            </w:r>
          </w:p>
        </w:tc>
        <w:tc>
          <w:tcPr>
            <w:tcW w:w="851" w:type="dxa"/>
          </w:tcPr>
          <w:p w:rsidR="007E54F1" w:rsidRPr="00D171E7" w:rsidRDefault="00C55EED" w:rsidP="001C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18408,27</w:t>
            </w:r>
          </w:p>
        </w:tc>
        <w:tc>
          <w:tcPr>
            <w:tcW w:w="850" w:type="dxa"/>
          </w:tcPr>
          <w:p w:rsidR="007E54F1" w:rsidRPr="00F740B5" w:rsidRDefault="002A4D5A" w:rsidP="002A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10199,87</w:t>
            </w:r>
          </w:p>
        </w:tc>
        <w:tc>
          <w:tcPr>
            <w:tcW w:w="992" w:type="dxa"/>
          </w:tcPr>
          <w:p w:rsidR="007E54F1" w:rsidRPr="00F740B5" w:rsidRDefault="002A4D5A" w:rsidP="002A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10216,1</w:t>
            </w:r>
          </w:p>
        </w:tc>
        <w:tc>
          <w:tcPr>
            <w:tcW w:w="993" w:type="dxa"/>
          </w:tcPr>
          <w:p w:rsidR="007E54F1" w:rsidRPr="003B1172" w:rsidRDefault="002A4D5A" w:rsidP="002A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10172,54</w:t>
            </w:r>
          </w:p>
        </w:tc>
      </w:tr>
      <w:tr w:rsidR="007E54F1" w:rsidRPr="003B1172" w:rsidTr="001C6520">
        <w:trPr>
          <w:trHeight w:val="150"/>
        </w:trPr>
        <w:tc>
          <w:tcPr>
            <w:tcW w:w="958" w:type="dxa"/>
            <w:vMerge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7E54F1" w:rsidRPr="003B1172" w:rsidRDefault="007E54F1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районный бюджет</w:t>
            </w:r>
          </w:p>
        </w:tc>
        <w:tc>
          <w:tcPr>
            <w:tcW w:w="995" w:type="dxa"/>
          </w:tcPr>
          <w:p w:rsidR="007E54F1" w:rsidRPr="00A06B26" w:rsidRDefault="00ED059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40236,2</w:t>
            </w:r>
          </w:p>
        </w:tc>
        <w:tc>
          <w:tcPr>
            <w:tcW w:w="850" w:type="dxa"/>
          </w:tcPr>
          <w:p w:rsidR="007E54F1" w:rsidRPr="00AA2715" w:rsidRDefault="00051E58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  <w:t>41931,2</w:t>
            </w:r>
          </w:p>
        </w:tc>
        <w:tc>
          <w:tcPr>
            <w:tcW w:w="851" w:type="dxa"/>
          </w:tcPr>
          <w:p w:rsidR="007E54F1" w:rsidRPr="00AC462D" w:rsidRDefault="00C55EED" w:rsidP="001C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53926,68</w:t>
            </w:r>
          </w:p>
        </w:tc>
        <w:tc>
          <w:tcPr>
            <w:tcW w:w="850" w:type="dxa"/>
          </w:tcPr>
          <w:p w:rsidR="007E54F1" w:rsidRPr="003B4833" w:rsidRDefault="002A4D5A" w:rsidP="002A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  <w:t>60707</w:t>
            </w:r>
          </w:p>
        </w:tc>
        <w:tc>
          <w:tcPr>
            <w:tcW w:w="992" w:type="dxa"/>
          </w:tcPr>
          <w:p w:rsidR="007E54F1" w:rsidRPr="003B4833" w:rsidRDefault="002A4D5A" w:rsidP="002A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  <w:t>59328,5</w:t>
            </w:r>
          </w:p>
        </w:tc>
        <w:tc>
          <w:tcPr>
            <w:tcW w:w="993" w:type="dxa"/>
          </w:tcPr>
          <w:p w:rsidR="007E54F1" w:rsidRPr="003B1172" w:rsidRDefault="002A4D5A" w:rsidP="002A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59271,3</w:t>
            </w:r>
          </w:p>
        </w:tc>
      </w:tr>
      <w:tr w:rsidR="007E54F1" w:rsidRPr="003B1172" w:rsidTr="001C6520">
        <w:tc>
          <w:tcPr>
            <w:tcW w:w="958" w:type="dxa"/>
            <w:vMerge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7E54F1" w:rsidRPr="003B1172" w:rsidRDefault="007E54F1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поселений</w:t>
            </w:r>
          </w:p>
        </w:tc>
        <w:tc>
          <w:tcPr>
            <w:tcW w:w="995" w:type="dxa"/>
          </w:tcPr>
          <w:p w:rsidR="007E54F1" w:rsidRPr="00A06B26" w:rsidRDefault="00ED059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3553,8</w:t>
            </w:r>
          </w:p>
        </w:tc>
        <w:tc>
          <w:tcPr>
            <w:tcW w:w="850" w:type="dxa"/>
          </w:tcPr>
          <w:p w:rsidR="007E54F1" w:rsidRPr="00165739" w:rsidRDefault="00051E58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  <w:t>4278,5</w:t>
            </w:r>
          </w:p>
        </w:tc>
        <w:tc>
          <w:tcPr>
            <w:tcW w:w="851" w:type="dxa"/>
          </w:tcPr>
          <w:p w:rsidR="007E54F1" w:rsidRPr="00BD101D" w:rsidRDefault="00C55EED" w:rsidP="001C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5152,8</w:t>
            </w:r>
          </w:p>
        </w:tc>
        <w:tc>
          <w:tcPr>
            <w:tcW w:w="850" w:type="dxa"/>
          </w:tcPr>
          <w:p w:rsidR="007E54F1" w:rsidRPr="00BD101D" w:rsidRDefault="002A4D5A" w:rsidP="002A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6042,1</w:t>
            </w:r>
          </w:p>
        </w:tc>
        <w:tc>
          <w:tcPr>
            <w:tcW w:w="992" w:type="dxa"/>
          </w:tcPr>
          <w:p w:rsidR="007E54F1" w:rsidRPr="003B1172" w:rsidRDefault="002A4D5A" w:rsidP="002A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6057,9</w:t>
            </w:r>
          </w:p>
        </w:tc>
        <w:tc>
          <w:tcPr>
            <w:tcW w:w="993" w:type="dxa"/>
          </w:tcPr>
          <w:p w:rsidR="007E54F1" w:rsidRPr="003B1172" w:rsidRDefault="002A4D5A" w:rsidP="002A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6071,1</w:t>
            </w:r>
          </w:p>
        </w:tc>
      </w:tr>
      <w:tr w:rsidR="00F740B5" w:rsidRPr="003B1172" w:rsidTr="001C6520">
        <w:trPr>
          <w:trHeight w:val="221"/>
        </w:trPr>
        <w:tc>
          <w:tcPr>
            <w:tcW w:w="958" w:type="dxa"/>
            <w:vMerge w:val="restart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F740B5" w:rsidRPr="003B1172" w:rsidRDefault="00F740B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25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Общее </w:t>
            </w:r>
            <w:proofErr w:type="gramStart"/>
            <w:r w:rsidRPr="008D25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финансирование  отдельных</w:t>
            </w:r>
            <w:proofErr w:type="gramEnd"/>
            <w:r w:rsidRPr="008D25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мероприятия, не вошедшие в программу</w:t>
            </w: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</w:p>
          <w:p w:rsidR="00F740B5" w:rsidRPr="003B1172" w:rsidRDefault="00F740B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т.ч.</w:t>
            </w:r>
          </w:p>
        </w:tc>
        <w:tc>
          <w:tcPr>
            <w:tcW w:w="1275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5" w:type="dxa"/>
          </w:tcPr>
          <w:p w:rsidR="00F740B5" w:rsidRPr="00A06B26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3362,5</w:t>
            </w:r>
          </w:p>
        </w:tc>
        <w:tc>
          <w:tcPr>
            <w:tcW w:w="850" w:type="dxa"/>
          </w:tcPr>
          <w:p w:rsidR="00F740B5" w:rsidRPr="006562E9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65FD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12647,5</w:t>
            </w:r>
          </w:p>
        </w:tc>
        <w:tc>
          <w:tcPr>
            <w:tcW w:w="851" w:type="dxa"/>
          </w:tcPr>
          <w:p w:rsidR="00F740B5" w:rsidRPr="00F43D1E" w:rsidRDefault="00744CD9" w:rsidP="001C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C008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778,88</w:t>
            </w:r>
          </w:p>
        </w:tc>
        <w:tc>
          <w:tcPr>
            <w:tcW w:w="850" w:type="dxa"/>
          </w:tcPr>
          <w:p w:rsidR="00F740B5" w:rsidRPr="00F43D1E" w:rsidRDefault="002A4D5A" w:rsidP="002A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1027,97</w:t>
            </w:r>
          </w:p>
        </w:tc>
        <w:tc>
          <w:tcPr>
            <w:tcW w:w="992" w:type="dxa"/>
          </w:tcPr>
          <w:p w:rsidR="00F740B5" w:rsidRPr="00F43D1E" w:rsidRDefault="002A4D5A" w:rsidP="002A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4861,33</w:t>
            </w:r>
          </w:p>
        </w:tc>
        <w:tc>
          <w:tcPr>
            <w:tcW w:w="993" w:type="dxa"/>
          </w:tcPr>
          <w:p w:rsidR="00F740B5" w:rsidRPr="003B1172" w:rsidRDefault="002A4D5A" w:rsidP="002A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465,90</w:t>
            </w:r>
          </w:p>
        </w:tc>
      </w:tr>
      <w:tr w:rsidR="00F740B5" w:rsidRPr="003B1172" w:rsidTr="001C6520">
        <w:tc>
          <w:tcPr>
            <w:tcW w:w="958" w:type="dxa"/>
            <w:vMerge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F740B5" w:rsidRPr="003B1172" w:rsidRDefault="00F740B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5" w:type="dxa"/>
          </w:tcPr>
          <w:p w:rsidR="00F740B5" w:rsidRPr="00A06B26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2636,5</w:t>
            </w:r>
          </w:p>
        </w:tc>
        <w:tc>
          <w:tcPr>
            <w:tcW w:w="850" w:type="dxa"/>
          </w:tcPr>
          <w:p w:rsidR="00F740B5" w:rsidRPr="00765FD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 w:rsidRPr="0016573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11973,1</w:t>
            </w:r>
          </w:p>
        </w:tc>
        <w:tc>
          <w:tcPr>
            <w:tcW w:w="851" w:type="dxa"/>
          </w:tcPr>
          <w:p w:rsidR="00F740B5" w:rsidRPr="001C008B" w:rsidRDefault="00702402" w:rsidP="001C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C008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434,33</w:t>
            </w:r>
          </w:p>
        </w:tc>
        <w:tc>
          <w:tcPr>
            <w:tcW w:w="850" w:type="dxa"/>
          </w:tcPr>
          <w:p w:rsidR="00F740B5" w:rsidRPr="003B1172" w:rsidRDefault="002A4D5A" w:rsidP="002A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601,00</w:t>
            </w:r>
          </w:p>
        </w:tc>
        <w:tc>
          <w:tcPr>
            <w:tcW w:w="992" w:type="dxa"/>
          </w:tcPr>
          <w:p w:rsidR="00F740B5" w:rsidRPr="003B1172" w:rsidRDefault="002A4D5A" w:rsidP="002A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4480,83</w:t>
            </w:r>
          </w:p>
        </w:tc>
        <w:tc>
          <w:tcPr>
            <w:tcW w:w="993" w:type="dxa"/>
          </w:tcPr>
          <w:p w:rsidR="00F740B5" w:rsidRPr="003B1172" w:rsidRDefault="002A4D5A" w:rsidP="002A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172,96</w:t>
            </w:r>
          </w:p>
        </w:tc>
      </w:tr>
      <w:tr w:rsidR="00F740B5" w:rsidRPr="003B1172" w:rsidTr="001C6520">
        <w:tc>
          <w:tcPr>
            <w:tcW w:w="958" w:type="dxa"/>
            <w:vMerge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F740B5" w:rsidRPr="003B1172" w:rsidRDefault="00F740B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995" w:type="dxa"/>
          </w:tcPr>
          <w:p w:rsidR="00F740B5" w:rsidRPr="00A06B26" w:rsidRDefault="00F740B5" w:rsidP="00846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132,8</w:t>
            </w:r>
          </w:p>
        </w:tc>
        <w:tc>
          <w:tcPr>
            <w:tcW w:w="850" w:type="dxa"/>
          </w:tcPr>
          <w:p w:rsidR="00F740B5" w:rsidRPr="00765FD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 w:rsidRPr="00165739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  <w:t>103,9</w:t>
            </w:r>
          </w:p>
        </w:tc>
        <w:tc>
          <w:tcPr>
            <w:tcW w:w="851" w:type="dxa"/>
          </w:tcPr>
          <w:p w:rsidR="00F740B5" w:rsidRPr="001C008B" w:rsidRDefault="00702402" w:rsidP="001C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C008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27,77</w:t>
            </w:r>
          </w:p>
        </w:tc>
        <w:tc>
          <w:tcPr>
            <w:tcW w:w="850" w:type="dxa"/>
          </w:tcPr>
          <w:p w:rsidR="00F740B5" w:rsidRPr="003B1172" w:rsidRDefault="002A4D5A" w:rsidP="002A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38,37</w:t>
            </w:r>
          </w:p>
        </w:tc>
        <w:tc>
          <w:tcPr>
            <w:tcW w:w="992" w:type="dxa"/>
          </w:tcPr>
          <w:p w:rsidR="00F740B5" w:rsidRPr="003B1172" w:rsidRDefault="002A4D5A" w:rsidP="002A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54,6</w:t>
            </w:r>
          </w:p>
        </w:tc>
        <w:tc>
          <w:tcPr>
            <w:tcW w:w="993" w:type="dxa"/>
          </w:tcPr>
          <w:p w:rsidR="00F740B5" w:rsidRPr="003B1172" w:rsidRDefault="002A4D5A" w:rsidP="002A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11,04</w:t>
            </w:r>
          </w:p>
        </w:tc>
      </w:tr>
      <w:tr w:rsidR="00F740B5" w:rsidRPr="003B1172" w:rsidTr="00F10746">
        <w:trPr>
          <w:trHeight w:val="362"/>
        </w:trPr>
        <w:tc>
          <w:tcPr>
            <w:tcW w:w="958" w:type="dxa"/>
            <w:vMerge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F740B5" w:rsidRPr="003B1172" w:rsidRDefault="00F740B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5" w:type="dxa"/>
          </w:tcPr>
          <w:p w:rsidR="00F740B5" w:rsidRPr="00A06B26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593,2</w:t>
            </w:r>
          </w:p>
        </w:tc>
        <w:tc>
          <w:tcPr>
            <w:tcW w:w="850" w:type="dxa"/>
          </w:tcPr>
          <w:p w:rsidR="00F740B5" w:rsidRPr="00765FD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 w:rsidRPr="00D750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570,5</w:t>
            </w:r>
          </w:p>
        </w:tc>
        <w:tc>
          <w:tcPr>
            <w:tcW w:w="851" w:type="dxa"/>
          </w:tcPr>
          <w:p w:rsidR="00F740B5" w:rsidRPr="00F43D1E" w:rsidRDefault="00744CD9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C008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316,78</w:t>
            </w:r>
          </w:p>
        </w:tc>
        <w:tc>
          <w:tcPr>
            <w:tcW w:w="850" w:type="dxa"/>
          </w:tcPr>
          <w:p w:rsidR="00F740B5" w:rsidRPr="00F43D1E" w:rsidRDefault="002A4D5A" w:rsidP="002A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388,60</w:t>
            </w:r>
          </w:p>
        </w:tc>
        <w:tc>
          <w:tcPr>
            <w:tcW w:w="992" w:type="dxa"/>
          </w:tcPr>
          <w:p w:rsidR="00F740B5" w:rsidRPr="00F740B5" w:rsidRDefault="002A4D5A" w:rsidP="002A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325,90</w:t>
            </w:r>
          </w:p>
        </w:tc>
        <w:tc>
          <w:tcPr>
            <w:tcW w:w="993" w:type="dxa"/>
          </w:tcPr>
          <w:p w:rsidR="00F740B5" w:rsidRPr="003B1172" w:rsidRDefault="002A4D5A" w:rsidP="002A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281,90</w:t>
            </w:r>
          </w:p>
        </w:tc>
      </w:tr>
      <w:tr w:rsidR="00F740B5" w:rsidRPr="003B1172" w:rsidTr="00236552">
        <w:tc>
          <w:tcPr>
            <w:tcW w:w="958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F740B5" w:rsidRPr="008D25DD" w:rsidRDefault="00F740B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D25D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«Обеспечение развития и  укрепления материальн</w:t>
            </w:r>
            <w:r w:rsidR="0020115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о- технической базы</w:t>
            </w:r>
            <w:r w:rsidRPr="008D25D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домов культуры</w:t>
            </w:r>
            <w:r w:rsidR="0020115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в населенных пунктах с числом жителей  до 50,0 тыс. человек</w:t>
            </w:r>
            <w:r w:rsidRPr="008D25D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75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5" w:type="dxa"/>
          </w:tcPr>
          <w:p w:rsidR="00F740B5" w:rsidRPr="006F052B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3144,5</w:t>
            </w:r>
          </w:p>
        </w:tc>
        <w:tc>
          <w:tcPr>
            <w:tcW w:w="850" w:type="dxa"/>
          </w:tcPr>
          <w:p w:rsidR="00F740B5" w:rsidRPr="00224056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</w:pPr>
            <w:r w:rsidRPr="00165739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2328,2</w:t>
            </w:r>
          </w:p>
        </w:tc>
        <w:tc>
          <w:tcPr>
            <w:tcW w:w="851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F740B5" w:rsidRPr="00186AB4" w:rsidRDefault="002A4D5A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6AB4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992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740B5" w:rsidRPr="003B1172" w:rsidTr="00236552">
        <w:tc>
          <w:tcPr>
            <w:tcW w:w="958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F740B5" w:rsidRPr="003B1172" w:rsidRDefault="00F740B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</w:t>
            </w:r>
          </w:p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995" w:type="dxa"/>
          </w:tcPr>
          <w:p w:rsidR="00F740B5" w:rsidRPr="00FB7F45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B7F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2473</w:t>
            </w:r>
          </w:p>
        </w:tc>
        <w:tc>
          <w:tcPr>
            <w:tcW w:w="850" w:type="dxa"/>
          </w:tcPr>
          <w:p w:rsidR="00F740B5" w:rsidRPr="00224056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</w:pPr>
            <w:r w:rsidRPr="0016573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1785,2</w:t>
            </w:r>
          </w:p>
        </w:tc>
        <w:tc>
          <w:tcPr>
            <w:tcW w:w="851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F740B5" w:rsidRPr="003B1172" w:rsidRDefault="002A4D5A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277,30</w:t>
            </w:r>
          </w:p>
        </w:tc>
        <w:tc>
          <w:tcPr>
            <w:tcW w:w="992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740B5" w:rsidRPr="003B1172" w:rsidTr="00236552">
        <w:tc>
          <w:tcPr>
            <w:tcW w:w="958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F740B5" w:rsidRPr="003B1172" w:rsidRDefault="00F740B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областной</w:t>
            </w:r>
          </w:p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995" w:type="dxa"/>
          </w:tcPr>
          <w:p w:rsidR="00F740B5" w:rsidRPr="00FB7F45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B7F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850" w:type="dxa"/>
          </w:tcPr>
          <w:p w:rsidR="00F740B5" w:rsidRPr="00224056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  <w:t>94,0</w:t>
            </w:r>
          </w:p>
        </w:tc>
        <w:tc>
          <w:tcPr>
            <w:tcW w:w="851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F740B5" w:rsidRPr="003B1172" w:rsidRDefault="002A4D5A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17,70</w:t>
            </w:r>
          </w:p>
        </w:tc>
        <w:tc>
          <w:tcPr>
            <w:tcW w:w="992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740B5" w:rsidRPr="003B1172" w:rsidTr="00236552">
        <w:tc>
          <w:tcPr>
            <w:tcW w:w="958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F740B5" w:rsidRPr="003B1172" w:rsidRDefault="00F740B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5" w:type="dxa"/>
          </w:tcPr>
          <w:p w:rsidR="00F740B5" w:rsidRPr="00FB7F45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541,5</w:t>
            </w:r>
          </w:p>
        </w:tc>
        <w:tc>
          <w:tcPr>
            <w:tcW w:w="850" w:type="dxa"/>
          </w:tcPr>
          <w:p w:rsidR="00F740B5" w:rsidRPr="00727F4A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750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449</w:t>
            </w:r>
          </w:p>
        </w:tc>
        <w:tc>
          <w:tcPr>
            <w:tcW w:w="851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F740B5" w:rsidRPr="003B1172" w:rsidRDefault="002A4D5A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105,00</w:t>
            </w:r>
          </w:p>
        </w:tc>
        <w:tc>
          <w:tcPr>
            <w:tcW w:w="992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740B5" w:rsidRPr="003B1172" w:rsidTr="00236552">
        <w:tc>
          <w:tcPr>
            <w:tcW w:w="958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F740B5" w:rsidRPr="003B1172" w:rsidRDefault="00F740B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01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Поддержка отрасли культуры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(модернизация муниципальных библиотек в части комплектования книжных фондов)</w:t>
            </w:r>
          </w:p>
        </w:tc>
        <w:tc>
          <w:tcPr>
            <w:tcW w:w="1275" w:type="dxa"/>
          </w:tcPr>
          <w:p w:rsidR="00F740B5" w:rsidRPr="003B1172" w:rsidRDefault="00F740B5" w:rsidP="003F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5" w:type="dxa"/>
          </w:tcPr>
          <w:p w:rsidR="00F740B5" w:rsidRDefault="00F740B5" w:rsidP="003F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F740B5" w:rsidRPr="00765FD2" w:rsidRDefault="00F740B5" w:rsidP="003F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 w:rsidRPr="00765FD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199,8</w:t>
            </w:r>
          </w:p>
        </w:tc>
        <w:tc>
          <w:tcPr>
            <w:tcW w:w="851" w:type="dxa"/>
          </w:tcPr>
          <w:p w:rsidR="00F740B5" w:rsidRPr="00702402" w:rsidRDefault="001C6520" w:rsidP="003F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198,08</w:t>
            </w:r>
          </w:p>
        </w:tc>
        <w:tc>
          <w:tcPr>
            <w:tcW w:w="850" w:type="dxa"/>
          </w:tcPr>
          <w:p w:rsidR="00F740B5" w:rsidRPr="00186AB4" w:rsidRDefault="002A4D5A" w:rsidP="0005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6AB4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186,70</w:t>
            </w:r>
          </w:p>
        </w:tc>
        <w:tc>
          <w:tcPr>
            <w:tcW w:w="992" w:type="dxa"/>
          </w:tcPr>
          <w:p w:rsidR="00F740B5" w:rsidRPr="003B1172" w:rsidRDefault="004C0A2C" w:rsidP="0005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186,70</w:t>
            </w:r>
          </w:p>
        </w:tc>
        <w:tc>
          <w:tcPr>
            <w:tcW w:w="993" w:type="dxa"/>
          </w:tcPr>
          <w:p w:rsidR="00F740B5" w:rsidRPr="003B1172" w:rsidRDefault="004C0A2C" w:rsidP="003F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185,90</w:t>
            </w:r>
          </w:p>
        </w:tc>
      </w:tr>
      <w:tr w:rsidR="00F740B5" w:rsidRPr="003B1172" w:rsidTr="00236552">
        <w:tc>
          <w:tcPr>
            <w:tcW w:w="958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F740B5" w:rsidRPr="003B1172" w:rsidRDefault="00F740B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F740B5" w:rsidRDefault="00F740B5" w:rsidP="003F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федеральный </w:t>
            </w:r>
          </w:p>
          <w:p w:rsidR="00F740B5" w:rsidRPr="003B1172" w:rsidRDefault="00F740B5" w:rsidP="003F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995" w:type="dxa"/>
          </w:tcPr>
          <w:p w:rsidR="00F740B5" w:rsidRDefault="00F740B5" w:rsidP="003F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F740B5" w:rsidRPr="00765FD2" w:rsidRDefault="00F740B5" w:rsidP="003F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 w:rsidRPr="0016573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187,9</w:t>
            </w:r>
          </w:p>
        </w:tc>
        <w:tc>
          <w:tcPr>
            <w:tcW w:w="851" w:type="dxa"/>
          </w:tcPr>
          <w:p w:rsidR="00F740B5" w:rsidRPr="00702402" w:rsidRDefault="00702402" w:rsidP="003F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 w:rsidRPr="0070240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184,33</w:t>
            </w:r>
          </w:p>
        </w:tc>
        <w:tc>
          <w:tcPr>
            <w:tcW w:w="850" w:type="dxa"/>
          </w:tcPr>
          <w:p w:rsidR="00F740B5" w:rsidRPr="003B1172" w:rsidRDefault="002A4D5A" w:rsidP="0005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173,71</w:t>
            </w:r>
          </w:p>
        </w:tc>
        <w:tc>
          <w:tcPr>
            <w:tcW w:w="992" w:type="dxa"/>
          </w:tcPr>
          <w:p w:rsidR="00F740B5" w:rsidRPr="003B1172" w:rsidRDefault="004C0A2C" w:rsidP="0005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173,71</w:t>
            </w:r>
          </w:p>
        </w:tc>
        <w:tc>
          <w:tcPr>
            <w:tcW w:w="993" w:type="dxa"/>
          </w:tcPr>
          <w:p w:rsidR="00F740B5" w:rsidRPr="003B1172" w:rsidRDefault="004C0A2C" w:rsidP="003F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172,96</w:t>
            </w:r>
          </w:p>
        </w:tc>
      </w:tr>
      <w:tr w:rsidR="00F740B5" w:rsidRPr="003B1172" w:rsidTr="00236552">
        <w:tc>
          <w:tcPr>
            <w:tcW w:w="958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F740B5" w:rsidRPr="003B1172" w:rsidRDefault="00F740B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F740B5" w:rsidRPr="003B1172" w:rsidRDefault="00F740B5" w:rsidP="003F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995" w:type="dxa"/>
          </w:tcPr>
          <w:p w:rsidR="00F740B5" w:rsidRDefault="00F740B5" w:rsidP="003F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F740B5" w:rsidRPr="00765FD2" w:rsidRDefault="00F740B5" w:rsidP="003F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 w:rsidRPr="00165739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  <w:t>9,9</w:t>
            </w:r>
          </w:p>
        </w:tc>
        <w:tc>
          <w:tcPr>
            <w:tcW w:w="851" w:type="dxa"/>
          </w:tcPr>
          <w:p w:rsidR="00F740B5" w:rsidRPr="00702402" w:rsidRDefault="00702402" w:rsidP="003F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 w:rsidRPr="0070240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11,77</w:t>
            </w:r>
          </w:p>
        </w:tc>
        <w:tc>
          <w:tcPr>
            <w:tcW w:w="850" w:type="dxa"/>
          </w:tcPr>
          <w:p w:rsidR="00F740B5" w:rsidRPr="003B1172" w:rsidRDefault="002A4D5A" w:rsidP="0005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11,09</w:t>
            </w:r>
          </w:p>
        </w:tc>
        <w:tc>
          <w:tcPr>
            <w:tcW w:w="992" w:type="dxa"/>
          </w:tcPr>
          <w:p w:rsidR="00F740B5" w:rsidRPr="003B1172" w:rsidRDefault="004C0A2C" w:rsidP="0005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11,09</w:t>
            </w:r>
          </w:p>
        </w:tc>
        <w:tc>
          <w:tcPr>
            <w:tcW w:w="993" w:type="dxa"/>
          </w:tcPr>
          <w:p w:rsidR="00F740B5" w:rsidRPr="003B1172" w:rsidRDefault="004C0A2C" w:rsidP="003F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11,04</w:t>
            </w:r>
          </w:p>
        </w:tc>
      </w:tr>
      <w:tr w:rsidR="00F740B5" w:rsidRPr="003B1172" w:rsidTr="00236552">
        <w:tc>
          <w:tcPr>
            <w:tcW w:w="958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F740B5" w:rsidRPr="003B1172" w:rsidRDefault="00F740B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F740B5" w:rsidRPr="003B1172" w:rsidRDefault="00F740B5" w:rsidP="003F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5" w:type="dxa"/>
          </w:tcPr>
          <w:p w:rsidR="00F740B5" w:rsidRDefault="00F740B5" w:rsidP="003F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F740B5" w:rsidRPr="00765FD2" w:rsidRDefault="00F740B5" w:rsidP="003F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 w:rsidRPr="00D750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851" w:type="dxa"/>
          </w:tcPr>
          <w:p w:rsidR="00F740B5" w:rsidRPr="00702402" w:rsidRDefault="001C6520" w:rsidP="003F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1,98</w:t>
            </w:r>
          </w:p>
        </w:tc>
        <w:tc>
          <w:tcPr>
            <w:tcW w:w="850" w:type="dxa"/>
          </w:tcPr>
          <w:p w:rsidR="00F740B5" w:rsidRPr="003B1172" w:rsidRDefault="002A4D5A" w:rsidP="0005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1,90</w:t>
            </w:r>
          </w:p>
        </w:tc>
        <w:tc>
          <w:tcPr>
            <w:tcW w:w="992" w:type="dxa"/>
          </w:tcPr>
          <w:p w:rsidR="00F740B5" w:rsidRPr="003B1172" w:rsidRDefault="004C0A2C" w:rsidP="0005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1,90</w:t>
            </w:r>
          </w:p>
        </w:tc>
        <w:tc>
          <w:tcPr>
            <w:tcW w:w="993" w:type="dxa"/>
          </w:tcPr>
          <w:p w:rsidR="00F740B5" w:rsidRPr="003B1172" w:rsidRDefault="004C0A2C" w:rsidP="003F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1,90</w:t>
            </w:r>
          </w:p>
        </w:tc>
      </w:tr>
      <w:tr w:rsidR="00F740B5" w:rsidRPr="003B1172" w:rsidTr="00236552">
        <w:tc>
          <w:tcPr>
            <w:tcW w:w="958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F740B5" w:rsidRPr="0020115D" w:rsidRDefault="0020115D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01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Поддержка отрасли культуры </w:t>
            </w:r>
          </w:p>
          <w:p w:rsidR="0020115D" w:rsidRDefault="0020115D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 xml:space="preserve">(Государственная поддержка лучших сельских учреждений культуры; </w:t>
            </w:r>
          </w:p>
          <w:p w:rsidR="0020115D" w:rsidRPr="003B1172" w:rsidRDefault="0020115D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Государственная поддержка лучших работников сельских учреждений культуры)</w:t>
            </w:r>
          </w:p>
        </w:tc>
        <w:tc>
          <w:tcPr>
            <w:tcW w:w="1275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всего</w:t>
            </w:r>
          </w:p>
        </w:tc>
        <w:tc>
          <w:tcPr>
            <w:tcW w:w="995" w:type="dxa"/>
          </w:tcPr>
          <w:p w:rsidR="00F740B5" w:rsidRPr="00FB7F45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B7F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168,0</w:t>
            </w:r>
          </w:p>
        </w:tc>
        <w:tc>
          <w:tcPr>
            <w:tcW w:w="850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</w:tcPr>
          <w:p w:rsidR="00F740B5" w:rsidRPr="002E46BB" w:rsidRDefault="00744CD9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268,80</w:t>
            </w:r>
          </w:p>
        </w:tc>
        <w:tc>
          <w:tcPr>
            <w:tcW w:w="850" w:type="dxa"/>
          </w:tcPr>
          <w:p w:rsidR="00F740B5" w:rsidRPr="004C0A2C" w:rsidRDefault="004C0A2C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6AB4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161,27</w:t>
            </w:r>
          </w:p>
        </w:tc>
        <w:tc>
          <w:tcPr>
            <w:tcW w:w="992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740B5" w:rsidRPr="003B1172" w:rsidTr="00236552">
        <w:tc>
          <w:tcPr>
            <w:tcW w:w="958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F740B5" w:rsidRPr="003B1172" w:rsidRDefault="00F740B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</w:t>
            </w:r>
          </w:p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995" w:type="dxa"/>
          </w:tcPr>
          <w:p w:rsidR="00F740B5" w:rsidRPr="00FB7F45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B7F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163,5</w:t>
            </w:r>
          </w:p>
        </w:tc>
        <w:tc>
          <w:tcPr>
            <w:tcW w:w="850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</w:tcPr>
          <w:p w:rsidR="00F740B5" w:rsidRPr="002E46BB" w:rsidRDefault="002E46BB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E46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250,00</w:t>
            </w:r>
          </w:p>
        </w:tc>
        <w:tc>
          <w:tcPr>
            <w:tcW w:w="850" w:type="dxa"/>
          </w:tcPr>
          <w:p w:rsidR="00F740B5" w:rsidRPr="003B1172" w:rsidRDefault="004C0A2C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149,99</w:t>
            </w:r>
          </w:p>
        </w:tc>
        <w:tc>
          <w:tcPr>
            <w:tcW w:w="992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740B5" w:rsidRPr="003B1172" w:rsidTr="00236552">
        <w:tc>
          <w:tcPr>
            <w:tcW w:w="958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F740B5" w:rsidRPr="003B1172" w:rsidRDefault="00F740B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областной</w:t>
            </w:r>
          </w:p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бюджет</w:t>
            </w:r>
          </w:p>
        </w:tc>
        <w:tc>
          <w:tcPr>
            <w:tcW w:w="995" w:type="dxa"/>
          </w:tcPr>
          <w:p w:rsidR="00F740B5" w:rsidRPr="00FB7F45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B7F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2,8</w:t>
            </w:r>
          </w:p>
        </w:tc>
        <w:tc>
          <w:tcPr>
            <w:tcW w:w="850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</w:tcPr>
          <w:p w:rsidR="00F740B5" w:rsidRPr="002E46BB" w:rsidRDefault="002E46BB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E46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16,00</w:t>
            </w:r>
          </w:p>
        </w:tc>
        <w:tc>
          <w:tcPr>
            <w:tcW w:w="850" w:type="dxa"/>
          </w:tcPr>
          <w:p w:rsidR="00F740B5" w:rsidRPr="003B1172" w:rsidRDefault="004C0A2C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9,58</w:t>
            </w:r>
          </w:p>
        </w:tc>
        <w:tc>
          <w:tcPr>
            <w:tcW w:w="992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740B5" w:rsidRPr="003B1172" w:rsidTr="00236552">
        <w:tc>
          <w:tcPr>
            <w:tcW w:w="958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F740B5" w:rsidRPr="003B1172" w:rsidRDefault="00F740B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5" w:type="dxa"/>
          </w:tcPr>
          <w:p w:rsidR="00F740B5" w:rsidRPr="00FB7F45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B7F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850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</w:tcPr>
          <w:p w:rsidR="00F740B5" w:rsidRPr="002E46BB" w:rsidRDefault="00744CD9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2,80</w:t>
            </w:r>
          </w:p>
        </w:tc>
        <w:tc>
          <w:tcPr>
            <w:tcW w:w="850" w:type="dxa"/>
          </w:tcPr>
          <w:p w:rsidR="00F740B5" w:rsidRPr="003B1172" w:rsidRDefault="004C0A2C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1,70</w:t>
            </w:r>
          </w:p>
        </w:tc>
        <w:tc>
          <w:tcPr>
            <w:tcW w:w="992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740B5" w:rsidRPr="003B1172" w:rsidTr="00236552">
        <w:tc>
          <w:tcPr>
            <w:tcW w:w="958" w:type="dxa"/>
            <w:vMerge w:val="restart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F740B5" w:rsidRPr="003B1172" w:rsidRDefault="00F740B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Отдельные мероприятия </w:t>
            </w:r>
          </w:p>
          <w:p w:rsidR="00F740B5" w:rsidRPr="003B1172" w:rsidRDefault="00F740B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 реализации  региональных проектов</w:t>
            </w:r>
          </w:p>
          <w:p w:rsidR="00F740B5" w:rsidRPr="003B1172" w:rsidRDefault="00F740B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(Создание модельной библиотеки)</w:t>
            </w:r>
          </w:p>
        </w:tc>
        <w:tc>
          <w:tcPr>
            <w:tcW w:w="1275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</w:tcPr>
          <w:p w:rsidR="00F740B5" w:rsidRPr="003E7820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F740B5" w:rsidRPr="00165739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6573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10000,00</w:t>
            </w:r>
          </w:p>
        </w:tc>
        <w:tc>
          <w:tcPr>
            <w:tcW w:w="851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740B5" w:rsidRPr="003B1172" w:rsidTr="00236552">
        <w:tc>
          <w:tcPr>
            <w:tcW w:w="958" w:type="dxa"/>
            <w:vMerge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F740B5" w:rsidRPr="003B1172" w:rsidRDefault="00F740B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</w:t>
            </w: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едеральный бюджет</w:t>
            </w:r>
          </w:p>
        </w:tc>
        <w:tc>
          <w:tcPr>
            <w:tcW w:w="995" w:type="dxa"/>
            <w:vAlign w:val="center"/>
          </w:tcPr>
          <w:p w:rsidR="00F740B5" w:rsidRPr="003B1172" w:rsidRDefault="00F740B5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0</w:t>
            </w:r>
          </w:p>
        </w:tc>
        <w:tc>
          <w:tcPr>
            <w:tcW w:w="850" w:type="dxa"/>
          </w:tcPr>
          <w:p w:rsidR="00F740B5" w:rsidRPr="00165739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6573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10000,00</w:t>
            </w:r>
          </w:p>
        </w:tc>
        <w:tc>
          <w:tcPr>
            <w:tcW w:w="851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740B5" w:rsidRPr="003B1172" w:rsidTr="00236552">
        <w:trPr>
          <w:trHeight w:val="233"/>
        </w:trPr>
        <w:tc>
          <w:tcPr>
            <w:tcW w:w="958" w:type="dxa"/>
            <w:vMerge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F740B5" w:rsidRPr="003B1172" w:rsidRDefault="00F740B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995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0</w:t>
            </w:r>
          </w:p>
        </w:tc>
        <w:tc>
          <w:tcPr>
            <w:tcW w:w="850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740B5" w:rsidRPr="003B1172" w:rsidTr="00236552">
        <w:trPr>
          <w:trHeight w:val="259"/>
        </w:trPr>
        <w:tc>
          <w:tcPr>
            <w:tcW w:w="958" w:type="dxa"/>
            <w:vMerge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F740B5" w:rsidRPr="003B1172" w:rsidRDefault="00F740B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5" w:type="dxa"/>
          </w:tcPr>
          <w:p w:rsidR="00F740B5" w:rsidRPr="00817375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740B5" w:rsidRPr="003B1172" w:rsidTr="007A1C58">
        <w:trPr>
          <w:trHeight w:val="233"/>
        </w:trPr>
        <w:tc>
          <w:tcPr>
            <w:tcW w:w="958" w:type="dxa"/>
            <w:vMerge w:val="restart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F740B5" w:rsidRDefault="00F740B5" w:rsidP="002365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Приобретение для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ДМШ,ДШИ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музыкальных инструментов, оборудования и  учебных</w:t>
            </w:r>
          </w:p>
          <w:p w:rsidR="00F740B5" w:rsidRPr="00F10746" w:rsidRDefault="00F740B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материалов</w:t>
            </w:r>
          </w:p>
        </w:tc>
        <w:tc>
          <w:tcPr>
            <w:tcW w:w="1275" w:type="dxa"/>
          </w:tcPr>
          <w:p w:rsidR="00F740B5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5" w:type="dxa"/>
          </w:tcPr>
          <w:p w:rsidR="00F740B5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F740B5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</w:tcPr>
          <w:p w:rsidR="00F740B5" w:rsidRPr="007A1C58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F740B5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F740B5" w:rsidRPr="00186AB4" w:rsidRDefault="004C0A2C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6A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4394,63</w:t>
            </w:r>
          </w:p>
        </w:tc>
        <w:tc>
          <w:tcPr>
            <w:tcW w:w="993" w:type="dxa"/>
          </w:tcPr>
          <w:p w:rsidR="00F740B5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740B5" w:rsidRPr="003B1172" w:rsidTr="007A1C58">
        <w:trPr>
          <w:trHeight w:val="223"/>
        </w:trPr>
        <w:tc>
          <w:tcPr>
            <w:tcW w:w="958" w:type="dxa"/>
            <w:vMerge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F740B5" w:rsidRDefault="00F740B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F740B5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5" w:type="dxa"/>
          </w:tcPr>
          <w:p w:rsidR="00F740B5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F740B5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</w:tcPr>
          <w:p w:rsidR="00F740B5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F740B5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F740B5" w:rsidRDefault="004C0A2C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4307,12</w:t>
            </w:r>
          </w:p>
        </w:tc>
        <w:tc>
          <w:tcPr>
            <w:tcW w:w="993" w:type="dxa"/>
          </w:tcPr>
          <w:p w:rsidR="00F740B5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740B5" w:rsidRPr="003B1172" w:rsidTr="007A1C58">
        <w:trPr>
          <w:trHeight w:val="305"/>
        </w:trPr>
        <w:tc>
          <w:tcPr>
            <w:tcW w:w="958" w:type="dxa"/>
            <w:vMerge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F740B5" w:rsidRPr="003B1172" w:rsidRDefault="00F740B5" w:rsidP="002365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F740B5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995" w:type="dxa"/>
          </w:tcPr>
          <w:p w:rsidR="00F740B5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F740B5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</w:tcPr>
          <w:p w:rsidR="00F740B5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F740B5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F740B5" w:rsidRDefault="004C0A2C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43,51</w:t>
            </w:r>
          </w:p>
        </w:tc>
        <w:tc>
          <w:tcPr>
            <w:tcW w:w="993" w:type="dxa"/>
          </w:tcPr>
          <w:p w:rsidR="00F740B5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740B5" w:rsidRPr="003B1172" w:rsidTr="00236552">
        <w:trPr>
          <w:trHeight w:val="375"/>
        </w:trPr>
        <w:tc>
          <w:tcPr>
            <w:tcW w:w="958" w:type="dxa"/>
            <w:vMerge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F740B5" w:rsidRPr="003B1172" w:rsidRDefault="00F740B5" w:rsidP="002365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F740B5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</w:t>
            </w:r>
          </w:p>
          <w:p w:rsidR="00F740B5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</w:t>
            </w:r>
          </w:p>
          <w:p w:rsidR="00F740B5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740B5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740B5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</w:tcPr>
          <w:p w:rsidR="00F740B5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F740B5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</w:tcPr>
          <w:p w:rsidR="00F740B5" w:rsidRPr="007A1C58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F740B5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740B5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F740B5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F740B5" w:rsidRDefault="004C0A2C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44,00</w:t>
            </w:r>
          </w:p>
        </w:tc>
        <w:tc>
          <w:tcPr>
            <w:tcW w:w="993" w:type="dxa"/>
          </w:tcPr>
          <w:p w:rsidR="00F740B5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740B5" w:rsidRPr="003B1172" w:rsidTr="00236552">
        <w:trPr>
          <w:trHeight w:val="220"/>
        </w:trPr>
        <w:tc>
          <w:tcPr>
            <w:tcW w:w="958" w:type="dxa"/>
            <w:vMerge w:val="restart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F740B5" w:rsidRPr="003B1172" w:rsidRDefault="00F740B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740B5" w:rsidRPr="003B1172" w:rsidRDefault="00F740B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Отдельные мероприятия в установленной сфере деятельности</w:t>
            </w:r>
          </w:p>
        </w:tc>
        <w:tc>
          <w:tcPr>
            <w:tcW w:w="1275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5" w:type="dxa"/>
            <w:vAlign w:val="center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850" w:type="dxa"/>
            <w:vAlign w:val="center"/>
          </w:tcPr>
          <w:p w:rsidR="00F740B5" w:rsidRPr="00D75040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750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119,5</w:t>
            </w:r>
          </w:p>
        </w:tc>
        <w:tc>
          <w:tcPr>
            <w:tcW w:w="851" w:type="dxa"/>
            <w:vAlign w:val="center"/>
          </w:tcPr>
          <w:p w:rsidR="00F740B5" w:rsidRPr="00F43D1E" w:rsidRDefault="00744CD9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  <w:t>31</w:t>
            </w:r>
            <w:r w:rsidR="001C6520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  <w:t>2</w:t>
            </w:r>
            <w:r w:rsidR="002E46BB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50" w:type="dxa"/>
            <w:vAlign w:val="center"/>
          </w:tcPr>
          <w:p w:rsidR="00F740B5" w:rsidRPr="00F43D1E" w:rsidRDefault="004C0A2C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28</w:t>
            </w:r>
            <w:r w:rsidR="00F740B5" w:rsidRPr="00F43D1E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0,0</w:t>
            </w:r>
            <w:r w:rsidR="003B4833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740B5" w:rsidRPr="00F740B5" w:rsidRDefault="004C0A2C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28</w:t>
            </w:r>
            <w:r w:rsidR="00F740B5" w:rsidRPr="00F740B5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0,0</w:t>
            </w:r>
            <w:r w:rsidR="003B4833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740B5" w:rsidRPr="00186AB4" w:rsidRDefault="00186AB4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6AB4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280,0</w:t>
            </w:r>
          </w:p>
        </w:tc>
      </w:tr>
      <w:tr w:rsidR="00F740B5" w:rsidRPr="003B1172" w:rsidTr="00236552">
        <w:trPr>
          <w:trHeight w:val="156"/>
        </w:trPr>
        <w:tc>
          <w:tcPr>
            <w:tcW w:w="958" w:type="dxa"/>
            <w:vMerge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F740B5" w:rsidRPr="003B1172" w:rsidRDefault="00F740B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5" w:type="dxa"/>
            <w:vAlign w:val="center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F740B5" w:rsidRPr="00D75040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740B5" w:rsidRPr="003B1172" w:rsidTr="00236552">
        <w:trPr>
          <w:trHeight w:val="182"/>
        </w:trPr>
        <w:tc>
          <w:tcPr>
            <w:tcW w:w="958" w:type="dxa"/>
            <w:vMerge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F740B5" w:rsidRPr="003B1172" w:rsidRDefault="00F740B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областной</w:t>
            </w:r>
          </w:p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995" w:type="dxa"/>
            <w:vAlign w:val="center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F740B5" w:rsidRPr="00D75040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740B5" w:rsidRPr="003B1172" w:rsidTr="00236552">
        <w:trPr>
          <w:trHeight w:val="376"/>
        </w:trPr>
        <w:tc>
          <w:tcPr>
            <w:tcW w:w="958" w:type="dxa"/>
            <w:vMerge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F740B5" w:rsidRPr="003B1172" w:rsidRDefault="00F740B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5" w:type="dxa"/>
            <w:vAlign w:val="center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052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850" w:type="dxa"/>
            <w:vAlign w:val="center"/>
          </w:tcPr>
          <w:p w:rsidR="00F740B5" w:rsidRPr="00D75040" w:rsidRDefault="00F740B5" w:rsidP="00656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75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r w:rsidRPr="00D750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119,5</w:t>
            </w:r>
          </w:p>
        </w:tc>
        <w:tc>
          <w:tcPr>
            <w:tcW w:w="851" w:type="dxa"/>
            <w:vAlign w:val="center"/>
          </w:tcPr>
          <w:p w:rsidR="00F740B5" w:rsidRPr="00F43D1E" w:rsidRDefault="00744CD9" w:rsidP="000E1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  <w:t>31</w:t>
            </w:r>
            <w:r w:rsidR="001C6520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  <w:t>2</w:t>
            </w:r>
            <w:r w:rsidR="002E46BB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50" w:type="dxa"/>
            <w:vAlign w:val="center"/>
          </w:tcPr>
          <w:p w:rsidR="00F740B5" w:rsidRPr="00F43D1E" w:rsidRDefault="004C0A2C" w:rsidP="000E1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28</w:t>
            </w:r>
            <w:r w:rsidR="00F740B5" w:rsidRPr="00F43D1E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0,0</w:t>
            </w:r>
            <w:r w:rsidR="003B4833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740B5" w:rsidRPr="00F740B5" w:rsidRDefault="004C0A2C" w:rsidP="000E1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28</w:t>
            </w:r>
            <w:r w:rsidR="00F740B5" w:rsidRPr="00F740B5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0,0</w:t>
            </w:r>
            <w:r w:rsidR="003B4833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740B5" w:rsidRPr="00186AB4" w:rsidRDefault="00186AB4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6AB4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280,0</w:t>
            </w:r>
          </w:p>
        </w:tc>
      </w:tr>
      <w:tr w:rsidR="00F740B5" w:rsidRPr="003B1172" w:rsidTr="00236552">
        <w:trPr>
          <w:trHeight w:val="376"/>
        </w:trPr>
        <w:tc>
          <w:tcPr>
            <w:tcW w:w="9039" w:type="dxa"/>
            <w:gridSpan w:val="9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740B5" w:rsidRPr="003B1172" w:rsidTr="00236552">
        <w:trPr>
          <w:trHeight w:val="1383"/>
        </w:trPr>
        <w:tc>
          <w:tcPr>
            <w:tcW w:w="958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</w:t>
            </w:r>
          </w:p>
        </w:tc>
        <w:tc>
          <w:tcPr>
            <w:tcW w:w="1275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 библиотечного обслуживания населения Слободского района муниципальными общедоступными библиотеками»</w:t>
            </w:r>
          </w:p>
          <w:p w:rsidR="00F740B5" w:rsidRPr="003B1172" w:rsidRDefault="00F740B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</w:t>
            </w:r>
          </w:p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районный </w:t>
            </w:r>
          </w:p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</w:t>
            </w:r>
          </w:p>
          <w:p w:rsidR="00F740B5" w:rsidRPr="003B1172" w:rsidRDefault="00F740B5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поселений</w:t>
            </w:r>
          </w:p>
        </w:tc>
        <w:tc>
          <w:tcPr>
            <w:tcW w:w="995" w:type="dxa"/>
          </w:tcPr>
          <w:p w:rsidR="00F740B5" w:rsidRPr="003B1172" w:rsidRDefault="00F740B5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740B5" w:rsidRPr="003B1172" w:rsidRDefault="00F740B5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5802,9</w:t>
            </w:r>
          </w:p>
          <w:p w:rsidR="00F740B5" w:rsidRPr="00E60535" w:rsidRDefault="00F740B5" w:rsidP="00236552">
            <w:pP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10749,8</w:t>
            </w:r>
          </w:p>
          <w:p w:rsidR="00F740B5" w:rsidRPr="00AE32C3" w:rsidRDefault="00F740B5" w:rsidP="0023655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3009,5</w:t>
            </w:r>
          </w:p>
        </w:tc>
        <w:tc>
          <w:tcPr>
            <w:tcW w:w="850" w:type="dxa"/>
          </w:tcPr>
          <w:p w:rsidR="00F740B5" w:rsidRPr="003B1172" w:rsidRDefault="00F740B5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740B5" w:rsidRPr="00165739" w:rsidRDefault="00F740B5" w:rsidP="00236552">
            <w:pPr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  <w:t>9674,4</w:t>
            </w:r>
          </w:p>
          <w:p w:rsidR="00F740B5" w:rsidRPr="00165739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7856,1</w:t>
            </w:r>
          </w:p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740B5" w:rsidRPr="0077065F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3593,2</w:t>
            </w:r>
          </w:p>
        </w:tc>
        <w:tc>
          <w:tcPr>
            <w:tcW w:w="851" w:type="dxa"/>
            <w:shd w:val="clear" w:color="auto" w:fill="auto"/>
          </w:tcPr>
          <w:p w:rsidR="00F740B5" w:rsidRPr="003B1172" w:rsidRDefault="00F740B5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740B5" w:rsidRPr="002E46BB" w:rsidRDefault="00744CD9" w:rsidP="00236552">
            <w:pP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3390,60</w:t>
            </w:r>
          </w:p>
          <w:p w:rsidR="00F740B5" w:rsidRPr="002E46BB" w:rsidRDefault="00C55EED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14332,50</w:t>
            </w:r>
          </w:p>
          <w:p w:rsidR="00F740B5" w:rsidRPr="00702D27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</w:p>
          <w:p w:rsidR="00F740B5" w:rsidRPr="001F5157" w:rsidRDefault="00C55EED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4286,30</w:t>
            </w:r>
          </w:p>
        </w:tc>
        <w:tc>
          <w:tcPr>
            <w:tcW w:w="850" w:type="dxa"/>
          </w:tcPr>
          <w:p w:rsidR="00F740B5" w:rsidRPr="008448E3" w:rsidRDefault="00F740B5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740B5" w:rsidRPr="008448E3" w:rsidRDefault="004C0A2C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F740B5" w:rsidRPr="008448E3" w:rsidRDefault="004C0A2C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17440,80</w:t>
            </w:r>
          </w:p>
          <w:p w:rsidR="00F740B5" w:rsidRPr="008448E3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740B5" w:rsidRPr="008448E3" w:rsidRDefault="004C0A2C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5078,10</w:t>
            </w:r>
          </w:p>
        </w:tc>
        <w:tc>
          <w:tcPr>
            <w:tcW w:w="992" w:type="dxa"/>
          </w:tcPr>
          <w:p w:rsidR="00F740B5" w:rsidRPr="008448E3" w:rsidRDefault="00F740B5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740B5" w:rsidRPr="008448E3" w:rsidRDefault="004C0A2C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F740B5" w:rsidRPr="008448E3" w:rsidRDefault="004C0A2C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17428,30</w:t>
            </w:r>
          </w:p>
          <w:p w:rsidR="00F740B5" w:rsidRPr="008448E3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740B5" w:rsidRPr="008448E3" w:rsidRDefault="004C0A2C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5090,60</w:t>
            </w:r>
          </w:p>
        </w:tc>
        <w:tc>
          <w:tcPr>
            <w:tcW w:w="993" w:type="dxa"/>
          </w:tcPr>
          <w:p w:rsidR="00F740B5" w:rsidRPr="003B1172" w:rsidRDefault="00F740B5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740B5" w:rsidRPr="003B1172" w:rsidRDefault="004C0A2C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F740B5" w:rsidRPr="003B1172" w:rsidRDefault="004C0A2C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17417,60</w:t>
            </w:r>
          </w:p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740B5" w:rsidRPr="003B1172" w:rsidRDefault="004C0A2C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5101,30</w:t>
            </w:r>
          </w:p>
        </w:tc>
      </w:tr>
      <w:tr w:rsidR="00F740B5" w:rsidRPr="003B1172" w:rsidTr="00236552">
        <w:trPr>
          <w:trHeight w:val="652"/>
        </w:trPr>
        <w:tc>
          <w:tcPr>
            <w:tcW w:w="958" w:type="dxa"/>
          </w:tcPr>
          <w:p w:rsidR="00F740B5" w:rsidRPr="003B1172" w:rsidRDefault="00F740B5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F740B5" w:rsidRPr="003B1172" w:rsidRDefault="00F740B5" w:rsidP="0023655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подпрограмма</w:t>
            </w:r>
          </w:p>
        </w:tc>
        <w:tc>
          <w:tcPr>
            <w:tcW w:w="1275" w:type="dxa"/>
          </w:tcPr>
          <w:p w:rsidR="00F740B5" w:rsidRPr="003B1172" w:rsidRDefault="00F740B5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</w:tcPr>
          <w:p w:rsidR="00F740B5" w:rsidRPr="008D25DD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19562,2</w:t>
            </w:r>
          </w:p>
        </w:tc>
        <w:tc>
          <w:tcPr>
            <w:tcW w:w="850" w:type="dxa"/>
          </w:tcPr>
          <w:p w:rsidR="00F740B5" w:rsidRPr="00250FF4" w:rsidRDefault="00F740B5" w:rsidP="0023655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21123,7</w:t>
            </w:r>
          </w:p>
        </w:tc>
        <w:tc>
          <w:tcPr>
            <w:tcW w:w="851" w:type="dxa"/>
            <w:shd w:val="clear" w:color="auto" w:fill="auto"/>
          </w:tcPr>
          <w:p w:rsidR="00F740B5" w:rsidRPr="00702D27" w:rsidRDefault="00C55EED" w:rsidP="0023655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22009,40</w:t>
            </w:r>
          </w:p>
        </w:tc>
        <w:tc>
          <w:tcPr>
            <w:tcW w:w="850" w:type="dxa"/>
          </w:tcPr>
          <w:p w:rsidR="00F740B5" w:rsidRPr="00702D27" w:rsidRDefault="004C0A2C" w:rsidP="0023655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22518,90</w:t>
            </w:r>
          </w:p>
        </w:tc>
        <w:tc>
          <w:tcPr>
            <w:tcW w:w="992" w:type="dxa"/>
          </w:tcPr>
          <w:p w:rsidR="00F740B5" w:rsidRPr="00F740B5" w:rsidRDefault="004C0A2C" w:rsidP="0023655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22518,90</w:t>
            </w:r>
          </w:p>
        </w:tc>
        <w:tc>
          <w:tcPr>
            <w:tcW w:w="993" w:type="dxa"/>
          </w:tcPr>
          <w:p w:rsidR="00F740B5" w:rsidRPr="003B1172" w:rsidRDefault="004C0A2C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22518,90</w:t>
            </w:r>
          </w:p>
        </w:tc>
      </w:tr>
      <w:tr w:rsidR="00F740B5" w:rsidRPr="003B1172" w:rsidTr="002E477A">
        <w:trPr>
          <w:trHeight w:val="1871"/>
        </w:trPr>
        <w:tc>
          <w:tcPr>
            <w:tcW w:w="958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</w:t>
            </w:r>
          </w:p>
        </w:tc>
        <w:tc>
          <w:tcPr>
            <w:tcW w:w="1275" w:type="dxa"/>
          </w:tcPr>
          <w:p w:rsidR="00F740B5" w:rsidRPr="003B1172" w:rsidRDefault="00F740B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«Организация и поддержка народного творчества»</w:t>
            </w:r>
          </w:p>
        </w:tc>
        <w:tc>
          <w:tcPr>
            <w:tcW w:w="1275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областной </w:t>
            </w:r>
          </w:p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</w:t>
            </w:r>
          </w:p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районный  </w:t>
            </w:r>
          </w:p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</w:t>
            </w:r>
          </w:p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740B5" w:rsidRPr="003B1172" w:rsidRDefault="00F740B5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поселений бюджет</w:t>
            </w:r>
          </w:p>
        </w:tc>
        <w:tc>
          <w:tcPr>
            <w:tcW w:w="995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8631</w:t>
            </w:r>
          </w:p>
          <w:p w:rsidR="00F740B5" w:rsidRPr="003B1172" w:rsidRDefault="00F740B5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740B5" w:rsidRPr="00E60535" w:rsidRDefault="00F740B5" w:rsidP="00236552">
            <w:pP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14839,2</w:t>
            </w:r>
          </w:p>
          <w:p w:rsidR="00F740B5" w:rsidRPr="003B1172" w:rsidRDefault="00F740B5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544,3</w:t>
            </w:r>
          </w:p>
        </w:tc>
        <w:tc>
          <w:tcPr>
            <w:tcW w:w="850" w:type="dxa"/>
          </w:tcPr>
          <w:p w:rsidR="00F740B5" w:rsidRPr="00165739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  <w:t>8512</w:t>
            </w:r>
          </w:p>
          <w:p w:rsidR="00F740B5" w:rsidRPr="00250FF4" w:rsidRDefault="00F740B5" w:rsidP="00236552">
            <w:pPr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</w:p>
          <w:p w:rsidR="00F740B5" w:rsidRPr="00165739" w:rsidRDefault="00F740B5" w:rsidP="00236552">
            <w:pP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18434,2</w:t>
            </w:r>
          </w:p>
          <w:p w:rsidR="00F740B5" w:rsidRPr="001D3652" w:rsidRDefault="00F740B5" w:rsidP="0023655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685,3</w:t>
            </w:r>
          </w:p>
        </w:tc>
        <w:tc>
          <w:tcPr>
            <w:tcW w:w="851" w:type="dxa"/>
          </w:tcPr>
          <w:p w:rsidR="00F740B5" w:rsidRDefault="00C55EED" w:rsidP="00C55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2564,90</w:t>
            </w:r>
          </w:p>
          <w:p w:rsidR="00C55EED" w:rsidRDefault="00C55EED" w:rsidP="00C55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  <w:p w:rsidR="00C55EED" w:rsidRPr="003B1172" w:rsidRDefault="00C55EED" w:rsidP="00C5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740B5" w:rsidRPr="001C008B" w:rsidRDefault="00C55EED" w:rsidP="00236552">
            <w:pP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27271,60</w:t>
            </w:r>
          </w:p>
          <w:p w:rsidR="00F740B5" w:rsidRPr="003B1172" w:rsidRDefault="003B4833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46BB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  <w:t>866,50</w:t>
            </w:r>
          </w:p>
        </w:tc>
        <w:tc>
          <w:tcPr>
            <w:tcW w:w="850" w:type="dxa"/>
          </w:tcPr>
          <w:p w:rsidR="00F740B5" w:rsidRPr="003A26FE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0</w:t>
            </w:r>
          </w:p>
          <w:p w:rsidR="00F740B5" w:rsidRDefault="00F740B5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740B5" w:rsidRPr="008448E3" w:rsidRDefault="004C0A2C" w:rsidP="00236552">
            <w:pPr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ru-RU"/>
              </w:rPr>
              <w:t>27974,00</w:t>
            </w:r>
          </w:p>
          <w:p w:rsidR="00F740B5" w:rsidRPr="003B1172" w:rsidRDefault="004C0A2C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964,00</w:t>
            </w:r>
          </w:p>
        </w:tc>
        <w:tc>
          <w:tcPr>
            <w:tcW w:w="992" w:type="dxa"/>
          </w:tcPr>
          <w:p w:rsidR="00F740B5" w:rsidRPr="003B1172" w:rsidRDefault="00AE13B6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F740B5" w:rsidRPr="003B1172" w:rsidRDefault="00F740B5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E13B6" w:rsidRPr="008448E3" w:rsidRDefault="004C0A2C" w:rsidP="00236552">
            <w:pPr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ru-RU"/>
              </w:rPr>
              <w:t>27370,70</w:t>
            </w:r>
          </w:p>
          <w:p w:rsidR="00F740B5" w:rsidRPr="003B1172" w:rsidRDefault="004C0A2C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967,30</w:t>
            </w:r>
          </w:p>
        </w:tc>
        <w:tc>
          <w:tcPr>
            <w:tcW w:w="993" w:type="dxa"/>
          </w:tcPr>
          <w:p w:rsidR="00F740B5" w:rsidRPr="003B1172" w:rsidRDefault="004C0A2C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F740B5" w:rsidRPr="003B1172" w:rsidRDefault="00F740B5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740B5" w:rsidRPr="003B1172" w:rsidRDefault="004C0A2C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27368,20</w:t>
            </w:r>
          </w:p>
          <w:p w:rsidR="00F740B5" w:rsidRPr="003B1172" w:rsidRDefault="004C0A2C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969,80</w:t>
            </w:r>
          </w:p>
        </w:tc>
      </w:tr>
      <w:tr w:rsidR="00F740B5" w:rsidRPr="003B1172" w:rsidTr="00236552">
        <w:trPr>
          <w:trHeight w:val="407"/>
        </w:trPr>
        <w:tc>
          <w:tcPr>
            <w:tcW w:w="958" w:type="dxa"/>
          </w:tcPr>
          <w:p w:rsidR="00F740B5" w:rsidRPr="003B1172" w:rsidRDefault="00F740B5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F740B5" w:rsidRPr="003B1172" w:rsidRDefault="00F740B5" w:rsidP="0023655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подпрограмма</w:t>
            </w:r>
          </w:p>
        </w:tc>
        <w:tc>
          <w:tcPr>
            <w:tcW w:w="1275" w:type="dxa"/>
          </w:tcPr>
          <w:p w:rsidR="00F740B5" w:rsidRPr="003B1172" w:rsidRDefault="00F740B5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</w:tcPr>
          <w:p w:rsidR="00F740B5" w:rsidRPr="008D25DD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24014,5</w:t>
            </w:r>
          </w:p>
        </w:tc>
        <w:tc>
          <w:tcPr>
            <w:tcW w:w="850" w:type="dxa"/>
          </w:tcPr>
          <w:p w:rsidR="00F740B5" w:rsidRPr="002E477A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27631,5</w:t>
            </w:r>
          </w:p>
        </w:tc>
        <w:tc>
          <w:tcPr>
            <w:tcW w:w="851" w:type="dxa"/>
          </w:tcPr>
          <w:p w:rsidR="00F740B5" w:rsidRPr="001C6520" w:rsidRDefault="00C55EED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30703,00</w:t>
            </w:r>
          </w:p>
        </w:tc>
        <w:tc>
          <w:tcPr>
            <w:tcW w:w="850" w:type="dxa"/>
          </w:tcPr>
          <w:p w:rsidR="00F740B5" w:rsidRPr="008448E3" w:rsidRDefault="004C0A2C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  <w:t>28938,00</w:t>
            </w:r>
          </w:p>
        </w:tc>
        <w:tc>
          <w:tcPr>
            <w:tcW w:w="992" w:type="dxa"/>
          </w:tcPr>
          <w:p w:rsidR="00F740B5" w:rsidRPr="008448E3" w:rsidRDefault="004C0A2C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  <w:t>28338,00</w:t>
            </w:r>
          </w:p>
        </w:tc>
        <w:tc>
          <w:tcPr>
            <w:tcW w:w="993" w:type="dxa"/>
          </w:tcPr>
          <w:p w:rsidR="00F740B5" w:rsidRPr="004C0A2C" w:rsidRDefault="004C0A2C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C0A2C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  <w:t>28338,00</w:t>
            </w:r>
          </w:p>
        </w:tc>
      </w:tr>
      <w:tr w:rsidR="00F740B5" w:rsidRPr="003B1172" w:rsidTr="00236552">
        <w:trPr>
          <w:trHeight w:val="1508"/>
        </w:trPr>
        <w:tc>
          <w:tcPr>
            <w:tcW w:w="958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 </w:t>
            </w:r>
          </w:p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</w:t>
            </w:r>
          </w:p>
        </w:tc>
        <w:tc>
          <w:tcPr>
            <w:tcW w:w="1275" w:type="dxa"/>
          </w:tcPr>
          <w:p w:rsidR="00F740B5" w:rsidRPr="003B1172" w:rsidRDefault="00F740B5" w:rsidP="0023655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 Дополнительное  образование  детей в детских музыкальных школах и школах искусств»</w:t>
            </w:r>
          </w:p>
        </w:tc>
        <w:tc>
          <w:tcPr>
            <w:tcW w:w="1275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областной  бюджет</w:t>
            </w:r>
          </w:p>
          <w:p w:rsidR="00F740B5" w:rsidRPr="003B1172" w:rsidRDefault="00F740B5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районный  бюджет</w:t>
            </w:r>
          </w:p>
        </w:tc>
        <w:tc>
          <w:tcPr>
            <w:tcW w:w="995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6642,6</w:t>
            </w:r>
          </w:p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740B5" w:rsidRPr="002C3F1E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14054,0</w:t>
            </w:r>
          </w:p>
        </w:tc>
        <w:tc>
          <w:tcPr>
            <w:tcW w:w="850" w:type="dxa"/>
          </w:tcPr>
          <w:p w:rsidR="00F740B5" w:rsidRPr="00165739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  <w:t>10137,7</w:t>
            </w:r>
          </w:p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740B5" w:rsidRPr="00280955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15070,4</w:t>
            </w:r>
          </w:p>
        </w:tc>
        <w:tc>
          <w:tcPr>
            <w:tcW w:w="851" w:type="dxa"/>
          </w:tcPr>
          <w:p w:rsidR="00F740B5" w:rsidRPr="002E46BB" w:rsidRDefault="00C55EED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11920</w:t>
            </w:r>
            <w:r w:rsidR="001C6520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0</w:t>
            </w:r>
          </w:p>
          <w:p w:rsidR="00F740B5" w:rsidRPr="002E46BB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</w:p>
          <w:p w:rsidR="00F740B5" w:rsidRPr="00702D27" w:rsidRDefault="00C55EED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12005,80</w:t>
            </w:r>
          </w:p>
        </w:tc>
        <w:tc>
          <w:tcPr>
            <w:tcW w:w="850" w:type="dxa"/>
          </w:tcPr>
          <w:p w:rsidR="00F740B5" w:rsidRPr="008448E3" w:rsidRDefault="004C0A2C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9575,50</w:t>
            </w:r>
          </w:p>
          <w:p w:rsidR="00F740B5" w:rsidRPr="008448E3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740B5" w:rsidRPr="00702D27" w:rsidRDefault="004C0A2C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14903,60</w:t>
            </w:r>
          </w:p>
        </w:tc>
        <w:tc>
          <w:tcPr>
            <w:tcW w:w="992" w:type="dxa"/>
          </w:tcPr>
          <w:p w:rsidR="00F740B5" w:rsidRPr="003B1172" w:rsidRDefault="004C0A2C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9575,50</w:t>
            </w:r>
          </w:p>
          <w:p w:rsidR="004C0A2C" w:rsidRDefault="004C0A2C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740B5" w:rsidRPr="003B1172" w:rsidRDefault="004C0A2C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14203,60</w:t>
            </w:r>
          </w:p>
        </w:tc>
        <w:tc>
          <w:tcPr>
            <w:tcW w:w="993" w:type="dxa"/>
          </w:tcPr>
          <w:p w:rsidR="00F740B5" w:rsidRPr="003B1172" w:rsidRDefault="004C0A2C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9575,50</w:t>
            </w:r>
          </w:p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740B5" w:rsidRPr="003B1172" w:rsidRDefault="004C0A2C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14203,60</w:t>
            </w:r>
          </w:p>
        </w:tc>
      </w:tr>
      <w:tr w:rsidR="00F740B5" w:rsidRPr="003B1172" w:rsidTr="00236552">
        <w:trPr>
          <w:trHeight w:val="516"/>
        </w:trPr>
        <w:tc>
          <w:tcPr>
            <w:tcW w:w="958" w:type="dxa"/>
          </w:tcPr>
          <w:p w:rsidR="00F740B5" w:rsidRPr="003B1172" w:rsidRDefault="00F740B5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F740B5" w:rsidRPr="003B1172" w:rsidRDefault="00F740B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подпрограмма</w:t>
            </w:r>
          </w:p>
          <w:p w:rsidR="00F740B5" w:rsidRPr="003B1172" w:rsidRDefault="00F740B5" w:rsidP="0023655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F740B5" w:rsidRPr="003B1172" w:rsidRDefault="00F740B5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</w:tcPr>
          <w:p w:rsidR="00F740B5" w:rsidRPr="008D25DD" w:rsidRDefault="00F740B5" w:rsidP="0023655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20696,6</w:t>
            </w:r>
          </w:p>
        </w:tc>
        <w:tc>
          <w:tcPr>
            <w:tcW w:w="850" w:type="dxa"/>
          </w:tcPr>
          <w:p w:rsidR="00F740B5" w:rsidRPr="00165739" w:rsidRDefault="00F740B5" w:rsidP="00236552">
            <w:pP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25208,1</w:t>
            </w:r>
          </w:p>
        </w:tc>
        <w:tc>
          <w:tcPr>
            <w:tcW w:w="851" w:type="dxa"/>
          </w:tcPr>
          <w:p w:rsidR="00F740B5" w:rsidRPr="00702D27" w:rsidRDefault="00C55EED" w:rsidP="00236552">
            <w:pP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23925,80</w:t>
            </w:r>
          </w:p>
        </w:tc>
        <w:tc>
          <w:tcPr>
            <w:tcW w:w="850" w:type="dxa"/>
          </w:tcPr>
          <w:p w:rsidR="00F740B5" w:rsidRPr="00702D27" w:rsidRDefault="00186AB4" w:rsidP="00236552">
            <w:pP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24479,10</w:t>
            </w:r>
          </w:p>
        </w:tc>
        <w:tc>
          <w:tcPr>
            <w:tcW w:w="992" w:type="dxa"/>
          </w:tcPr>
          <w:p w:rsidR="00F740B5" w:rsidRPr="00AE13B6" w:rsidRDefault="00186AB4" w:rsidP="0023655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23779,10</w:t>
            </w:r>
          </w:p>
        </w:tc>
        <w:tc>
          <w:tcPr>
            <w:tcW w:w="993" w:type="dxa"/>
          </w:tcPr>
          <w:p w:rsidR="00F740B5" w:rsidRPr="00186AB4" w:rsidRDefault="00186AB4" w:rsidP="0023655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6AB4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23779,10</w:t>
            </w:r>
          </w:p>
        </w:tc>
      </w:tr>
      <w:tr w:rsidR="00F740B5" w:rsidRPr="003B1172" w:rsidTr="00236552">
        <w:tc>
          <w:tcPr>
            <w:tcW w:w="958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</w:t>
            </w:r>
          </w:p>
        </w:tc>
        <w:tc>
          <w:tcPr>
            <w:tcW w:w="1275" w:type="dxa"/>
          </w:tcPr>
          <w:p w:rsidR="00F740B5" w:rsidRPr="003B1172" w:rsidRDefault="00F740B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кадрового потенциала отрасли культура Слободского района</w:t>
            </w:r>
          </w:p>
        </w:tc>
        <w:tc>
          <w:tcPr>
            <w:tcW w:w="1275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995" w:type="dxa"/>
          </w:tcPr>
          <w:p w:rsidR="00F740B5" w:rsidRPr="008D25DD" w:rsidRDefault="00F740B5" w:rsidP="008D2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454</w:t>
            </w:r>
            <w:r w:rsidRPr="008D25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</w:tcPr>
          <w:p w:rsidR="00F740B5" w:rsidRPr="0077065F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 w:rsidRPr="008448E3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428,5</w:t>
            </w:r>
          </w:p>
        </w:tc>
        <w:tc>
          <w:tcPr>
            <w:tcW w:w="851" w:type="dxa"/>
          </w:tcPr>
          <w:p w:rsidR="00F740B5" w:rsidRPr="00702D27" w:rsidRDefault="00A5476C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  <w:t>505</w:t>
            </w:r>
            <w:r w:rsidR="00AE13B6" w:rsidRPr="008448E3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  <w:t>,0</w:t>
            </w:r>
            <w:r w:rsidR="003B4833" w:rsidRPr="008448E3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F740B5" w:rsidRPr="00702D27" w:rsidRDefault="00186AB4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586,00</w:t>
            </w:r>
          </w:p>
        </w:tc>
        <w:tc>
          <w:tcPr>
            <w:tcW w:w="992" w:type="dxa"/>
          </w:tcPr>
          <w:p w:rsidR="00F740B5" w:rsidRPr="00AE13B6" w:rsidRDefault="00186AB4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586,00</w:t>
            </w:r>
          </w:p>
        </w:tc>
        <w:tc>
          <w:tcPr>
            <w:tcW w:w="993" w:type="dxa"/>
          </w:tcPr>
          <w:p w:rsidR="00F740B5" w:rsidRPr="003B1172" w:rsidRDefault="00186AB4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586,00</w:t>
            </w:r>
          </w:p>
        </w:tc>
      </w:tr>
    </w:tbl>
    <w:p w:rsidR="007E54F1" w:rsidRPr="003B1172" w:rsidRDefault="007E54F1" w:rsidP="007E54F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0C0348" w:rsidRDefault="007E54F1" w:rsidP="007E54F1">
      <w:pPr>
        <w:ind w:firstLine="708"/>
      </w:pPr>
      <w:r>
        <w:t xml:space="preserve"> </w:t>
      </w:r>
    </w:p>
    <w:p w:rsidR="00BE2C20" w:rsidRDefault="00BE2C20" w:rsidP="007E54F1">
      <w:pPr>
        <w:ind w:firstLine="708"/>
        <w:sectPr w:rsidR="00BE2C20" w:rsidSect="00F5527B">
          <w:pgSz w:w="11906" w:h="16838"/>
          <w:pgMar w:top="284" w:right="851" w:bottom="454" w:left="1418" w:header="709" w:footer="709" w:gutter="0"/>
          <w:cols w:space="708"/>
          <w:docGrid w:linePitch="360"/>
        </w:sectPr>
      </w:pPr>
    </w:p>
    <w:p w:rsidR="00BE2C20" w:rsidRDefault="00BE2C20" w:rsidP="00BE2C20"/>
    <w:tbl>
      <w:tblPr>
        <w:tblW w:w="0" w:type="auto"/>
        <w:tblLook w:val="04A0" w:firstRow="1" w:lastRow="0" w:firstColumn="1" w:lastColumn="0" w:noHBand="0" w:noVBand="1"/>
      </w:tblPr>
      <w:tblGrid>
        <w:gridCol w:w="5022"/>
        <w:gridCol w:w="39"/>
        <w:gridCol w:w="4293"/>
      </w:tblGrid>
      <w:tr w:rsidR="006629C2" w:rsidRPr="003B1172" w:rsidTr="006629C2">
        <w:tc>
          <w:tcPr>
            <w:tcW w:w="5172" w:type="dxa"/>
            <w:shd w:val="clear" w:color="auto" w:fill="auto"/>
          </w:tcPr>
          <w:p w:rsidR="006629C2" w:rsidRPr="003B1172" w:rsidRDefault="006629C2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399" w:type="dxa"/>
            <w:gridSpan w:val="2"/>
            <w:shd w:val="clear" w:color="auto" w:fill="auto"/>
          </w:tcPr>
          <w:p w:rsidR="006629C2" w:rsidRDefault="006629C2" w:rsidP="00051E58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Приложение №5</w:t>
            </w:r>
          </w:p>
          <w:p w:rsidR="006629C2" w:rsidRPr="006629C2" w:rsidRDefault="006629C2" w:rsidP="00051E5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629C2" w:rsidRDefault="006629C2" w:rsidP="00051E58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УТВЕРЖДЕНО</w:t>
            </w:r>
          </w:p>
          <w:p w:rsidR="006629C2" w:rsidRPr="006629C2" w:rsidRDefault="006629C2" w:rsidP="00051E5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629C2" w:rsidRPr="006629C2" w:rsidRDefault="006629C2" w:rsidP="00051E5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629C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постановлением администрации </w:t>
            </w:r>
          </w:p>
          <w:p w:rsidR="006629C2" w:rsidRPr="006629C2" w:rsidRDefault="006629C2" w:rsidP="00051E5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629C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Слободского района </w:t>
            </w:r>
          </w:p>
          <w:p w:rsidR="006629C2" w:rsidRDefault="00757EBE" w:rsidP="00051E58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</w:t>
            </w:r>
            <w:r w:rsidR="00C55E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20.01.2023 </w:t>
            </w:r>
            <w:r w:rsidR="004A70F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5E2F4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№</w:t>
            </w:r>
            <w:r w:rsidR="00C55E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78</w:t>
            </w:r>
          </w:p>
          <w:p w:rsidR="006629C2" w:rsidRPr="006629C2" w:rsidRDefault="006629C2" w:rsidP="00051E5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629C2" w:rsidRPr="006629C2" w:rsidRDefault="006629C2" w:rsidP="00051E5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629C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Приложение №</w:t>
            </w:r>
            <w:r w:rsidR="00BB3CE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  <w:p w:rsidR="006629C2" w:rsidRDefault="006629C2" w:rsidP="00051E5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629C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 муниципальной программе</w:t>
            </w:r>
          </w:p>
        </w:tc>
      </w:tr>
      <w:tr w:rsidR="006629C2" w:rsidRPr="00A47E47" w:rsidTr="002365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29C2" w:rsidRPr="00A47E47" w:rsidRDefault="006629C2" w:rsidP="00236552">
            <w:pPr>
              <w:spacing w:after="0" w:line="240" w:lineRule="auto"/>
              <w:rPr>
                <w:rFonts w:ascii="Calibri" w:eastAsia="Times New Roman" w:hAnsi="Calibri" w:cs="Calibri"/>
                <w:i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29C2" w:rsidRPr="00A47E47" w:rsidRDefault="006629C2" w:rsidP="00127F7A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</w:tbl>
    <w:p w:rsidR="00757EBE" w:rsidRDefault="00C20675" w:rsidP="00636E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t xml:space="preserve">                                 </w:t>
      </w:r>
      <w:r w:rsidR="00636E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36EE1" w:rsidRPr="003B1172" w:rsidRDefault="00757EBE" w:rsidP="00636E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="00636E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6EE1" w:rsidRPr="003B1172">
        <w:rPr>
          <w:rFonts w:ascii="Times New Roman" w:eastAsia="Times New Roman" w:hAnsi="Times New Roman" w:cs="Times New Roman"/>
          <w:sz w:val="28"/>
          <w:szCs w:val="28"/>
        </w:rPr>
        <w:t>План реализации муниципальной программы</w:t>
      </w:r>
    </w:p>
    <w:p w:rsidR="00636EE1" w:rsidRPr="003B1172" w:rsidRDefault="00636EE1" w:rsidP="00636E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sz w:val="28"/>
          <w:szCs w:val="28"/>
        </w:rPr>
        <w:t xml:space="preserve">Развитие культуры Слободского района Кировской области» </w:t>
      </w:r>
    </w:p>
    <w:p w:rsidR="00C20675" w:rsidRDefault="00636EE1" w:rsidP="00636EE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sz w:val="28"/>
          <w:szCs w:val="28"/>
        </w:rPr>
        <w:t>на 2020-2025 годы</w:t>
      </w:r>
    </w:p>
    <w:p w:rsidR="00636EE1" w:rsidRPr="00C20675" w:rsidRDefault="00C55EED" w:rsidP="00C2067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2022</w:t>
      </w:r>
      <w:r w:rsidR="00C20675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tbl>
      <w:tblPr>
        <w:tblpPr w:leftFromText="180" w:rightFromText="180" w:vertAnchor="text" w:horzAnchor="margin" w:tblpY="812"/>
        <w:tblW w:w="10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363"/>
        <w:gridCol w:w="1323"/>
        <w:gridCol w:w="850"/>
        <w:gridCol w:w="851"/>
        <w:gridCol w:w="1417"/>
        <w:gridCol w:w="993"/>
        <w:gridCol w:w="1512"/>
      </w:tblGrid>
      <w:tr w:rsidR="00C20675" w:rsidRPr="003B1172" w:rsidTr="005668E9">
        <w:trPr>
          <w:trHeight w:val="335"/>
        </w:trPr>
        <w:tc>
          <w:tcPr>
            <w:tcW w:w="817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363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программы, отдельного мероприятия, мероприятия, входящего в состав отдельного мероприятия</w:t>
            </w:r>
          </w:p>
        </w:tc>
        <w:tc>
          <w:tcPr>
            <w:tcW w:w="1323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(Ф.И.О., должность)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Срок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 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финансирования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очередной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финансовый год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Ожидаемый результат реализации мероприятия муниципальной программы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(краткое описание)</w:t>
            </w:r>
          </w:p>
        </w:tc>
      </w:tr>
      <w:tr w:rsidR="00C20675" w:rsidRPr="003B1172" w:rsidTr="005668E9">
        <w:trPr>
          <w:trHeight w:val="1683"/>
        </w:trPr>
        <w:tc>
          <w:tcPr>
            <w:tcW w:w="817" w:type="dxa"/>
            <w:vMerge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3" w:type="dxa"/>
            <w:vMerge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реализации</w:t>
            </w:r>
          </w:p>
        </w:tc>
        <w:tc>
          <w:tcPr>
            <w:tcW w:w="851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окончание реализации</w:t>
            </w:r>
          </w:p>
        </w:tc>
        <w:tc>
          <w:tcPr>
            <w:tcW w:w="1417" w:type="dxa"/>
            <w:vMerge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0675" w:rsidRPr="003B1172" w:rsidTr="005668E9">
        <w:trPr>
          <w:trHeight w:val="351"/>
        </w:trPr>
        <w:tc>
          <w:tcPr>
            <w:tcW w:w="817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3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«Развитие культуры Слободского района Кировской области» на 2020-2025 годы</w:t>
            </w:r>
          </w:p>
        </w:tc>
        <w:tc>
          <w:tcPr>
            <w:tcW w:w="1323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Управление социального развития администрации Слободского района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 О.А.- начальник отдела культуры, физкультуры, спорта и молодежных программ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01.01.</w:t>
            </w:r>
          </w:p>
          <w:p w:rsidR="00C20675" w:rsidRPr="003B1172" w:rsidRDefault="00B558C2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31.12.</w:t>
            </w:r>
          </w:p>
          <w:p w:rsidR="00C20675" w:rsidRPr="003B1172" w:rsidRDefault="00B558C2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17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C20675" w:rsidRPr="003B1172" w:rsidRDefault="00C55EED" w:rsidP="0056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77922,08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реализации творческого потенциала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населения и доступности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</w:t>
            </w: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культуры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 Сохранение 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териальногокультурного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наследия</w:t>
            </w: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района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реализация роли культуры как духовно-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нравстенной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основы консолидации местного сообщества.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Рост числа участников и посетителей культурно-массовых </w:t>
            </w: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мероприятий,  увеличение доли детей в возрасте от 5 до 18 лет, охваченных дополнительным образованием и вовлеченных в творческие конкурсы, сохранение уровня заработной платы специалистов учреждений культуры</w:t>
            </w:r>
          </w:p>
        </w:tc>
      </w:tr>
      <w:tr w:rsidR="00C20675" w:rsidRPr="003B1172" w:rsidTr="005668E9">
        <w:trPr>
          <w:trHeight w:val="285"/>
        </w:trPr>
        <w:tc>
          <w:tcPr>
            <w:tcW w:w="817" w:type="dxa"/>
            <w:vMerge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3" w:type="dxa"/>
            <w:vMerge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источникам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C20675" w:rsidRPr="003B1172" w:rsidRDefault="00C20675" w:rsidP="0056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675" w:rsidRPr="003B1172" w:rsidTr="005668E9">
        <w:trPr>
          <w:trHeight w:val="285"/>
        </w:trPr>
        <w:tc>
          <w:tcPr>
            <w:tcW w:w="817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3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20675" w:rsidRPr="000D123A" w:rsidRDefault="00C55EED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434,33</w:t>
            </w:r>
          </w:p>
        </w:tc>
        <w:tc>
          <w:tcPr>
            <w:tcW w:w="1512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675" w:rsidRPr="003B1172" w:rsidTr="005668E9">
        <w:trPr>
          <w:trHeight w:val="285"/>
        </w:trPr>
        <w:tc>
          <w:tcPr>
            <w:tcW w:w="817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3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20675" w:rsidRPr="000D123A" w:rsidRDefault="00C55EED" w:rsidP="001F5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18408,27</w:t>
            </w:r>
          </w:p>
        </w:tc>
        <w:tc>
          <w:tcPr>
            <w:tcW w:w="1512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675" w:rsidRPr="003B1172" w:rsidTr="005668E9">
        <w:trPr>
          <w:trHeight w:val="285"/>
        </w:trPr>
        <w:tc>
          <w:tcPr>
            <w:tcW w:w="817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3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20675" w:rsidRPr="00921DF7" w:rsidRDefault="00C55EED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59079,48</w:t>
            </w:r>
          </w:p>
        </w:tc>
        <w:tc>
          <w:tcPr>
            <w:tcW w:w="1512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675" w:rsidRPr="003B1172" w:rsidTr="005668E9">
        <w:trPr>
          <w:trHeight w:val="285"/>
        </w:trPr>
        <w:tc>
          <w:tcPr>
            <w:tcW w:w="817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2363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</w:t>
            </w: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библиотечного обслуживания населения Слободского района муниципальными общедоступными библиотеками»</w:t>
            </w:r>
          </w:p>
        </w:tc>
        <w:tc>
          <w:tcPr>
            <w:tcW w:w="1323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Неустроев  В.В.-директор МКУ «Слободская ЦБС» </w:t>
            </w:r>
          </w:p>
        </w:tc>
        <w:tc>
          <w:tcPr>
            <w:tcW w:w="850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01.01.</w:t>
            </w:r>
          </w:p>
          <w:p w:rsidR="00C20675" w:rsidRPr="003B1172" w:rsidRDefault="005668E9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1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31.12.</w:t>
            </w:r>
          </w:p>
          <w:p w:rsidR="00C20675" w:rsidRPr="003B1172" w:rsidRDefault="005668E9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17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областной,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20675" w:rsidRPr="00051F7B" w:rsidRDefault="00C55EED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3390,60</w:t>
            </w:r>
          </w:p>
          <w:p w:rsidR="00C20675" w:rsidRPr="00347C44" w:rsidRDefault="00C55EED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7C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18618,80</w:t>
            </w:r>
          </w:p>
          <w:p w:rsidR="00C20675" w:rsidRPr="00347C44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0675" w:rsidRPr="00A36217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12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востребован-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муниципальных библиотек   и  основных  библиотечных услуг</w:t>
            </w:r>
          </w:p>
        </w:tc>
      </w:tr>
      <w:tr w:rsidR="00C20675" w:rsidRPr="003B1172" w:rsidTr="005668E9">
        <w:trPr>
          <w:trHeight w:val="285"/>
        </w:trPr>
        <w:tc>
          <w:tcPr>
            <w:tcW w:w="817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2363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«Организация и поддержка народного творчества»</w:t>
            </w:r>
          </w:p>
        </w:tc>
        <w:tc>
          <w:tcPr>
            <w:tcW w:w="1323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Манылова Л.А- директор МБУ РЦКД</w:t>
            </w:r>
          </w:p>
        </w:tc>
        <w:tc>
          <w:tcPr>
            <w:tcW w:w="850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01.01.</w:t>
            </w:r>
          </w:p>
          <w:p w:rsidR="00C20675" w:rsidRPr="003B1172" w:rsidRDefault="005668E9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1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31.12.</w:t>
            </w:r>
          </w:p>
          <w:p w:rsidR="00C20675" w:rsidRPr="003B1172" w:rsidRDefault="005668E9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17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областной,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5E2F49" w:rsidRPr="00347C44" w:rsidRDefault="00C55EED" w:rsidP="005E2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7C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2564,90</w:t>
            </w:r>
          </w:p>
          <w:p w:rsidR="00C20675" w:rsidRPr="005668E9" w:rsidRDefault="00C55EED" w:rsidP="005E2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7C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28138,10</w:t>
            </w:r>
          </w:p>
        </w:tc>
        <w:tc>
          <w:tcPr>
            <w:tcW w:w="1512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 мероприятий и посетителей по поддержке традиционной народной культуры, создание условий для раскрытия творческого потенциала населения</w:t>
            </w:r>
          </w:p>
        </w:tc>
      </w:tr>
      <w:tr w:rsidR="00C20675" w:rsidRPr="003B1172" w:rsidTr="005668E9">
        <w:trPr>
          <w:trHeight w:val="285"/>
        </w:trPr>
        <w:tc>
          <w:tcPr>
            <w:tcW w:w="817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</w:p>
        </w:tc>
        <w:tc>
          <w:tcPr>
            <w:tcW w:w="2363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</w:rPr>
              <w:t>«Дополнительное образование в детских музыкальных школах и школах искусств»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МКУ ДО «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Вахрушевская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ДМШ» -Миронова Е.В.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МКУ ДО «Ильинская ДМШ» Шутова Е.В.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МКУ ДО «ДШИ 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с.Бобино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»-Демин В.Л.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01.01.</w:t>
            </w:r>
          </w:p>
          <w:p w:rsidR="00C20675" w:rsidRPr="003B1172" w:rsidRDefault="005668E9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1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31.12.</w:t>
            </w:r>
          </w:p>
          <w:p w:rsidR="00C20675" w:rsidRPr="003B1172" w:rsidRDefault="005668E9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17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областной,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20675" w:rsidRDefault="00C55EED" w:rsidP="00E85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11920,00</w:t>
            </w:r>
          </w:p>
          <w:p w:rsidR="005668E9" w:rsidRPr="005668E9" w:rsidRDefault="00C55EED" w:rsidP="0056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7C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12005,80</w:t>
            </w:r>
          </w:p>
        </w:tc>
        <w:tc>
          <w:tcPr>
            <w:tcW w:w="1512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Сохранение контингента обучающихся и увеличение результативности участия в конкурсных мероприятиях различного уровня</w:t>
            </w:r>
          </w:p>
        </w:tc>
      </w:tr>
      <w:tr w:rsidR="00C20675" w:rsidRPr="003B1172" w:rsidTr="005668E9">
        <w:trPr>
          <w:trHeight w:val="285"/>
        </w:trPr>
        <w:tc>
          <w:tcPr>
            <w:tcW w:w="817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</w:p>
        </w:tc>
        <w:tc>
          <w:tcPr>
            <w:tcW w:w="2363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«Развитие кадрового потенциала отрасли </w:t>
            </w: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культуры Слободского района»</w:t>
            </w:r>
          </w:p>
        </w:tc>
        <w:tc>
          <w:tcPr>
            <w:tcW w:w="1323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Зырянова Н.В. ..- руководитель МКУ МЦБ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Манылова Л.А.- директор МКУ ХРО </w:t>
            </w:r>
          </w:p>
        </w:tc>
        <w:tc>
          <w:tcPr>
            <w:tcW w:w="850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01.01.</w:t>
            </w:r>
          </w:p>
          <w:p w:rsidR="00C20675" w:rsidRPr="003B1172" w:rsidRDefault="005668E9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1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31.12.</w:t>
            </w:r>
          </w:p>
          <w:p w:rsidR="00C20675" w:rsidRPr="003B1172" w:rsidRDefault="005668E9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17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</w:t>
            </w:r>
          </w:p>
        </w:tc>
        <w:tc>
          <w:tcPr>
            <w:tcW w:w="993" w:type="dxa"/>
            <w:shd w:val="clear" w:color="auto" w:fill="auto"/>
          </w:tcPr>
          <w:p w:rsidR="00C20675" w:rsidRPr="00051F7B" w:rsidRDefault="00C55EED" w:rsidP="0056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505</w:t>
            </w:r>
            <w:r w:rsidR="005668E9" w:rsidRPr="00B53F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  <w:r w:rsidR="008448E3" w:rsidRPr="00B53F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2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Компенсация части затрат работников культуры села </w:t>
            </w: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 оплате коммунальных услуг </w:t>
            </w:r>
          </w:p>
        </w:tc>
      </w:tr>
      <w:tr w:rsidR="00380FAD" w:rsidRPr="003B1172" w:rsidTr="005668E9">
        <w:trPr>
          <w:trHeight w:val="285"/>
        </w:trPr>
        <w:tc>
          <w:tcPr>
            <w:tcW w:w="817" w:type="dxa"/>
            <w:shd w:val="clear" w:color="auto" w:fill="auto"/>
          </w:tcPr>
          <w:p w:rsidR="00380FAD" w:rsidRPr="006C06C6" w:rsidRDefault="006C06C6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</w:t>
            </w:r>
          </w:p>
        </w:tc>
        <w:tc>
          <w:tcPr>
            <w:tcW w:w="2363" w:type="dxa"/>
            <w:shd w:val="clear" w:color="auto" w:fill="auto"/>
          </w:tcPr>
          <w:p w:rsidR="00380FAD" w:rsidRPr="00380FAD" w:rsidRDefault="00380FAD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0F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Отдельные мероприятия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 w:rsidRPr="00380F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не вошедшие в программу</w:t>
            </w:r>
          </w:p>
        </w:tc>
        <w:tc>
          <w:tcPr>
            <w:tcW w:w="1323" w:type="dxa"/>
            <w:shd w:val="clear" w:color="auto" w:fill="auto"/>
          </w:tcPr>
          <w:p w:rsidR="00380FAD" w:rsidRPr="003B1172" w:rsidRDefault="00380FAD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80FAD" w:rsidRPr="003B1172" w:rsidRDefault="00380FAD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380FAD" w:rsidRPr="003B1172" w:rsidRDefault="00380FAD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380FAD" w:rsidRPr="003B1172" w:rsidRDefault="00380FAD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380FAD" w:rsidRDefault="00C55EED" w:rsidP="0056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778,88</w:t>
            </w:r>
          </w:p>
        </w:tc>
        <w:tc>
          <w:tcPr>
            <w:tcW w:w="1512" w:type="dxa"/>
            <w:shd w:val="clear" w:color="auto" w:fill="auto"/>
          </w:tcPr>
          <w:p w:rsidR="00380FAD" w:rsidRPr="003B1172" w:rsidRDefault="00380FAD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06C6" w:rsidRPr="003B1172" w:rsidTr="005668E9">
        <w:trPr>
          <w:trHeight w:val="285"/>
        </w:trPr>
        <w:tc>
          <w:tcPr>
            <w:tcW w:w="817" w:type="dxa"/>
            <w:vMerge w:val="restart"/>
            <w:shd w:val="clear" w:color="auto" w:fill="auto"/>
          </w:tcPr>
          <w:p w:rsidR="006C06C6" w:rsidRPr="00380FAD" w:rsidRDefault="006C06C6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3" w:type="dxa"/>
            <w:shd w:val="clear" w:color="auto" w:fill="auto"/>
          </w:tcPr>
          <w:p w:rsidR="006C06C6" w:rsidRPr="003B1172" w:rsidRDefault="006C06C6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shd w:val="clear" w:color="auto" w:fill="auto"/>
          </w:tcPr>
          <w:p w:rsidR="006C06C6" w:rsidRPr="003B1172" w:rsidRDefault="006C06C6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C06C6" w:rsidRPr="003B1172" w:rsidRDefault="006C06C6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C06C6" w:rsidRPr="003B1172" w:rsidRDefault="006C06C6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C06C6" w:rsidRPr="003B1172" w:rsidRDefault="006C06C6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</w:t>
            </w:r>
          </w:p>
        </w:tc>
        <w:tc>
          <w:tcPr>
            <w:tcW w:w="993" w:type="dxa"/>
            <w:shd w:val="clear" w:color="auto" w:fill="auto"/>
          </w:tcPr>
          <w:p w:rsidR="006C06C6" w:rsidRDefault="00C55EED" w:rsidP="0056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434,33</w:t>
            </w:r>
          </w:p>
        </w:tc>
        <w:tc>
          <w:tcPr>
            <w:tcW w:w="1512" w:type="dxa"/>
            <w:shd w:val="clear" w:color="auto" w:fill="auto"/>
          </w:tcPr>
          <w:p w:rsidR="006C06C6" w:rsidRPr="003B1172" w:rsidRDefault="006C06C6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06C6" w:rsidRPr="003B1172" w:rsidTr="005668E9">
        <w:trPr>
          <w:trHeight w:val="285"/>
        </w:trPr>
        <w:tc>
          <w:tcPr>
            <w:tcW w:w="817" w:type="dxa"/>
            <w:vMerge/>
            <w:shd w:val="clear" w:color="auto" w:fill="auto"/>
          </w:tcPr>
          <w:p w:rsidR="006C06C6" w:rsidRPr="00380FAD" w:rsidRDefault="006C06C6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3" w:type="dxa"/>
            <w:shd w:val="clear" w:color="auto" w:fill="auto"/>
          </w:tcPr>
          <w:p w:rsidR="006C06C6" w:rsidRPr="003B1172" w:rsidRDefault="006C06C6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shd w:val="clear" w:color="auto" w:fill="auto"/>
          </w:tcPr>
          <w:p w:rsidR="006C06C6" w:rsidRPr="003B1172" w:rsidRDefault="006C06C6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C06C6" w:rsidRPr="003B1172" w:rsidRDefault="006C06C6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C06C6" w:rsidRPr="003B1172" w:rsidRDefault="006C06C6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C06C6" w:rsidRPr="003B1172" w:rsidRDefault="006C06C6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</w:t>
            </w:r>
          </w:p>
        </w:tc>
        <w:tc>
          <w:tcPr>
            <w:tcW w:w="993" w:type="dxa"/>
            <w:shd w:val="clear" w:color="auto" w:fill="auto"/>
          </w:tcPr>
          <w:p w:rsidR="006C06C6" w:rsidRDefault="00C55EED" w:rsidP="0056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27,77</w:t>
            </w:r>
          </w:p>
        </w:tc>
        <w:tc>
          <w:tcPr>
            <w:tcW w:w="1512" w:type="dxa"/>
            <w:shd w:val="clear" w:color="auto" w:fill="auto"/>
          </w:tcPr>
          <w:p w:rsidR="006C06C6" w:rsidRPr="003B1172" w:rsidRDefault="006C06C6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06C6" w:rsidRPr="003B1172" w:rsidTr="005668E9">
        <w:trPr>
          <w:trHeight w:val="285"/>
        </w:trPr>
        <w:tc>
          <w:tcPr>
            <w:tcW w:w="817" w:type="dxa"/>
            <w:vMerge/>
            <w:shd w:val="clear" w:color="auto" w:fill="auto"/>
          </w:tcPr>
          <w:p w:rsidR="006C06C6" w:rsidRPr="00380FAD" w:rsidRDefault="006C06C6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3" w:type="dxa"/>
            <w:shd w:val="clear" w:color="auto" w:fill="auto"/>
          </w:tcPr>
          <w:p w:rsidR="006C06C6" w:rsidRPr="003B1172" w:rsidRDefault="006C06C6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shd w:val="clear" w:color="auto" w:fill="auto"/>
          </w:tcPr>
          <w:p w:rsidR="006C06C6" w:rsidRPr="003B1172" w:rsidRDefault="006C06C6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C06C6" w:rsidRPr="003B1172" w:rsidRDefault="006C06C6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C06C6" w:rsidRPr="003B1172" w:rsidRDefault="006C06C6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C06C6" w:rsidRPr="003B1172" w:rsidRDefault="006C06C6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993" w:type="dxa"/>
            <w:shd w:val="clear" w:color="auto" w:fill="auto"/>
          </w:tcPr>
          <w:p w:rsidR="006C06C6" w:rsidRDefault="00C55EED" w:rsidP="0056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316,78</w:t>
            </w:r>
          </w:p>
        </w:tc>
        <w:tc>
          <w:tcPr>
            <w:tcW w:w="1512" w:type="dxa"/>
            <w:shd w:val="clear" w:color="auto" w:fill="auto"/>
          </w:tcPr>
          <w:p w:rsidR="006C06C6" w:rsidRPr="003B1172" w:rsidRDefault="006C06C6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675" w:rsidRPr="003B1172" w:rsidTr="005668E9">
        <w:trPr>
          <w:trHeight w:val="198"/>
        </w:trPr>
        <w:tc>
          <w:tcPr>
            <w:tcW w:w="817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C0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2363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Отдельные мероприятия в установленной сфере деятельности</w:t>
            </w:r>
          </w:p>
          <w:p w:rsidR="00C20675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«Сохранение и развитие нематериального культурного наследия»</w:t>
            </w:r>
          </w:p>
          <w:p w:rsidR="00C20675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01.01.</w:t>
            </w:r>
          </w:p>
          <w:p w:rsidR="00C20675" w:rsidRPr="003B1172" w:rsidRDefault="005668E9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31.12.</w:t>
            </w:r>
          </w:p>
          <w:p w:rsidR="00C20675" w:rsidRPr="003B1172" w:rsidRDefault="005668E9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C20675" w:rsidRPr="003B1172" w:rsidRDefault="00347C44" w:rsidP="005668E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312,0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675" w:rsidRPr="003B1172" w:rsidTr="005668E9">
        <w:trPr>
          <w:trHeight w:val="714"/>
        </w:trPr>
        <w:tc>
          <w:tcPr>
            <w:tcW w:w="817" w:type="dxa"/>
            <w:vMerge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3" w:type="dxa"/>
            <w:vMerge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C20675" w:rsidRPr="0041106B" w:rsidRDefault="00C20675" w:rsidP="0056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20675" w:rsidRPr="003B1172" w:rsidRDefault="00347C44" w:rsidP="005668E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312,0</w:t>
            </w:r>
          </w:p>
        </w:tc>
        <w:tc>
          <w:tcPr>
            <w:tcW w:w="1512" w:type="dxa"/>
            <w:vMerge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675" w:rsidRPr="003B1172" w:rsidTr="005668E9">
        <w:trPr>
          <w:trHeight w:val="285"/>
        </w:trPr>
        <w:tc>
          <w:tcPr>
            <w:tcW w:w="817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2363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 по сохранению исторического и культурного наследия «Я эту землю родиной зову»</w:t>
            </w:r>
          </w:p>
        </w:tc>
        <w:tc>
          <w:tcPr>
            <w:tcW w:w="1323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 О.А.- начальник отдела культуры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Манылова Л.А.- директор МБУ РЦКД 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 КДУ</w:t>
            </w:r>
          </w:p>
        </w:tc>
        <w:tc>
          <w:tcPr>
            <w:tcW w:w="850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993" w:type="dxa"/>
            <w:shd w:val="clear" w:color="auto" w:fill="auto"/>
          </w:tcPr>
          <w:p w:rsidR="00C20675" w:rsidRPr="003B1172" w:rsidRDefault="00347C44" w:rsidP="0056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137,0</w:t>
            </w:r>
          </w:p>
        </w:tc>
        <w:tc>
          <w:tcPr>
            <w:tcW w:w="1512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Воспитание чувства патриотизма  и любви к малой родине, сохранение фактов истории района</w:t>
            </w:r>
          </w:p>
        </w:tc>
      </w:tr>
      <w:tr w:rsidR="00C20675" w:rsidRPr="003B1172" w:rsidTr="005668E9">
        <w:trPr>
          <w:trHeight w:val="243"/>
        </w:trPr>
        <w:tc>
          <w:tcPr>
            <w:tcW w:w="817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2363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по развитию творческого  потенциала  населения  Слободского района, популяризации  самодеятельного творчества «Мы вятские»</w:t>
            </w:r>
          </w:p>
        </w:tc>
        <w:tc>
          <w:tcPr>
            <w:tcW w:w="1323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 О.А.- начальник отдела культуры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Манылова Л.А.- директор МБУ РЦКД 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 КДУ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C20675" w:rsidRPr="003B1172" w:rsidRDefault="00347C44" w:rsidP="0056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175,0</w:t>
            </w:r>
          </w:p>
          <w:p w:rsidR="00C20675" w:rsidRPr="003B1172" w:rsidRDefault="00C20675" w:rsidP="0056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вовлечение населения  в различные формы культурно-досуговой деятельности,  сохранение преемственности лучших традиций народной культуры</w:t>
            </w:r>
          </w:p>
        </w:tc>
      </w:tr>
      <w:tr w:rsidR="00C20675" w:rsidRPr="003B1172" w:rsidTr="005668E9">
        <w:trPr>
          <w:trHeight w:val="1175"/>
        </w:trPr>
        <w:tc>
          <w:tcPr>
            <w:tcW w:w="817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2363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и реконструкция  памятных мест, в т.ч. ремонт памятников  и обелисков воинам-землякам, погибшим в годы Великой Отечественной войны 1941-1945</w:t>
            </w:r>
          </w:p>
        </w:tc>
        <w:tc>
          <w:tcPr>
            <w:tcW w:w="1323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 О.А.- начальник отдела культуры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Администрации поселений </w:t>
            </w:r>
          </w:p>
        </w:tc>
        <w:tc>
          <w:tcPr>
            <w:tcW w:w="850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местный 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</w:t>
            </w:r>
          </w:p>
        </w:tc>
        <w:tc>
          <w:tcPr>
            <w:tcW w:w="1512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Сохранение  памятников истории в удовлетворительном состоянии </w:t>
            </w:r>
          </w:p>
        </w:tc>
      </w:tr>
      <w:tr w:rsidR="006C06C6" w:rsidRPr="003B1172" w:rsidTr="005668E9">
        <w:trPr>
          <w:trHeight w:val="1175"/>
        </w:trPr>
        <w:tc>
          <w:tcPr>
            <w:tcW w:w="817" w:type="dxa"/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2363" w:type="dxa"/>
            <w:shd w:val="clear" w:color="auto" w:fill="auto"/>
          </w:tcPr>
          <w:p w:rsidR="006C06C6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предписаний надзорных органов, по подведомственным учреждениям</w:t>
            </w:r>
          </w:p>
          <w:p w:rsidR="006C06C6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06C6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 О.А.- начальник отдела культуры</w:t>
            </w:r>
          </w:p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6C06C6" w:rsidRPr="0003058D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2" w:type="dxa"/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Приведение в соответствие с требованиями законодательства</w:t>
            </w:r>
          </w:p>
        </w:tc>
      </w:tr>
      <w:tr w:rsidR="006C06C6" w:rsidRPr="003B1172" w:rsidTr="005668E9">
        <w:trPr>
          <w:trHeight w:val="1175"/>
        </w:trPr>
        <w:tc>
          <w:tcPr>
            <w:tcW w:w="817" w:type="dxa"/>
            <w:shd w:val="clear" w:color="auto" w:fill="auto"/>
          </w:tcPr>
          <w:p w:rsidR="006C06C6" w:rsidRPr="00990E5E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0E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363" w:type="dxa"/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Отдельные мероприятия</w:t>
            </w:r>
            <w:r w:rsidR="00990E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вошедшие  в подпрограммы</w:t>
            </w:r>
          </w:p>
        </w:tc>
        <w:tc>
          <w:tcPr>
            <w:tcW w:w="1323" w:type="dxa"/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6C06C6" w:rsidRPr="0003058D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06C6" w:rsidRPr="003B1172" w:rsidTr="005668E9">
        <w:trPr>
          <w:trHeight w:val="240"/>
        </w:trPr>
        <w:tc>
          <w:tcPr>
            <w:tcW w:w="817" w:type="dxa"/>
            <w:vMerge w:val="restart"/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363" w:type="dxa"/>
            <w:vMerge w:val="restart"/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развития и  укрепления  материально-технической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базы  домов культ</w:t>
            </w: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населенных пунктах с числом жителей до 50 тыс. человек</w:t>
            </w:r>
          </w:p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МБУ РЦКД</w:t>
            </w:r>
          </w:p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 w:val="restart"/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 О.А.- начальник отдела культуры</w:t>
            </w:r>
          </w:p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Манылова Л.А.- директор МБУ РЦКД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01.01.</w:t>
            </w:r>
          </w:p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31.12.</w:t>
            </w:r>
          </w:p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06C6" w:rsidRPr="003B1172" w:rsidRDefault="00347C44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качества и расширение ассортимента культурно-досуговых  услуг</w:t>
            </w:r>
          </w:p>
        </w:tc>
      </w:tr>
      <w:tr w:rsidR="006C06C6" w:rsidRPr="003B1172" w:rsidTr="005668E9">
        <w:trPr>
          <w:trHeight w:val="2309"/>
        </w:trPr>
        <w:tc>
          <w:tcPr>
            <w:tcW w:w="817" w:type="dxa"/>
            <w:vMerge/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vMerge/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6C06C6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</w:t>
            </w:r>
          </w:p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</w:t>
            </w:r>
          </w:p>
          <w:p w:rsidR="006C06C6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06C6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1%</w:t>
            </w:r>
          </w:p>
          <w:p w:rsidR="006C06C6" w:rsidRPr="00184C1B" w:rsidRDefault="006C06C6" w:rsidP="006C06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–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доп.</w:t>
            </w:r>
          </w:p>
          <w:p w:rsidR="006C06C6" w:rsidRPr="00184C1B" w:rsidRDefault="006C06C6" w:rsidP="006C06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6C06C6" w:rsidRPr="00F85C8F" w:rsidRDefault="006C06C6" w:rsidP="006C06C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06C6" w:rsidRPr="003B1172" w:rsidTr="005668E9">
        <w:trPr>
          <w:trHeight w:val="390"/>
        </w:trPr>
        <w:tc>
          <w:tcPr>
            <w:tcW w:w="817" w:type="dxa"/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363" w:type="dxa"/>
            <w:shd w:val="clear" w:color="auto" w:fill="auto"/>
          </w:tcPr>
          <w:p w:rsidR="006C06C6" w:rsidRPr="00A317B4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отрасли культура</w:t>
            </w:r>
          </w:p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6C06C6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6C06C6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06C6" w:rsidRPr="003B1172" w:rsidTr="005668E9">
        <w:trPr>
          <w:trHeight w:val="284"/>
        </w:trPr>
        <w:tc>
          <w:tcPr>
            <w:tcW w:w="817" w:type="dxa"/>
            <w:vMerge w:val="restart"/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vMerge w:val="restart"/>
            <w:shd w:val="clear" w:color="auto" w:fill="auto"/>
          </w:tcPr>
          <w:p w:rsidR="006C06C6" w:rsidRPr="00A317B4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Pr="00A31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Модернизация библиотек в части комплектования книжных фондов библиотек муниципального образования</w:t>
            </w:r>
          </w:p>
        </w:tc>
        <w:tc>
          <w:tcPr>
            <w:tcW w:w="1323" w:type="dxa"/>
            <w:vMerge w:val="restart"/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Неустроев В.В.- директор ЦБС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06C6" w:rsidRPr="00B53F6A" w:rsidRDefault="00347C44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198,08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6C06C6" w:rsidRPr="00A0707F" w:rsidRDefault="006C06C6" w:rsidP="006C06C6">
            <w:pPr>
              <w:jc w:val="both"/>
              <w:rPr>
                <w:rFonts w:ascii="Times New Roman" w:hAnsi="Times New Roman" w:cs="Times New Roman"/>
              </w:rPr>
            </w:pPr>
            <w:r w:rsidRPr="00A0707F">
              <w:rPr>
                <w:rFonts w:ascii="Times New Roman" w:hAnsi="Times New Roman" w:cs="Times New Roman"/>
                <w:sz w:val="16"/>
                <w:szCs w:val="16"/>
              </w:rPr>
              <w:t>реализации  мероприятий  по модернизации библиотек  в части комплектования книжных фондов библиотек муниципальных  образований и государственных общедоступных библиотек субъектов Российской Федерации  в 2021 году</w:t>
            </w:r>
          </w:p>
        </w:tc>
      </w:tr>
      <w:tr w:rsidR="006C06C6" w:rsidRPr="003B1172" w:rsidTr="005668E9">
        <w:trPr>
          <w:trHeight w:val="1318"/>
        </w:trPr>
        <w:tc>
          <w:tcPr>
            <w:tcW w:w="817" w:type="dxa"/>
            <w:vMerge/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vMerge/>
            <w:shd w:val="clear" w:color="auto" w:fill="auto"/>
          </w:tcPr>
          <w:p w:rsidR="006C06C6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C06C6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C06C6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6C06C6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областной</w:t>
            </w:r>
          </w:p>
          <w:p w:rsidR="006C06C6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6C06C6" w:rsidRPr="00B53F6A" w:rsidRDefault="00347C44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184,33</w:t>
            </w:r>
          </w:p>
          <w:p w:rsidR="006C06C6" w:rsidRPr="00B53F6A" w:rsidRDefault="00347C44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11,77</w:t>
            </w:r>
          </w:p>
          <w:p w:rsidR="006C06C6" w:rsidRPr="00B53F6A" w:rsidRDefault="00347C44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1,98</w:t>
            </w:r>
          </w:p>
        </w:tc>
        <w:tc>
          <w:tcPr>
            <w:tcW w:w="1512" w:type="dxa"/>
            <w:vMerge/>
            <w:shd w:val="clear" w:color="auto" w:fill="auto"/>
          </w:tcPr>
          <w:p w:rsidR="006C06C6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C06C6" w:rsidRPr="003B1172" w:rsidTr="005668E9">
        <w:trPr>
          <w:trHeight w:val="261"/>
        </w:trPr>
        <w:tc>
          <w:tcPr>
            <w:tcW w:w="817" w:type="dxa"/>
            <w:vMerge w:val="restart"/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3B1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63" w:type="dxa"/>
            <w:vMerge w:val="restart"/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Отдельные мероприятия по реализации региональных проектов на территории Слободского района</w:t>
            </w:r>
          </w:p>
        </w:tc>
        <w:tc>
          <w:tcPr>
            <w:tcW w:w="1323" w:type="dxa"/>
            <w:vMerge w:val="restart"/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 О.А.- начальник отдела культуры</w:t>
            </w:r>
          </w:p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06C6" w:rsidRPr="003B1172" w:rsidTr="005668E9">
        <w:trPr>
          <w:trHeight w:val="1336"/>
        </w:trPr>
        <w:tc>
          <w:tcPr>
            <w:tcW w:w="817" w:type="dxa"/>
            <w:vMerge/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vMerge/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</w:t>
            </w:r>
          </w:p>
          <w:p w:rsidR="006C06C6" w:rsidRPr="00817375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73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6C06C6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6C06C6" w:rsidRPr="00817375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06C6" w:rsidRPr="003B1172" w:rsidTr="005668E9">
        <w:trPr>
          <w:trHeight w:val="523"/>
        </w:trPr>
        <w:tc>
          <w:tcPr>
            <w:tcW w:w="817" w:type="dxa"/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</w:t>
            </w:r>
          </w:p>
        </w:tc>
        <w:tc>
          <w:tcPr>
            <w:tcW w:w="2363" w:type="dxa"/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«Обеспечение качественно нового уровня развития  инфраструктуры культуры»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(«Культурная среда»)</w:t>
            </w:r>
          </w:p>
        </w:tc>
        <w:tc>
          <w:tcPr>
            <w:tcW w:w="1323" w:type="dxa"/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06C6" w:rsidRPr="003B1172" w:rsidTr="005668E9">
        <w:trPr>
          <w:trHeight w:val="259"/>
        </w:trPr>
        <w:tc>
          <w:tcPr>
            <w:tcW w:w="817" w:type="dxa"/>
            <w:vMerge w:val="restart"/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vMerge w:val="restart"/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(реконструкция) капитальный ремонт сельских культурно-досуговых учреждений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ДШИ</w:t>
            </w:r>
          </w:p>
        </w:tc>
        <w:tc>
          <w:tcPr>
            <w:tcW w:w="1323" w:type="dxa"/>
            <w:vMerge w:val="restart"/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Манылова Л.А.- директор МБУ РЦКД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01.01.</w:t>
            </w:r>
          </w:p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31.12.</w:t>
            </w:r>
          </w:p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качества и расширение ассортимента культурно-досуговых  услуг</w:t>
            </w:r>
          </w:p>
        </w:tc>
      </w:tr>
      <w:tr w:rsidR="006C06C6" w:rsidRPr="003B1172" w:rsidTr="005668E9">
        <w:trPr>
          <w:trHeight w:val="1366"/>
        </w:trPr>
        <w:tc>
          <w:tcPr>
            <w:tcW w:w="817" w:type="dxa"/>
            <w:vMerge/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vMerge/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</w:t>
            </w:r>
          </w:p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2" w:type="dxa"/>
            <w:vMerge/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06C6" w:rsidRPr="003B1172" w:rsidTr="005668E9">
        <w:trPr>
          <w:trHeight w:val="1366"/>
        </w:trPr>
        <w:tc>
          <w:tcPr>
            <w:tcW w:w="817" w:type="dxa"/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Оснащение муниципальных учреждений культуры передвижными многофункциональными культурными центрами (автоклубами)</w:t>
            </w:r>
          </w:p>
        </w:tc>
        <w:tc>
          <w:tcPr>
            <w:tcW w:w="1323" w:type="dxa"/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Манылова Л.А.- директор МБУ РЦКД</w:t>
            </w:r>
          </w:p>
        </w:tc>
        <w:tc>
          <w:tcPr>
            <w:tcW w:w="850" w:type="dxa"/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01.01.</w:t>
            </w:r>
          </w:p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1" w:type="dxa"/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31.12.</w:t>
            </w:r>
          </w:p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2" w:type="dxa"/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Доступность  услуг культуры для жителей села</w:t>
            </w:r>
          </w:p>
        </w:tc>
      </w:tr>
      <w:tr w:rsidR="006C06C6" w:rsidRPr="003B1172" w:rsidTr="005668E9">
        <w:trPr>
          <w:trHeight w:val="224"/>
        </w:trPr>
        <w:tc>
          <w:tcPr>
            <w:tcW w:w="817" w:type="dxa"/>
            <w:vMerge w:val="restart"/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vMerge w:val="restart"/>
            <w:shd w:val="clear" w:color="auto" w:fill="auto"/>
          </w:tcPr>
          <w:p w:rsidR="006C06C6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оздание модельных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муниципальных </w:t>
            </w: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</w:t>
            </w:r>
          </w:p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(Центральная районная библиотека МКУ «Слободская ЦБС»)</w:t>
            </w:r>
          </w:p>
        </w:tc>
        <w:tc>
          <w:tcPr>
            <w:tcW w:w="1323" w:type="dxa"/>
            <w:vMerge w:val="restart"/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Неустроев В.В.- директор ЦБС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C06C6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01.01.</w:t>
            </w:r>
          </w:p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2022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C06C6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31.12.</w:t>
            </w:r>
          </w:p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06C6" w:rsidRPr="00C35751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6C06C6" w:rsidRPr="00E13221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132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Переоснащение муниципальных библиотек согласно модельному стандарту</w:t>
            </w:r>
          </w:p>
        </w:tc>
      </w:tr>
      <w:tr w:rsidR="006C06C6" w:rsidRPr="003B1172" w:rsidTr="005668E9">
        <w:trPr>
          <w:trHeight w:val="1146"/>
        </w:trPr>
        <w:tc>
          <w:tcPr>
            <w:tcW w:w="817" w:type="dxa"/>
            <w:vMerge/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vMerge/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6C06C6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</w:t>
            </w:r>
          </w:p>
          <w:p w:rsidR="006C06C6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</w:t>
            </w:r>
          </w:p>
          <w:p w:rsidR="006C06C6" w:rsidRPr="00C35751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6C06C6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6C06C6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6C06C6" w:rsidRPr="00C35751" w:rsidRDefault="006C06C6" w:rsidP="006C06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2" w:type="dxa"/>
            <w:vMerge/>
            <w:shd w:val="clear" w:color="auto" w:fill="auto"/>
          </w:tcPr>
          <w:p w:rsidR="006C06C6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06C6" w:rsidRPr="003B1172" w:rsidTr="005668E9">
        <w:trPr>
          <w:trHeight w:val="274"/>
        </w:trPr>
        <w:tc>
          <w:tcPr>
            <w:tcW w:w="817" w:type="dxa"/>
            <w:vMerge w:val="restart"/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vMerge w:val="restart"/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виртуальных концертных залов</w:t>
            </w:r>
          </w:p>
        </w:tc>
        <w:tc>
          <w:tcPr>
            <w:tcW w:w="1323" w:type="dxa"/>
            <w:vMerge w:val="restart"/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6C06C6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01.01.</w:t>
            </w:r>
          </w:p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C06C6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31.12.</w:t>
            </w:r>
          </w:p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06C6" w:rsidRPr="0098368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6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06C6" w:rsidRPr="00C35751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6C06C6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Доступность  услуг культуры</w:t>
            </w:r>
          </w:p>
        </w:tc>
      </w:tr>
      <w:tr w:rsidR="006C06C6" w:rsidRPr="003B1172" w:rsidTr="005668E9">
        <w:trPr>
          <w:trHeight w:val="862"/>
        </w:trPr>
        <w:tc>
          <w:tcPr>
            <w:tcW w:w="817" w:type="dxa"/>
            <w:vMerge/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vMerge/>
            <w:shd w:val="clear" w:color="auto" w:fill="auto"/>
          </w:tcPr>
          <w:p w:rsidR="006C06C6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C06C6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C06C6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6C06C6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</w:t>
            </w:r>
          </w:p>
          <w:p w:rsidR="006C06C6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</w:t>
            </w:r>
          </w:p>
          <w:p w:rsidR="006C06C6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6C06C6" w:rsidRPr="00C35751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6C06C6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06C6" w:rsidRPr="003B1172" w:rsidTr="005668E9">
        <w:trPr>
          <w:trHeight w:val="534"/>
        </w:trPr>
        <w:tc>
          <w:tcPr>
            <w:tcW w:w="817" w:type="dxa"/>
            <w:vMerge w:val="restart"/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vMerge w:val="restart"/>
            <w:shd w:val="clear" w:color="auto" w:fill="auto"/>
          </w:tcPr>
          <w:p w:rsidR="006C06C6" w:rsidRPr="003B1172" w:rsidRDefault="006C06C6" w:rsidP="006C06C6">
            <w:pPr>
              <w:spacing w:before="220" w:after="1" w:line="2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Приобретение для</w:t>
            </w:r>
            <w:r w:rsidRPr="003B11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детских школ ис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кусств музыкальных инструментов, нового оборудования</w:t>
            </w:r>
            <w:r w:rsidRPr="003B11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и уч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ебных материалов</w:t>
            </w:r>
          </w:p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23" w:type="dxa"/>
            <w:vMerge w:val="restart"/>
            <w:shd w:val="clear" w:color="auto" w:fill="auto"/>
          </w:tcPr>
          <w:p w:rsidR="006C06C6" w:rsidRPr="00C20675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Иванова </w:t>
            </w:r>
            <w:r w:rsidRPr="00C206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О.А.- начальник отдела культуры</w:t>
            </w:r>
          </w:p>
          <w:p w:rsidR="006C06C6" w:rsidRPr="00C20675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6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директора ДМШ, ДШИ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01.01.</w:t>
            </w:r>
          </w:p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31.12.</w:t>
            </w:r>
          </w:p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качества образовательных услуг в учреждениях доп. образования в сфере культуры и искусства</w:t>
            </w:r>
          </w:p>
        </w:tc>
      </w:tr>
      <w:tr w:rsidR="006C06C6" w:rsidRPr="003B1172" w:rsidTr="005668E9">
        <w:trPr>
          <w:trHeight w:val="539"/>
        </w:trPr>
        <w:tc>
          <w:tcPr>
            <w:tcW w:w="817" w:type="dxa"/>
            <w:vMerge/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vMerge/>
            <w:shd w:val="clear" w:color="auto" w:fill="auto"/>
          </w:tcPr>
          <w:p w:rsidR="006C06C6" w:rsidRDefault="006C06C6" w:rsidP="006C06C6">
            <w:pPr>
              <w:spacing w:before="220" w:after="1" w:line="2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06C6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2" w:type="dxa"/>
            <w:vMerge/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06C6" w:rsidRPr="003B1172" w:rsidTr="005668E9">
        <w:trPr>
          <w:trHeight w:val="840"/>
        </w:trPr>
        <w:tc>
          <w:tcPr>
            <w:tcW w:w="817" w:type="dxa"/>
            <w:vMerge/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3" w:type="dxa"/>
            <w:vMerge/>
            <w:shd w:val="clear" w:color="auto" w:fill="auto"/>
          </w:tcPr>
          <w:p w:rsidR="006C06C6" w:rsidRPr="003B1172" w:rsidRDefault="006C06C6" w:rsidP="006C06C6">
            <w:pPr>
              <w:spacing w:before="220" w:after="1" w:line="2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</w:t>
            </w:r>
          </w:p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2" w:type="dxa"/>
            <w:vMerge/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06C6" w:rsidRPr="003B1172" w:rsidTr="005668E9">
        <w:trPr>
          <w:trHeight w:val="233"/>
        </w:trPr>
        <w:tc>
          <w:tcPr>
            <w:tcW w:w="817" w:type="dxa"/>
            <w:vMerge w:val="restart"/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2.3.2</w:t>
            </w:r>
          </w:p>
        </w:tc>
        <w:tc>
          <w:tcPr>
            <w:tcW w:w="2363" w:type="dxa"/>
            <w:vMerge w:val="restart"/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«Создание условий для реализации  творческого потенциала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 работников учреждений культуры и жителей района</w:t>
            </w:r>
            <w:r w:rsidRPr="003B117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(«Творческие люди»)</w:t>
            </w:r>
          </w:p>
        </w:tc>
        <w:tc>
          <w:tcPr>
            <w:tcW w:w="1323" w:type="dxa"/>
            <w:vMerge w:val="restart"/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06C6" w:rsidRPr="003B1172" w:rsidTr="005668E9">
        <w:trPr>
          <w:trHeight w:val="675"/>
        </w:trPr>
        <w:tc>
          <w:tcPr>
            <w:tcW w:w="8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</w:t>
            </w:r>
          </w:p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06C6" w:rsidRPr="003B1172" w:rsidTr="005668E9">
        <w:trPr>
          <w:trHeight w:val="274"/>
        </w:trPr>
        <w:tc>
          <w:tcPr>
            <w:tcW w:w="817" w:type="dxa"/>
            <w:vMerge w:val="restart"/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63" w:type="dxa"/>
            <w:vMerge w:val="restart"/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Переподготовка и повышение квалификации творческих и управленческих кадров в сфере культуры  </w:t>
            </w:r>
          </w:p>
        </w:tc>
        <w:tc>
          <w:tcPr>
            <w:tcW w:w="1323" w:type="dxa"/>
            <w:vMerge w:val="restart"/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Руководители учреждений культуры и </w:t>
            </w:r>
            <w:proofErr w:type="spellStart"/>
            <w:proofErr w:type="gramStart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допол.образования</w:t>
            </w:r>
            <w:proofErr w:type="spellEnd"/>
            <w:proofErr w:type="gramEnd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сферы культуры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01.01.</w:t>
            </w:r>
          </w:p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31.12.</w:t>
            </w:r>
          </w:p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6C06C6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необходимых новых компетенций,</w:t>
            </w:r>
          </w:p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знаний и умений</w:t>
            </w:r>
          </w:p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06C6" w:rsidRPr="003B1172" w:rsidTr="005668E9">
        <w:trPr>
          <w:trHeight w:val="1323"/>
        </w:trPr>
        <w:tc>
          <w:tcPr>
            <w:tcW w:w="8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</w:t>
            </w:r>
          </w:p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06C6" w:rsidRPr="003B1172" w:rsidTr="005668E9">
        <w:trPr>
          <w:trHeight w:val="252"/>
        </w:trPr>
        <w:tc>
          <w:tcPr>
            <w:tcW w:w="817" w:type="dxa"/>
            <w:vMerge w:val="restart"/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63" w:type="dxa"/>
            <w:vMerge w:val="restart"/>
            <w:shd w:val="clear" w:color="auto" w:fill="auto"/>
          </w:tcPr>
          <w:p w:rsidR="006C06C6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поддержка  лучших  сельских учреждений культуры</w:t>
            </w:r>
          </w:p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Государственная </w:t>
            </w: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лучших работников сельских учреждений культуры</w:t>
            </w:r>
          </w:p>
        </w:tc>
        <w:tc>
          <w:tcPr>
            <w:tcW w:w="1323" w:type="dxa"/>
            <w:vMerge w:val="restart"/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 О.А.- начальник отдела культуры,</w:t>
            </w:r>
          </w:p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учреждений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01.01.</w:t>
            </w:r>
          </w:p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31.12.</w:t>
            </w:r>
          </w:p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06C6" w:rsidRPr="00BB2909" w:rsidRDefault="00347C44" w:rsidP="006C06C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268,80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имиджа и статуса учреждений и работников культуры села, укрепление МТБ</w:t>
            </w:r>
          </w:p>
        </w:tc>
      </w:tr>
      <w:tr w:rsidR="006C06C6" w:rsidRPr="003B1172" w:rsidTr="005668E9">
        <w:trPr>
          <w:trHeight w:val="2038"/>
        </w:trPr>
        <w:tc>
          <w:tcPr>
            <w:tcW w:w="8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06C6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06C6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областной</w:t>
            </w:r>
          </w:p>
          <w:p w:rsidR="006C06C6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  <w:p w:rsidR="006C06C6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06C6" w:rsidRPr="00B53F6A" w:rsidRDefault="00347C44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250,00</w:t>
            </w:r>
          </w:p>
          <w:p w:rsidR="006C06C6" w:rsidRPr="00B53F6A" w:rsidRDefault="00347C44" w:rsidP="006C06C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16,00</w:t>
            </w:r>
          </w:p>
          <w:p w:rsidR="006C06C6" w:rsidRDefault="00347C44" w:rsidP="006C06C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2,80</w:t>
            </w:r>
          </w:p>
        </w:tc>
        <w:tc>
          <w:tcPr>
            <w:tcW w:w="151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06C6" w:rsidRPr="003B1172" w:rsidTr="005668E9">
        <w:trPr>
          <w:trHeight w:val="259"/>
        </w:trPr>
        <w:tc>
          <w:tcPr>
            <w:tcW w:w="817" w:type="dxa"/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2.3</w:t>
            </w:r>
            <w:r w:rsidRPr="003B1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2363" w:type="dxa"/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«Цифровизация услуг и формирование  информационного пространства в сфере культуры»</w:t>
            </w:r>
          </w:p>
        </w:tc>
        <w:tc>
          <w:tcPr>
            <w:tcW w:w="1323" w:type="dxa"/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Руководители учреждений культуры и </w:t>
            </w:r>
            <w:proofErr w:type="spellStart"/>
            <w:proofErr w:type="gramStart"/>
            <w:r w:rsidRPr="003B1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допол.образования</w:t>
            </w:r>
            <w:proofErr w:type="spellEnd"/>
            <w:proofErr w:type="gramEnd"/>
            <w:r w:rsidRPr="003B1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сферы культуры</w:t>
            </w:r>
          </w:p>
        </w:tc>
        <w:tc>
          <w:tcPr>
            <w:tcW w:w="850" w:type="dxa"/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01.01.</w:t>
            </w:r>
          </w:p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1" w:type="dxa"/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31.12.</w:t>
            </w:r>
          </w:p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12" w:type="dxa"/>
            <w:shd w:val="clear" w:color="auto" w:fill="auto"/>
          </w:tcPr>
          <w:p w:rsidR="006C06C6" w:rsidRPr="003B1172" w:rsidRDefault="006C06C6" w:rsidP="006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Доступность услуг культуры для жителей района,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B1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доступа к информации</w:t>
            </w:r>
          </w:p>
        </w:tc>
      </w:tr>
    </w:tbl>
    <w:p w:rsidR="00636EE1" w:rsidRPr="003B1172" w:rsidRDefault="00636EE1" w:rsidP="00636EE1">
      <w:pPr>
        <w:tabs>
          <w:tab w:val="left" w:pos="3870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36EE1" w:rsidRDefault="00C20675" w:rsidP="00C20675">
      <w:pPr>
        <w:tabs>
          <w:tab w:val="left" w:pos="3870"/>
        </w:tabs>
      </w:pPr>
      <w:r>
        <w:tab/>
        <w:t>___________________</w:t>
      </w:r>
    </w:p>
    <w:p w:rsidR="00636EE1" w:rsidRDefault="00636EE1" w:rsidP="00636EE1"/>
    <w:p w:rsidR="00636EE1" w:rsidRDefault="00636EE1" w:rsidP="00636EE1"/>
    <w:p w:rsidR="00757EBE" w:rsidRDefault="00757EBE" w:rsidP="00636EE1"/>
    <w:p w:rsidR="00757EBE" w:rsidRDefault="00757EBE" w:rsidP="00636EE1"/>
    <w:p w:rsidR="00757EBE" w:rsidRDefault="00757EBE" w:rsidP="00636EE1"/>
    <w:p w:rsidR="00757EBE" w:rsidRPr="00757EBE" w:rsidRDefault="00757EBE" w:rsidP="00757E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7EBE">
        <w:rPr>
          <w:rFonts w:ascii="Calibri" w:eastAsia="Calibri" w:hAnsi="Calibri" w:cs="Times New Roman"/>
        </w:rPr>
        <w:t xml:space="preserve">                               </w:t>
      </w:r>
      <w:r>
        <w:rPr>
          <w:rFonts w:ascii="Calibri" w:eastAsia="Calibri" w:hAnsi="Calibri" w:cs="Times New Roman"/>
        </w:rPr>
        <w:t xml:space="preserve">        </w:t>
      </w:r>
      <w:r w:rsidRPr="00757EBE">
        <w:rPr>
          <w:rFonts w:ascii="Calibri" w:eastAsia="Calibri" w:hAnsi="Calibri" w:cs="Times New Roman"/>
        </w:rPr>
        <w:t xml:space="preserve">  </w:t>
      </w:r>
      <w:r w:rsidRPr="00757E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757EBE">
        <w:rPr>
          <w:rFonts w:ascii="Times New Roman" w:eastAsia="Times New Roman" w:hAnsi="Times New Roman" w:cs="Times New Roman"/>
          <w:sz w:val="28"/>
          <w:szCs w:val="28"/>
        </w:rPr>
        <w:t xml:space="preserve"> План реализации муниципальной программы</w:t>
      </w:r>
    </w:p>
    <w:p w:rsidR="00757EBE" w:rsidRPr="00757EBE" w:rsidRDefault="00757EBE" w:rsidP="00757E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757EBE">
        <w:rPr>
          <w:rFonts w:ascii="Times New Roman" w:eastAsia="Times New Roman" w:hAnsi="Times New Roman" w:cs="Times New Roman"/>
          <w:sz w:val="28"/>
          <w:szCs w:val="28"/>
        </w:rPr>
        <w:t xml:space="preserve">Развитие культуры Слободского района Кировской области» </w:t>
      </w:r>
    </w:p>
    <w:p w:rsidR="00757EBE" w:rsidRPr="00757EBE" w:rsidRDefault="00757EBE" w:rsidP="00757EB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57EBE">
        <w:rPr>
          <w:rFonts w:ascii="Times New Roman" w:eastAsia="Times New Roman" w:hAnsi="Times New Roman" w:cs="Times New Roman"/>
          <w:sz w:val="28"/>
          <w:szCs w:val="28"/>
        </w:rPr>
        <w:t>на 2020-2025 годы</w:t>
      </w:r>
    </w:p>
    <w:p w:rsidR="00757EBE" w:rsidRPr="00757EBE" w:rsidRDefault="00757EBE" w:rsidP="00757EB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757EBE">
        <w:rPr>
          <w:rFonts w:ascii="Times New Roman" w:eastAsia="Times New Roman" w:hAnsi="Times New Roman" w:cs="Times New Roman"/>
          <w:sz w:val="28"/>
          <w:szCs w:val="28"/>
        </w:rPr>
        <w:t>на 2023 год</w:t>
      </w:r>
    </w:p>
    <w:tbl>
      <w:tblPr>
        <w:tblpPr w:leftFromText="180" w:rightFromText="180" w:bottomFromText="200" w:vertAnchor="text" w:horzAnchor="margin" w:tblpY="812"/>
        <w:tblW w:w="10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363"/>
        <w:gridCol w:w="1323"/>
        <w:gridCol w:w="850"/>
        <w:gridCol w:w="851"/>
        <w:gridCol w:w="1417"/>
        <w:gridCol w:w="993"/>
        <w:gridCol w:w="1512"/>
      </w:tblGrid>
      <w:tr w:rsidR="00757EBE" w:rsidRPr="00757EBE" w:rsidTr="00757EBE">
        <w:trPr>
          <w:trHeight w:val="335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программы, отдельного мероприятия, мероприятия, входящего в состав отдельного мероприятия</w:t>
            </w:r>
          </w:p>
        </w:tc>
        <w:tc>
          <w:tcPr>
            <w:tcW w:w="1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</w:t>
            </w:r>
          </w:p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(Ф.И.О., должность)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Срок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 </w:t>
            </w:r>
          </w:p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финансирования</w:t>
            </w:r>
          </w:p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</w:t>
            </w:r>
          </w:p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очередной</w:t>
            </w:r>
          </w:p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финансовый год</w:t>
            </w:r>
          </w:p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Ожидаемый результат реализации мероприятия муниципальной программы</w:t>
            </w:r>
          </w:p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(краткое описание)</w:t>
            </w:r>
          </w:p>
        </w:tc>
      </w:tr>
      <w:tr w:rsidR="00757EBE" w:rsidRPr="00757EBE" w:rsidTr="00757EBE">
        <w:trPr>
          <w:trHeight w:val="1683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</w:t>
            </w:r>
          </w:p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окончание реализации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7EBE" w:rsidRPr="00757EBE" w:rsidTr="00757EBE">
        <w:trPr>
          <w:trHeight w:val="351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</w:t>
            </w:r>
          </w:p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«Развитие культуры Слободского района Кировской области» на 2020-2025 годы</w:t>
            </w:r>
          </w:p>
        </w:tc>
        <w:tc>
          <w:tcPr>
            <w:tcW w:w="1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Управление социального развития администрации Слободского района</w:t>
            </w:r>
          </w:p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 О.А.- начальник отдела культуры, физкультуры, спорта и молодежных программ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7E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01.01.</w:t>
            </w:r>
          </w:p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7E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7E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31.12.</w:t>
            </w:r>
          </w:p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7E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EBE" w:rsidRPr="00757EBE" w:rsidRDefault="00757EBE" w:rsidP="0075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7EB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77549,97</w:t>
            </w:r>
          </w:p>
        </w:tc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условий для реализации творческого потенциала населения и доступности </w:t>
            </w:r>
            <w:proofErr w:type="spellStart"/>
            <w:r w:rsidRPr="00757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услугкультуры</w:t>
            </w:r>
            <w:proofErr w:type="spellEnd"/>
            <w:r w:rsidRPr="00757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 Сохранение </w:t>
            </w:r>
            <w:proofErr w:type="spellStart"/>
            <w:r w:rsidRPr="00757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нематериальногокультурного</w:t>
            </w:r>
            <w:proofErr w:type="spellEnd"/>
            <w:r w:rsidRPr="00757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57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наследиярайона</w:t>
            </w:r>
            <w:proofErr w:type="spellEnd"/>
            <w:r w:rsidRPr="00757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реализация роли культуры как духовно-</w:t>
            </w:r>
            <w:proofErr w:type="spellStart"/>
            <w:r w:rsidRPr="00757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нравстенной</w:t>
            </w:r>
            <w:proofErr w:type="spellEnd"/>
            <w:r w:rsidRPr="00757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основы консолидации местного сообщества.</w:t>
            </w:r>
          </w:p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Рост числа участников и посетителей культурно-массовых мероприятий,  увеличение доли детей в возрасте от 5 до 18 лет, охваченных дополнительным образованием и вовлеченных в творческие конкурсы, сохранение уровня заработной платы </w:t>
            </w:r>
            <w:r w:rsidRPr="00757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специалистов учреждений культуры</w:t>
            </w:r>
          </w:p>
        </w:tc>
      </w:tr>
      <w:tr w:rsidR="00757EBE" w:rsidRPr="00757EBE" w:rsidTr="00757EBE">
        <w:trPr>
          <w:trHeight w:val="285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источникам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7EBE" w:rsidRPr="00757EBE" w:rsidTr="00757EBE">
        <w:trPr>
          <w:trHeight w:val="28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757EB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601,0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7EBE" w:rsidRPr="00757EBE" w:rsidTr="00757EBE">
        <w:trPr>
          <w:trHeight w:val="28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757EB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10199,87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7EBE" w:rsidRPr="00757EBE" w:rsidTr="00757EBE">
        <w:trPr>
          <w:trHeight w:val="28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 w:rsidRPr="00757EB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60707,0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7EBE" w:rsidRPr="00757EBE" w:rsidTr="00757EBE">
        <w:trPr>
          <w:trHeight w:val="28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57EB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</w:t>
            </w:r>
            <w:r w:rsidRPr="00757EBE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библиотечного обслуживания населения Слободского района муниципальными общедоступными библиотеками»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Неустроев  В.В.-директор МКУ «Слободская ЦБС»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7E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01.01.</w:t>
            </w:r>
          </w:p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7E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7E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31.12.</w:t>
            </w:r>
          </w:p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7E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областной,</w:t>
            </w:r>
          </w:p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7E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757EB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22518,90</w:t>
            </w:r>
          </w:p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востребован-</w:t>
            </w:r>
          </w:p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7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</w:t>
            </w:r>
            <w:proofErr w:type="spellEnd"/>
            <w:r w:rsidRPr="00757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муниципальных библиотек   и  основных  библиотечных услуг</w:t>
            </w:r>
          </w:p>
        </w:tc>
      </w:tr>
      <w:tr w:rsidR="00757EBE" w:rsidRPr="00757EBE" w:rsidTr="00757EBE">
        <w:trPr>
          <w:trHeight w:val="28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57EB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«Организация и поддержка народного творчества»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Манылова Л.А- директор МБУ РЦКД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7E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01.01.</w:t>
            </w:r>
          </w:p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7E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7E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31.12.</w:t>
            </w:r>
          </w:p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7E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областной,</w:t>
            </w:r>
          </w:p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757EB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0</w:t>
            </w:r>
          </w:p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7EB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28938,00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 мероприятий и посетителей по поддержке традиционной народной культуры, создание условий для раскрытия творческого потенциала населения</w:t>
            </w:r>
          </w:p>
        </w:tc>
      </w:tr>
      <w:tr w:rsidR="00757EBE" w:rsidRPr="00757EBE" w:rsidTr="00757EBE">
        <w:trPr>
          <w:trHeight w:val="28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57EB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</w:t>
            </w:r>
          </w:p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EBE">
              <w:rPr>
                <w:rFonts w:ascii="Times New Roman" w:eastAsia="Times New Roman" w:hAnsi="Times New Roman" w:cs="Times New Roman"/>
                <w:sz w:val="20"/>
                <w:szCs w:val="20"/>
              </w:rPr>
              <w:t>«Дополнительное образование в детских музыкальных школах и школах искусств»</w:t>
            </w:r>
          </w:p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МКУ ДО «</w:t>
            </w:r>
            <w:proofErr w:type="spellStart"/>
            <w:r w:rsidRPr="00757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Вахрушевская</w:t>
            </w:r>
            <w:proofErr w:type="spellEnd"/>
            <w:r w:rsidRPr="00757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ДМШ» -Миронова Е.В.</w:t>
            </w:r>
          </w:p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МКУ ДО «Ильинская ДМШ» Шутова Е.В.</w:t>
            </w:r>
          </w:p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МКУ ДО «ДШИ </w:t>
            </w:r>
            <w:proofErr w:type="spellStart"/>
            <w:r w:rsidRPr="00757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с.Бобино</w:t>
            </w:r>
            <w:proofErr w:type="spellEnd"/>
            <w:r w:rsidRPr="00757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»-Демин В.Л.</w:t>
            </w:r>
          </w:p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7E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01.01.</w:t>
            </w:r>
          </w:p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7E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7E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31.12.</w:t>
            </w:r>
          </w:p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7E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областной,</w:t>
            </w:r>
          </w:p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7E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9575,50</w:t>
            </w:r>
          </w:p>
          <w:p w:rsidR="00757EBE" w:rsidRPr="00757EBE" w:rsidRDefault="00757EBE" w:rsidP="0075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7EB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14903,60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Сохранение контингента обучающихся и увеличение результативности участия в конкурсных мероприятиях различного уровня</w:t>
            </w:r>
          </w:p>
        </w:tc>
      </w:tr>
      <w:tr w:rsidR="00757EBE" w:rsidRPr="00757EBE" w:rsidTr="00757EBE">
        <w:trPr>
          <w:trHeight w:val="28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57EB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кадрового потенциала отрасли культуры Слободского района»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Зырянова Н.В. ..- руководитель МКУ МЦБ</w:t>
            </w:r>
          </w:p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Манылова Л.А.- директор МКУ ХРО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7E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01.01.</w:t>
            </w:r>
          </w:p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7E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7E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31.12.</w:t>
            </w:r>
          </w:p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7E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EBE" w:rsidRPr="00757EBE" w:rsidRDefault="00757EBE" w:rsidP="0075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7E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586,00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Компенсация части затрат работников культуры села по оплате коммунальных услуг </w:t>
            </w:r>
          </w:p>
        </w:tc>
      </w:tr>
      <w:tr w:rsidR="00757EBE" w:rsidRPr="00757EBE" w:rsidTr="00757EBE">
        <w:trPr>
          <w:trHeight w:val="28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7E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Отдельные мероприятия, не вошедшие в программу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EBE" w:rsidRPr="00757EBE" w:rsidRDefault="00757EBE" w:rsidP="0075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7E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1027,97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7EBE" w:rsidRPr="00757EBE" w:rsidTr="00757EBE">
        <w:trPr>
          <w:trHeight w:val="285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EBE" w:rsidRPr="00757EBE" w:rsidRDefault="00757EBE" w:rsidP="0075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7E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601,00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7EBE" w:rsidRPr="00757EBE" w:rsidTr="00757EBE">
        <w:trPr>
          <w:trHeight w:val="285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EBE" w:rsidRPr="00757EBE" w:rsidRDefault="00757EBE" w:rsidP="0075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7E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38,37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7EBE" w:rsidRPr="00757EBE" w:rsidTr="00757EBE">
        <w:trPr>
          <w:trHeight w:val="285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EBE" w:rsidRPr="00757EBE" w:rsidRDefault="00757EBE" w:rsidP="0075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7E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388,60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7EBE" w:rsidRPr="00757EBE" w:rsidTr="00757EBE">
        <w:trPr>
          <w:trHeight w:val="198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2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7E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Отдельные мероприятия в </w:t>
            </w:r>
            <w:r w:rsidRPr="00757E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установленной сфере деятельности</w:t>
            </w:r>
          </w:p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7E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«Сохранение и развитие нематериального культурного наследия»</w:t>
            </w:r>
          </w:p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7E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01.01.</w:t>
            </w:r>
          </w:p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7E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7E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31.12.</w:t>
            </w:r>
          </w:p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7E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7EBE" w:rsidRPr="00757EBE" w:rsidRDefault="00757EBE" w:rsidP="00757EB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7E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7EBE" w:rsidRPr="00757EBE" w:rsidTr="00757EBE">
        <w:trPr>
          <w:trHeight w:val="714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</w:t>
            </w:r>
          </w:p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EBE" w:rsidRPr="00757EBE" w:rsidRDefault="00757EBE" w:rsidP="0075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57EBE" w:rsidRPr="00757EBE" w:rsidRDefault="00757EBE" w:rsidP="00757EB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7E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7EBE" w:rsidRPr="00757EBE" w:rsidTr="00757EBE">
        <w:trPr>
          <w:trHeight w:val="28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 по сохранению исторического и культурного наследия «Я эту землю родиной зову»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 О.А.- начальник отдела культуры</w:t>
            </w:r>
          </w:p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Манылова Л.А.- директор МБУ РЦКД </w:t>
            </w:r>
          </w:p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 КДУ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EBE" w:rsidRPr="00757EBE" w:rsidRDefault="00757EBE" w:rsidP="0075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7E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198,0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Воспитание чувства патриотизма  и любви к малой родине, сохранение фактов истории района</w:t>
            </w:r>
          </w:p>
        </w:tc>
      </w:tr>
      <w:tr w:rsidR="00757EBE" w:rsidRPr="00757EBE" w:rsidTr="00757EBE">
        <w:trPr>
          <w:trHeight w:val="24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по развитию творческого  потенциала  населения  Слободского района, популяризации  самодеятельного творчества «Мы вятские»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 О.А.- начальник отдела культуры</w:t>
            </w:r>
          </w:p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Манылова Л.А.- директор МБУ РЦКД </w:t>
            </w:r>
          </w:p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 КДУ</w:t>
            </w:r>
          </w:p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7EBE" w:rsidRPr="00757EBE" w:rsidRDefault="00757EBE" w:rsidP="0075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7E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82,0</w:t>
            </w:r>
          </w:p>
          <w:p w:rsidR="00757EBE" w:rsidRPr="00757EBE" w:rsidRDefault="00757EBE" w:rsidP="0075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57EBE" w:rsidRPr="00757EBE" w:rsidRDefault="00757EBE" w:rsidP="0075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вовлечение населения  в различные формы культурно-досуговой деятельности,  сохранение преемственности лучших традиций народной культуры</w:t>
            </w:r>
          </w:p>
        </w:tc>
      </w:tr>
      <w:tr w:rsidR="00757EBE" w:rsidRPr="00757EBE" w:rsidTr="00757EBE">
        <w:trPr>
          <w:trHeight w:val="117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и реконструкция  памятных мест, в т.ч. ремонт памятников  и обелисков воинам-землякам, погибшим в годы Великой Отечественной войны 1941-1945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 О.А.- начальник отдела культуры</w:t>
            </w:r>
          </w:p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Администрации поселений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</w:t>
            </w:r>
          </w:p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местный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Сохранение  памятников истории в удовлетворительном состоянии </w:t>
            </w:r>
          </w:p>
        </w:tc>
      </w:tr>
      <w:tr w:rsidR="00757EBE" w:rsidRPr="00757EBE" w:rsidTr="00757EBE">
        <w:trPr>
          <w:trHeight w:val="117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предписаний надзорных органов, по подведомственным учреждениям</w:t>
            </w:r>
          </w:p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 О.А.- начальник отдела культуры</w:t>
            </w:r>
          </w:p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7E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Приведение в соответствие с требованиями законодательства</w:t>
            </w:r>
          </w:p>
        </w:tc>
      </w:tr>
      <w:tr w:rsidR="00757EBE" w:rsidRPr="00757EBE" w:rsidTr="00757EBE">
        <w:trPr>
          <w:trHeight w:val="117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Отдельные мероприятия, не вошедшие  в подпрограммы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7EBE" w:rsidRPr="00757EBE" w:rsidTr="00757EBE">
        <w:trPr>
          <w:trHeight w:val="240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развития и  укрепления  материально-технической базы  домов культуры  в населенных пунктах с числом жителей до 50 тыс. человек</w:t>
            </w:r>
          </w:p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МБУ РЦКД</w:t>
            </w:r>
          </w:p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 О.А.- начальник отдела культуры</w:t>
            </w:r>
          </w:p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Манылова Л.А.- директор МБУ РЦКД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7E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01.01.</w:t>
            </w:r>
          </w:p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7E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2023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7E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31.12.</w:t>
            </w:r>
          </w:p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7E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7E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качества и расширение ассортимента культурно-досуговых  услуг</w:t>
            </w:r>
          </w:p>
        </w:tc>
      </w:tr>
      <w:tr w:rsidR="00757EBE" w:rsidRPr="00757EBE" w:rsidTr="00757EBE">
        <w:trPr>
          <w:trHeight w:val="2309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</w:t>
            </w:r>
          </w:p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</w:t>
            </w:r>
          </w:p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местный </w:t>
            </w:r>
            <w:proofErr w:type="spellStart"/>
            <w:r w:rsidRPr="00757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757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1%</w:t>
            </w:r>
          </w:p>
          <w:p w:rsidR="00757EBE" w:rsidRPr="00757EBE" w:rsidRDefault="00757EBE" w:rsidP="00757E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–</w:t>
            </w:r>
            <w:r w:rsidRPr="00757EB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доп.</w:t>
            </w:r>
          </w:p>
          <w:p w:rsidR="00757EBE" w:rsidRPr="00757EBE" w:rsidRDefault="00757EBE" w:rsidP="00757E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7E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277,30</w:t>
            </w:r>
          </w:p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57EBE" w:rsidRPr="00757EBE" w:rsidRDefault="00757EBE" w:rsidP="00757EB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7E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17,70</w:t>
            </w:r>
          </w:p>
          <w:p w:rsidR="00757EBE" w:rsidRPr="00757EBE" w:rsidRDefault="00757EBE" w:rsidP="00757EB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7E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3,00</w:t>
            </w:r>
          </w:p>
          <w:p w:rsidR="00757EBE" w:rsidRPr="00757EBE" w:rsidRDefault="00757EBE" w:rsidP="00757EB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7E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102,00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7EBE" w:rsidRPr="00757EBE" w:rsidTr="00757EBE">
        <w:trPr>
          <w:trHeight w:val="39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отрасли культура</w:t>
            </w:r>
          </w:p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7EBE" w:rsidRPr="00757EBE" w:rsidTr="00757EBE">
        <w:trPr>
          <w:trHeight w:val="284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EB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Pr="00757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Модернизация библиотек в части комплектования книжных фондов библиотек муниципального образования</w:t>
            </w:r>
          </w:p>
        </w:tc>
        <w:tc>
          <w:tcPr>
            <w:tcW w:w="1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Неустроев В.В.- директор ЦБС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7E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01.01.</w:t>
            </w:r>
          </w:p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7E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7E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31.12.</w:t>
            </w:r>
          </w:p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7E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E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57E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186,70</w:t>
            </w:r>
          </w:p>
        </w:tc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EBE" w:rsidRPr="00757EBE" w:rsidRDefault="00757EBE" w:rsidP="00757EBE">
            <w:pPr>
              <w:jc w:val="both"/>
              <w:rPr>
                <w:rFonts w:ascii="Times New Roman" w:eastAsia="Calibri" w:hAnsi="Times New Roman" w:cs="Times New Roman"/>
              </w:rPr>
            </w:pPr>
            <w:r w:rsidRPr="00757EBE">
              <w:rPr>
                <w:rFonts w:ascii="Times New Roman" w:eastAsia="Calibri" w:hAnsi="Times New Roman" w:cs="Times New Roman"/>
                <w:sz w:val="16"/>
                <w:szCs w:val="16"/>
              </w:rPr>
              <w:t>реализации  мероприятий  по модернизации библиотек  в части комплектования книжных фондов библиотек муниципальных  образований и государственных общедоступных библиотек субъектов Российской Федерации  в 2021 году</w:t>
            </w:r>
          </w:p>
        </w:tc>
      </w:tr>
      <w:tr w:rsidR="00757EBE" w:rsidRPr="00757EBE" w:rsidTr="00757EBE">
        <w:trPr>
          <w:trHeight w:val="1318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E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областной</w:t>
            </w:r>
          </w:p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E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57E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173,71</w:t>
            </w:r>
          </w:p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57E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11,09</w:t>
            </w:r>
          </w:p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57E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1,90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EBE" w:rsidRPr="00757EBE" w:rsidRDefault="00757EBE" w:rsidP="00757EB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57EBE" w:rsidRPr="00757EBE" w:rsidTr="00757EBE">
        <w:trPr>
          <w:trHeight w:val="261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7E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Отдельные мероприятия по реализации региональных проектов на территории Слободского района</w:t>
            </w:r>
          </w:p>
        </w:tc>
        <w:tc>
          <w:tcPr>
            <w:tcW w:w="1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 О.А.- начальник отдела культуры</w:t>
            </w:r>
          </w:p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7E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7EBE" w:rsidRPr="00757EBE" w:rsidTr="00757EBE">
        <w:trPr>
          <w:trHeight w:val="1336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</w:t>
            </w:r>
          </w:p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7E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7E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7EBE" w:rsidRPr="00757EBE" w:rsidTr="00757EBE">
        <w:trPr>
          <w:trHeight w:val="52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57EB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«Обеспечение качественно нового уровня развития  инфраструктуры культуры» («Культурная среда»)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7EBE" w:rsidRPr="00757EBE" w:rsidTr="00757EBE">
        <w:trPr>
          <w:trHeight w:val="259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(реконструкция) капитальный ремонт сельских культурно-досуговых учреждений, ДШИ</w:t>
            </w:r>
          </w:p>
        </w:tc>
        <w:tc>
          <w:tcPr>
            <w:tcW w:w="1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Манылова Л.А.- директор МБУ РЦКД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7E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01.01.</w:t>
            </w:r>
          </w:p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7E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7E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31.12.</w:t>
            </w:r>
          </w:p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7E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качества и расширение ассортимента культурно-досуговых  услуг</w:t>
            </w:r>
          </w:p>
        </w:tc>
      </w:tr>
      <w:tr w:rsidR="00757EBE" w:rsidRPr="00757EBE" w:rsidTr="00757EBE">
        <w:trPr>
          <w:trHeight w:val="1366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</w:t>
            </w:r>
          </w:p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7EBE" w:rsidRPr="00757EBE" w:rsidTr="00757EBE">
        <w:trPr>
          <w:trHeight w:val="136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Оснащение муниципальных учреждений культуры передвижными многофункциональными культурными центрами (автоклубами)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Манылова Л.А.- директор МБУ РЦКД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7E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01.01.</w:t>
            </w:r>
          </w:p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7E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7E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31.12.</w:t>
            </w:r>
          </w:p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7E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Доступность  услуг культуры для жителей села</w:t>
            </w:r>
          </w:p>
        </w:tc>
      </w:tr>
      <w:tr w:rsidR="00757EBE" w:rsidRPr="00757EBE" w:rsidTr="00757EBE">
        <w:trPr>
          <w:trHeight w:val="224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Создание модельных муниципальных библиотек</w:t>
            </w:r>
          </w:p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(Центральная районная библиотека МКУ «Слободская ЦБС»)</w:t>
            </w:r>
          </w:p>
        </w:tc>
        <w:tc>
          <w:tcPr>
            <w:tcW w:w="1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Неустроев В.В.- директор ЦБС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7E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01.01.</w:t>
            </w:r>
          </w:p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7E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7E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31.12.</w:t>
            </w:r>
          </w:p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7E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7E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7E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57E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Переоснащение муниципальных библиотек согласно модельному стандарту</w:t>
            </w:r>
          </w:p>
        </w:tc>
      </w:tr>
      <w:tr w:rsidR="00757EBE" w:rsidRPr="00757EBE" w:rsidTr="00757EBE">
        <w:trPr>
          <w:trHeight w:val="1146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</w:t>
            </w:r>
          </w:p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</w:t>
            </w:r>
          </w:p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757EBE" w:rsidRPr="00757EBE" w:rsidRDefault="00757EBE" w:rsidP="00757E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757EBE" w:rsidRPr="00757EBE" w:rsidTr="00757EBE">
        <w:trPr>
          <w:trHeight w:val="274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виртуальных концертных залов</w:t>
            </w:r>
          </w:p>
        </w:tc>
        <w:tc>
          <w:tcPr>
            <w:tcW w:w="1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7E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01.01.</w:t>
            </w:r>
          </w:p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7E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2023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7E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31.12.</w:t>
            </w:r>
          </w:p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7E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7E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Доступность  услуг культуры</w:t>
            </w:r>
          </w:p>
        </w:tc>
      </w:tr>
      <w:tr w:rsidR="00757EBE" w:rsidRPr="00757EBE" w:rsidTr="00757EBE">
        <w:trPr>
          <w:trHeight w:val="862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</w:t>
            </w:r>
          </w:p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</w:t>
            </w:r>
          </w:p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7EBE" w:rsidRPr="00757EBE" w:rsidTr="00757EBE">
        <w:trPr>
          <w:trHeight w:val="534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EBE" w:rsidRPr="00757EBE" w:rsidRDefault="00757EBE" w:rsidP="00757EBE">
            <w:pPr>
              <w:spacing w:before="220" w:after="1" w:line="2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EB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Приобретение для  детских школ искусств музыкальных инструментов, нового оборудования и учебных материалов</w:t>
            </w:r>
          </w:p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Иванова </w:t>
            </w:r>
            <w:r w:rsidRPr="00757E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О.А.- начальник отдела культуры</w:t>
            </w:r>
          </w:p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E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директора ДМШ, ДШИ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7E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01.01.</w:t>
            </w:r>
          </w:p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7E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7E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31.12.</w:t>
            </w:r>
          </w:p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7E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7E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качества образовательных услуг в учреждениях доп. образования в сфере культуры и искусства</w:t>
            </w:r>
          </w:p>
        </w:tc>
      </w:tr>
      <w:tr w:rsidR="00757EBE" w:rsidRPr="00757EBE" w:rsidTr="00757EBE">
        <w:trPr>
          <w:trHeight w:val="539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7E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7EBE" w:rsidRPr="00757EBE" w:rsidTr="00757EBE">
        <w:trPr>
          <w:trHeight w:val="840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</w:t>
            </w:r>
          </w:p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7E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7EBE" w:rsidRPr="00757EBE" w:rsidTr="00757EBE">
        <w:trPr>
          <w:trHeight w:val="233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2.3.2</w:t>
            </w:r>
          </w:p>
        </w:tc>
        <w:tc>
          <w:tcPr>
            <w:tcW w:w="2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57EB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«Создание условий для реализации  творческого потенциала   работников учреждений культуры и жителей района» («Творческие люди»)</w:t>
            </w:r>
          </w:p>
        </w:tc>
        <w:tc>
          <w:tcPr>
            <w:tcW w:w="1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7EBE" w:rsidRPr="00757EBE" w:rsidTr="00757EBE">
        <w:trPr>
          <w:trHeight w:val="675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</w:t>
            </w:r>
          </w:p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7EBE" w:rsidRPr="00757EBE" w:rsidTr="00757EBE">
        <w:trPr>
          <w:trHeight w:val="274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Переподготовка и повышение квалификации творческих и управленческих кадров в сфере культуры  </w:t>
            </w:r>
          </w:p>
        </w:tc>
        <w:tc>
          <w:tcPr>
            <w:tcW w:w="1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Руководители учреждений культуры и </w:t>
            </w:r>
            <w:proofErr w:type="spellStart"/>
            <w:proofErr w:type="gramStart"/>
            <w:r w:rsidRPr="00757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допол.образования</w:t>
            </w:r>
            <w:proofErr w:type="spellEnd"/>
            <w:proofErr w:type="gramEnd"/>
            <w:r w:rsidRPr="00757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сферы культуры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7E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01.01.</w:t>
            </w:r>
          </w:p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7E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7E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31.12.</w:t>
            </w:r>
          </w:p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7E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необходимых новых компетенций,</w:t>
            </w:r>
          </w:p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знаний и умений</w:t>
            </w:r>
          </w:p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7EBE" w:rsidRPr="00757EBE" w:rsidTr="00757EBE">
        <w:trPr>
          <w:trHeight w:val="1323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</w:t>
            </w:r>
          </w:p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7EBE" w:rsidRPr="00757EBE" w:rsidTr="00757EBE">
        <w:trPr>
          <w:trHeight w:val="252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поддержка  лучших  сельских учреждений культуры</w:t>
            </w:r>
          </w:p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 поддержка лучших работников сельских учреждений культуры</w:t>
            </w:r>
          </w:p>
        </w:tc>
        <w:tc>
          <w:tcPr>
            <w:tcW w:w="1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 О.А.- начальник отдела культуры,</w:t>
            </w:r>
          </w:p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руководители </w:t>
            </w:r>
            <w:proofErr w:type="spellStart"/>
            <w:r w:rsidRPr="00757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</w:t>
            </w:r>
            <w:proofErr w:type="spellEnd"/>
            <w:r w:rsidRPr="00757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учреждений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7E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01.01.</w:t>
            </w:r>
          </w:p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7E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7E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31.12.</w:t>
            </w:r>
          </w:p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7E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7EBE" w:rsidRPr="00757EBE" w:rsidRDefault="00757EBE" w:rsidP="00757EB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7E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161,27</w:t>
            </w:r>
          </w:p>
        </w:tc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имиджа и статуса учреждений и работников культуры села, укрепление МТБ</w:t>
            </w:r>
          </w:p>
        </w:tc>
      </w:tr>
      <w:tr w:rsidR="00757EBE" w:rsidRPr="00757EBE" w:rsidTr="00757EBE">
        <w:trPr>
          <w:trHeight w:val="2038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областной</w:t>
            </w:r>
          </w:p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7E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149,99</w:t>
            </w:r>
          </w:p>
          <w:p w:rsidR="00757EBE" w:rsidRPr="00757EBE" w:rsidRDefault="00757EBE" w:rsidP="00757EB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7E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9,58</w:t>
            </w:r>
          </w:p>
          <w:p w:rsidR="00757EBE" w:rsidRPr="00757EBE" w:rsidRDefault="00757EBE" w:rsidP="00757EB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7E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1,70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7EBE" w:rsidRPr="00757EBE" w:rsidTr="00757EBE">
        <w:trPr>
          <w:trHeight w:val="25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2.3.3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57EB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«Цифровизация услуг и формирование  информационного пространства в сфере культуры»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E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Руководители учреждений культуры и </w:t>
            </w:r>
            <w:proofErr w:type="spellStart"/>
            <w:proofErr w:type="gramStart"/>
            <w:r w:rsidRPr="00757E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допол.образования</w:t>
            </w:r>
            <w:proofErr w:type="spellEnd"/>
            <w:proofErr w:type="gramEnd"/>
            <w:r w:rsidRPr="00757E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сферы культуры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7E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01.01.</w:t>
            </w:r>
          </w:p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7E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7E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31.12.</w:t>
            </w:r>
          </w:p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7E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E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E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EBE" w:rsidRPr="00757EBE" w:rsidRDefault="00757EBE" w:rsidP="0075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E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Доступность услуг культуры для жителей района, обеспечение доступа к информации</w:t>
            </w:r>
          </w:p>
        </w:tc>
      </w:tr>
    </w:tbl>
    <w:p w:rsidR="00757EBE" w:rsidRPr="00757EBE" w:rsidRDefault="00757EBE" w:rsidP="00757EBE">
      <w:pPr>
        <w:tabs>
          <w:tab w:val="left" w:pos="3870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 w:rsidRPr="00757EB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57EBE" w:rsidRPr="00757EBE" w:rsidRDefault="00757EBE" w:rsidP="00757EBE">
      <w:pPr>
        <w:tabs>
          <w:tab w:val="left" w:pos="3870"/>
        </w:tabs>
        <w:rPr>
          <w:rFonts w:ascii="Calibri" w:eastAsia="Calibri" w:hAnsi="Calibri" w:cs="Times New Roman"/>
        </w:rPr>
      </w:pPr>
      <w:r w:rsidRPr="00757EBE">
        <w:rPr>
          <w:rFonts w:ascii="Calibri" w:eastAsia="Calibri" w:hAnsi="Calibri" w:cs="Times New Roman"/>
        </w:rPr>
        <w:tab/>
        <w:t>___________________</w:t>
      </w:r>
    </w:p>
    <w:p w:rsidR="00757EBE" w:rsidRPr="00757EBE" w:rsidRDefault="00757EBE" w:rsidP="00757EBE">
      <w:pPr>
        <w:rPr>
          <w:rFonts w:ascii="Calibri" w:eastAsia="Calibri" w:hAnsi="Calibri" w:cs="Times New Roman"/>
        </w:rPr>
      </w:pPr>
    </w:p>
    <w:p w:rsidR="00757EBE" w:rsidRPr="00757EBE" w:rsidRDefault="00757EBE" w:rsidP="00757EBE">
      <w:pPr>
        <w:rPr>
          <w:rFonts w:ascii="Calibri" w:eastAsia="Calibri" w:hAnsi="Calibri" w:cs="Times New Roman"/>
        </w:rPr>
      </w:pPr>
    </w:p>
    <w:p w:rsidR="00757EBE" w:rsidRDefault="00757EBE" w:rsidP="00636EE1">
      <w:r>
        <w:t xml:space="preserve"> </w:t>
      </w:r>
    </w:p>
    <w:sectPr w:rsidR="00757EBE" w:rsidSect="008362FB">
      <w:pgSz w:w="11906" w:h="16838"/>
      <w:pgMar w:top="425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7A58" w:rsidRDefault="000A7A58" w:rsidP="00D305C2">
      <w:pPr>
        <w:spacing w:after="0" w:line="240" w:lineRule="auto"/>
      </w:pPr>
      <w:r>
        <w:separator/>
      </w:r>
    </w:p>
  </w:endnote>
  <w:endnote w:type="continuationSeparator" w:id="0">
    <w:p w:rsidR="000A7A58" w:rsidRDefault="000A7A58" w:rsidP="00D30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7A58" w:rsidRDefault="000A7A58" w:rsidP="00D305C2">
      <w:pPr>
        <w:spacing w:after="0" w:line="240" w:lineRule="auto"/>
      </w:pPr>
      <w:r>
        <w:separator/>
      </w:r>
    </w:p>
  </w:footnote>
  <w:footnote w:type="continuationSeparator" w:id="0">
    <w:p w:rsidR="000A7A58" w:rsidRDefault="000A7A58" w:rsidP="00D305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C1444"/>
    <w:multiLevelType w:val="hybridMultilevel"/>
    <w:tmpl w:val="66F66234"/>
    <w:lvl w:ilvl="0" w:tplc="27A09E6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85842"/>
    <w:multiLevelType w:val="hybridMultilevel"/>
    <w:tmpl w:val="0972A4E2"/>
    <w:lvl w:ilvl="0" w:tplc="221AB654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E400894"/>
    <w:multiLevelType w:val="hybridMultilevel"/>
    <w:tmpl w:val="C62AE8A6"/>
    <w:lvl w:ilvl="0" w:tplc="C4A4504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8253E8"/>
    <w:multiLevelType w:val="hybridMultilevel"/>
    <w:tmpl w:val="26EA6568"/>
    <w:lvl w:ilvl="0" w:tplc="3F866932">
      <w:start w:val="6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7FD01463"/>
    <w:multiLevelType w:val="hybridMultilevel"/>
    <w:tmpl w:val="8556DE6A"/>
    <w:lvl w:ilvl="0" w:tplc="7726694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E47"/>
    <w:rsid w:val="000042BB"/>
    <w:rsid w:val="00014B22"/>
    <w:rsid w:val="00020310"/>
    <w:rsid w:val="00024216"/>
    <w:rsid w:val="0003058D"/>
    <w:rsid w:val="00035ADB"/>
    <w:rsid w:val="0003620A"/>
    <w:rsid w:val="000460AB"/>
    <w:rsid w:val="00051013"/>
    <w:rsid w:val="00051E58"/>
    <w:rsid w:val="00051F7B"/>
    <w:rsid w:val="00052642"/>
    <w:rsid w:val="00055B1B"/>
    <w:rsid w:val="00055BD6"/>
    <w:rsid w:val="00067F32"/>
    <w:rsid w:val="00070DB9"/>
    <w:rsid w:val="00074107"/>
    <w:rsid w:val="00077179"/>
    <w:rsid w:val="00080184"/>
    <w:rsid w:val="00080347"/>
    <w:rsid w:val="00085AC8"/>
    <w:rsid w:val="000861EE"/>
    <w:rsid w:val="000914E2"/>
    <w:rsid w:val="00091BCA"/>
    <w:rsid w:val="00093F74"/>
    <w:rsid w:val="000961AA"/>
    <w:rsid w:val="00097409"/>
    <w:rsid w:val="000A76C5"/>
    <w:rsid w:val="000A7A58"/>
    <w:rsid w:val="000B7B7A"/>
    <w:rsid w:val="000C0348"/>
    <w:rsid w:val="000D123A"/>
    <w:rsid w:val="000E1204"/>
    <w:rsid w:val="000E7254"/>
    <w:rsid w:val="000F6761"/>
    <w:rsid w:val="000F7B39"/>
    <w:rsid w:val="001025F8"/>
    <w:rsid w:val="00121482"/>
    <w:rsid w:val="00122E7D"/>
    <w:rsid w:val="00126870"/>
    <w:rsid w:val="00127F7A"/>
    <w:rsid w:val="00135C29"/>
    <w:rsid w:val="001367F9"/>
    <w:rsid w:val="001409CE"/>
    <w:rsid w:val="001466A7"/>
    <w:rsid w:val="00163154"/>
    <w:rsid w:val="00165739"/>
    <w:rsid w:val="00184C1B"/>
    <w:rsid w:val="00186AB4"/>
    <w:rsid w:val="0019163C"/>
    <w:rsid w:val="001A16BE"/>
    <w:rsid w:val="001A3908"/>
    <w:rsid w:val="001A4E64"/>
    <w:rsid w:val="001A55C3"/>
    <w:rsid w:val="001C008B"/>
    <w:rsid w:val="001C00CC"/>
    <w:rsid w:val="001C6520"/>
    <w:rsid w:val="001D3652"/>
    <w:rsid w:val="001D36E0"/>
    <w:rsid w:val="001D4823"/>
    <w:rsid w:val="001E481A"/>
    <w:rsid w:val="001E5816"/>
    <w:rsid w:val="001F0D48"/>
    <w:rsid w:val="001F5157"/>
    <w:rsid w:val="0020115D"/>
    <w:rsid w:val="00212BB3"/>
    <w:rsid w:val="00224056"/>
    <w:rsid w:val="0022618B"/>
    <w:rsid w:val="002275CC"/>
    <w:rsid w:val="00231CD6"/>
    <w:rsid w:val="002330D9"/>
    <w:rsid w:val="002337B8"/>
    <w:rsid w:val="00236552"/>
    <w:rsid w:val="002371A1"/>
    <w:rsid w:val="002376C3"/>
    <w:rsid w:val="00237BE9"/>
    <w:rsid w:val="00243C48"/>
    <w:rsid w:val="002456DA"/>
    <w:rsid w:val="00250FF4"/>
    <w:rsid w:val="002531C0"/>
    <w:rsid w:val="00255668"/>
    <w:rsid w:val="00256F4B"/>
    <w:rsid w:val="002661D7"/>
    <w:rsid w:val="0027188A"/>
    <w:rsid w:val="002746C9"/>
    <w:rsid w:val="002748C9"/>
    <w:rsid w:val="0028023B"/>
    <w:rsid w:val="00280955"/>
    <w:rsid w:val="00281B1E"/>
    <w:rsid w:val="0028663E"/>
    <w:rsid w:val="00292FC9"/>
    <w:rsid w:val="002A4D5A"/>
    <w:rsid w:val="002B5611"/>
    <w:rsid w:val="002B56E5"/>
    <w:rsid w:val="002C0CF5"/>
    <w:rsid w:val="002C228C"/>
    <w:rsid w:val="002C3F1E"/>
    <w:rsid w:val="002C62F7"/>
    <w:rsid w:val="002E1F10"/>
    <w:rsid w:val="002E46BB"/>
    <w:rsid w:val="002E477A"/>
    <w:rsid w:val="002E605E"/>
    <w:rsid w:val="002F740A"/>
    <w:rsid w:val="00306B6E"/>
    <w:rsid w:val="00313137"/>
    <w:rsid w:val="00324A69"/>
    <w:rsid w:val="0033371A"/>
    <w:rsid w:val="0033433B"/>
    <w:rsid w:val="00334F91"/>
    <w:rsid w:val="00342327"/>
    <w:rsid w:val="00342B6D"/>
    <w:rsid w:val="00343789"/>
    <w:rsid w:val="00346883"/>
    <w:rsid w:val="003476FE"/>
    <w:rsid w:val="00347870"/>
    <w:rsid w:val="00347C44"/>
    <w:rsid w:val="00350E72"/>
    <w:rsid w:val="00352C4B"/>
    <w:rsid w:val="003560C7"/>
    <w:rsid w:val="0036566B"/>
    <w:rsid w:val="0037111F"/>
    <w:rsid w:val="00380758"/>
    <w:rsid w:val="00380FAD"/>
    <w:rsid w:val="0038300C"/>
    <w:rsid w:val="00391750"/>
    <w:rsid w:val="00392CA7"/>
    <w:rsid w:val="003A0155"/>
    <w:rsid w:val="003A03BA"/>
    <w:rsid w:val="003A26FE"/>
    <w:rsid w:val="003A5EDF"/>
    <w:rsid w:val="003A66B4"/>
    <w:rsid w:val="003B1F2A"/>
    <w:rsid w:val="003B4833"/>
    <w:rsid w:val="003C4B3D"/>
    <w:rsid w:val="003C5BD6"/>
    <w:rsid w:val="003C66E0"/>
    <w:rsid w:val="003C7C2B"/>
    <w:rsid w:val="003D6769"/>
    <w:rsid w:val="003D6EDF"/>
    <w:rsid w:val="003D7C6F"/>
    <w:rsid w:val="003F28C5"/>
    <w:rsid w:val="003F2CC1"/>
    <w:rsid w:val="00401CE3"/>
    <w:rsid w:val="00402A94"/>
    <w:rsid w:val="0041106B"/>
    <w:rsid w:val="004162CA"/>
    <w:rsid w:val="00417327"/>
    <w:rsid w:val="004238F3"/>
    <w:rsid w:val="00431FE3"/>
    <w:rsid w:val="004363AF"/>
    <w:rsid w:val="0043685F"/>
    <w:rsid w:val="0048145D"/>
    <w:rsid w:val="004936E1"/>
    <w:rsid w:val="00497BD3"/>
    <w:rsid w:val="004A70F3"/>
    <w:rsid w:val="004B2E3A"/>
    <w:rsid w:val="004B490D"/>
    <w:rsid w:val="004B4BA2"/>
    <w:rsid w:val="004B5366"/>
    <w:rsid w:val="004B7902"/>
    <w:rsid w:val="004C0A2C"/>
    <w:rsid w:val="004D4210"/>
    <w:rsid w:val="004E69DE"/>
    <w:rsid w:val="004F2DA6"/>
    <w:rsid w:val="00510282"/>
    <w:rsid w:val="00517A93"/>
    <w:rsid w:val="005233A9"/>
    <w:rsid w:val="0053201D"/>
    <w:rsid w:val="005364BC"/>
    <w:rsid w:val="00542579"/>
    <w:rsid w:val="00553594"/>
    <w:rsid w:val="005550B4"/>
    <w:rsid w:val="00561A9D"/>
    <w:rsid w:val="005668E9"/>
    <w:rsid w:val="00571336"/>
    <w:rsid w:val="005863CA"/>
    <w:rsid w:val="00586C65"/>
    <w:rsid w:val="00595012"/>
    <w:rsid w:val="005B10FE"/>
    <w:rsid w:val="005B7465"/>
    <w:rsid w:val="005C24D5"/>
    <w:rsid w:val="005C2D8C"/>
    <w:rsid w:val="005C782B"/>
    <w:rsid w:val="005D0F2D"/>
    <w:rsid w:val="005E1A17"/>
    <w:rsid w:val="005E2F49"/>
    <w:rsid w:val="005F416D"/>
    <w:rsid w:val="005F5243"/>
    <w:rsid w:val="005F6EC2"/>
    <w:rsid w:val="00604DEB"/>
    <w:rsid w:val="00613CC9"/>
    <w:rsid w:val="00620368"/>
    <w:rsid w:val="0062303D"/>
    <w:rsid w:val="00623292"/>
    <w:rsid w:val="00636EE1"/>
    <w:rsid w:val="006415AA"/>
    <w:rsid w:val="006420E6"/>
    <w:rsid w:val="006430CB"/>
    <w:rsid w:val="0064564D"/>
    <w:rsid w:val="0064788A"/>
    <w:rsid w:val="00647B40"/>
    <w:rsid w:val="006503A6"/>
    <w:rsid w:val="006558E7"/>
    <w:rsid w:val="00655A2D"/>
    <w:rsid w:val="006562E9"/>
    <w:rsid w:val="006568BF"/>
    <w:rsid w:val="0066018B"/>
    <w:rsid w:val="006629C2"/>
    <w:rsid w:val="006718D1"/>
    <w:rsid w:val="006742EC"/>
    <w:rsid w:val="00680C06"/>
    <w:rsid w:val="006864AD"/>
    <w:rsid w:val="00691426"/>
    <w:rsid w:val="0069562A"/>
    <w:rsid w:val="006968A0"/>
    <w:rsid w:val="00696921"/>
    <w:rsid w:val="006978B5"/>
    <w:rsid w:val="006A651E"/>
    <w:rsid w:val="006B414D"/>
    <w:rsid w:val="006B6638"/>
    <w:rsid w:val="006C06C6"/>
    <w:rsid w:val="006C5F25"/>
    <w:rsid w:val="006D5382"/>
    <w:rsid w:val="006D67C4"/>
    <w:rsid w:val="006D77CA"/>
    <w:rsid w:val="006E20BF"/>
    <w:rsid w:val="006E6E09"/>
    <w:rsid w:val="006E76F3"/>
    <w:rsid w:val="006E7ACA"/>
    <w:rsid w:val="006F0275"/>
    <w:rsid w:val="006F052B"/>
    <w:rsid w:val="006F0E33"/>
    <w:rsid w:val="006F3A31"/>
    <w:rsid w:val="00700AC4"/>
    <w:rsid w:val="0070232A"/>
    <w:rsid w:val="00702402"/>
    <w:rsid w:val="00702D27"/>
    <w:rsid w:val="00705463"/>
    <w:rsid w:val="0071183F"/>
    <w:rsid w:val="0071481E"/>
    <w:rsid w:val="00727800"/>
    <w:rsid w:val="00727F4A"/>
    <w:rsid w:val="0073428E"/>
    <w:rsid w:val="00734415"/>
    <w:rsid w:val="00736863"/>
    <w:rsid w:val="00737183"/>
    <w:rsid w:val="00737632"/>
    <w:rsid w:val="00744CD9"/>
    <w:rsid w:val="00752086"/>
    <w:rsid w:val="0075285D"/>
    <w:rsid w:val="00757EBE"/>
    <w:rsid w:val="00762711"/>
    <w:rsid w:val="00765FD2"/>
    <w:rsid w:val="00767549"/>
    <w:rsid w:val="0076780A"/>
    <w:rsid w:val="007704BA"/>
    <w:rsid w:val="0077065F"/>
    <w:rsid w:val="00780343"/>
    <w:rsid w:val="007823C3"/>
    <w:rsid w:val="0078246E"/>
    <w:rsid w:val="007874E0"/>
    <w:rsid w:val="00790066"/>
    <w:rsid w:val="00792DED"/>
    <w:rsid w:val="007A1C58"/>
    <w:rsid w:val="007A413F"/>
    <w:rsid w:val="007B0E1E"/>
    <w:rsid w:val="007B584B"/>
    <w:rsid w:val="007C57AC"/>
    <w:rsid w:val="007D0159"/>
    <w:rsid w:val="007D3B9E"/>
    <w:rsid w:val="007E3D7B"/>
    <w:rsid w:val="007E54F1"/>
    <w:rsid w:val="007E567F"/>
    <w:rsid w:val="007F071F"/>
    <w:rsid w:val="00800308"/>
    <w:rsid w:val="00804650"/>
    <w:rsid w:val="00814C4F"/>
    <w:rsid w:val="00816315"/>
    <w:rsid w:val="008247A3"/>
    <w:rsid w:val="008272BA"/>
    <w:rsid w:val="00833D4D"/>
    <w:rsid w:val="00834062"/>
    <w:rsid w:val="008362FB"/>
    <w:rsid w:val="00841052"/>
    <w:rsid w:val="008414C2"/>
    <w:rsid w:val="008448A4"/>
    <w:rsid w:val="008448E3"/>
    <w:rsid w:val="0084635E"/>
    <w:rsid w:val="00847EE6"/>
    <w:rsid w:val="00850C48"/>
    <w:rsid w:val="0086746A"/>
    <w:rsid w:val="008855E0"/>
    <w:rsid w:val="00885E6D"/>
    <w:rsid w:val="008A66E6"/>
    <w:rsid w:val="008C05B0"/>
    <w:rsid w:val="008C6198"/>
    <w:rsid w:val="008C741F"/>
    <w:rsid w:val="008C7CD8"/>
    <w:rsid w:val="008D15D0"/>
    <w:rsid w:val="008D25DD"/>
    <w:rsid w:val="008D711D"/>
    <w:rsid w:val="008F1187"/>
    <w:rsid w:val="008F5873"/>
    <w:rsid w:val="008F64FD"/>
    <w:rsid w:val="008F6DD4"/>
    <w:rsid w:val="00902888"/>
    <w:rsid w:val="00905E5A"/>
    <w:rsid w:val="0090756C"/>
    <w:rsid w:val="00912BD7"/>
    <w:rsid w:val="00921DF7"/>
    <w:rsid w:val="00922848"/>
    <w:rsid w:val="00924DAB"/>
    <w:rsid w:val="0092792B"/>
    <w:rsid w:val="0093396F"/>
    <w:rsid w:val="00945D69"/>
    <w:rsid w:val="00951AD4"/>
    <w:rsid w:val="00952AFF"/>
    <w:rsid w:val="00953529"/>
    <w:rsid w:val="00976807"/>
    <w:rsid w:val="00983053"/>
    <w:rsid w:val="00983682"/>
    <w:rsid w:val="00983D04"/>
    <w:rsid w:val="00990E5E"/>
    <w:rsid w:val="009A1297"/>
    <w:rsid w:val="009A2151"/>
    <w:rsid w:val="009A40F9"/>
    <w:rsid w:val="009C13D7"/>
    <w:rsid w:val="009D3A07"/>
    <w:rsid w:val="009D4800"/>
    <w:rsid w:val="009D4EF1"/>
    <w:rsid w:val="009E6061"/>
    <w:rsid w:val="009E6DC9"/>
    <w:rsid w:val="009E7F16"/>
    <w:rsid w:val="009F75A9"/>
    <w:rsid w:val="00A03330"/>
    <w:rsid w:val="00A06B26"/>
    <w:rsid w:val="00A0707F"/>
    <w:rsid w:val="00A0786E"/>
    <w:rsid w:val="00A1570A"/>
    <w:rsid w:val="00A160A4"/>
    <w:rsid w:val="00A16AD8"/>
    <w:rsid w:val="00A17EEB"/>
    <w:rsid w:val="00A317B4"/>
    <w:rsid w:val="00A36217"/>
    <w:rsid w:val="00A45AE8"/>
    <w:rsid w:val="00A47E47"/>
    <w:rsid w:val="00A5411E"/>
    <w:rsid w:val="00A5476C"/>
    <w:rsid w:val="00A6056E"/>
    <w:rsid w:val="00A628BA"/>
    <w:rsid w:val="00A644DE"/>
    <w:rsid w:val="00A8217A"/>
    <w:rsid w:val="00A8261B"/>
    <w:rsid w:val="00A92BC3"/>
    <w:rsid w:val="00A94540"/>
    <w:rsid w:val="00A948C2"/>
    <w:rsid w:val="00A9602F"/>
    <w:rsid w:val="00AA2715"/>
    <w:rsid w:val="00AA3FC8"/>
    <w:rsid w:val="00AA7911"/>
    <w:rsid w:val="00AB1064"/>
    <w:rsid w:val="00AB2E37"/>
    <w:rsid w:val="00AB453D"/>
    <w:rsid w:val="00AB7FA1"/>
    <w:rsid w:val="00AC0285"/>
    <w:rsid w:val="00AC462D"/>
    <w:rsid w:val="00AC700E"/>
    <w:rsid w:val="00AD2F18"/>
    <w:rsid w:val="00AD70F1"/>
    <w:rsid w:val="00AE13B6"/>
    <w:rsid w:val="00AE32C3"/>
    <w:rsid w:val="00AE529F"/>
    <w:rsid w:val="00AF5434"/>
    <w:rsid w:val="00B04423"/>
    <w:rsid w:val="00B13FB6"/>
    <w:rsid w:val="00B17694"/>
    <w:rsid w:val="00B23321"/>
    <w:rsid w:val="00B24466"/>
    <w:rsid w:val="00B27B3A"/>
    <w:rsid w:val="00B36EA0"/>
    <w:rsid w:val="00B43D82"/>
    <w:rsid w:val="00B51B3D"/>
    <w:rsid w:val="00B53F6A"/>
    <w:rsid w:val="00B54CED"/>
    <w:rsid w:val="00B55803"/>
    <w:rsid w:val="00B558C2"/>
    <w:rsid w:val="00B7457A"/>
    <w:rsid w:val="00B8080B"/>
    <w:rsid w:val="00B86652"/>
    <w:rsid w:val="00B86D16"/>
    <w:rsid w:val="00BA682F"/>
    <w:rsid w:val="00BB139C"/>
    <w:rsid w:val="00BB2909"/>
    <w:rsid w:val="00BB3CE9"/>
    <w:rsid w:val="00BB3F53"/>
    <w:rsid w:val="00BD101D"/>
    <w:rsid w:val="00BD79E8"/>
    <w:rsid w:val="00BE2C20"/>
    <w:rsid w:val="00BE759F"/>
    <w:rsid w:val="00BE7C8D"/>
    <w:rsid w:val="00BF144A"/>
    <w:rsid w:val="00BF152C"/>
    <w:rsid w:val="00BF5BD8"/>
    <w:rsid w:val="00BF6044"/>
    <w:rsid w:val="00C12AEE"/>
    <w:rsid w:val="00C162D8"/>
    <w:rsid w:val="00C20675"/>
    <w:rsid w:val="00C22F59"/>
    <w:rsid w:val="00C26A0B"/>
    <w:rsid w:val="00C31CC4"/>
    <w:rsid w:val="00C32C2C"/>
    <w:rsid w:val="00C33FB3"/>
    <w:rsid w:val="00C35751"/>
    <w:rsid w:val="00C448FA"/>
    <w:rsid w:val="00C55EED"/>
    <w:rsid w:val="00C65173"/>
    <w:rsid w:val="00C70F9B"/>
    <w:rsid w:val="00C84F94"/>
    <w:rsid w:val="00C87DFA"/>
    <w:rsid w:val="00C93FF5"/>
    <w:rsid w:val="00CB5A5B"/>
    <w:rsid w:val="00CB7FB4"/>
    <w:rsid w:val="00CC69FE"/>
    <w:rsid w:val="00CD1E3C"/>
    <w:rsid w:val="00CD43A5"/>
    <w:rsid w:val="00CD7163"/>
    <w:rsid w:val="00CE341F"/>
    <w:rsid w:val="00CE4597"/>
    <w:rsid w:val="00CF1D65"/>
    <w:rsid w:val="00CF74E8"/>
    <w:rsid w:val="00D05068"/>
    <w:rsid w:val="00D05BCA"/>
    <w:rsid w:val="00D13F5F"/>
    <w:rsid w:val="00D171E7"/>
    <w:rsid w:val="00D21457"/>
    <w:rsid w:val="00D27698"/>
    <w:rsid w:val="00D305C2"/>
    <w:rsid w:val="00D32DDA"/>
    <w:rsid w:val="00D4351D"/>
    <w:rsid w:val="00D567EF"/>
    <w:rsid w:val="00D6566B"/>
    <w:rsid w:val="00D7047E"/>
    <w:rsid w:val="00D71174"/>
    <w:rsid w:val="00D71C95"/>
    <w:rsid w:val="00D75040"/>
    <w:rsid w:val="00D7734A"/>
    <w:rsid w:val="00D859B8"/>
    <w:rsid w:val="00DA42B5"/>
    <w:rsid w:val="00DB14F2"/>
    <w:rsid w:val="00DB2A90"/>
    <w:rsid w:val="00DB3DC8"/>
    <w:rsid w:val="00DB503E"/>
    <w:rsid w:val="00DC4A11"/>
    <w:rsid w:val="00DD574B"/>
    <w:rsid w:val="00E058DE"/>
    <w:rsid w:val="00E06990"/>
    <w:rsid w:val="00E102B5"/>
    <w:rsid w:val="00E13221"/>
    <w:rsid w:val="00E14A39"/>
    <w:rsid w:val="00E30CED"/>
    <w:rsid w:val="00E31F16"/>
    <w:rsid w:val="00E320A0"/>
    <w:rsid w:val="00E51FAB"/>
    <w:rsid w:val="00E60535"/>
    <w:rsid w:val="00E60BAE"/>
    <w:rsid w:val="00E66299"/>
    <w:rsid w:val="00E75D04"/>
    <w:rsid w:val="00E853A4"/>
    <w:rsid w:val="00E877E0"/>
    <w:rsid w:val="00EA1CD5"/>
    <w:rsid w:val="00EA2324"/>
    <w:rsid w:val="00EA379D"/>
    <w:rsid w:val="00EA569F"/>
    <w:rsid w:val="00EA679A"/>
    <w:rsid w:val="00EA7458"/>
    <w:rsid w:val="00EB0773"/>
    <w:rsid w:val="00EB2FA4"/>
    <w:rsid w:val="00EB3F7B"/>
    <w:rsid w:val="00EB453C"/>
    <w:rsid w:val="00EC4A50"/>
    <w:rsid w:val="00ED0591"/>
    <w:rsid w:val="00ED0FED"/>
    <w:rsid w:val="00ED57B7"/>
    <w:rsid w:val="00ED7458"/>
    <w:rsid w:val="00EE1501"/>
    <w:rsid w:val="00EF188B"/>
    <w:rsid w:val="00F10746"/>
    <w:rsid w:val="00F14AC6"/>
    <w:rsid w:val="00F15AAC"/>
    <w:rsid w:val="00F2751F"/>
    <w:rsid w:val="00F4123A"/>
    <w:rsid w:val="00F43D1E"/>
    <w:rsid w:val="00F4554B"/>
    <w:rsid w:val="00F46EC9"/>
    <w:rsid w:val="00F500F1"/>
    <w:rsid w:val="00F5527B"/>
    <w:rsid w:val="00F55954"/>
    <w:rsid w:val="00F740B5"/>
    <w:rsid w:val="00F74EF5"/>
    <w:rsid w:val="00F75CF4"/>
    <w:rsid w:val="00F82166"/>
    <w:rsid w:val="00F8417D"/>
    <w:rsid w:val="00F85C8F"/>
    <w:rsid w:val="00FA39EB"/>
    <w:rsid w:val="00FA783E"/>
    <w:rsid w:val="00FB08CC"/>
    <w:rsid w:val="00FB7F45"/>
    <w:rsid w:val="00FC0D06"/>
    <w:rsid w:val="00FC26E4"/>
    <w:rsid w:val="00FF0C7D"/>
    <w:rsid w:val="00FF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3D09F3-5ADA-4845-B07C-29CF1FB5C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7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E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7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7E4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56F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6">
    <w:name w:val="Table Grid"/>
    <w:basedOn w:val="a1"/>
    <w:uiPriority w:val="59"/>
    <w:rsid w:val="00782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305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305C2"/>
  </w:style>
  <w:style w:type="paragraph" w:styleId="a9">
    <w:name w:val="footer"/>
    <w:basedOn w:val="a"/>
    <w:link w:val="aa"/>
    <w:uiPriority w:val="99"/>
    <w:unhideWhenUsed/>
    <w:rsid w:val="00D305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305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6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5C15D-5EBB-42AF-898B-AA220CE47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7084</Words>
  <Characters>40380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Слободского муниципального района</Company>
  <LinksUpToDate>false</LinksUpToDate>
  <CharactersWithSpaces>47370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О.А.</dc:creator>
  <cp:lastModifiedBy>Professional</cp:lastModifiedBy>
  <cp:revision>2</cp:revision>
  <cp:lastPrinted>2022-12-30T06:27:00Z</cp:lastPrinted>
  <dcterms:created xsi:type="dcterms:W3CDTF">2023-01-25T05:15:00Z</dcterms:created>
  <dcterms:modified xsi:type="dcterms:W3CDTF">2023-01-25T05:15:00Z</dcterms:modified>
</cp:coreProperties>
</file>