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700907" w:rsidTr="00771487">
        <w:trPr>
          <w:trHeight w:hRule="exact" w:val="1375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700907" w:rsidTr="00771487">
        <w:trPr>
          <w:trHeight w:hRule="exact" w:val="445"/>
        </w:trPr>
        <w:tc>
          <w:tcPr>
            <w:tcW w:w="10159" w:type="dxa"/>
            <w:gridSpan w:val="3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Сооружения коммунального хозяйства</w:t>
            </w:r>
          </w:p>
        </w:tc>
      </w:tr>
      <w:tr w:rsidR="00700907" w:rsidTr="00771487">
        <w:trPr>
          <w:trHeight w:hRule="exact" w:val="329"/>
        </w:trPr>
        <w:tc>
          <w:tcPr>
            <w:tcW w:w="10159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0907" w:rsidTr="00771487">
        <w:trPr>
          <w:trHeight w:hRule="exact" w:val="459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0907" w:rsidTr="00771487">
        <w:trPr>
          <w:trHeight w:hRule="exact" w:val="444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0907" w:rsidTr="007714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700907" w:rsidTr="007714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0907" w:rsidTr="00771487">
        <w:trPr>
          <w:trHeight w:hRule="exact" w:val="6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деревня Осинцы</w:t>
            </w:r>
          </w:p>
        </w:tc>
      </w:tr>
      <w:tr w:rsidR="00700907" w:rsidTr="00771487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700907" w:rsidRDefault="0077148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9122 +/- 33 м²</w:t>
            </w:r>
          </w:p>
        </w:tc>
      </w:tr>
      <w:tr w:rsidR="00700907" w:rsidTr="007714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00907" w:rsidTr="00771487">
        <w:trPr>
          <w:trHeight w:hRule="exact" w:val="2866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2865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1892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1905"/>
        </w:trPr>
        <w:tc>
          <w:tcPr>
            <w:tcW w:w="10159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57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</w:tbl>
    <w:p w:rsidR="00771487" w:rsidRDefault="00771487">
      <w:bookmarkStart w:id="1" w:name="Сведенияоместоположенииграницобъекта"/>
      <w:r>
        <w:br w:type="page"/>
      </w: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700907" w:rsidTr="00771487">
        <w:trPr>
          <w:trHeight w:hRule="exact" w:val="559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700907" w:rsidTr="00771487">
        <w:trPr>
          <w:trHeight w:hRule="exact" w:val="57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0907" w:rsidTr="00771487">
        <w:trPr>
          <w:trHeight w:hRule="exact" w:val="115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329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</w:t>
            </w:r>
          </w:p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2214710.85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591644.33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2214709.77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2214646.36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591614.33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2214634.87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2214634.21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2214633.37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2214632.26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2214619.23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591604.38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2214611.57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2214611.17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2214610.36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2214609.45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2214608.33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2214607.35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591660.98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2214538.29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2214501.83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2214505.33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2214506.80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2214505.33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2214501.06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2214493.48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2214485.40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71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0907" w:rsidTr="00771487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2214476.24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2214466.90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2214458.09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2214415.26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2214421.18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2214425.44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2214426.91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591528.19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2214425.44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2214421.18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2214414.12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591507.18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2214406.04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2214396.88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2214387.54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2214378.92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2214371.86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2214307.55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2214303.48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2214367.81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2214363.36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2214361.89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2214363.36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2214368.24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2214374.44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2214382.52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2214391.68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78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0907" w:rsidTr="00771487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2214401.02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2214410.38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2214453.40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2214445.92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2214442.74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2214442.44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2214445.06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2214450.38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2214436.56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2214435.96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2214435.74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2214435.89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2214436.32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2214437.14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2214438.18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2214439.49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2214468.40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2214476.60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2214485.76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2214493.85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2214495.38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2214500.34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2214539.66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2214540.58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591666.20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2214541.39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78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0907" w:rsidTr="00771487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591610.53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2214608.85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2214615.55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591619.34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2214616.26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2214617.12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591619.80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2214618.05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2214631.03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2214642.21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2214642.98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2214643.89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2214709.97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2214711.09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2214712.16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2214712.90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2214715.44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2214710.85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0907" w:rsidTr="00771487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0907" w:rsidTr="00771487">
        <w:trPr>
          <w:trHeight w:hRule="exact" w:val="279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</w:tbl>
    <w:p w:rsidR="00771487" w:rsidRDefault="00771487">
      <w:r>
        <w:br w:type="page"/>
      </w:r>
      <w:bookmarkStart w:id="2" w:name="_GoBack"/>
      <w:bookmarkEnd w:id="2"/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700907" w:rsidTr="00771487">
        <w:trPr>
          <w:trHeight w:hRule="exact" w:val="5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700907" w:rsidTr="00771487">
        <w:trPr>
          <w:trHeight w:hRule="exact" w:val="516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700907" w:rsidTr="00771487">
        <w:trPr>
          <w:trHeight w:hRule="exact" w:val="57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700907" w:rsidTr="007714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00907" w:rsidTr="0077148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009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00907" w:rsidTr="007714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0907" w:rsidRDefault="007714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00907" w:rsidTr="007714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0907" w:rsidTr="007714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00907"/>
        </w:tc>
      </w:tr>
      <w:tr w:rsidR="00700907" w:rsidTr="007714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00907" w:rsidTr="0077148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71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0907" w:rsidRDefault="007009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00907" w:rsidTr="00771487">
        <w:trPr>
          <w:trHeight w:hRule="exact" w:val="286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276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00907" w:rsidRDefault="00700907"/>
        </w:tc>
      </w:tr>
      <w:tr w:rsidR="00700907" w:rsidTr="00771487">
        <w:trPr>
          <w:trHeight w:hRule="exact" w:val="277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907" w:rsidRDefault="00700907"/>
        </w:tc>
      </w:tr>
    </w:tbl>
    <w:p w:rsidR="00000000" w:rsidRDefault="00771487"/>
    <w:sectPr w:rsidR="00000000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00907"/>
    <w:rsid w:val="00700907"/>
    <w:rsid w:val="007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8074</Characters>
  <Application>Microsoft Office Word</Application>
  <DocSecurity>0</DocSecurity>
  <Lines>67</Lines>
  <Paragraphs>18</Paragraphs>
  <ScaleCrop>false</ScaleCrop>
  <Company>Stimulsoft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Мерзлякова Анастасия Васильевна &lt;1433007r@technokad.rosreestr.ru&gt;</dc:creator>
  <cp:keywords/>
  <dc:description>Описание местоположения границ</dc:description>
  <cp:lastModifiedBy>User</cp:lastModifiedBy>
  <cp:revision>2</cp:revision>
  <dcterms:created xsi:type="dcterms:W3CDTF">2025-02-28T11:16:00Z</dcterms:created>
  <dcterms:modified xsi:type="dcterms:W3CDTF">2025-02-28T12:35:00Z</dcterms:modified>
</cp:coreProperties>
</file>