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59"/>
        <w:gridCol w:w="631"/>
        <w:gridCol w:w="444"/>
        <w:gridCol w:w="902"/>
        <w:gridCol w:w="172"/>
        <w:gridCol w:w="1075"/>
        <w:gridCol w:w="115"/>
        <w:gridCol w:w="902"/>
        <w:gridCol w:w="387"/>
        <w:gridCol w:w="573"/>
        <w:gridCol w:w="559"/>
        <w:gridCol w:w="1189"/>
        <w:gridCol w:w="502"/>
        <w:gridCol w:w="1304"/>
      </w:tblGrid>
      <w:tr w:rsidR="001F6D6F">
        <w:trPr>
          <w:trHeight w:hRule="exact" w:val="137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ГРАФИЧЕСКОЕ ОПИСАНИЕ</w:t>
            </w:r>
          </w:p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0" w:name="Сведенияобобъекте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местоположения границ населенны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х пунктов, территориальных зон, особо охраняемых природных территорий, зон с особыми условиями использования территории</w:t>
            </w:r>
            <w:bookmarkEnd w:id="0"/>
          </w:p>
        </w:tc>
      </w:tr>
      <w:tr w:rsidR="001F6D6F">
        <w:trPr>
          <w:trHeight w:hRule="exact" w:val="44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tcMar>
              <w:top w:w="72" w:type="dxa"/>
              <w:left w:w="72" w:type="dxa"/>
              <w:right w:w="72" w:type="dxa"/>
            </w:tcMar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Сооружения коммунального хозяйства</w:t>
            </w:r>
          </w:p>
        </w:tc>
      </w:tr>
      <w:tr w:rsidR="001F6D6F">
        <w:trPr>
          <w:trHeight w:hRule="exact" w:val="329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16"/>
              </w:rPr>
              <w:t>(наименование объекта, местоположение границ которого описано (далее - объект))</w:t>
            </w:r>
          </w:p>
        </w:tc>
      </w:tr>
      <w:tr w:rsidR="001F6D6F">
        <w:trPr>
          <w:trHeight w:hRule="exact" w:val="4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Раздел 1</w:t>
            </w:r>
          </w:p>
        </w:tc>
      </w:tr>
      <w:tr w:rsidR="001F6D6F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об объекте</w:t>
            </w:r>
          </w:p>
        </w:tc>
      </w:tr>
      <w:tr w:rsidR="001F6D6F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№ п/п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Характеристики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характеристик</w:t>
            </w:r>
          </w:p>
        </w:tc>
      </w:tr>
      <w:tr w:rsidR="001F6D6F">
        <w:trPr>
          <w:trHeight w:hRule="exact" w:val="34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</w:tr>
      <w:tr w:rsidR="001F6D6F">
        <w:trPr>
          <w:trHeight w:hRule="exact" w:val="659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6D6F" w:rsidRDefault="001A0338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Местоположение объекта 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6D6F" w:rsidRDefault="001A033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Кировская область, район Слободской, деревня Зониха</w:t>
            </w:r>
          </w:p>
        </w:tc>
      </w:tr>
      <w:tr w:rsidR="001F6D6F">
        <w:trPr>
          <w:trHeight w:hRule="exact" w:val="674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6D6F" w:rsidRDefault="001A0338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Площадь объекта +/- величина</w:t>
            </w:r>
          </w:p>
          <w:p w:rsidR="001F6D6F" w:rsidRDefault="001A0338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погрешности определения площади (Р +/- Дельта Р)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6D6F" w:rsidRDefault="001A033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4145 +/- 23 м²</w:t>
            </w:r>
          </w:p>
        </w:tc>
      </w:tr>
      <w:tr w:rsidR="001F6D6F">
        <w:trPr>
          <w:trHeight w:hRule="exact" w:val="458"/>
        </w:trPr>
        <w:tc>
          <w:tcPr>
            <w:tcW w:w="8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</w:t>
            </w:r>
          </w:p>
        </w:tc>
        <w:tc>
          <w:tcPr>
            <w:tcW w:w="5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6D6F" w:rsidRDefault="001A0338">
            <w:pPr>
              <w:spacing w:line="229" w:lineRule="auto"/>
              <w:ind w:right="-22925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Иные характеристики объекта</w:t>
            </w:r>
          </w:p>
        </w:tc>
        <w:tc>
          <w:tcPr>
            <w:tcW w:w="412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6D6F" w:rsidRDefault="001A033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 -</w:t>
            </w:r>
          </w:p>
        </w:tc>
      </w:tr>
      <w:tr w:rsidR="001F6D6F">
        <w:trPr>
          <w:trHeight w:hRule="exact" w:val="2866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D6F" w:rsidRDefault="001F6D6F"/>
        </w:tc>
      </w:tr>
      <w:tr w:rsidR="001F6D6F">
        <w:trPr>
          <w:trHeight w:hRule="exact" w:val="2865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F6D6F" w:rsidRDefault="001F6D6F"/>
        </w:tc>
      </w:tr>
      <w:tr w:rsidR="001F6D6F">
        <w:trPr>
          <w:trHeight w:hRule="exact" w:val="1892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F6D6F" w:rsidRDefault="001F6D6F"/>
        </w:tc>
      </w:tr>
      <w:tr w:rsidR="001F6D6F">
        <w:trPr>
          <w:trHeight w:hRule="exact" w:val="1905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6F" w:rsidRDefault="001F6D6F"/>
        </w:tc>
      </w:tr>
      <w:tr w:rsidR="001F6D6F">
        <w:trPr>
          <w:trHeight w:hRule="exact" w:val="57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D6F" w:rsidRDefault="001F6D6F"/>
        </w:tc>
      </w:tr>
      <w:tr w:rsidR="001F6D6F">
        <w:trPr>
          <w:trHeight w:hRule="exact" w:val="55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2" w:name="Сведенияоместоположенииграницобъекта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2</w:t>
            </w:r>
            <w:bookmarkEnd w:id="2"/>
          </w:p>
        </w:tc>
      </w:tr>
      <w:tr w:rsidR="001F6D6F">
        <w:trPr>
          <w:trHeight w:hRule="exact" w:val="573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границ объекта</w:t>
            </w:r>
          </w:p>
        </w:tc>
      </w:tr>
      <w:tr w:rsidR="001F6D6F">
        <w:trPr>
          <w:trHeight w:hRule="exact" w:val="11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D6F" w:rsidRDefault="001F6D6F"/>
        </w:tc>
      </w:tr>
      <w:tr w:rsidR="001F6D6F">
        <w:trPr>
          <w:trHeight w:hRule="exact" w:val="32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6D6F" w:rsidRDefault="001A033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МСК-43</w:t>
            </w:r>
          </w:p>
        </w:tc>
      </w:tr>
      <w:tr w:rsidR="001F6D6F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6D6F" w:rsidRDefault="001A033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2. Сведения о характерных точках границ объекта </w:t>
            </w:r>
          </w:p>
        </w:tc>
      </w:tr>
      <w:tr w:rsidR="001F6D6F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F6D6F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</w:tr>
      <w:tr w:rsidR="001F6D6F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F6D6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589838.00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2210793.19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589830.91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2210773.29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589830.79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2210772.62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589831.06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2210771.62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589831.57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2210771.04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589842.40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2210762.70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589829.59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2210737.38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589880.27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2210711.54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589887.36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2210724.05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589910.20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2210763.85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589856.45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2210790.48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589844.24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2210766.33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589835.16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2210773.32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589842.27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2210793.26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589842.38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2210793.94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589842.12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2210794.94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589841.56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2210795.56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18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589831.37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2210802.91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19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589829.47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2210803.85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20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589805.40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2210816.72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589838.00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2210793.19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16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2210904.90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22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6F" w:rsidRDefault="001F6D6F"/>
        </w:tc>
      </w:tr>
      <w:tr w:rsidR="001F6D6F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6D6F" w:rsidRDefault="001A033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lastRenderedPageBreak/>
              <w:t xml:space="preserve">2. Сведения о характерных точках границ объекта </w:t>
            </w:r>
          </w:p>
        </w:tc>
      </w:tr>
      <w:tr w:rsidR="001F6D6F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F6D6F">
        <w:trPr>
          <w:trHeight w:hRule="exact" w:val="788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</w:tr>
      <w:tr w:rsidR="001F6D6F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F6D6F">
        <w:trPr>
          <w:trHeight w:hRule="exact" w:val="515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589732.40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2210890.60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23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589721.10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2210888.82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24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589707.70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2210884.30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25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589693.48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2210883.02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26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589710.15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2210903.06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2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27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589718.90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2210896.86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501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589724.60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2210904.90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Аналитический метод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0.10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Закрепление отсутствует</w:t>
            </w:r>
          </w:p>
        </w:tc>
      </w:tr>
      <w:tr w:rsidR="001F6D6F">
        <w:trPr>
          <w:trHeight w:hRule="exact" w:val="330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6D6F" w:rsidRDefault="001A033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3. Сведения  о  характерных  точках  части  (частей)  границы объекта</w:t>
            </w:r>
          </w:p>
        </w:tc>
      </w:tr>
      <w:tr w:rsidR="001F6D6F">
        <w:trPr>
          <w:trHeight w:hRule="exact" w:val="788"/>
        </w:trPr>
        <w:tc>
          <w:tcPr>
            <w:tcW w:w="2035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70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Координаты, м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74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80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F6D6F">
        <w:trPr>
          <w:trHeight w:hRule="exact" w:val="802"/>
        </w:trPr>
        <w:tc>
          <w:tcPr>
            <w:tcW w:w="2035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862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  <w:tc>
          <w:tcPr>
            <w:tcW w:w="1748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  <w:tc>
          <w:tcPr>
            <w:tcW w:w="1806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</w:tr>
      <w:tr w:rsidR="001F6D6F">
        <w:trPr>
          <w:trHeight w:hRule="exact" w:val="330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</w:tr>
      <w:tr w:rsidR="001F6D6F">
        <w:trPr>
          <w:trHeight w:hRule="exact" w:val="344"/>
        </w:trPr>
        <w:tc>
          <w:tcPr>
            <w:tcW w:w="20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4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6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74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80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</w:tr>
      <w:tr w:rsidR="001F6D6F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D6F" w:rsidRDefault="001F6D6F"/>
        </w:tc>
      </w:tr>
      <w:tr w:rsidR="001F6D6F">
        <w:trPr>
          <w:trHeight w:hRule="exact" w:val="1963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F6D6F" w:rsidRDefault="001F6D6F"/>
        </w:tc>
      </w:tr>
      <w:tr w:rsidR="001F6D6F">
        <w:trPr>
          <w:trHeight w:hRule="exact" w:val="197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6F" w:rsidRDefault="001F6D6F"/>
        </w:tc>
      </w:tr>
      <w:tr w:rsidR="001F6D6F">
        <w:trPr>
          <w:trHeight w:hRule="exact" w:val="559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3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lastRenderedPageBreak/>
              <w:t>Раздел 3</w:t>
            </w:r>
          </w:p>
        </w:tc>
      </w:tr>
      <w:tr w:rsidR="001F6D6F">
        <w:trPr>
          <w:trHeight w:hRule="exact" w:val="516"/>
        </w:trPr>
        <w:tc>
          <w:tcPr>
            <w:tcW w:w="10159" w:type="dxa"/>
            <w:gridSpan w:val="15"/>
            <w:tcBorders>
              <w:top w:val="single" w:sz="3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bookmarkStart w:id="3" w:name="Сведенияоместоположенииизмененныхуточнен"/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Сведения о местоположении измененных (уточненных) границ объекта</w:t>
            </w:r>
            <w:bookmarkEnd w:id="3"/>
          </w:p>
        </w:tc>
      </w:tr>
      <w:tr w:rsidR="001F6D6F">
        <w:trPr>
          <w:trHeight w:hRule="exact" w:val="57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6F" w:rsidRDefault="001F6D6F"/>
        </w:tc>
      </w:tr>
      <w:tr w:rsidR="001F6D6F">
        <w:trPr>
          <w:trHeight w:hRule="exact" w:val="4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6D6F" w:rsidRDefault="001A033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1. Система координат   -</w:t>
            </w:r>
          </w:p>
        </w:tc>
      </w:tr>
      <w:tr w:rsidR="001F6D6F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6D6F" w:rsidRDefault="001A033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2. Сведения о характерных точках границ объекта</w:t>
            </w:r>
          </w:p>
        </w:tc>
      </w:tr>
      <w:tr w:rsidR="001F6D6F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границ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F6D6F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</w:tr>
      <w:tr w:rsidR="001F6D6F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F6D6F">
        <w:trPr>
          <w:trHeight w:hRule="exact" w:val="329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6D6F" w:rsidRDefault="001F6D6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1F6D6F">
        <w:trPr>
          <w:trHeight w:hRule="exact" w:val="344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72" w:type="dxa"/>
              <w:right w:w="72" w:type="dxa"/>
            </w:tcMar>
            <w:vAlign w:val="center"/>
          </w:tcPr>
          <w:p w:rsidR="001F6D6F" w:rsidRDefault="001A0338">
            <w:pPr>
              <w:spacing w:line="229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 xml:space="preserve">3. Сведения  о  характерных  точках  части  (частей)  границы объекта                                           </w:t>
            </w:r>
          </w:p>
        </w:tc>
      </w:tr>
      <w:tr w:rsidR="001F6D6F">
        <w:trPr>
          <w:trHeight w:hRule="exact" w:val="788"/>
        </w:trPr>
        <w:tc>
          <w:tcPr>
            <w:tcW w:w="1404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Обозначение характерных точек части границы</w:t>
            </w:r>
          </w:p>
        </w:tc>
        <w:tc>
          <w:tcPr>
            <w:tcW w:w="214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Существующие координаты, м</w:t>
            </w:r>
          </w:p>
        </w:tc>
        <w:tc>
          <w:tcPr>
            <w:tcW w:w="209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Измененные (уточненные) координаты, м </w:t>
            </w:r>
          </w:p>
        </w:tc>
        <w:tc>
          <w:tcPr>
            <w:tcW w:w="151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 xml:space="preserve">Метод определения координат характерной точки </w:t>
            </w:r>
          </w:p>
        </w:tc>
        <w:tc>
          <w:tcPr>
            <w:tcW w:w="169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Средняя квадратическая погрешность положения характерной точки (Мt), м</w:t>
            </w:r>
          </w:p>
        </w:tc>
        <w:tc>
          <w:tcPr>
            <w:tcW w:w="130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Описание обозначения точки на местности (при наличии)</w:t>
            </w:r>
          </w:p>
        </w:tc>
      </w:tr>
      <w:tr w:rsidR="001F6D6F">
        <w:trPr>
          <w:trHeight w:hRule="exact" w:val="788"/>
        </w:trPr>
        <w:tc>
          <w:tcPr>
            <w:tcW w:w="1404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X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Y</w:t>
            </w:r>
          </w:p>
        </w:tc>
        <w:tc>
          <w:tcPr>
            <w:tcW w:w="1519" w:type="dxa"/>
            <w:gridSpan w:val="3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  <w:tc>
          <w:tcPr>
            <w:tcW w:w="1691" w:type="dxa"/>
            <w:gridSpan w:val="2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  <w:tc>
          <w:tcPr>
            <w:tcW w:w="130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F6D6F"/>
        </w:tc>
      </w:tr>
      <w:tr w:rsidR="001F6D6F">
        <w:trPr>
          <w:trHeight w:hRule="exact" w:val="344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1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2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3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5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6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7</w:t>
            </w:r>
          </w:p>
        </w:tc>
        <w:tc>
          <w:tcPr>
            <w:tcW w:w="1304" w:type="dxa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2"/>
              </w:rPr>
              <w:t>8</w:t>
            </w:r>
          </w:p>
        </w:tc>
      </w:tr>
      <w:tr w:rsidR="001F6D6F">
        <w:trPr>
          <w:trHeight w:hRule="exact" w:val="330"/>
        </w:trPr>
        <w:tc>
          <w:tcPr>
            <w:tcW w:w="14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0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51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69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6D6F" w:rsidRDefault="001A0338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  <w:t>-</w:t>
            </w:r>
          </w:p>
        </w:tc>
        <w:tc>
          <w:tcPr>
            <w:tcW w:w="13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1F6D6F" w:rsidRDefault="001F6D6F">
            <w:pPr>
              <w:spacing w:line="229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2"/>
              </w:rPr>
            </w:pPr>
          </w:p>
        </w:tc>
      </w:tr>
      <w:tr w:rsidR="001F6D6F">
        <w:trPr>
          <w:trHeight w:hRule="exact" w:val="2865"/>
        </w:trPr>
        <w:tc>
          <w:tcPr>
            <w:tcW w:w="10159" w:type="dxa"/>
            <w:gridSpan w:val="15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1F6D6F" w:rsidRDefault="001F6D6F"/>
        </w:tc>
      </w:tr>
      <w:tr w:rsidR="001F6D6F">
        <w:trPr>
          <w:trHeight w:hRule="exact" w:val="2766"/>
        </w:trPr>
        <w:tc>
          <w:tcPr>
            <w:tcW w:w="10159" w:type="dxa"/>
            <w:gridSpan w:val="15"/>
            <w:tcBorders>
              <w:left w:val="single" w:sz="5" w:space="0" w:color="000000"/>
              <w:right w:val="single" w:sz="5" w:space="0" w:color="000000"/>
            </w:tcBorders>
          </w:tcPr>
          <w:p w:rsidR="001F6D6F" w:rsidRDefault="001F6D6F"/>
        </w:tc>
      </w:tr>
      <w:tr w:rsidR="001F6D6F">
        <w:trPr>
          <w:trHeight w:hRule="exact" w:val="2779"/>
        </w:trPr>
        <w:tc>
          <w:tcPr>
            <w:tcW w:w="10159" w:type="dxa"/>
            <w:gridSpan w:val="15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6D6F" w:rsidRDefault="001F6D6F"/>
        </w:tc>
      </w:tr>
    </w:tbl>
    <w:p w:rsidR="00000000" w:rsidRDefault="001A0338"/>
    <w:sectPr w:rsidR="00000000" w:rsidSect="001A0338">
      <w:pgSz w:w="11906" w:h="16848"/>
      <w:pgMar w:top="993" w:right="567" w:bottom="517" w:left="1134" w:header="226" w:footer="20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1F6D6F"/>
    <w:rsid w:val="001A0338"/>
    <w:rsid w:val="001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</Company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Описание местоположения границ</dc:subject>
  <dc:creator>Мерзлякова Анастасия Васильевна &lt;1433007r@technokad.rosreestr.ru&gt;</dc:creator>
  <cp:keywords/>
  <dc:description>Описание местоположения границ</dc:description>
  <cp:lastModifiedBy>User</cp:lastModifiedBy>
  <cp:revision>2</cp:revision>
  <cp:lastPrinted>2025-02-28T12:38:00Z</cp:lastPrinted>
  <dcterms:created xsi:type="dcterms:W3CDTF">2025-02-28T11:47:00Z</dcterms:created>
  <dcterms:modified xsi:type="dcterms:W3CDTF">2025-02-28T12:43:00Z</dcterms:modified>
</cp:coreProperties>
</file>