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CAA" w:rsidRPr="009042B6" w:rsidRDefault="00405CAA" w:rsidP="00405CAA">
      <w:pPr>
        <w:pStyle w:val="ConsPlusNormal"/>
        <w:widowControl/>
        <w:spacing w:line="360" w:lineRule="auto"/>
        <w:ind w:left="5398"/>
        <w:rPr>
          <w:rFonts w:ascii="Times New Roman" w:hAnsi="Times New Roman"/>
          <w:sz w:val="28"/>
          <w:szCs w:val="28"/>
        </w:rPr>
      </w:pPr>
      <w:r w:rsidRPr="009042B6">
        <w:rPr>
          <w:rFonts w:ascii="Times New Roman" w:hAnsi="Times New Roman"/>
          <w:sz w:val="28"/>
          <w:szCs w:val="28"/>
        </w:rPr>
        <w:t>УТВЕРЖДЕН</w:t>
      </w:r>
      <w:r>
        <w:rPr>
          <w:rFonts w:ascii="Times New Roman" w:hAnsi="Times New Roman"/>
          <w:sz w:val="28"/>
          <w:szCs w:val="28"/>
        </w:rPr>
        <w:t>Ы</w:t>
      </w:r>
    </w:p>
    <w:p w:rsidR="00405CAA" w:rsidRPr="009042B6" w:rsidRDefault="00405CAA" w:rsidP="00405CAA">
      <w:pPr>
        <w:pStyle w:val="ConsPlusNormal"/>
        <w:widowControl/>
        <w:ind w:left="54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приказом  </w:t>
      </w:r>
      <w:r>
        <w:rPr>
          <w:rFonts w:ascii="Times New Roman" w:hAnsi="Times New Roman" w:cs="Times New Roman"/>
          <w:sz w:val="28"/>
          <w:szCs w:val="28"/>
        </w:rPr>
        <w:t xml:space="preserve">управления образования </w:t>
      </w:r>
      <w:r w:rsidRPr="009042B6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405CAA" w:rsidRPr="009042B6" w:rsidRDefault="00405CAA" w:rsidP="00405CAA">
      <w:pPr>
        <w:pStyle w:val="ConsPlusNormal"/>
        <w:widowControl/>
        <w:ind w:left="54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Слободского</w:t>
      </w:r>
      <w:r w:rsidRPr="009042B6">
        <w:rPr>
          <w:rFonts w:ascii="Times New Roman" w:hAnsi="Times New Roman"/>
          <w:sz w:val="28"/>
          <w:szCs w:val="28"/>
        </w:rPr>
        <w:t xml:space="preserve"> района </w:t>
      </w:r>
    </w:p>
    <w:p w:rsidR="00405CAA" w:rsidRDefault="00405CAA" w:rsidP="00405CAA">
      <w:pPr>
        <w:pStyle w:val="ConsPlusNormal"/>
        <w:widowControl/>
        <w:ind w:left="54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 w:rsidR="00290D76">
        <w:rPr>
          <w:rFonts w:ascii="Times New Roman" w:hAnsi="Times New Roman"/>
          <w:sz w:val="28"/>
          <w:szCs w:val="28"/>
        </w:rPr>
        <w:t>25</w:t>
      </w:r>
      <w:r w:rsidR="00805E5B">
        <w:rPr>
          <w:rFonts w:ascii="Times New Roman" w:hAnsi="Times New Roman"/>
          <w:sz w:val="28"/>
          <w:szCs w:val="28"/>
        </w:rPr>
        <w:t>.</w:t>
      </w:r>
      <w:r w:rsidR="00290D76">
        <w:rPr>
          <w:rFonts w:ascii="Times New Roman" w:hAnsi="Times New Roman"/>
          <w:sz w:val="28"/>
          <w:szCs w:val="28"/>
        </w:rPr>
        <w:t>12</w:t>
      </w:r>
      <w:r w:rsidR="004221D8">
        <w:rPr>
          <w:rFonts w:ascii="Times New Roman" w:hAnsi="Times New Roman"/>
          <w:sz w:val="28"/>
          <w:szCs w:val="28"/>
        </w:rPr>
        <w:t>.202</w:t>
      </w:r>
      <w:r w:rsidR="00ED0D9B">
        <w:rPr>
          <w:rFonts w:ascii="Times New Roman" w:hAnsi="Times New Roman"/>
          <w:sz w:val="28"/>
          <w:szCs w:val="28"/>
        </w:rPr>
        <w:t>4</w:t>
      </w:r>
      <w:r w:rsidR="004221D8">
        <w:rPr>
          <w:rFonts w:ascii="Times New Roman" w:hAnsi="Times New Roman"/>
          <w:sz w:val="28"/>
          <w:szCs w:val="28"/>
        </w:rPr>
        <w:t xml:space="preserve"> </w:t>
      </w:r>
      <w:r w:rsidR="008A2AE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290D76">
        <w:rPr>
          <w:rFonts w:ascii="Times New Roman" w:hAnsi="Times New Roman"/>
          <w:sz w:val="28"/>
          <w:szCs w:val="28"/>
        </w:rPr>
        <w:t>241</w:t>
      </w:r>
    </w:p>
    <w:p w:rsidR="00405CAA" w:rsidRPr="009042B6" w:rsidRDefault="00405CAA" w:rsidP="00405CAA">
      <w:pPr>
        <w:pStyle w:val="ConsPlusNormal"/>
        <w:widowControl/>
        <w:ind w:left="5400"/>
        <w:rPr>
          <w:rFonts w:ascii="Times New Roman" w:hAnsi="Times New Roman"/>
          <w:sz w:val="28"/>
          <w:szCs w:val="28"/>
        </w:rPr>
      </w:pPr>
    </w:p>
    <w:p w:rsidR="00405CAA" w:rsidRPr="00B970E4" w:rsidRDefault="00405CAA" w:rsidP="00971C94">
      <w:pPr>
        <w:jc w:val="center"/>
        <w:rPr>
          <w:rFonts w:ascii="Times New Roman" w:hAnsi="Times New Roman" w:cs="Times New Roman"/>
          <w:sz w:val="28"/>
          <w:szCs w:val="28"/>
        </w:rPr>
      </w:pPr>
      <w:r w:rsidRPr="00115DF2">
        <w:rPr>
          <w:rFonts w:ascii="Times New Roman" w:hAnsi="Times New Roman" w:cs="Times New Roman"/>
          <w:b/>
          <w:sz w:val="28"/>
          <w:szCs w:val="28"/>
        </w:rPr>
        <w:t xml:space="preserve">Нормативные затраты на обеспечение функций </w:t>
      </w:r>
      <w:r w:rsidR="002070D0">
        <w:rPr>
          <w:rFonts w:ascii="Times New Roman" w:hAnsi="Times New Roman" w:cs="Times New Roman"/>
          <w:b/>
          <w:sz w:val="28"/>
          <w:szCs w:val="28"/>
        </w:rPr>
        <w:t xml:space="preserve">образовательных организаций </w:t>
      </w:r>
      <w:r w:rsidRPr="00115DF2">
        <w:rPr>
          <w:rFonts w:ascii="Times New Roman" w:hAnsi="Times New Roman" w:cs="Times New Roman"/>
          <w:b/>
          <w:sz w:val="28"/>
          <w:szCs w:val="28"/>
        </w:rPr>
        <w:t>Слободского района</w:t>
      </w:r>
    </w:p>
    <w:p w:rsidR="00405CAA" w:rsidRPr="00672A04" w:rsidRDefault="00405CAA" w:rsidP="00405CAA">
      <w:pPr>
        <w:pStyle w:val="1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672A04">
        <w:rPr>
          <w:rFonts w:ascii="Times New Roman" w:hAnsi="Times New Roman"/>
          <w:b/>
          <w:sz w:val="28"/>
          <w:szCs w:val="28"/>
          <w:u w:val="single"/>
          <w:lang w:eastAsia="ru-RU"/>
        </w:rPr>
        <w:t>1. Затраты на информационно-коммуникационные технологии</w:t>
      </w:r>
    </w:p>
    <w:p w:rsidR="00405CAA" w:rsidRDefault="00405CAA" w:rsidP="00405CAA">
      <w:pPr>
        <w:pStyle w:val="1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05CAA" w:rsidRDefault="00405CAA" w:rsidP="00405CAA">
      <w:pPr>
        <w:pStyle w:val="1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72A04">
        <w:rPr>
          <w:rFonts w:ascii="Times New Roman" w:hAnsi="Times New Roman"/>
          <w:b/>
          <w:i/>
          <w:sz w:val="28"/>
          <w:szCs w:val="28"/>
          <w:lang w:eastAsia="ru-RU"/>
        </w:rPr>
        <w:t>1.1.Затраты на услуги связи</w:t>
      </w:r>
    </w:p>
    <w:p w:rsidR="00405CAA" w:rsidRDefault="00405CAA" w:rsidP="00405CAA">
      <w:pPr>
        <w:pStyle w:val="1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Нормативные затраты на абонентскую плату</w:t>
      </w:r>
    </w:p>
    <w:p w:rsidR="00405CAA" w:rsidRPr="00AB7F2D" w:rsidRDefault="00405CAA" w:rsidP="00405CAA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B7F2D">
        <w:rPr>
          <w:rFonts w:ascii="Times New Roman" w:hAnsi="Times New Roman"/>
          <w:sz w:val="28"/>
          <w:szCs w:val="28"/>
          <w:lang w:eastAsia="ru-RU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3714"/>
        <w:gridCol w:w="5323"/>
      </w:tblGrid>
      <w:tr w:rsidR="00405CAA" w:rsidRPr="00B37539" w:rsidTr="00B3085C">
        <w:tc>
          <w:tcPr>
            <w:tcW w:w="534" w:type="dxa"/>
            <w:shd w:val="clear" w:color="auto" w:fill="auto"/>
          </w:tcPr>
          <w:p w:rsidR="00405CAA" w:rsidRPr="00B37539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3753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714" w:type="dxa"/>
            <w:shd w:val="clear" w:color="auto" w:fill="auto"/>
          </w:tcPr>
          <w:p w:rsidR="00405CAA" w:rsidRPr="00B37539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3753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Количество абонентских номеров пользовательского (оконченного) оборудования, подключенного к сети местной телефонной связи, используемых для передачи голосовой информации</w:t>
            </w:r>
          </w:p>
        </w:tc>
        <w:tc>
          <w:tcPr>
            <w:tcW w:w="5323" w:type="dxa"/>
            <w:shd w:val="clear" w:color="auto" w:fill="auto"/>
          </w:tcPr>
          <w:p w:rsidR="00405CAA" w:rsidRPr="00B37539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3753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Ежемесячная абонентская плата в расчете на 1 абонентский номер для передачи голосовой информации</w:t>
            </w:r>
          </w:p>
        </w:tc>
      </w:tr>
      <w:tr w:rsidR="00405CAA" w:rsidRPr="00B37539" w:rsidTr="00B3085C">
        <w:tc>
          <w:tcPr>
            <w:tcW w:w="534" w:type="dxa"/>
            <w:shd w:val="clear" w:color="auto" w:fill="auto"/>
          </w:tcPr>
          <w:p w:rsidR="00405CAA" w:rsidRPr="00B37539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3753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14" w:type="dxa"/>
            <w:shd w:val="clear" w:color="auto" w:fill="auto"/>
          </w:tcPr>
          <w:p w:rsidR="00405CAA" w:rsidRPr="00B37539" w:rsidRDefault="008806FB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323" w:type="dxa"/>
            <w:shd w:val="clear" w:color="auto" w:fill="auto"/>
          </w:tcPr>
          <w:p w:rsidR="00405CAA" w:rsidRPr="00B37539" w:rsidRDefault="00F73E6E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 более 2</w:t>
            </w:r>
            <w:r w:rsidR="00405CAA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  <w:r w:rsidR="00405CAA" w:rsidRPr="00B375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рублей в месяц на абонентский номер</w:t>
            </w:r>
          </w:p>
        </w:tc>
      </w:tr>
    </w:tbl>
    <w:p w:rsidR="00405CAA" w:rsidRDefault="00405CAA" w:rsidP="00405CAA">
      <w:pPr>
        <w:pStyle w:val="1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05CAA" w:rsidRDefault="00405CAA" w:rsidP="00971C94">
      <w:pPr>
        <w:pStyle w:val="1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Нормативы количества на повременную оплату местных, междугородних и международных телефонных соединений</w:t>
      </w:r>
    </w:p>
    <w:p w:rsidR="00405CAA" w:rsidRPr="00AB7F2D" w:rsidRDefault="00405CAA" w:rsidP="00405CAA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B7F2D">
        <w:rPr>
          <w:rFonts w:ascii="Times New Roman" w:hAnsi="Times New Roman"/>
          <w:sz w:val="28"/>
          <w:szCs w:val="28"/>
          <w:lang w:eastAsia="ru-RU"/>
        </w:rPr>
        <w:t>Таблица 2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"/>
        <w:gridCol w:w="1341"/>
        <w:gridCol w:w="1786"/>
        <w:gridCol w:w="1435"/>
        <w:gridCol w:w="1786"/>
        <w:gridCol w:w="1433"/>
        <w:gridCol w:w="1786"/>
      </w:tblGrid>
      <w:tr w:rsidR="00405CAA" w:rsidTr="00B3085C">
        <w:tc>
          <w:tcPr>
            <w:tcW w:w="460" w:type="dxa"/>
            <w:shd w:val="clear" w:color="auto" w:fill="auto"/>
          </w:tcPr>
          <w:p w:rsidR="00405CAA" w:rsidRPr="00B37539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37539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322" w:type="dxa"/>
            <w:shd w:val="clear" w:color="auto" w:fill="auto"/>
          </w:tcPr>
          <w:p w:rsidR="00405CAA" w:rsidRPr="00B37539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37539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Количество абонентских номеров для передачи голосовой информации используемых местный трафик</w:t>
            </w:r>
          </w:p>
        </w:tc>
        <w:tc>
          <w:tcPr>
            <w:tcW w:w="1760" w:type="dxa"/>
            <w:shd w:val="clear" w:color="auto" w:fill="auto"/>
          </w:tcPr>
          <w:p w:rsidR="00405CAA" w:rsidRPr="00B37539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37539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Средняя продолжительность местных соединении в месяц в расчете на 1 абонентский номер для передачи голосовой информации (минут)</w:t>
            </w:r>
          </w:p>
        </w:tc>
        <w:tc>
          <w:tcPr>
            <w:tcW w:w="1415" w:type="dxa"/>
            <w:shd w:val="clear" w:color="auto" w:fill="auto"/>
          </w:tcPr>
          <w:p w:rsidR="00405CAA" w:rsidRPr="00B37539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37539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Количество абонентских номеров для передачи голосовой информации, используемых для внутризоновых соединений</w:t>
            </w:r>
          </w:p>
        </w:tc>
        <w:tc>
          <w:tcPr>
            <w:tcW w:w="1760" w:type="dxa"/>
            <w:shd w:val="clear" w:color="auto" w:fill="auto"/>
          </w:tcPr>
          <w:p w:rsidR="00405CAA" w:rsidRPr="00B37539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37539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Средняя продолжительность внутризоновых </w:t>
            </w:r>
            <w:proofErr w:type="gramStart"/>
            <w:r w:rsidRPr="00B37539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соединении</w:t>
            </w:r>
            <w:proofErr w:type="gramEnd"/>
            <w:r w:rsidRPr="00B37539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в месяц в расчете на 1 абонентский номер для передачи голосовой информации (минут)</w:t>
            </w:r>
          </w:p>
        </w:tc>
        <w:tc>
          <w:tcPr>
            <w:tcW w:w="1413" w:type="dxa"/>
            <w:shd w:val="clear" w:color="auto" w:fill="auto"/>
          </w:tcPr>
          <w:p w:rsidR="00405CAA" w:rsidRPr="00B37539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37539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Количество абонентских номеров для передачи голосовой информации, используемых для междугородних соединений</w:t>
            </w:r>
          </w:p>
        </w:tc>
        <w:tc>
          <w:tcPr>
            <w:tcW w:w="1760" w:type="dxa"/>
            <w:shd w:val="clear" w:color="auto" w:fill="auto"/>
          </w:tcPr>
          <w:p w:rsidR="00405CAA" w:rsidRPr="00B37539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37539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Средняя продолжительность междугородних телефонных </w:t>
            </w:r>
            <w:proofErr w:type="gramStart"/>
            <w:r w:rsidRPr="00B37539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соединении</w:t>
            </w:r>
            <w:proofErr w:type="gramEnd"/>
            <w:r w:rsidRPr="00B37539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в месяц в расчете на 1 абонентский номер для передачи голосовой информации (минут)</w:t>
            </w:r>
          </w:p>
        </w:tc>
      </w:tr>
      <w:tr w:rsidR="00405CAA" w:rsidTr="00B3085C">
        <w:tc>
          <w:tcPr>
            <w:tcW w:w="460" w:type="dxa"/>
            <w:shd w:val="clear" w:color="auto" w:fill="auto"/>
          </w:tcPr>
          <w:p w:rsidR="00405CAA" w:rsidRPr="00B37539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3753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2" w:type="dxa"/>
            <w:shd w:val="clear" w:color="auto" w:fill="auto"/>
          </w:tcPr>
          <w:p w:rsidR="00405CAA" w:rsidRPr="00B37539" w:rsidRDefault="008806FB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60" w:type="dxa"/>
            <w:shd w:val="clear" w:color="auto" w:fill="auto"/>
          </w:tcPr>
          <w:p w:rsidR="00405CAA" w:rsidRPr="00B37539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37539">
              <w:rPr>
                <w:rFonts w:ascii="Times New Roman" w:hAnsi="Times New Roman"/>
                <w:sz w:val="20"/>
                <w:szCs w:val="20"/>
                <w:lang w:eastAsia="ru-RU"/>
              </w:rPr>
              <w:t>3300</w:t>
            </w:r>
          </w:p>
        </w:tc>
        <w:tc>
          <w:tcPr>
            <w:tcW w:w="1415" w:type="dxa"/>
            <w:shd w:val="clear" w:color="auto" w:fill="auto"/>
          </w:tcPr>
          <w:p w:rsidR="00405CAA" w:rsidRPr="00B37539" w:rsidRDefault="008806FB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60" w:type="dxa"/>
            <w:shd w:val="clear" w:color="auto" w:fill="auto"/>
          </w:tcPr>
          <w:p w:rsidR="00405CAA" w:rsidRPr="00B37539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1413" w:type="dxa"/>
            <w:shd w:val="clear" w:color="auto" w:fill="auto"/>
          </w:tcPr>
          <w:p w:rsidR="00405CAA" w:rsidRPr="00B37539" w:rsidRDefault="00355E23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60" w:type="dxa"/>
            <w:shd w:val="clear" w:color="auto" w:fill="auto"/>
          </w:tcPr>
          <w:p w:rsidR="00405CAA" w:rsidRPr="00B37539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3753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  <w:r w:rsidRPr="00B37539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405CAA" w:rsidRDefault="00405CAA" w:rsidP="00405CAA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05CAA" w:rsidRDefault="00405CAA" w:rsidP="00405CAA">
      <w:pPr>
        <w:pStyle w:val="1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Нормативные затраты на сеть «Интернет» и услуги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интернет-провайдеров</w:t>
      </w:r>
      <w:proofErr w:type="spellEnd"/>
    </w:p>
    <w:p w:rsidR="00405CAA" w:rsidRDefault="00E344B3" w:rsidP="00405CAA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Таблица 2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3686"/>
        <w:gridCol w:w="2817"/>
        <w:gridCol w:w="2393"/>
      </w:tblGrid>
      <w:tr w:rsidR="00405CAA" w:rsidRPr="00B37539" w:rsidTr="00B3085C">
        <w:tc>
          <w:tcPr>
            <w:tcW w:w="851" w:type="dxa"/>
            <w:shd w:val="clear" w:color="auto" w:fill="auto"/>
          </w:tcPr>
          <w:p w:rsidR="00405CAA" w:rsidRPr="00B37539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3753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686" w:type="dxa"/>
            <w:shd w:val="clear" w:color="auto" w:fill="auto"/>
          </w:tcPr>
          <w:p w:rsidR="00405CAA" w:rsidRPr="00B37539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3753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Наименование и пропускная способность</w:t>
            </w:r>
          </w:p>
        </w:tc>
        <w:tc>
          <w:tcPr>
            <w:tcW w:w="2817" w:type="dxa"/>
            <w:shd w:val="clear" w:color="auto" w:fill="auto"/>
          </w:tcPr>
          <w:p w:rsidR="00405CAA" w:rsidRPr="00B37539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3753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2393" w:type="dxa"/>
            <w:shd w:val="clear" w:color="auto" w:fill="auto"/>
          </w:tcPr>
          <w:p w:rsidR="00405CAA" w:rsidRPr="00B37539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3753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Ежемесячная  плата в расчете на 1 тарифный план</w:t>
            </w:r>
          </w:p>
        </w:tc>
      </w:tr>
      <w:tr w:rsidR="00405CAA" w:rsidRPr="00B37539" w:rsidTr="00B3085C">
        <w:tc>
          <w:tcPr>
            <w:tcW w:w="851" w:type="dxa"/>
            <w:shd w:val="clear" w:color="auto" w:fill="auto"/>
          </w:tcPr>
          <w:p w:rsidR="00405CAA" w:rsidRPr="00B37539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3753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405CAA" w:rsidRPr="00B37539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37539">
              <w:rPr>
                <w:rFonts w:ascii="Times New Roman" w:hAnsi="Times New Roman"/>
                <w:sz w:val="24"/>
                <w:szCs w:val="24"/>
                <w:lang w:eastAsia="ru-RU"/>
              </w:rPr>
              <w:t>скорость – на 5 Мбит/</w:t>
            </w:r>
            <w:proofErr w:type="gramStart"/>
            <w:r w:rsidRPr="00B37539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2817" w:type="dxa"/>
            <w:shd w:val="clear" w:color="auto" w:fill="auto"/>
          </w:tcPr>
          <w:p w:rsidR="00405CAA" w:rsidRPr="00B37539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3753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93" w:type="dxa"/>
            <w:shd w:val="clear" w:color="auto" w:fill="auto"/>
          </w:tcPr>
          <w:p w:rsidR="00405CAA" w:rsidRPr="00B37539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375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не более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B37539">
              <w:rPr>
                <w:rFonts w:ascii="Times New Roman" w:hAnsi="Times New Roman"/>
                <w:sz w:val="20"/>
                <w:szCs w:val="20"/>
                <w:lang w:eastAsia="ru-RU"/>
              </w:rPr>
              <w:t>000 рублей</w:t>
            </w:r>
          </w:p>
        </w:tc>
      </w:tr>
      <w:tr w:rsidR="00405CAA" w:rsidRPr="00B37539" w:rsidTr="00B3085C">
        <w:tc>
          <w:tcPr>
            <w:tcW w:w="851" w:type="dxa"/>
            <w:shd w:val="clear" w:color="auto" w:fill="auto"/>
          </w:tcPr>
          <w:p w:rsidR="00405CAA" w:rsidRPr="00B37539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37539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:rsidR="00405CAA" w:rsidRPr="00B37539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37539">
              <w:rPr>
                <w:rFonts w:ascii="Times New Roman" w:hAnsi="Times New Roman"/>
                <w:sz w:val="24"/>
                <w:szCs w:val="24"/>
                <w:lang w:eastAsia="ru-RU"/>
              </w:rPr>
              <w:t>скорость – на 3 Мбит/</w:t>
            </w:r>
            <w:proofErr w:type="gramStart"/>
            <w:r w:rsidRPr="00B37539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2817" w:type="dxa"/>
            <w:shd w:val="clear" w:color="auto" w:fill="auto"/>
          </w:tcPr>
          <w:p w:rsidR="00405CAA" w:rsidRPr="00B37539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3753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93" w:type="dxa"/>
            <w:shd w:val="clear" w:color="auto" w:fill="auto"/>
          </w:tcPr>
          <w:p w:rsidR="00405CAA" w:rsidRPr="00B37539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 более 15</w:t>
            </w:r>
            <w:r w:rsidRPr="00B37539">
              <w:rPr>
                <w:rFonts w:ascii="Times New Roman" w:hAnsi="Times New Roman"/>
                <w:sz w:val="20"/>
                <w:szCs w:val="20"/>
                <w:lang w:eastAsia="ru-RU"/>
              </w:rPr>
              <w:t>00 рублей</w:t>
            </w:r>
          </w:p>
        </w:tc>
      </w:tr>
      <w:tr w:rsidR="00405CAA" w:rsidRPr="00B37539" w:rsidTr="00B3085C">
        <w:tc>
          <w:tcPr>
            <w:tcW w:w="851" w:type="dxa"/>
            <w:shd w:val="clear" w:color="auto" w:fill="auto"/>
          </w:tcPr>
          <w:p w:rsidR="00405CAA" w:rsidRPr="00B37539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:rsidR="00405CAA" w:rsidRPr="00B37539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АТП ЮЛ №</w:t>
            </w:r>
            <w:r w:rsidR="00CA65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10,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пл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элект.почт.адрес</w:t>
            </w:r>
            <w:proofErr w:type="spellEnd"/>
          </w:p>
        </w:tc>
        <w:tc>
          <w:tcPr>
            <w:tcW w:w="2817" w:type="dxa"/>
            <w:shd w:val="clear" w:color="auto" w:fill="auto"/>
          </w:tcPr>
          <w:p w:rsidR="00405CAA" w:rsidRPr="00B37539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93" w:type="dxa"/>
            <w:shd w:val="clear" w:color="auto" w:fill="auto"/>
          </w:tcPr>
          <w:p w:rsidR="00405CAA" w:rsidRPr="00B37539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 более 1</w:t>
            </w:r>
            <w:r w:rsidRPr="00B37539">
              <w:rPr>
                <w:rFonts w:ascii="Times New Roman" w:hAnsi="Times New Roman"/>
                <w:sz w:val="20"/>
                <w:szCs w:val="20"/>
                <w:lang w:eastAsia="ru-RU"/>
              </w:rPr>
              <w:t>000 рублей</w:t>
            </w:r>
          </w:p>
        </w:tc>
      </w:tr>
    </w:tbl>
    <w:p w:rsidR="00405CAA" w:rsidRDefault="00405CAA" w:rsidP="00405CAA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D0D9B" w:rsidRDefault="00ED0D9B" w:rsidP="00405CAA">
      <w:pPr>
        <w:pStyle w:val="1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ED0D9B" w:rsidRDefault="00ED0D9B" w:rsidP="00405CAA">
      <w:pPr>
        <w:pStyle w:val="1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ED0D9B" w:rsidRDefault="00ED0D9B" w:rsidP="00405CAA">
      <w:pPr>
        <w:pStyle w:val="1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405CAA" w:rsidRDefault="00405CAA" w:rsidP="00405CAA">
      <w:pPr>
        <w:pStyle w:val="1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72A04">
        <w:rPr>
          <w:rFonts w:ascii="Times New Roman" w:hAnsi="Times New Roman"/>
          <w:b/>
          <w:i/>
          <w:sz w:val="28"/>
          <w:szCs w:val="28"/>
          <w:lang w:eastAsia="ru-RU"/>
        </w:rPr>
        <w:lastRenderedPageBreak/>
        <w:t>1.2. Затраты на содержание имущества</w:t>
      </w:r>
    </w:p>
    <w:p w:rsidR="00405CAA" w:rsidRDefault="00405CAA" w:rsidP="00405CAA">
      <w:pPr>
        <w:pStyle w:val="1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Нормативные затраты на ремонт вычислительной техники</w:t>
      </w:r>
    </w:p>
    <w:p w:rsidR="00ED0D9B" w:rsidRDefault="00ED0D9B" w:rsidP="00405CAA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05CAA" w:rsidRDefault="00E344B3" w:rsidP="00405CAA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Таблица 3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4110"/>
        <w:gridCol w:w="1844"/>
        <w:gridCol w:w="2942"/>
      </w:tblGrid>
      <w:tr w:rsidR="00405CAA" w:rsidRPr="00A73AD0" w:rsidTr="00B3085C">
        <w:tc>
          <w:tcPr>
            <w:tcW w:w="851" w:type="dxa"/>
            <w:shd w:val="clear" w:color="auto" w:fill="auto"/>
          </w:tcPr>
          <w:p w:rsidR="00405CAA" w:rsidRPr="00A73AD0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73AD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110" w:type="dxa"/>
            <w:shd w:val="clear" w:color="auto" w:fill="auto"/>
          </w:tcPr>
          <w:p w:rsidR="00405CAA" w:rsidRPr="00A73AD0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73AD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оборудования</w:t>
            </w:r>
          </w:p>
        </w:tc>
        <w:tc>
          <w:tcPr>
            <w:tcW w:w="1844" w:type="dxa"/>
            <w:shd w:val="clear" w:color="auto" w:fill="auto"/>
          </w:tcPr>
          <w:p w:rsidR="00405CAA" w:rsidRPr="00A73AD0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73AD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2942" w:type="dxa"/>
            <w:shd w:val="clear" w:color="auto" w:fill="auto"/>
          </w:tcPr>
          <w:p w:rsidR="00405CAA" w:rsidRPr="00A73AD0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73AD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Нормативные затраты</w:t>
            </w:r>
          </w:p>
        </w:tc>
      </w:tr>
      <w:tr w:rsidR="00405CAA" w:rsidRPr="00A73AD0" w:rsidTr="00B3085C">
        <w:tc>
          <w:tcPr>
            <w:tcW w:w="851" w:type="dxa"/>
            <w:shd w:val="clear" w:color="auto" w:fill="auto"/>
          </w:tcPr>
          <w:p w:rsidR="00405CAA" w:rsidRPr="00CC078A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078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:rsidR="00405CAA" w:rsidRPr="00CC078A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078A">
              <w:rPr>
                <w:rFonts w:ascii="Times New Roman" w:hAnsi="Times New Roman"/>
                <w:sz w:val="20"/>
                <w:szCs w:val="20"/>
                <w:lang w:eastAsia="ru-RU"/>
              </w:rPr>
              <w:t>Компьютер</w:t>
            </w:r>
          </w:p>
        </w:tc>
        <w:tc>
          <w:tcPr>
            <w:tcW w:w="1844" w:type="dxa"/>
            <w:shd w:val="clear" w:color="auto" w:fill="auto"/>
          </w:tcPr>
          <w:p w:rsidR="00405CAA" w:rsidRPr="00A73AD0" w:rsidRDefault="00901750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301385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42" w:type="dxa"/>
            <w:shd w:val="clear" w:color="auto" w:fill="auto"/>
          </w:tcPr>
          <w:p w:rsidR="00405CAA" w:rsidRPr="006744B4" w:rsidRDefault="00263284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 более 36</w:t>
            </w:r>
            <w:r w:rsidR="00405CAA" w:rsidRPr="006744B4">
              <w:rPr>
                <w:rFonts w:ascii="Times New Roman" w:hAnsi="Times New Roman"/>
                <w:sz w:val="20"/>
                <w:szCs w:val="20"/>
                <w:lang w:eastAsia="ru-RU"/>
              </w:rPr>
              <w:t>000 рублей в год</w:t>
            </w:r>
          </w:p>
        </w:tc>
      </w:tr>
      <w:tr w:rsidR="008A2AE8" w:rsidRPr="00A73AD0" w:rsidTr="00B3085C">
        <w:tc>
          <w:tcPr>
            <w:tcW w:w="851" w:type="dxa"/>
            <w:shd w:val="clear" w:color="auto" w:fill="auto"/>
          </w:tcPr>
          <w:p w:rsidR="008A2AE8" w:rsidRPr="00CC078A" w:rsidRDefault="008A2AE8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10" w:type="dxa"/>
            <w:shd w:val="clear" w:color="auto" w:fill="auto"/>
          </w:tcPr>
          <w:p w:rsidR="008A2AE8" w:rsidRPr="00CC078A" w:rsidRDefault="008A2AE8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Ноутбук</w:t>
            </w:r>
          </w:p>
        </w:tc>
        <w:tc>
          <w:tcPr>
            <w:tcW w:w="1844" w:type="dxa"/>
            <w:shd w:val="clear" w:color="auto" w:fill="auto"/>
          </w:tcPr>
          <w:p w:rsidR="008A2AE8" w:rsidRDefault="00301385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901750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42" w:type="dxa"/>
            <w:shd w:val="clear" w:color="auto" w:fill="auto"/>
          </w:tcPr>
          <w:p w:rsidR="008A2AE8" w:rsidRDefault="000E1603" w:rsidP="001B211F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Не более </w:t>
            </w:r>
            <w:r w:rsidR="00263284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="001B211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="008A2AE8" w:rsidRPr="006744B4">
              <w:rPr>
                <w:rFonts w:ascii="Times New Roman" w:hAnsi="Times New Roman"/>
                <w:sz w:val="20"/>
                <w:szCs w:val="20"/>
                <w:lang w:eastAsia="ru-RU"/>
              </w:rPr>
              <w:t>00 рублей в год</w:t>
            </w:r>
          </w:p>
        </w:tc>
      </w:tr>
    </w:tbl>
    <w:p w:rsidR="00405CAA" w:rsidRDefault="00405CAA" w:rsidP="00405CAA">
      <w:pPr>
        <w:pStyle w:val="1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05CAA" w:rsidRDefault="00405CAA" w:rsidP="00971C94">
      <w:pPr>
        <w:pStyle w:val="1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Нормативные затраты на ремонт принтеров, многофункциональных устройств, копировальных аппаратов и иной оргтехники</w:t>
      </w:r>
    </w:p>
    <w:p w:rsidR="00405CAA" w:rsidRDefault="00E344B3" w:rsidP="00405CAA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Таблица 4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3402"/>
        <w:gridCol w:w="2694"/>
        <w:gridCol w:w="2800"/>
      </w:tblGrid>
      <w:tr w:rsidR="00405CAA" w:rsidRPr="00A73AD0" w:rsidTr="00B3085C">
        <w:tc>
          <w:tcPr>
            <w:tcW w:w="851" w:type="dxa"/>
            <w:shd w:val="clear" w:color="auto" w:fill="auto"/>
          </w:tcPr>
          <w:p w:rsidR="00405CAA" w:rsidRPr="00A73AD0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73AD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402" w:type="dxa"/>
            <w:shd w:val="clear" w:color="auto" w:fill="auto"/>
          </w:tcPr>
          <w:p w:rsidR="00405CAA" w:rsidRPr="00A73AD0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73AD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оборудования</w:t>
            </w:r>
          </w:p>
        </w:tc>
        <w:tc>
          <w:tcPr>
            <w:tcW w:w="2694" w:type="dxa"/>
            <w:shd w:val="clear" w:color="auto" w:fill="auto"/>
          </w:tcPr>
          <w:p w:rsidR="00405CAA" w:rsidRPr="00A73AD0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73AD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2800" w:type="dxa"/>
            <w:shd w:val="clear" w:color="auto" w:fill="auto"/>
          </w:tcPr>
          <w:p w:rsidR="00405CAA" w:rsidRPr="00A73AD0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73AD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Нормативные затраты</w:t>
            </w:r>
          </w:p>
        </w:tc>
      </w:tr>
      <w:tr w:rsidR="00405CAA" w:rsidRPr="00A73AD0" w:rsidTr="00B3085C">
        <w:tc>
          <w:tcPr>
            <w:tcW w:w="851" w:type="dxa"/>
            <w:shd w:val="clear" w:color="auto" w:fill="auto"/>
          </w:tcPr>
          <w:p w:rsidR="00405CAA" w:rsidRPr="00A73AD0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73AD0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405CAA" w:rsidRPr="00A73AD0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73AD0">
              <w:rPr>
                <w:rFonts w:ascii="Times New Roman" w:hAnsi="Times New Roman"/>
                <w:sz w:val="24"/>
                <w:szCs w:val="24"/>
                <w:lang w:eastAsia="ru-RU"/>
              </w:rPr>
              <w:t>Принтер</w:t>
            </w:r>
          </w:p>
        </w:tc>
        <w:tc>
          <w:tcPr>
            <w:tcW w:w="2694" w:type="dxa"/>
            <w:shd w:val="clear" w:color="auto" w:fill="auto"/>
          </w:tcPr>
          <w:p w:rsidR="00405CAA" w:rsidRPr="00C435D5" w:rsidRDefault="00901750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</w:t>
            </w:r>
          </w:p>
        </w:tc>
        <w:tc>
          <w:tcPr>
            <w:tcW w:w="2800" w:type="dxa"/>
            <w:shd w:val="clear" w:color="auto" w:fill="auto"/>
          </w:tcPr>
          <w:p w:rsidR="00405CAA" w:rsidRPr="00A73AD0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6744B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е </w:t>
            </w:r>
            <w:r w:rsidR="00263284">
              <w:rPr>
                <w:rFonts w:ascii="Times New Roman" w:hAnsi="Times New Roman"/>
                <w:sz w:val="20"/>
                <w:szCs w:val="20"/>
                <w:lang w:eastAsia="ru-RU"/>
              </w:rPr>
              <w:t>более 4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Pr="006744B4">
              <w:rPr>
                <w:rFonts w:ascii="Times New Roman" w:hAnsi="Times New Roman"/>
                <w:sz w:val="20"/>
                <w:szCs w:val="20"/>
                <w:lang w:eastAsia="ru-RU"/>
              </w:rPr>
              <w:t>000 рублей в год</w:t>
            </w:r>
          </w:p>
        </w:tc>
      </w:tr>
      <w:tr w:rsidR="00405CAA" w:rsidRPr="00A73AD0" w:rsidTr="00B3085C">
        <w:tc>
          <w:tcPr>
            <w:tcW w:w="851" w:type="dxa"/>
            <w:shd w:val="clear" w:color="auto" w:fill="auto"/>
          </w:tcPr>
          <w:p w:rsidR="00405CAA" w:rsidRPr="00A73AD0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73AD0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405CAA" w:rsidRPr="00A73AD0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73AD0">
              <w:rPr>
                <w:rFonts w:ascii="Times New Roman" w:hAnsi="Times New Roman"/>
                <w:sz w:val="20"/>
                <w:szCs w:val="20"/>
                <w:lang w:eastAsia="ru-RU"/>
              </w:rPr>
              <w:t>Многофункциональное устройство</w:t>
            </w:r>
          </w:p>
        </w:tc>
        <w:tc>
          <w:tcPr>
            <w:tcW w:w="2694" w:type="dxa"/>
            <w:shd w:val="clear" w:color="auto" w:fill="auto"/>
          </w:tcPr>
          <w:p w:rsidR="00405CAA" w:rsidRPr="00C435D5" w:rsidRDefault="00301385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  <w:r w:rsidR="00901750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800" w:type="dxa"/>
            <w:shd w:val="clear" w:color="auto" w:fill="auto"/>
          </w:tcPr>
          <w:p w:rsidR="00405CAA" w:rsidRPr="00A73AD0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6744B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е </w:t>
            </w:r>
            <w:r w:rsidR="001B211F">
              <w:rPr>
                <w:rFonts w:ascii="Times New Roman" w:hAnsi="Times New Roman"/>
                <w:sz w:val="20"/>
                <w:szCs w:val="20"/>
                <w:lang w:eastAsia="ru-RU"/>
              </w:rPr>
              <w:t>более 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Pr="006744B4">
              <w:rPr>
                <w:rFonts w:ascii="Times New Roman" w:hAnsi="Times New Roman"/>
                <w:sz w:val="20"/>
                <w:szCs w:val="20"/>
                <w:lang w:eastAsia="ru-RU"/>
              </w:rPr>
              <w:t>000 рублей в год</w:t>
            </w:r>
          </w:p>
        </w:tc>
      </w:tr>
      <w:tr w:rsidR="00405CAA" w:rsidRPr="00A73AD0" w:rsidTr="00B3085C">
        <w:tc>
          <w:tcPr>
            <w:tcW w:w="851" w:type="dxa"/>
            <w:shd w:val="clear" w:color="auto" w:fill="auto"/>
          </w:tcPr>
          <w:p w:rsidR="00405CAA" w:rsidRPr="00A73AD0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405CAA" w:rsidRPr="00A73AD0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Копировальный аппарат</w:t>
            </w:r>
          </w:p>
        </w:tc>
        <w:tc>
          <w:tcPr>
            <w:tcW w:w="2694" w:type="dxa"/>
            <w:shd w:val="clear" w:color="auto" w:fill="auto"/>
          </w:tcPr>
          <w:p w:rsidR="00405CAA" w:rsidRDefault="00301385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2800" w:type="dxa"/>
            <w:shd w:val="clear" w:color="auto" w:fill="auto"/>
          </w:tcPr>
          <w:p w:rsidR="00405CAA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не более 5000 рублей в год</w:t>
            </w:r>
          </w:p>
        </w:tc>
      </w:tr>
      <w:tr w:rsidR="00B3085C" w:rsidRPr="00A73AD0" w:rsidTr="00B3085C">
        <w:tc>
          <w:tcPr>
            <w:tcW w:w="851" w:type="dxa"/>
            <w:shd w:val="clear" w:color="auto" w:fill="auto"/>
          </w:tcPr>
          <w:p w:rsidR="00B3085C" w:rsidRDefault="00B3085C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B3085C" w:rsidRDefault="00B3085C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Сканер</w:t>
            </w:r>
          </w:p>
        </w:tc>
        <w:tc>
          <w:tcPr>
            <w:tcW w:w="2694" w:type="dxa"/>
            <w:shd w:val="clear" w:color="auto" w:fill="auto"/>
          </w:tcPr>
          <w:p w:rsidR="00B3085C" w:rsidRDefault="00301385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:rsidR="00B3085C" w:rsidRDefault="00B3085C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 более 5000 рублей в год</w:t>
            </w:r>
          </w:p>
        </w:tc>
      </w:tr>
      <w:tr w:rsidR="00301385" w:rsidRPr="00A73AD0" w:rsidTr="00B3085C">
        <w:tc>
          <w:tcPr>
            <w:tcW w:w="851" w:type="dxa"/>
            <w:shd w:val="clear" w:color="auto" w:fill="auto"/>
          </w:tcPr>
          <w:p w:rsidR="00301385" w:rsidRDefault="00301385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301385" w:rsidRDefault="00301385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Мультимедийные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проекторы</w:t>
            </w:r>
          </w:p>
        </w:tc>
        <w:tc>
          <w:tcPr>
            <w:tcW w:w="2694" w:type="dxa"/>
            <w:shd w:val="clear" w:color="auto" w:fill="auto"/>
          </w:tcPr>
          <w:p w:rsidR="00301385" w:rsidRDefault="00301385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</w:t>
            </w:r>
          </w:p>
        </w:tc>
        <w:tc>
          <w:tcPr>
            <w:tcW w:w="2800" w:type="dxa"/>
            <w:shd w:val="clear" w:color="auto" w:fill="auto"/>
          </w:tcPr>
          <w:p w:rsidR="00301385" w:rsidRDefault="00301385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 более 5000 рублей в год</w:t>
            </w:r>
          </w:p>
        </w:tc>
      </w:tr>
      <w:tr w:rsidR="00301385" w:rsidRPr="00A73AD0" w:rsidTr="00B3085C">
        <w:tc>
          <w:tcPr>
            <w:tcW w:w="851" w:type="dxa"/>
            <w:shd w:val="clear" w:color="auto" w:fill="auto"/>
          </w:tcPr>
          <w:p w:rsidR="00301385" w:rsidRDefault="00301385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301385" w:rsidRDefault="00301385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Интерактивные доски</w:t>
            </w:r>
          </w:p>
        </w:tc>
        <w:tc>
          <w:tcPr>
            <w:tcW w:w="2694" w:type="dxa"/>
            <w:shd w:val="clear" w:color="auto" w:fill="auto"/>
          </w:tcPr>
          <w:p w:rsidR="00301385" w:rsidRDefault="00301385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2800" w:type="dxa"/>
            <w:shd w:val="clear" w:color="auto" w:fill="auto"/>
          </w:tcPr>
          <w:p w:rsidR="00301385" w:rsidRDefault="00301385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 более 5000 рублей в год</w:t>
            </w:r>
          </w:p>
        </w:tc>
      </w:tr>
    </w:tbl>
    <w:p w:rsidR="00405CAA" w:rsidRDefault="00405CAA" w:rsidP="00405CAA">
      <w:pPr>
        <w:pStyle w:val="1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</w:p>
    <w:p w:rsidR="00405CAA" w:rsidRDefault="00405CAA" w:rsidP="00971C94">
      <w:pPr>
        <w:pStyle w:val="1"/>
        <w:autoSpaceDE w:val="0"/>
        <w:autoSpaceDN w:val="0"/>
        <w:adjustRightInd w:val="0"/>
        <w:spacing w:after="0" w:line="240" w:lineRule="auto"/>
        <w:ind w:left="0"/>
        <w:jc w:val="center"/>
      </w:pPr>
      <w:r w:rsidRPr="00672A04">
        <w:rPr>
          <w:rFonts w:ascii="Times New Roman" w:hAnsi="Times New Roman"/>
          <w:b/>
          <w:i/>
          <w:sz w:val="28"/>
          <w:szCs w:val="28"/>
          <w:lang w:eastAsia="ru-RU"/>
        </w:rPr>
        <w:t>1.3. Затраты на приобретение прочих работ и услуг, не относящиеся к затратам на услуги связи, аренду и содержание имущества</w:t>
      </w:r>
    </w:p>
    <w:p w:rsidR="00405CAA" w:rsidRDefault="00405CAA" w:rsidP="00405CAA">
      <w:pPr>
        <w:pStyle w:val="1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Нормативные затраты на приобретение простых (неисключительных) лицензий на использование программного обеспечения по защите информации</w:t>
      </w:r>
    </w:p>
    <w:p w:rsidR="00405CAA" w:rsidRDefault="00E344B3" w:rsidP="00405CAA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Таблица 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3"/>
        <w:gridCol w:w="3788"/>
        <w:gridCol w:w="2345"/>
        <w:gridCol w:w="2968"/>
      </w:tblGrid>
      <w:tr w:rsidR="00405CAA" w:rsidRPr="00B37539" w:rsidTr="00B3085C">
        <w:tc>
          <w:tcPr>
            <w:tcW w:w="613" w:type="dxa"/>
            <w:shd w:val="clear" w:color="auto" w:fill="auto"/>
          </w:tcPr>
          <w:p w:rsidR="00405CAA" w:rsidRPr="00B37539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375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788" w:type="dxa"/>
            <w:shd w:val="clear" w:color="auto" w:fill="auto"/>
          </w:tcPr>
          <w:p w:rsidR="00405CAA" w:rsidRPr="00B37539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375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345" w:type="dxa"/>
          </w:tcPr>
          <w:p w:rsidR="00405CAA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2968" w:type="dxa"/>
            <w:shd w:val="clear" w:color="auto" w:fill="auto"/>
          </w:tcPr>
          <w:p w:rsidR="00405CAA" w:rsidRPr="00B37539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Нормативные затраты</w:t>
            </w:r>
          </w:p>
        </w:tc>
      </w:tr>
      <w:tr w:rsidR="00405CAA" w:rsidRPr="00B37539" w:rsidTr="00B3085C">
        <w:tc>
          <w:tcPr>
            <w:tcW w:w="613" w:type="dxa"/>
            <w:shd w:val="clear" w:color="auto" w:fill="auto"/>
          </w:tcPr>
          <w:p w:rsidR="00405CAA" w:rsidRPr="00B37539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753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88" w:type="dxa"/>
            <w:shd w:val="clear" w:color="auto" w:fill="auto"/>
          </w:tcPr>
          <w:p w:rsidR="00405CAA" w:rsidRPr="00402F68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02F68">
              <w:rPr>
                <w:rFonts w:ascii="Times New Roman" w:hAnsi="Times New Roman"/>
                <w:sz w:val="20"/>
                <w:szCs w:val="20"/>
                <w:lang w:val="en-US" w:eastAsia="ru-RU"/>
              </w:rPr>
              <w:t>Приобретение</w:t>
            </w:r>
            <w:proofErr w:type="spellEnd"/>
            <w:r w:rsidRPr="00402F68"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402F68">
              <w:rPr>
                <w:rFonts w:ascii="Times New Roman" w:hAnsi="Times New Roman"/>
                <w:sz w:val="20"/>
                <w:szCs w:val="20"/>
                <w:lang w:val="en-US" w:eastAsia="ru-RU"/>
              </w:rPr>
              <w:t>антивирусной</w:t>
            </w:r>
            <w:proofErr w:type="spellEnd"/>
            <w:r w:rsidRPr="00402F68"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402F68">
              <w:rPr>
                <w:rFonts w:ascii="Times New Roman" w:hAnsi="Times New Roman"/>
                <w:sz w:val="20"/>
                <w:szCs w:val="20"/>
                <w:lang w:val="en-US" w:eastAsia="ru-RU"/>
              </w:rPr>
              <w:t>программы</w:t>
            </w:r>
            <w:proofErr w:type="spellEnd"/>
            <w:r w:rsidRPr="00402F68"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402F68">
              <w:rPr>
                <w:rFonts w:ascii="Times New Roman" w:hAnsi="Times New Roman"/>
                <w:sz w:val="20"/>
                <w:szCs w:val="20"/>
                <w:lang w:val="en-US" w:eastAsia="ru-RU"/>
              </w:rPr>
              <w:t>Kaspersky</w:t>
            </w:r>
            <w:proofErr w:type="spellEnd"/>
            <w:r w:rsidRPr="00402F68"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345" w:type="dxa"/>
          </w:tcPr>
          <w:p w:rsidR="00405CAA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68" w:type="dxa"/>
            <w:shd w:val="clear" w:color="auto" w:fill="auto"/>
          </w:tcPr>
          <w:p w:rsidR="00405CAA" w:rsidRPr="00B37539" w:rsidRDefault="00405CAA" w:rsidP="001B211F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6744B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е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более </w:t>
            </w:r>
            <w:r w:rsidR="001B211F">
              <w:rPr>
                <w:rFonts w:ascii="Times New Roman" w:hAnsi="Times New Roman"/>
                <w:sz w:val="20"/>
                <w:szCs w:val="20"/>
                <w:lang w:eastAsia="ru-RU"/>
              </w:rPr>
              <w:t>75</w:t>
            </w:r>
            <w:r w:rsidRPr="006744B4">
              <w:rPr>
                <w:rFonts w:ascii="Times New Roman" w:hAnsi="Times New Roman"/>
                <w:sz w:val="20"/>
                <w:szCs w:val="20"/>
                <w:lang w:eastAsia="ru-RU"/>
              </w:rPr>
              <w:t>000 рублей в год</w:t>
            </w:r>
          </w:p>
        </w:tc>
      </w:tr>
    </w:tbl>
    <w:p w:rsidR="00405CAA" w:rsidRPr="00123895" w:rsidRDefault="00405CAA" w:rsidP="00405CAA">
      <w:pPr>
        <w:pStyle w:val="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05CAA" w:rsidRPr="00BA4F25" w:rsidRDefault="00405CAA" w:rsidP="00405CAA">
      <w:pPr>
        <w:pStyle w:val="1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A4F25">
        <w:rPr>
          <w:rFonts w:ascii="Times New Roman" w:hAnsi="Times New Roman"/>
          <w:b/>
          <w:i/>
          <w:sz w:val="28"/>
          <w:szCs w:val="28"/>
          <w:lang w:eastAsia="ru-RU"/>
        </w:rPr>
        <w:t>1.4. Затраты на приобретение основных средств</w:t>
      </w:r>
    </w:p>
    <w:p w:rsidR="00405CAA" w:rsidRDefault="00405CAA" w:rsidP="00971C94">
      <w:pPr>
        <w:pStyle w:val="1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A4F25">
        <w:rPr>
          <w:rFonts w:ascii="Times New Roman" w:hAnsi="Times New Roman"/>
          <w:sz w:val="28"/>
          <w:szCs w:val="28"/>
          <w:lang w:eastAsia="ru-RU"/>
        </w:rPr>
        <w:t>Нормативные затраты на приобретение рабочих станций</w:t>
      </w:r>
    </w:p>
    <w:p w:rsidR="00405CAA" w:rsidRPr="002C3BF0" w:rsidRDefault="00405CAA" w:rsidP="00405CAA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right"/>
        <w:rPr>
          <w:rFonts w:ascii="Times New Roman" w:hAnsi="Times New Roman"/>
          <w:sz w:val="28"/>
          <w:szCs w:val="28"/>
          <w:highlight w:val="yellow"/>
          <w:lang w:eastAsia="ru-RU"/>
        </w:rPr>
      </w:pPr>
      <w:r w:rsidRPr="00BA4F25">
        <w:rPr>
          <w:rFonts w:ascii="Times New Roman" w:hAnsi="Times New Roman"/>
          <w:sz w:val="28"/>
          <w:szCs w:val="28"/>
          <w:lang w:eastAsia="ru-RU"/>
        </w:rPr>
        <w:t xml:space="preserve">Таблица </w:t>
      </w:r>
      <w:r w:rsidR="00E344B3">
        <w:rPr>
          <w:rFonts w:ascii="Times New Roman" w:hAnsi="Times New Roman"/>
          <w:sz w:val="28"/>
          <w:szCs w:val="28"/>
          <w:lang w:eastAsia="ru-RU"/>
        </w:rPr>
        <w:t>6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1701"/>
        <w:gridCol w:w="2693"/>
        <w:gridCol w:w="2694"/>
        <w:gridCol w:w="2409"/>
      </w:tblGrid>
      <w:tr w:rsidR="00405CAA" w:rsidRPr="00BA4F25" w:rsidTr="00B3085C">
        <w:tc>
          <w:tcPr>
            <w:tcW w:w="534" w:type="dxa"/>
            <w:shd w:val="clear" w:color="auto" w:fill="auto"/>
          </w:tcPr>
          <w:p w:rsidR="00405CAA" w:rsidRPr="00BA4F25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A4F2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701" w:type="dxa"/>
            <w:shd w:val="clear" w:color="auto" w:fill="auto"/>
          </w:tcPr>
          <w:p w:rsidR="00405CAA" w:rsidRPr="00BA4F25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A4F2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2693" w:type="dxa"/>
            <w:shd w:val="clear" w:color="auto" w:fill="auto"/>
          </w:tcPr>
          <w:p w:rsidR="00405CAA" w:rsidRPr="00BA4F25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A4F2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Количество рабочих станций</w:t>
            </w:r>
          </w:p>
        </w:tc>
        <w:tc>
          <w:tcPr>
            <w:tcW w:w="2694" w:type="dxa"/>
            <w:shd w:val="clear" w:color="auto" w:fill="auto"/>
          </w:tcPr>
          <w:p w:rsidR="00405CAA" w:rsidRPr="00BA4F25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Цена приобретения рабочей</w:t>
            </w:r>
            <w:r w:rsidRPr="00BA4F2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станци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</w:t>
            </w:r>
            <w:r w:rsidRPr="00BA4F2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(руб.)</w:t>
            </w:r>
          </w:p>
        </w:tc>
        <w:tc>
          <w:tcPr>
            <w:tcW w:w="2409" w:type="dxa"/>
            <w:shd w:val="clear" w:color="auto" w:fill="auto"/>
          </w:tcPr>
          <w:p w:rsidR="00405CAA" w:rsidRPr="00BA4F25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A4F2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Должности работников</w:t>
            </w:r>
          </w:p>
        </w:tc>
      </w:tr>
      <w:tr w:rsidR="00405CAA" w:rsidRPr="00BA4F25" w:rsidTr="00B3085C">
        <w:tc>
          <w:tcPr>
            <w:tcW w:w="534" w:type="dxa"/>
            <w:shd w:val="clear" w:color="auto" w:fill="auto"/>
          </w:tcPr>
          <w:p w:rsidR="00405CAA" w:rsidRPr="00BA4F25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405CAA" w:rsidRPr="00BA4F25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4F25">
              <w:rPr>
                <w:rFonts w:ascii="Times New Roman" w:hAnsi="Times New Roman"/>
                <w:sz w:val="20"/>
                <w:szCs w:val="20"/>
                <w:lang w:eastAsia="ru-RU"/>
              </w:rPr>
              <w:t>Рабочая станция на основе ноутбука</w:t>
            </w:r>
          </w:p>
        </w:tc>
        <w:tc>
          <w:tcPr>
            <w:tcW w:w="2693" w:type="dxa"/>
            <w:shd w:val="clear" w:color="auto" w:fill="auto"/>
          </w:tcPr>
          <w:p w:rsidR="00405CAA" w:rsidRPr="00BA4F25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4F2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Не более 1 комплекта </w:t>
            </w:r>
            <w:proofErr w:type="gramStart"/>
            <w:r w:rsidRPr="00BA4F25">
              <w:rPr>
                <w:rFonts w:ascii="Times New Roman" w:hAnsi="Times New Roman"/>
                <w:sz w:val="20"/>
                <w:szCs w:val="20"/>
                <w:lang w:eastAsia="ru-RU"/>
              </w:rPr>
              <w:t>в расчете на одного работника вместо рабочей станции на основе системного блока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 соответствии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 настоящими нормативами</w:t>
            </w:r>
          </w:p>
        </w:tc>
        <w:tc>
          <w:tcPr>
            <w:tcW w:w="2694" w:type="dxa"/>
            <w:shd w:val="clear" w:color="auto" w:fill="auto"/>
          </w:tcPr>
          <w:p w:rsidR="00405CAA" w:rsidRPr="00BA4F25" w:rsidRDefault="00405CAA" w:rsidP="00D41037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 учетом фактического наличия</w:t>
            </w:r>
            <w:r w:rsidRPr="00BA4F2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не более </w:t>
            </w:r>
            <w:r w:rsidR="00D41037">
              <w:rPr>
                <w:rFonts w:ascii="Times New Roman" w:hAnsi="Times New Roman"/>
                <w:sz w:val="20"/>
                <w:szCs w:val="20"/>
                <w:lang w:eastAsia="ru-RU"/>
              </w:rPr>
              <w:t>650</w:t>
            </w:r>
            <w:r w:rsidRPr="00BA4F25">
              <w:rPr>
                <w:rFonts w:ascii="Times New Roman" w:hAnsi="Times New Roman"/>
                <w:sz w:val="20"/>
                <w:szCs w:val="20"/>
                <w:lang w:eastAsia="ru-RU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в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пределах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утвержденных на эти цели лимитов бюджетных обязательств</w:t>
            </w:r>
          </w:p>
        </w:tc>
        <w:tc>
          <w:tcPr>
            <w:tcW w:w="2409" w:type="dxa"/>
            <w:shd w:val="clear" w:color="auto" w:fill="auto"/>
          </w:tcPr>
          <w:p w:rsidR="00405CAA" w:rsidRPr="00BA4F25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Высшая группа должностей работников  категорий «руководители»</w:t>
            </w:r>
          </w:p>
        </w:tc>
      </w:tr>
      <w:tr w:rsidR="00D41037" w:rsidRPr="00BA4F25" w:rsidTr="00B3085C">
        <w:tc>
          <w:tcPr>
            <w:tcW w:w="534" w:type="dxa"/>
            <w:shd w:val="clear" w:color="auto" w:fill="auto"/>
          </w:tcPr>
          <w:p w:rsidR="00D41037" w:rsidRDefault="00D41037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D41037" w:rsidRPr="00BA4F25" w:rsidRDefault="00D41037" w:rsidP="00D41037">
            <w:pPr>
              <w:pStyle w:val="5"/>
              <w:autoSpaceDE w:val="0"/>
              <w:autoSpaceDN w:val="0"/>
              <w:adjustRightInd w:val="0"/>
              <w:spacing w:after="0" w:line="240" w:lineRule="auto"/>
              <w:ind w:left="-222" w:firstLine="22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4F25">
              <w:rPr>
                <w:rFonts w:ascii="Times New Roman" w:hAnsi="Times New Roman"/>
                <w:sz w:val="20"/>
                <w:szCs w:val="20"/>
                <w:lang w:eastAsia="ru-RU"/>
              </w:rPr>
              <w:t>Рабочая станция на основе системного блока</w:t>
            </w:r>
          </w:p>
        </w:tc>
        <w:tc>
          <w:tcPr>
            <w:tcW w:w="2693" w:type="dxa"/>
            <w:shd w:val="clear" w:color="auto" w:fill="auto"/>
          </w:tcPr>
          <w:p w:rsidR="00D41037" w:rsidRPr="00BA4F25" w:rsidRDefault="00D41037" w:rsidP="00D41037">
            <w:pPr>
              <w:pStyle w:val="5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4F25">
              <w:rPr>
                <w:rFonts w:ascii="Times New Roman" w:hAnsi="Times New Roman"/>
                <w:sz w:val="20"/>
                <w:szCs w:val="20"/>
                <w:lang w:eastAsia="ru-RU"/>
              </w:rPr>
              <w:t>1 комплект в расчете на одного сотрудника</w:t>
            </w:r>
          </w:p>
        </w:tc>
        <w:tc>
          <w:tcPr>
            <w:tcW w:w="2694" w:type="dxa"/>
            <w:shd w:val="clear" w:color="auto" w:fill="auto"/>
          </w:tcPr>
          <w:p w:rsidR="00D41037" w:rsidRPr="00BA4F25" w:rsidRDefault="00D41037" w:rsidP="00D41037">
            <w:pPr>
              <w:pStyle w:val="5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 учетом фактического наличия</w:t>
            </w:r>
            <w:r w:rsidRPr="00BA4F2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не более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600</w:t>
            </w:r>
            <w:r w:rsidRPr="00BA4F25">
              <w:rPr>
                <w:rFonts w:ascii="Times New Roman" w:hAnsi="Times New Roman"/>
                <w:sz w:val="20"/>
                <w:szCs w:val="20"/>
                <w:lang w:eastAsia="ru-RU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в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пределах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утвержденных на эти цели лимитов бюджетных обязательств 300 000 предназначенного для обработки закрытой информации </w:t>
            </w:r>
          </w:p>
        </w:tc>
        <w:tc>
          <w:tcPr>
            <w:tcW w:w="2409" w:type="dxa"/>
            <w:shd w:val="clear" w:color="auto" w:fill="auto"/>
          </w:tcPr>
          <w:p w:rsidR="00D41037" w:rsidRPr="00BA4F25" w:rsidRDefault="00D41037" w:rsidP="00D41037">
            <w:pPr>
              <w:pStyle w:val="5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Высшая группа должностей работников  категорий «руководители»</w:t>
            </w:r>
          </w:p>
        </w:tc>
      </w:tr>
      <w:tr w:rsidR="00D41037" w:rsidRPr="00BA4F25" w:rsidTr="00B3085C">
        <w:tc>
          <w:tcPr>
            <w:tcW w:w="534" w:type="dxa"/>
            <w:shd w:val="clear" w:color="auto" w:fill="auto"/>
          </w:tcPr>
          <w:p w:rsidR="00D41037" w:rsidRPr="00BA4F25" w:rsidRDefault="00D41037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D41037" w:rsidRDefault="00D41037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Ноутбук</w:t>
            </w:r>
          </w:p>
        </w:tc>
        <w:tc>
          <w:tcPr>
            <w:tcW w:w="2693" w:type="dxa"/>
            <w:shd w:val="clear" w:color="auto" w:fill="auto"/>
          </w:tcPr>
          <w:p w:rsidR="00D41037" w:rsidRPr="00BA4F25" w:rsidRDefault="00D41037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не более 1 комплекта в расчете на один отдел в составе структурного подразделения </w:t>
            </w:r>
          </w:p>
        </w:tc>
        <w:tc>
          <w:tcPr>
            <w:tcW w:w="2694" w:type="dxa"/>
            <w:shd w:val="clear" w:color="auto" w:fill="auto"/>
          </w:tcPr>
          <w:p w:rsidR="00D41037" w:rsidRPr="00C90ECA" w:rsidRDefault="00D41037" w:rsidP="00D41037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 учетом фактического наличия</w:t>
            </w:r>
            <w:r w:rsidRPr="00BA4F2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 более 650</w:t>
            </w:r>
            <w:r w:rsidRPr="00BA4F25">
              <w:rPr>
                <w:rFonts w:ascii="Times New Roman" w:hAnsi="Times New Roman"/>
                <w:sz w:val="20"/>
                <w:szCs w:val="20"/>
                <w:lang w:eastAsia="ru-RU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в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пределах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утвержденных на эти цели лимитов бюджетных обязательств</w:t>
            </w:r>
          </w:p>
        </w:tc>
        <w:tc>
          <w:tcPr>
            <w:tcW w:w="2409" w:type="dxa"/>
            <w:shd w:val="clear" w:color="auto" w:fill="auto"/>
          </w:tcPr>
          <w:p w:rsidR="00D41037" w:rsidRDefault="00D41037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Должности работников, не отнесенные к высшей группе должностей категории «руководители»</w:t>
            </w:r>
          </w:p>
        </w:tc>
      </w:tr>
    </w:tbl>
    <w:p w:rsidR="00405CAA" w:rsidRPr="00C90ECA" w:rsidRDefault="00405CAA" w:rsidP="00971C94">
      <w:pPr>
        <w:pStyle w:val="1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90ECA">
        <w:rPr>
          <w:rFonts w:ascii="Times New Roman" w:hAnsi="Times New Roman"/>
          <w:sz w:val="28"/>
          <w:szCs w:val="28"/>
          <w:lang w:eastAsia="ru-RU"/>
        </w:rPr>
        <w:lastRenderedPageBreak/>
        <w:t xml:space="preserve">Нормативы количества на приобретение принтеров, </w:t>
      </w:r>
      <w:r>
        <w:rPr>
          <w:rFonts w:ascii="Times New Roman" w:hAnsi="Times New Roman"/>
          <w:sz w:val="28"/>
          <w:szCs w:val="28"/>
          <w:lang w:eastAsia="ru-RU"/>
        </w:rPr>
        <w:t>многофункциональных устройств, копировальных аппаратов и иной оргтехники</w:t>
      </w:r>
    </w:p>
    <w:p w:rsidR="00405CAA" w:rsidRPr="002C3BF0" w:rsidRDefault="00405CAA" w:rsidP="00405CAA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right"/>
        <w:rPr>
          <w:rFonts w:ascii="Times New Roman" w:hAnsi="Times New Roman"/>
          <w:sz w:val="28"/>
          <w:szCs w:val="28"/>
          <w:highlight w:val="yellow"/>
          <w:lang w:eastAsia="ru-RU"/>
        </w:rPr>
      </w:pPr>
      <w:r w:rsidRPr="00C90ECA">
        <w:rPr>
          <w:rFonts w:ascii="Times New Roman" w:hAnsi="Times New Roman"/>
          <w:sz w:val="28"/>
          <w:szCs w:val="28"/>
          <w:lang w:eastAsia="ru-RU"/>
        </w:rPr>
        <w:t>Таблица</w:t>
      </w:r>
      <w:r w:rsidR="00E344B3">
        <w:rPr>
          <w:rFonts w:ascii="Times New Roman" w:hAnsi="Times New Roman"/>
          <w:sz w:val="28"/>
          <w:szCs w:val="28"/>
          <w:lang w:eastAsia="ru-RU"/>
        </w:rPr>
        <w:t xml:space="preserve"> 7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1980"/>
        <w:gridCol w:w="1980"/>
        <w:gridCol w:w="2730"/>
        <w:gridCol w:w="2551"/>
      </w:tblGrid>
      <w:tr w:rsidR="00405CAA" w:rsidRPr="002C3BF0" w:rsidTr="00B3085C">
        <w:tc>
          <w:tcPr>
            <w:tcW w:w="648" w:type="dxa"/>
            <w:shd w:val="clear" w:color="auto" w:fill="auto"/>
          </w:tcPr>
          <w:p w:rsidR="00405CAA" w:rsidRPr="00BA4F25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A4F2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980" w:type="dxa"/>
            <w:shd w:val="clear" w:color="auto" w:fill="auto"/>
          </w:tcPr>
          <w:p w:rsidR="00405CAA" w:rsidRPr="00BA4F25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A4F2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1980" w:type="dxa"/>
            <w:shd w:val="clear" w:color="auto" w:fill="auto"/>
          </w:tcPr>
          <w:p w:rsidR="00405CAA" w:rsidRPr="00BA4F25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A4F2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Количество </w:t>
            </w:r>
          </w:p>
        </w:tc>
        <w:tc>
          <w:tcPr>
            <w:tcW w:w="2730" w:type="dxa"/>
            <w:shd w:val="clear" w:color="auto" w:fill="auto"/>
          </w:tcPr>
          <w:p w:rsidR="00405CAA" w:rsidRPr="00BA4F25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A4F2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Цена 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за единицу</w:t>
            </w:r>
            <w:r w:rsidRPr="00BA4F2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(руб.)</w:t>
            </w:r>
          </w:p>
        </w:tc>
        <w:tc>
          <w:tcPr>
            <w:tcW w:w="2551" w:type="dxa"/>
            <w:shd w:val="clear" w:color="auto" w:fill="auto"/>
          </w:tcPr>
          <w:p w:rsidR="00405CAA" w:rsidRPr="00BA4F25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A4F2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Должности работников</w:t>
            </w:r>
          </w:p>
        </w:tc>
      </w:tr>
      <w:tr w:rsidR="00405CAA" w:rsidRPr="002C3BF0" w:rsidTr="00B3085C">
        <w:tc>
          <w:tcPr>
            <w:tcW w:w="648" w:type="dxa"/>
            <w:shd w:val="clear" w:color="auto" w:fill="auto"/>
          </w:tcPr>
          <w:p w:rsidR="00405CAA" w:rsidRPr="00C90ECA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0EC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0" w:type="dxa"/>
            <w:shd w:val="clear" w:color="auto" w:fill="auto"/>
          </w:tcPr>
          <w:p w:rsidR="00405CAA" w:rsidRPr="00C90ECA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0ECA">
              <w:rPr>
                <w:rFonts w:ascii="Times New Roman" w:hAnsi="Times New Roman"/>
                <w:sz w:val="20"/>
                <w:szCs w:val="20"/>
                <w:lang w:eastAsia="ru-RU"/>
              </w:rPr>
              <w:t>Принтер с функцией черно-белой печати</w:t>
            </w:r>
          </w:p>
        </w:tc>
        <w:tc>
          <w:tcPr>
            <w:tcW w:w="1980" w:type="dxa"/>
            <w:shd w:val="clear" w:color="auto" w:fill="auto"/>
          </w:tcPr>
          <w:p w:rsidR="00405CAA" w:rsidRPr="00BA4F25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E7D0D">
              <w:rPr>
                <w:rFonts w:ascii="Times New Roman" w:hAnsi="Times New Roman"/>
                <w:sz w:val="20"/>
                <w:szCs w:val="20"/>
                <w:lang w:eastAsia="ru-RU"/>
              </w:rPr>
              <w:t>1 комплект в расчете на одного сотрудников</w:t>
            </w:r>
          </w:p>
        </w:tc>
        <w:tc>
          <w:tcPr>
            <w:tcW w:w="2730" w:type="dxa"/>
            <w:shd w:val="clear" w:color="auto" w:fill="auto"/>
          </w:tcPr>
          <w:p w:rsidR="00405CAA" w:rsidRPr="009E259A" w:rsidRDefault="00405CAA" w:rsidP="00D41037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25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 учетом фактического наличия не более </w:t>
            </w:r>
            <w:r w:rsidR="00D41037"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  <w:r w:rsidRPr="009E25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000, в </w:t>
            </w:r>
            <w:proofErr w:type="gramStart"/>
            <w:r w:rsidRPr="009E259A">
              <w:rPr>
                <w:rFonts w:ascii="Times New Roman" w:hAnsi="Times New Roman"/>
                <w:sz w:val="20"/>
                <w:szCs w:val="20"/>
                <w:lang w:eastAsia="ru-RU"/>
              </w:rPr>
              <w:t>пределах</w:t>
            </w:r>
            <w:proofErr w:type="gramEnd"/>
            <w:r w:rsidRPr="009E25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утвержденных на эти цели лимитов бюджетных обязательств</w:t>
            </w:r>
          </w:p>
        </w:tc>
        <w:tc>
          <w:tcPr>
            <w:tcW w:w="2551" w:type="dxa"/>
            <w:shd w:val="clear" w:color="auto" w:fill="auto"/>
          </w:tcPr>
          <w:p w:rsidR="00405CAA" w:rsidRPr="00BA4F25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4F25">
              <w:rPr>
                <w:rFonts w:ascii="Times New Roman" w:hAnsi="Times New Roman"/>
                <w:sz w:val="20"/>
                <w:szCs w:val="20"/>
                <w:lang w:eastAsia="ru-RU"/>
              </w:rPr>
              <w:t>Все категории должностей работников</w:t>
            </w:r>
          </w:p>
        </w:tc>
      </w:tr>
      <w:tr w:rsidR="00405CAA" w:rsidRPr="002C3BF0" w:rsidTr="00B3085C">
        <w:tc>
          <w:tcPr>
            <w:tcW w:w="648" w:type="dxa"/>
            <w:shd w:val="clear" w:color="auto" w:fill="auto"/>
          </w:tcPr>
          <w:p w:rsidR="00405CAA" w:rsidRPr="00C90ECA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0ECA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0" w:type="dxa"/>
            <w:shd w:val="clear" w:color="auto" w:fill="auto"/>
          </w:tcPr>
          <w:p w:rsidR="00405CAA" w:rsidRPr="00C90ECA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Многофункцио-</w:t>
            </w:r>
            <w:r w:rsidRPr="00C90ECA">
              <w:rPr>
                <w:rFonts w:ascii="Times New Roman" w:hAnsi="Times New Roman"/>
                <w:sz w:val="20"/>
                <w:szCs w:val="20"/>
                <w:lang w:eastAsia="ru-RU"/>
              </w:rPr>
              <w:t>нальное</w:t>
            </w:r>
            <w:proofErr w:type="spellEnd"/>
            <w:proofErr w:type="gramEnd"/>
            <w:r w:rsidRPr="00C90EC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устройство</w:t>
            </w:r>
          </w:p>
        </w:tc>
        <w:tc>
          <w:tcPr>
            <w:tcW w:w="1980" w:type="dxa"/>
            <w:shd w:val="clear" w:color="auto" w:fill="auto"/>
          </w:tcPr>
          <w:p w:rsidR="00405CAA" w:rsidRPr="00BA4F25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не более 1 комплекта в расчете на один отдел в составе структурного подразделения </w:t>
            </w:r>
          </w:p>
        </w:tc>
        <w:tc>
          <w:tcPr>
            <w:tcW w:w="2730" w:type="dxa"/>
            <w:shd w:val="clear" w:color="auto" w:fill="auto"/>
          </w:tcPr>
          <w:p w:rsidR="00405CAA" w:rsidRPr="009E259A" w:rsidRDefault="00405CAA" w:rsidP="00D41037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25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 учетом фактического наличия не более </w:t>
            </w:r>
            <w:r w:rsidR="00D41037">
              <w:rPr>
                <w:rFonts w:ascii="Times New Roman" w:hAnsi="Times New Roman"/>
                <w:sz w:val="20"/>
                <w:szCs w:val="20"/>
                <w:lang w:eastAsia="ru-RU"/>
              </w:rPr>
              <w:t>46</w:t>
            </w:r>
            <w:r w:rsidRPr="009E25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000, в </w:t>
            </w:r>
            <w:proofErr w:type="gramStart"/>
            <w:r w:rsidRPr="009E259A">
              <w:rPr>
                <w:rFonts w:ascii="Times New Roman" w:hAnsi="Times New Roman"/>
                <w:sz w:val="20"/>
                <w:szCs w:val="20"/>
                <w:lang w:eastAsia="ru-RU"/>
              </w:rPr>
              <w:t>пределах</w:t>
            </w:r>
            <w:proofErr w:type="gramEnd"/>
            <w:r w:rsidRPr="009E25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утвержденных на эти цели лимитов бюджетных обязательств</w:t>
            </w:r>
          </w:p>
        </w:tc>
        <w:tc>
          <w:tcPr>
            <w:tcW w:w="2551" w:type="dxa"/>
            <w:shd w:val="clear" w:color="auto" w:fill="auto"/>
          </w:tcPr>
          <w:p w:rsidR="00405CAA" w:rsidRPr="00C90ECA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Должности работников, не отнесенные к высшей группе должностей категории «руководители»</w:t>
            </w:r>
          </w:p>
        </w:tc>
      </w:tr>
      <w:tr w:rsidR="00405CAA" w:rsidRPr="002C3BF0" w:rsidTr="00B3085C">
        <w:tc>
          <w:tcPr>
            <w:tcW w:w="648" w:type="dxa"/>
            <w:shd w:val="clear" w:color="auto" w:fill="auto"/>
          </w:tcPr>
          <w:p w:rsidR="00405CAA" w:rsidRPr="00C90ECA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0" w:type="dxa"/>
            <w:shd w:val="clear" w:color="auto" w:fill="auto"/>
          </w:tcPr>
          <w:p w:rsidR="00405CAA" w:rsidRPr="00C90ECA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Сканер</w:t>
            </w:r>
          </w:p>
        </w:tc>
        <w:tc>
          <w:tcPr>
            <w:tcW w:w="1980" w:type="dxa"/>
            <w:shd w:val="clear" w:color="auto" w:fill="auto"/>
          </w:tcPr>
          <w:p w:rsidR="00405CAA" w:rsidRPr="00BA4F25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не более 1 комплекта в расчете на один отдел в составе структурного подразделения </w:t>
            </w:r>
          </w:p>
        </w:tc>
        <w:tc>
          <w:tcPr>
            <w:tcW w:w="2730" w:type="dxa"/>
            <w:shd w:val="clear" w:color="auto" w:fill="auto"/>
          </w:tcPr>
          <w:p w:rsidR="00405CAA" w:rsidRPr="009E259A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259A">
              <w:rPr>
                <w:rFonts w:ascii="Times New Roman" w:hAnsi="Times New Roman"/>
                <w:sz w:val="20"/>
                <w:szCs w:val="20"/>
                <w:lang w:eastAsia="ru-RU"/>
              </w:rPr>
              <w:t>с учетом фактического наличия не более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6</w:t>
            </w:r>
            <w:r w:rsidRPr="009E25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000, в </w:t>
            </w:r>
            <w:proofErr w:type="gramStart"/>
            <w:r w:rsidRPr="009E259A">
              <w:rPr>
                <w:rFonts w:ascii="Times New Roman" w:hAnsi="Times New Roman"/>
                <w:sz w:val="20"/>
                <w:szCs w:val="20"/>
                <w:lang w:eastAsia="ru-RU"/>
              </w:rPr>
              <w:t>пределах</w:t>
            </w:r>
            <w:proofErr w:type="gramEnd"/>
            <w:r w:rsidRPr="009E25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утвержденных на эти цели лимитов бюджетных обязательств</w:t>
            </w:r>
          </w:p>
        </w:tc>
        <w:tc>
          <w:tcPr>
            <w:tcW w:w="2551" w:type="dxa"/>
            <w:shd w:val="clear" w:color="auto" w:fill="auto"/>
          </w:tcPr>
          <w:p w:rsidR="00405CAA" w:rsidRPr="00C90ECA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Должности работников, не отнесенные к высшей группе должностей категории «руководители»</w:t>
            </w:r>
          </w:p>
        </w:tc>
      </w:tr>
      <w:tr w:rsidR="00D41037" w:rsidRPr="002C3BF0" w:rsidTr="00B3085C">
        <w:tc>
          <w:tcPr>
            <w:tcW w:w="648" w:type="dxa"/>
            <w:shd w:val="clear" w:color="auto" w:fill="auto"/>
          </w:tcPr>
          <w:p w:rsidR="00D41037" w:rsidRDefault="00D41037" w:rsidP="00D41037">
            <w:pPr>
              <w:pStyle w:val="5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0" w:type="dxa"/>
            <w:shd w:val="clear" w:color="auto" w:fill="auto"/>
          </w:tcPr>
          <w:p w:rsidR="00D41037" w:rsidRDefault="00D41037" w:rsidP="00D41037">
            <w:pPr>
              <w:pStyle w:val="5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Проводной телефон</w:t>
            </w:r>
          </w:p>
        </w:tc>
        <w:tc>
          <w:tcPr>
            <w:tcW w:w="1980" w:type="dxa"/>
            <w:shd w:val="clear" w:color="auto" w:fill="auto"/>
          </w:tcPr>
          <w:p w:rsidR="00D41037" w:rsidRDefault="00D41037" w:rsidP="00D41037">
            <w:pPr>
              <w:pStyle w:val="5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 комплект в расчете на одного сотрудника</w:t>
            </w:r>
          </w:p>
        </w:tc>
        <w:tc>
          <w:tcPr>
            <w:tcW w:w="2730" w:type="dxa"/>
            <w:shd w:val="clear" w:color="auto" w:fill="auto"/>
          </w:tcPr>
          <w:p w:rsidR="00D41037" w:rsidRPr="009E259A" w:rsidRDefault="00D41037" w:rsidP="00D41037">
            <w:pPr>
              <w:pStyle w:val="5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F4F5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 учетом фактического наличия не более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4000</w:t>
            </w:r>
            <w:r w:rsidRPr="00BF4F5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в </w:t>
            </w:r>
            <w:proofErr w:type="gramStart"/>
            <w:r w:rsidRPr="00BF4F56">
              <w:rPr>
                <w:rFonts w:ascii="Times New Roman" w:hAnsi="Times New Roman"/>
                <w:sz w:val="20"/>
                <w:szCs w:val="20"/>
                <w:lang w:eastAsia="ru-RU"/>
              </w:rPr>
              <w:t>пределах</w:t>
            </w:r>
            <w:proofErr w:type="gramEnd"/>
            <w:r w:rsidRPr="00BF4F5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утвержденных на эти цели лимитов бюджетных обязательств</w:t>
            </w:r>
          </w:p>
        </w:tc>
        <w:tc>
          <w:tcPr>
            <w:tcW w:w="2551" w:type="dxa"/>
            <w:shd w:val="clear" w:color="auto" w:fill="auto"/>
          </w:tcPr>
          <w:p w:rsidR="00D41037" w:rsidRDefault="00D41037" w:rsidP="00D41037">
            <w:pPr>
              <w:pStyle w:val="5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804">
              <w:rPr>
                <w:rFonts w:ascii="Times New Roman" w:hAnsi="Times New Roman"/>
                <w:sz w:val="20"/>
                <w:szCs w:val="20"/>
                <w:lang w:eastAsia="ru-RU"/>
              </w:rPr>
              <w:t>Все категории должностей работников</w:t>
            </w:r>
          </w:p>
        </w:tc>
      </w:tr>
      <w:tr w:rsidR="00D41037" w:rsidRPr="002C3BF0" w:rsidTr="00B3085C">
        <w:tc>
          <w:tcPr>
            <w:tcW w:w="648" w:type="dxa"/>
            <w:shd w:val="clear" w:color="auto" w:fill="auto"/>
          </w:tcPr>
          <w:p w:rsidR="00D41037" w:rsidRDefault="00D41037" w:rsidP="00D41037">
            <w:pPr>
              <w:pStyle w:val="5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0" w:type="dxa"/>
            <w:shd w:val="clear" w:color="auto" w:fill="auto"/>
          </w:tcPr>
          <w:p w:rsidR="00D41037" w:rsidRDefault="00D41037" w:rsidP="00D41037">
            <w:pPr>
              <w:pStyle w:val="5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Радиотелефон</w:t>
            </w:r>
          </w:p>
        </w:tc>
        <w:tc>
          <w:tcPr>
            <w:tcW w:w="1980" w:type="dxa"/>
            <w:shd w:val="clear" w:color="auto" w:fill="auto"/>
          </w:tcPr>
          <w:p w:rsidR="00D41037" w:rsidRDefault="00D41037" w:rsidP="00D41037">
            <w:pPr>
              <w:pStyle w:val="5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 комплект в расчете на одного сотрудника</w:t>
            </w:r>
          </w:p>
        </w:tc>
        <w:tc>
          <w:tcPr>
            <w:tcW w:w="2730" w:type="dxa"/>
            <w:shd w:val="clear" w:color="auto" w:fill="auto"/>
          </w:tcPr>
          <w:p w:rsidR="00D41037" w:rsidRPr="009E259A" w:rsidRDefault="00D41037" w:rsidP="00D41037">
            <w:pPr>
              <w:pStyle w:val="5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F4F5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 учетом фактического наличия не более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8000</w:t>
            </w:r>
            <w:r w:rsidRPr="00BF4F5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в </w:t>
            </w:r>
            <w:proofErr w:type="gramStart"/>
            <w:r w:rsidRPr="00BF4F56">
              <w:rPr>
                <w:rFonts w:ascii="Times New Roman" w:hAnsi="Times New Roman"/>
                <w:sz w:val="20"/>
                <w:szCs w:val="20"/>
                <w:lang w:eastAsia="ru-RU"/>
              </w:rPr>
              <w:t>пределах</w:t>
            </w:r>
            <w:proofErr w:type="gramEnd"/>
            <w:r w:rsidRPr="00BF4F5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утвержденных на эти цели лимитов бюджетных обязательств</w:t>
            </w:r>
          </w:p>
        </w:tc>
        <w:tc>
          <w:tcPr>
            <w:tcW w:w="2551" w:type="dxa"/>
            <w:shd w:val="clear" w:color="auto" w:fill="auto"/>
          </w:tcPr>
          <w:p w:rsidR="00D41037" w:rsidRDefault="00D41037" w:rsidP="00D41037">
            <w:pPr>
              <w:pStyle w:val="5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804">
              <w:rPr>
                <w:rFonts w:ascii="Times New Roman" w:hAnsi="Times New Roman"/>
                <w:sz w:val="20"/>
                <w:szCs w:val="20"/>
                <w:lang w:eastAsia="ru-RU"/>
              </w:rPr>
              <w:t>Все категории должностей работников</w:t>
            </w:r>
          </w:p>
        </w:tc>
      </w:tr>
    </w:tbl>
    <w:p w:rsidR="00405CAA" w:rsidRDefault="00405CAA" w:rsidP="00405CAA">
      <w:pPr>
        <w:pStyle w:val="a3"/>
        <w:spacing w:before="120" w:after="120"/>
        <w:ind w:firstLine="708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Объем расходов, рассчитанный с применением нормативных затрат,  может быть изменен по решению руководителя учреждения в пределах утвержденных на эти цели лимитов бюджетных обязательств по соответствующему коду классификации расходов бюджета</w:t>
      </w:r>
    </w:p>
    <w:p w:rsidR="00405CAA" w:rsidRDefault="00405CAA" w:rsidP="00405CAA">
      <w:pPr>
        <w:pStyle w:val="a3"/>
        <w:spacing w:before="120" w:after="120"/>
        <w:ind w:firstLine="708"/>
        <w:jc w:val="both"/>
        <w:rPr>
          <w:b/>
          <w:i/>
          <w:sz w:val="28"/>
          <w:szCs w:val="28"/>
          <w:lang w:eastAsia="ru-RU"/>
        </w:rPr>
      </w:pPr>
      <w:r w:rsidRPr="004E424B">
        <w:rPr>
          <w:sz w:val="20"/>
          <w:szCs w:val="20"/>
        </w:rPr>
        <w:t>Периодичность приобретения компьютерного и периферийного оборудования, средств коммуникаций определяется максимальным сроком полезного использования не менее 5 лет.</w:t>
      </w:r>
    </w:p>
    <w:p w:rsidR="00405CAA" w:rsidRDefault="00405CAA" w:rsidP="00405CAA">
      <w:pPr>
        <w:pStyle w:val="1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D3320">
        <w:rPr>
          <w:rFonts w:ascii="Times New Roman" w:hAnsi="Times New Roman"/>
          <w:b/>
          <w:i/>
          <w:sz w:val="28"/>
          <w:szCs w:val="28"/>
          <w:lang w:eastAsia="ru-RU"/>
        </w:rPr>
        <w:t>1.5. Затраты на приобретение материальных запасов</w:t>
      </w:r>
    </w:p>
    <w:p w:rsidR="00405CAA" w:rsidRPr="007D3320" w:rsidRDefault="00405CAA" w:rsidP="00971C94">
      <w:pPr>
        <w:pStyle w:val="1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D3320">
        <w:rPr>
          <w:rFonts w:ascii="Times New Roman" w:hAnsi="Times New Roman"/>
          <w:sz w:val="28"/>
          <w:szCs w:val="28"/>
          <w:lang w:eastAsia="ru-RU"/>
        </w:rPr>
        <w:t>Нормативные затраты на приобретение мониторов</w:t>
      </w:r>
    </w:p>
    <w:p w:rsidR="00405CAA" w:rsidRPr="00AB7F2D" w:rsidRDefault="00405CAA" w:rsidP="00405CAA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B7F2D">
        <w:rPr>
          <w:rFonts w:ascii="Times New Roman" w:hAnsi="Times New Roman"/>
          <w:sz w:val="28"/>
          <w:szCs w:val="28"/>
          <w:lang w:eastAsia="ru-RU"/>
        </w:rPr>
        <w:t>Таблица</w:t>
      </w:r>
      <w:r w:rsidR="00E344B3">
        <w:rPr>
          <w:rFonts w:ascii="Times New Roman" w:hAnsi="Times New Roman"/>
          <w:sz w:val="28"/>
          <w:szCs w:val="28"/>
          <w:lang w:eastAsia="ru-RU"/>
        </w:rPr>
        <w:t xml:space="preserve"> 8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2268"/>
        <w:gridCol w:w="2835"/>
        <w:gridCol w:w="3969"/>
      </w:tblGrid>
      <w:tr w:rsidR="00405CAA" w:rsidRPr="00F75FFF" w:rsidTr="00B3085C">
        <w:tc>
          <w:tcPr>
            <w:tcW w:w="675" w:type="dxa"/>
            <w:shd w:val="clear" w:color="auto" w:fill="auto"/>
          </w:tcPr>
          <w:p w:rsidR="00405CAA" w:rsidRPr="00F75FFF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5FF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268" w:type="dxa"/>
            <w:shd w:val="clear" w:color="auto" w:fill="auto"/>
          </w:tcPr>
          <w:p w:rsidR="00405CAA" w:rsidRPr="00F75FFF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5FF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835" w:type="dxa"/>
            <w:shd w:val="clear" w:color="auto" w:fill="auto"/>
          </w:tcPr>
          <w:p w:rsidR="00405CAA" w:rsidRPr="00F75FFF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5FF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Планируемое к приобретению количество мониторов</w:t>
            </w:r>
          </w:p>
        </w:tc>
        <w:tc>
          <w:tcPr>
            <w:tcW w:w="3969" w:type="dxa"/>
            <w:shd w:val="clear" w:color="auto" w:fill="auto"/>
          </w:tcPr>
          <w:p w:rsidR="00405CAA" w:rsidRPr="00F75FFF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5FF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Цена за единицу (руб.)</w:t>
            </w:r>
          </w:p>
        </w:tc>
      </w:tr>
      <w:tr w:rsidR="00405CAA" w:rsidRPr="00F75FFF" w:rsidTr="00B3085C">
        <w:tc>
          <w:tcPr>
            <w:tcW w:w="675" w:type="dxa"/>
            <w:shd w:val="clear" w:color="auto" w:fill="auto"/>
          </w:tcPr>
          <w:p w:rsidR="00405CAA" w:rsidRPr="00F75FFF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5FFF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405CAA" w:rsidRPr="00F75FFF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5FFF">
              <w:rPr>
                <w:rFonts w:ascii="Times New Roman" w:hAnsi="Times New Roman"/>
                <w:sz w:val="20"/>
                <w:szCs w:val="20"/>
                <w:lang w:eastAsia="ru-RU"/>
              </w:rPr>
              <w:t>Монитор</w:t>
            </w:r>
          </w:p>
        </w:tc>
        <w:tc>
          <w:tcPr>
            <w:tcW w:w="2835" w:type="dxa"/>
            <w:shd w:val="clear" w:color="auto" w:fill="auto"/>
          </w:tcPr>
          <w:p w:rsidR="00405CAA" w:rsidRPr="00F75FFF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5FFF">
              <w:rPr>
                <w:rFonts w:ascii="Times New Roman" w:hAnsi="Times New Roman"/>
                <w:sz w:val="20"/>
                <w:szCs w:val="20"/>
                <w:lang w:eastAsia="ru-RU"/>
              </w:rPr>
              <w:t>не более 1 единицы в расчете на сотрудника</w:t>
            </w:r>
          </w:p>
        </w:tc>
        <w:tc>
          <w:tcPr>
            <w:tcW w:w="3969" w:type="dxa"/>
            <w:shd w:val="clear" w:color="auto" w:fill="auto"/>
          </w:tcPr>
          <w:p w:rsidR="00405CAA" w:rsidRPr="007C5EBD" w:rsidRDefault="00405CAA" w:rsidP="00D41037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C5EBD">
              <w:rPr>
                <w:rFonts w:ascii="Times New Roman" w:hAnsi="Times New Roman"/>
                <w:sz w:val="20"/>
                <w:szCs w:val="20"/>
                <w:lang w:eastAsia="ru-RU"/>
              </w:rPr>
              <w:t>с учетом фактического нали</w:t>
            </w:r>
            <w:r w:rsidR="000E160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чия не более </w:t>
            </w:r>
            <w:r w:rsidR="00D41037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  <w:r w:rsidR="000E160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Pr="007C5EB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00, в </w:t>
            </w:r>
            <w:proofErr w:type="gramStart"/>
            <w:r w:rsidRPr="007C5EBD">
              <w:rPr>
                <w:rFonts w:ascii="Times New Roman" w:hAnsi="Times New Roman"/>
                <w:sz w:val="20"/>
                <w:szCs w:val="20"/>
                <w:lang w:eastAsia="ru-RU"/>
              </w:rPr>
              <w:t>пределах</w:t>
            </w:r>
            <w:proofErr w:type="gramEnd"/>
            <w:r w:rsidRPr="007C5EB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утвержденных на эти цели лимитов бюджетных обязательств</w:t>
            </w:r>
          </w:p>
        </w:tc>
      </w:tr>
    </w:tbl>
    <w:p w:rsidR="00405CAA" w:rsidRDefault="00405CAA" w:rsidP="00893775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05CAA" w:rsidRPr="004015AB" w:rsidRDefault="00405CAA" w:rsidP="00971C94">
      <w:pPr>
        <w:pStyle w:val="1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A2265">
        <w:rPr>
          <w:rFonts w:ascii="Times New Roman" w:hAnsi="Times New Roman"/>
          <w:sz w:val="28"/>
          <w:szCs w:val="28"/>
          <w:lang w:eastAsia="ru-RU"/>
        </w:rPr>
        <w:t>Нормативные затраты на приобретение других запасных частей для вычислительной техники</w:t>
      </w:r>
    </w:p>
    <w:p w:rsidR="00405CAA" w:rsidRPr="00AB7F2D" w:rsidRDefault="00E344B3" w:rsidP="00405CAA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Таблица 9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2268"/>
        <w:gridCol w:w="2835"/>
        <w:gridCol w:w="3969"/>
      </w:tblGrid>
      <w:tr w:rsidR="00405CAA" w:rsidRPr="00F75FFF" w:rsidTr="00B3085C">
        <w:tc>
          <w:tcPr>
            <w:tcW w:w="675" w:type="dxa"/>
            <w:shd w:val="clear" w:color="auto" w:fill="auto"/>
          </w:tcPr>
          <w:p w:rsidR="00405CAA" w:rsidRPr="00F75FFF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5FF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268" w:type="dxa"/>
            <w:shd w:val="clear" w:color="auto" w:fill="auto"/>
          </w:tcPr>
          <w:p w:rsidR="00405CAA" w:rsidRPr="00F75FFF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5FF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835" w:type="dxa"/>
            <w:shd w:val="clear" w:color="auto" w:fill="auto"/>
          </w:tcPr>
          <w:p w:rsidR="00405CAA" w:rsidRPr="00F75FFF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5FF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Планируемое количество</w:t>
            </w:r>
          </w:p>
        </w:tc>
        <w:tc>
          <w:tcPr>
            <w:tcW w:w="3969" w:type="dxa"/>
            <w:shd w:val="clear" w:color="auto" w:fill="auto"/>
          </w:tcPr>
          <w:p w:rsidR="00405CAA" w:rsidRPr="00F75FFF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5FF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Цена за единицу (руб.)</w:t>
            </w:r>
          </w:p>
        </w:tc>
      </w:tr>
      <w:tr w:rsidR="00405CAA" w:rsidRPr="00F75FFF" w:rsidTr="00B3085C">
        <w:tc>
          <w:tcPr>
            <w:tcW w:w="675" w:type="dxa"/>
            <w:shd w:val="clear" w:color="auto" w:fill="auto"/>
          </w:tcPr>
          <w:p w:rsidR="00405CAA" w:rsidRPr="00F75FFF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5FFF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405CAA" w:rsidRPr="00F75FFF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5FFF">
              <w:rPr>
                <w:rFonts w:ascii="Times New Roman" w:hAnsi="Times New Roman"/>
                <w:sz w:val="20"/>
                <w:szCs w:val="20"/>
                <w:lang w:eastAsia="ru-RU"/>
              </w:rPr>
              <w:t>Системный блок</w:t>
            </w:r>
          </w:p>
        </w:tc>
        <w:tc>
          <w:tcPr>
            <w:tcW w:w="2835" w:type="dxa"/>
            <w:shd w:val="clear" w:color="auto" w:fill="auto"/>
          </w:tcPr>
          <w:p w:rsidR="00405CAA" w:rsidRPr="00F75FFF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5FFF">
              <w:rPr>
                <w:rFonts w:ascii="Times New Roman" w:hAnsi="Times New Roman"/>
                <w:sz w:val="20"/>
                <w:szCs w:val="20"/>
                <w:lang w:eastAsia="ru-RU"/>
              </w:rPr>
              <w:t>не более 1 единицы в расчете на сотрудника</w:t>
            </w:r>
          </w:p>
        </w:tc>
        <w:tc>
          <w:tcPr>
            <w:tcW w:w="3969" w:type="dxa"/>
            <w:shd w:val="clear" w:color="auto" w:fill="auto"/>
          </w:tcPr>
          <w:p w:rsidR="00405CAA" w:rsidRPr="007C5EBD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C5EB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 учетом фактического наличия не более </w:t>
            </w:r>
            <w:r w:rsidR="00D41037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Pr="007C5EB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000, в </w:t>
            </w:r>
            <w:proofErr w:type="gramStart"/>
            <w:r w:rsidRPr="007C5EBD">
              <w:rPr>
                <w:rFonts w:ascii="Times New Roman" w:hAnsi="Times New Roman"/>
                <w:sz w:val="20"/>
                <w:szCs w:val="20"/>
                <w:lang w:eastAsia="ru-RU"/>
              </w:rPr>
              <w:t>пределах</w:t>
            </w:r>
            <w:proofErr w:type="gramEnd"/>
            <w:r w:rsidRPr="007C5EB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утвержденных на эти цели лимитов бюджетных обязательств</w:t>
            </w:r>
          </w:p>
        </w:tc>
      </w:tr>
      <w:tr w:rsidR="00405CAA" w:rsidRPr="00F75FFF" w:rsidTr="00B3085C">
        <w:tc>
          <w:tcPr>
            <w:tcW w:w="675" w:type="dxa"/>
            <w:shd w:val="clear" w:color="auto" w:fill="auto"/>
          </w:tcPr>
          <w:p w:rsidR="00405CAA" w:rsidRPr="00F75FFF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5FFF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405CAA" w:rsidRPr="00F75FFF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5FFF">
              <w:rPr>
                <w:rFonts w:ascii="Times New Roman" w:hAnsi="Times New Roman"/>
                <w:sz w:val="20"/>
                <w:szCs w:val="20"/>
                <w:lang w:eastAsia="ru-RU"/>
              </w:rPr>
              <w:t>Блок бесперебойного питания</w:t>
            </w:r>
          </w:p>
        </w:tc>
        <w:tc>
          <w:tcPr>
            <w:tcW w:w="2835" w:type="dxa"/>
            <w:shd w:val="clear" w:color="auto" w:fill="auto"/>
          </w:tcPr>
          <w:p w:rsidR="00405CAA" w:rsidRPr="00F75FFF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5FFF">
              <w:rPr>
                <w:rFonts w:ascii="Times New Roman" w:hAnsi="Times New Roman"/>
                <w:sz w:val="20"/>
                <w:szCs w:val="20"/>
                <w:lang w:eastAsia="ru-RU"/>
              </w:rPr>
              <w:t>не более 1 единицы в расчете на сотрудника</w:t>
            </w:r>
          </w:p>
        </w:tc>
        <w:tc>
          <w:tcPr>
            <w:tcW w:w="3969" w:type="dxa"/>
            <w:shd w:val="clear" w:color="auto" w:fill="auto"/>
          </w:tcPr>
          <w:p w:rsidR="00405CAA" w:rsidRPr="007C5EBD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C5EBD">
              <w:rPr>
                <w:rFonts w:ascii="Times New Roman" w:hAnsi="Times New Roman"/>
                <w:sz w:val="20"/>
                <w:szCs w:val="20"/>
                <w:lang w:eastAsia="ru-RU"/>
              </w:rPr>
              <w:t>с учетом фактического наличия не более 4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7C5EB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00, в </w:t>
            </w:r>
            <w:proofErr w:type="gramStart"/>
            <w:r w:rsidRPr="007C5EBD">
              <w:rPr>
                <w:rFonts w:ascii="Times New Roman" w:hAnsi="Times New Roman"/>
                <w:sz w:val="20"/>
                <w:szCs w:val="20"/>
                <w:lang w:eastAsia="ru-RU"/>
              </w:rPr>
              <w:t>пределах</w:t>
            </w:r>
            <w:proofErr w:type="gramEnd"/>
            <w:r w:rsidRPr="007C5EB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утвержденных на эти цели </w:t>
            </w:r>
            <w:r w:rsidRPr="007C5EBD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лимитов бюджетных обязательств</w:t>
            </w:r>
          </w:p>
        </w:tc>
      </w:tr>
      <w:tr w:rsidR="00405CAA" w:rsidRPr="00F75FFF" w:rsidTr="00B3085C">
        <w:tc>
          <w:tcPr>
            <w:tcW w:w="675" w:type="dxa"/>
            <w:shd w:val="clear" w:color="auto" w:fill="auto"/>
          </w:tcPr>
          <w:p w:rsidR="00405CAA" w:rsidRPr="00F75FFF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5FFF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268" w:type="dxa"/>
            <w:shd w:val="clear" w:color="auto" w:fill="auto"/>
          </w:tcPr>
          <w:p w:rsidR="00405CAA" w:rsidRPr="00F75FFF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5FFF">
              <w:rPr>
                <w:rFonts w:ascii="Times New Roman" w:hAnsi="Times New Roman"/>
                <w:sz w:val="20"/>
                <w:szCs w:val="20"/>
                <w:lang w:eastAsia="ru-RU"/>
              </w:rPr>
              <w:t>Клавиатура</w:t>
            </w:r>
          </w:p>
        </w:tc>
        <w:tc>
          <w:tcPr>
            <w:tcW w:w="2835" w:type="dxa"/>
            <w:shd w:val="clear" w:color="auto" w:fill="auto"/>
          </w:tcPr>
          <w:p w:rsidR="00405CAA" w:rsidRPr="00F75FFF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5FFF">
              <w:rPr>
                <w:rFonts w:ascii="Times New Roman" w:hAnsi="Times New Roman"/>
                <w:sz w:val="20"/>
                <w:szCs w:val="20"/>
                <w:lang w:eastAsia="ru-RU"/>
              </w:rPr>
              <w:t>не более 1 единицы в расчете на сотрудника</w:t>
            </w:r>
          </w:p>
        </w:tc>
        <w:tc>
          <w:tcPr>
            <w:tcW w:w="3969" w:type="dxa"/>
            <w:shd w:val="clear" w:color="auto" w:fill="auto"/>
          </w:tcPr>
          <w:p w:rsidR="00405CAA" w:rsidRPr="007C5EBD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C5EB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 учетом </w:t>
            </w:r>
            <w:r w:rsidR="00D41037">
              <w:rPr>
                <w:rFonts w:ascii="Times New Roman" w:hAnsi="Times New Roman"/>
                <w:sz w:val="20"/>
                <w:szCs w:val="20"/>
                <w:lang w:eastAsia="ru-RU"/>
              </w:rPr>
              <w:t>фактического наличия не более 15</w:t>
            </w:r>
            <w:r w:rsidRPr="007C5EB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00, в </w:t>
            </w:r>
            <w:proofErr w:type="gramStart"/>
            <w:r w:rsidRPr="007C5EBD">
              <w:rPr>
                <w:rFonts w:ascii="Times New Roman" w:hAnsi="Times New Roman"/>
                <w:sz w:val="20"/>
                <w:szCs w:val="20"/>
                <w:lang w:eastAsia="ru-RU"/>
              </w:rPr>
              <w:t>пределах</w:t>
            </w:r>
            <w:proofErr w:type="gramEnd"/>
            <w:r w:rsidRPr="007C5EB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утвержденных на эти цели лимитов бюджетных обязательств</w:t>
            </w:r>
          </w:p>
        </w:tc>
      </w:tr>
      <w:tr w:rsidR="00405CAA" w:rsidRPr="00F75FFF" w:rsidTr="00B3085C">
        <w:tc>
          <w:tcPr>
            <w:tcW w:w="675" w:type="dxa"/>
            <w:shd w:val="clear" w:color="auto" w:fill="auto"/>
          </w:tcPr>
          <w:p w:rsidR="00405CAA" w:rsidRPr="00F75FFF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5FFF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405CAA" w:rsidRPr="00F75FFF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5FFF">
              <w:rPr>
                <w:rFonts w:ascii="Times New Roman" w:hAnsi="Times New Roman"/>
                <w:sz w:val="20"/>
                <w:szCs w:val="20"/>
                <w:lang w:eastAsia="ru-RU"/>
              </w:rPr>
              <w:t>Оптический манипулятор (мышь)</w:t>
            </w:r>
          </w:p>
        </w:tc>
        <w:tc>
          <w:tcPr>
            <w:tcW w:w="2835" w:type="dxa"/>
            <w:shd w:val="clear" w:color="auto" w:fill="auto"/>
          </w:tcPr>
          <w:p w:rsidR="00405CAA" w:rsidRPr="00F75FFF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5FFF">
              <w:rPr>
                <w:rFonts w:ascii="Times New Roman" w:hAnsi="Times New Roman"/>
                <w:sz w:val="20"/>
                <w:szCs w:val="20"/>
                <w:lang w:eastAsia="ru-RU"/>
              </w:rPr>
              <w:t>не более 1 единицы в расчете на сотрудника</w:t>
            </w:r>
          </w:p>
        </w:tc>
        <w:tc>
          <w:tcPr>
            <w:tcW w:w="3969" w:type="dxa"/>
            <w:shd w:val="clear" w:color="auto" w:fill="auto"/>
          </w:tcPr>
          <w:p w:rsidR="00405CAA" w:rsidRPr="007C5EBD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C5EBD">
              <w:rPr>
                <w:rFonts w:ascii="Times New Roman" w:hAnsi="Times New Roman"/>
                <w:sz w:val="20"/>
                <w:szCs w:val="20"/>
                <w:lang w:eastAsia="ru-RU"/>
              </w:rPr>
              <w:t>с учетом</w:t>
            </w:r>
            <w:r w:rsidR="00D4103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фактического наличия не более 10</w:t>
            </w:r>
            <w:r w:rsidRPr="007C5EB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00, в </w:t>
            </w:r>
            <w:proofErr w:type="gramStart"/>
            <w:r w:rsidRPr="007C5EBD">
              <w:rPr>
                <w:rFonts w:ascii="Times New Roman" w:hAnsi="Times New Roman"/>
                <w:sz w:val="20"/>
                <w:szCs w:val="20"/>
                <w:lang w:eastAsia="ru-RU"/>
              </w:rPr>
              <w:t>пределах</w:t>
            </w:r>
            <w:proofErr w:type="gramEnd"/>
            <w:r w:rsidRPr="007C5EB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утвержденных на эти цели лимитов бюджетных обязательств</w:t>
            </w:r>
          </w:p>
        </w:tc>
      </w:tr>
      <w:tr w:rsidR="00AD425D" w:rsidRPr="00F75FFF" w:rsidTr="00AD425D">
        <w:tc>
          <w:tcPr>
            <w:tcW w:w="675" w:type="dxa"/>
            <w:shd w:val="clear" w:color="auto" w:fill="auto"/>
          </w:tcPr>
          <w:p w:rsidR="00AD425D" w:rsidRPr="00F75FFF" w:rsidRDefault="00AD425D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AD425D" w:rsidRPr="00F75FFF" w:rsidRDefault="00AD425D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Жесткий диск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D425D" w:rsidRPr="00AD425D" w:rsidRDefault="00AD425D" w:rsidP="00AD4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FFF">
              <w:rPr>
                <w:rFonts w:ascii="Times New Roman" w:hAnsi="Times New Roman"/>
                <w:sz w:val="20"/>
                <w:szCs w:val="20"/>
              </w:rPr>
              <w:t>не более 1 единицы в расчете на сотрудника</w:t>
            </w:r>
          </w:p>
        </w:tc>
        <w:tc>
          <w:tcPr>
            <w:tcW w:w="3969" w:type="dxa"/>
            <w:shd w:val="clear" w:color="auto" w:fill="auto"/>
          </w:tcPr>
          <w:p w:rsidR="00AD425D" w:rsidRPr="007C5EBD" w:rsidRDefault="00AD425D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C5EBD">
              <w:rPr>
                <w:rFonts w:ascii="Times New Roman" w:hAnsi="Times New Roman"/>
                <w:sz w:val="20"/>
                <w:szCs w:val="20"/>
                <w:lang w:eastAsia="ru-RU"/>
              </w:rPr>
              <w:t>учетом</w:t>
            </w:r>
            <w:r w:rsidR="00D4103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фактического наличия не более 8</w:t>
            </w:r>
            <w:r w:rsidRPr="007C5EB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000, в </w:t>
            </w:r>
            <w:proofErr w:type="gramStart"/>
            <w:r w:rsidRPr="007C5EBD">
              <w:rPr>
                <w:rFonts w:ascii="Times New Roman" w:hAnsi="Times New Roman"/>
                <w:sz w:val="20"/>
                <w:szCs w:val="20"/>
                <w:lang w:eastAsia="ru-RU"/>
              </w:rPr>
              <w:t>пределах</w:t>
            </w:r>
            <w:proofErr w:type="gramEnd"/>
            <w:r w:rsidRPr="007C5EB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утвержденных на эти цели лимитов бюджетных обязательств</w:t>
            </w:r>
          </w:p>
        </w:tc>
      </w:tr>
      <w:tr w:rsidR="00AD425D" w:rsidRPr="00F75FFF" w:rsidTr="00AD425D">
        <w:tc>
          <w:tcPr>
            <w:tcW w:w="675" w:type="dxa"/>
            <w:shd w:val="clear" w:color="auto" w:fill="auto"/>
          </w:tcPr>
          <w:p w:rsidR="00AD425D" w:rsidRDefault="00AD425D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D425D" w:rsidRPr="00AD425D" w:rsidRDefault="00AD425D" w:rsidP="00AD4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425D">
              <w:rPr>
                <w:rFonts w:ascii="Times New Roman" w:hAnsi="Times New Roman" w:cs="Times New Roman"/>
              </w:rPr>
              <w:t>Запасные части для вычислительной техники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D425D" w:rsidRPr="00AD425D" w:rsidRDefault="00AD425D" w:rsidP="00AD4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FFF">
              <w:rPr>
                <w:rFonts w:ascii="Times New Roman" w:hAnsi="Times New Roman"/>
                <w:sz w:val="20"/>
                <w:szCs w:val="20"/>
              </w:rPr>
              <w:t>не более 1 единицы в расчете на сотрудника</w:t>
            </w:r>
          </w:p>
        </w:tc>
        <w:tc>
          <w:tcPr>
            <w:tcW w:w="3969" w:type="dxa"/>
            <w:shd w:val="clear" w:color="auto" w:fill="auto"/>
          </w:tcPr>
          <w:p w:rsidR="00AD425D" w:rsidRPr="007C5EBD" w:rsidRDefault="00AD425D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C5EBD">
              <w:rPr>
                <w:rFonts w:ascii="Times New Roman" w:hAnsi="Times New Roman"/>
                <w:sz w:val="20"/>
                <w:szCs w:val="20"/>
                <w:lang w:eastAsia="ru-RU"/>
              </w:rPr>
              <w:t>учетом</w:t>
            </w:r>
            <w:r w:rsidR="00D4103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фактического наличия не более 8</w:t>
            </w:r>
            <w:r w:rsidRPr="007C5EB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000, в </w:t>
            </w:r>
            <w:proofErr w:type="gramStart"/>
            <w:r w:rsidRPr="007C5EBD">
              <w:rPr>
                <w:rFonts w:ascii="Times New Roman" w:hAnsi="Times New Roman"/>
                <w:sz w:val="20"/>
                <w:szCs w:val="20"/>
                <w:lang w:eastAsia="ru-RU"/>
              </w:rPr>
              <w:t>пределах</w:t>
            </w:r>
            <w:proofErr w:type="gramEnd"/>
            <w:r w:rsidRPr="007C5EB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утвержденных на эти цели лимитов бюджетных обязательств</w:t>
            </w:r>
          </w:p>
        </w:tc>
      </w:tr>
      <w:tr w:rsidR="00AD425D" w:rsidRPr="00F75FFF" w:rsidTr="00AD425D">
        <w:tc>
          <w:tcPr>
            <w:tcW w:w="675" w:type="dxa"/>
            <w:shd w:val="clear" w:color="auto" w:fill="auto"/>
          </w:tcPr>
          <w:p w:rsidR="00AD425D" w:rsidRDefault="00AD425D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D425D" w:rsidRPr="00AD425D" w:rsidRDefault="00AD425D" w:rsidP="00AD4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425D">
              <w:rPr>
                <w:rFonts w:ascii="Times New Roman" w:hAnsi="Times New Roman" w:cs="Times New Roman"/>
              </w:rPr>
              <w:t>Запасные части для оргтехники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D425D" w:rsidRPr="00AD425D" w:rsidRDefault="00AD425D" w:rsidP="00AD4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FFF">
              <w:rPr>
                <w:rFonts w:ascii="Times New Roman" w:hAnsi="Times New Roman"/>
                <w:sz w:val="20"/>
                <w:szCs w:val="20"/>
              </w:rPr>
              <w:t>не более 1 единицы в расчете на сотрудника</w:t>
            </w:r>
          </w:p>
        </w:tc>
        <w:tc>
          <w:tcPr>
            <w:tcW w:w="3969" w:type="dxa"/>
            <w:shd w:val="clear" w:color="auto" w:fill="auto"/>
          </w:tcPr>
          <w:p w:rsidR="00AD425D" w:rsidRPr="007C5EBD" w:rsidRDefault="00AD425D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C5EBD">
              <w:rPr>
                <w:rFonts w:ascii="Times New Roman" w:hAnsi="Times New Roman"/>
                <w:sz w:val="20"/>
                <w:szCs w:val="20"/>
                <w:lang w:eastAsia="ru-RU"/>
              </w:rPr>
              <w:t>учетом</w:t>
            </w:r>
            <w:r w:rsidR="008F663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фактического наличия не более 8</w:t>
            </w:r>
            <w:r w:rsidRPr="007C5EB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000, в </w:t>
            </w:r>
            <w:proofErr w:type="gramStart"/>
            <w:r w:rsidRPr="007C5EBD">
              <w:rPr>
                <w:rFonts w:ascii="Times New Roman" w:hAnsi="Times New Roman"/>
                <w:sz w:val="20"/>
                <w:szCs w:val="20"/>
                <w:lang w:eastAsia="ru-RU"/>
              </w:rPr>
              <w:t>пределах</w:t>
            </w:r>
            <w:proofErr w:type="gramEnd"/>
            <w:r w:rsidRPr="007C5EB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утвержденных на эти цели лимитов бюджетных обязательств</w:t>
            </w:r>
          </w:p>
        </w:tc>
      </w:tr>
    </w:tbl>
    <w:p w:rsidR="00405CAA" w:rsidRDefault="00405CAA" w:rsidP="00971C94">
      <w:pPr>
        <w:pStyle w:val="a3"/>
        <w:spacing w:before="120" w:after="120"/>
        <w:jc w:val="both"/>
        <w:rPr>
          <w:sz w:val="28"/>
          <w:szCs w:val="28"/>
          <w:highlight w:val="yellow"/>
          <w:lang w:eastAsia="ru-RU"/>
        </w:rPr>
      </w:pPr>
      <w:r>
        <w:rPr>
          <w:sz w:val="20"/>
          <w:szCs w:val="20"/>
          <w:lang w:eastAsia="ru-RU"/>
        </w:rPr>
        <w:t>Объем расходов, рассчитанный с применением нормативных затрат,  может быть изменен по решению руководителя учреждения в пределах утвержденных на эти цели лимитов бюджетных обязательств по соответствующему коду классификации расходов бюджета</w:t>
      </w:r>
    </w:p>
    <w:p w:rsidR="00405CAA" w:rsidRPr="00EB116A" w:rsidRDefault="00405CAA" w:rsidP="00971C94">
      <w:pPr>
        <w:pStyle w:val="1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B116A">
        <w:rPr>
          <w:rFonts w:ascii="Times New Roman" w:hAnsi="Times New Roman"/>
          <w:sz w:val="28"/>
          <w:szCs w:val="28"/>
          <w:lang w:eastAsia="ru-RU"/>
        </w:rPr>
        <w:t>Нормативы количества на приобретение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носителей информации, в том числе</w:t>
      </w:r>
      <w:r w:rsidRPr="00EB116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магнитных</w:t>
      </w:r>
      <w:r w:rsidRPr="00EB116A">
        <w:rPr>
          <w:rFonts w:ascii="Times New Roman" w:hAnsi="Times New Roman"/>
          <w:sz w:val="28"/>
          <w:szCs w:val="28"/>
          <w:lang w:eastAsia="ru-RU"/>
        </w:rPr>
        <w:t xml:space="preserve"> и оптических носителей информации</w:t>
      </w:r>
    </w:p>
    <w:p w:rsidR="00405CAA" w:rsidRPr="002C3BF0" w:rsidRDefault="00405CAA" w:rsidP="00405CAA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right"/>
        <w:rPr>
          <w:rFonts w:ascii="Times New Roman" w:hAnsi="Times New Roman"/>
          <w:sz w:val="28"/>
          <w:szCs w:val="28"/>
          <w:highlight w:val="yellow"/>
          <w:lang w:eastAsia="ru-RU"/>
        </w:rPr>
      </w:pPr>
      <w:r w:rsidRPr="00EB116A">
        <w:rPr>
          <w:rFonts w:ascii="Times New Roman" w:hAnsi="Times New Roman"/>
          <w:sz w:val="28"/>
          <w:szCs w:val="28"/>
          <w:lang w:eastAsia="ru-RU"/>
        </w:rPr>
        <w:t xml:space="preserve">Таблица </w:t>
      </w:r>
      <w:r w:rsidR="00E344B3">
        <w:rPr>
          <w:rFonts w:ascii="Times New Roman" w:hAnsi="Times New Roman"/>
          <w:sz w:val="28"/>
          <w:szCs w:val="28"/>
          <w:lang w:eastAsia="ru-RU"/>
        </w:rPr>
        <w:t>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3"/>
        <w:gridCol w:w="3077"/>
        <w:gridCol w:w="2402"/>
        <w:gridCol w:w="3652"/>
      </w:tblGrid>
      <w:tr w:rsidR="00405CAA" w:rsidRPr="00EB116A" w:rsidTr="00B3085C">
        <w:tc>
          <w:tcPr>
            <w:tcW w:w="583" w:type="dxa"/>
            <w:shd w:val="clear" w:color="auto" w:fill="auto"/>
          </w:tcPr>
          <w:p w:rsidR="00405CAA" w:rsidRPr="00EB116A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B116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077" w:type="dxa"/>
            <w:shd w:val="clear" w:color="auto" w:fill="auto"/>
          </w:tcPr>
          <w:p w:rsidR="00405CAA" w:rsidRPr="00EB116A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B116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Наименование носителя информации</w:t>
            </w:r>
          </w:p>
        </w:tc>
        <w:tc>
          <w:tcPr>
            <w:tcW w:w="2402" w:type="dxa"/>
          </w:tcPr>
          <w:p w:rsidR="00405CAA" w:rsidRPr="00EB116A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Цена за единицу (рублей)</w:t>
            </w:r>
          </w:p>
        </w:tc>
        <w:tc>
          <w:tcPr>
            <w:tcW w:w="3652" w:type="dxa"/>
            <w:shd w:val="clear" w:color="auto" w:fill="auto"/>
          </w:tcPr>
          <w:p w:rsidR="00405CAA" w:rsidRPr="00EB116A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B116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Планируемое к приобретению количество носителя информации</w:t>
            </w:r>
          </w:p>
        </w:tc>
      </w:tr>
      <w:tr w:rsidR="00405CAA" w:rsidRPr="00EB116A" w:rsidTr="00B3085C">
        <w:tc>
          <w:tcPr>
            <w:tcW w:w="583" w:type="dxa"/>
            <w:shd w:val="clear" w:color="auto" w:fill="auto"/>
          </w:tcPr>
          <w:p w:rsidR="00405CAA" w:rsidRPr="00EB116A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116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77" w:type="dxa"/>
            <w:shd w:val="clear" w:color="auto" w:fill="auto"/>
          </w:tcPr>
          <w:p w:rsidR="00405CAA" w:rsidRPr="00EB116A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116A"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USB Flash 16 </w:t>
            </w:r>
            <w:proofErr w:type="spellStart"/>
            <w:r w:rsidRPr="00EB116A">
              <w:rPr>
                <w:rFonts w:ascii="Times New Roman" w:hAnsi="Times New Roman"/>
                <w:sz w:val="20"/>
                <w:szCs w:val="20"/>
                <w:lang w:val="en-US" w:eastAsia="ru-RU"/>
              </w:rPr>
              <w:t>Gb</w:t>
            </w:r>
            <w:proofErr w:type="spellEnd"/>
          </w:p>
        </w:tc>
        <w:tc>
          <w:tcPr>
            <w:tcW w:w="2402" w:type="dxa"/>
          </w:tcPr>
          <w:p w:rsidR="00405CAA" w:rsidRPr="00EB116A" w:rsidRDefault="008F6631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 более 2</w:t>
            </w:r>
            <w:r w:rsidR="00405CAA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652" w:type="dxa"/>
            <w:shd w:val="clear" w:color="auto" w:fill="auto"/>
          </w:tcPr>
          <w:p w:rsidR="00405CAA" w:rsidRPr="00EB116A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116A">
              <w:rPr>
                <w:rFonts w:ascii="Times New Roman" w:hAnsi="Times New Roman"/>
                <w:sz w:val="20"/>
                <w:szCs w:val="20"/>
                <w:lang w:eastAsia="ru-RU"/>
              </w:rPr>
              <w:t>не более 1 единицы в расчете на сотрудника</w:t>
            </w:r>
          </w:p>
        </w:tc>
      </w:tr>
    </w:tbl>
    <w:p w:rsidR="00405CAA" w:rsidRPr="00AB7F2D" w:rsidRDefault="00405CAA" w:rsidP="00405CAA">
      <w:pPr>
        <w:pStyle w:val="1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</w:p>
    <w:p w:rsidR="00405CAA" w:rsidRPr="00806432" w:rsidRDefault="00405CAA" w:rsidP="00971C94">
      <w:pPr>
        <w:pStyle w:val="1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Нормативные затраты</w:t>
      </w:r>
      <w:r w:rsidRPr="00806432">
        <w:rPr>
          <w:rFonts w:ascii="Times New Roman" w:hAnsi="Times New Roman"/>
          <w:sz w:val="28"/>
          <w:szCs w:val="28"/>
          <w:lang w:eastAsia="ru-RU"/>
        </w:rPr>
        <w:t xml:space="preserve"> на приобретение расходных материалов для принтеров, </w:t>
      </w:r>
      <w:r>
        <w:rPr>
          <w:rFonts w:ascii="Times New Roman" w:hAnsi="Times New Roman"/>
          <w:sz w:val="28"/>
          <w:szCs w:val="28"/>
          <w:lang w:eastAsia="ru-RU"/>
        </w:rPr>
        <w:t>многофункциональных устройств, копировальных аппаратов и иной оргтехники</w:t>
      </w:r>
    </w:p>
    <w:p w:rsidR="00405CAA" w:rsidRPr="00806432" w:rsidRDefault="00405CAA" w:rsidP="00405CAA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806432">
        <w:rPr>
          <w:rFonts w:ascii="Times New Roman" w:hAnsi="Times New Roman"/>
          <w:sz w:val="28"/>
          <w:szCs w:val="28"/>
          <w:lang w:eastAsia="ru-RU"/>
        </w:rPr>
        <w:t>Таблица</w:t>
      </w:r>
      <w:r w:rsidR="00E344B3">
        <w:rPr>
          <w:rFonts w:ascii="Times New Roman" w:hAnsi="Times New Roman"/>
          <w:sz w:val="28"/>
          <w:szCs w:val="28"/>
          <w:lang w:eastAsia="ru-RU"/>
        </w:rPr>
        <w:t xml:space="preserve"> 11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2"/>
        <w:gridCol w:w="2229"/>
        <w:gridCol w:w="2546"/>
        <w:gridCol w:w="1747"/>
        <w:gridCol w:w="2487"/>
      </w:tblGrid>
      <w:tr w:rsidR="00405CAA" w:rsidRPr="00806432" w:rsidTr="00502A44">
        <w:tc>
          <w:tcPr>
            <w:tcW w:w="562" w:type="dxa"/>
            <w:shd w:val="clear" w:color="auto" w:fill="auto"/>
          </w:tcPr>
          <w:p w:rsidR="00405CAA" w:rsidRPr="00806432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0643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229" w:type="dxa"/>
            <w:shd w:val="clear" w:color="auto" w:fill="auto"/>
          </w:tcPr>
          <w:p w:rsidR="00405CAA" w:rsidRPr="00806432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0643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Наименование расходных материалов</w:t>
            </w:r>
          </w:p>
        </w:tc>
        <w:tc>
          <w:tcPr>
            <w:tcW w:w="2546" w:type="dxa"/>
            <w:shd w:val="clear" w:color="auto" w:fill="auto"/>
          </w:tcPr>
          <w:p w:rsidR="00405CAA" w:rsidRPr="00806432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0643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Фактическое количество принтеров, многофункциональных устройств и копировальных аппаратов (оргтехники)</w:t>
            </w:r>
          </w:p>
        </w:tc>
        <w:tc>
          <w:tcPr>
            <w:tcW w:w="1747" w:type="dxa"/>
            <w:shd w:val="clear" w:color="auto" w:fill="auto"/>
          </w:tcPr>
          <w:p w:rsidR="00405CAA" w:rsidRPr="00806432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80643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Норматив приобретения расходных материалов)</w:t>
            </w:r>
            <w:proofErr w:type="gramEnd"/>
          </w:p>
        </w:tc>
        <w:tc>
          <w:tcPr>
            <w:tcW w:w="2487" w:type="dxa"/>
            <w:shd w:val="clear" w:color="auto" w:fill="auto"/>
          </w:tcPr>
          <w:p w:rsidR="00405CAA" w:rsidRPr="00806432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527B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Цена 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за единицу (руб.)</w:t>
            </w:r>
          </w:p>
        </w:tc>
      </w:tr>
      <w:tr w:rsidR="00405CAA" w:rsidRPr="00806432" w:rsidTr="00502A44">
        <w:tc>
          <w:tcPr>
            <w:tcW w:w="562" w:type="dxa"/>
            <w:shd w:val="clear" w:color="auto" w:fill="auto"/>
          </w:tcPr>
          <w:p w:rsidR="00405CAA" w:rsidRPr="00806432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643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29" w:type="dxa"/>
            <w:shd w:val="clear" w:color="auto" w:fill="auto"/>
          </w:tcPr>
          <w:p w:rsidR="00405CAA" w:rsidRPr="00806432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6432">
              <w:rPr>
                <w:rFonts w:ascii="Times New Roman" w:hAnsi="Times New Roman"/>
                <w:sz w:val="20"/>
                <w:szCs w:val="20"/>
                <w:lang w:eastAsia="ru-RU"/>
              </w:rPr>
              <w:t>Картридж (принтер с функцией черно-белой печати)</w:t>
            </w:r>
          </w:p>
        </w:tc>
        <w:tc>
          <w:tcPr>
            <w:tcW w:w="2546" w:type="dxa"/>
            <w:shd w:val="clear" w:color="auto" w:fill="auto"/>
          </w:tcPr>
          <w:p w:rsidR="00405CAA" w:rsidRPr="00806432" w:rsidRDefault="008F6631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="00301385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47" w:type="dxa"/>
            <w:shd w:val="clear" w:color="auto" w:fill="auto"/>
          </w:tcPr>
          <w:p w:rsidR="00405CAA" w:rsidRPr="00806432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6432">
              <w:rPr>
                <w:rFonts w:ascii="Times New Roman" w:hAnsi="Times New Roman"/>
                <w:sz w:val="20"/>
                <w:szCs w:val="20"/>
                <w:lang w:eastAsia="ru-RU"/>
              </w:rPr>
              <w:t>2 картриджа в год в расчете на все принтеры</w:t>
            </w:r>
          </w:p>
        </w:tc>
        <w:tc>
          <w:tcPr>
            <w:tcW w:w="2487" w:type="dxa"/>
            <w:shd w:val="clear" w:color="auto" w:fill="auto"/>
          </w:tcPr>
          <w:p w:rsidR="00405CAA" w:rsidRPr="00806432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 более 1000</w:t>
            </w:r>
          </w:p>
        </w:tc>
      </w:tr>
      <w:tr w:rsidR="00405CAA" w:rsidRPr="00806432" w:rsidTr="00502A44">
        <w:tc>
          <w:tcPr>
            <w:tcW w:w="562" w:type="dxa"/>
            <w:shd w:val="clear" w:color="auto" w:fill="auto"/>
          </w:tcPr>
          <w:p w:rsidR="00405CAA" w:rsidRPr="00806432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29" w:type="dxa"/>
            <w:shd w:val="clear" w:color="auto" w:fill="auto"/>
          </w:tcPr>
          <w:p w:rsidR="00405CAA" w:rsidRPr="00806432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6432">
              <w:rPr>
                <w:rFonts w:ascii="Times New Roman" w:hAnsi="Times New Roman"/>
                <w:sz w:val="20"/>
                <w:szCs w:val="20"/>
                <w:lang w:eastAsia="ru-RU"/>
              </w:rPr>
              <w:t>Картридж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(м</w:t>
            </w:r>
            <w:r w:rsidRPr="00806432">
              <w:rPr>
                <w:rFonts w:ascii="Times New Roman" w:hAnsi="Times New Roman"/>
                <w:sz w:val="20"/>
                <w:szCs w:val="20"/>
                <w:lang w:eastAsia="ru-RU"/>
              </w:rPr>
              <w:t>ногофункциональное устройство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546" w:type="dxa"/>
            <w:shd w:val="clear" w:color="auto" w:fill="auto"/>
          </w:tcPr>
          <w:p w:rsidR="00405CAA" w:rsidRPr="00806432" w:rsidRDefault="008F6631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747" w:type="dxa"/>
            <w:shd w:val="clear" w:color="auto" w:fill="auto"/>
          </w:tcPr>
          <w:p w:rsidR="00405CAA" w:rsidRPr="003B2F65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2F65">
              <w:rPr>
                <w:rFonts w:ascii="Times New Roman" w:hAnsi="Times New Roman"/>
                <w:sz w:val="20"/>
                <w:szCs w:val="20"/>
                <w:lang w:eastAsia="ru-RU"/>
              </w:rPr>
              <w:t>1 картридж на 5 лет</w:t>
            </w:r>
          </w:p>
        </w:tc>
        <w:tc>
          <w:tcPr>
            <w:tcW w:w="2487" w:type="dxa"/>
            <w:shd w:val="clear" w:color="auto" w:fill="auto"/>
          </w:tcPr>
          <w:p w:rsidR="00405CAA" w:rsidRPr="00806432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 более 2100</w:t>
            </w:r>
          </w:p>
        </w:tc>
      </w:tr>
      <w:tr w:rsidR="00405CAA" w:rsidRPr="00806432" w:rsidTr="00502A44">
        <w:tc>
          <w:tcPr>
            <w:tcW w:w="562" w:type="dxa"/>
            <w:shd w:val="clear" w:color="auto" w:fill="auto"/>
          </w:tcPr>
          <w:p w:rsidR="00405CAA" w:rsidRPr="00806432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29" w:type="dxa"/>
            <w:shd w:val="clear" w:color="auto" w:fill="auto"/>
          </w:tcPr>
          <w:p w:rsidR="00405CAA" w:rsidRPr="00806432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Фотобарабан</w:t>
            </w:r>
            <w:proofErr w:type="spellEnd"/>
          </w:p>
        </w:tc>
        <w:tc>
          <w:tcPr>
            <w:tcW w:w="2546" w:type="dxa"/>
            <w:shd w:val="clear" w:color="auto" w:fill="auto"/>
          </w:tcPr>
          <w:p w:rsidR="00405CAA" w:rsidRDefault="008F6631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301385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47" w:type="dxa"/>
            <w:shd w:val="clear" w:color="auto" w:fill="auto"/>
          </w:tcPr>
          <w:p w:rsidR="00405CAA" w:rsidRPr="003B2F65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не более </w:t>
            </w:r>
            <w:r w:rsidRPr="003B2F6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3B2F65">
              <w:rPr>
                <w:rFonts w:ascii="Times New Roman" w:hAnsi="Times New Roman"/>
                <w:sz w:val="20"/>
                <w:szCs w:val="20"/>
                <w:lang w:eastAsia="ru-RU"/>
              </w:rPr>
              <w:t>фотобарабан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proofErr w:type="spellEnd"/>
            <w:r w:rsidRPr="003B2F6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 год</w:t>
            </w:r>
          </w:p>
        </w:tc>
        <w:tc>
          <w:tcPr>
            <w:tcW w:w="2487" w:type="dxa"/>
            <w:shd w:val="clear" w:color="auto" w:fill="auto"/>
          </w:tcPr>
          <w:p w:rsidR="00405CAA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 более 7000</w:t>
            </w:r>
          </w:p>
        </w:tc>
      </w:tr>
      <w:tr w:rsidR="00502A44" w:rsidRPr="00806432" w:rsidTr="00502A44">
        <w:tc>
          <w:tcPr>
            <w:tcW w:w="562" w:type="dxa"/>
            <w:shd w:val="clear" w:color="auto" w:fill="auto"/>
          </w:tcPr>
          <w:p w:rsidR="00502A44" w:rsidRDefault="00502A44" w:rsidP="00502A44">
            <w:pPr>
              <w:pStyle w:val="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29" w:type="dxa"/>
            <w:shd w:val="clear" w:color="auto" w:fill="auto"/>
          </w:tcPr>
          <w:p w:rsidR="00502A44" w:rsidRDefault="00502A44" w:rsidP="00502A44">
            <w:pPr>
              <w:pStyle w:val="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Чернила (принтер с функцией цветной печати)</w:t>
            </w:r>
          </w:p>
        </w:tc>
        <w:tc>
          <w:tcPr>
            <w:tcW w:w="2546" w:type="dxa"/>
            <w:shd w:val="clear" w:color="auto" w:fill="auto"/>
          </w:tcPr>
          <w:p w:rsidR="00502A44" w:rsidRDefault="00301385" w:rsidP="00502A44">
            <w:pPr>
              <w:pStyle w:val="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47" w:type="dxa"/>
            <w:shd w:val="clear" w:color="auto" w:fill="auto"/>
          </w:tcPr>
          <w:p w:rsidR="00502A44" w:rsidRDefault="00502A44" w:rsidP="00502A44">
            <w:pPr>
              <w:pStyle w:val="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 комплекта на 1 в год</w:t>
            </w:r>
          </w:p>
        </w:tc>
        <w:tc>
          <w:tcPr>
            <w:tcW w:w="2487" w:type="dxa"/>
            <w:shd w:val="clear" w:color="auto" w:fill="auto"/>
          </w:tcPr>
          <w:p w:rsidR="00502A44" w:rsidRDefault="00502A44" w:rsidP="00502A44">
            <w:pPr>
              <w:pStyle w:val="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 более 4000</w:t>
            </w:r>
          </w:p>
        </w:tc>
      </w:tr>
    </w:tbl>
    <w:p w:rsidR="00405CAA" w:rsidRPr="007C3C79" w:rsidRDefault="00405CAA" w:rsidP="00405CAA">
      <w:pPr>
        <w:pStyle w:val="a3"/>
        <w:spacing w:before="120" w:after="120"/>
        <w:ind w:firstLine="708"/>
        <w:jc w:val="both"/>
      </w:pPr>
      <w:r w:rsidRPr="00A07B91">
        <w:t xml:space="preserve">Закупки осуществляются исходя из фактической потребности, в </w:t>
      </w:r>
      <w:proofErr w:type="gramStart"/>
      <w:r w:rsidRPr="00A07B91">
        <w:t>пределах</w:t>
      </w:r>
      <w:proofErr w:type="gramEnd"/>
      <w:r w:rsidRPr="00A07B91">
        <w:t xml:space="preserve"> утвержденных на эти цели лимитов бюджетных обязательств по соответствующему коду классификации расходов бюджета</w:t>
      </w:r>
      <w:r>
        <w:rPr>
          <w:sz w:val="28"/>
          <w:szCs w:val="28"/>
        </w:rPr>
        <w:t>.</w:t>
      </w:r>
    </w:p>
    <w:p w:rsidR="00405CAA" w:rsidRDefault="00405CAA" w:rsidP="00405CAA">
      <w:pPr>
        <w:pStyle w:val="1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2. Прочие затраты (в том числе затраты на закупку товаров, работ и услуг в целях оказания муниципальных услуг (выполнения работ) и реализации муниципальных функций)</w:t>
      </w:r>
    </w:p>
    <w:p w:rsidR="00971C94" w:rsidRDefault="00971C94" w:rsidP="00405CAA">
      <w:pPr>
        <w:pStyle w:val="1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05CAA" w:rsidRDefault="00405CAA" w:rsidP="00405CAA">
      <w:pPr>
        <w:pStyle w:val="1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>2.1. Затраты на услуги связи, не отнесенных к затратам на услуги связи в рамках затрат на информационно-коммуникационные технологии</w:t>
      </w:r>
    </w:p>
    <w:p w:rsidR="00405CAA" w:rsidRDefault="00405CAA" w:rsidP="00971C94">
      <w:pPr>
        <w:pStyle w:val="1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Нормативные затраты на оплату услуг почтовой связи</w:t>
      </w:r>
    </w:p>
    <w:p w:rsidR="00ED0D9B" w:rsidRDefault="00ED0D9B" w:rsidP="00405CAA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D0D9B" w:rsidRDefault="00ED0D9B" w:rsidP="00405CAA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D0D9B" w:rsidRDefault="00ED0D9B" w:rsidP="00405CAA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05CAA" w:rsidRDefault="00E344B3" w:rsidP="00405CAA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Таблица 12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829"/>
        <w:gridCol w:w="4237"/>
      </w:tblGrid>
      <w:tr w:rsidR="00405CAA" w:rsidRPr="00B37539" w:rsidTr="00B3085C">
        <w:tc>
          <w:tcPr>
            <w:tcW w:w="648" w:type="dxa"/>
            <w:shd w:val="clear" w:color="auto" w:fill="auto"/>
          </w:tcPr>
          <w:p w:rsidR="00405CAA" w:rsidRPr="00B37539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375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829" w:type="dxa"/>
            <w:shd w:val="clear" w:color="auto" w:fill="auto"/>
          </w:tcPr>
          <w:p w:rsidR="00405CAA" w:rsidRPr="00B37539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375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почтовых отправлений</w:t>
            </w:r>
          </w:p>
        </w:tc>
        <w:tc>
          <w:tcPr>
            <w:tcW w:w="4237" w:type="dxa"/>
            <w:shd w:val="clear" w:color="auto" w:fill="auto"/>
          </w:tcPr>
          <w:p w:rsidR="00405CAA" w:rsidRPr="00B37539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Нормативные затраты</w:t>
            </w:r>
            <w:r w:rsidRPr="00B375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в год</w:t>
            </w:r>
          </w:p>
        </w:tc>
      </w:tr>
      <w:tr w:rsidR="00405CAA" w:rsidRPr="00B37539" w:rsidTr="00B3085C">
        <w:tc>
          <w:tcPr>
            <w:tcW w:w="648" w:type="dxa"/>
            <w:shd w:val="clear" w:color="auto" w:fill="auto"/>
          </w:tcPr>
          <w:p w:rsidR="00405CAA" w:rsidRPr="00B37539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753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9" w:type="dxa"/>
            <w:shd w:val="clear" w:color="auto" w:fill="auto"/>
          </w:tcPr>
          <w:p w:rsidR="00405CAA" w:rsidRPr="00B37539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6EF3">
              <w:rPr>
                <w:rFonts w:ascii="Times New Roman" w:hAnsi="Times New Roman"/>
                <w:sz w:val="20"/>
                <w:szCs w:val="20"/>
                <w:lang w:eastAsia="ru-RU"/>
              </w:rPr>
              <w:t>Знаки почтовой оплаты (конверты, марки)</w:t>
            </w:r>
            <w:proofErr w:type="gramStart"/>
            <w:r w:rsidRPr="00706EF3">
              <w:rPr>
                <w:rFonts w:ascii="Times New Roman" w:hAnsi="Times New Roman"/>
                <w:sz w:val="20"/>
                <w:szCs w:val="20"/>
                <w:lang w:eastAsia="ru-RU"/>
              </w:rPr>
              <w:t>,в</w:t>
            </w:r>
            <w:proofErr w:type="gramEnd"/>
            <w:r w:rsidRPr="00706EF3">
              <w:rPr>
                <w:rFonts w:ascii="Times New Roman" w:hAnsi="Times New Roman"/>
                <w:sz w:val="20"/>
                <w:szCs w:val="20"/>
                <w:lang w:eastAsia="ru-RU"/>
              </w:rPr>
              <w:t>озврат заказных писем, отправка бандеролей</w:t>
            </w:r>
          </w:p>
        </w:tc>
        <w:tc>
          <w:tcPr>
            <w:tcW w:w="4237" w:type="dxa"/>
            <w:shd w:val="clear" w:color="auto" w:fill="auto"/>
          </w:tcPr>
          <w:p w:rsidR="00405CAA" w:rsidRPr="00B37539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37539">
              <w:rPr>
                <w:rFonts w:ascii="Times New Roman" w:hAnsi="Times New Roman"/>
                <w:sz w:val="20"/>
                <w:szCs w:val="20"/>
                <w:lang w:eastAsia="ru-RU"/>
              </w:rPr>
              <w:t>не более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15000</w:t>
            </w:r>
            <w:r w:rsidRPr="00B375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рублей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в год</w:t>
            </w:r>
          </w:p>
        </w:tc>
      </w:tr>
    </w:tbl>
    <w:p w:rsidR="00405CAA" w:rsidRDefault="00405CAA" w:rsidP="00405CAA">
      <w:pPr>
        <w:pStyle w:val="1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0"/>
          <w:szCs w:val="20"/>
          <w:lang w:eastAsia="ru-RU"/>
        </w:rPr>
        <w:t>Объем расходов, рассчитанный с применением нормативных затрат,  может быть изменен по решению руководителя учреждения в пределах утвержденных на эти цели лимитов бюджетных обязательств по соответствующему коду классификации расходов бюджета</w:t>
      </w:r>
    </w:p>
    <w:p w:rsidR="00CB2965" w:rsidRDefault="00CB2965" w:rsidP="00405CAA">
      <w:pPr>
        <w:pStyle w:val="1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0"/>
          <w:szCs w:val="20"/>
          <w:lang w:eastAsia="ru-RU"/>
        </w:rPr>
      </w:pPr>
    </w:p>
    <w:p w:rsidR="00405CAA" w:rsidRDefault="00405CAA" w:rsidP="00405CAA">
      <w:pPr>
        <w:pStyle w:val="1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>2.2. Затраты на коммунальные услуги</w:t>
      </w:r>
    </w:p>
    <w:p w:rsidR="00405CAA" w:rsidRPr="00F54EB4" w:rsidRDefault="00405CAA" w:rsidP="00971C94">
      <w:pPr>
        <w:pStyle w:val="1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Нормативы количества на коммунальные услуги</w:t>
      </w:r>
    </w:p>
    <w:p w:rsidR="002B7A0B" w:rsidRDefault="002B7A0B" w:rsidP="00A4794A">
      <w:pPr>
        <w:pStyle w:val="2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AD425D" w:rsidRPr="00AD425D" w:rsidRDefault="00CB22AE" w:rsidP="009858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AD425D" w:rsidRPr="00AD425D">
        <w:rPr>
          <w:rFonts w:ascii="Times New Roman" w:hAnsi="Times New Roman" w:cs="Times New Roman"/>
          <w:sz w:val="28"/>
          <w:szCs w:val="28"/>
        </w:rPr>
        <w:t>.1 Затраты на коммунальные услуги</w:t>
      </w:r>
      <w:proofErr w:type="gramStart"/>
      <w:r w:rsidR="00AD425D" w:rsidRPr="00AD425D">
        <w:rPr>
          <w:rFonts w:ascii="Times New Roman" w:hAnsi="Times New Roman" w:cs="Times New Roman"/>
          <w:sz w:val="28"/>
          <w:szCs w:val="28"/>
        </w:rPr>
        <w:t xml:space="preserve"> (</w:t>
      </w:r>
      <w:r w:rsidR="00AD425D" w:rsidRPr="00AD425D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00355" cy="252730"/>
            <wp:effectExtent l="1905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55" cy="252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D425D" w:rsidRPr="00AD425D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="00AD425D" w:rsidRPr="00AD425D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AD425D" w:rsidRPr="00AD425D" w:rsidRDefault="00AD425D" w:rsidP="009858E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D425D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1344295" cy="252730"/>
            <wp:effectExtent l="19050" t="0" r="825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31134" r="157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295" cy="252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25D">
        <w:rPr>
          <w:rFonts w:ascii="Times New Roman" w:hAnsi="Times New Roman" w:cs="Times New Roman"/>
          <w:sz w:val="28"/>
          <w:szCs w:val="28"/>
        </w:rPr>
        <w:t>,</w:t>
      </w:r>
    </w:p>
    <w:p w:rsidR="00AD425D" w:rsidRPr="00AD425D" w:rsidRDefault="00AD425D" w:rsidP="00CB22A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425D">
        <w:rPr>
          <w:rFonts w:ascii="Times New Roman" w:hAnsi="Times New Roman" w:cs="Times New Roman"/>
          <w:sz w:val="28"/>
          <w:szCs w:val="28"/>
        </w:rPr>
        <w:t>где:</w:t>
      </w:r>
    </w:p>
    <w:p w:rsidR="00AD425D" w:rsidRPr="00AD425D" w:rsidRDefault="00AD425D" w:rsidP="00CB22A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425D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18440" cy="25273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52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25D">
        <w:rPr>
          <w:rFonts w:ascii="Times New Roman" w:hAnsi="Times New Roman" w:cs="Times New Roman"/>
          <w:sz w:val="28"/>
          <w:szCs w:val="28"/>
        </w:rPr>
        <w:t xml:space="preserve"> - затраты на электроснабжение;</w:t>
      </w:r>
    </w:p>
    <w:p w:rsidR="00AD425D" w:rsidRPr="00AD425D" w:rsidRDefault="00AD425D" w:rsidP="00CB22A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425D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18440" cy="25273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52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25D">
        <w:rPr>
          <w:rFonts w:ascii="Times New Roman" w:hAnsi="Times New Roman" w:cs="Times New Roman"/>
          <w:sz w:val="28"/>
          <w:szCs w:val="28"/>
        </w:rPr>
        <w:t xml:space="preserve"> - затраты на теплоснабжение;</w:t>
      </w:r>
    </w:p>
    <w:p w:rsidR="00AD425D" w:rsidRPr="00AD425D" w:rsidRDefault="00AD425D" w:rsidP="00CB22A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425D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18440" cy="25273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52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25D">
        <w:rPr>
          <w:rFonts w:ascii="Times New Roman" w:hAnsi="Times New Roman" w:cs="Times New Roman"/>
          <w:sz w:val="28"/>
          <w:szCs w:val="28"/>
        </w:rPr>
        <w:t xml:space="preserve"> - затраты на горячее водоснабжение;</w:t>
      </w:r>
    </w:p>
    <w:p w:rsidR="00AD425D" w:rsidRPr="00AD425D" w:rsidRDefault="00AD425D" w:rsidP="00CB22A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425D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18440" cy="25273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52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25D">
        <w:rPr>
          <w:rFonts w:ascii="Times New Roman" w:hAnsi="Times New Roman" w:cs="Times New Roman"/>
          <w:sz w:val="28"/>
          <w:szCs w:val="28"/>
        </w:rPr>
        <w:t xml:space="preserve"> - затраты на холодное водоснабжение и водоотведение;</w:t>
      </w:r>
    </w:p>
    <w:p w:rsidR="00AD425D" w:rsidRPr="00AD425D" w:rsidRDefault="00CB22AE" w:rsidP="009858E7">
      <w:pPr>
        <w:widowControl w:val="0"/>
        <w:autoSpaceDE w:val="0"/>
        <w:autoSpaceDN w:val="0"/>
        <w:adjustRightInd w:val="0"/>
        <w:spacing w:after="0"/>
        <w:ind w:left="7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AD425D" w:rsidRPr="00AD425D">
        <w:rPr>
          <w:rFonts w:ascii="Times New Roman" w:hAnsi="Times New Roman" w:cs="Times New Roman"/>
          <w:sz w:val="28"/>
          <w:szCs w:val="28"/>
        </w:rPr>
        <w:t>.2 Затраты на теплоснабжение</w:t>
      </w:r>
      <w:proofErr w:type="gramStart"/>
      <w:r w:rsidR="00AD425D" w:rsidRPr="00AD425D">
        <w:rPr>
          <w:rFonts w:ascii="Times New Roman" w:hAnsi="Times New Roman" w:cs="Times New Roman"/>
          <w:sz w:val="28"/>
          <w:szCs w:val="28"/>
        </w:rPr>
        <w:t xml:space="preserve"> (</w:t>
      </w:r>
      <w:r w:rsidR="00AD425D" w:rsidRPr="00AD425D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18440" cy="252730"/>
            <wp:effectExtent l="19050" t="0" r="0" b="0"/>
            <wp:docPr id="7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52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D425D" w:rsidRPr="00AD425D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="00AD425D" w:rsidRPr="00AD425D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AD425D" w:rsidRPr="00AD425D" w:rsidRDefault="00AD425D" w:rsidP="009858E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D425D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1180465" cy="252730"/>
            <wp:effectExtent l="19050" t="0" r="63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465" cy="252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25D">
        <w:rPr>
          <w:rFonts w:ascii="Times New Roman" w:hAnsi="Times New Roman" w:cs="Times New Roman"/>
          <w:sz w:val="28"/>
          <w:szCs w:val="28"/>
        </w:rPr>
        <w:t>,</w:t>
      </w:r>
    </w:p>
    <w:p w:rsidR="00AD425D" w:rsidRPr="00AD425D" w:rsidRDefault="00AD425D" w:rsidP="00CB22A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425D">
        <w:rPr>
          <w:rFonts w:ascii="Times New Roman" w:hAnsi="Times New Roman" w:cs="Times New Roman"/>
          <w:sz w:val="28"/>
          <w:szCs w:val="28"/>
        </w:rPr>
        <w:t>где:</w:t>
      </w:r>
    </w:p>
    <w:p w:rsidR="00AD425D" w:rsidRPr="00AD425D" w:rsidRDefault="00AD425D" w:rsidP="00CB22A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425D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7980" cy="252730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80" cy="252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25D">
        <w:rPr>
          <w:rFonts w:ascii="Times New Roman" w:hAnsi="Times New Roman" w:cs="Times New Roman"/>
          <w:sz w:val="28"/>
          <w:szCs w:val="28"/>
        </w:rPr>
        <w:t xml:space="preserve"> - расчетная потребность в </w:t>
      </w:r>
      <w:proofErr w:type="spellStart"/>
      <w:r w:rsidRPr="00AD425D">
        <w:rPr>
          <w:rFonts w:ascii="Times New Roman" w:hAnsi="Times New Roman" w:cs="Times New Roman"/>
          <w:sz w:val="28"/>
          <w:szCs w:val="28"/>
        </w:rPr>
        <w:t>теплоэнергии</w:t>
      </w:r>
      <w:proofErr w:type="spellEnd"/>
      <w:r w:rsidRPr="00AD425D">
        <w:rPr>
          <w:rFonts w:ascii="Times New Roman" w:hAnsi="Times New Roman" w:cs="Times New Roman"/>
          <w:sz w:val="28"/>
          <w:szCs w:val="28"/>
        </w:rPr>
        <w:t xml:space="preserve"> на отопление зданий, помещений и сооружений;</w:t>
      </w:r>
    </w:p>
    <w:p w:rsidR="00AD425D" w:rsidRPr="00AD425D" w:rsidRDefault="00AD425D" w:rsidP="00CB22A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425D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52730" cy="25273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" cy="252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25D">
        <w:rPr>
          <w:rFonts w:ascii="Times New Roman" w:hAnsi="Times New Roman" w:cs="Times New Roman"/>
          <w:sz w:val="28"/>
          <w:szCs w:val="28"/>
        </w:rPr>
        <w:t xml:space="preserve"> - регулируемый тариф на теплоснабжение.</w:t>
      </w:r>
    </w:p>
    <w:p w:rsidR="00AD425D" w:rsidRPr="00AD425D" w:rsidRDefault="009858E7" w:rsidP="009858E7">
      <w:pPr>
        <w:widowControl w:val="0"/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13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17"/>
        <w:gridCol w:w="4936"/>
      </w:tblGrid>
      <w:tr w:rsidR="00AD425D" w:rsidRPr="00AD425D" w:rsidTr="00AD425D">
        <w:tc>
          <w:tcPr>
            <w:tcW w:w="5139" w:type="dxa"/>
          </w:tcPr>
          <w:p w:rsidR="00AD425D" w:rsidRPr="009858E7" w:rsidRDefault="00AD425D" w:rsidP="00CB22A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8E7">
              <w:rPr>
                <w:rFonts w:ascii="Times New Roman" w:hAnsi="Times New Roman" w:cs="Times New Roman"/>
                <w:sz w:val="24"/>
                <w:szCs w:val="24"/>
              </w:rPr>
              <w:t xml:space="preserve">Расчетная потребность в </w:t>
            </w:r>
            <w:proofErr w:type="spellStart"/>
            <w:r w:rsidRPr="009858E7">
              <w:rPr>
                <w:rFonts w:ascii="Times New Roman" w:hAnsi="Times New Roman" w:cs="Times New Roman"/>
                <w:sz w:val="24"/>
                <w:szCs w:val="24"/>
              </w:rPr>
              <w:t>теплоэнергии</w:t>
            </w:r>
            <w:proofErr w:type="spellEnd"/>
            <w:r w:rsidRPr="009858E7">
              <w:rPr>
                <w:rFonts w:ascii="Times New Roman" w:hAnsi="Times New Roman" w:cs="Times New Roman"/>
                <w:sz w:val="24"/>
                <w:szCs w:val="24"/>
              </w:rPr>
              <w:t xml:space="preserve"> на отопление здания в год, Гкал</w:t>
            </w:r>
          </w:p>
        </w:tc>
        <w:tc>
          <w:tcPr>
            <w:tcW w:w="5140" w:type="dxa"/>
          </w:tcPr>
          <w:p w:rsidR="00AD425D" w:rsidRPr="009858E7" w:rsidRDefault="00AD425D" w:rsidP="00CB22A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8E7">
              <w:rPr>
                <w:rFonts w:ascii="Times New Roman" w:hAnsi="Times New Roman" w:cs="Times New Roman"/>
                <w:sz w:val="24"/>
                <w:szCs w:val="24"/>
              </w:rPr>
              <w:t>Регулируемый тариф на теплоснабжение (руб.)</w:t>
            </w:r>
          </w:p>
        </w:tc>
      </w:tr>
      <w:tr w:rsidR="00AD425D" w:rsidRPr="00AD425D" w:rsidTr="00AD425D">
        <w:tc>
          <w:tcPr>
            <w:tcW w:w="5139" w:type="dxa"/>
          </w:tcPr>
          <w:p w:rsidR="00AD425D" w:rsidRPr="009858E7" w:rsidRDefault="00AD425D" w:rsidP="00CB22A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8E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Не более  1500</w:t>
            </w:r>
          </w:p>
        </w:tc>
        <w:tc>
          <w:tcPr>
            <w:tcW w:w="5140" w:type="dxa"/>
          </w:tcPr>
          <w:p w:rsidR="00AD425D" w:rsidRPr="009858E7" w:rsidRDefault="00AD425D" w:rsidP="00CB22A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8E7">
              <w:rPr>
                <w:rFonts w:ascii="Times New Roman" w:hAnsi="Times New Roman" w:cs="Times New Roman"/>
                <w:sz w:val="24"/>
                <w:szCs w:val="24"/>
              </w:rPr>
              <w:t>В соответствии с тарифом РСТ Кировской области</w:t>
            </w:r>
          </w:p>
        </w:tc>
      </w:tr>
    </w:tbl>
    <w:p w:rsidR="00AD425D" w:rsidRPr="00AD425D" w:rsidRDefault="00AD425D" w:rsidP="00CB22A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425D" w:rsidRPr="00AD425D" w:rsidRDefault="00CB22AE" w:rsidP="009858E7">
      <w:pPr>
        <w:widowControl w:val="0"/>
        <w:autoSpaceDE w:val="0"/>
        <w:autoSpaceDN w:val="0"/>
        <w:adjustRightInd w:val="0"/>
        <w:spacing w:after="0"/>
        <w:ind w:left="7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2.2.3</w:t>
      </w:r>
      <w:r w:rsidR="00AD425D" w:rsidRPr="00AD425D">
        <w:rPr>
          <w:rFonts w:ascii="Times New Roman" w:hAnsi="Times New Roman" w:cs="Times New Roman"/>
          <w:sz w:val="28"/>
          <w:szCs w:val="28"/>
        </w:rPr>
        <w:t xml:space="preserve">  Затраты на электроснабжение</w:t>
      </w:r>
      <w:proofErr w:type="gramStart"/>
      <w:r w:rsidR="00AD425D" w:rsidRPr="00AD425D">
        <w:rPr>
          <w:rFonts w:ascii="Times New Roman" w:hAnsi="Times New Roman" w:cs="Times New Roman"/>
          <w:sz w:val="28"/>
          <w:szCs w:val="28"/>
        </w:rPr>
        <w:t xml:space="preserve"> (</w:t>
      </w:r>
      <w:r w:rsidR="00AD425D" w:rsidRPr="00AD425D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18440" cy="252730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52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D425D" w:rsidRPr="00AD425D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="00AD425D" w:rsidRPr="00AD425D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AD425D" w:rsidRPr="00AD425D" w:rsidRDefault="00AD425D" w:rsidP="00CB22A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D425D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310005" cy="47053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005" cy="470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25D">
        <w:rPr>
          <w:rFonts w:ascii="Times New Roman" w:hAnsi="Times New Roman" w:cs="Times New Roman"/>
          <w:sz w:val="28"/>
          <w:szCs w:val="28"/>
        </w:rPr>
        <w:t>,</w:t>
      </w:r>
    </w:p>
    <w:p w:rsidR="00AD425D" w:rsidRPr="00AD425D" w:rsidRDefault="00AD425D" w:rsidP="00CB22A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425D">
        <w:rPr>
          <w:rFonts w:ascii="Times New Roman" w:hAnsi="Times New Roman" w:cs="Times New Roman"/>
          <w:sz w:val="28"/>
          <w:szCs w:val="28"/>
        </w:rPr>
        <w:lastRenderedPageBreak/>
        <w:t>где:</w:t>
      </w:r>
    </w:p>
    <w:p w:rsidR="00AD425D" w:rsidRPr="00AD425D" w:rsidRDefault="00AD425D" w:rsidP="00CB22A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425D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80035" cy="252730"/>
            <wp:effectExtent l="19050" t="0" r="571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" cy="252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25D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AD425D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AD425D">
        <w:rPr>
          <w:rFonts w:ascii="Times New Roman" w:hAnsi="Times New Roman" w:cs="Times New Roman"/>
          <w:sz w:val="28"/>
          <w:szCs w:val="28"/>
        </w:rPr>
        <w:t xml:space="preserve"> регулируемый тариф на электроэнергию (в рамках применяемого </w:t>
      </w:r>
      <w:proofErr w:type="spellStart"/>
      <w:r w:rsidRPr="00AD425D">
        <w:rPr>
          <w:rFonts w:ascii="Times New Roman" w:hAnsi="Times New Roman" w:cs="Times New Roman"/>
          <w:sz w:val="28"/>
          <w:szCs w:val="28"/>
        </w:rPr>
        <w:t>одноставочного</w:t>
      </w:r>
      <w:proofErr w:type="spellEnd"/>
      <w:r w:rsidRPr="00AD425D">
        <w:rPr>
          <w:rFonts w:ascii="Times New Roman" w:hAnsi="Times New Roman" w:cs="Times New Roman"/>
          <w:sz w:val="28"/>
          <w:szCs w:val="28"/>
        </w:rPr>
        <w:t xml:space="preserve">, дифференцированного по зонам суток или </w:t>
      </w:r>
      <w:proofErr w:type="spellStart"/>
      <w:r w:rsidRPr="00AD425D">
        <w:rPr>
          <w:rFonts w:ascii="Times New Roman" w:hAnsi="Times New Roman" w:cs="Times New Roman"/>
          <w:sz w:val="28"/>
          <w:szCs w:val="28"/>
        </w:rPr>
        <w:t>двуставочного</w:t>
      </w:r>
      <w:proofErr w:type="spellEnd"/>
      <w:r w:rsidRPr="00AD425D">
        <w:rPr>
          <w:rFonts w:ascii="Times New Roman" w:hAnsi="Times New Roman" w:cs="Times New Roman"/>
          <w:sz w:val="28"/>
          <w:szCs w:val="28"/>
        </w:rPr>
        <w:t xml:space="preserve"> тарифа);</w:t>
      </w:r>
    </w:p>
    <w:p w:rsidR="00AD425D" w:rsidRPr="00AD425D" w:rsidRDefault="00AD425D" w:rsidP="00CB22A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425D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00355" cy="218440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55" cy="218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25D">
        <w:rPr>
          <w:rFonts w:ascii="Times New Roman" w:hAnsi="Times New Roman" w:cs="Times New Roman"/>
          <w:sz w:val="28"/>
          <w:szCs w:val="28"/>
        </w:rPr>
        <w:t xml:space="preserve"> - расчетная потребность электроэнергии в год по </w:t>
      </w:r>
      <w:proofErr w:type="spellStart"/>
      <w:r w:rsidRPr="00AD425D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AD425D">
        <w:rPr>
          <w:rFonts w:ascii="Times New Roman" w:hAnsi="Times New Roman" w:cs="Times New Roman"/>
          <w:sz w:val="28"/>
          <w:szCs w:val="28"/>
        </w:rPr>
        <w:t xml:space="preserve"> тарифу (цене) на электроэнергию (в рамках применяемого </w:t>
      </w:r>
      <w:proofErr w:type="spellStart"/>
      <w:r w:rsidRPr="00AD425D">
        <w:rPr>
          <w:rFonts w:ascii="Times New Roman" w:hAnsi="Times New Roman" w:cs="Times New Roman"/>
          <w:sz w:val="28"/>
          <w:szCs w:val="28"/>
        </w:rPr>
        <w:t>одноставочного</w:t>
      </w:r>
      <w:proofErr w:type="spellEnd"/>
      <w:r w:rsidRPr="00AD425D">
        <w:rPr>
          <w:rFonts w:ascii="Times New Roman" w:hAnsi="Times New Roman" w:cs="Times New Roman"/>
          <w:sz w:val="28"/>
          <w:szCs w:val="28"/>
        </w:rPr>
        <w:t xml:space="preserve">, дифференцированного по зонам суток или </w:t>
      </w:r>
      <w:proofErr w:type="spellStart"/>
      <w:r w:rsidRPr="00AD425D">
        <w:rPr>
          <w:rFonts w:ascii="Times New Roman" w:hAnsi="Times New Roman" w:cs="Times New Roman"/>
          <w:sz w:val="28"/>
          <w:szCs w:val="28"/>
        </w:rPr>
        <w:t>двуставочного</w:t>
      </w:r>
      <w:proofErr w:type="spellEnd"/>
      <w:r w:rsidRPr="00AD425D">
        <w:rPr>
          <w:rFonts w:ascii="Times New Roman" w:hAnsi="Times New Roman" w:cs="Times New Roman"/>
          <w:sz w:val="28"/>
          <w:szCs w:val="28"/>
        </w:rPr>
        <w:t xml:space="preserve"> тарифа).</w:t>
      </w:r>
    </w:p>
    <w:p w:rsidR="00AD425D" w:rsidRPr="00AD425D" w:rsidRDefault="009858E7" w:rsidP="009858E7">
      <w:pPr>
        <w:widowControl w:val="0"/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14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24"/>
        <w:gridCol w:w="4929"/>
      </w:tblGrid>
      <w:tr w:rsidR="00AD425D" w:rsidRPr="00AD425D" w:rsidTr="00CB22AE">
        <w:tc>
          <w:tcPr>
            <w:tcW w:w="4924" w:type="dxa"/>
          </w:tcPr>
          <w:p w:rsidR="00AD425D" w:rsidRPr="009858E7" w:rsidRDefault="00AD425D" w:rsidP="00CB22A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8E7">
              <w:rPr>
                <w:rFonts w:ascii="Times New Roman" w:hAnsi="Times New Roman" w:cs="Times New Roman"/>
                <w:sz w:val="24"/>
                <w:szCs w:val="24"/>
              </w:rPr>
              <w:t>Расчетная потре</w:t>
            </w:r>
            <w:r w:rsidR="00CB22AE" w:rsidRPr="009858E7">
              <w:rPr>
                <w:rFonts w:ascii="Times New Roman" w:hAnsi="Times New Roman" w:cs="Times New Roman"/>
                <w:sz w:val="24"/>
                <w:szCs w:val="24"/>
              </w:rPr>
              <w:t>бность в электроэнергии в год, т</w:t>
            </w:r>
            <w:r w:rsidRPr="009858E7">
              <w:rPr>
                <w:rFonts w:ascii="Times New Roman" w:hAnsi="Times New Roman" w:cs="Times New Roman"/>
                <w:sz w:val="24"/>
                <w:szCs w:val="24"/>
              </w:rPr>
              <w:t xml:space="preserve">ыс. </w:t>
            </w:r>
            <w:proofErr w:type="spellStart"/>
            <w:r w:rsidRPr="009858E7">
              <w:rPr>
                <w:rFonts w:ascii="Times New Roman" w:hAnsi="Times New Roman" w:cs="Times New Roman"/>
                <w:sz w:val="24"/>
                <w:szCs w:val="24"/>
              </w:rPr>
              <w:t>кВт</w:t>
            </w:r>
            <w:proofErr w:type="gramStart"/>
            <w:r w:rsidRPr="009858E7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spellEnd"/>
            <w:proofErr w:type="gramEnd"/>
          </w:p>
        </w:tc>
        <w:tc>
          <w:tcPr>
            <w:tcW w:w="4929" w:type="dxa"/>
          </w:tcPr>
          <w:p w:rsidR="00AD425D" w:rsidRPr="009858E7" w:rsidRDefault="00AD425D" w:rsidP="00CB22A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8E7">
              <w:rPr>
                <w:rFonts w:ascii="Times New Roman" w:hAnsi="Times New Roman" w:cs="Times New Roman"/>
                <w:sz w:val="24"/>
                <w:szCs w:val="24"/>
              </w:rPr>
              <w:t>Регулируемый тариф на электроэнергию (руб.)</w:t>
            </w:r>
          </w:p>
        </w:tc>
      </w:tr>
      <w:tr w:rsidR="00AD425D" w:rsidRPr="00AD425D" w:rsidTr="00CB22AE">
        <w:trPr>
          <w:trHeight w:val="513"/>
        </w:trPr>
        <w:tc>
          <w:tcPr>
            <w:tcW w:w="4924" w:type="dxa"/>
          </w:tcPr>
          <w:p w:rsidR="00AD425D" w:rsidRPr="009858E7" w:rsidRDefault="00AD425D" w:rsidP="00CB22A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8E7">
              <w:rPr>
                <w:rFonts w:ascii="Times New Roman" w:hAnsi="Times New Roman" w:cs="Times New Roman"/>
                <w:sz w:val="24"/>
                <w:szCs w:val="24"/>
              </w:rPr>
              <w:t>Не более 240,00</w:t>
            </w:r>
          </w:p>
        </w:tc>
        <w:tc>
          <w:tcPr>
            <w:tcW w:w="4929" w:type="dxa"/>
          </w:tcPr>
          <w:p w:rsidR="00AD425D" w:rsidRPr="009858E7" w:rsidRDefault="00AD425D" w:rsidP="00CB22A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8E7">
              <w:rPr>
                <w:rFonts w:ascii="Times New Roman" w:hAnsi="Times New Roman" w:cs="Times New Roman"/>
                <w:sz w:val="24"/>
                <w:szCs w:val="24"/>
              </w:rPr>
              <w:t>В соответствии с тарифом</w:t>
            </w:r>
          </w:p>
        </w:tc>
      </w:tr>
    </w:tbl>
    <w:p w:rsidR="00CB22AE" w:rsidRPr="00CB22AE" w:rsidRDefault="00CB22AE" w:rsidP="009858E7">
      <w:pPr>
        <w:widowControl w:val="0"/>
        <w:autoSpaceDE w:val="0"/>
        <w:autoSpaceDN w:val="0"/>
        <w:adjustRightInd w:val="0"/>
        <w:spacing w:after="0"/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2.2.4.</w:t>
      </w:r>
      <w:r w:rsidRPr="00CB22AE">
        <w:rPr>
          <w:rFonts w:ascii="Times New Roman" w:hAnsi="Times New Roman" w:cs="Times New Roman"/>
          <w:sz w:val="28"/>
          <w:szCs w:val="28"/>
        </w:rPr>
        <w:t xml:space="preserve"> Затраты на холодное водоснабжение и водоотведение</w:t>
      </w:r>
      <w:proofErr w:type="gramStart"/>
      <w:r w:rsidRPr="00CB22AE">
        <w:rPr>
          <w:rFonts w:ascii="Times New Roman" w:hAnsi="Times New Roman" w:cs="Times New Roman"/>
          <w:sz w:val="28"/>
          <w:szCs w:val="28"/>
        </w:rPr>
        <w:t xml:space="preserve"> (</w:t>
      </w:r>
      <w:r w:rsidRPr="00CB22AE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18440" cy="252730"/>
            <wp:effectExtent l="19050" t="0" r="0" b="0"/>
            <wp:docPr id="435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52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22AE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CB22AE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CB22AE" w:rsidRPr="00CB22AE" w:rsidRDefault="00CB22AE" w:rsidP="009858E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B22AE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1972310" cy="252730"/>
            <wp:effectExtent l="19050" t="0" r="8890" b="0"/>
            <wp:docPr id="436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310" cy="252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22AE">
        <w:rPr>
          <w:rFonts w:ascii="Times New Roman" w:hAnsi="Times New Roman" w:cs="Times New Roman"/>
          <w:sz w:val="28"/>
          <w:szCs w:val="28"/>
        </w:rPr>
        <w:t>,</w:t>
      </w:r>
    </w:p>
    <w:p w:rsidR="00CB22AE" w:rsidRPr="00CB22AE" w:rsidRDefault="00CB22AE" w:rsidP="00CB22A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2AE">
        <w:rPr>
          <w:rFonts w:ascii="Times New Roman" w:hAnsi="Times New Roman" w:cs="Times New Roman"/>
          <w:sz w:val="28"/>
          <w:szCs w:val="28"/>
        </w:rPr>
        <w:t>где:</w:t>
      </w:r>
    </w:p>
    <w:p w:rsidR="00CB22AE" w:rsidRPr="00CB22AE" w:rsidRDefault="00CB22AE" w:rsidP="00CB22A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2AE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80035" cy="252730"/>
            <wp:effectExtent l="19050" t="0" r="5715" b="0"/>
            <wp:docPr id="437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" cy="252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22AE">
        <w:rPr>
          <w:rFonts w:ascii="Times New Roman" w:hAnsi="Times New Roman" w:cs="Times New Roman"/>
          <w:sz w:val="28"/>
          <w:szCs w:val="28"/>
        </w:rPr>
        <w:t xml:space="preserve"> - расчетная потребность в холодном водоснабжении;</w:t>
      </w:r>
    </w:p>
    <w:p w:rsidR="00CB22AE" w:rsidRPr="00CB22AE" w:rsidRDefault="00CB22AE" w:rsidP="00CB22A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2AE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52730" cy="252730"/>
            <wp:effectExtent l="19050" t="0" r="0" b="0"/>
            <wp:docPr id="438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" cy="252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22AE">
        <w:rPr>
          <w:rFonts w:ascii="Times New Roman" w:hAnsi="Times New Roman" w:cs="Times New Roman"/>
          <w:sz w:val="28"/>
          <w:szCs w:val="28"/>
        </w:rPr>
        <w:t xml:space="preserve"> - регулируемый тариф на холодное водоснабжение;</w:t>
      </w:r>
    </w:p>
    <w:p w:rsidR="00CB22AE" w:rsidRPr="00CB22AE" w:rsidRDefault="00CB22AE" w:rsidP="00CB22A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2AE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80035" cy="252730"/>
            <wp:effectExtent l="19050" t="0" r="5715" b="0"/>
            <wp:docPr id="439" name="Рисунок 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" cy="252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22AE">
        <w:rPr>
          <w:rFonts w:ascii="Times New Roman" w:hAnsi="Times New Roman" w:cs="Times New Roman"/>
          <w:sz w:val="28"/>
          <w:szCs w:val="28"/>
        </w:rPr>
        <w:t xml:space="preserve"> - расчетная потребность в водоотведении;</w:t>
      </w:r>
    </w:p>
    <w:p w:rsidR="00CB22AE" w:rsidRPr="00CB22AE" w:rsidRDefault="00CB22AE" w:rsidP="00CB22A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2AE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52730" cy="252730"/>
            <wp:effectExtent l="19050" t="0" r="0" b="0"/>
            <wp:docPr id="440" name="Рисунок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" cy="252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22AE">
        <w:rPr>
          <w:rFonts w:ascii="Times New Roman" w:hAnsi="Times New Roman" w:cs="Times New Roman"/>
          <w:sz w:val="28"/>
          <w:szCs w:val="28"/>
        </w:rPr>
        <w:t xml:space="preserve"> - регулируемый тариф на водоотведение.</w:t>
      </w:r>
    </w:p>
    <w:p w:rsidR="00CB22AE" w:rsidRPr="00CB22AE" w:rsidRDefault="009858E7" w:rsidP="009858E7">
      <w:pPr>
        <w:widowControl w:val="0"/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15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27"/>
        <w:gridCol w:w="4926"/>
      </w:tblGrid>
      <w:tr w:rsidR="00CB22AE" w:rsidRPr="00CB22AE" w:rsidTr="0085101E">
        <w:tc>
          <w:tcPr>
            <w:tcW w:w="5139" w:type="dxa"/>
          </w:tcPr>
          <w:p w:rsidR="00CB22AE" w:rsidRPr="009858E7" w:rsidRDefault="00CB22AE" w:rsidP="0085101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8E7">
              <w:rPr>
                <w:rFonts w:ascii="Times New Roman" w:hAnsi="Times New Roman" w:cs="Times New Roman"/>
                <w:sz w:val="24"/>
                <w:szCs w:val="24"/>
              </w:rPr>
              <w:t xml:space="preserve">Расчетная потребность в водопотреблении и водоотведении в год, куб. </w:t>
            </w:r>
            <w:proofErr w:type="gramStart"/>
            <w:r w:rsidRPr="009858E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5140" w:type="dxa"/>
          </w:tcPr>
          <w:p w:rsidR="00CB22AE" w:rsidRPr="009858E7" w:rsidRDefault="00CB22AE" w:rsidP="0085101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8E7">
              <w:rPr>
                <w:rFonts w:ascii="Times New Roman" w:hAnsi="Times New Roman" w:cs="Times New Roman"/>
                <w:sz w:val="24"/>
                <w:szCs w:val="24"/>
              </w:rPr>
              <w:t>Регулируемый тариф на водопотребление и водоотведение (руб.)</w:t>
            </w:r>
          </w:p>
        </w:tc>
      </w:tr>
      <w:tr w:rsidR="00CB22AE" w:rsidRPr="00CB22AE" w:rsidTr="0085101E">
        <w:tc>
          <w:tcPr>
            <w:tcW w:w="5139" w:type="dxa"/>
          </w:tcPr>
          <w:p w:rsidR="00CB22AE" w:rsidRPr="009858E7" w:rsidRDefault="00CB22AE" w:rsidP="0085101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8E7">
              <w:rPr>
                <w:rFonts w:ascii="Times New Roman" w:hAnsi="Times New Roman" w:cs="Times New Roman"/>
                <w:sz w:val="24"/>
                <w:szCs w:val="24"/>
              </w:rPr>
              <w:t>Не более 10000</w:t>
            </w:r>
          </w:p>
        </w:tc>
        <w:tc>
          <w:tcPr>
            <w:tcW w:w="5140" w:type="dxa"/>
          </w:tcPr>
          <w:p w:rsidR="00CB22AE" w:rsidRPr="009858E7" w:rsidRDefault="00CB22AE" w:rsidP="0085101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8E7">
              <w:rPr>
                <w:rFonts w:ascii="Times New Roman" w:hAnsi="Times New Roman" w:cs="Times New Roman"/>
                <w:sz w:val="24"/>
                <w:szCs w:val="24"/>
              </w:rPr>
              <w:t>В соответствии с тарифом РСТ Кировской области</w:t>
            </w:r>
          </w:p>
        </w:tc>
      </w:tr>
    </w:tbl>
    <w:p w:rsidR="00AD425D" w:rsidRPr="00AD425D" w:rsidRDefault="00AD425D" w:rsidP="00CB22AE">
      <w:pPr>
        <w:pStyle w:val="2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C7366" w:rsidRDefault="009C7366" w:rsidP="00A4794A">
      <w:pPr>
        <w:pStyle w:val="2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Объем расходов, рассчитанный с применением нормативных затрат, может быть изменен по решению руководителя учреждения в пределах утвержденных на эти цели лимитов бюджетных обязательств по соответствующему коду классификации расходов бюджета. Нормативные затраты рассчитываются на основании тарифов на коммунальные услуги, утвержденных в установленном порядке органом государственного регулирования тарифов.</w:t>
      </w:r>
    </w:p>
    <w:p w:rsidR="00A41897" w:rsidRDefault="00A41897" w:rsidP="00A4794A">
      <w:pPr>
        <w:pStyle w:val="2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A41897" w:rsidRPr="005D2554" w:rsidRDefault="00A41897" w:rsidP="00A41897">
      <w:pPr>
        <w:pStyle w:val="a3"/>
        <w:spacing w:before="60" w:after="60"/>
        <w:ind w:firstLine="720"/>
        <w:jc w:val="both"/>
        <w:rPr>
          <w:b/>
          <w:sz w:val="28"/>
          <w:szCs w:val="28"/>
          <w:lang w:eastAsia="ru-RU"/>
        </w:rPr>
      </w:pPr>
      <w:r w:rsidRPr="005D2554">
        <w:rPr>
          <w:b/>
          <w:sz w:val="28"/>
          <w:szCs w:val="28"/>
          <w:lang w:eastAsia="ru-RU"/>
        </w:rPr>
        <w:t xml:space="preserve">2.3. Затраты по договору на проезд к месту командирования и обратно </w:t>
      </w:r>
    </w:p>
    <w:p w:rsidR="009858E7" w:rsidRPr="005D2554" w:rsidRDefault="009858E7" w:rsidP="009858E7">
      <w:pPr>
        <w:pStyle w:val="a3"/>
        <w:spacing w:before="60" w:after="60"/>
        <w:ind w:firstLine="720"/>
        <w:jc w:val="right"/>
        <w:rPr>
          <w:sz w:val="28"/>
          <w:szCs w:val="28"/>
          <w:lang w:eastAsia="ru-RU"/>
        </w:rPr>
      </w:pPr>
      <w:r w:rsidRPr="005D2554">
        <w:rPr>
          <w:sz w:val="28"/>
          <w:szCs w:val="28"/>
          <w:lang w:eastAsia="ru-RU"/>
        </w:rPr>
        <w:t>Таблица 16</w:t>
      </w:r>
    </w:p>
    <w:p w:rsidR="00A41897" w:rsidRDefault="00A41897" w:rsidP="00A4794A">
      <w:pPr>
        <w:pStyle w:val="2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b/>
          <w:i/>
          <w:sz w:val="28"/>
          <w:szCs w:val="28"/>
        </w:rPr>
      </w:pPr>
    </w:p>
    <w:tbl>
      <w:tblPr>
        <w:tblpPr w:leftFromText="180" w:rightFromText="180" w:vertAnchor="text" w:horzAnchor="page" w:tblpX="1719" w:tblpY="-3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96"/>
        <w:gridCol w:w="6293"/>
      </w:tblGrid>
      <w:tr w:rsidR="0085101E" w:rsidRPr="00012523" w:rsidTr="00A41897">
        <w:tc>
          <w:tcPr>
            <w:tcW w:w="3596" w:type="dxa"/>
          </w:tcPr>
          <w:p w:rsidR="0085101E" w:rsidRPr="00A41897" w:rsidRDefault="0085101E" w:rsidP="00A4189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897">
              <w:rPr>
                <w:rFonts w:ascii="Times New Roman" w:hAnsi="Times New Roman" w:cs="Times New Roman"/>
                <w:sz w:val="24"/>
                <w:szCs w:val="24"/>
              </w:rPr>
              <w:t>Количество служебных командировок</w:t>
            </w:r>
          </w:p>
        </w:tc>
        <w:tc>
          <w:tcPr>
            <w:tcW w:w="6293" w:type="dxa"/>
          </w:tcPr>
          <w:p w:rsidR="0085101E" w:rsidRPr="00A41897" w:rsidRDefault="0085101E" w:rsidP="00A4189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897">
              <w:rPr>
                <w:rFonts w:ascii="Times New Roman" w:hAnsi="Times New Roman" w:cs="Times New Roman"/>
                <w:sz w:val="24"/>
                <w:szCs w:val="24"/>
              </w:rPr>
              <w:t>Цена проезда (руб.)</w:t>
            </w:r>
          </w:p>
        </w:tc>
      </w:tr>
      <w:tr w:rsidR="0085101E" w:rsidRPr="00012523" w:rsidTr="00A41897">
        <w:tc>
          <w:tcPr>
            <w:tcW w:w="3596" w:type="dxa"/>
          </w:tcPr>
          <w:p w:rsidR="0085101E" w:rsidRPr="00A41897" w:rsidRDefault="0085101E" w:rsidP="00A4189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897">
              <w:rPr>
                <w:rFonts w:ascii="Times New Roman" w:hAnsi="Times New Roman" w:cs="Times New Roman"/>
                <w:sz w:val="24"/>
                <w:szCs w:val="24"/>
              </w:rPr>
              <w:t>Не более 10</w:t>
            </w:r>
          </w:p>
        </w:tc>
        <w:tc>
          <w:tcPr>
            <w:tcW w:w="6293" w:type="dxa"/>
          </w:tcPr>
          <w:p w:rsidR="0085101E" w:rsidRPr="00A41897" w:rsidRDefault="0085101E" w:rsidP="00A4189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897">
              <w:rPr>
                <w:rFonts w:ascii="Times New Roman" w:hAnsi="Times New Roman" w:cs="Times New Roman"/>
                <w:sz w:val="24"/>
                <w:szCs w:val="24"/>
              </w:rPr>
              <w:t>Определяется в соответствии с направлением командирования</w:t>
            </w:r>
          </w:p>
        </w:tc>
      </w:tr>
    </w:tbl>
    <w:p w:rsidR="008F6631" w:rsidRDefault="008F6631" w:rsidP="00405CAA">
      <w:pPr>
        <w:pStyle w:val="a3"/>
        <w:jc w:val="center"/>
        <w:rPr>
          <w:b/>
          <w:sz w:val="28"/>
          <w:szCs w:val="28"/>
        </w:rPr>
      </w:pPr>
    </w:p>
    <w:p w:rsidR="00405CAA" w:rsidRPr="005D2554" w:rsidRDefault="00405CAA" w:rsidP="00405CAA">
      <w:pPr>
        <w:pStyle w:val="a3"/>
        <w:jc w:val="center"/>
        <w:rPr>
          <w:b/>
          <w:sz w:val="28"/>
          <w:szCs w:val="28"/>
        </w:rPr>
      </w:pPr>
      <w:r w:rsidRPr="005D2554">
        <w:rPr>
          <w:b/>
          <w:sz w:val="28"/>
          <w:szCs w:val="28"/>
        </w:rPr>
        <w:lastRenderedPageBreak/>
        <w:t>2.4. Затраты на содержание имущества, не отнесенные к затратам на содержание имущества в рамках затрат на информационно-коммуникационные технологии.</w:t>
      </w:r>
    </w:p>
    <w:p w:rsidR="00405CAA" w:rsidRDefault="00405CAA" w:rsidP="00A4794A">
      <w:pPr>
        <w:spacing w:after="0"/>
      </w:pPr>
    </w:p>
    <w:p w:rsidR="008C5E56" w:rsidRPr="008C5E56" w:rsidRDefault="00663A58" w:rsidP="008C5E56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2.4.1.</w:t>
      </w:r>
      <w:r w:rsidR="008C5E56" w:rsidRPr="008C5E56">
        <w:rPr>
          <w:rFonts w:ascii="Times New Roman" w:hAnsi="Times New Roman" w:cs="Times New Roman"/>
          <w:sz w:val="28"/>
          <w:szCs w:val="28"/>
        </w:rPr>
        <w:t xml:space="preserve"> Затраты на содержание и техническое обслуживание помещений (</w:t>
      </w:r>
      <w:proofErr w:type="spellStart"/>
      <w:r w:rsidR="008C5E56" w:rsidRPr="008C5E56">
        <w:rPr>
          <w:rFonts w:ascii="Times New Roman" w:hAnsi="Times New Roman" w:cs="Times New Roman"/>
          <w:sz w:val="28"/>
          <w:szCs w:val="28"/>
        </w:rPr>
        <w:t>З</w:t>
      </w:r>
      <w:r w:rsidR="008C5E56" w:rsidRPr="008C5E56">
        <w:rPr>
          <w:rFonts w:ascii="Times New Roman" w:hAnsi="Times New Roman" w:cs="Times New Roman"/>
          <w:sz w:val="28"/>
          <w:szCs w:val="28"/>
          <w:vertAlign w:val="subscript"/>
        </w:rPr>
        <w:t>сп</w:t>
      </w:r>
      <w:proofErr w:type="spellEnd"/>
      <w:r w:rsidR="008C5E56" w:rsidRPr="008C5E56">
        <w:rPr>
          <w:rFonts w:ascii="Times New Roman" w:hAnsi="Times New Roman" w:cs="Times New Roman"/>
          <w:sz w:val="28"/>
          <w:szCs w:val="28"/>
        </w:rPr>
        <w:t>), определяемые по формуле:</w:t>
      </w:r>
    </w:p>
    <w:p w:rsidR="008C5E56" w:rsidRPr="008C5E56" w:rsidRDefault="008C5E56" w:rsidP="008C5E56">
      <w:pPr>
        <w:pStyle w:val="ConsPlusNormal"/>
        <w:spacing w:line="276" w:lineRule="auto"/>
        <w:ind w:hanging="36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C5E56">
        <w:rPr>
          <w:rFonts w:ascii="Times New Roman" w:hAnsi="Times New Roman" w:cs="Times New Roman"/>
          <w:sz w:val="28"/>
          <w:szCs w:val="28"/>
        </w:rPr>
        <w:t>З</w:t>
      </w:r>
      <w:r w:rsidRPr="008C5E56">
        <w:rPr>
          <w:rFonts w:ascii="Times New Roman" w:hAnsi="Times New Roman" w:cs="Times New Roman"/>
          <w:sz w:val="28"/>
          <w:szCs w:val="28"/>
          <w:vertAlign w:val="subscript"/>
        </w:rPr>
        <w:t>сп</w:t>
      </w:r>
      <w:proofErr w:type="spellEnd"/>
      <w:r w:rsidRPr="008C5E56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8C5E56">
        <w:rPr>
          <w:rFonts w:ascii="Times New Roman" w:hAnsi="Times New Roman" w:cs="Times New Roman"/>
          <w:sz w:val="28"/>
          <w:szCs w:val="28"/>
        </w:rPr>
        <w:t>З</w:t>
      </w:r>
      <w:r w:rsidRPr="008C5E56">
        <w:rPr>
          <w:rFonts w:ascii="Times New Roman" w:hAnsi="Times New Roman" w:cs="Times New Roman"/>
          <w:sz w:val="28"/>
          <w:szCs w:val="28"/>
          <w:vertAlign w:val="subscript"/>
        </w:rPr>
        <w:t>ос</w:t>
      </w:r>
      <w:proofErr w:type="spellEnd"/>
      <w:r w:rsidRPr="008C5E56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8C5E56">
        <w:rPr>
          <w:rFonts w:ascii="Times New Roman" w:hAnsi="Times New Roman" w:cs="Times New Roman"/>
          <w:sz w:val="28"/>
          <w:szCs w:val="28"/>
        </w:rPr>
        <w:t>З</w:t>
      </w:r>
      <w:r w:rsidRPr="008C5E56">
        <w:rPr>
          <w:rFonts w:ascii="Times New Roman" w:hAnsi="Times New Roman" w:cs="Times New Roman"/>
          <w:sz w:val="28"/>
          <w:szCs w:val="28"/>
          <w:vertAlign w:val="subscript"/>
        </w:rPr>
        <w:t>тр</w:t>
      </w:r>
      <w:proofErr w:type="spellEnd"/>
      <w:r w:rsidRPr="008C5E56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8C5E56">
        <w:rPr>
          <w:rFonts w:ascii="Times New Roman" w:hAnsi="Times New Roman" w:cs="Times New Roman"/>
          <w:sz w:val="28"/>
          <w:szCs w:val="28"/>
        </w:rPr>
        <w:t>З</w:t>
      </w:r>
      <w:r w:rsidRPr="008C5E56">
        <w:rPr>
          <w:rFonts w:ascii="Times New Roman" w:hAnsi="Times New Roman" w:cs="Times New Roman"/>
          <w:sz w:val="28"/>
          <w:szCs w:val="28"/>
          <w:vertAlign w:val="subscript"/>
        </w:rPr>
        <w:t>эз</w:t>
      </w:r>
      <w:proofErr w:type="spellEnd"/>
      <w:r w:rsidRPr="008C5E56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8C5E56">
        <w:rPr>
          <w:rFonts w:ascii="Times New Roman" w:hAnsi="Times New Roman" w:cs="Times New Roman"/>
          <w:sz w:val="28"/>
          <w:szCs w:val="28"/>
        </w:rPr>
        <w:t>З</w:t>
      </w:r>
      <w:r w:rsidRPr="008C5E56">
        <w:rPr>
          <w:rFonts w:ascii="Times New Roman" w:hAnsi="Times New Roman" w:cs="Times New Roman"/>
          <w:sz w:val="28"/>
          <w:szCs w:val="28"/>
          <w:vertAlign w:val="subscript"/>
        </w:rPr>
        <w:t>тбо</w:t>
      </w:r>
      <w:proofErr w:type="spellEnd"/>
      <w:r w:rsidRPr="008C5E56">
        <w:rPr>
          <w:rFonts w:ascii="Times New Roman" w:hAnsi="Times New Roman" w:cs="Times New Roman"/>
          <w:sz w:val="28"/>
          <w:szCs w:val="28"/>
        </w:rPr>
        <w:t>, где:</w:t>
      </w:r>
    </w:p>
    <w:p w:rsidR="008C5E56" w:rsidRPr="008C5E56" w:rsidRDefault="008C5E56" w:rsidP="008C5E56">
      <w:pPr>
        <w:pStyle w:val="ConsPlusNormal"/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8C5E56">
        <w:rPr>
          <w:rFonts w:ascii="Times New Roman" w:hAnsi="Times New Roman" w:cs="Times New Roman"/>
          <w:sz w:val="28"/>
          <w:szCs w:val="28"/>
        </w:rPr>
        <w:t>З</w:t>
      </w:r>
      <w:r w:rsidRPr="008C5E56">
        <w:rPr>
          <w:rFonts w:ascii="Times New Roman" w:hAnsi="Times New Roman" w:cs="Times New Roman"/>
          <w:sz w:val="28"/>
          <w:szCs w:val="28"/>
          <w:vertAlign w:val="subscript"/>
        </w:rPr>
        <w:t>ос</w:t>
      </w:r>
      <w:proofErr w:type="spellEnd"/>
      <w:r w:rsidRPr="008C5E56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8C5E56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8C5E56">
        <w:rPr>
          <w:rFonts w:ascii="Times New Roman" w:hAnsi="Times New Roman" w:cs="Times New Roman"/>
          <w:sz w:val="28"/>
          <w:szCs w:val="28"/>
        </w:rPr>
        <w:t xml:space="preserve"> ремонт систем охранно-тревожной сигнализации;</w:t>
      </w:r>
    </w:p>
    <w:p w:rsidR="008C5E56" w:rsidRPr="008C5E56" w:rsidRDefault="008C5E56" w:rsidP="008C5E5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5E56">
        <w:rPr>
          <w:rFonts w:ascii="Times New Roman" w:hAnsi="Times New Roman" w:cs="Times New Roman"/>
          <w:sz w:val="28"/>
          <w:szCs w:val="28"/>
        </w:rPr>
        <w:t>З</w:t>
      </w:r>
      <w:r w:rsidRPr="008C5E56">
        <w:rPr>
          <w:rFonts w:ascii="Times New Roman" w:hAnsi="Times New Roman" w:cs="Times New Roman"/>
          <w:sz w:val="28"/>
          <w:szCs w:val="28"/>
          <w:vertAlign w:val="subscript"/>
        </w:rPr>
        <w:t>тр</w:t>
      </w:r>
      <w:proofErr w:type="spellEnd"/>
      <w:r w:rsidRPr="008C5E56">
        <w:rPr>
          <w:rFonts w:ascii="Times New Roman" w:hAnsi="Times New Roman" w:cs="Times New Roman"/>
          <w:sz w:val="28"/>
          <w:szCs w:val="28"/>
        </w:rPr>
        <w:t xml:space="preserve"> - затраты на проведение текущего ремонта помещения;</w:t>
      </w:r>
    </w:p>
    <w:p w:rsidR="008C5E56" w:rsidRPr="008C5E56" w:rsidRDefault="008C5E56" w:rsidP="008C5E5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5E56">
        <w:rPr>
          <w:rFonts w:ascii="Times New Roman" w:hAnsi="Times New Roman" w:cs="Times New Roman"/>
          <w:sz w:val="28"/>
          <w:szCs w:val="28"/>
        </w:rPr>
        <w:t>З</w:t>
      </w:r>
      <w:r w:rsidRPr="008C5E56">
        <w:rPr>
          <w:rFonts w:ascii="Times New Roman" w:hAnsi="Times New Roman" w:cs="Times New Roman"/>
          <w:sz w:val="28"/>
          <w:szCs w:val="28"/>
          <w:vertAlign w:val="subscript"/>
        </w:rPr>
        <w:t>эз</w:t>
      </w:r>
      <w:proofErr w:type="spellEnd"/>
      <w:r w:rsidRPr="008C5E56">
        <w:rPr>
          <w:rFonts w:ascii="Times New Roman" w:hAnsi="Times New Roman" w:cs="Times New Roman"/>
          <w:sz w:val="28"/>
          <w:szCs w:val="28"/>
        </w:rPr>
        <w:t xml:space="preserve"> - затраты на содержание прилегающей территории;</w:t>
      </w:r>
    </w:p>
    <w:p w:rsidR="008C5E56" w:rsidRPr="008C5E56" w:rsidRDefault="008C5E56" w:rsidP="008C5E5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5E56">
        <w:rPr>
          <w:rFonts w:ascii="Times New Roman" w:hAnsi="Times New Roman" w:cs="Times New Roman"/>
          <w:sz w:val="28"/>
          <w:szCs w:val="28"/>
        </w:rPr>
        <w:t>З</w:t>
      </w:r>
      <w:r w:rsidRPr="008C5E56">
        <w:rPr>
          <w:rFonts w:ascii="Times New Roman" w:hAnsi="Times New Roman" w:cs="Times New Roman"/>
          <w:sz w:val="28"/>
          <w:szCs w:val="28"/>
          <w:vertAlign w:val="subscript"/>
        </w:rPr>
        <w:t>тбо</w:t>
      </w:r>
      <w:proofErr w:type="spellEnd"/>
      <w:r w:rsidRPr="008C5E56">
        <w:rPr>
          <w:rFonts w:ascii="Times New Roman" w:hAnsi="Times New Roman" w:cs="Times New Roman"/>
          <w:sz w:val="28"/>
          <w:szCs w:val="28"/>
        </w:rPr>
        <w:t xml:space="preserve"> - затраты на вывоз твердых бытовых отходов;</w:t>
      </w:r>
    </w:p>
    <w:p w:rsidR="008C5E56" w:rsidRPr="008C5E56" w:rsidRDefault="008C5E56" w:rsidP="005D2554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5E56">
        <w:rPr>
          <w:rFonts w:ascii="Times New Roman" w:hAnsi="Times New Roman" w:cs="Times New Roman"/>
          <w:sz w:val="28"/>
          <w:szCs w:val="28"/>
        </w:rPr>
        <w:t xml:space="preserve">В формулах для расчета затрат, указанных в </w:t>
      </w:r>
      <w:hyperlink w:anchor="P502" w:history="1">
        <w:r w:rsidRPr="008C5E56">
          <w:rPr>
            <w:rFonts w:ascii="Times New Roman" w:hAnsi="Times New Roman" w:cs="Times New Roman"/>
            <w:sz w:val="28"/>
            <w:szCs w:val="28"/>
          </w:rPr>
          <w:t xml:space="preserve">подпунктах </w:t>
        </w:r>
      </w:hyperlink>
      <w:r w:rsidR="009C52EE">
        <w:rPr>
          <w:rFonts w:ascii="Times New Roman" w:hAnsi="Times New Roman" w:cs="Times New Roman"/>
          <w:sz w:val="28"/>
          <w:szCs w:val="28"/>
        </w:rPr>
        <w:t>2.</w:t>
      </w:r>
      <w:r w:rsidRPr="008C5E56">
        <w:rPr>
          <w:rFonts w:ascii="Times New Roman" w:hAnsi="Times New Roman" w:cs="Times New Roman"/>
          <w:sz w:val="28"/>
          <w:szCs w:val="28"/>
        </w:rPr>
        <w:t>4.</w:t>
      </w:r>
      <w:r w:rsidR="009C52EE">
        <w:rPr>
          <w:rFonts w:ascii="Times New Roman" w:hAnsi="Times New Roman" w:cs="Times New Roman"/>
          <w:sz w:val="28"/>
          <w:szCs w:val="28"/>
        </w:rPr>
        <w:t>1.</w:t>
      </w:r>
      <w:r w:rsidRPr="008C5E56">
        <w:rPr>
          <w:rFonts w:ascii="Times New Roman" w:hAnsi="Times New Roman" w:cs="Times New Roman"/>
          <w:sz w:val="28"/>
          <w:szCs w:val="28"/>
        </w:rPr>
        <w:t>2 настоящих Правил, значение показателя площади помещений должно находиться в пределах нормативов площадей, установленных в соответствии со строительными нормами и правилами Российской Федерации ("</w:t>
      </w:r>
      <w:proofErr w:type="spellStart"/>
      <w:r w:rsidRPr="008C5E56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Pr="008C5E56">
        <w:rPr>
          <w:rFonts w:ascii="Times New Roman" w:hAnsi="Times New Roman" w:cs="Times New Roman"/>
          <w:sz w:val="28"/>
          <w:szCs w:val="28"/>
        </w:rPr>
        <w:t xml:space="preserve"> 31-05-2003.</w:t>
      </w:r>
      <w:proofErr w:type="gramEnd"/>
      <w:r w:rsidRPr="008C5E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C5E56">
        <w:rPr>
          <w:rFonts w:ascii="Times New Roman" w:hAnsi="Times New Roman" w:cs="Times New Roman"/>
          <w:sz w:val="28"/>
          <w:szCs w:val="28"/>
        </w:rPr>
        <w:t>Общественные здания административного назначения", принятые и введенные в действие постановлением Госстроя России от 23.06.2003 N 108).</w:t>
      </w:r>
      <w:bookmarkStart w:id="0" w:name="P496"/>
      <w:bookmarkEnd w:id="0"/>
      <w:proofErr w:type="gramEnd"/>
    </w:p>
    <w:p w:rsidR="008C5E56" w:rsidRPr="008C5E56" w:rsidRDefault="00663A58" w:rsidP="008C5E56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2.4.1.1.</w:t>
      </w:r>
      <w:r w:rsidR="008C5E56" w:rsidRPr="008C5E56">
        <w:rPr>
          <w:rFonts w:ascii="Times New Roman" w:hAnsi="Times New Roman" w:cs="Times New Roman"/>
          <w:sz w:val="28"/>
          <w:szCs w:val="28"/>
        </w:rPr>
        <w:t xml:space="preserve"> Затраты на техническое обслуживание и </w:t>
      </w:r>
      <w:proofErr w:type="spellStart"/>
      <w:r w:rsidR="008C5E56" w:rsidRPr="008C5E56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="008C5E56" w:rsidRPr="008C5E56">
        <w:rPr>
          <w:rFonts w:ascii="Times New Roman" w:hAnsi="Times New Roman" w:cs="Times New Roman"/>
          <w:sz w:val="28"/>
          <w:szCs w:val="28"/>
        </w:rPr>
        <w:t xml:space="preserve"> ремонт систем охранно-тревожной сигнализации (</w:t>
      </w:r>
      <w:proofErr w:type="spellStart"/>
      <w:r w:rsidR="008C5E56" w:rsidRPr="008C5E56">
        <w:rPr>
          <w:rFonts w:ascii="Times New Roman" w:hAnsi="Times New Roman" w:cs="Times New Roman"/>
          <w:sz w:val="28"/>
          <w:szCs w:val="28"/>
        </w:rPr>
        <w:t>З</w:t>
      </w:r>
      <w:r w:rsidR="008C5E56" w:rsidRPr="008C5E56">
        <w:rPr>
          <w:rFonts w:ascii="Times New Roman" w:hAnsi="Times New Roman" w:cs="Times New Roman"/>
          <w:sz w:val="28"/>
          <w:szCs w:val="28"/>
          <w:vertAlign w:val="subscript"/>
        </w:rPr>
        <w:t>ос</w:t>
      </w:r>
      <w:proofErr w:type="spellEnd"/>
      <w:r w:rsidR="008C5E56" w:rsidRPr="008C5E56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C5E56" w:rsidRPr="008C5E56" w:rsidRDefault="006C3288" w:rsidP="008C5E56">
      <w:pPr>
        <w:pStyle w:val="ConsPlusNormal"/>
        <w:spacing w:line="276" w:lineRule="auto"/>
        <w:ind w:hanging="360"/>
        <w:jc w:val="center"/>
        <w:rPr>
          <w:rFonts w:ascii="Times New Roman" w:hAnsi="Times New Roman" w:cs="Times New Roman"/>
          <w:sz w:val="28"/>
          <w:szCs w:val="28"/>
        </w:rPr>
      </w:pPr>
      <w:r w:rsidRPr="006C3288">
        <w:rPr>
          <w:rFonts w:ascii="Times New Roman" w:hAnsi="Times New Roman" w:cs="Times New Roman"/>
          <w:position w:val="-28"/>
          <w:sz w:val="28"/>
          <w:szCs w:val="28"/>
        </w:rPr>
        <w:pict>
          <v:shape id="_x0000_i1026" style="width:127.7pt;height:36.95pt" coordsize="" o:spt="100" adj="0,,0" path="m10800,10800l@8@8@4@6,10800,10800r,l@9@7@30@31@17@18@24@25@15@16@32@33xe" filled="f" stroked="f">
            <v:stroke joinstyle="miter"/>
            <v:imagedata r:id="rId26" o:title=""/>
            <v:formulas/>
            <v:path o:connecttype="segments" textboxrect="3163,3163,18437,18437"/>
          </v:shape>
        </w:pict>
      </w:r>
    </w:p>
    <w:p w:rsidR="008C5E56" w:rsidRPr="008C5E56" w:rsidRDefault="008C5E56" w:rsidP="00663A58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5E56">
        <w:rPr>
          <w:rFonts w:ascii="Times New Roman" w:hAnsi="Times New Roman" w:cs="Times New Roman"/>
          <w:sz w:val="28"/>
          <w:szCs w:val="28"/>
        </w:rPr>
        <w:t>Q</w:t>
      </w:r>
      <w:r w:rsidRPr="008C5E56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8C5E56">
        <w:rPr>
          <w:rFonts w:ascii="Times New Roman" w:hAnsi="Times New Roman" w:cs="Times New Roman"/>
          <w:sz w:val="28"/>
          <w:szCs w:val="28"/>
          <w:vertAlign w:val="subscript"/>
        </w:rPr>
        <w:t xml:space="preserve"> ос</w:t>
      </w:r>
      <w:r w:rsidRPr="008C5E56">
        <w:rPr>
          <w:rFonts w:ascii="Times New Roman" w:hAnsi="Times New Roman" w:cs="Times New Roman"/>
          <w:sz w:val="28"/>
          <w:szCs w:val="28"/>
        </w:rPr>
        <w:t xml:space="preserve"> - количество </w:t>
      </w:r>
      <w:proofErr w:type="spellStart"/>
      <w:r w:rsidRPr="008C5E56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8C5E56">
        <w:rPr>
          <w:rFonts w:ascii="Times New Roman" w:hAnsi="Times New Roman" w:cs="Times New Roman"/>
          <w:sz w:val="28"/>
          <w:szCs w:val="28"/>
        </w:rPr>
        <w:t xml:space="preserve"> обслуживаемых устройств в составе системы охранно-тревожной сигнализации;</w:t>
      </w:r>
    </w:p>
    <w:p w:rsidR="008C5E56" w:rsidRPr="008C5E56" w:rsidRDefault="008C5E56" w:rsidP="005D2554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5E56">
        <w:rPr>
          <w:rFonts w:ascii="Times New Roman" w:hAnsi="Times New Roman" w:cs="Times New Roman"/>
          <w:sz w:val="28"/>
          <w:szCs w:val="28"/>
        </w:rPr>
        <w:t>P</w:t>
      </w:r>
      <w:r w:rsidRPr="008C5E56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8C5E56">
        <w:rPr>
          <w:rFonts w:ascii="Times New Roman" w:hAnsi="Times New Roman" w:cs="Times New Roman"/>
          <w:sz w:val="28"/>
          <w:szCs w:val="28"/>
          <w:vertAlign w:val="subscript"/>
        </w:rPr>
        <w:t xml:space="preserve"> ос</w:t>
      </w:r>
      <w:r w:rsidRPr="008C5E56">
        <w:rPr>
          <w:rFonts w:ascii="Times New Roman" w:hAnsi="Times New Roman" w:cs="Times New Roman"/>
          <w:sz w:val="28"/>
          <w:szCs w:val="28"/>
        </w:rPr>
        <w:t xml:space="preserve"> - цена обслуживания одного i-го устройства.</w:t>
      </w:r>
      <w:bookmarkStart w:id="1" w:name="P502"/>
      <w:bookmarkEnd w:id="1"/>
    </w:p>
    <w:p w:rsidR="008C5E56" w:rsidRPr="008C5E56" w:rsidRDefault="00663A58" w:rsidP="00663A58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2.4.1.</w:t>
      </w:r>
      <w:r w:rsidR="008C5E56" w:rsidRPr="008C5E56">
        <w:rPr>
          <w:rFonts w:ascii="Times New Roman" w:hAnsi="Times New Roman" w:cs="Times New Roman"/>
          <w:sz w:val="28"/>
          <w:szCs w:val="28"/>
        </w:rPr>
        <w:t>2 Затраты на проведение текущего ремонта помещения (</w:t>
      </w:r>
      <w:proofErr w:type="spellStart"/>
      <w:r w:rsidR="008C5E56" w:rsidRPr="008C5E56">
        <w:rPr>
          <w:rFonts w:ascii="Times New Roman" w:hAnsi="Times New Roman" w:cs="Times New Roman"/>
          <w:sz w:val="28"/>
          <w:szCs w:val="28"/>
        </w:rPr>
        <w:t>З</w:t>
      </w:r>
      <w:r w:rsidR="008C5E56" w:rsidRPr="008C5E56">
        <w:rPr>
          <w:rFonts w:ascii="Times New Roman" w:hAnsi="Times New Roman" w:cs="Times New Roman"/>
          <w:sz w:val="28"/>
          <w:szCs w:val="28"/>
          <w:vertAlign w:val="subscript"/>
        </w:rPr>
        <w:t>тр</w:t>
      </w:r>
      <w:proofErr w:type="spellEnd"/>
      <w:r w:rsidR="008C5E56" w:rsidRPr="008C5E56">
        <w:rPr>
          <w:rFonts w:ascii="Times New Roman" w:hAnsi="Times New Roman" w:cs="Times New Roman"/>
          <w:sz w:val="28"/>
          <w:szCs w:val="28"/>
        </w:rPr>
        <w:t xml:space="preserve">) определяются исходя из установленной федеральным государственным органом нормы проведения ремонта, но не реже 1 раза в 3 года, с учетом требований </w:t>
      </w:r>
      <w:hyperlink r:id="rId27" w:history="1">
        <w:r w:rsidR="008C5E56" w:rsidRPr="008C5E56">
          <w:rPr>
            <w:rFonts w:ascii="Times New Roman" w:hAnsi="Times New Roman" w:cs="Times New Roman"/>
            <w:sz w:val="28"/>
            <w:szCs w:val="28"/>
          </w:rPr>
          <w:t>Положения</w:t>
        </w:r>
      </w:hyperlink>
      <w:r w:rsidR="008C5E56" w:rsidRPr="008C5E56">
        <w:rPr>
          <w:rFonts w:ascii="Times New Roman" w:hAnsi="Times New Roman" w:cs="Times New Roman"/>
          <w:sz w:val="28"/>
          <w:szCs w:val="28"/>
        </w:rPr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</w:t>
      </w:r>
      <w:proofErr w:type="spellStart"/>
      <w:r w:rsidR="008C5E56" w:rsidRPr="008C5E56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8C5E56" w:rsidRPr="008C5E56">
        <w:rPr>
          <w:rFonts w:ascii="Times New Roman" w:hAnsi="Times New Roman" w:cs="Times New Roman"/>
          <w:sz w:val="28"/>
          <w:szCs w:val="28"/>
        </w:rPr>
        <w:t>), утвержденного приказом Государственного комитета по архитектуре и градостроительству при Госстрое СССР</w:t>
      </w:r>
      <w:proofErr w:type="gramEnd"/>
      <w:r w:rsidR="008C5E56" w:rsidRPr="008C5E56">
        <w:rPr>
          <w:rFonts w:ascii="Times New Roman" w:hAnsi="Times New Roman" w:cs="Times New Roman"/>
          <w:sz w:val="28"/>
          <w:szCs w:val="28"/>
        </w:rPr>
        <w:t xml:space="preserve"> от 23.11.1988 N 312, по формуле:</w:t>
      </w:r>
    </w:p>
    <w:p w:rsidR="008C5E56" w:rsidRPr="008C5E56" w:rsidRDefault="006C3288" w:rsidP="005D2554">
      <w:pPr>
        <w:pStyle w:val="ConsPlusNormal"/>
        <w:spacing w:line="276" w:lineRule="auto"/>
        <w:ind w:hanging="360"/>
        <w:jc w:val="center"/>
        <w:rPr>
          <w:rFonts w:ascii="Times New Roman" w:hAnsi="Times New Roman" w:cs="Times New Roman"/>
          <w:sz w:val="28"/>
          <w:szCs w:val="28"/>
        </w:rPr>
      </w:pPr>
      <w:r w:rsidRPr="006C3288">
        <w:rPr>
          <w:rFonts w:ascii="Times New Roman" w:hAnsi="Times New Roman" w:cs="Times New Roman"/>
          <w:position w:val="-28"/>
          <w:sz w:val="28"/>
          <w:szCs w:val="28"/>
        </w:rPr>
        <w:pict>
          <v:shape id="_x0000_i1027" style="width:125.2pt;height:36.95pt" coordsize="" o:spt="100" adj="0,,0" path="m10800,10800l@8@8@4@6,10800,10800r,l@9@7@30@31@17@18@24@25@15@16@32@33xe" filled="f" stroked="f">
            <v:stroke joinstyle="miter"/>
            <v:imagedata r:id="rId28" o:title=""/>
            <v:formulas/>
            <v:path o:connecttype="segments" textboxrect="3163,3163,18437,18437"/>
          </v:shape>
        </w:pict>
      </w:r>
    </w:p>
    <w:p w:rsidR="008C5E56" w:rsidRPr="008C5E56" w:rsidRDefault="008C5E56" w:rsidP="008C5E56">
      <w:pPr>
        <w:pStyle w:val="ConsPlusNormal"/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5E56">
        <w:rPr>
          <w:rFonts w:ascii="Times New Roman" w:hAnsi="Times New Roman" w:cs="Times New Roman"/>
          <w:sz w:val="28"/>
          <w:szCs w:val="28"/>
        </w:rPr>
        <w:t>S</w:t>
      </w:r>
      <w:r w:rsidRPr="008C5E56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8C5E56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proofErr w:type="gramStart"/>
      <w:r w:rsidRPr="008C5E56">
        <w:rPr>
          <w:rFonts w:ascii="Times New Roman" w:hAnsi="Times New Roman" w:cs="Times New Roman"/>
          <w:sz w:val="28"/>
          <w:szCs w:val="28"/>
          <w:vertAlign w:val="subscript"/>
        </w:rPr>
        <w:t>тр</w:t>
      </w:r>
      <w:proofErr w:type="spellEnd"/>
      <w:proofErr w:type="gramEnd"/>
      <w:r w:rsidRPr="008C5E56">
        <w:rPr>
          <w:rFonts w:ascii="Times New Roman" w:hAnsi="Times New Roman" w:cs="Times New Roman"/>
          <w:sz w:val="28"/>
          <w:szCs w:val="28"/>
        </w:rPr>
        <w:t xml:space="preserve"> - площадь i-го здания, планируемая к проведению текущего ремонта;</w:t>
      </w:r>
    </w:p>
    <w:p w:rsidR="008C5E56" w:rsidRPr="008C5E56" w:rsidRDefault="008C5E56" w:rsidP="008C5E56">
      <w:pPr>
        <w:pStyle w:val="ConsPlusNormal"/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5E56">
        <w:rPr>
          <w:rFonts w:ascii="Times New Roman" w:hAnsi="Times New Roman" w:cs="Times New Roman"/>
          <w:sz w:val="28"/>
          <w:szCs w:val="28"/>
        </w:rPr>
        <w:t>P</w:t>
      </w:r>
      <w:r w:rsidRPr="008C5E56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8C5E56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proofErr w:type="gramStart"/>
      <w:r w:rsidRPr="008C5E56">
        <w:rPr>
          <w:rFonts w:ascii="Times New Roman" w:hAnsi="Times New Roman" w:cs="Times New Roman"/>
          <w:sz w:val="28"/>
          <w:szCs w:val="28"/>
          <w:vertAlign w:val="subscript"/>
        </w:rPr>
        <w:t>тр</w:t>
      </w:r>
      <w:proofErr w:type="spellEnd"/>
      <w:proofErr w:type="gramEnd"/>
      <w:r w:rsidRPr="008C5E56">
        <w:rPr>
          <w:rFonts w:ascii="Times New Roman" w:hAnsi="Times New Roman" w:cs="Times New Roman"/>
          <w:sz w:val="28"/>
          <w:szCs w:val="28"/>
        </w:rPr>
        <w:t xml:space="preserve"> - цена текущего ремонта 1 кв. метра площади i-го здания.</w:t>
      </w:r>
    </w:p>
    <w:p w:rsidR="008C5E56" w:rsidRPr="008C5E56" w:rsidRDefault="008C5E56" w:rsidP="008C5E56">
      <w:pPr>
        <w:pStyle w:val="ConsPlusNormal"/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8C5E56" w:rsidRPr="008C5E56" w:rsidRDefault="00663A58" w:rsidP="00663A58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2.4.1.</w:t>
      </w:r>
      <w:r w:rsidR="008C5E56" w:rsidRPr="00663A58">
        <w:rPr>
          <w:rFonts w:ascii="Times New Roman" w:hAnsi="Times New Roman" w:cs="Times New Roman"/>
          <w:sz w:val="28"/>
          <w:szCs w:val="28"/>
        </w:rPr>
        <w:t>3 Затраты на содержание</w:t>
      </w:r>
      <w:r w:rsidR="008C5E56" w:rsidRPr="008C5E56">
        <w:rPr>
          <w:rFonts w:ascii="Times New Roman" w:hAnsi="Times New Roman" w:cs="Times New Roman"/>
          <w:sz w:val="28"/>
          <w:szCs w:val="28"/>
        </w:rPr>
        <w:t xml:space="preserve"> прилегающей территории (</w:t>
      </w:r>
      <w:proofErr w:type="spellStart"/>
      <w:r w:rsidR="008C5E56" w:rsidRPr="008C5E56">
        <w:rPr>
          <w:rFonts w:ascii="Times New Roman" w:hAnsi="Times New Roman" w:cs="Times New Roman"/>
          <w:sz w:val="28"/>
          <w:szCs w:val="28"/>
        </w:rPr>
        <w:t>З</w:t>
      </w:r>
      <w:r w:rsidR="008C5E56" w:rsidRPr="008C5E56">
        <w:rPr>
          <w:rFonts w:ascii="Times New Roman" w:hAnsi="Times New Roman" w:cs="Times New Roman"/>
          <w:sz w:val="28"/>
          <w:szCs w:val="28"/>
          <w:vertAlign w:val="subscript"/>
        </w:rPr>
        <w:t>эз</w:t>
      </w:r>
      <w:proofErr w:type="spellEnd"/>
      <w:r w:rsidR="008C5E56" w:rsidRPr="008C5E56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C5E56" w:rsidRPr="008C5E56" w:rsidRDefault="006C3288" w:rsidP="00663A58">
      <w:pPr>
        <w:pStyle w:val="ConsPlusNormal"/>
        <w:spacing w:line="276" w:lineRule="auto"/>
        <w:ind w:hanging="360"/>
        <w:jc w:val="center"/>
        <w:rPr>
          <w:rFonts w:ascii="Times New Roman" w:hAnsi="Times New Roman" w:cs="Times New Roman"/>
          <w:sz w:val="28"/>
          <w:szCs w:val="28"/>
        </w:rPr>
      </w:pPr>
      <w:r w:rsidRPr="006C3288">
        <w:rPr>
          <w:rFonts w:ascii="Times New Roman" w:hAnsi="Times New Roman" w:cs="Times New Roman"/>
          <w:position w:val="-28"/>
          <w:sz w:val="28"/>
          <w:szCs w:val="28"/>
        </w:rPr>
        <w:pict>
          <v:shape id="_x0000_i1028" style="width:155.25pt;height:36.95pt" coordsize="" o:spt="100" adj="0,,0" path="m10800,10800l@8@8@4@6,10800,10800r,l@9@7@30@31@17@18@24@25@15@16@32@33xe" filled="f" stroked="f">
            <v:stroke joinstyle="miter"/>
            <v:imagedata r:id="rId29" o:title=""/>
            <v:formulas/>
            <v:path o:connecttype="segments" textboxrect="3163,3163,18437,18437"/>
          </v:shape>
        </w:pict>
      </w:r>
    </w:p>
    <w:p w:rsidR="008C5E56" w:rsidRPr="008C5E56" w:rsidRDefault="008C5E56" w:rsidP="008C5E56">
      <w:pPr>
        <w:pStyle w:val="ConsPlusNormal"/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5E56">
        <w:rPr>
          <w:rFonts w:ascii="Times New Roman" w:hAnsi="Times New Roman" w:cs="Times New Roman"/>
          <w:sz w:val="28"/>
          <w:szCs w:val="28"/>
        </w:rPr>
        <w:t>S</w:t>
      </w:r>
      <w:r w:rsidRPr="008C5E56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8C5E56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8C5E56">
        <w:rPr>
          <w:rFonts w:ascii="Times New Roman" w:hAnsi="Times New Roman" w:cs="Times New Roman"/>
          <w:sz w:val="28"/>
          <w:szCs w:val="28"/>
          <w:vertAlign w:val="subscript"/>
        </w:rPr>
        <w:t>эз</w:t>
      </w:r>
      <w:proofErr w:type="spellEnd"/>
      <w:r w:rsidRPr="008C5E56">
        <w:rPr>
          <w:rFonts w:ascii="Times New Roman" w:hAnsi="Times New Roman" w:cs="Times New Roman"/>
          <w:sz w:val="28"/>
          <w:szCs w:val="28"/>
        </w:rPr>
        <w:t xml:space="preserve"> - площадь закрепленной </w:t>
      </w:r>
      <w:proofErr w:type="spellStart"/>
      <w:r w:rsidRPr="008C5E56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8C5E56">
        <w:rPr>
          <w:rFonts w:ascii="Times New Roman" w:hAnsi="Times New Roman" w:cs="Times New Roman"/>
          <w:sz w:val="28"/>
          <w:szCs w:val="28"/>
        </w:rPr>
        <w:t xml:space="preserve"> прилегающей территории;</w:t>
      </w:r>
    </w:p>
    <w:p w:rsidR="008C5E56" w:rsidRPr="008C5E56" w:rsidRDefault="008C5E56" w:rsidP="008C5E56">
      <w:pPr>
        <w:pStyle w:val="ConsPlusNormal"/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5E56">
        <w:rPr>
          <w:rFonts w:ascii="Times New Roman" w:hAnsi="Times New Roman" w:cs="Times New Roman"/>
          <w:sz w:val="28"/>
          <w:szCs w:val="28"/>
        </w:rPr>
        <w:t>P</w:t>
      </w:r>
      <w:r w:rsidRPr="008C5E56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8C5E56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8C5E56">
        <w:rPr>
          <w:rFonts w:ascii="Times New Roman" w:hAnsi="Times New Roman" w:cs="Times New Roman"/>
          <w:sz w:val="28"/>
          <w:szCs w:val="28"/>
          <w:vertAlign w:val="subscript"/>
        </w:rPr>
        <w:t>эз</w:t>
      </w:r>
      <w:proofErr w:type="spellEnd"/>
      <w:r w:rsidRPr="008C5E56">
        <w:rPr>
          <w:rFonts w:ascii="Times New Roman" w:hAnsi="Times New Roman" w:cs="Times New Roman"/>
          <w:sz w:val="28"/>
          <w:szCs w:val="28"/>
        </w:rPr>
        <w:t xml:space="preserve"> - цена содержания </w:t>
      </w:r>
      <w:proofErr w:type="spellStart"/>
      <w:r w:rsidRPr="008C5E56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8C5E56">
        <w:rPr>
          <w:rFonts w:ascii="Times New Roman" w:hAnsi="Times New Roman" w:cs="Times New Roman"/>
          <w:sz w:val="28"/>
          <w:szCs w:val="28"/>
        </w:rPr>
        <w:t xml:space="preserve"> прилегающей территории в месяц в расчете на 1 кв. метр площади;</w:t>
      </w:r>
    </w:p>
    <w:p w:rsidR="008C5E56" w:rsidRPr="008C5E56" w:rsidRDefault="008C5E56" w:rsidP="008C5E56">
      <w:pPr>
        <w:pStyle w:val="ConsPlusNormal"/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5E56">
        <w:rPr>
          <w:rFonts w:ascii="Times New Roman" w:hAnsi="Times New Roman" w:cs="Times New Roman"/>
          <w:sz w:val="28"/>
          <w:szCs w:val="28"/>
        </w:rPr>
        <w:t>N</w:t>
      </w:r>
      <w:r w:rsidRPr="008C5E56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8C5E56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8C5E56">
        <w:rPr>
          <w:rFonts w:ascii="Times New Roman" w:hAnsi="Times New Roman" w:cs="Times New Roman"/>
          <w:sz w:val="28"/>
          <w:szCs w:val="28"/>
          <w:vertAlign w:val="subscript"/>
        </w:rPr>
        <w:t>эз</w:t>
      </w:r>
      <w:proofErr w:type="spellEnd"/>
      <w:r w:rsidRPr="008C5E56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содержания </w:t>
      </w:r>
      <w:proofErr w:type="spellStart"/>
      <w:r w:rsidRPr="008C5E56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8C5E56">
        <w:rPr>
          <w:rFonts w:ascii="Times New Roman" w:hAnsi="Times New Roman" w:cs="Times New Roman"/>
          <w:sz w:val="28"/>
          <w:szCs w:val="28"/>
        </w:rPr>
        <w:t xml:space="preserve"> прилегающей территории в очередном финансовом году.</w:t>
      </w:r>
      <w:bookmarkStart w:id="2" w:name="P515"/>
      <w:bookmarkEnd w:id="2"/>
    </w:p>
    <w:p w:rsidR="008C5E56" w:rsidRPr="008C5E56" w:rsidRDefault="00663A58" w:rsidP="005D2554">
      <w:pPr>
        <w:pStyle w:val="ConsPlusNormal"/>
        <w:spacing w:line="276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2.4.1.</w:t>
      </w:r>
      <w:r w:rsidR="008C5E56" w:rsidRPr="008C5E56">
        <w:rPr>
          <w:rFonts w:ascii="Times New Roman" w:hAnsi="Times New Roman" w:cs="Times New Roman"/>
          <w:sz w:val="28"/>
          <w:szCs w:val="28"/>
        </w:rPr>
        <w:t>4 Затраты на вывоз твердых бытовых отходов (</w:t>
      </w:r>
      <w:proofErr w:type="spellStart"/>
      <w:r w:rsidR="008C5E56" w:rsidRPr="008C5E56">
        <w:rPr>
          <w:rFonts w:ascii="Times New Roman" w:hAnsi="Times New Roman" w:cs="Times New Roman"/>
          <w:sz w:val="28"/>
          <w:szCs w:val="28"/>
        </w:rPr>
        <w:t>З</w:t>
      </w:r>
      <w:r w:rsidR="008C5E56" w:rsidRPr="008C5E56">
        <w:rPr>
          <w:rFonts w:ascii="Times New Roman" w:hAnsi="Times New Roman" w:cs="Times New Roman"/>
          <w:sz w:val="28"/>
          <w:szCs w:val="28"/>
          <w:vertAlign w:val="subscript"/>
        </w:rPr>
        <w:t>тбо</w:t>
      </w:r>
      <w:proofErr w:type="spellEnd"/>
      <w:r w:rsidR="008C5E56" w:rsidRPr="008C5E56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C5E56" w:rsidRPr="008C5E56" w:rsidRDefault="008C5E56" w:rsidP="00663A58">
      <w:pPr>
        <w:pStyle w:val="ConsPlusNormal"/>
        <w:spacing w:line="276" w:lineRule="auto"/>
        <w:ind w:hanging="36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C5E56">
        <w:rPr>
          <w:rFonts w:ascii="Times New Roman" w:hAnsi="Times New Roman" w:cs="Times New Roman"/>
          <w:sz w:val="28"/>
          <w:szCs w:val="28"/>
        </w:rPr>
        <w:t>З</w:t>
      </w:r>
      <w:r w:rsidRPr="008C5E56">
        <w:rPr>
          <w:rFonts w:ascii="Times New Roman" w:hAnsi="Times New Roman" w:cs="Times New Roman"/>
          <w:sz w:val="28"/>
          <w:szCs w:val="28"/>
          <w:vertAlign w:val="subscript"/>
        </w:rPr>
        <w:t>тбо</w:t>
      </w:r>
      <w:proofErr w:type="spellEnd"/>
      <w:r w:rsidRPr="008C5E56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proofErr w:type="gramStart"/>
      <w:r w:rsidRPr="008C5E56">
        <w:rPr>
          <w:rFonts w:ascii="Times New Roman" w:hAnsi="Times New Roman" w:cs="Times New Roman"/>
          <w:sz w:val="28"/>
          <w:szCs w:val="28"/>
        </w:rPr>
        <w:t>Q</w:t>
      </w:r>
      <w:proofErr w:type="gramEnd"/>
      <w:r w:rsidRPr="008C5E56">
        <w:rPr>
          <w:rFonts w:ascii="Times New Roman" w:hAnsi="Times New Roman" w:cs="Times New Roman"/>
          <w:sz w:val="28"/>
          <w:szCs w:val="28"/>
          <w:vertAlign w:val="subscript"/>
        </w:rPr>
        <w:t>тбо</w:t>
      </w:r>
      <w:proofErr w:type="spellEnd"/>
      <w:r w:rsidRPr="008C5E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5E56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8C5E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5E56">
        <w:rPr>
          <w:rFonts w:ascii="Times New Roman" w:hAnsi="Times New Roman" w:cs="Times New Roman"/>
          <w:sz w:val="28"/>
          <w:szCs w:val="28"/>
        </w:rPr>
        <w:t>P</w:t>
      </w:r>
      <w:r w:rsidRPr="008C5E56">
        <w:rPr>
          <w:rFonts w:ascii="Times New Roman" w:hAnsi="Times New Roman" w:cs="Times New Roman"/>
          <w:sz w:val="28"/>
          <w:szCs w:val="28"/>
          <w:vertAlign w:val="subscript"/>
        </w:rPr>
        <w:t>тбо</w:t>
      </w:r>
      <w:proofErr w:type="spellEnd"/>
      <w:r w:rsidRPr="008C5E56">
        <w:rPr>
          <w:rFonts w:ascii="Times New Roman" w:hAnsi="Times New Roman" w:cs="Times New Roman"/>
          <w:sz w:val="28"/>
          <w:szCs w:val="28"/>
        </w:rPr>
        <w:t>, где:</w:t>
      </w:r>
    </w:p>
    <w:p w:rsidR="008C5E56" w:rsidRPr="008C5E56" w:rsidRDefault="008C5E56" w:rsidP="008C5E56">
      <w:pPr>
        <w:pStyle w:val="ConsPlusNormal"/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C5E56">
        <w:rPr>
          <w:rFonts w:ascii="Times New Roman" w:hAnsi="Times New Roman" w:cs="Times New Roman"/>
          <w:sz w:val="28"/>
          <w:szCs w:val="28"/>
        </w:rPr>
        <w:t>Q</w:t>
      </w:r>
      <w:proofErr w:type="gramEnd"/>
      <w:r w:rsidRPr="008C5E56">
        <w:rPr>
          <w:rFonts w:ascii="Times New Roman" w:hAnsi="Times New Roman" w:cs="Times New Roman"/>
          <w:sz w:val="28"/>
          <w:szCs w:val="28"/>
          <w:vertAlign w:val="subscript"/>
        </w:rPr>
        <w:t>тбо</w:t>
      </w:r>
      <w:proofErr w:type="spellEnd"/>
      <w:r w:rsidRPr="008C5E56">
        <w:rPr>
          <w:rFonts w:ascii="Times New Roman" w:hAnsi="Times New Roman" w:cs="Times New Roman"/>
          <w:sz w:val="28"/>
          <w:szCs w:val="28"/>
        </w:rPr>
        <w:t xml:space="preserve"> - количество куб. метров твердых бытовых отходов в год;</w:t>
      </w:r>
    </w:p>
    <w:p w:rsidR="008C5E56" w:rsidRPr="008C5E56" w:rsidRDefault="008C5E56" w:rsidP="008C5E56">
      <w:pPr>
        <w:pStyle w:val="ConsPlusNormal"/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C5E56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8C5E56">
        <w:rPr>
          <w:rFonts w:ascii="Times New Roman" w:hAnsi="Times New Roman" w:cs="Times New Roman"/>
          <w:sz w:val="28"/>
          <w:szCs w:val="28"/>
          <w:vertAlign w:val="subscript"/>
        </w:rPr>
        <w:t>тбо</w:t>
      </w:r>
      <w:proofErr w:type="spellEnd"/>
      <w:r w:rsidRPr="008C5E56">
        <w:rPr>
          <w:rFonts w:ascii="Times New Roman" w:hAnsi="Times New Roman" w:cs="Times New Roman"/>
          <w:sz w:val="28"/>
          <w:szCs w:val="28"/>
        </w:rPr>
        <w:t xml:space="preserve"> - цена вывоза 1 куб. метра твердых бытовых отходов.</w:t>
      </w:r>
    </w:p>
    <w:p w:rsidR="008C5E56" w:rsidRDefault="005D2554" w:rsidP="005D2554">
      <w:pPr>
        <w:pStyle w:val="ConsPlusNormal"/>
        <w:spacing w:line="276" w:lineRule="auto"/>
        <w:ind w:hanging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17</w:t>
      </w:r>
    </w:p>
    <w:tbl>
      <w:tblPr>
        <w:tblStyle w:val="a4"/>
        <w:tblW w:w="0" w:type="auto"/>
        <w:tblLook w:val="04A0"/>
      </w:tblPr>
      <w:tblGrid>
        <w:gridCol w:w="3285"/>
        <w:gridCol w:w="3285"/>
        <w:gridCol w:w="3285"/>
      </w:tblGrid>
      <w:tr w:rsidR="00E9176D" w:rsidTr="00E9176D">
        <w:tc>
          <w:tcPr>
            <w:tcW w:w="3285" w:type="dxa"/>
          </w:tcPr>
          <w:p w:rsidR="00E9176D" w:rsidRPr="00BF5B03" w:rsidRDefault="00BF5B03" w:rsidP="00E9176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5B03">
              <w:rPr>
                <w:rFonts w:ascii="Times New Roman" w:hAnsi="Times New Roman" w:cs="Times New Roman"/>
                <w:sz w:val="22"/>
                <w:szCs w:val="22"/>
              </w:rPr>
              <w:t>Количество контейнеров</w:t>
            </w:r>
          </w:p>
        </w:tc>
        <w:tc>
          <w:tcPr>
            <w:tcW w:w="3285" w:type="dxa"/>
          </w:tcPr>
          <w:p w:rsidR="00E9176D" w:rsidRPr="00BF5B03" w:rsidRDefault="00BF5B03" w:rsidP="00E9176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5B03">
              <w:rPr>
                <w:rFonts w:ascii="Times New Roman" w:hAnsi="Times New Roman" w:cs="Times New Roman"/>
                <w:sz w:val="22"/>
                <w:szCs w:val="22"/>
              </w:rPr>
              <w:t>Периодичность вывоза отходов</w:t>
            </w:r>
          </w:p>
        </w:tc>
        <w:tc>
          <w:tcPr>
            <w:tcW w:w="3285" w:type="dxa"/>
          </w:tcPr>
          <w:p w:rsidR="00E9176D" w:rsidRPr="00BF5B03" w:rsidRDefault="00BF5B03" w:rsidP="00E9176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5B03">
              <w:rPr>
                <w:rFonts w:ascii="Times New Roman" w:hAnsi="Times New Roman" w:cs="Times New Roman"/>
                <w:sz w:val="22"/>
                <w:szCs w:val="22"/>
              </w:rPr>
              <w:t>Цена за вывоз отходов в мес. руб.</w:t>
            </w:r>
          </w:p>
        </w:tc>
      </w:tr>
      <w:tr w:rsidR="00E9176D" w:rsidTr="00E9176D">
        <w:tc>
          <w:tcPr>
            <w:tcW w:w="3285" w:type="dxa"/>
          </w:tcPr>
          <w:p w:rsidR="00E9176D" w:rsidRPr="00BF5B03" w:rsidRDefault="00BF5B03" w:rsidP="00E9176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5B03">
              <w:rPr>
                <w:rFonts w:ascii="Times New Roman" w:hAnsi="Times New Roman" w:cs="Times New Roman"/>
                <w:sz w:val="22"/>
                <w:szCs w:val="22"/>
              </w:rPr>
              <w:t>Более 25</w:t>
            </w:r>
          </w:p>
        </w:tc>
        <w:tc>
          <w:tcPr>
            <w:tcW w:w="3285" w:type="dxa"/>
          </w:tcPr>
          <w:p w:rsidR="00E9176D" w:rsidRPr="00BF5B03" w:rsidRDefault="00BF5B03" w:rsidP="00E9176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BF5B03">
              <w:rPr>
                <w:rFonts w:ascii="Times New Roman" w:hAnsi="Times New Roman" w:cs="Times New Roman"/>
                <w:sz w:val="22"/>
                <w:szCs w:val="22"/>
              </w:rPr>
              <w:t>Согласно графика</w:t>
            </w:r>
            <w:proofErr w:type="gramEnd"/>
            <w:r w:rsidRPr="00BF5B03">
              <w:rPr>
                <w:rFonts w:ascii="Times New Roman" w:hAnsi="Times New Roman" w:cs="Times New Roman"/>
                <w:sz w:val="22"/>
                <w:szCs w:val="22"/>
              </w:rPr>
              <w:t xml:space="preserve"> вывоза отходов</w:t>
            </w:r>
          </w:p>
        </w:tc>
        <w:tc>
          <w:tcPr>
            <w:tcW w:w="3285" w:type="dxa"/>
          </w:tcPr>
          <w:p w:rsidR="00E9176D" w:rsidRPr="00BF5B03" w:rsidRDefault="00BF5B03" w:rsidP="00E9176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5B03">
              <w:rPr>
                <w:rFonts w:ascii="Times New Roman" w:hAnsi="Times New Roman" w:cs="Times New Roman"/>
                <w:sz w:val="22"/>
                <w:szCs w:val="22"/>
              </w:rPr>
              <w:t>11500</w:t>
            </w:r>
          </w:p>
        </w:tc>
      </w:tr>
    </w:tbl>
    <w:p w:rsidR="00E9176D" w:rsidRPr="008C5E56" w:rsidRDefault="00E9176D" w:rsidP="00E9176D">
      <w:pPr>
        <w:pStyle w:val="ConsPlusNormal"/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70330E" w:rsidRPr="0070330E" w:rsidRDefault="0070330E" w:rsidP="0070330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30E">
        <w:rPr>
          <w:rFonts w:ascii="Times New Roman" w:hAnsi="Times New Roman" w:cs="Times New Roman"/>
          <w:sz w:val="28"/>
          <w:szCs w:val="28"/>
        </w:rPr>
        <w:t>2.4.2. Затраты на техническое обслуживание и ремонт транспортных средств определяются по фактическим затратам в отчетном финансовом году.</w:t>
      </w:r>
    </w:p>
    <w:p w:rsidR="0070330E" w:rsidRPr="0070330E" w:rsidRDefault="0070330E" w:rsidP="007033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70330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.3.</w:t>
      </w:r>
      <w:r w:rsidRPr="0070330E">
        <w:rPr>
          <w:rFonts w:ascii="Times New Roman" w:hAnsi="Times New Roman" w:cs="Times New Roman"/>
          <w:sz w:val="28"/>
          <w:szCs w:val="28"/>
        </w:rPr>
        <w:t xml:space="preserve"> Затраты на техническое обслуживание и </w:t>
      </w:r>
      <w:proofErr w:type="spellStart"/>
      <w:r w:rsidRPr="0070330E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70330E">
        <w:rPr>
          <w:rFonts w:ascii="Times New Roman" w:hAnsi="Times New Roman" w:cs="Times New Roman"/>
          <w:sz w:val="28"/>
          <w:szCs w:val="28"/>
        </w:rPr>
        <w:t xml:space="preserve">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(</w:t>
      </w:r>
      <w:proofErr w:type="spellStart"/>
      <w:r w:rsidRPr="0070330E">
        <w:rPr>
          <w:rFonts w:ascii="Times New Roman" w:hAnsi="Times New Roman" w:cs="Times New Roman"/>
          <w:sz w:val="28"/>
          <w:szCs w:val="28"/>
        </w:rPr>
        <w:t>З</w:t>
      </w:r>
      <w:r w:rsidRPr="0070330E">
        <w:rPr>
          <w:rFonts w:ascii="Times New Roman" w:hAnsi="Times New Roman" w:cs="Times New Roman"/>
          <w:sz w:val="28"/>
          <w:szCs w:val="28"/>
          <w:vertAlign w:val="subscript"/>
        </w:rPr>
        <w:t>ио</w:t>
      </w:r>
      <w:proofErr w:type="spellEnd"/>
      <w:r w:rsidRPr="0070330E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70330E" w:rsidRPr="0070330E" w:rsidRDefault="0070330E" w:rsidP="0070330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0330E">
        <w:rPr>
          <w:rFonts w:ascii="Times New Roman" w:hAnsi="Times New Roman" w:cs="Times New Roman"/>
          <w:sz w:val="28"/>
          <w:szCs w:val="28"/>
        </w:rPr>
        <w:t>З</w:t>
      </w:r>
      <w:r w:rsidRPr="0070330E">
        <w:rPr>
          <w:rFonts w:ascii="Times New Roman" w:hAnsi="Times New Roman" w:cs="Times New Roman"/>
          <w:sz w:val="28"/>
          <w:szCs w:val="28"/>
          <w:vertAlign w:val="subscript"/>
        </w:rPr>
        <w:t>ио</w:t>
      </w:r>
      <w:proofErr w:type="spellEnd"/>
      <w:r w:rsidRPr="0070330E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70330E">
        <w:rPr>
          <w:rFonts w:ascii="Times New Roman" w:hAnsi="Times New Roman" w:cs="Times New Roman"/>
          <w:sz w:val="28"/>
          <w:szCs w:val="28"/>
        </w:rPr>
        <w:t>З</w:t>
      </w:r>
      <w:r w:rsidRPr="0070330E">
        <w:rPr>
          <w:rFonts w:ascii="Times New Roman" w:hAnsi="Times New Roman" w:cs="Times New Roman"/>
          <w:sz w:val="28"/>
          <w:szCs w:val="28"/>
          <w:vertAlign w:val="subscript"/>
        </w:rPr>
        <w:t>скив</w:t>
      </w:r>
      <w:proofErr w:type="spellEnd"/>
      <w:r w:rsidRPr="0070330E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70330E">
        <w:rPr>
          <w:rFonts w:ascii="Times New Roman" w:hAnsi="Times New Roman" w:cs="Times New Roman"/>
          <w:sz w:val="28"/>
          <w:szCs w:val="28"/>
        </w:rPr>
        <w:t>З</w:t>
      </w:r>
      <w:r w:rsidRPr="0070330E">
        <w:rPr>
          <w:rFonts w:ascii="Times New Roman" w:hAnsi="Times New Roman" w:cs="Times New Roman"/>
          <w:sz w:val="28"/>
          <w:szCs w:val="28"/>
          <w:vertAlign w:val="subscript"/>
        </w:rPr>
        <w:t>спс</w:t>
      </w:r>
      <w:proofErr w:type="spellEnd"/>
      <w:r w:rsidRPr="0070330E">
        <w:rPr>
          <w:rFonts w:ascii="Times New Roman" w:hAnsi="Times New Roman" w:cs="Times New Roman"/>
          <w:sz w:val="28"/>
          <w:szCs w:val="28"/>
        </w:rPr>
        <w:t xml:space="preserve"> +</w:t>
      </w:r>
      <w:proofErr w:type="spellStart"/>
      <w:r w:rsidRPr="0070330E">
        <w:rPr>
          <w:rFonts w:ascii="Times New Roman" w:hAnsi="Times New Roman" w:cs="Times New Roman"/>
          <w:sz w:val="28"/>
          <w:szCs w:val="28"/>
        </w:rPr>
        <w:t>З</w:t>
      </w:r>
      <w:r w:rsidRPr="0070330E">
        <w:rPr>
          <w:rFonts w:ascii="Times New Roman" w:hAnsi="Times New Roman" w:cs="Times New Roman"/>
          <w:sz w:val="28"/>
          <w:szCs w:val="28"/>
          <w:vertAlign w:val="subscript"/>
        </w:rPr>
        <w:t>саду</w:t>
      </w:r>
      <w:proofErr w:type="spellEnd"/>
      <w:r w:rsidRPr="0070330E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70330E">
        <w:rPr>
          <w:rFonts w:ascii="Times New Roman" w:hAnsi="Times New Roman" w:cs="Times New Roman"/>
          <w:sz w:val="28"/>
          <w:szCs w:val="28"/>
        </w:rPr>
        <w:t>З</w:t>
      </w:r>
      <w:r w:rsidRPr="0070330E">
        <w:rPr>
          <w:rFonts w:ascii="Times New Roman" w:hAnsi="Times New Roman" w:cs="Times New Roman"/>
          <w:sz w:val="28"/>
          <w:szCs w:val="28"/>
          <w:vertAlign w:val="subscript"/>
        </w:rPr>
        <w:t>свн</w:t>
      </w:r>
      <w:proofErr w:type="spellEnd"/>
      <w:r w:rsidRPr="0070330E">
        <w:rPr>
          <w:rFonts w:ascii="Times New Roman" w:hAnsi="Times New Roman" w:cs="Times New Roman"/>
          <w:sz w:val="28"/>
          <w:szCs w:val="28"/>
        </w:rPr>
        <w:t>, где:</w:t>
      </w:r>
    </w:p>
    <w:p w:rsidR="0070330E" w:rsidRPr="0070330E" w:rsidRDefault="0070330E" w:rsidP="007033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330E">
        <w:rPr>
          <w:rFonts w:ascii="Times New Roman" w:hAnsi="Times New Roman" w:cs="Times New Roman"/>
          <w:sz w:val="28"/>
          <w:szCs w:val="28"/>
        </w:rPr>
        <w:t>З</w:t>
      </w:r>
      <w:r w:rsidRPr="0070330E">
        <w:rPr>
          <w:rFonts w:ascii="Times New Roman" w:hAnsi="Times New Roman" w:cs="Times New Roman"/>
          <w:sz w:val="28"/>
          <w:szCs w:val="28"/>
          <w:vertAlign w:val="subscript"/>
        </w:rPr>
        <w:t>скив</w:t>
      </w:r>
      <w:proofErr w:type="spellEnd"/>
      <w:r w:rsidRPr="0070330E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70330E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70330E">
        <w:rPr>
          <w:rFonts w:ascii="Times New Roman" w:hAnsi="Times New Roman" w:cs="Times New Roman"/>
          <w:sz w:val="28"/>
          <w:szCs w:val="28"/>
        </w:rPr>
        <w:t xml:space="preserve"> ремонт систем кондиционирования и вентиляции;</w:t>
      </w:r>
    </w:p>
    <w:p w:rsidR="0070330E" w:rsidRPr="0070330E" w:rsidRDefault="0070330E" w:rsidP="007033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330E">
        <w:rPr>
          <w:rFonts w:ascii="Times New Roman" w:hAnsi="Times New Roman" w:cs="Times New Roman"/>
          <w:sz w:val="28"/>
          <w:szCs w:val="28"/>
        </w:rPr>
        <w:t>З</w:t>
      </w:r>
      <w:r w:rsidRPr="0070330E">
        <w:rPr>
          <w:rFonts w:ascii="Times New Roman" w:hAnsi="Times New Roman" w:cs="Times New Roman"/>
          <w:sz w:val="28"/>
          <w:szCs w:val="28"/>
          <w:vertAlign w:val="subscript"/>
        </w:rPr>
        <w:t>спс</w:t>
      </w:r>
      <w:proofErr w:type="spellEnd"/>
      <w:r w:rsidRPr="0070330E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70330E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70330E">
        <w:rPr>
          <w:rFonts w:ascii="Times New Roman" w:hAnsi="Times New Roman" w:cs="Times New Roman"/>
          <w:sz w:val="28"/>
          <w:szCs w:val="28"/>
        </w:rPr>
        <w:t xml:space="preserve"> ремонт систем пожарной сигнализации;</w:t>
      </w:r>
    </w:p>
    <w:p w:rsidR="0070330E" w:rsidRPr="0070330E" w:rsidRDefault="0070330E" w:rsidP="007033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330E">
        <w:rPr>
          <w:rFonts w:ascii="Times New Roman" w:hAnsi="Times New Roman" w:cs="Times New Roman"/>
          <w:sz w:val="28"/>
          <w:szCs w:val="28"/>
        </w:rPr>
        <w:t>З</w:t>
      </w:r>
      <w:r w:rsidRPr="0070330E">
        <w:rPr>
          <w:rFonts w:ascii="Times New Roman" w:hAnsi="Times New Roman" w:cs="Times New Roman"/>
          <w:sz w:val="28"/>
          <w:szCs w:val="28"/>
          <w:vertAlign w:val="subscript"/>
        </w:rPr>
        <w:t>саду</w:t>
      </w:r>
      <w:proofErr w:type="spellEnd"/>
      <w:r w:rsidRPr="0070330E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70330E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70330E">
        <w:rPr>
          <w:rFonts w:ascii="Times New Roman" w:hAnsi="Times New Roman" w:cs="Times New Roman"/>
          <w:sz w:val="28"/>
          <w:szCs w:val="28"/>
        </w:rPr>
        <w:t xml:space="preserve"> ремонт систем автоматического диспетчерского управления;</w:t>
      </w:r>
    </w:p>
    <w:p w:rsidR="0070330E" w:rsidRPr="0070330E" w:rsidRDefault="0070330E" w:rsidP="007033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330E">
        <w:rPr>
          <w:rFonts w:ascii="Times New Roman" w:hAnsi="Times New Roman" w:cs="Times New Roman"/>
          <w:sz w:val="28"/>
          <w:szCs w:val="28"/>
        </w:rPr>
        <w:t>З</w:t>
      </w:r>
      <w:r w:rsidRPr="0070330E">
        <w:rPr>
          <w:rFonts w:ascii="Times New Roman" w:hAnsi="Times New Roman" w:cs="Times New Roman"/>
          <w:sz w:val="28"/>
          <w:szCs w:val="28"/>
          <w:vertAlign w:val="subscript"/>
        </w:rPr>
        <w:t>свн</w:t>
      </w:r>
      <w:proofErr w:type="spellEnd"/>
      <w:r w:rsidRPr="0070330E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70330E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70330E">
        <w:rPr>
          <w:rFonts w:ascii="Times New Roman" w:hAnsi="Times New Roman" w:cs="Times New Roman"/>
          <w:sz w:val="28"/>
          <w:szCs w:val="28"/>
        </w:rPr>
        <w:t xml:space="preserve"> ремонт систем видеонаблюдения.</w:t>
      </w:r>
    </w:p>
    <w:p w:rsidR="0070330E" w:rsidRPr="0070330E" w:rsidRDefault="0070330E" w:rsidP="007033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>2.</w:t>
      </w:r>
      <w:r w:rsidRPr="0070330E">
        <w:rPr>
          <w:rFonts w:ascii="Times New Roman" w:hAnsi="Times New Roman" w:cs="Times New Roman"/>
          <w:sz w:val="28"/>
          <w:szCs w:val="28"/>
          <w:highlight w:val="yellow"/>
        </w:rPr>
        <w:t>4</w:t>
      </w:r>
      <w:r>
        <w:rPr>
          <w:rFonts w:ascii="Times New Roman" w:hAnsi="Times New Roman" w:cs="Times New Roman"/>
          <w:sz w:val="28"/>
          <w:szCs w:val="28"/>
          <w:highlight w:val="yellow"/>
        </w:rPr>
        <w:t>.3.1.</w:t>
      </w:r>
      <w:r w:rsidRPr="0070330E">
        <w:rPr>
          <w:rFonts w:ascii="Times New Roman" w:hAnsi="Times New Roman" w:cs="Times New Roman"/>
          <w:sz w:val="28"/>
          <w:szCs w:val="28"/>
          <w:highlight w:val="yellow"/>
        </w:rPr>
        <w:t xml:space="preserve"> Затраты на техническое обслуживание</w:t>
      </w:r>
      <w:r w:rsidRPr="0070330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0330E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70330E">
        <w:rPr>
          <w:rFonts w:ascii="Times New Roman" w:hAnsi="Times New Roman" w:cs="Times New Roman"/>
          <w:sz w:val="28"/>
          <w:szCs w:val="28"/>
        </w:rPr>
        <w:t xml:space="preserve"> ремонт систем кондиционирования и вентиляции (</w:t>
      </w:r>
      <w:proofErr w:type="spellStart"/>
      <w:r w:rsidRPr="0070330E">
        <w:rPr>
          <w:rFonts w:ascii="Times New Roman" w:hAnsi="Times New Roman" w:cs="Times New Roman"/>
          <w:sz w:val="28"/>
          <w:szCs w:val="28"/>
        </w:rPr>
        <w:t>З</w:t>
      </w:r>
      <w:r w:rsidRPr="0070330E">
        <w:rPr>
          <w:rFonts w:ascii="Times New Roman" w:hAnsi="Times New Roman" w:cs="Times New Roman"/>
          <w:sz w:val="28"/>
          <w:szCs w:val="28"/>
          <w:vertAlign w:val="subscript"/>
        </w:rPr>
        <w:t>скив</w:t>
      </w:r>
      <w:proofErr w:type="spellEnd"/>
      <w:r w:rsidRPr="0070330E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70330E" w:rsidRPr="0070330E" w:rsidRDefault="006C3288" w:rsidP="00BF5B0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C3288">
        <w:rPr>
          <w:rFonts w:ascii="Times New Roman" w:hAnsi="Times New Roman" w:cs="Times New Roman"/>
          <w:position w:val="-28"/>
          <w:sz w:val="28"/>
          <w:szCs w:val="28"/>
        </w:rPr>
        <w:pict>
          <v:shape id="_x0000_i1029" style="width:149pt;height:36.95pt" coordsize="" o:spt="100" adj="0,,0" path="m10800,10800l@8@8@4@6,10800,10800r,l@9@7@30@31@17@18@24@25@15@16@32@33xe" filled="f" stroked="f">
            <v:stroke joinstyle="miter"/>
            <v:imagedata r:id="rId30" o:title=""/>
            <v:formulas/>
            <v:path o:connecttype="segments" textboxrect="3163,3163,18437,18437"/>
          </v:shape>
        </w:pict>
      </w:r>
    </w:p>
    <w:p w:rsidR="0070330E" w:rsidRPr="0070330E" w:rsidRDefault="0070330E" w:rsidP="007033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330E">
        <w:rPr>
          <w:rFonts w:ascii="Times New Roman" w:hAnsi="Times New Roman" w:cs="Times New Roman"/>
          <w:sz w:val="28"/>
          <w:szCs w:val="28"/>
        </w:rPr>
        <w:lastRenderedPageBreak/>
        <w:t>Q</w:t>
      </w:r>
      <w:r w:rsidRPr="0070330E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70330E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70330E">
        <w:rPr>
          <w:rFonts w:ascii="Times New Roman" w:hAnsi="Times New Roman" w:cs="Times New Roman"/>
          <w:sz w:val="28"/>
          <w:szCs w:val="28"/>
          <w:vertAlign w:val="subscript"/>
        </w:rPr>
        <w:t>скив</w:t>
      </w:r>
      <w:proofErr w:type="spellEnd"/>
      <w:r w:rsidRPr="0070330E">
        <w:rPr>
          <w:rFonts w:ascii="Times New Roman" w:hAnsi="Times New Roman" w:cs="Times New Roman"/>
          <w:sz w:val="28"/>
          <w:szCs w:val="28"/>
        </w:rPr>
        <w:t xml:space="preserve"> - количество </w:t>
      </w:r>
      <w:proofErr w:type="spellStart"/>
      <w:r w:rsidRPr="0070330E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70330E">
        <w:rPr>
          <w:rFonts w:ascii="Times New Roman" w:hAnsi="Times New Roman" w:cs="Times New Roman"/>
          <w:sz w:val="28"/>
          <w:szCs w:val="28"/>
        </w:rPr>
        <w:t xml:space="preserve"> установок кондиционирования и элементов систем вентиляции;</w:t>
      </w:r>
    </w:p>
    <w:p w:rsidR="0070330E" w:rsidRPr="0070330E" w:rsidRDefault="0070330E" w:rsidP="007033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330E">
        <w:rPr>
          <w:rFonts w:ascii="Times New Roman" w:hAnsi="Times New Roman" w:cs="Times New Roman"/>
          <w:sz w:val="28"/>
          <w:szCs w:val="28"/>
        </w:rPr>
        <w:t>P</w:t>
      </w:r>
      <w:r w:rsidRPr="0070330E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70330E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70330E">
        <w:rPr>
          <w:rFonts w:ascii="Times New Roman" w:hAnsi="Times New Roman" w:cs="Times New Roman"/>
          <w:sz w:val="28"/>
          <w:szCs w:val="28"/>
          <w:vertAlign w:val="subscript"/>
        </w:rPr>
        <w:t>скив</w:t>
      </w:r>
      <w:proofErr w:type="spellEnd"/>
      <w:r w:rsidRPr="0070330E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Pr="0070330E">
        <w:rPr>
          <w:rFonts w:ascii="Times New Roman" w:hAnsi="Times New Roman" w:cs="Times New Roman"/>
          <w:sz w:val="28"/>
          <w:szCs w:val="28"/>
        </w:rPr>
        <w:t>регламентно-профилактического</w:t>
      </w:r>
      <w:proofErr w:type="spellEnd"/>
      <w:r w:rsidRPr="0070330E">
        <w:rPr>
          <w:rFonts w:ascii="Times New Roman" w:hAnsi="Times New Roman" w:cs="Times New Roman"/>
          <w:sz w:val="28"/>
          <w:szCs w:val="28"/>
        </w:rPr>
        <w:t xml:space="preserve"> ремонта 1 </w:t>
      </w:r>
      <w:proofErr w:type="spellStart"/>
      <w:r w:rsidRPr="0070330E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70330E">
        <w:rPr>
          <w:rFonts w:ascii="Times New Roman" w:hAnsi="Times New Roman" w:cs="Times New Roman"/>
          <w:sz w:val="28"/>
          <w:szCs w:val="28"/>
        </w:rPr>
        <w:t xml:space="preserve"> установки кондиционирования и элементов вентиляции.</w:t>
      </w:r>
    </w:p>
    <w:p w:rsidR="0070330E" w:rsidRPr="0070330E" w:rsidRDefault="0070330E" w:rsidP="00907A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70330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.3.</w:t>
      </w:r>
      <w:r w:rsidRPr="0070330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0330E">
        <w:rPr>
          <w:rFonts w:ascii="Times New Roman" w:hAnsi="Times New Roman" w:cs="Times New Roman"/>
          <w:sz w:val="28"/>
          <w:szCs w:val="28"/>
        </w:rPr>
        <w:t xml:space="preserve"> </w:t>
      </w:r>
      <w:r w:rsidRPr="0070330E">
        <w:rPr>
          <w:rFonts w:ascii="Times New Roman" w:hAnsi="Times New Roman" w:cs="Times New Roman"/>
          <w:sz w:val="28"/>
          <w:szCs w:val="28"/>
          <w:highlight w:val="yellow"/>
        </w:rPr>
        <w:t>Затраты на техническое обслуживание</w:t>
      </w:r>
      <w:r w:rsidRPr="0070330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0330E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70330E">
        <w:rPr>
          <w:rFonts w:ascii="Times New Roman" w:hAnsi="Times New Roman" w:cs="Times New Roman"/>
          <w:sz w:val="28"/>
          <w:szCs w:val="28"/>
        </w:rPr>
        <w:t xml:space="preserve"> ремонт систем пожарной сигнализации (</w:t>
      </w:r>
      <w:proofErr w:type="spellStart"/>
      <w:r w:rsidRPr="0070330E">
        <w:rPr>
          <w:rFonts w:ascii="Times New Roman" w:hAnsi="Times New Roman" w:cs="Times New Roman"/>
          <w:sz w:val="28"/>
          <w:szCs w:val="28"/>
        </w:rPr>
        <w:t>З</w:t>
      </w:r>
      <w:r w:rsidRPr="0070330E">
        <w:rPr>
          <w:rFonts w:ascii="Times New Roman" w:hAnsi="Times New Roman" w:cs="Times New Roman"/>
          <w:sz w:val="28"/>
          <w:szCs w:val="28"/>
          <w:vertAlign w:val="subscript"/>
        </w:rPr>
        <w:t>спс</w:t>
      </w:r>
      <w:proofErr w:type="spellEnd"/>
      <w:r w:rsidRPr="0070330E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70330E" w:rsidRPr="0070330E" w:rsidRDefault="006C3288" w:rsidP="00BF5B0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C3288">
        <w:rPr>
          <w:rFonts w:ascii="Times New Roman" w:hAnsi="Times New Roman" w:cs="Times New Roman"/>
          <w:position w:val="-28"/>
          <w:sz w:val="28"/>
          <w:szCs w:val="28"/>
        </w:rPr>
        <w:pict>
          <v:shape id="_x0000_i1030" style="width:137.75pt;height:36.95pt" coordsize="" o:spt="100" adj="0,,0" path="m10800,10800l@8@8@4@6,10800,10800r,l@9@7@30@31@17@18@24@25@15@16@32@33xe" filled="f" stroked="f">
            <v:stroke joinstyle="miter"/>
            <v:imagedata r:id="rId31" o:title=""/>
            <v:formulas/>
            <v:path o:connecttype="segments" textboxrect="3163,3163,18437,18437"/>
          </v:shape>
        </w:pict>
      </w:r>
    </w:p>
    <w:p w:rsidR="0070330E" w:rsidRPr="0070330E" w:rsidRDefault="0070330E" w:rsidP="007033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330E">
        <w:rPr>
          <w:rFonts w:ascii="Times New Roman" w:hAnsi="Times New Roman" w:cs="Times New Roman"/>
          <w:sz w:val="28"/>
          <w:szCs w:val="28"/>
        </w:rPr>
        <w:t>Q</w:t>
      </w:r>
      <w:r w:rsidRPr="0070330E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70330E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70330E">
        <w:rPr>
          <w:rFonts w:ascii="Times New Roman" w:hAnsi="Times New Roman" w:cs="Times New Roman"/>
          <w:sz w:val="28"/>
          <w:szCs w:val="28"/>
          <w:vertAlign w:val="subscript"/>
        </w:rPr>
        <w:t>спс</w:t>
      </w:r>
      <w:proofErr w:type="spellEnd"/>
      <w:r w:rsidRPr="0070330E">
        <w:rPr>
          <w:rFonts w:ascii="Times New Roman" w:hAnsi="Times New Roman" w:cs="Times New Roman"/>
          <w:sz w:val="28"/>
          <w:szCs w:val="28"/>
        </w:rPr>
        <w:t xml:space="preserve"> - количество </w:t>
      </w:r>
      <w:proofErr w:type="spellStart"/>
      <w:r w:rsidRPr="0070330E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7033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30E">
        <w:rPr>
          <w:rFonts w:ascii="Times New Roman" w:hAnsi="Times New Roman" w:cs="Times New Roman"/>
          <w:sz w:val="28"/>
          <w:szCs w:val="28"/>
        </w:rPr>
        <w:t>извещателей</w:t>
      </w:r>
      <w:proofErr w:type="spellEnd"/>
      <w:r w:rsidRPr="0070330E">
        <w:rPr>
          <w:rFonts w:ascii="Times New Roman" w:hAnsi="Times New Roman" w:cs="Times New Roman"/>
          <w:sz w:val="28"/>
          <w:szCs w:val="28"/>
        </w:rPr>
        <w:t xml:space="preserve"> пожарной сигнализации;</w:t>
      </w:r>
    </w:p>
    <w:p w:rsidR="0070330E" w:rsidRPr="0070330E" w:rsidRDefault="0070330E" w:rsidP="007033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330E">
        <w:rPr>
          <w:rFonts w:ascii="Times New Roman" w:hAnsi="Times New Roman" w:cs="Times New Roman"/>
          <w:sz w:val="28"/>
          <w:szCs w:val="28"/>
        </w:rPr>
        <w:t>P</w:t>
      </w:r>
      <w:r w:rsidRPr="0070330E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70330E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70330E">
        <w:rPr>
          <w:rFonts w:ascii="Times New Roman" w:hAnsi="Times New Roman" w:cs="Times New Roman"/>
          <w:sz w:val="28"/>
          <w:szCs w:val="28"/>
          <w:vertAlign w:val="subscript"/>
        </w:rPr>
        <w:t>спс</w:t>
      </w:r>
      <w:proofErr w:type="spellEnd"/>
      <w:r w:rsidRPr="0070330E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Pr="0070330E">
        <w:rPr>
          <w:rFonts w:ascii="Times New Roman" w:hAnsi="Times New Roman" w:cs="Times New Roman"/>
          <w:sz w:val="28"/>
          <w:szCs w:val="28"/>
        </w:rPr>
        <w:t>регламентно-профилактического</w:t>
      </w:r>
      <w:proofErr w:type="spellEnd"/>
      <w:r w:rsidRPr="0070330E">
        <w:rPr>
          <w:rFonts w:ascii="Times New Roman" w:hAnsi="Times New Roman" w:cs="Times New Roman"/>
          <w:sz w:val="28"/>
          <w:szCs w:val="28"/>
        </w:rPr>
        <w:t xml:space="preserve"> ремонта 1 i-го </w:t>
      </w:r>
      <w:proofErr w:type="spellStart"/>
      <w:r w:rsidRPr="0070330E">
        <w:rPr>
          <w:rFonts w:ascii="Times New Roman" w:hAnsi="Times New Roman" w:cs="Times New Roman"/>
          <w:sz w:val="28"/>
          <w:szCs w:val="28"/>
        </w:rPr>
        <w:t>извещателя</w:t>
      </w:r>
      <w:proofErr w:type="spellEnd"/>
      <w:r w:rsidRPr="0070330E">
        <w:rPr>
          <w:rFonts w:ascii="Times New Roman" w:hAnsi="Times New Roman" w:cs="Times New Roman"/>
          <w:sz w:val="28"/>
          <w:szCs w:val="28"/>
        </w:rPr>
        <w:t xml:space="preserve"> в год.</w:t>
      </w:r>
    </w:p>
    <w:p w:rsidR="0070330E" w:rsidRPr="0070330E" w:rsidRDefault="00BF5B03" w:rsidP="00BF5B03">
      <w:pPr>
        <w:widowControl w:val="0"/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18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81"/>
        <w:gridCol w:w="4872"/>
      </w:tblGrid>
      <w:tr w:rsidR="0070330E" w:rsidRPr="0070330E" w:rsidTr="0070330E">
        <w:tc>
          <w:tcPr>
            <w:tcW w:w="5138" w:type="dxa"/>
          </w:tcPr>
          <w:p w:rsidR="0070330E" w:rsidRPr="00BF5B03" w:rsidRDefault="0070330E" w:rsidP="0070330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B03">
              <w:rPr>
                <w:rFonts w:ascii="Times New Roman" w:hAnsi="Times New Roman" w:cs="Times New Roman"/>
                <w:sz w:val="24"/>
                <w:szCs w:val="24"/>
              </w:rPr>
              <w:t>Количество обслуживаемых систем, шт.</w:t>
            </w:r>
          </w:p>
        </w:tc>
        <w:tc>
          <w:tcPr>
            <w:tcW w:w="5033" w:type="dxa"/>
          </w:tcPr>
          <w:p w:rsidR="0070330E" w:rsidRPr="00BF5B03" w:rsidRDefault="0070330E" w:rsidP="0070330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B03">
              <w:rPr>
                <w:rFonts w:ascii="Times New Roman" w:hAnsi="Times New Roman" w:cs="Times New Roman"/>
                <w:sz w:val="24"/>
                <w:szCs w:val="24"/>
              </w:rPr>
              <w:t>Цена ежемесячного обслуживания 1 системы, руб.</w:t>
            </w:r>
          </w:p>
        </w:tc>
      </w:tr>
      <w:tr w:rsidR="0070330E" w:rsidRPr="0070330E" w:rsidTr="0070330E">
        <w:tc>
          <w:tcPr>
            <w:tcW w:w="5138" w:type="dxa"/>
          </w:tcPr>
          <w:p w:rsidR="0070330E" w:rsidRPr="00BF5B03" w:rsidRDefault="0070330E" w:rsidP="0070330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B03">
              <w:rPr>
                <w:rFonts w:ascii="Times New Roman" w:hAnsi="Times New Roman" w:cs="Times New Roman"/>
                <w:sz w:val="24"/>
                <w:szCs w:val="24"/>
              </w:rPr>
              <w:t>Не более 5</w:t>
            </w:r>
          </w:p>
        </w:tc>
        <w:tc>
          <w:tcPr>
            <w:tcW w:w="5033" w:type="dxa"/>
          </w:tcPr>
          <w:p w:rsidR="0070330E" w:rsidRPr="00BF5B03" w:rsidRDefault="0070330E" w:rsidP="0070330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B03">
              <w:rPr>
                <w:rFonts w:ascii="Times New Roman" w:hAnsi="Times New Roman" w:cs="Times New Roman"/>
                <w:sz w:val="24"/>
                <w:szCs w:val="24"/>
              </w:rPr>
              <w:t>Не более 5000,00</w:t>
            </w:r>
          </w:p>
        </w:tc>
      </w:tr>
    </w:tbl>
    <w:p w:rsidR="0070330E" w:rsidRPr="0070330E" w:rsidRDefault="0070330E" w:rsidP="007033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330E" w:rsidRPr="0070330E" w:rsidRDefault="00907A51" w:rsidP="00907A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2.4.3.3.</w:t>
      </w:r>
      <w:r w:rsidR="0070330E" w:rsidRPr="0070330E">
        <w:rPr>
          <w:rFonts w:ascii="Times New Roman" w:hAnsi="Times New Roman" w:cs="Times New Roman"/>
          <w:sz w:val="28"/>
          <w:szCs w:val="28"/>
        </w:rPr>
        <w:t xml:space="preserve"> Затраты на техническое обслуживание и </w:t>
      </w:r>
      <w:proofErr w:type="spellStart"/>
      <w:r w:rsidR="0070330E" w:rsidRPr="0070330E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="0070330E" w:rsidRPr="0070330E">
        <w:rPr>
          <w:rFonts w:ascii="Times New Roman" w:hAnsi="Times New Roman" w:cs="Times New Roman"/>
          <w:sz w:val="28"/>
          <w:szCs w:val="28"/>
        </w:rPr>
        <w:t xml:space="preserve"> ремонт систем видеонаблюдения (</w:t>
      </w:r>
      <w:proofErr w:type="spellStart"/>
      <w:r w:rsidR="0070330E" w:rsidRPr="0070330E">
        <w:rPr>
          <w:rFonts w:ascii="Times New Roman" w:hAnsi="Times New Roman" w:cs="Times New Roman"/>
          <w:sz w:val="28"/>
          <w:szCs w:val="28"/>
        </w:rPr>
        <w:t>З</w:t>
      </w:r>
      <w:r w:rsidR="0070330E" w:rsidRPr="0070330E">
        <w:rPr>
          <w:rFonts w:ascii="Times New Roman" w:hAnsi="Times New Roman" w:cs="Times New Roman"/>
          <w:sz w:val="28"/>
          <w:szCs w:val="28"/>
          <w:vertAlign w:val="subscript"/>
        </w:rPr>
        <w:t>свн</w:t>
      </w:r>
      <w:proofErr w:type="spellEnd"/>
      <w:r w:rsidR="0070330E" w:rsidRPr="0070330E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70330E" w:rsidRPr="0070330E" w:rsidRDefault="006C3288" w:rsidP="00BF5B0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C3288">
        <w:rPr>
          <w:rFonts w:ascii="Times New Roman" w:hAnsi="Times New Roman" w:cs="Times New Roman"/>
          <w:position w:val="-28"/>
          <w:sz w:val="28"/>
          <w:szCs w:val="28"/>
        </w:rPr>
        <w:pict>
          <v:shape id="_x0000_i1031" style="width:137.75pt;height:36.95pt" coordsize="" o:spt="100" adj="0,,0" path="m10800,10800l@8@8@4@6,10800,10800r,l@9@7@30@31@17@18@24@25@15@16@32@33xe" filled="f" stroked="f">
            <v:stroke joinstyle="miter"/>
            <v:imagedata r:id="rId32" o:title=""/>
            <v:formulas/>
            <v:path o:connecttype="segments" textboxrect="3163,3163,18437,18437"/>
          </v:shape>
        </w:pict>
      </w:r>
    </w:p>
    <w:p w:rsidR="0070330E" w:rsidRPr="0070330E" w:rsidRDefault="0070330E" w:rsidP="007033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330E">
        <w:rPr>
          <w:rFonts w:ascii="Times New Roman" w:hAnsi="Times New Roman" w:cs="Times New Roman"/>
          <w:sz w:val="28"/>
          <w:szCs w:val="28"/>
        </w:rPr>
        <w:t>Q</w:t>
      </w:r>
      <w:r w:rsidRPr="0070330E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70330E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70330E">
        <w:rPr>
          <w:rFonts w:ascii="Times New Roman" w:hAnsi="Times New Roman" w:cs="Times New Roman"/>
          <w:sz w:val="28"/>
          <w:szCs w:val="28"/>
          <w:vertAlign w:val="subscript"/>
        </w:rPr>
        <w:t>свн</w:t>
      </w:r>
      <w:proofErr w:type="spellEnd"/>
      <w:r w:rsidRPr="0070330E">
        <w:rPr>
          <w:rFonts w:ascii="Times New Roman" w:hAnsi="Times New Roman" w:cs="Times New Roman"/>
          <w:sz w:val="28"/>
          <w:szCs w:val="28"/>
        </w:rPr>
        <w:t xml:space="preserve"> - количество обслуживаемых </w:t>
      </w:r>
      <w:proofErr w:type="spellStart"/>
      <w:r w:rsidRPr="0070330E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70330E">
        <w:rPr>
          <w:rFonts w:ascii="Times New Roman" w:hAnsi="Times New Roman" w:cs="Times New Roman"/>
          <w:sz w:val="28"/>
          <w:szCs w:val="28"/>
        </w:rPr>
        <w:t xml:space="preserve"> устройств в составе систем видеонаблюдения;</w:t>
      </w:r>
    </w:p>
    <w:p w:rsidR="0070330E" w:rsidRDefault="0070330E" w:rsidP="007033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330E">
        <w:rPr>
          <w:rFonts w:ascii="Times New Roman" w:hAnsi="Times New Roman" w:cs="Times New Roman"/>
          <w:sz w:val="28"/>
          <w:szCs w:val="28"/>
        </w:rPr>
        <w:t>P</w:t>
      </w:r>
      <w:r w:rsidRPr="0070330E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70330E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70330E">
        <w:rPr>
          <w:rFonts w:ascii="Times New Roman" w:hAnsi="Times New Roman" w:cs="Times New Roman"/>
          <w:sz w:val="28"/>
          <w:szCs w:val="28"/>
          <w:vertAlign w:val="subscript"/>
        </w:rPr>
        <w:t>свн</w:t>
      </w:r>
      <w:proofErr w:type="spellEnd"/>
      <w:r w:rsidRPr="0070330E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Pr="0070330E">
        <w:rPr>
          <w:rFonts w:ascii="Times New Roman" w:hAnsi="Times New Roman" w:cs="Times New Roman"/>
          <w:sz w:val="28"/>
          <w:szCs w:val="28"/>
        </w:rPr>
        <w:t>регламентно-профилактического</w:t>
      </w:r>
      <w:proofErr w:type="spellEnd"/>
      <w:r w:rsidRPr="0070330E">
        <w:rPr>
          <w:rFonts w:ascii="Times New Roman" w:hAnsi="Times New Roman" w:cs="Times New Roman"/>
          <w:sz w:val="28"/>
          <w:szCs w:val="28"/>
        </w:rPr>
        <w:t xml:space="preserve"> ремонта 1 i-го устройства в составе систем видеонаблюдения в год.</w:t>
      </w:r>
    </w:p>
    <w:p w:rsidR="009814DE" w:rsidRPr="009814DE" w:rsidRDefault="009814DE" w:rsidP="009814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9814D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.4.</w:t>
      </w:r>
      <w:r w:rsidRPr="009814DE">
        <w:rPr>
          <w:rFonts w:ascii="Times New Roman" w:hAnsi="Times New Roman" w:cs="Times New Roman"/>
          <w:sz w:val="28"/>
          <w:szCs w:val="28"/>
        </w:rPr>
        <w:t xml:space="preserve"> Затраты на оплату услуг лиц, привлекаемых на основании гражданско-правовых договоров, определяются по формуле, установленной в </w:t>
      </w:r>
      <w:hyperlink w:anchor="P446" w:history="1">
        <w:r w:rsidRPr="009814DE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Pr="009814DE">
        <w:rPr>
          <w:rFonts w:ascii="Times New Roman" w:hAnsi="Times New Roman" w:cs="Times New Roman"/>
          <w:sz w:val="28"/>
          <w:szCs w:val="28"/>
        </w:rPr>
        <w:t>3.6.2  настоящих Правил.</w:t>
      </w:r>
    </w:p>
    <w:p w:rsidR="009814DE" w:rsidRPr="009814DE" w:rsidRDefault="009814DE" w:rsidP="009814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14DE">
        <w:rPr>
          <w:rFonts w:ascii="Times New Roman" w:hAnsi="Times New Roman" w:cs="Times New Roman"/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9814DE" w:rsidRDefault="009814DE" w:rsidP="007033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14DE">
        <w:rPr>
          <w:rFonts w:ascii="Times New Roman" w:hAnsi="Times New Roman" w:cs="Times New Roman"/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2B2E02" w:rsidRDefault="00A82A09" w:rsidP="009C52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A09">
        <w:rPr>
          <w:rFonts w:ascii="Times New Roman" w:hAnsi="Times New Roman" w:cs="Times New Roman"/>
          <w:sz w:val="28"/>
          <w:szCs w:val="28"/>
        </w:rPr>
        <w:t xml:space="preserve">2.4.5. </w:t>
      </w:r>
      <w:r w:rsidR="002B2E02" w:rsidRPr="002B2E02">
        <w:rPr>
          <w:rFonts w:ascii="Times New Roman" w:hAnsi="Times New Roman" w:cs="Times New Roman"/>
          <w:sz w:val="28"/>
          <w:szCs w:val="28"/>
        </w:rPr>
        <w:t xml:space="preserve">Нормативы, применяемые при расчете нормативных затрат на приобретение </w:t>
      </w:r>
      <w:proofErr w:type="spellStart"/>
      <w:r w:rsidR="009C52EE">
        <w:rPr>
          <w:rFonts w:ascii="Times New Roman" w:hAnsi="Times New Roman" w:cs="Times New Roman"/>
          <w:sz w:val="28"/>
          <w:szCs w:val="28"/>
        </w:rPr>
        <w:t>спецжурналов</w:t>
      </w:r>
      <w:proofErr w:type="spellEnd"/>
      <w:r w:rsidR="009C52EE">
        <w:rPr>
          <w:rFonts w:ascii="Times New Roman" w:hAnsi="Times New Roman" w:cs="Times New Roman"/>
          <w:sz w:val="28"/>
          <w:szCs w:val="28"/>
        </w:rPr>
        <w:t xml:space="preserve">, бланков строгой отчётности </w:t>
      </w:r>
    </w:p>
    <w:p w:rsidR="009124A3" w:rsidRPr="002B2E02" w:rsidRDefault="009124A3" w:rsidP="009124A3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19</w:t>
      </w:r>
    </w:p>
    <w:tbl>
      <w:tblPr>
        <w:tblW w:w="974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9"/>
        <w:gridCol w:w="2232"/>
        <w:gridCol w:w="2871"/>
        <w:gridCol w:w="3933"/>
      </w:tblGrid>
      <w:tr w:rsidR="002B2E02" w:rsidRPr="002B2E02" w:rsidTr="009C52EE">
        <w:tc>
          <w:tcPr>
            <w:tcW w:w="709" w:type="dxa"/>
          </w:tcPr>
          <w:p w:rsidR="002B2E02" w:rsidRPr="002B2E02" w:rsidRDefault="002B2E02" w:rsidP="002B2E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0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B2E0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B2E0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B2E0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32" w:type="dxa"/>
          </w:tcPr>
          <w:p w:rsidR="002B2E02" w:rsidRPr="002B2E02" w:rsidRDefault="002B2E02" w:rsidP="002B2E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02">
              <w:rPr>
                <w:rFonts w:ascii="Times New Roman" w:hAnsi="Times New Roman" w:cs="Times New Roman"/>
                <w:sz w:val="24"/>
                <w:szCs w:val="24"/>
              </w:rPr>
              <w:t>Вид издания</w:t>
            </w:r>
          </w:p>
        </w:tc>
        <w:tc>
          <w:tcPr>
            <w:tcW w:w="2871" w:type="dxa"/>
          </w:tcPr>
          <w:p w:rsidR="002B2E02" w:rsidRPr="002B2E02" w:rsidRDefault="002B2E02" w:rsidP="002B2E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02">
              <w:rPr>
                <w:rFonts w:ascii="Times New Roman" w:hAnsi="Times New Roman" w:cs="Times New Roman"/>
                <w:sz w:val="24"/>
                <w:szCs w:val="24"/>
              </w:rPr>
              <w:t>Наименование издания</w:t>
            </w:r>
          </w:p>
        </w:tc>
        <w:tc>
          <w:tcPr>
            <w:tcW w:w="3933" w:type="dxa"/>
          </w:tcPr>
          <w:p w:rsidR="002B2E02" w:rsidRPr="002B2E02" w:rsidRDefault="002B2E02" w:rsidP="002B2E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02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годовых подписок (не более)</w:t>
            </w:r>
          </w:p>
        </w:tc>
      </w:tr>
      <w:tr w:rsidR="002B2E02" w:rsidRPr="002B2E02" w:rsidTr="009C52EE">
        <w:trPr>
          <w:trHeight w:val="615"/>
        </w:trPr>
        <w:tc>
          <w:tcPr>
            <w:tcW w:w="709" w:type="dxa"/>
          </w:tcPr>
          <w:p w:rsidR="002B2E02" w:rsidRPr="002B2E02" w:rsidRDefault="002B2E02" w:rsidP="002B2E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2" w:type="dxa"/>
          </w:tcPr>
          <w:p w:rsidR="002B2E02" w:rsidRPr="002B2E02" w:rsidRDefault="009C52EE" w:rsidP="009C52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ж</w:t>
            </w:r>
            <w:r w:rsidR="002B2E02" w:rsidRPr="002B2E02">
              <w:rPr>
                <w:rFonts w:ascii="Times New Roman" w:hAnsi="Times New Roman" w:cs="Times New Roman"/>
                <w:sz w:val="24"/>
                <w:szCs w:val="24"/>
              </w:rPr>
              <w:t>урналы</w:t>
            </w:r>
            <w:r w:rsidR="00A82A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2871" w:type="dxa"/>
          </w:tcPr>
          <w:p w:rsidR="002B2E02" w:rsidRPr="002B2E02" w:rsidRDefault="002B2E02" w:rsidP="002B2E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02">
              <w:rPr>
                <w:rFonts w:ascii="Times New Roman" w:hAnsi="Times New Roman" w:cs="Times New Roman"/>
                <w:sz w:val="24"/>
                <w:szCs w:val="24"/>
              </w:rPr>
              <w:t>Общефедеральные печатные издания</w:t>
            </w:r>
          </w:p>
        </w:tc>
        <w:tc>
          <w:tcPr>
            <w:tcW w:w="3933" w:type="dxa"/>
          </w:tcPr>
          <w:p w:rsidR="002B2E02" w:rsidRPr="002B2E02" w:rsidRDefault="009C52EE" w:rsidP="009C52EE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количеству классов-комплектов</w:t>
            </w:r>
          </w:p>
        </w:tc>
      </w:tr>
      <w:tr w:rsidR="009C52EE" w:rsidRPr="002B2E02" w:rsidTr="009C52EE">
        <w:trPr>
          <w:trHeight w:val="615"/>
        </w:trPr>
        <w:tc>
          <w:tcPr>
            <w:tcW w:w="709" w:type="dxa"/>
          </w:tcPr>
          <w:p w:rsidR="009C52EE" w:rsidRPr="002B2E02" w:rsidRDefault="009C52EE" w:rsidP="002B2E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32" w:type="dxa"/>
          </w:tcPr>
          <w:p w:rsidR="009C52EE" w:rsidRDefault="009C52EE" w:rsidP="009C52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Аттестаты и приложения к аттестатам</w:t>
            </w:r>
          </w:p>
        </w:tc>
        <w:tc>
          <w:tcPr>
            <w:tcW w:w="2871" w:type="dxa"/>
          </w:tcPr>
          <w:p w:rsidR="009C52EE" w:rsidRPr="002B2E02" w:rsidRDefault="009C52EE" w:rsidP="002B2E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02">
              <w:rPr>
                <w:rFonts w:ascii="Times New Roman" w:hAnsi="Times New Roman" w:cs="Times New Roman"/>
                <w:sz w:val="24"/>
                <w:szCs w:val="24"/>
              </w:rPr>
              <w:t>Общефедеральные печатные издания</w:t>
            </w:r>
          </w:p>
        </w:tc>
        <w:tc>
          <w:tcPr>
            <w:tcW w:w="3933" w:type="dxa"/>
          </w:tcPr>
          <w:p w:rsidR="009C52EE" w:rsidRPr="002B2E02" w:rsidRDefault="009C52EE" w:rsidP="009C52EE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количеству классов-комплектов</w:t>
            </w:r>
          </w:p>
        </w:tc>
      </w:tr>
    </w:tbl>
    <w:p w:rsidR="002B2E02" w:rsidRPr="009814DE" w:rsidRDefault="002B2E02" w:rsidP="007033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2E02" w:rsidRPr="002B2E02" w:rsidRDefault="002B2E02" w:rsidP="002B2E02">
      <w:pPr>
        <w:pStyle w:val="1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</w:t>
      </w:r>
      <w:r w:rsidRPr="002B2E02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>.6.</w:t>
      </w:r>
      <w:r w:rsidRPr="002B2E02">
        <w:rPr>
          <w:rFonts w:ascii="Times New Roman" w:hAnsi="Times New Roman"/>
          <w:sz w:val="28"/>
          <w:szCs w:val="28"/>
          <w:lang w:eastAsia="ru-RU"/>
        </w:rPr>
        <w:t xml:space="preserve"> Затраты на проведение </w:t>
      </w:r>
      <w:proofErr w:type="spellStart"/>
      <w:r w:rsidRPr="002B2E02">
        <w:rPr>
          <w:rFonts w:ascii="Times New Roman" w:hAnsi="Times New Roman"/>
          <w:sz w:val="28"/>
          <w:szCs w:val="28"/>
          <w:lang w:eastAsia="ru-RU"/>
        </w:rPr>
        <w:t>предрейсового</w:t>
      </w:r>
      <w:proofErr w:type="spellEnd"/>
      <w:r w:rsidRPr="002B2E02">
        <w:rPr>
          <w:rFonts w:ascii="Times New Roman" w:hAnsi="Times New Roman"/>
          <w:sz w:val="28"/>
          <w:szCs w:val="28"/>
          <w:lang w:eastAsia="ru-RU"/>
        </w:rPr>
        <w:t xml:space="preserve"> и </w:t>
      </w:r>
      <w:proofErr w:type="spellStart"/>
      <w:r w:rsidRPr="002B2E02">
        <w:rPr>
          <w:rFonts w:ascii="Times New Roman" w:hAnsi="Times New Roman"/>
          <w:sz w:val="28"/>
          <w:szCs w:val="28"/>
          <w:lang w:eastAsia="ru-RU"/>
        </w:rPr>
        <w:t>послерейсового</w:t>
      </w:r>
      <w:proofErr w:type="spellEnd"/>
      <w:r w:rsidRPr="002B2E02">
        <w:rPr>
          <w:rFonts w:ascii="Times New Roman" w:hAnsi="Times New Roman"/>
          <w:sz w:val="28"/>
          <w:szCs w:val="28"/>
          <w:lang w:eastAsia="ru-RU"/>
        </w:rPr>
        <w:t xml:space="preserve"> осмотра водителей транспортных средств</w:t>
      </w:r>
      <w:proofErr w:type="gramStart"/>
      <w:r w:rsidRPr="002B2E02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Pr="002B2E02"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52730" cy="218440"/>
            <wp:effectExtent l="19050" t="0" r="0" b="0"/>
            <wp:docPr id="587" name="Рисунок 89" descr="Описание: base_23739_120272_8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" descr="Описание: base_23739_120272_839"/>
                    <pic:cNvPicPr>
                      <a:picLocks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" cy="2184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2E02">
        <w:rPr>
          <w:rFonts w:ascii="Times New Roman" w:hAnsi="Times New Roman"/>
          <w:sz w:val="28"/>
          <w:szCs w:val="28"/>
          <w:lang w:eastAsia="ru-RU"/>
        </w:rPr>
        <w:t xml:space="preserve">) </w:t>
      </w:r>
      <w:proofErr w:type="gramEnd"/>
      <w:r w:rsidRPr="002B2E02">
        <w:rPr>
          <w:rFonts w:ascii="Times New Roman" w:hAnsi="Times New Roman"/>
          <w:sz w:val="28"/>
          <w:szCs w:val="28"/>
          <w:lang w:eastAsia="ru-RU"/>
        </w:rPr>
        <w:t>определяются по формуле:</w:t>
      </w:r>
    </w:p>
    <w:p w:rsidR="002B2E02" w:rsidRPr="002B2E02" w:rsidRDefault="002B2E02" w:rsidP="00ED5D3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B2E02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671955" cy="470535"/>
            <wp:effectExtent l="19050" t="0" r="4445" b="0"/>
            <wp:docPr id="588" name="Рисунок 88" descr="Описание: base_23739_120272_8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" descr="Описание: base_23739_120272_840"/>
                    <pic:cNvPicPr>
                      <a:picLocks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955" cy="4705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2E02">
        <w:rPr>
          <w:rFonts w:ascii="Times New Roman" w:hAnsi="Times New Roman" w:cs="Times New Roman"/>
          <w:sz w:val="28"/>
          <w:szCs w:val="28"/>
        </w:rPr>
        <w:t>где:</w:t>
      </w:r>
    </w:p>
    <w:p w:rsidR="002B2E02" w:rsidRPr="002B2E02" w:rsidRDefault="002B2E02" w:rsidP="002B2E0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2E0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80035" cy="218440"/>
            <wp:effectExtent l="19050" t="0" r="5715" b="0"/>
            <wp:docPr id="589" name="Рисунок 87" descr="Описание: base_23739_120272_8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 descr="Описание: base_23739_120272_841"/>
                    <pic:cNvPicPr>
                      <a:picLocks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" cy="2184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2E02">
        <w:rPr>
          <w:rFonts w:ascii="Times New Roman" w:hAnsi="Times New Roman" w:cs="Times New Roman"/>
          <w:sz w:val="28"/>
          <w:szCs w:val="28"/>
        </w:rPr>
        <w:t xml:space="preserve"> - количество водителей;</w:t>
      </w:r>
    </w:p>
    <w:p w:rsidR="002B2E02" w:rsidRPr="002B2E02" w:rsidRDefault="002B2E02" w:rsidP="002B2E0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2E0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52730" cy="218440"/>
            <wp:effectExtent l="19050" t="0" r="0" b="0"/>
            <wp:docPr id="590" name="Рисунок 86" descr="Описание: base_23739_120272_8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 descr="Описание: base_23739_120272_842"/>
                    <pic:cNvPicPr>
                      <a:picLocks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" cy="2184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2E02">
        <w:rPr>
          <w:rFonts w:ascii="Times New Roman" w:hAnsi="Times New Roman" w:cs="Times New Roman"/>
          <w:sz w:val="28"/>
          <w:szCs w:val="28"/>
        </w:rPr>
        <w:t xml:space="preserve"> - цена проведения 1 </w:t>
      </w:r>
      <w:proofErr w:type="spellStart"/>
      <w:r w:rsidRPr="002B2E02">
        <w:rPr>
          <w:rFonts w:ascii="Times New Roman" w:hAnsi="Times New Roman" w:cs="Times New Roman"/>
          <w:sz w:val="28"/>
          <w:szCs w:val="28"/>
        </w:rPr>
        <w:t>предрейсового</w:t>
      </w:r>
      <w:proofErr w:type="spellEnd"/>
      <w:r w:rsidRPr="002B2E0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B2E02">
        <w:rPr>
          <w:rFonts w:ascii="Times New Roman" w:hAnsi="Times New Roman" w:cs="Times New Roman"/>
          <w:sz w:val="28"/>
          <w:szCs w:val="28"/>
        </w:rPr>
        <w:t>послерейсового</w:t>
      </w:r>
      <w:proofErr w:type="spellEnd"/>
      <w:r w:rsidRPr="002B2E02">
        <w:rPr>
          <w:rFonts w:ascii="Times New Roman" w:hAnsi="Times New Roman" w:cs="Times New Roman"/>
          <w:sz w:val="28"/>
          <w:szCs w:val="28"/>
        </w:rPr>
        <w:t xml:space="preserve"> осмотра;</w:t>
      </w:r>
    </w:p>
    <w:p w:rsidR="002B2E02" w:rsidRPr="002B2E02" w:rsidRDefault="002B2E02" w:rsidP="002B2E0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2E0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80035" cy="218440"/>
            <wp:effectExtent l="19050" t="0" r="5715" b="0"/>
            <wp:docPr id="591" name="Рисунок 85" descr="Описание: base_23739_120272_8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5" descr="Описание: base_23739_120272_843"/>
                    <pic:cNvPicPr>
                      <a:picLocks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" cy="2184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2E02">
        <w:rPr>
          <w:rFonts w:ascii="Times New Roman" w:hAnsi="Times New Roman" w:cs="Times New Roman"/>
          <w:sz w:val="28"/>
          <w:szCs w:val="28"/>
        </w:rPr>
        <w:t xml:space="preserve"> - количество рабочих дней в году;</w:t>
      </w:r>
    </w:p>
    <w:p w:rsidR="002B2E02" w:rsidRPr="002B2E02" w:rsidRDefault="002B2E02" w:rsidP="002B2E0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2E02">
        <w:rPr>
          <w:rFonts w:ascii="Times New Roman" w:hAnsi="Times New Roman" w:cs="Times New Roman"/>
          <w:sz w:val="28"/>
          <w:szCs w:val="28"/>
        </w:rPr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2B2E02" w:rsidRPr="002B2E02" w:rsidRDefault="00360C81" w:rsidP="00360C81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20</w:t>
      </w:r>
    </w:p>
    <w:tbl>
      <w:tblPr>
        <w:tblW w:w="980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25"/>
        <w:gridCol w:w="3425"/>
        <w:gridCol w:w="1903"/>
        <w:gridCol w:w="1056"/>
      </w:tblGrid>
      <w:tr w:rsidR="002B2E02" w:rsidRPr="002B2E02" w:rsidTr="002B2E02">
        <w:tc>
          <w:tcPr>
            <w:tcW w:w="3425" w:type="dxa"/>
          </w:tcPr>
          <w:p w:rsidR="002B2E02" w:rsidRPr="00360C81" w:rsidRDefault="002B2E02" w:rsidP="002B2E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C81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3425" w:type="dxa"/>
          </w:tcPr>
          <w:p w:rsidR="002B2E02" w:rsidRPr="00360C81" w:rsidRDefault="002B2E02" w:rsidP="002B2E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C81">
              <w:rPr>
                <w:rFonts w:ascii="Times New Roman" w:hAnsi="Times New Roman" w:cs="Times New Roman"/>
                <w:sz w:val="24"/>
                <w:szCs w:val="24"/>
              </w:rPr>
              <w:t>Норматив периодичности в год на 1 водителя</w:t>
            </w:r>
          </w:p>
        </w:tc>
        <w:tc>
          <w:tcPr>
            <w:tcW w:w="1903" w:type="dxa"/>
          </w:tcPr>
          <w:p w:rsidR="002B2E02" w:rsidRPr="00360C81" w:rsidRDefault="002B2E02" w:rsidP="002B2E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C81">
              <w:rPr>
                <w:rFonts w:ascii="Times New Roman" w:hAnsi="Times New Roman" w:cs="Times New Roman"/>
                <w:sz w:val="24"/>
                <w:szCs w:val="24"/>
              </w:rPr>
              <w:t>Число водителей</w:t>
            </w:r>
          </w:p>
        </w:tc>
        <w:tc>
          <w:tcPr>
            <w:tcW w:w="1056" w:type="dxa"/>
          </w:tcPr>
          <w:p w:rsidR="002B2E02" w:rsidRPr="00360C81" w:rsidRDefault="002B2E02" w:rsidP="002B2E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C81">
              <w:rPr>
                <w:rFonts w:ascii="Times New Roman" w:hAnsi="Times New Roman" w:cs="Times New Roman"/>
                <w:sz w:val="24"/>
                <w:szCs w:val="24"/>
              </w:rPr>
              <w:t>Цена (руб.)</w:t>
            </w:r>
          </w:p>
        </w:tc>
      </w:tr>
      <w:tr w:rsidR="002B2E02" w:rsidRPr="002B2E02" w:rsidTr="002B2E02">
        <w:tc>
          <w:tcPr>
            <w:tcW w:w="3425" w:type="dxa"/>
          </w:tcPr>
          <w:p w:rsidR="002B2E02" w:rsidRPr="00360C81" w:rsidRDefault="002B2E02" w:rsidP="002B2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C81">
              <w:rPr>
                <w:rFonts w:ascii="Times New Roman" w:hAnsi="Times New Roman" w:cs="Times New Roman"/>
                <w:sz w:val="24"/>
                <w:szCs w:val="24"/>
              </w:rPr>
              <w:t>Предрейсовый</w:t>
            </w:r>
            <w:proofErr w:type="spellEnd"/>
            <w:r w:rsidRPr="00360C8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60C81">
              <w:rPr>
                <w:rFonts w:ascii="Times New Roman" w:hAnsi="Times New Roman" w:cs="Times New Roman"/>
                <w:sz w:val="24"/>
                <w:szCs w:val="24"/>
              </w:rPr>
              <w:t>послерейсовый</w:t>
            </w:r>
            <w:proofErr w:type="spellEnd"/>
            <w:r w:rsidRPr="00360C81">
              <w:rPr>
                <w:rFonts w:ascii="Times New Roman" w:hAnsi="Times New Roman" w:cs="Times New Roman"/>
                <w:sz w:val="24"/>
                <w:szCs w:val="24"/>
              </w:rPr>
              <w:t xml:space="preserve"> осмотр водителей,  проведение экспертизы состояния здоровья</w:t>
            </w:r>
          </w:p>
        </w:tc>
        <w:tc>
          <w:tcPr>
            <w:tcW w:w="3425" w:type="dxa"/>
          </w:tcPr>
          <w:p w:rsidR="002B2E02" w:rsidRPr="00360C81" w:rsidRDefault="002B2E02" w:rsidP="002B2E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C81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1903" w:type="dxa"/>
          </w:tcPr>
          <w:p w:rsidR="002B2E02" w:rsidRPr="00360C81" w:rsidRDefault="002B2E02" w:rsidP="002B2E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C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6" w:type="dxa"/>
          </w:tcPr>
          <w:p w:rsidR="002B2E02" w:rsidRPr="00360C81" w:rsidRDefault="002B2E02" w:rsidP="002B2E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C81">
              <w:rPr>
                <w:rFonts w:ascii="Times New Roman" w:hAnsi="Times New Roman" w:cs="Times New Roman"/>
                <w:sz w:val="24"/>
                <w:szCs w:val="24"/>
              </w:rPr>
              <w:t>200000</w:t>
            </w:r>
          </w:p>
        </w:tc>
      </w:tr>
    </w:tbl>
    <w:p w:rsidR="008C5E56" w:rsidRPr="0070330E" w:rsidRDefault="008C5E56" w:rsidP="008C5E56">
      <w:pPr>
        <w:spacing w:after="0"/>
        <w:ind w:hanging="360"/>
        <w:rPr>
          <w:rFonts w:ascii="Times New Roman" w:hAnsi="Times New Roman" w:cs="Times New Roman"/>
          <w:sz w:val="28"/>
          <w:szCs w:val="28"/>
        </w:rPr>
      </w:pPr>
    </w:p>
    <w:p w:rsidR="00405CAA" w:rsidRPr="001778CF" w:rsidRDefault="001778CF" w:rsidP="00405CAA">
      <w:pPr>
        <w:pStyle w:val="1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2.4.7.</w:t>
      </w:r>
      <w:r w:rsidR="00405CAA" w:rsidRPr="001778CF">
        <w:rPr>
          <w:rFonts w:ascii="Times New Roman" w:hAnsi="Times New Roman"/>
          <w:sz w:val="28"/>
          <w:szCs w:val="28"/>
          <w:lang w:eastAsia="ru-RU"/>
        </w:rPr>
        <w:t>.Затраты на приобретение прочих работ и услуг</w:t>
      </w:r>
    </w:p>
    <w:p w:rsidR="00405CAA" w:rsidRDefault="00405CAA" w:rsidP="00971C94">
      <w:pPr>
        <w:pStyle w:val="1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Нормативы количества на проведение диспансеризации работников</w:t>
      </w:r>
    </w:p>
    <w:p w:rsidR="00405CAA" w:rsidRDefault="00360C81" w:rsidP="00405CAA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Таблица 21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08"/>
        <w:gridCol w:w="3303"/>
        <w:gridCol w:w="3242"/>
      </w:tblGrid>
      <w:tr w:rsidR="002B2E02" w:rsidRPr="00012523" w:rsidTr="002B2E02">
        <w:tc>
          <w:tcPr>
            <w:tcW w:w="3426" w:type="dxa"/>
          </w:tcPr>
          <w:p w:rsidR="002B2E02" w:rsidRPr="002B2E02" w:rsidRDefault="002B2E02" w:rsidP="002B2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0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426" w:type="dxa"/>
          </w:tcPr>
          <w:p w:rsidR="002B2E02" w:rsidRPr="002B2E02" w:rsidRDefault="002B2E02" w:rsidP="002B2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02">
              <w:rPr>
                <w:rFonts w:ascii="Times New Roman" w:hAnsi="Times New Roman" w:cs="Times New Roman"/>
                <w:sz w:val="24"/>
                <w:szCs w:val="24"/>
              </w:rPr>
              <w:t>Норматив количества сотрудников в год</w:t>
            </w:r>
          </w:p>
        </w:tc>
        <w:tc>
          <w:tcPr>
            <w:tcW w:w="3427" w:type="dxa"/>
          </w:tcPr>
          <w:p w:rsidR="002B2E02" w:rsidRPr="002B2E02" w:rsidRDefault="002B2E02" w:rsidP="002B2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02">
              <w:rPr>
                <w:rFonts w:ascii="Times New Roman" w:hAnsi="Times New Roman" w:cs="Times New Roman"/>
                <w:sz w:val="24"/>
                <w:szCs w:val="24"/>
              </w:rPr>
              <w:t>Цена 1 услуги на 1 работника (руб.)</w:t>
            </w:r>
          </w:p>
        </w:tc>
      </w:tr>
      <w:tr w:rsidR="002B2E02" w:rsidRPr="00012523" w:rsidTr="002B2E02">
        <w:tc>
          <w:tcPr>
            <w:tcW w:w="3426" w:type="dxa"/>
          </w:tcPr>
          <w:p w:rsidR="002B2E02" w:rsidRPr="002B2E02" w:rsidRDefault="002B2E02" w:rsidP="002B2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02">
              <w:rPr>
                <w:rFonts w:ascii="Times New Roman" w:hAnsi="Times New Roman" w:cs="Times New Roman"/>
                <w:sz w:val="24"/>
                <w:szCs w:val="24"/>
              </w:rPr>
              <w:t>Медицинские услуги в целях проведения диспансеризации, а также медицинских осмотров</w:t>
            </w:r>
          </w:p>
        </w:tc>
        <w:tc>
          <w:tcPr>
            <w:tcW w:w="3426" w:type="dxa"/>
          </w:tcPr>
          <w:p w:rsidR="002B2E02" w:rsidRPr="002B2E02" w:rsidRDefault="002B2E02" w:rsidP="002B2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02">
              <w:rPr>
                <w:rFonts w:ascii="Times New Roman" w:hAnsi="Times New Roman" w:cs="Times New Roman"/>
                <w:sz w:val="24"/>
                <w:szCs w:val="24"/>
              </w:rPr>
              <w:t>Определяется как фактическая численность сотрудников на момент прохождения диспансеризации или медицинского осмотра</w:t>
            </w:r>
          </w:p>
        </w:tc>
        <w:tc>
          <w:tcPr>
            <w:tcW w:w="3427" w:type="dxa"/>
          </w:tcPr>
          <w:p w:rsidR="002B2E02" w:rsidRPr="002B2E02" w:rsidRDefault="002B2E02" w:rsidP="002B2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02">
              <w:rPr>
                <w:rFonts w:ascii="Times New Roman" w:hAnsi="Times New Roman" w:cs="Times New Roman"/>
                <w:sz w:val="24"/>
                <w:szCs w:val="24"/>
              </w:rPr>
              <w:t>Не более 3800</w:t>
            </w:r>
          </w:p>
          <w:p w:rsidR="002B2E02" w:rsidRPr="002B2E02" w:rsidRDefault="002B2E02" w:rsidP="002B2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5CAA" w:rsidRDefault="00405CAA" w:rsidP="00405CAA">
      <w:pPr>
        <w:spacing w:after="0"/>
      </w:pPr>
    </w:p>
    <w:p w:rsidR="001778CF" w:rsidRPr="001778CF" w:rsidRDefault="001778CF" w:rsidP="001778C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1778C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.7.</w:t>
      </w:r>
      <w:r w:rsidRPr="001778CF">
        <w:rPr>
          <w:rFonts w:ascii="Times New Roman" w:hAnsi="Times New Roman" w:cs="Times New Roman"/>
          <w:sz w:val="28"/>
          <w:szCs w:val="28"/>
        </w:rPr>
        <w:t xml:space="preserve"> Затраты на оплату услуг вневедомственной охраны определяются по фактическим затратам в отчетном финансовом году.</w:t>
      </w:r>
    </w:p>
    <w:p w:rsidR="001778CF" w:rsidRPr="001778CF" w:rsidRDefault="001778CF" w:rsidP="001778CF">
      <w:pPr>
        <w:pStyle w:val="1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</w:t>
      </w:r>
      <w:r w:rsidRPr="001778CF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1778CF">
        <w:rPr>
          <w:rFonts w:ascii="Times New Roman" w:hAnsi="Times New Roman"/>
          <w:sz w:val="28"/>
          <w:szCs w:val="28"/>
          <w:lang w:eastAsia="ru-RU"/>
        </w:rPr>
        <w:t>8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1778C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1778CF">
        <w:rPr>
          <w:rFonts w:ascii="Times New Roman" w:hAnsi="Times New Roman"/>
          <w:sz w:val="28"/>
          <w:szCs w:val="28"/>
          <w:lang w:eastAsia="ru-RU"/>
        </w:rPr>
        <w:t>Затраты на приобретение полисов обязательного страхования гражданской ответственности владельцев транспортных средств (</w:t>
      </w:r>
      <w:r w:rsidRPr="001778CF"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00355" cy="218440"/>
            <wp:effectExtent l="19050" t="0" r="4445" b="0"/>
            <wp:docPr id="616" name="Рисунок 72" descr="Описание: base_23739_120272_8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 descr="Описание: base_23739_120272_856"/>
                    <pic:cNvPicPr>
                      <a:picLocks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55" cy="2184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778CF">
        <w:rPr>
          <w:rFonts w:ascii="Times New Roman" w:hAnsi="Times New Roman"/>
          <w:sz w:val="28"/>
          <w:szCs w:val="28"/>
          <w:lang w:eastAsia="ru-RU"/>
        </w:rPr>
        <w:t xml:space="preserve">) определяются в соответствии с базовыми ставками страховых тарифов и коэффициентами страховых тарифов, установленными </w:t>
      </w:r>
      <w:hyperlink r:id="rId39" w:history="1">
        <w:r w:rsidRPr="001778CF">
          <w:rPr>
            <w:rFonts w:ascii="Times New Roman" w:hAnsi="Times New Roman"/>
            <w:sz w:val="28"/>
            <w:szCs w:val="28"/>
            <w:lang w:eastAsia="ru-RU"/>
          </w:rPr>
          <w:t>указанием</w:t>
        </w:r>
      </w:hyperlink>
      <w:r w:rsidRPr="001778CF">
        <w:rPr>
          <w:rFonts w:ascii="Times New Roman" w:hAnsi="Times New Roman"/>
          <w:sz w:val="28"/>
          <w:szCs w:val="28"/>
          <w:lang w:eastAsia="ru-RU"/>
        </w:rPr>
        <w:t xml:space="preserve"> Центрального банка Российской Федерации от 19 сентября 2014 г. № 3384-У «О предельных размерах базовых ставок страховых тарифов и коэффициентах </w:t>
      </w:r>
      <w:r w:rsidRPr="001778CF">
        <w:rPr>
          <w:rFonts w:ascii="Times New Roman" w:hAnsi="Times New Roman"/>
          <w:sz w:val="28"/>
          <w:szCs w:val="28"/>
          <w:lang w:eastAsia="ru-RU"/>
        </w:rPr>
        <w:lastRenderedPageBreak/>
        <w:t>страховых тарифов, требованиях к структуре страховых тарифов, а также порядке их применения страховщиками при определении страховой</w:t>
      </w:r>
      <w:proofErr w:type="gramEnd"/>
      <w:r w:rsidRPr="001778CF">
        <w:rPr>
          <w:rFonts w:ascii="Times New Roman" w:hAnsi="Times New Roman"/>
          <w:sz w:val="28"/>
          <w:szCs w:val="28"/>
          <w:lang w:eastAsia="ru-RU"/>
        </w:rPr>
        <w:t xml:space="preserve"> премии по обязательному страхованию гражданской ответственности владельцев транспортных средств», по формуле:</w:t>
      </w:r>
    </w:p>
    <w:p w:rsidR="001778CF" w:rsidRPr="001778CF" w:rsidRDefault="001778CF" w:rsidP="001778C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778CF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4176395" cy="470535"/>
            <wp:effectExtent l="19050" t="0" r="0" b="0"/>
            <wp:docPr id="617" name="Рисунок 71" descr="Описание: base_23739_120272_8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 descr="Описание: base_23739_120272_857"/>
                    <pic:cNvPicPr>
                      <a:picLocks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6395" cy="4705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778CF">
        <w:rPr>
          <w:rFonts w:ascii="Times New Roman" w:hAnsi="Times New Roman" w:cs="Times New Roman"/>
          <w:sz w:val="28"/>
          <w:szCs w:val="28"/>
        </w:rPr>
        <w:t>где:</w:t>
      </w:r>
    </w:p>
    <w:p w:rsidR="001778CF" w:rsidRPr="001778CF" w:rsidRDefault="001778CF" w:rsidP="001778C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78CF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52730" cy="218440"/>
            <wp:effectExtent l="19050" t="0" r="0" b="0"/>
            <wp:docPr id="618" name="Рисунок 70" descr="Описание: base_23739_120272_8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" descr="Описание: base_23739_120272_858"/>
                    <pic:cNvPicPr>
                      <a:picLocks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" cy="2184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778CF">
        <w:rPr>
          <w:rFonts w:ascii="Times New Roman" w:hAnsi="Times New Roman" w:cs="Times New Roman"/>
          <w:sz w:val="28"/>
          <w:szCs w:val="28"/>
        </w:rPr>
        <w:t xml:space="preserve"> - предельный размер базовой ставки страхового тарифа по </w:t>
      </w:r>
      <w:proofErr w:type="spellStart"/>
      <w:r w:rsidRPr="001778CF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1778CF">
        <w:rPr>
          <w:rFonts w:ascii="Times New Roman" w:hAnsi="Times New Roman" w:cs="Times New Roman"/>
          <w:sz w:val="28"/>
          <w:szCs w:val="28"/>
        </w:rPr>
        <w:t xml:space="preserve"> транспортному средству;</w:t>
      </w:r>
    </w:p>
    <w:p w:rsidR="001778CF" w:rsidRPr="001778CF" w:rsidRDefault="001778CF" w:rsidP="001778C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78CF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52730" cy="218440"/>
            <wp:effectExtent l="19050" t="0" r="0" b="0"/>
            <wp:docPr id="619" name="Рисунок 69" descr="Описание: base_23739_120272_8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" descr="Описание: base_23739_120272_859"/>
                    <pic:cNvPicPr>
                      <a:picLocks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" cy="2184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778CF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территории преимущественного использования i-го транспортного средства;</w:t>
      </w:r>
    </w:p>
    <w:p w:rsidR="001778CF" w:rsidRPr="001778CF" w:rsidRDefault="001778CF" w:rsidP="001778C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78CF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75285" cy="218440"/>
            <wp:effectExtent l="19050" t="0" r="5715" b="0"/>
            <wp:docPr id="620" name="Рисунок 68" descr="Описание: base_23739_120272_8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" descr="Описание: base_23739_120272_860"/>
                    <pic:cNvPicPr>
                      <a:picLocks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2184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778CF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</w:t>
      </w:r>
      <w:proofErr w:type="spellStart"/>
      <w:r w:rsidRPr="001778CF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1778CF">
        <w:rPr>
          <w:rFonts w:ascii="Times New Roman" w:hAnsi="Times New Roman" w:cs="Times New Roman"/>
          <w:sz w:val="28"/>
          <w:szCs w:val="28"/>
        </w:rPr>
        <w:t xml:space="preserve"> транспортному средству;</w:t>
      </w:r>
    </w:p>
    <w:p w:rsidR="001778CF" w:rsidRPr="001778CF" w:rsidRDefault="001778CF" w:rsidP="001778C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78CF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80035" cy="218440"/>
            <wp:effectExtent l="19050" t="0" r="5715" b="0"/>
            <wp:docPr id="621" name="Рисунок 67" descr="Описание: base_23739_120272_8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 descr="Описание: base_23739_120272_861"/>
                    <pic:cNvPicPr>
                      <a:picLocks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" cy="2184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778CF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1778CF" w:rsidRPr="001778CF" w:rsidRDefault="001778CF" w:rsidP="001778C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78CF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00355" cy="218440"/>
            <wp:effectExtent l="19050" t="0" r="4445" b="0"/>
            <wp:docPr id="622" name="Рисунок 66" descr="Описание: base_23739_120272_8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" descr="Описание: base_23739_120272_862"/>
                    <pic:cNvPicPr>
                      <a:picLocks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55" cy="2184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778CF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технических характеристик i-го транспортного средства;</w:t>
      </w:r>
    </w:p>
    <w:p w:rsidR="001778CF" w:rsidRPr="001778CF" w:rsidRDefault="001778CF" w:rsidP="001778C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78CF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52730" cy="218440"/>
            <wp:effectExtent l="19050" t="0" r="0" b="0"/>
            <wp:docPr id="623" name="Рисунок 65" descr="Описание: base_23739_120272_8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 descr="Описание: base_23739_120272_863"/>
                    <pic:cNvPicPr>
                      <a:picLocks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" cy="2184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778CF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периода использования i-го транспортного средства;</w:t>
      </w:r>
    </w:p>
    <w:p w:rsidR="001778CF" w:rsidRPr="001778CF" w:rsidRDefault="001778CF" w:rsidP="001778C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78CF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80035" cy="218440"/>
            <wp:effectExtent l="19050" t="0" r="5715" b="0"/>
            <wp:docPr id="624" name="Рисунок 64" descr="Описание: base_23739_120272_8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" descr="Описание: base_23739_120272_864"/>
                    <pic:cNvPicPr>
                      <a:picLocks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" cy="2184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778CF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наличия нарушений, предусмотренных </w:t>
      </w:r>
      <w:hyperlink r:id="rId48" w:history="1">
        <w:r w:rsidRPr="001778CF">
          <w:rPr>
            <w:rFonts w:ascii="Times New Roman" w:hAnsi="Times New Roman" w:cs="Times New Roman"/>
            <w:sz w:val="28"/>
            <w:szCs w:val="28"/>
          </w:rPr>
          <w:t>пунктом 3 статьи 9</w:t>
        </w:r>
      </w:hyperlink>
      <w:r w:rsidRPr="001778CF">
        <w:rPr>
          <w:rFonts w:ascii="Times New Roman" w:hAnsi="Times New Roman" w:cs="Times New Roman"/>
          <w:sz w:val="28"/>
          <w:szCs w:val="28"/>
        </w:rPr>
        <w:t xml:space="preserve"> Федерального закона «Об обязательном страховании гражданской ответственности владельцев транспортных средств»;</w:t>
      </w:r>
    </w:p>
    <w:p w:rsidR="001778CF" w:rsidRPr="001778CF" w:rsidRDefault="001778CF" w:rsidP="001778C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78CF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34645" cy="218440"/>
            <wp:effectExtent l="19050" t="0" r="8255" b="0"/>
            <wp:docPr id="625" name="Рисунок 63" descr="Описание: base_23739_120272_8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 descr="Описание: base_23739_120272_865"/>
                    <pic:cNvPicPr>
                      <a:picLocks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" cy="2184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778CF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1778CF" w:rsidRPr="001778CF" w:rsidRDefault="00360C81" w:rsidP="00360C81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22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61"/>
        <w:gridCol w:w="4892"/>
      </w:tblGrid>
      <w:tr w:rsidR="001778CF" w:rsidRPr="001778CF" w:rsidTr="008B0A6E">
        <w:tc>
          <w:tcPr>
            <w:tcW w:w="5139" w:type="dxa"/>
          </w:tcPr>
          <w:p w:rsidR="001778CF" w:rsidRPr="00360C81" w:rsidRDefault="001778CF" w:rsidP="008B0A6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C81">
              <w:rPr>
                <w:rFonts w:ascii="Times New Roman" w:hAnsi="Times New Roman" w:cs="Times New Roman"/>
                <w:sz w:val="24"/>
                <w:szCs w:val="24"/>
              </w:rPr>
              <w:t>Количество автотранспортных средств, шт.</w:t>
            </w:r>
          </w:p>
        </w:tc>
        <w:tc>
          <w:tcPr>
            <w:tcW w:w="5140" w:type="dxa"/>
          </w:tcPr>
          <w:p w:rsidR="001778CF" w:rsidRPr="00360C81" w:rsidRDefault="001778CF" w:rsidP="008B0A6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C81">
              <w:rPr>
                <w:rFonts w:ascii="Times New Roman" w:hAnsi="Times New Roman" w:cs="Times New Roman"/>
                <w:sz w:val="24"/>
                <w:szCs w:val="24"/>
              </w:rPr>
              <w:t>Норма (не более) в год,  руб.</w:t>
            </w:r>
          </w:p>
        </w:tc>
      </w:tr>
      <w:tr w:rsidR="001778CF" w:rsidRPr="001778CF" w:rsidTr="008B0A6E">
        <w:tc>
          <w:tcPr>
            <w:tcW w:w="5139" w:type="dxa"/>
          </w:tcPr>
          <w:p w:rsidR="001778CF" w:rsidRPr="00360C81" w:rsidRDefault="001778CF" w:rsidP="008B0A6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C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40" w:type="dxa"/>
          </w:tcPr>
          <w:p w:rsidR="001778CF" w:rsidRPr="00360C81" w:rsidRDefault="001778CF" w:rsidP="008B0A6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C81">
              <w:rPr>
                <w:rFonts w:ascii="Times New Roman" w:hAnsi="Times New Roman" w:cs="Times New Roman"/>
                <w:sz w:val="24"/>
                <w:szCs w:val="24"/>
              </w:rPr>
              <w:t>110000</w:t>
            </w:r>
          </w:p>
        </w:tc>
      </w:tr>
    </w:tbl>
    <w:p w:rsidR="001778CF" w:rsidRPr="00012523" w:rsidRDefault="001778CF" w:rsidP="001778CF">
      <w:pPr>
        <w:widowControl w:val="0"/>
        <w:autoSpaceDE w:val="0"/>
        <w:autoSpaceDN w:val="0"/>
        <w:adjustRightInd w:val="0"/>
        <w:spacing w:after="0"/>
        <w:jc w:val="both"/>
      </w:pPr>
    </w:p>
    <w:p w:rsidR="001778CF" w:rsidRPr="001778CF" w:rsidRDefault="001778CF" w:rsidP="001778C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1778CF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9.</w:t>
      </w:r>
      <w:r w:rsidR="001B6287">
        <w:rPr>
          <w:rFonts w:ascii="Times New Roman" w:hAnsi="Times New Roman" w:cs="Times New Roman"/>
          <w:sz w:val="28"/>
          <w:szCs w:val="28"/>
        </w:rPr>
        <w:t xml:space="preserve"> </w:t>
      </w:r>
      <w:r w:rsidRPr="001778CF">
        <w:rPr>
          <w:rFonts w:ascii="Times New Roman" w:hAnsi="Times New Roman" w:cs="Times New Roman"/>
          <w:sz w:val="28"/>
          <w:szCs w:val="28"/>
        </w:rPr>
        <w:t xml:space="preserve">Затраты на </w:t>
      </w:r>
      <w:proofErr w:type="spellStart"/>
      <w:r w:rsidRPr="001778CF">
        <w:rPr>
          <w:rFonts w:ascii="Times New Roman" w:hAnsi="Times New Roman" w:cs="Times New Roman"/>
          <w:sz w:val="28"/>
          <w:szCs w:val="28"/>
        </w:rPr>
        <w:t>дератизационные</w:t>
      </w:r>
      <w:proofErr w:type="spellEnd"/>
      <w:r w:rsidRPr="001778CF">
        <w:rPr>
          <w:rFonts w:ascii="Times New Roman" w:hAnsi="Times New Roman" w:cs="Times New Roman"/>
          <w:sz w:val="28"/>
          <w:szCs w:val="28"/>
        </w:rPr>
        <w:t>, дезинсекционные, дезинфекционные работы, лабораторные исследования, стирку и обработку спецодежды,</w:t>
      </w:r>
      <w:r w:rsidR="00691487">
        <w:rPr>
          <w:rFonts w:ascii="Times New Roman" w:hAnsi="Times New Roman" w:cs="Times New Roman"/>
          <w:sz w:val="28"/>
          <w:szCs w:val="28"/>
        </w:rPr>
        <w:t xml:space="preserve"> обработку деревянных конструкций,</w:t>
      </w:r>
      <w:r w:rsidRPr="001778CF">
        <w:rPr>
          <w:rFonts w:ascii="Times New Roman" w:hAnsi="Times New Roman" w:cs="Times New Roman"/>
          <w:sz w:val="28"/>
          <w:szCs w:val="28"/>
        </w:rPr>
        <w:t xml:space="preserve"> ветеринарные услуги, сдачу оргтехники, автошин на утилизацию, </w:t>
      </w:r>
      <w:proofErr w:type="spellStart"/>
      <w:r w:rsidRPr="001778CF">
        <w:rPr>
          <w:rFonts w:ascii="Times New Roman" w:hAnsi="Times New Roman" w:cs="Times New Roman"/>
          <w:sz w:val="28"/>
          <w:szCs w:val="28"/>
        </w:rPr>
        <w:t>демеркуризацию</w:t>
      </w:r>
      <w:proofErr w:type="spellEnd"/>
      <w:r w:rsidRPr="001778CF">
        <w:rPr>
          <w:rFonts w:ascii="Times New Roman" w:hAnsi="Times New Roman" w:cs="Times New Roman"/>
          <w:sz w:val="28"/>
          <w:szCs w:val="28"/>
        </w:rPr>
        <w:t>, прием биологических отходов.</w:t>
      </w:r>
    </w:p>
    <w:p w:rsidR="001778CF" w:rsidRDefault="001778CF" w:rsidP="001778C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78C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1778CF">
        <w:rPr>
          <w:rFonts w:ascii="Times New Roman" w:hAnsi="Times New Roman" w:cs="Times New Roman"/>
          <w:sz w:val="28"/>
          <w:szCs w:val="28"/>
        </w:rPr>
        <w:t xml:space="preserve">Норматив затрат применяемый при расчете </w:t>
      </w:r>
      <w:proofErr w:type="spellStart"/>
      <w:r w:rsidRPr="001778CF">
        <w:rPr>
          <w:rFonts w:ascii="Times New Roman" w:hAnsi="Times New Roman" w:cs="Times New Roman"/>
          <w:sz w:val="28"/>
          <w:szCs w:val="28"/>
        </w:rPr>
        <w:t>дератизационных</w:t>
      </w:r>
      <w:proofErr w:type="spellEnd"/>
      <w:r w:rsidRPr="001778CF">
        <w:rPr>
          <w:rFonts w:ascii="Times New Roman" w:hAnsi="Times New Roman" w:cs="Times New Roman"/>
          <w:sz w:val="28"/>
          <w:szCs w:val="28"/>
        </w:rPr>
        <w:t>, дезинсекционных, дезинфекционные работ, лабораторных исследований, стирку и обработку спецодежды,</w:t>
      </w:r>
      <w:r w:rsidR="00691487" w:rsidRPr="00691487">
        <w:rPr>
          <w:rFonts w:ascii="Times New Roman" w:hAnsi="Times New Roman" w:cs="Times New Roman"/>
          <w:sz w:val="28"/>
          <w:szCs w:val="28"/>
        </w:rPr>
        <w:t xml:space="preserve"> </w:t>
      </w:r>
      <w:r w:rsidR="00691487">
        <w:rPr>
          <w:rFonts w:ascii="Times New Roman" w:hAnsi="Times New Roman" w:cs="Times New Roman"/>
          <w:sz w:val="28"/>
          <w:szCs w:val="28"/>
        </w:rPr>
        <w:t>обработку деревянных конструкций,</w:t>
      </w:r>
      <w:r w:rsidRPr="001778CF">
        <w:rPr>
          <w:rFonts w:ascii="Times New Roman" w:hAnsi="Times New Roman" w:cs="Times New Roman"/>
          <w:sz w:val="28"/>
          <w:szCs w:val="28"/>
        </w:rPr>
        <w:t xml:space="preserve"> ветеринарные услуги, сдачу оргтехники, автошин на утилизацию, </w:t>
      </w:r>
      <w:proofErr w:type="spellStart"/>
      <w:r w:rsidRPr="001778CF">
        <w:rPr>
          <w:rFonts w:ascii="Times New Roman" w:hAnsi="Times New Roman" w:cs="Times New Roman"/>
          <w:sz w:val="28"/>
          <w:szCs w:val="28"/>
        </w:rPr>
        <w:lastRenderedPageBreak/>
        <w:t>демеркуризацию</w:t>
      </w:r>
      <w:proofErr w:type="spellEnd"/>
      <w:r w:rsidRPr="001778CF">
        <w:rPr>
          <w:rFonts w:ascii="Times New Roman" w:hAnsi="Times New Roman" w:cs="Times New Roman"/>
          <w:sz w:val="28"/>
          <w:szCs w:val="28"/>
        </w:rPr>
        <w:t>, прием биологических отходов,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78CF">
        <w:rPr>
          <w:rFonts w:ascii="Times New Roman" w:hAnsi="Times New Roman" w:cs="Times New Roman"/>
          <w:sz w:val="28"/>
          <w:szCs w:val="28"/>
        </w:rPr>
        <w:t xml:space="preserve">определяется по фактическим затратам в отчетном финансовом году в рамках программы производственного контроля, соответствующих </w:t>
      </w:r>
      <w:proofErr w:type="spellStart"/>
      <w:r w:rsidRPr="001778CF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1778CF">
        <w:rPr>
          <w:rFonts w:ascii="Times New Roman" w:hAnsi="Times New Roman" w:cs="Times New Roman"/>
          <w:sz w:val="28"/>
          <w:szCs w:val="28"/>
        </w:rPr>
        <w:t xml:space="preserve"> и действующего законодательства, и других нормативно-правовых актов.</w:t>
      </w:r>
      <w:proofErr w:type="gramEnd"/>
    </w:p>
    <w:p w:rsidR="00691487" w:rsidRDefault="00691487" w:rsidP="001778C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1C94" w:rsidRPr="00360C81" w:rsidRDefault="00360C81" w:rsidP="00405CA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2.5</w:t>
      </w:r>
      <w:r w:rsidR="00405CAA" w:rsidRPr="00360C81">
        <w:rPr>
          <w:rFonts w:ascii="Times New Roman" w:hAnsi="Times New Roman" w:cs="Times New Roman"/>
          <w:b/>
          <w:sz w:val="28"/>
          <w:szCs w:val="28"/>
        </w:rPr>
        <w:t>. Затраты на приобретение основных средств, не отнесенные к затратам на приобретение основных сре</w:t>
      </w:r>
      <w:proofErr w:type="gramStart"/>
      <w:r w:rsidR="00405CAA" w:rsidRPr="00360C81">
        <w:rPr>
          <w:rFonts w:ascii="Times New Roman" w:hAnsi="Times New Roman" w:cs="Times New Roman"/>
          <w:b/>
          <w:sz w:val="28"/>
          <w:szCs w:val="28"/>
        </w:rPr>
        <w:t>дств в р</w:t>
      </w:r>
      <w:proofErr w:type="gramEnd"/>
      <w:r w:rsidR="00405CAA" w:rsidRPr="00360C81">
        <w:rPr>
          <w:rFonts w:ascii="Times New Roman" w:hAnsi="Times New Roman" w:cs="Times New Roman"/>
          <w:b/>
          <w:sz w:val="28"/>
          <w:szCs w:val="28"/>
        </w:rPr>
        <w:t>амках затрат на информационно-коммуникационные технологии</w:t>
      </w:r>
    </w:p>
    <w:p w:rsidR="00ED0D9B" w:rsidRDefault="00ED0D9B" w:rsidP="00405CA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405CAA" w:rsidRPr="00325EAF" w:rsidRDefault="00405CAA" w:rsidP="00405CA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325EAF">
        <w:rPr>
          <w:rFonts w:ascii="Times New Roman" w:hAnsi="Times New Roman" w:cs="Times New Roman"/>
          <w:sz w:val="28"/>
          <w:szCs w:val="28"/>
        </w:rPr>
        <w:t>Нормативные затраты на приобретение мебели</w:t>
      </w:r>
    </w:p>
    <w:p w:rsidR="00405CAA" w:rsidRPr="00325EAF" w:rsidRDefault="00360C81" w:rsidP="00405CAA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Таблица 23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3"/>
        <w:gridCol w:w="1712"/>
        <w:gridCol w:w="2268"/>
        <w:gridCol w:w="1589"/>
        <w:gridCol w:w="1387"/>
        <w:gridCol w:w="2268"/>
      </w:tblGrid>
      <w:tr w:rsidR="00405CAA" w:rsidRPr="00360C81" w:rsidTr="00B3085C">
        <w:tc>
          <w:tcPr>
            <w:tcW w:w="523" w:type="dxa"/>
            <w:shd w:val="clear" w:color="auto" w:fill="auto"/>
          </w:tcPr>
          <w:p w:rsidR="00405CAA" w:rsidRPr="00360C81" w:rsidRDefault="00405CAA" w:rsidP="00A479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60C81">
              <w:rPr>
                <w:rFonts w:ascii="Times New Roman" w:eastAsia="Calibri" w:hAnsi="Times New Roman" w:cs="Times New Roman"/>
                <w:b/>
              </w:rPr>
              <w:t xml:space="preserve">№ </w:t>
            </w:r>
            <w:proofErr w:type="gramStart"/>
            <w:r w:rsidRPr="00360C81">
              <w:rPr>
                <w:rFonts w:ascii="Times New Roman" w:eastAsia="Calibri" w:hAnsi="Times New Roman" w:cs="Times New Roman"/>
                <w:b/>
              </w:rPr>
              <w:t>п</w:t>
            </w:r>
            <w:proofErr w:type="gramEnd"/>
            <w:r w:rsidRPr="00360C81">
              <w:rPr>
                <w:rFonts w:ascii="Times New Roman" w:eastAsia="Calibri" w:hAnsi="Times New Roman" w:cs="Times New Roman"/>
                <w:b/>
              </w:rPr>
              <w:t>/п</w:t>
            </w:r>
          </w:p>
        </w:tc>
        <w:tc>
          <w:tcPr>
            <w:tcW w:w="1712" w:type="dxa"/>
            <w:shd w:val="clear" w:color="auto" w:fill="auto"/>
          </w:tcPr>
          <w:p w:rsidR="00405CAA" w:rsidRPr="00360C81" w:rsidRDefault="00405CAA" w:rsidP="00A4794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</w:rPr>
            </w:pPr>
            <w:r w:rsidRPr="00360C81">
              <w:rPr>
                <w:rFonts w:ascii="Times New Roman" w:eastAsia="Calibri" w:hAnsi="Times New Roman" w:cs="Times New Roman"/>
                <w:b/>
              </w:rPr>
              <w:t>Наименование предмета мебели</w:t>
            </w:r>
          </w:p>
        </w:tc>
        <w:tc>
          <w:tcPr>
            <w:tcW w:w="2268" w:type="dxa"/>
            <w:shd w:val="clear" w:color="auto" w:fill="auto"/>
          </w:tcPr>
          <w:p w:rsidR="00405CAA" w:rsidRPr="00360C81" w:rsidRDefault="00405CAA" w:rsidP="00A479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60C81">
              <w:rPr>
                <w:rFonts w:ascii="Times New Roman" w:eastAsia="Calibri" w:hAnsi="Times New Roman" w:cs="Times New Roman"/>
                <w:b/>
              </w:rPr>
              <w:t>Планируемое приобретение количество предметов мебели</w:t>
            </w:r>
          </w:p>
        </w:tc>
        <w:tc>
          <w:tcPr>
            <w:tcW w:w="1589" w:type="dxa"/>
            <w:shd w:val="clear" w:color="auto" w:fill="auto"/>
          </w:tcPr>
          <w:p w:rsidR="00405CAA" w:rsidRPr="00360C81" w:rsidRDefault="00405CAA" w:rsidP="00A4794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60C81">
              <w:rPr>
                <w:rFonts w:ascii="Times New Roman" w:eastAsia="Calibri" w:hAnsi="Times New Roman" w:cs="Times New Roman"/>
                <w:b/>
              </w:rPr>
              <w:t>Цена за единицу</w:t>
            </w:r>
          </w:p>
          <w:p w:rsidR="00405CAA" w:rsidRPr="00360C81" w:rsidRDefault="00405CAA" w:rsidP="00A479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eastAsia="Calibri" w:hAnsi="Times New Roman" w:cs="Times New Roman"/>
                <w:b/>
              </w:rPr>
              <w:t>(не более, руб.)</w:t>
            </w:r>
          </w:p>
        </w:tc>
        <w:tc>
          <w:tcPr>
            <w:tcW w:w="1387" w:type="dxa"/>
          </w:tcPr>
          <w:p w:rsidR="00405CAA" w:rsidRPr="00360C81" w:rsidRDefault="00405CAA" w:rsidP="00A479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60C81">
              <w:rPr>
                <w:rFonts w:ascii="Times New Roman" w:eastAsia="Calibri" w:hAnsi="Times New Roman" w:cs="Times New Roman"/>
                <w:b/>
              </w:rPr>
              <w:t>Срок эксплуатации в годах</w:t>
            </w:r>
          </w:p>
        </w:tc>
        <w:tc>
          <w:tcPr>
            <w:tcW w:w="2268" w:type="dxa"/>
            <w:shd w:val="clear" w:color="auto" w:fill="auto"/>
          </w:tcPr>
          <w:p w:rsidR="00405CAA" w:rsidRPr="00360C81" w:rsidRDefault="00405CAA" w:rsidP="00A4794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eastAsia="Calibri" w:hAnsi="Times New Roman" w:cs="Times New Roman"/>
                <w:b/>
              </w:rPr>
              <w:t>Нормативные затраты</w:t>
            </w:r>
          </w:p>
        </w:tc>
      </w:tr>
      <w:tr w:rsidR="00405CAA" w:rsidRPr="00360C81" w:rsidTr="00B3085C">
        <w:tc>
          <w:tcPr>
            <w:tcW w:w="9747" w:type="dxa"/>
            <w:gridSpan w:val="6"/>
          </w:tcPr>
          <w:p w:rsidR="00405CAA" w:rsidRPr="00360C81" w:rsidRDefault="00405CAA" w:rsidP="00A479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Руководитель</w:t>
            </w:r>
          </w:p>
        </w:tc>
      </w:tr>
      <w:tr w:rsidR="00405CAA" w:rsidRPr="00360C81" w:rsidTr="00B3085C">
        <w:tc>
          <w:tcPr>
            <w:tcW w:w="523" w:type="dxa"/>
            <w:shd w:val="clear" w:color="auto" w:fill="auto"/>
          </w:tcPr>
          <w:p w:rsidR="00405CAA" w:rsidRPr="00360C81" w:rsidRDefault="00405CAA" w:rsidP="008B4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2" w:type="dxa"/>
            <w:shd w:val="clear" w:color="auto" w:fill="auto"/>
          </w:tcPr>
          <w:p w:rsidR="00405CAA" w:rsidRPr="00360C81" w:rsidRDefault="00405CAA" w:rsidP="008B4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 xml:space="preserve">Стол письменный </w:t>
            </w:r>
          </w:p>
        </w:tc>
        <w:tc>
          <w:tcPr>
            <w:tcW w:w="2268" w:type="dxa"/>
            <w:shd w:val="clear" w:color="auto" w:fill="auto"/>
          </w:tcPr>
          <w:p w:rsidR="00405CAA" w:rsidRPr="00360C81" w:rsidRDefault="00405CAA" w:rsidP="008B4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405CAA" w:rsidRPr="00360C81" w:rsidRDefault="00405CAA" w:rsidP="008B4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15000</w:t>
            </w:r>
          </w:p>
        </w:tc>
        <w:tc>
          <w:tcPr>
            <w:tcW w:w="1387" w:type="dxa"/>
          </w:tcPr>
          <w:p w:rsidR="00405CAA" w:rsidRPr="00360C81" w:rsidRDefault="00405CAA" w:rsidP="008B4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405CAA" w:rsidRPr="00360C81" w:rsidRDefault="00405CAA" w:rsidP="008B4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 xml:space="preserve">с учетом фактического наличия в </w:t>
            </w:r>
            <w:proofErr w:type="gramStart"/>
            <w:r w:rsidRPr="00360C81">
              <w:rPr>
                <w:rFonts w:ascii="Times New Roman" w:hAnsi="Times New Roman" w:cs="Times New Roman"/>
              </w:rPr>
              <w:t>пределах</w:t>
            </w:r>
            <w:proofErr w:type="gramEnd"/>
            <w:r w:rsidRPr="00360C81">
              <w:rPr>
                <w:rFonts w:ascii="Times New Roman" w:hAnsi="Times New Roman" w:cs="Times New Roman"/>
              </w:rPr>
              <w:t xml:space="preserve"> утвержденных на эти цели лимитов бюджетных обязательств</w:t>
            </w:r>
          </w:p>
        </w:tc>
      </w:tr>
      <w:tr w:rsidR="00405CAA" w:rsidRPr="00360C81" w:rsidTr="00B3085C">
        <w:tc>
          <w:tcPr>
            <w:tcW w:w="523" w:type="dxa"/>
            <w:shd w:val="clear" w:color="auto" w:fill="auto"/>
          </w:tcPr>
          <w:p w:rsidR="00405CAA" w:rsidRPr="00360C81" w:rsidRDefault="00405CAA" w:rsidP="008B4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2" w:type="dxa"/>
            <w:shd w:val="clear" w:color="auto" w:fill="auto"/>
          </w:tcPr>
          <w:p w:rsidR="00405CAA" w:rsidRPr="00360C81" w:rsidRDefault="00405CAA" w:rsidP="008B4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 xml:space="preserve">Стол приставной </w:t>
            </w:r>
          </w:p>
        </w:tc>
        <w:tc>
          <w:tcPr>
            <w:tcW w:w="2268" w:type="dxa"/>
            <w:shd w:val="clear" w:color="auto" w:fill="auto"/>
          </w:tcPr>
          <w:p w:rsidR="00405CAA" w:rsidRPr="00360C81" w:rsidRDefault="00405CAA" w:rsidP="008B4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405CAA" w:rsidRPr="00360C81" w:rsidRDefault="00405CAA" w:rsidP="008B4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6000</w:t>
            </w:r>
          </w:p>
        </w:tc>
        <w:tc>
          <w:tcPr>
            <w:tcW w:w="1387" w:type="dxa"/>
          </w:tcPr>
          <w:p w:rsidR="00405CAA" w:rsidRPr="00360C81" w:rsidRDefault="00405CAA" w:rsidP="008B4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68"/>
              <w:jc w:val="center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 xml:space="preserve">            7</w:t>
            </w:r>
          </w:p>
        </w:tc>
        <w:tc>
          <w:tcPr>
            <w:tcW w:w="2268" w:type="dxa"/>
            <w:vMerge/>
            <w:shd w:val="clear" w:color="auto" w:fill="auto"/>
          </w:tcPr>
          <w:p w:rsidR="00405CAA" w:rsidRPr="00360C81" w:rsidRDefault="00405CAA" w:rsidP="008B4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6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5CAA" w:rsidRPr="00360C81" w:rsidTr="00B3085C">
        <w:tc>
          <w:tcPr>
            <w:tcW w:w="523" w:type="dxa"/>
            <w:shd w:val="clear" w:color="auto" w:fill="auto"/>
          </w:tcPr>
          <w:p w:rsidR="00405CAA" w:rsidRPr="00360C81" w:rsidRDefault="00405CAA" w:rsidP="008B4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12" w:type="dxa"/>
            <w:shd w:val="clear" w:color="auto" w:fill="auto"/>
          </w:tcPr>
          <w:p w:rsidR="00405CAA" w:rsidRPr="00360C81" w:rsidRDefault="00405CAA" w:rsidP="008B4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Кресло офисное</w:t>
            </w:r>
          </w:p>
        </w:tc>
        <w:tc>
          <w:tcPr>
            <w:tcW w:w="2268" w:type="dxa"/>
            <w:shd w:val="clear" w:color="auto" w:fill="auto"/>
          </w:tcPr>
          <w:p w:rsidR="00405CAA" w:rsidRPr="00360C81" w:rsidRDefault="00405CAA" w:rsidP="008B4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405CAA" w:rsidRPr="00360C81" w:rsidRDefault="00405CAA" w:rsidP="008B4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1387" w:type="dxa"/>
          </w:tcPr>
          <w:p w:rsidR="00405CAA" w:rsidRPr="00360C81" w:rsidRDefault="00405CAA" w:rsidP="008B4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  <w:vMerge/>
            <w:shd w:val="clear" w:color="auto" w:fill="auto"/>
          </w:tcPr>
          <w:p w:rsidR="00405CAA" w:rsidRPr="00360C81" w:rsidRDefault="00405CAA" w:rsidP="008B4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5CAA" w:rsidRPr="00360C81" w:rsidTr="00B3085C">
        <w:tc>
          <w:tcPr>
            <w:tcW w:w="523" w:type="dxa"/>
            <w:shd w:val="clear" w:color="auto" w:fill="auto"/>
          </w:tcPr>
          <w:p w:rsidR="00405CAA" w:rsidRPr="00360C81" w:rsidRDefault="00405CAA" w:rsidP="008B4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12" w:type="dxa"/>
            <w:shd w:val="clear" w:color="auto" w:fill="auto"/>
          </w:tcPr>
          <w:p w:rsidR="00405CAA" w:rsidRPr="00360C81" w:rsidRDefault="00405CAA" w:rsidP="008B4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Стул мягкий</w:t>
            </w:r>
          </w:p>
        </w:tc>
        <w:tc>
          <w:tcPr>
            <w:tcW w:w="2268" w:type="dxa"/>
            <w:shd w:val="clear" w:color="auto" w:fill="auto"/>
          </w:tcPr>
          <w:p w:rsidR="00405CAA" w:rsidRPr="00360C81" w:rsidRDefault="00405CAA" w:rsidP="008B4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</w:tcPr>
          <w:p w:rsidR="00405CAA" w:rsidRPr="00360C81" w:rsidRDefault="00ED0D9B" w:rsidP="008B4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405CAA" w:rsidRPr="00360C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87" w:type="dxa"/>
          </w:tcPr>
          <w:p w:rsidR="00405CAA" w:rsidRPr="00360C81" w:rsidRDefault="00405CAA" w:rsidP="008B4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vMerge/>
            <w:shd w:val="clear" w:color="auto" w:fill="auto"/>
          </w:tcPr>
          <w:p w:rsidR="00405CAA" w:rsidRPr="00360C81" w:rsidRDefault="00405CAA" w:rsidP="008B4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5CAA" w:rsidRPr="00360C81" w:rsidTr="00B3085C">
        <w:tc>
          <w:tcPr>
            <w:tcW w:w="523" w:type="dxa"/>
            <w:shd w:val="clear" w:color="auto" w:fill="auto"/>
          </w:tcPr>
          <w:p w:rsidR="00405CAA" w:rsidRPr="00360C81" w:rsidRDefault="00405CAA" w:rsidP="008B4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12" w:type="dxa"/>
            <w:shd w:val="clear" w:color="auto" w:fill="auto"/>
          </w:tcPr>
          <w:p w:rsidR="00405CAA" w:rsidRPr="00360C81" w:rsidRDefault="00405CAA" w:rsidP="008B4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Шкаф для одежды</w:t>
            </w:r>
          </w:p>
        </w:tc>
        <w:tc>
          <w:tcPr>
            <w:tcW w:w="2268" w:type="dxa"/>
            <w:shd w:val="clear" w:color="auto" w:fill="auto"/>
          </w:tcPr>
          <w:p w:rsidR="00405CAA" w:rsidRPr="00360C81" w:rsidRDefault="00405CAA" w:rsidP="008B4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405CAA" w:rsidRPr="00360C81" w:rsidRDefault="00405CAA" w:rsidP="008B4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12000</w:t>
            </w:r>
          </w:p>
        </w:tc>
        <w:tc>
          <w:tcPr>
            <w:tcW w:w="1387" w:type="dxa"/>
          </w:tcPr>
          <w:p w:rsidR="00405CAA" w:rsidRPr="00360C81" w:rsidRDefault="00405CAA" w:rsidP="008B4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  <w:vMerge/>
            <w:shd w:val="clear" w:color="auto" w:fill="auto"/>
          </w:tcPr>
          <w:p w:rsidR="00405CAA" w:rsidRPr="00360C81" w:rsidRDefault="00405CAA" w:rsidP="008B4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5CAA" w:rsidRPr="00360C81" w:rsidTr="00B3085C">
        <w:tc>
          <w:tcPr>
            <w:tcW w:w="523" w:type="dxa"/>
            <w:shd w:val="clear" w:color="auto" w:fill="auto"/>
          </w:tcPr>
          <w:p w:rsidR="00405CAA" w:rsidRPr="00360C81" w:rsidRDefault="00405CAA" w:rsidP="008B4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12" w:type="dxa"/>
            <w:shd w:val="clear" w:color="auto" w:fill="auto"/>
          </w:tcPr>
          <w:p w:rsidR="00405CAA" w:rsidRPr="00360C81" w:rsidRDefault="00405CAA" w:rsidP="008B4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Шкаф для документов</w:t>
            </w:r>
          </w:p>
        </w:tc>
        <w:tc>
          <w:tcPr>
            <w:tcW w:w="2268" w:type="dxa"/>
            <w:shd w:val="clear" w:color="auto" w:fill="auto"/>
          </w:tcPr>
          <w:p w:rsidR="00405CAA" w:rsidRPr="00360C81" w:rsidRDefault="00405CAA" w:rsidP="008B4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405CAA" w:rsidRPr="00360C81" w:rsidRDefault="00405CAA" w:rsidP="008B4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12000</w:t>
            </w:r>
          </w:p>
        </w:tc>
        <w:tc>
          <w:tcPr>
            <w:tcW w:w="1387" w:type="dxa"/>
          </w:tcPr>
          <w:p w:rsidR="00405CAA" w:rsidRPr="00360C81" w:rsidRDefault="00405CAA" w:rsidP="008B4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  <w:vMerge/>
            <w:shd w:val="clear" w:color="auto" w:fill="auto"/>
          </w:tcPr>
          <w:p w:rsidR="00405CAA" w:rsidRPr="00360C81" w:rsidRDefault="00405CAA" w:rsidP="008B4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5CAA" w:rsidRPr="00360C81" w:rsidTr="00B3085C">
        <w:tc>
          <w:tcPr>
            <w:tcW w:w="9747" w:type="dxa"/>
            <w:gridSpan w:val="6"/>
          </w:tcPr>
          <w:p w:rsidR="00405CAA" w:rsidRPr="00360C81" w:rsidRDefault="00405CAA" w:rsidP="008B4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Специалисты</w:t>
            </w:r>
          </w:p>
        </w:tc>
      </w:tr>
      <w:tr w:rsidR="008B4A49" w:rsidRPr="00360C81" w:rsidTr="00B3085C">
        <w:tc>
          <w:tcPr>
            <w:tcW w:w="523" w:type="dxa"/>
            <w:shd w:val="clear" w:color="auto" w:fill="auto"/>
          </w:tcPr>
          <w:p w:rsidR="008B4A49" w:rsidRPr="00360C81" w:rsidRDefault="008B4A49" w:rsidP="008B4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12" w:type="dxa"/>
            <w:shd w:val="clear" w:color="auto" w:fill="auto"/>
          </w:tcPr>
          <w:p w:rsidR="008B4A49" w:rsidRPr="00360C81" w:rsidRDefault="008B4A49" w:rsidP="008B4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Стол письменный</w:t>
            </w:r>
          </w:p>
        </w:tc>
        <w:tc>
          <w:tcPr>
            <w:tcW w:w="2268" w:type="dxa"/>
            <w:shd w:val="clear" w:color="auto" w:fill="auto"/>
          </w:tcPr>
          <w:p w:rsidR="008B4A49" w:rsidRPr="00360C81" w:rsidRDefault="008B4A49" w:rsidP="008B4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 xml:space="preserve">не  более 1 в расчете на сотрудника </w:t>
            </w:r>
          </w:p>
        </w:tc>
        <w:tc>
          <w:tcPr>
            <w:tcW w:w="1589" w:type="dxa"/>
            <w:shd w:val="clear" w:color="auto" w:fill="auto"/>
          </w:tcPr>
          <w:p w:rsidR="008B4A49" w:rsidRPr="00360C81" w:rsidRDefault="008B4A49" w:rsidP="008B4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8000</w:t>
            </w:r>
          </w:p>
        </w:tc>
        <w:tc>
          <w:tcPr>
            <w:tcW w:w="1387" w:type="dxa"/>
          </w:tcPr>
          <w:p w:rsidR="008B4A49" w:rsidRPr="00360C81" w:rsidRDefault="008B4A49" w:rsidP="008B4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8B4A49" w:rsidRPr="00360C81" w:rsidRDefault="008B4A49" w:rsidP="008B4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 xml:space="preserve">с учетом фактического наличия в </w:t>
            </w:r>
            <w:proofErr w:type="gramStart"/>
            <w:r w:rsidRPr="00360C81">
              <w:rPr>
                <w:rFonts w:ascii="Times New Roman" w:hAnsi="Times New Roman" w:cs="Times New Roman"/>
              </w:rPr>
              <w:t>пределах</w:t>
            </w:r>
            <w:proofErr w:type="gramEnd"/>
            <w:r w:rsidRPr="00360C81">
              <w:rPr>
                <w:rFonts w:ascii="Times New Roman" w:hAnsi="Times New Roman" w:cs="Times New Roman"/>
              </w:rPr>
              <w:t xml:space="preserve"> утвержденных на эти цели лимитов бюджетных обязательств</w:t>
            </w:r>
          </w:p>
        </w:tc>
      </w:tr>
      <w:tr w:rsidR="008B4A49" w:rsidRPr="00360C81" w:rsidTr="00B3085C">
        <w:tc>
          <w:tcPr>
            <w:tcW w:w="523" w:type="dxa"/>
            <w:shd w:val="clear" w:color="auto" w:fill="auto"/>
          </w:tcPr>
          <w:p w:rsidR="008B4A49" w:rsidRPr="00360C81" w:rsidRDefault="008B4A49" w:rsidP="008B4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12" w:type="dxa"/>
            <w:shd w:val="clear" w:color="auto" w:fill="auto"/>
          </w:tcPr>
          <w:p w:rsidR="008B4A49" w:rsidRPr="00360C81" w:rsidRDefault="008B4A49" w:rsidP="008B4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Кресло офисное</w:t>
            </w:r>
          </w:p>
        </w:tc>
        <w:tc>
          <w:tcPr>
            <w:tcW w:w="2268" w:type="dxa"/>
            <w:shd w:val="clear" w:color="auto" w:fill="auto"/>
          </w:tcPr>
          <w:p w:rsidR="008B4A49" w:rsidRPr="00360C81" w:rsidRDefault="008B4A49" w:rsidP="008B4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не  более 1 в расчете на сотрудника</w:t>
            </w:r>
          </w:p>
        </w:tc>
        <w:tc>
          <w:tcPr>
            <w:tcW w:w="1589" w:type="dxa"/>
            <w:shd w:val="clear" w:color="auto" w:fill="auto"/>
          </w:tcPr>
          <w:p w:rsidR="008B4A49" w:rsidRPr="00360C81" w:rsidRDefault="001B6287" w:rsidP="008B4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8B4A49" w:rsidRPr="00360C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87" w:type="dxa"/>
          </w:tcPr>
          <w:p w:rsidR="008B4A49" w:rsidRPr="00360C81" w:rsidRDefault="008B4A49" w:rsidP="008B4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  <w:vMerge/>
            <w:shd w:val="clear" w:color="auto" w:fill="auto"/>
          </w:tcPr>
          <w:p w:rsidR="008B4A49" w:rsidRPr="00360C81" w:rsidRDefault="008B4A49" w:rsidP="008B4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B4A49" w:rsidRPr="00360C81" w:rsidTr="00B3085C">
        <w:tc>
          <w:tcPr>
            <w:tcW w:w="523" w:type="dxa"/>
            <w:shd w:val="clear" w:color="auto" w:fill="auto"/>
          </w:tcPr>
          <w:p w:rsidR="008B4A49" w:rsidRPr="00360C81" w:rsidRDefault="008B4A49" w:rsidP="008B4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12" w:type="dxa"/>
            <w:shd w:val="clear" w:color="auto" w:fill="auto"/>
          </w:tcPr>
          <w:p w:rsidR="008B4A49" w:rsidRPr="00360C81" w:rsidRDefault="008B4A49" w:rsidP="008B4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Тумба для документов</w:t>
            </w:r>
          </w:p>
        </w:tc>
        <w:tc>
          <w:tcPr>
            <w:tcW w:w="2268" w:type="dxa"/>
            <w:shd w:val="clear" w:color="auto" w:fill="auto"/>
          </w:tcPr>
          <w:p w:rsidR="008B4A49" w:rsidRPr="00360C81" w:rsidRDefault="008B4A49" w:rsidP="008B4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не  более 1 в расчете на сотрудника</w:t>
            </w:r>
          </w:p>
        </w:tc>
        <w:tc>
          <w:tcPr>
            <w:tcW w:w="1589" w:type="dxa"/>
            <w:shd w:val="clear" w:color="auto" w:fill="auto"/>
          </w:tcPr>
          <w:p w:rsidR="008B4A49" w:rsidRPr="00360C81" w:rsidRDefault="001B6287" w:rsidP="008B4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8B4A49" w:rsidRPr="00360C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87" w:type="dxa"/>
          </w:tcPr>
          <w:p w:rsidR="008B4A49" w:rsidRPr="00360C81" w:rsidRDefault="008B4A49" w:rsidP="008B4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  <w:vMerge/>
            <w:shd w:val="clear" w:color="auto" w:fill="auto"/>
          </w:tcPr>
          <w:p w:rsidR="008B4A49" w:rsidRPr="00360C81" w:rsidRDefault="008B4A49" w:rsidP="008B4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B4A49" w:rsidRPr="00360C81" w:rsidTr="00B3085C">
        <w:tc>
          <w:tcPr>
            <w:tcW w:w="523" w:type="dxa"/>
            <w:shd w:val="clear" w:color="auto" w:fill="auto"/>
          </w:tcPr>
          <w:p w:rsidR="008B4A49" w:rsidRPr="00360C81" w:rsidRDefault="008B4A49" w:rsidP="008B4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12" w:type="dxa"/>
            <w:shd w:val="clear" w:color="auto" w:fill="auto"/>
          </w:tcPr>
          <w:p w:rsidR="008B4A49" w:rsidRPr="00360C81" w:rsidRDefault="008B4A49" w:rsidP="008B4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Стул мягкий</w:t>
            </w:r>
          </w:p>
        </w:tc>
        <w:tc>
          <w:tcPr>
            <w:tcW w:w="2268" w:type="dxa"/>
            <w:shd w:val="clear" w:color="auto" w:fill="auto"/>
          </w:tcPr>
          <w:p w:rsidR="008B4A49" w:rsidRPr="00360C81" w:rsidRDefault="008B4A49" w:rsidP="008B4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не более 2 на кабинет</w:t>
            </w:r>
          </w:p>
        </w:tc>
        <w:tc>
          <w:tcPr>
            <w:tcW w:w="1589" w:type="dxa"/>
            <w:shd w:val="clear" w:color="auto" w:fill="auto"/>
          </w:tcPr>
          <w:p w:rsidR="008B4A49" w:rsidRPr="00360C81" w:rsidRDefault="001B6287" w:rsidP="008B4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B4A49" w:rsidRPr="00360C8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87" w:type="dxa"/>
          </w:tcPr>
          <w:p w:rsidR="008B4A49" w:rsidRPr="00360C81" w:rsidRDefault="008B4A49" w:rsidP="008B4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vMerge/>
            <w:shd w:val="clear" w:color="auto" w:fill="auto"/>
          </w:tcPr>
          <w:p w:rsidR="008B4A49" w:rsidRPr="00360C81" w:rsidRDefault="008B4A49" w:rsidP="008B4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B4A49" w:rsidRPr="00360C81" w:rsidTr="00B3085C">
        <w:tc>
          <w:tcPr>
            <w:tcW w:w="523" w:type="dxa"/>
            <w:shd w:val="clear" w:color="auto" w:fill="auto"/>
          </w:tcPr>
          <w:p w:rsidR="008B4A49" w:rsidRPr="00360C81" w:rsidRDefault="008B4A49" w:rsidP="008B4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12" w:type="dxa"/>
            <w:shd w:val="clear" w:color="auto" w:fill="auto"/>
          </w:tcPr>
          <w:p w:rsidR="008B4A49" w:rsidRPr="00360C81" w:rsidRDefault="008B4A49" w:rsidP="008B4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Шкаф для одежды</w:t>
            </w:r>
          </w:p>
        </w:tc>
        <w:tc>
          <w:tcPr>
            <w:tcW w:w="2268" w:type="dxa"/>
            <w:shd w:val="clear" w:color="auto" w:fill="auto"/>
          </w:tcPr>
          <w:p w:rsidR="008B4A49" w:rsidRPr="00360C81" w:rsidRDefault="008B4A49" w:rsidP="008B4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не более 1 на кабинет</w:t>
            </w:r>
          </w:p>
        </w:tc>
        <w:tc>
          <w:tcPr>
            <w:tcW w:w="1589" w:type="dxa"/>
            <w:shd w:val="clear" w:color="auto" w:fill="auto"/>
          </w:tcPr>
          <w:p w:rsidR="008B4A49" w:rsidRPr="00360C81" w:rsidRDefault="008B4A49" w:rsidP="008B4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8000</w:t>
            </w:r>
          </w:p>
        </w:tc>
        <w:tc>
          <w:tcPr>
            <w:tcW w:w="1387" w:type="dxa"/>
          </w:tcPr>
          <w:p w:rsidR="008B4A49" w:rsidRPr="00360C81" w:rsidRDefault="008B4A49" w:rsidP="008B4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  <w:vMerge/>
            <w:shd w:val="clear" w:color="auto" w:fill="auto"/>
          </w:tcPr>
          <w:p w:rsidR="008B4A49" w:rsidRPr="00360C81" w:rsidRDefault="008B4A49" w:rsidP="008B4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B4A49" w:rsidRPr="00360C81" w:rsidTr="00B3085C">
        <w:tc>
          <w:tcPr>
            <w:tcW w:w="523" w:type="dxa"/>
            <w:shd w:val="clear" w:color="auto" w:fill="auto"/>
          </w:tcPr>
          <w:p w:rsidR="008B4A49" w:rsidRPr="00360C81" w:rsidRDefault="008B4A49" w:rsidP="008B4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12" w:type="dxa"/>
            <w:shd w:val="clear" w:color="auto" w:fill="auto"/>
          </w:tcPr>
          <w:p w:rsidR="008B4A49" w:rsidRPr="00360C81" w:rsidRDefault="008B4A49" w:rsidP="008B4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Шкаф для документов</w:t>
            </w:r>
          </w:p>
        </w:tc>
        <w:tc>
          <w:tcPr>
            <w:tcW w:w="2268" w:type="dxa"/>
            <w:shd w:val="clear" w:color="auto" w:fill="auto"/>
          </w:tcPr>
          <w:p w:rsidR="008B4A49" w:rsidRPr="00360C81" w:rsidRDefault="008B4A49" w:rsidP="008B4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не более 1 на кабинет</w:t>
            </w:r>
          </w:p>
        </w:tc>
        <w:tc>
          <w:tcPr>
            <w:tcW w:w="1589" w:type="dxa"/>
            <w:shd w:val="clear" w:color="auto" w:fill="auto"/>
          </w:tcPr>
          <w:p w:rsidR="008B4A49" w:rsidRPr="00360C81" w:rsidRDefault="008B4A49" w:rsidP="008B4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1387" w:type="dxa"/>
          </w:tcPr>
          <w:p w:rsidR="008B4A49" w:rsidRPr="00360C81" w:rsidRDefault="008B4A49" w:rsidP="008B4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  <w:vMerge/>
            <w:shd w:val="clear" w:color="auto" w:fill="auto"/>
          </w:tcPr>
          <w:p w:rsidR="008B4A49" w:rsidRPr="00360C81" w:rsidRDefault="008B4A49" w:rsidP="008B4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B4A49" w:rsidRPr="00360C81" w:rsidTr="00B3085C">
        <w:tc>
          <w:tcPr>
            <w:tcW w:w="523" w:type="dxa"/>
            <w:shd w:val="clear" w:color="auto" w:fill="auto"/>
          </w:tcPr>
          <w:p w:rsidR="008B4A49" w:rsidRPr="00360C81" w:rsidRDefault="008B4A49" w:rsidP="008B4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13</w:t>
            </w:r>
          </w:p>
          <w:p w:rsidR="008B4A49" w:rsidRPr="00360C81" w:rsidRDefault="008B4A49" w:rsidP="008B4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shd w:val="clear" w:color="auto" w:fill="auto"/>
          </w:tcPr>
          <w:p w:rsidR="008B4A49" w:rsidRPr="00360C81" w:rsidRDefault="008B4A49" w:rsidP="008B4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Скамейки</w:t>
            </w:r>
          </w:p>
        </w:tc>
        <w:tc>
          <w:tcPr>
            <w:tcW w:w="2268" w:type="dxa"/>
            <w:shd w:val="clear" w:color="auto" w:fill="auto"/>
          </w:tcPr>
          <w:p w:rsidR="008B4A49" w:rsidRPr="00360C81" w:rsidRDefault="008B4A49" w:rsidP="008B4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shd w:val="clear" w:color="auto" w:fill="auto"/>
          </w:tcPr>
          <w:p w:rsidR="008B4A49" w:rsidRPr="00360C81" w:rsidRDefault="008B4A49" w:rsidP="008B4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1387" w:type="dxa"/>
          </w:tcPr>
          <w:p w:rsidR="008B4A49" w:rsidRPr="00360C81" w:rsidRDefault="008B4A49" w:rsidP="008B4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8" w:type="dxa"/>
            <w:vMerge/>
            <w:shd w:val="clear" w:color="auto" w:fill="auto"/>
          </w:tcPr>
          <w:p w:rsidR="008B4A49" w:rsidRPr="00360C81" w:rsidRDefault="008B4A49" w:rsidP="008B4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B4A49" w:rsidRPr="00360C81" w:rsidTr="00B3085C">
        <w:tc>
          <w:tcPr>
            <w:tcW w:w="523" w:type="dxa"/>
            <w:shd w:val="clear" w:color="auto" w:fill="auto"/>
          </w:tcPr>
          <w:p w:rsidR="008B4A49" w:rsidRPr="00360C81" w:rsidRDefault="008B4A49" w:rsidP="008B4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12" w:type="dxa"/>
            <w:shd w:val="clear" w:color="auto" w:fill="auto"/>
          </w:tcPr>
          <w:p w:rsidR="008B4A49" w:rsidRPr="00360C81" w:rsidRDefault="008B4A49" w:rsidP="008B4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Стеллаж для документов</w:t>
            </w:r>
          </w:p>
        </w:tc>
        <w:tc>
          <w:tcPr>
            <w:tcW w:w="2268" w:type="dxa"/>
            <w:shd w:val="clear" w:color="auto" w:fill="auto"/>
          </w:tcPr>
          <w:p w:rsidR="008B4A49" w:rsidRPr="00360C81" w:rsidRDefault="008B4A49" w:rsidP="008B4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не более 1 на кабинет</w:t>
            </w:r>
          </w:p>
        </w:tc>
        <w:tc>
          <w:tcPr>
            <w:tcW w:w="1589" w:type="dxa"/>
            <w:shd w:val="clear" w:color="auto" w:fill="auto"/>
          </w:tcPr>
          <w:p w:rsidR="008B4A49" w:rsidRPr="00360C81" w:rsidRDefault="008B4A49" w:rsidP="008B4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1387" w:type="dxa"/>
          </w:tcPr>
          <w:p w:rsidR="008B4A49" w:rsidRPr="00360C81" w:rsidRDefault="008B4A49" w:rsidP="008B4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  <w:vMerge/>
            <w:shd w:val="clear" w:color="auto" w:fill="auto"/>
          </w:tcPr>
          <w:p w:rsidR="008B4A49" w:rsidRPr="00360C81" w:rsidRDefault="008B4A49" w:rsidP="008B4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B4A49" w:rsidRPr="00360C81" w:rsidTr="00B3085C">
        <w:tc>
          <w:tcPr>
            <w:tcW w:w="523" w:type="dxa"/>
            <w:shd w:val="clear" w:color="auto" w:fill="auto"/>
          </w:tcPr>
          <w:p w:rsidR="008B4A49" w:rsidRPr="00360C81" w:rsidRDefault="008B4A49" w:rsidP="008B4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12" w:type="dxa"/>
            <w:shd w:val="clear" w:color="auto" w:fill="auto"/>
          </w:tcPr>
          <w:p w:rsidR="008B4A49" w:rsidRPr="00360C81" w:rsidRDefault="008B4A49" w:rsidP="008B4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Стол обеденный</w:t>
            </w:r>
          </w:p>
        </w:tc>
        <w:tc>
          <w:tcPr>
            <w:tcW w:w="2268" w:type="dxa"/>
            <w:shd w:val="clear" w:color="auto" w:fill="auto"/>
          </w:tcPr>
          <w:p w:rsidR="008B4A49" w:rsidRPr="00360C81" w:rsidRDefault="008B4A49" w:rsidP="008B4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shd w:val="clear" w:color="auto" w:fill="auto"/>
          </w:tcPr>
          <w:p w:rsidR="008B4A49" w:rsidRPr="00360C81" w:rsidRDefault="008B4A49" w:rsidP="008B4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1387" w:type="dxa"/>
          </w:tcPr>
          <w:p w:rsidR="008B4A49" w:rsidRPr="00360C81" w:rsidRDefault="008B4A49" w:rsidP="008B4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8" w:type="dxa"/>
            <w:vMerge/>
            <w:shd w:val="clear" w:color="auto" w:fill="auto"/>
          </w:tcPr>
          <w:p w:rsidR="008B4A49" w:rsidRPr="00360C81" w:rsidRDefault="008B4A49" w:rsidP="008B4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B4A49" w:rsidRPr="00360C81" w:rsidTr="00B3085C">
        <w:tc>
          <w:tcPr>
            <w:tcW w:w="523" w:type="dxa"/>
            <w:shd w:val="clear" w:color="auto" w:fill="auto"/>
          </w:tcPr>
          <w:p w:rsidR="008B4A49" w:rsidRPr="00360C81" w:rsidRDefault="008B4A49" w:rsidP="008B4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12" w:type="dxa"/>
            <w:shd w:val="clear" w:color="auto" w:fill="auto"/>
          </w:tcPr>
          <w:p w:rsidR="008B4A49" w:rsidRPr="00360C81" w:rsidRDefault="008B4A49" w:rsidP="008B4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Стул, табурет</w:t>
            </w:r>
          </w:p>
        </w:tc>
        <w:tc>
          <w:tcPr>
            <w:tcW w:w="2268" w:type="dxa"/>
            <w:shd w:val="clear" w:color="auto" w:fill="auto"/>
          </w:tcPr>
          <w:p w:rsidR="008B4A49" w:rsidRPr="00360C81" w:rsidRDefault="008B4A49" w:rsidP="008B4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shd w:val="clear" w:color="auto" w:fill="auto"/>
          </w:tcPr>
          <w:p w:rsidR="008B4A49" w:rsidRPr="00360C81" w:rsidRDefault="008B4A49" w:rsidP="008B4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6500</w:t>
            </w:r>
          </w:p>
        </w:tc>
        <w:tc>
          <w:tcPr>
            <w:tcW w:w="1387" w:type="dxa"/>
          </w:tcPr>
          <w:p w:rsidR="008B4A49" w:rsidRPr="00360C81" w:rsidRDefault="008B4A49" w:rsidP="008B4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8B4A49" w:rsidRPr="00360C81" w:rsidRDefault="008B4A49" w:rsidP="008B4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B4A49" w:rsidRPr="00360C81" w:rsidTr="00B3085C">
        <w:tc>
          <w:tcPr>
            <w:tcW w:w="523" w:type="dxa"/>
            <w:shd w:val="clear" w:color="auto" w:fill="auto"/>
          </w:tcPr>
          <w:p w:rsidR="008B4A49" w:rsidRPr="00360C81" w:rsidRDefault="008B4A49" w:rsidP="008B4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712" w:type="dxa"/>
            <w:shd w:val="clear" w:color="auto" w:fill="auto"/>
          </w:tcPr>
          <w:p w:rsidR="008B4A49" w:rsidRPr="00360C81" w:rsidRDefault="008B4A49" w:rsidP="008B4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 xml:space="preserve">Шкаф </w:t>
            </w:r>
            <w:proofErr w:type="spellStart"/>
            <w:r w:rsidRPr="00360C81">
              <w:rPr>
                <w:rFonts w:ascii="Times New Roman" w:hAnsi="Times New Roman" w:cs="Times New Roman"/>
              </w:rPr>
              <w:t>дляуборочного</w:t>
            </w:r>
            <w:proofErr w:type="spellEnd"/>
            <w:r w:rsidRPr="00360C81">
              <w:rPr>
                <w:rFonts w:ascii="Times New Roman" w:hAnsi="Times New Roman" w:cs="Times New Roman"/>
              </w:rPr>
              <w:t xml:space="preserve"> </w:t>
            </w:r>
            <w:r w:rsidRPr="00360C81">
              <w:rPr>
                <w:rFonts w:ascii="Times New Roman" w:hAnsi="Times New Roman" w:cs="Times New Roman"/>
              </w:rPr>
              <w:lastRenderedPageBreak/>
              <w:t>инвентаря</w:t>
            </w:r>
          </w:p>
        </w:tc>
        <w:tc>
          <w:tcPr>
            <w:tcW w:w="2268" w:type="dxa"/>
            <w:shd w:val="clear" w:color="auto" w:fill="auto"/>
          </w:tcPr>
          <w:p w:rsidR="008B4A49" w:rsidRPr="00360C81" w:rsidRDefault="008B4A49" w:rsidP="008B4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shd w:val="clear" w:color="auto" w:fill="auto"/>
          </w:tcPr>
          <w:p w:rsidR="008B4A49" w:rsidRPr="00360C81" w:rsidRDefault="008B4A49" w:rsidP="008B4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6500</w:t>
            </w:r>
          </w:p>
        </w:tc>
        <w:tc>
          <w:tcPr>
            <w:tcW w:w="1387" w:type="dxa"/>
          </w:tcPr>
          <w:p w:rsidR="008B4A49" w:rsidRPr="00360C81" w:rsidRDefault="008B4A49" w:rsidP="008B4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8B4A49" w:rsidRPr="00360C81" w:rsidRDefault="008B4A49" w:rsidP="008B4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05CAA" w:rsidRPr="00760A5A" w:rsidRDefault="00405CAA" w:rsidP="00E344B3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0A5A">
        <w:rPr>
          <w:rFonts w:ascii="Times New Roman" w:hAnsi="Times New Roman"/>
          <w:sz w:val="24"/>
          <w:szCs w:val="24"/>
          <w:lang w:eastAsia="ru-RU"/>
        </w:rPr>
        <w:lastRenderedPageBreak/>
        <w:t>Объем расходов, рассчитанный с применением нормативных затрат,  может быть изменен по решению руководителя учреждения в пределах утвержденных на эти цели лимитов бюджетных обязательств по соответствующему коду классификации расходов бюджета</w:t>
      </w:r>
    </w:p>
    <w:p w:rsidR="00405CAA" w:rsidRPr="00EA48D0" w:rsidRDefault="00405CAA" w:rsidP="00405CAA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A4794A" w:rsidRDefault="00405CAA" w:rsidP="00A4794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25EAF">
        <w:rPr>
          <w:rFonts w:ascii="Times New Roman" w:hAnsi="Times New Roman" w:cs="Times New Roman"/>
          <w:sz w:val="28"/>
          <w:szCs w:val="28"/>
        </w:rPr>
        <w:t xml:space="preserve">Нормативные затраты на </w:t>
      </w:r>
      <w:r w:rsidRPr="00325EAF">
        <w:rPr>
          <w:rFonts w:ascii="Times New Roman" w:hAnsi="Times New Roman" w:cs="Times New Roman"/>
          <w:bCs/>
          <w:sz w:val="28"/>
          <w:szCs w:val="28"/>
        </w:rPr>
        <w:t>иные затраты, относящиеся к затратам на приобретение основных средств</w:t>
      </w:r>
    </w:p>
    <w:p w:rsidR="00405CAA" w:rsidRDefault="00360C81" w:rsidP="00A4794A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24</w:t>
      </w:r>
    </w:p>
    <w:tbl>
      <w:tblPr>
        <w:tblW w:w="9745" w:type="dxa"/>
        <w:tblInd w:w="2" w:type="dxa"/>
        <w:tblLook w:val="0000"/>
      </w:tblPr>
      <w:tblGrid>
        <w:gridCol w:w="960"/>
        <w:gridCol w:w="3820"/>
        <w:gridCol w:w="1760"/>
        <w:gridCol w:w="1720"/>
        <w:gridCol w:w="1485"/>
      </w:tblGrid>
      <w:tr w:rsidR="008B0A6E" w:rsidRPr="00360C81" w:rsidTr="008B0A6E">
        <w:trPr>
          <w:trHeight w:val="630"/>
          <w:tblHeader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8B0A6E" w:rsidRPr="00360C81" w:rsidRDefault="008B0A6E" w:rsidP="008B0A6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6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36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36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6E" w:rsidRPr="00360C81" w:rsidRDefault="008B0A6E" w:rsidP="008B0A6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Наименование 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0A6E" w:rsidRPr="00360C81" w:rsidRDefault="008B0A6E" w:rsidP="008B0A6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Единица измерения 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6E" w:rsidRPr="00360C81" w:rsidRDefault="008B0A6E" w:rsidP="008B0A6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Количество (не более) 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0A6E" w:rsidRPr="00360C81" w:rsidRDefault="008B0A6E" w:rsidP="008B0A6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Цена в руб.               (не более) </w:t>
            </w:r>
          </w:p>
        </w:tc>
      </w:tr>
      <w:tr w:rsidR="008B0A6E" w:rsidRPr="00360C81" w:rsidTr="008B0A6E">
        <w:trPr>
          <w:trHeight w:val="317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A6E" w:rsidRPr="00360C81" w:rsidRDefault="008B0A6E" w:rsidP="008B0A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6E" w:rsidRPr="00360C81" w:rsidRDefault="008B0A6E" w:rsidP="008B0A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A6E" w:rsidRPr="00360C81" w:rsidRDefault="008B0A6E" w:rsidP="008B0A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6E" w:rsidRPr="00360C81" w:rsidRDefault="008B0A6E" w:rsidP="008B0A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A6E" w:rsidRPr="00360C81" w:rsidRDefault="008B0A6E" w:rsidP="008B0A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0A6E" w:rsidRPr="00360C81" w:rsidTr="008B0A6E">
        <w:trPr>
          <w:trHeight w:val="315"/>
        </w:trPr>
        <w:tc>
          <w:tcPr>
            <w:tcW w:w="9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B0A6E" w:rsidRPr="00360C81" w:rsidRDefault="008B0A6E" w:rsidP="008B0A6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Бытовая техника и электроника </w:t>
            </w:r>
          </w:p>
        </w:tc>
      </w:tr>
      <w:tr w:rsidR="008B0A6E" w:rsidRPr="00360C81" w:rsidTr="008B0A6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A6E" w:rsidRPr="00360C81" w:rsidRDefault="008B0A6E" w:rsidP="008B0A6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A6E" w:rsidRPr="00360C81" w:rsidRDefault="008B0A6E" w:rsidP="008B0A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Вентилятор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A6E" w:rsidRPr="00360C81" w:rsidRDefault="008B0A6E" w:rsidP="008B0A6E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proofErr w:type="gramStart"/>
            <w:r w:rsidRPr="00360C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A6E" w:rsidRPr="00360C81" w:rsidRDefault="008B0A6E" w:rsidP="008B0A6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A6E" w:rsidRPr="00360C81" w:rsidRDefault="001B6287" w:rsidP="008B0A6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="008B0A6E" w:rsidRPr="0036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8B0A6E" w:rsidRPr="00360C81" w:rsidTr="008B0A6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A6E" w:rsidRPr="00360C81" w:rsidRDefault="008B0A6E" w:rsidP="008B0A6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A6E" w:rsidRPr="00360C81" w:rsidRDefault="008B0A6E" w:rsidP="008B0A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Видеокамера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A6E" w:rsidRPr="00360C81" w:rsidRDefault="008B0A6E" w:rsidP="008B0A6E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proofErr w:type="gramStart"/>
            <w:r w:rsidRPr="00360C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A6E" w:rsidRPr="00360C81" w:rsidRDefault="008B0A6E" w:rsidP="008B0A6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A6E" w:rsidRPr="00360C81" w:rsidRDefault="008B0A6E" w:rsidP="008B0A6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50000</w:t>
            </w:r>
          </w:p>
        </w:tc>
      </w:tr>
      <w:tr w:rsidR="008B0A6E" w:rsidRPr="00360C81" w:rsidTr="008B0A6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A6E" w:rsidRPr="00360C81" w:rsidRDefault="008B0A6E" w:rsidP="008B0A6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A6E" w:rsidRPr="00360C81" w:rsidRDefault="008B0A6E" w:rsidP="008B0A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Водонагреватель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A6E" w:rsidRPr="00360C81" w:rsidRDefault="008B0A6E" w:rsidP="008B0A6E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proofErr w:type="gramStart"/>
            <w:r w:rsidRPr="00360C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A6E" w:rsidRPr="00360C81" w:rsidRDefault="008B0A6E" w:rsidP="008B0A6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A6E" w:rsidRPr="00360C81" w:rsidRDefault="008B0A6E" w:rsidP="008B0A6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</w:t>
            </w:r>
          </w:p>
        </w:tc>
      </w:tr>
      <w:tr w:rsidR="008B0A6E" w:rsidRPr="00360C81" w:rsidTr="008B0A6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A6E" w:rsidRPr="00360C81" w:rsidRDefault="008B0A6E" w:rsidP="008B0A6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A6E" w:rsidRPr="00360C81" w:rsidRDefault="008B0A6E" w:rsidP="008B0A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Калькулятор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A6E" w:rsidRPr="00360C81" w:rsidRDefault="008B0A6E" w:rsidP="008B0A6E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proofErr w:type="gramStart"/>
            <w:r w:rsidRPr="00360C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A6E" w:rsidRPr="00360C81" w:rsidRDefault="008B0A6E" w:rsidP="008B0A6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A6E" w:rsidRPr="00360C81" w:rsidRDefault="008B0A6E" w:rsidP="008B0A6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</w:t>
            </w:r>
          </w:p>
        </w:tc>
      </w:tr>
      <w:tr w:rsidR="008B0A6E" w:rsidRPr="00360C81" w:rsidTr="008B0A6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A6E" w:rsidRPr="00360C81" w:rsidRDefault="008B0A6E" w:rsidP="008B0A6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A6E" w:rsidRPr="00360C81" w:rsidRDefault="008B0A6E" w:rsidP="008B0A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Камера  холодильная  разборная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A6E" w:rsidRPr="00360C81" w:rsidRDefault="008B0A6E" w:rsidP="008B0A6E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proofErr w:type="gramStart"/>
            <w:r w:rsidRPr="00360C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A6E" w:rsidRPr="00360C81" w:rsidRDefault="008B0A6E" w:rsidP="008B0A6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A6E" w:rsidRPr="00360C81" w:rsidRDefault="008B0A6E" w:rsidP="008B0A6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250 000</w:t>
            </w:r>
          </w:p>
        </w:tc>
      </w:tr>
      <w:tr w:rsidR="008B0A6E" w:rsidRPr="00360C81" w:rsidTr="008B0A6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A6E" w:rsidRPr="00360C81" w:rsidRDefault="008B0A6E" w:rsidP="008B0A6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A6E" w:rsidRPr="00360C81" w:rsidRDefault="008B0A6E" w:rsidP="008B0A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Кулер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A6E" w:rsidRPr="00360C81" w:rsidRDefault="008B0A6E" w:rsidP="008B0A6E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proofErr w:type="gramStart"/>
            <w:r w:rsidRPr="00360C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A6E" w:rsidRPr="00360C81" w:rsidRDefault="008B0A6E" w:rsidP="008B0A6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A6E" w:rsidRPr="00360C81" w:rsidRDefault="008B0A6E" w:rsidP="008B0A6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</w:tr>
      <w:tr w:rsidR="008B0A6E" w:rsidRPr="00360C81" w:rsidTr="008B0A6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A6E" w:rsidRPr="00360C81" w:rsidRDefault="008B0A6E" w:rsidP="008B0A6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A6E" w:rsidRPr="00360C81" w:rsidRDefault="008B0A6E" w:rsidP="008B0A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Машина для нарезки овощей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A6E" w:rsidRPr="00360C81" w:rsidRDefault="008B0A6E" w:rsidP="008B0A6E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proofErr w:type="gramStart"/>
            <w:r w:rsidRPr="00360C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A6E" w:rsidRPr="00360C81" w:rsidRDefault="008B0A6E" w:rsidP="008B0A6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A6E" w:rsidRPr="00360C81" w:rsidRDefault="008B0A6E" w:rsidP="008B0A6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55000</w:t>
            </w:r>
          </w:p>
        </w:tc>
      </w:tr>
      <w:tr w:rsidR="008B0A6E" w:rsidRPr="00360C81" w:rsidTr="008B0A6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A6E" w:rsidRPr="00360C81" w:rsidRDefault="008B0A6E" w:rsidP="008B0A6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A6E" w:rsidRPr="00360C81" w:rsidRDefault="008B0A6E" w:rsidP="008B0A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Машина </w:t>
            </w:r>
            <w:proofErr w:type="spellStart"/>
            <w:r w:rsidRPr="0036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картофелеочистительная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A6E" w:rsidRPr="00360C81" w:rsidRDefault="008B0A6E" w:rsidP="008B0A6E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proofErr w:type="gramStart"/>
            <w:r w:rsidRPr="00360C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A6E" w:rsidRPr="00360C81" w:rsidRDefault="008B0A6E" w:rsidP="008B0A6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A6E" w:rsidRPr="00360C81" w:rsidRDefault="008B0A6E" w:rsidP="008B0A6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50000</w:t>
            </w:r>
          </w:p>
        </w:tc>
      </w:tr>
      <w:tr w:rsidR="008B0A6E" w:rsidRPr="00360C81" w:rsidTr="008B0A6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A6E" w:rsidRPr="00360C81" w:rsidRDefault="008B0A6E" w:rsidP="008B0A6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A6E" w:rsidRPr="00360C81" w:rsidRDefault="008B0A6E" w:rsidP="008B0A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Обогреватель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A6E" w:rsidRPr="00360C81" w:rsidRDefault="008B0A6E" w:rsidP="008B0A6E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proofErr w:type="gramStart"/>
            <w:r w:rsidRPr="00360C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A6E" w:rsidRPr="00360C81" w:rsidRDefault="008B0A6E" w:rsidP="008B0A6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A6E" w:rsidRPr="00360C81" w:rsidRDefault="008B0A6E" w:rsidP="008B0A6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</w:tr>
      <w:tr w:rsidR="008B0A6E" w:rsidRPr="00360C81" w:rsidTr="008B0A6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A6E" w:rsidRPr="00360C81" w:rsidRDefault="008B0A6E" w:rsidP="008B0A6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A6E" w:rsidRPr="00360C81" w:rsidRDefault="008B0A6E" w:rsidP="008B0A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Телевизор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A6E" w:rsidRPr="00360C81" w:rsidRDefault="008B0A6E" w:rsidP="008B0A6E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proofErr w:type="gramStart"/>
            <w:r w:rsidRPr="00360C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A6E" w:rsidRPr="00360C81" w:rsidRDefault="008B0A6E" w:rsidP="008B0A6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A6E" w:rsidRPr="00360C81" w:rsidRDefault="008B0A6E" w:rsidP="008B0A6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35000</w:t>
            </w:r>
          </w:p>
        </w:tc>
      </w:tr>
      <w:tr w:rsidR="008B0A6E" w:rsidRPr="00360C81" w:rsidTr="008B0A6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A6E" w:rsidRPr="00360C81" w:rsidRDefault="008B0A6E" w:rsidP="008B0A6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A6E" w:rsidRPr="00360C81" w:rsidRDefault="008B0A6E" w:rsidP="008B0A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Холодильник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A6E" w:rsidRPr="00360C81" w:rsidRDefault="008B0A6E" w:rsidP="008B0A6E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proofErr w:type="gramStart"/>
            <w:r w:rsidRPr="00360C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A6E" w:rsidRPr="00360C81" w:rsidRDefault="008B0A6E" w:rsidP="008B0A6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потребности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A6E" w:rsidRPr="00360C81" w:rsidRDefault="008B0A6E" w:rsidP="008B0A6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40000</w:t>
            </w:r>
          </w:p>
        </w:tc>
      </w:tr>
      <w:tr w:rsidR="008B0A6E" w:rsidRPr="00360C81" w:rsidTr="008B0A6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A6E" w:rsidRPr="00360C81" w:rsidRDefault="008B0A6E" w:rsidP="008B0A6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A6E" w:rsidRPr="00360C81" w:rsidRDefault="008B0A6E" w:rsidP="008B0A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Холодильник промышленный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A6E" w:rsidRPr="00360C81" w:rsidRDefault="008B0A6E" w:rsidP="008B0A6E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proofErr w:type="gramStart"/>
            <w:r w:rsidRPr="00360C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A6E" w:rsidRPr="00360C81" w:rsidRDefault="008B0A6E" w:rsidP="008B0A6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A6E" w:rsidRPr="00360C81" w:rsidRDefault="008B0A6E" w:rsidP="008B0A6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80 000</w:t>
            </w:r>
          </w:p>
        </w:tc>
      </w:tr>
      <w:tr w:rsidR="008B0A6E" w:rsidRPr="00360C81" w:rsidTr="008B0A6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A6E" w:rsidRPr="00360C81" w:rsidRDefault="008B0A6E" w:rsidP="008B0A6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A6E" w:rsidRPr="00360C81" w:rsidRDefault="008B0A6E" w:rsidP="008B0A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Чайник электрический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A6E" w:rsidRPr="00360C81" w:rsidRDefault="008B0A6E" w:rsidP="008B0A6E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proofErr w:type="gramStart"/>
            <w:r w:rsidRPr="00360C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A6E" w:rsidRPr="00360C81" w:rsidRDefault="008B0A6E" w:rsidP="008B0A6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A6E" w:rsidRPr="00360C81" w:rsidRDefault="008B0A6E" w:rsidP="008B0A6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</w:t>
            </w:r>
          </w:p>
        </w:tc>
      </w:tr>
      <w:tr w:rsidR="008B0A6E" w:rsidRPr="00360C81" w:rsidTr="008B0A6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A6E" w:rsidRPr="00360C81" w:rsidRDefault="008B0A6E" w:rsidP="008B0A6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A6E" w:rsidRPr="00360C81" w:rsidRDefault="008B0A6E" w:rsidP="008B0A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Кипятильник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A6E" w:rsidRPr="00360C81" w:rsidRDefault="008B0A6E" w:rsidP="008B0A6E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proofErr w:type="gramStart"/>
            <w:r w:rsidRPr="00360C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A6E" w:rsidRPr="00360C81" w:rsidRDefault="008B0A6E" w:rsidP="008B0A6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A6E" w:rsidRPr="00360C81" w:rsidRDefault="008B0A6E" w:rsidP="008B0A6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24000</w:t>
            </w:r>
          </w:p>
        </w:tc>
      </w:tr>
      <w:tr w:rsidR="008B0A6E" w:rsidRPr="00360C81" w:rsidTr="008B0A6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A6E" w:rsidRPr="00360C81" w:rsidRDefault="008B0A6E" w:rsidP="008B0A6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A6E" w:rsidRPr="00360C81" w:rsidRDefault="008B0A6E" w:rsidP="008B0A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Мясорубка электрическая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A6E" w:rsidRPr="00360C81" w:rsidRDefault="008B0A6E" w:rsidP="008B0A6E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proofErr w:type="gramStart"/>
            <w:r w:rsidRPr="00360C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A6E" w:rsidRPr="00360C81" w:rsidRDefault="008B0A6E" w:rsidP="008B0A6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A6E" w:rsidRPr="00360C81" w:rsidRDefault="008B0A6E" w:rsidP="008B0A6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47000</w:t>
            </w:r>
          </w:p>
        </w:tc>
      </w:tr>
      <w:tr w:rsidR="008B0A6E" w:rsidRPr="00360C81" w:rsidTr="008B0A6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A6E" w:rsidRPr="00360C81" w:rsidRDefault="008B0A6E" w:rsidP="008B0A6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A6E" w:rsidRPr="00360C81" w:rsidRDefault="008B0A6E" w:rsidP="008B0A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Плита электрическая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A6E" w:rsidRPr="00360C81" w:rsidRDefault="008B0A6E" w:rsidP="008B0A6E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proofErr w:type="gramStart"/>
            <w:r w:rsidRPr="00360C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A6E" w:rsidRPr="00360C81" w:rsidRDefault="008B0A6E" w:rsidP="008B0A6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A6E" w:rsidRPr="00360C81" w:rsidRDefault="008B0A6E" w:rsidP="008B0A6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82000</w:t>
            </w:r>
          </w:p>
        </w:tc>
      </w:tr>
      <w:tr w:rsidR="008B0A6E" w:rsidRPr="00360C81" w:rsidTr="008B0A6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A6E" w:rsidRPr="00360C81" w:rsidRDefault="008B0A6E" w:rsidP="008B0A6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A6E" w:rsidRPr="00360C81" w:rsidRDefault="008B0A6E" w:rsidP="008B0A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Шкаф для хлеба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A6E" w:rsidRPr="00360C81" w:rsidRDefault="008B0A6E" w:rsidP="008B0A6E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proofErr w:type="gramStart"/>
            <w:r w:rsidRPr="00360C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A6E" w:rsidRPr="00360C81" w:rsidRDefault="008B0A6E" w:rsidP="008B0A6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A6E" w:rsidRPr="00360C81" w:rsidRDefault="008B0A6E" w:rsidP="008B0A6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44000</w:t>
            </w:r>
          </w:p>
        </w:tc>
      </w:tr>
      <w:tr w:rsidR="008B0A6E" w:rsidRPr="00360C81" w:rsidTr="008B0A6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A6E" w:rsidRPr="00360C81" w:rsidRDefault="008B0A6E" w:rsidP="008B0A6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A6E" w:rsidRPr="00360C81" w:rsidRDefault="008B0A6E" w:rsidP="008B0A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Машина кухонная универсальная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A6E" w:rsidRPr="00360C81" w:rsidRDefault="008B0A6E" w:rsidP="008B0A6E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proofErr w:type="gramStart"/>
            <w:r w:rsidRPr="00360C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A6E" w:rsidRPr="00360C81" w:rsidRDefault="008B0A6E" w:rsidP="008B0A6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A6E" w:rsidRPr="00360C81" w:rsidRDefault="008B0A6E" w:rsidP="008B0A6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140000</w:t>
            </w:r>
          </w:p>
        </w:tc>
      </w:tr>
      <w:tr w:rsidR="008B0A6E" w:rsidRPr="00360C81" w:rsidTr="008B0A6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A6E" w:rsidRPr="00360C81" w:rsidRDefault="008B0A6E" w:rsidP="008B0A6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A6E" w:rsidRPr="00360C81" w:rsidRDefault="008B0A6E" w:rsidP="008B0A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Сканер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A6E" w:rsidRPr="00360C81" w:rsidRDefault="008B0A6E" w:rsidP="008B0A6E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proofErr w:type="gramStart"/>
            <w:r w:rsidRPr="00360C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A6E" w:rsidRPr="00360C81" w:rsidRDefault="008B0A6E" w:rsidP="008B0A6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A6E" w:rsidRPr="00360C81" w:rsidRDefault="008B0A6E" w:rsidP="008B0A6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</w:t>
            </w:r>
          </w:p>
        </w:tc>
      </w:tr>
      <w:tr w:rsidR="008B0A6E" w:rsidRPr="00360C81" w:rsidTr="008B0A6E">
        <w:trPr>
          <w:trHeight w:val="315"/>
        </w:trPr>
        <w:tc>
          <w:tcPr>
            <w:tcW w:w="9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B0A6E" w:rsidRPr="00360C81" w:rsidRDefault="008B0A6E" w:rsidP="008B0A6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Инструменты</w:t>
            </w:r>
          </w:p>
        </w:tc>
      </w:tr>
      <w:tr w:rsidR="008B0A6E" w:rsidRPr="00360C81" w:rsidTr="008B0A6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A6E" w:rsidRPr="00360C81" w:rsidRDefault="008B0A6E" w:rsidP="008B0A6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A6E" w:rsidRPr="00360C81" w:rsidRDefault="008B0A6E" w:rsidP="008B0A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Газонокосилка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A6E" w:rsidRPr="00360C81" w:rsidRDefault="008B0A6E" w:rsidP="008B0A6E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proofErr w:type="gramStart"/>
            <w:r w:rsidRPr="00360C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A6E" w:rsidRPr="00360C81" w:rsidRDefault="008B0A6E" w:rsidP="008B0A6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A6E" w:rsidRPr="00360C81" w:rsidRDefault="008B0A6E" w:rsidP="008B0A6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</w:t>
            </w:r>
          </w:p>
        </w:tc>
      </w:tr>
      <w:tr w:rsidR="008B0A6E" w:rsidRPr="00360C81" w:rsidTr="008B0A6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A6E" w:rsidRPr="00360C81" w:rsidRDefault="008B0A6E" w:rsidP="008B0A6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A6E" w:rsidRPr="00360C81" w:rsidRDefault="008B0A6E" w:rsidP="008B0A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Лестница, стремянка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A6E" w:rsidRPr="00360C81" w:rsidRDefault="008B0A6E" w:rsidP="008B0A6E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proofErr w:type="gramStart"/>
            <w:r w:rsidRPr="00360C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A6E" w:rsidRPr="00360C81" w:rsidRDefault="008B0A6E" w:rsidP="008B0A6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A6E" w:rsidRPr="00360C81" w:rsidRDefault="008B0A6E" w:rsidP="008B0A6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</w:t>
            </w:r>
          </w:p>
        </w:tc>
      </w:tr>
      <w:tr w:rsidR="008B0A6E" w:rsidRPr="00360C81" w:rsidTr="008B0A6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A6E" w:rsidRPr="00360C81" w:rsidRDefault="008B0A6E" w:rsidP="008B0A6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A6E" w:rsidRPr="00360C81" w:rsidRDefault="008B0A6E" w:rsidP="008B0A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Лобзик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A6E" w:rsidRPr="00360C81" w:rsidRDefault="008B0A6E" w:rsidP="008B0A6E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proofErr w:type="gramStart"/>
            <w:r w:rsidRPr="00360C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A6E" w:rsidRPr="00360C81" w:rsidRDefault="008B0A6E" w:rsidP="008B0A6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A6E" w:rsidRPr="00360C81" w:rsidRDefault="008B0A6E" w:rsidP="008B0A6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</w:tr>
      <w:tr w:rsidR="008B0A6E" w:rsidRPr="00360C81" w:rsidTr="008B0A6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A6E" w:rsidRPr="00360C81" w:rsidRDefault="008B0A6E" w:rsidP="008B0A6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A6E" w:rsidRPr="00360C81" w:rsidRDefault="008B0A6E" w:rsidP="008B0A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Снегоуборочна</w:t>
            </w:r>
            <w:proofErr w:type="spellEnd"/>
            <w:r w:rsidRPr="0036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машина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A6E" w:rsidRPr="00360C81" w:rsidRDefault="008B0A6E" w:rsidP="008B0A6E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proofErr w:type="gramStart"/>
            <w:r w:rsidRPr="00360C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A6E" w:rsidRPr="00360C81" w:rsidRDefault="008B0A6E" w:rsidP="008B0A6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A6E" w:rsidRPr="00360C81" w:rsidRDefault="008B0A6E" w:rsidP="008B0A6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</w:t>
            </w:r>
          </w:p>
        </w:tc>
      </w:tr>
      <w:tr w:rsidR="008B0A6E" w:rsidRPr="00360C81" w:rsidTr="008B0A6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A6E" w:rsidRPr="00360C81" w:rsidRDefault="008B0A6E" w:rsidP="008B0A6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A6E" w:rsidRPr="00360C81" w:rsidRDefault="008B0A6E" w:rsidP="008B0A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Шлифовальная машина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A6E" w:rsidRPr="00360C81" w:rsidRDefault="008B0A6E" w:rsidP="008B0A6E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proofErr w:type="gramStart"/>
            <w:r w:rsidRPr="00360C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A6E" w:rsidRPr="00360C81" w:rsidRDefault="008B0A6E" w:rsidP="008B0A6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A6E" w:rsidRPr="00360C81" w:rsidRDefault="008B0A6E" w:rsidP="008B0A6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</w:tr>
      <w:tr w:rsidR="008B0A6E" w:rsidRPr="00360C81" w:rsidTr="008B0A6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A6E" w:rsidRPr="00360C81" w:rsidRDefault="008B0A6E" w:rsidP="008B0A6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A6E" w:rsidRPr="00360C81" w:rsidRDefault="008B0A6E" w:rsidP="008B0A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Электродрель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A6E" w:rsidRPr="00360C81" w:rsidRDefault="008B0A6E" w:rsidP="008B0A6E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proofErr w:type="gramStart"/>
            <w:r w:rsidRPr="00360C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A6E" w:rsidRPr="00360C81" w:rsidRDefault="008B0A6E" w:rsidP="008B0A6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A6E" w:rsidRPr="00360C81" w:rsidRDefault="008B0A6E" w:rsidP="008B0A6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</w:tr>
      <w:tr w:rsidR="008B0A6E" w:rsidRPr="00360C81" w:rsidTr="008B0A6E">
        <w:trPr>
          <w:trHeight w:val="315"/>
        </w:trPr>
        <w:tc>
          <w:tcPr>
            <w:tcW w:w="9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B0A6E" w:rsidRPr="00360C81" w:rsidRDefault="008B0A6E" w:rsidP="008B0A6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основные средства</w:t>
            </w:r>
          </w:p>
        </w:tc>
      </w:tr>
      <w:tr w:rsidR="008B0A6E" w:rsidRPr="00360C81" w:rsidTr="008B0A6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A6E" w:rsidRPr="00360C81" w:rsidRDefault="008B0A6E" w:rsidP="008B0A6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A6E" w:rsidRPr="00360C81" w:rsidRDefault="008B0A6E" w:rsidP="008B0A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Баннер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A6E" w:rsidRPr="00360C81" w:rsidRDefault="008B0A6E" w:rsidP="008B0A6E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proofErr w:type="gramStart"/>
            <w:r w:rsidRPr="00360C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A6E" w:rsidRPr="00360C81" w:rsidRDefault="008B0A6E" w:rsidP="008B0A6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A6E" w:rsidRPr="00360C81" w:rsidRDefault="008B0A6E" w:rsidP="008B0A6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</w:t>
            </w:r>
          </w:p>
        </w:tc>
      </w:tr>
      <w:tr w:rsidR="008B0A6E" w:rsidRPr="00360C81" w:rsidTr="008B0A6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A6E" w:rsidRPr="00360C81" w:rsidRDefault="008B0A6E" w:rsidP="008B0A6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A6E" w:rsidRPr="00360C81" w:rsidRDefault="008B0A6E" w:rsidP="008B0A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Доска поворотная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A6E" w:rsidRPr="00360C81" w:rsidRDefault="008B0A6E" w:rsidP="008B0A6E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proofErr w:type="gramStart"/>
            <w:r w:rsidRPr="00360C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A6E" w:rsidRPr="00360C81" w:rsidRDefault="008B0A6E" w:rsidP="008B0A6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A6E" w:rsidRPr="00360C81" w:rsidRDefault="008B0A6E" w:rsidP="008B0A6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</w:t>
            </w:r>
          </w:p>
        </w:tc>
      </w:tr>
      <w:tr w:rsidR="008B0A6E" w:rsidRPr="00360C81" w:rsidTr="008B0A6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A6E" w:rsidRPr="00360C81" w:rsidRDefault="008B0A6E" w:rsidP="008B0A6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A6E" w:rsidRPr="00360C81" w:rsidRDefault="008B0A6E" w:rsidP="008B0A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Жалюзи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A6E" w:rsidRPr="00360C81" w:rsidRDefault="008B0A6E" w:rsidP="008B0A6E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proofErr w:type="gramStart"/>
            <w:r w:rsidRPr="00360C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A6E" w:rsidRPr="00360C81" w:rsidRDefault="008B0A6E" w:rsidP="008B0A6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A6E" w:rsidRPr="00360C81" w:rsidRDefault="008B0A6E" w:rsidP="008B0A6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</w:tr>
      <w:tr w:rsidR="008B0A6E" w:rsidRPr="00360C81" w:rsidTr="008B0A6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A6E" w:rsidRPr="00360C81" w:rsidRDefault="008B0A6E" w:rsidP="008B0A6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A6E" w:rsidRPr="00360C81" w:rsidRDefault="008B0A6E" w:rsidP="008B0A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Зеркало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A6E" w:rsidRPr="00360C81" w:rsidRDefault="008B0A6E" w:rsidP="008B0A6E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proofErr w:type="gramStart"/>
            <w:r w:rsidRPr="00360C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A6E" w:rsidRPr="00360C81" w:rsidRDefault="008B0A6E" w:rsidP="008B0A6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A6E" w:rsidRPr="00360C81" w:rsidRDefault="008B0A6E" w:rsidP="008B0A6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</w:t>
            </w:r>
          </w:p>
        </w:tc>
      </w:tr>
      <w:tr w:rsidR="008B0A6E" w:rsidRPr="00360C81" w:rsidTr="008B0A6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A6E" w:rsidRPr="00360C81" w:rsidRDefault="008B0A6E" w:rsidP="008B0A6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A6E" w:rsidRPr="00360C81" w:rsidRDefault="008B0A6E" w:rsidP="008B0A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Интерактивная доска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A6E" w:rsidRPr="00360C81" w:rsidRDefault="008B0A6E" w:rsidP="008B0A6E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proofErr w:type="gramStart"/>
            <w:r w:rsidRPr="00360C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A6E" w:rsidRPr="00360C81" w:rsidRDefault="008B0A6E" w:rsidP="008B0A6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A6E" w:rsidRPr="00360C81" w:rsidRDefault="008B0A6E" w:rsidP="008B0A6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80000</w:t>
            </w:r>
          </w:p>
        </w:tc>
      </w:tr>
      <w:tr w:rsidR="008B0A6E" w:rsidRPr="00360C81" w:rsidTr="008B0A6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A6E" w:rsidRPr="00360C81" w:rsidRDefault="008B0A6E" w:rsidP="008B0A6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A6E" w:rsidRPr="00360C81" w:rsidRDefault="008B0A6E" w:rsidP="008B0A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Классная доска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A6E" w:rsidRPr="00360C81" w:rsidRDefault="008B0A6E" w:rsidP="008B0A6E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proofErr w:type="gramStart"/>
            <w:r w:rsidRPr="00360C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A6E" w:rsidRPr="00360C81" w:rsidRDefault="008B0A6E" w:rsidP="008B0A6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A6E" w:rsidRPr="00360C81" w:rsidRDefault="008B0A6E" w:rsidP="008B0A6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</w:t>
            </w:r>
          </w:p>
        </w:tc>
      </w:tr>
      <w:tr w:rsidR="008B0A6E" w:rsidRPr="00360C81" w:rsidTr="008B0A6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A6E" w:rsidRPr="00360C81" w:rsidRDefault="008B0A6E" w:rsidP="008B0A6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A6E" w:rsidRPr="00360C81" w:rsidRDefault="008B0A6E" w:rsidP="008B0A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Лампа настольная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A6E" w:rsidRPr="00360C81" w:rsidRDefault="008B0A6E" w:rsidP="008B0A6E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proofErr w:type="gramStart"/>
            <w:r w:rsidRPr="00360C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A6E" w:rsidRPr="00360C81" w:rsidRDefault="008B0A6E" w:rsidP="008B0A6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A6E" w:rsidRPr="00360C81" w:rsidRDefault="008B0A6E" w:rsidP="008B0A6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2500</w:t>
            </w:r>
          </w:p>
        </w:tc>
      </w:tr>
      <w:tr w:rsidR="008B0A6E" w:rsidRPr="00360C81" w:rsidTr="008B0A6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A6E" w:rsidRPr="00360C81" w:rsidRDefault="004D42BC" w:rsidP="008B0A6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A6E" w:rsidRPr="00360C81" w:rsidRDefault="008B0A6E" w:rsidP="008B0A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Подставка для цветов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A6E" w:rsidRPr="00360C81" w:rsidRDefault="008B0A6E" w:rsidP="008B0A6E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proofErr w:type="gramStart"/>
            <w:r w:rsidRPr="00360C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A6E" w:rsidRPr="00360C81" w:rsidRDefault="008B0A6E" w:rsidP="008B0A6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A6E" w:rsidRPr="00360C81" w:rsidRDefault="008B0A6E" w:rsidP="008B0A6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</w:tr>
      <w:tr w:rsidR="008B0A6E" w:rsidRPr="00360C81" w:rsidTr="008B0A6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A6E" w:rsidRPr="00360C81" w:rsidRDefault="004D42BC" w:rsidP="008B0A6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A6E" w:rsidRPr="00360C81" w:rsidRDefault="008B0A6E" w:rsidP="008B0A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A6E" w:rsidRPr="00360C81" w:rsidRDefault="008B0A6E" w:rsidP="008B0A6E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proofErr w:type="gramStart"/>
            <w:r w:rsidRPr="00360C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A6E" w:rsidRPr="00360C81" w:rsidRDefault="008B0A6E" w:rsidP="008B0A6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A6E" w:rsidRPr="00360C81" w:rsidRDefault="008B0A6E" w:rsidP="008B0A6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50000</w:t>
            </w:r>
          </w:p>
        </w:tc>
      </w:tr>
      <w:tr w:rsidR="008B0A6E" w:rsidRPr="00360C81" w:rsidTr="008B0A6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A6E" w:rsidRPr="00360C81" w:rsidRDefault="004D42BC" w:rsidP="008B0A6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A6E" w:rsidRPr="00360C81" w:rsidRDefault="008B0A6E" w:rsidP="008B0A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Рулонные шторы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A6E" w:rsidRPr="00360C81" w:rsidRDefault="008B0A6E" w:rsidP="008B0A6E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proofErr w:type="gramStart"/>
            <w:r w:rsidRPr="00360C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A6E" w:rsidRPr="00360C81" w:rsidRDefault="008B0A6E" w:rsidP="008B0A6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A6E" w:rsidRPr="00360C81" w:rsidRDefault="008B0A6E" w:rsidP="008B0A6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</w:tr>
      <w:tr w:rsidR="008B0A6E" w:rsidRPr="00360C81" w:rsidTr="008B0A6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A6E" w:rsidRPr="00360C81" w:rsidRDefault="004D42BC" w:rsidP="008B0A6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A6E" w:rsidRPr="00360C81" w:rsidRDefault="008B0A6E" w:rsidP="008B0A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Сейф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A6E" w:rsidRPr="00360C81" w:rsidRDefault="008B0A6E" w:rsidP="008B0A6E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proofErr w:type="gramStart"/>
            <w:r w:rsidRPr="00360C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A6E" w:rsidRPr="00360C81" w:rsidRDefault="008B0A6E" w:rsidP="008B0A6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A6E" w:rsidRPr="00360C81" w:rsidRDefault="008B0A6E" w:rsidP="008B0A6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</w:tr>
      <w:tr w:rsidR="008B0A6E" w:rsidRPr="00360C81" w:rsidTr="008B0A6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A6E" w:rsidRPr="00360C81" w:rsidRDefault="004D42BC" w:rsidP="008B0A6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A6E" w:rsidRPr="00360C81" w:rsidRDefault="008B0A6E" w:rsidP="008B0A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Стенд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A6E" w:rsidRPr="00360C81" w:rsidRDefault="008B0A6E" w:rsidP="008B0A6E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proofErr w:type="gramStart"/>
            <w:r w:rsidRPr="00360C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A6E" w:rsidRPr="00360C81" w:rsidRDefault="008B0A6E" w:rsidP="008B0A6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A6E" w:rsidRPr="00360C81" w:rsidRDefault="008B0A6E" w:rsidP="008B0A6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</w:tr>
      <w:tr w:rsidR="008B0A6E" w:rsidRPr="00360C81" w:rsidTr="008B0A6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A6E" w:rsidRPr="00360C81" w:rsidRDefault="004D42BC" w:rsidP="008B0A6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A6E" w:rsidRPr="00360C81" w:rsidRDefault="008B0A6E" w:rsidP="008B0A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Сумка деловая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A6E" w:rsidRPr="00360C81" w:rsidRDefault="008B0A6E" w:rsidP="008B0A6E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proofErr w:type="gramStart"/>
            <w:r w:rsidRPr="00360C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A6E" w:rsidRPr="00360C81" w:rsidRDefault="008B0A6E" w:rsidP="008B0A6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A6E" w:rsidRPr="00360C81" w:rsidRDefault="008B0A6E" w:rsidP="008B0A6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</w:tr>
      <w:tr w:rsidR="008B0A6E" w:rsidRPr="00360C81" w:rsidTr="008B0A6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A6E" w:rsidRPr="00360C81" w:rsidRDefault="004D42BC" w:rsidP="008B0A6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A6E" w:rsidRPr="00360C81" w:rsidRDefault="008B0A6E" w:rsidP="008B0A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Счетчик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A6E" w:rsidRPr="00360C81" w:rsidRDefault="008B0A6E" w:rsidP="008B0A6E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proofErr w:type="gramStart"/>
            <w:r w:rsidRPr="00360C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A6E" w:rsidRPr="00360C81" w:rsidRDefault="008B0A6E" w:rsidP="008B0A6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A6E" w:rsidRPr="00360C81" w:rsidRDefault="008B0A6E" w:rsidP="008B0A6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</w:t>
            </w:r>
          </w:p>
        </w:tc>
      </w:tr>
      <w:tr w:rsidR="008B0A6E" w:rsidRPr="00360C81" w:rsidTr="008B0A6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A6E" w:rsidRPr="00360C81" w:rsidRDefault="004D42BC" w:rsidP="008B0A6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A6E" w:rsidRPr="00360C81" w:rsidRDefault="008B0A6E" w:rsidP="008B0A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Часы настенные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A6E" w:rsidRPr="00360C81" w:rsidRDefault="008B0A6E" w:rsidP="008B0A6E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proofErr w:type="gramStart"/>
            <w:r w:rsidRPr="00360C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A6E" w:rsidRPr="00360C81" w:rsidRDefault="008B0A6E" w:rsidP="008B0A6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A6E" w:rsidRPr="00360C81" w:rsidRDefault="008B0A6E" w:rsidP="008B0A6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</w:tr>
      <w:tr w:rsidR="008B0A6E" w:rsidRPr="00360C81" w:rsidTr="008B0A6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A6E" w:rsidRPr="00360C81" w:rsidRDefault="008B0A6E" w:rsidP="008B0A6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4D42BC" w:rsidRPr="0036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A6E" w:rsidRPr="00360C81" w:rsidRDefault="008B0A6E" w:rsidP="008B0A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Штамп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A6E" w:rsidRPr="00360C81" w:rsidRDefault="008B0A6E" w:rsidP="008B0A6E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proofErr w:type="gramStart"/>
            <w:r w:rsidRPr="00360C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A6E" w:rsidRPr="00360C81" w:rsidRDefault="008B0A6E" w:rsidP="008B0A6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A6E" w:rsidRPr="00360C81" w:rsidRDefault="008B0A6E" w:rsidP="008B0A6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</w:tr>
      <w:tr w:rsidR="008B0A6E" w:rsidRPr="00360C81" w:rsidTr="008B0A6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A6E" w:rsidRPr="00360C81" w:rsidRDefault="004D42BC" w:rsidP="008B0A6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A6E" w:rsidRPr="00360C81" w:rsidRDefault="008B0A6E" w:rsidP="008B0A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Экран на штативе, настенный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A6E" w:rsidRPr="00360C81" w:rsidRDefault="008B0A6E" w:rsidP="008B0A6E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proofErr w:type="gramStart"/>
            <w:r w:rsidRPr="00360C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A6E" w:rsidRPr="00360C81" w:rsidRDefault="008B0A6E" w:rsidP="008B0A6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A6E" w:rsidRPr="00360C81" w:rsidRDefault="008B0A6E" w:rsidP="008B0A6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25000</w:t>
            </w:r>
          </w:p>
        </w:tc>
      </w:tr>
    </w:tbl>
    <w:p w:rsidR="00405CAA" w:rsidRPr="00360C81" w:rsidRDefault="00405CAA" w:rsidP="00E344B3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lang w:eastAsia="ru-RU"/>
        </w:rPr>
      </w:pPr>
      <w:r w:rsidRPr="00360C81">
        <w:rPr>
          <w:rFonts w:ascii="Times New Roman" w:hAnsi="Times New Roman"/>
          <w:lang w:eastAsia="ru-RU"/>
        </w:rPr>
        <w:t>Объем расходов, рассчитанный с применением нормативных затрат,  может быть изменен по решению руководителя учреждения в пределах утвержденных на эти цели лимитов бюджетных обязательств по соответствующему коду классификации расходов бюджета</w:t>
      </w:r>
    </w:p>
    <w:p w:rsidR="00405CAA" w:rsidRPr="00360C81" w:rsidRDefault="00405CAA" w:rsidP="00405CAA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</w:rPr>
      </w:pPr>
      <w:r w:rsidRPr="00360C81">
        <w:rPr>
          <w:rFonts w:ascii="Times New Roman" w:hAnsi="Times New Roman"/>
          <w:bCs/>
          <w:color w:val="000000"/>
        </w:rPr>
        <w:t>Потребность обеспечения мебелью определяется исходя из прекращения использования имеющейся мебели вследствие ее физического износа, но не более количества, указанного в нормативе</w:t>
      </w:r>
    </w:p>
    <w:p w:rsidR="002070D0" w:rsidRPr="00360C81" w:rsidRDefault="00360C81" w:rsidP="00971C9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2.6</w:t>
      </w:r>
      <w:r w:rsidR="00405CAA" w:rsidRPr="00360C81">
        <w:rPr>
          <w:rFonts w:ascii="Times New Roman" w:hAnsi="Times New Roman" w:cs="Times New Roman"/>
          <w:b/>
          <w:sz w:val="28"/>
          <w:szCs w:val="28"/>
        </w:rPr>
        <w:t>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</w:p>
    <w:p w:rsidR="00405CAA" w:rsidRPr="00325EAF" w:rsidRDefault="00405CAA" w:rsidP="00360C8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25EAF">
        <w:rPr>
          <w:rFonts w:ascii="Times New Roman" w:hAnsi="Times New Roman" w:cs="Times New Roman"/>
          <w:sz w:val="28"/>
          <w:szCs w:val="28"/>
        </w:rPr>
        <w:t>Нормативные затраты на приобретение канцелярских принадлежностей</w:t>
      </w:r>
    </w:p>
    <w:p w:rsidR="00405CAA" w:rsidRPr="00325EAF" w:rsidRDefault="00360C81" w:rsidP="00360C81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1"/>
        <w:gridCol w:w="2717"/>
        <w:gridCol w:w="1272"/>
        <w:gridCol w:w="1625"/>
        <w:gridCol w:w="1765"/>
        <w:gridCol w:w="1945"/>
      </w:tblGrid>
      <w:tr w:rsidR="00405CAA" w:rsidRPr="00360C81" w:rsidTr="00B3085C">
        <w:tc>
          <w:tcPr>
            <w:tcW w:w="524" w:type="dxa"/>
            <w:shd w:val="clear" w:color="auto" w:fill="auto"/>
          </w:tcPr>
          <w:p w:rsidR="00405CAA" w:rsidRPr="00360C81" w:rsidRDefault="00405CAA" w:rsidP="00360C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eastAsia="Calibri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360C81">
              <w:rPr>
                <w:rFonts w:ascii="Times New Roman" w:eastAsia="Calibri" w:hAnsi="Times New Roman" w:cs="Times New Roman"/>
                <w:b/>
              </w:rPr>
              <w:t>п</w:t>
            </w:r>
            <w:proofErr w:type="spellEnd"/>
            <w:proofErr w:type="gramEnd"/>
            <w:r w:rsidRPr="00360C81">
              <w:rPr>
                <w:rFonts w:ascii="Times New Roman" w:eastAsia="Calibri" w:hAnsi="Times New Roman" w:cs="Times New Roman"/>
                <w:b/>
              </w:rPr>
              <w:t>/</w:t>
            </w:r>
            <w:proofErr w:type="spellStart"/>
            <w:r w:rsidRPr="00360C81">
              <w:rPr>
                <w:rFonts w:ascii="Times New Roman" w:eastAsia="Calibri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740" w:type="dxa"/>
            <w:shd w:val="clear" w:color="auto" w:fill="auto"/>
          </w:tcPr>
          <w:p w:rsidR="00405CAA" w:rsidRPr="00360C81" w:rsidRDefault="00405CAA" w:rsidP="00E344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eastAsia="Calibri" w:hAnsi="Times New Roman" w:cs="Times New Roman"/>
                <w:b/>
              </w:rPr>
              <w:t>Наименование</w:t>
            </w:r>
          </w:p>
        </w:tc>
        <w:tc>
          <w:tcPr>
            <w:tcW w:w="1176" w:type="dxa"/>
            <w:shd w:val="clear" w:color="auto" w:fill="auto"/>
          </w:tcPr>
          <w:p w:rsidR="00405CAA" w:rsidRPr="00360C81" w:rsidRDefault="00405CAA" w:rsidP="00E344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60C81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Ед. измерения</w:t>
            </w:r>
          </w:p>
        </w:tc>
        <w:tc>
          <w:tcPr>
            <w:tcW w:w="1631" w:type="dxa"/>
            <w:shd w:val="clear" w:color="auto" w:fill="auto"/>
          </w:tcPr>
          <w:p w:rsidR="00405CAA" w:rsidRPr="00360C81" w:rsidRDefault="00405CAA" w:rsidP="00E344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60C81">
              <w:rPr>
                <w:rFonts w:ascii="Times New Roman" w:hAnsi="Times New Roman" w:cs="Times New Roman"/>
                <w:b/>
              </w:rPr>
              <w:t>Количество (не более)</w:t>
            </w:r>
          </w:p>
        </w:tc>
        <w:tc>
          <w:tcPr>
            <w:tcW w:w="1673" w:type="dxa"/>
          </w:tcPr>
          <w:p w:rsidR="00405CAA" w:rsidRPr="00360C81" w:rsidRDefault="00405CAA" w:rsidP="00E344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360C81">
              <w:rPr>
                <w:rFonts w:ascii="Times New Roman" w:eastAsia="Calibri" w:hAnsi="Times New Roman" w:cs="Times New Roman"/>
                <w:b/>
              </w:rPr>
              <w:t>Периодичность получения</w:t>
            </w:r>
          </w:p>
        </w:tc>
        <w:tc>
          <w:tcPr>
            <w:tcW w:w="1970" w:type="dxa"/>
            <w:shd w:val="clear" w:color="auto" w:fill="auto"/>
          </w:tcPr>
          <w:p w:rsidR="00405CAA" w:rsidRPr="00360C81" w:rsidRDefault="00405CAA" w:rsidP="00E344B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60C81">
              <w:rPr>
                <w:rFonts w:ascii="Times New Roman" w:eastAsia="Calibri" w:hAnsi="Times New Roman" w:cs="Times New Roman"/>
                <w:b/>
              </w:rPr>
              <w:t>Цена за единицу</w:t>
            </w:r>
          </w:p>
          <w:p w:rsidR="00405CAA" w:rsidRPr="00360C81" w:rsidRDefault="00405CAA" w:rsidP="00E344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eastAsia="Calibri" w:hAnsi="Times New Roman" w:cs="Times New Roman"/>
                <w:b/>
              </w:rPr>
              <w:t>(не более, руб.)</w:t>
            </w:r>
          </w:p>
        </w:tc>
      </w:tr>
      <w:tr w:rsidR="00405CAA" w:rsidRPr="00360C81" w:rsidTr="00B3085C">
        <w:tc>
          <w:tcPr>
            <w:tcW w:w="524" w:type="dxa"/>
            <w:shd w:val="clear" w:color="auto" w:fill="auto"/>
          </w:tcPr>
          <w:p w:rsidR="00405CAA" w:rsidRPr="00360C81" w:rsidRDefault="00405CAA" w:rsidP="00E344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60C81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2740" w:type="dxa"/>
            <w:shd w:val="clear" w:color="auto" w:fill="auto"/>
          </w:tcPr>
          <w:p w:rsidR="00405CAA" w:rsidRPr="00360C81" w:rsidRDefault="00405CAA" w:rsidP="00E344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proofErr w:type="spellStart"/>
            <w:r w:rsidRPr="00360C81">
              <w:rPr>
                <w:rFonts w:ascii="Times New Roman" w:eastAsia="Calibri" w:hAnsi="Times New Roman" w:cs="Times New Roman"/>
              </w:rPr>
              <w:t>Антистеплер</w:t>
            </w:r>
            <w:proofErr w:type="spellEnd"/>
          </w:p>
        </w:tc>
        <w:tc>
          <w:tcPr>
            <w:tcW w:w="1176" w:type="dxa"/>
            <w:shd w:val="clear" w:color="auto" w:fill="auto"/>
          </w:tcPr>
          <w:p w:rsidR="00405CAA" w:rsidRPr="00360C81" w:rsidRDefault="00405CAA" w:rsidP="00E344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360C81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631" w:type="dxa"/>
            <w:shd w:val="clear" w:color="auto" w:fill="auto"/>
          </w:tcPr>
          <w:p w:rsidR="00405CAA" w:rsidRPr="00360C81" w:rsidRDefault="00405CAA" w:rsidP="00E344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73" w:type="dxa"/>
          </w:tcPr>
          <w:p w:rsidR="00405CAA" w:rsidRPr="00360C81" w:rsidRDefault="00405CAA" w:rsidP="00A576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60C81">
              <w:rPr>
                <w:rFonts w:ascii="Times New Roman" w:eastAsia="Calibri" w:hAnsi="Times New Roman" w:cs="Times New Roman"/>
              </w:rPr>
              <w:t>1 раз в 3 года</w:t>
            </w:r>
          </w:p>
        </w:tc>
        <w:tc>
          <w:tcPr>
            <w:tcW w:w="1970" w:type="dxa"/>
            <w:shd w:val="clear" w:color="auto" w:fill="auto"/>
          </w:tcPr>
          <w:p w:rsidR="00405CAA" w:rsidRPr="00360C81" w:rsidRDefault="00405CAA" w:rsidP="00E344B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60C81"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405CAA" w:rsidRPr="00360C81" w:rsidTr="00B3085C">
        <w:tc>
          <w:tcPr>
            <w:tcW w:w="524" w:type="dxa"/>
            <w:shd w:val="clear" w:color="auto" w:fill="auto"/>
          </w:tcPr>
          <w:p w:rsidR="00405CAA" w:rsidRPr="00360C81" w:rsidRDefault="00405CAA" w:rsidP="00E344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40" w:type="dxa"/>
            <w:shd w:val="clear" w:color="auto" w:fill="auto"/>
          </w:tcPr>
          <w:p w:rsidR="00405CAA" w:rsidRPr="00360C81" w:rsidRDefault="00405CAA" w:rsidP="00E344B3">
            <w:pPr>
              <w:spacing w:after="0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Офисная бумага, формата А</w:t>
            </w:r>
            <w:proofErr w:type="gramStart"/>
            <w:r w:rsidRPr="00360C81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1176" w:type="dxa"/>
            <w:shd w:val="clear" w:color="auto" w:fill="auto"/>
          </w:tcPr>
          <w:p w:rsidR="00405CAA" w:rsidRPr="00360C81" w:rsidRDefault="00405CAA" w:rsidP="00E344B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пачки</w:t>
            </w:r>
          </w:p>
        </w:tc>
        <w:tc>
          <w:tcPr>
            <w:tcW w:w="1631" w:type="dxa"/>
            <w:shd w:val="clear" w:color="auto" w:fill="auto"/>
          </w:tcPr>
          <w:p w:rsidR="00405CAA" w:rsidRPr="00360C81" w:rsidRDefault="00405CAA" w:rsidP="00E344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73" w:type="dxa"/>
          </w:tcPr>
          <w:p w:rsidR="00405CAA" w:rsidRPr="00360C81" w:rsidRDefault="00405CAA" w:rsidP="00E344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970" w:type="dxa"/>
            <w:shd w:val="clear" w:color="auto" w:fill="auto"/>
          </w:tcPr>
          <w:p w:rsidR="00405CAA" w:rsidRPr="00360C81" w:rsidRDefault="005A40EA" w:rsidP="001B628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B6287">
              <w:rPr>
                <w:rFonts w:ascii="Times New Roman" w:hAnsi="Times New Roman" w:cs="Times New Roman"/>
              </w:rPr>
              <w:t>5</w:t>
            </w:r>
            <w:r w:rsidR="00405CAA" w:rsidRPr="00360C81">
              <w:rPr>
                <w:rFonts w:ascii="Times New Roman" w:hAnsi="Times New Roman" w:cs="Times New Roman"/>
              </w:rPr>
              <w:t>0</w:t>
            </w:r>
          </w:p>
        </w:tc>
      </w:tr>
      <w:tr w:rsidR="00405CAA" w:rsidRPr="00360C81" w:rsidTr="00B3085C">
        <w:tc>
          <w:tcPr>
            <w:tcW w:w="524" w:type="dxa"/>
            <w:shd w:val="clear" w:color="auto" w:fill="auto"/>
          </w:tcPr>
          <w:p w:rsidR="00405CAA" w:rsidRPr="00360C81" w:rsidRDefault="00405CAA" w:rsidP="00E344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40" w:type="dxa"/>
            <w:shd w:val="clear" w:color="auto" w:fill="auto"/>
          </w:tcPr>
          <w:p w:rsidR="00405CAA" w:rsidRPr="00360C81" w:rsidRDefault="00405CAA" w:rsidP="00E344B3">
            <w:pPr>
              <w:spacing w:after="0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Папка-скоросшиватель Дело</w:t>
            </w:r>
          </w:p>
        </w:tc>
        <w:tc>
          <w:tcPr>
            <w:tcW w:w="1176" w:type="dxa"/>
            <w:shd w:val="clear" w:color="auto" w:fill="auto"/>
          </w:tcPr>
          <w:p w:rsidR="00405CAA" w:rsidRPr="00360C81" w:rsidRDefault="00405CAA" w:rsidP="00E344B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631" w:type="dxa"/>
            <w:shd w:val="clear" w:color="auto" w:fill="auto"/>
          </w:tcPr>
          <w:p w:rsidR="00405CAA" w:rsidRPr="00360C81" w:rsidRDefault="00405CAA" w:rsidP="00E344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73" w:type="dxa"/>
          </w:tcPr>
          <w:p w:rsidR="00405CAA" w:rsidRPr="00360C81" w:rsidRDefault="00405CAA" w:rsidP="00E344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970" w:type="dxa"/>
            <w:shd w:val="clear" w:color="auto" w:fill="auto"/>
          </w:tcPr>
          <w:p w:rsidR="00405CAA" w:rsidRPr="00360C81" w:rsidRDefault="00405CAA" w:rsidP="001B628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1</w:t>
            </w:r>
            <w:r w:rsidR="001B6287">
              <w:rPr>
                <w:rFonts w:ascii="Times New Roman" w:hAnsi="Times New Roman" w:cs="Times New Roman"/>
              </w:rPr>
              <w:t>5</w:t>
            </w:r>
          </w:p>
        </w:tc>
      </w:tr>
      <w:tr w:rsidR="00405CAA" w:rsidRPr="00360C81" w:rsidTr="00B3085C">
        <w:tc>
          <w:tcPr>
            <w:tcW w:w="524" w:type="dxa"/>
            <w:shd w:val="clear" w:color="auto" w:fill="auto"/>
          </w:tcPr>
          <w:p w:rsidR="00405CAA" w:rsidRPr="00360C81" w:rsidRDefault="00405CAA" w:rsidP="00E344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40" w:type="dxa"/>
            <w:shd w:val="clear" w:color="auto" w:fill="auto"/>
          </w:tcPr>
          <w:p w:rsidR="00405CAA" w:rsidRPr="00360C81" w:rsidRDefault="00405CAA" w:rsidP="00E344B3">
            <w:pPr>
              <w:spacing w:after="0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Папка с завязками</w:t>
            </w:r>
          </w:p>
        </w:tc>
        <w:tc>
          <w:tcPr>
            <w:tcW w:w="1176" w:type="dxa"/>
            <w:shd w:val="clear" w:color="auto" w:fill="auto"/>
          </w:tcPr>
          <w:p w:rsidR="00405CAA" w:rsidRPr="00360C81" w:rsidRDefault="00405CAA" w:rsidP="00E344B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631" w:type="dxa"/>
            <w:shd w:val="clear" w:color="auto" w:fill="auto"/>
          </w:tcPr>
          <w:p w:rsidR="00405CAA" w:rsidRPr="00360C81" w:rsidRDefault="00405CAA" w:rsidP="00E344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673" w:type="dxa"/>
          </w:tcPr>
          <w:p w:rsidR="00405CAA" w:rsidRPr="00360C81" w:rsidRDefault="00405CAA" w:rsidP="00E344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970" w:type="dxa"/>
            <w:shd w:val="clear" w:color="auto" w:fill="auto"/>
          </w:tcPr>
          <w:p w:rsidR="00405CAA" w:rsidRPr="00360C81" w:rsidRDefault="00405CAA" w:rsidP="00E344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20</w:t>
            </w:r>
          </w:p>
        </w:tc>
      </w:tr>
      <w:tr w:rsidR="00405CAA" w:rsidRPr="00360C81" w:rsidTr="00B3085C">
        <w:tc>
          <w:tcPr>
            <w:tcW w:w="524" w:type="dxa"/>
            <w:shd w:val="clear" w:color="auto" w:fill="auto"/>
          </w:tcPr>
          <w:p w:rsidR="00405CAA" w:rsidRPr="00360C81" w:rsidRDefault="00405CAA" w:rsidP="00E344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40" w:type="dxa"/>
            <w:shd w:val="clear" w:color="auto" w:fill="auto"/>
          </w:tcPr>
          <w:p w:rsidR="00405CAA" w:rsidRPr="00360C81" w:rsidRDefault="00405CAA" w:rsidP="00E344B3">
            <w:pPr>
              <w:spacing w:after="0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Блок запасной для записей</w:t>
            </w:r>
          </w:p>
        </w:tc>
        <w:tc>
          <w:tcPr>
            <w:tcW w:w="1176" w:type="dxa"/>
            <w:shd w:val="clear" w:color="auto" w:fill="auto"/>
          </w:tcPr>
          <w:p w:rsidR="00405CAA" w:rsidRPr="00360C81" w:rsidRDefault="00405CAA" w:rsidP="00E344B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631" w:type="dxa"/>
            <w:shd w:val="clear" w:color="auto" w:fill="auto"/>
          </w:tcPr>
          <w:p w:rsidR="00405CAA" w:rsidRPr="00360C81" w:rsidRDefault="00405CAA" w:rsidP="00E344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673" w:type="dxa"/>
          </w:tcPr>
          <w:p w:rsidR="00405CAA" w:rsidRPr="00360C81" w:rsidRDefault="00405CAA" w:rsidP="00E344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970" w:type="dxa"/>
            <w:shd w:val="clear" w:color="auto" w:fill="auto"/>
          </w:tcPr>
          <w:p w:rsidR="00405CAA" w:rsidRPr="00360C81" w:rsidRDefault="00405CAA" w:rsidP="00E344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100</w:t>
            </w:r>
          </w:p>
        </w:tc>
      </w:tr>
      <w:tr w:rsidR="00405CAA" w:rsidRPr="00360C81" w:rsidTr="00B3085C">
        <w:tc>
          <w:tcPr>
            <w:tcW w:w="524" w:type="dxa"/>
            <w:shd w:val="clear" w:color="auto" w:fill="auto"/>
          </w:tcPr>
          <w:p w:rsidR="00405CAA" w:rsidRPr="00360C81" w:rsidRDefault="00405CAA" w:rsidP="00E344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40" w:type="dxa"/>
            <w:shd w:val="clear" w:color="auto" w:fill="auto"/>
          </w:tcPr>
          <w:p w:rsidR="00405CAA" w:rsidRPr="00360C81" w:rsidRDefault="00405CAA" w:rsidP="00E344B3">
            <w:pPr>
              <w:spacing w:after="0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Блок с клеевым краем</w:t>
            </w:r>
          </w:p>
        </w:tc>
        <w:tc>
          <w:tcPr>
            <w:tcW w:w="1176" w:type="dxa"/>
            <w:shd w:val="clear" w:color="auto" w:fill="auto"/>
          </w:tcPr>
          <w:p w:rsidR="00405CAA" w:rsidRPr="00360C81" w:rsidRDefault="00405CAA" w:rsidP="00E344B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631" w:type="dxa"/>
            <w:shd w:val="clear" w:color="auto" w:fill="auto"/>
          </w:tcPr>
          <w:p w:rsidR="00405CAA" w:rsidRPr="00360C81" w:rsidRDefault="00405CAA" w:rsidP="00E344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73" w:type="dxa"/>
          </w:tcPr>
          <w:p w:rsidR="00405CAA" w:rsidRPr="00360C81" w:rsidRDefault="00405CAA" w:rsidP="00E344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970" w:type="dxa"/>
            <w:shd w:val="clear" w:color="auto" w:fill="auto"/>
          </w:tcPr>
          <w:p w:rsidR="00405CAA" w:rsidRPr="00360C81" w:rsidRDefault="00405CAA" w:rsidP="00E344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70</w:t>
            </w:r>
          </w:p>
        </w:tc>
      </w:tr>
      <w:tr w:rsidR="00405CAA" w:rsidRPr="00360C81" w:rsidTr="00B3085C">
        <w:tc>
          <w:tcPr>
            <w:tcW w:w="524" w:type="dxa"/>
            <w:shd w:val="clear" w:color="auto" w:fill="auto"/>
          </w:tcPr>
          <w:p w:rsidR="00405CAA" w:rsidRPr="00360C81" w:rsidRDefault="00405CAA" w:rsidP="00E344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40" w:type="dxa"/>
            <w:shd w:val="clear" w:color="auto" w:fill="auto"/>
          </w:tcPr>
          <w:p w:rsidR="00405CAA" w:rsidRPr="00360C81" w:rsidRDefault="00405CAA" w:rsidP="00E344B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360C81">
              <w:rPr>
                <w:rFonts w:ascii="Times New Roman" w:hAnsi="Times New Roman" w:cs="Times New Roman"/>
              </w:rPr>
              <w:t>Степлер</w:t>
            </w:r>
            <w:proofErr w:type="spellEnd"/>
          </w:p>
        </w:tc>
        <w:tc>
          <w:tcPr>
            <w:tcW w:w="1176" w:type="dxa"/>
            <w:shd w:val="clear" w:color="auto" w:fill="auto"/>
          </w:tcPr>
          <w:p w:rsidR="00405CAA" w:rsidRPr="00360C81" w:rsidRDefault="00405CAA" w:rsidP="00E344B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631" w:type="dxa"/>
            <w:shd w:val="clear" w:color="auto" w:fill="auto"/>
          </w:tcPr>
          <w:p w:rsidR="00405CAA" w:rsidRPr="00360C81" w:rsidRDefault="00405CAA" w:rsidP="00E344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73" w:type="dxa"/>
          </w:tcPr>
          <w:p w:rsidR="00405CAA" w:rsidRPr="00360C81" w:rsidRDefault="00405CAA" w:rsidP="00E344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360C81">
              <w:rPr>
                <w:rFonts w:ascii="Times New Roman" w:eastAsia="Calibri" w:hAnsi="Times New Roman" w:cs="Times New Roman"/>
              </w:rPr>
              <w:t>1 раз в 3 года</w:t>
            </w:r>
          </w:p>
        </w:tc>
        <w:tc>
          <w:tcPr>
            <w:tcW w:w="1970" w:type="dxa"/>
            <w:shd w:val="clear" w:color="auto" w:fill="auto"/>
          </w:tcPr>
          <w:p w:rsidR="00405CAA" w:rsidRPr="00360C81" w:rsidRDefault="00405CAA" w:rsidP="00E344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200</w:t>
            </w:r>
          </w:p>
        </w:tc>
      </w:tr>
      <w:tr w:rsidR="00405CAA" w:rsidRPr="00360C81" w:rsidTr="00B3085C">
        <w:tc>
          <w:tcPr>
            <w:tcW w:w="524" w:type="dxa"/>
            <w:shd w:val="clear" w:color="auto" w:fill="auto"/>
          </w:tcPr>
          <w:p w:rsidR="00405CAA" w:rsidRPr="00360C81" w:rsidRDefault="00405CAA" w:rsidP="00E344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40" w:type="dxa"/>
            <w:shd w:val="clear" w:color="auto" w:fill="auto"/>
          </w:tcPr>
          <w:p w:rsidR="00405CAA" w:rsidRPr="00360C81" w:rsidRDefault="00405CAA" w:rsidP="00E344B3">
            <w:pPr>
              <w:spacing w:after="0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Скрепки стальные (малые)</w:t>
            </w:r>
          </w:p>
        </w:tc>
        <w:tc>
          <w:tcPr>
            <w:tcW w:w="1176" w:type="dxa"/>
            <w:shd w:val="clear" w:color="auto" w:fill="auto"/>
          </w:tcPr>
          <w:p w:rsidR="00405CAA" w:rsidRPr="00360C81" w:rsidRDefault="00405CAA" w:rsidP="00E344B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упаковка</w:t>
            </w:r>
          </w:p>
        </w:tc>
        <w:tc>
          <w:tcPr>
            <w:tcW w:w="1631" w:type="dxa"/>
            <w:shd w:val="clear" w:color="auto" w:fill="auto"/>
          </w:tcPr>
          <w:p w:rsidR="00405CAA" w:rsidRPr="00360C81" w:rsidRDefault="00405CAA" w:rsidP="00E344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673" w:type="dxa"/>
          </w:tcPr>
          <w:p w:rsidR="00405CAA" w:rsidRPr="00360C81" w:rsidRDefault="00405CAA" w:rsidP="00E344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970" w:type="dxa"/>
            <w:shd w:val="clear" w:color="auto" w:fill="auto"/>
          </w:tcPr>
          <w:p w:rsidR="00405CAA" w:rsidRPr="00360C81" w:rsidRDefault="00405CAA" w:rsidP="00E344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20</w:t>
            </w:r>
          </w:p>
        </w:tc>
      </w:tr>
      <w:tr w:rsidR="00405CAA" w:rsidRPr="00360C81" w:rsidTr="00B3085C">
        <w:tc>
          <w:tcPr>
            <w:tcW w:w="524" w:type="dxa"/>
            <w:shd w:val="clear" w:color="auto" w:fill="auto"/>
          </w:tcPr>
          <w:p w:rsidR="00405CAA" w:rsidRPr="00360C81" w:rsidRDefault="00405CAA" w:rsidP="00E344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40" w:type="dxa"/>
            <w:shd w:val="clear" w:color="auto" w:fill="auto"/>
          </w:tcPr>
          <w:p w:rsidR="00405CAA" w:rsidRPr="00360C81" w:rsidRDefault="00405CAA" w:rsidP="00E344B3">
            <w:pPr>
              <w:spacing w:after="0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Скрепки стальные (большие)</w:t>
            </w:r>
          </w:p>
        </w:tc>
        <w:tc>
          <w:tcPr>
            <w:tcW w:w="1176" w:type="dxa"/>
            <w:shd w:val="clear" w:color="auto" w:fill="auto"/>
          </w:tcPr>
          <w:p w:rsidR="00405CAA" w:rsidRPr="00360C81" w:rsidRDefault="00405CAA" w:rsidP="00E344B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упаковка</w:t>
            </w:r>
          </w:p>
        </w:tc>
        <w:tc>
          <w:tcPr>
            <w:tcW w:w="1631" w:type="dxa"/>
            <w:shd w:val="clear" w:color="auto" w:fill="auto"/>
          </w:tcPr>
          <w:p w:rsidR="00405CAA" w:rsidRPr="00360C81" w:rsidRDefault="00405CAA" w:rsidP="00E344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73" w:type="dxa"/>
          </w:tcPr>
          <w:p w:rsidR="00405CAA" w:rsidRPr="00360C81" w:rsidRDefault="00405CAA" w:rsidP="00E344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970" w:type="dxa"/>
            <w:shd w:val="clear" w:color="auto" w:fill="auto"/>
          </w:tcPr>
          <w:p w:rsidR="00405CAA" w:rsidRPr="00360C81" w:rsidRDefault="00405CAA" w:rsidP="00E344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30</w:t>
            </w:r>
          </w:p>
        </w:tc>
      </w:tr>
      <w:tr w:rsidR="00405CAA" w:rsidRPr="00360C81" w:rsidTr="00B3085C">
        <w:tc>
          <w:tcPr>
            <w:tcW w:w="524" w:type="dxa"/>
            <w:shd w:val="clear" w:color="auto" w:fill="auto"/>
          </w:tcPr>
          <w:p w:rsidR="00405CAA" w:rsidRPr="00360C81" w:rsidRDefault="00405CAA" w:rsidP="00E344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40" w:type="dxa"/>
            <w:shd w:val="clear" w:color="auto" w:fill="auto"/>
          </w:tcPr>
          <w:p w:rsidR="00405CAA" w:rsidRPr="00360C81" w:rsidRDefault="00405CAA" w:rsidP="00E344B3">
            <w:pPr>
              <w:spacing w:after="0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Клейкие закладки</w:t>
            </w:r>
          </w:p>
        </w:tc>
        <w:tc>
          <w:tcPr>
            <w:tcW w:w="1176" w:type="dxa"/>
            <w:shd w:val="clear" w:color="auto" w:fill="auto"/>
          </w:tcPr>
          <w:p w:rsidR="00405CAA" w:rsidRPr="00360C81" w:rsidRDefault="00405CAA" w:rsidP="00E344B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упаковка</w:t>
            </w:r>
          </w:p>
        </w:tc>
        <w:tc>
          <w:tcPr>
            <w:tcW w:w="1631" w:type="dxa"/>
            <w:shd w:val="clear" w:color="auto" w:fill="auto"/>
          </w:tcPr>
          <w:p w:rsidR="00405CAA" w:rsidRPr="00360C81" w:rsidRDefault="00405CAA" w:rsidP="00E344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673" w:type="dxa"/>
          </w:tcPr>
          <w:p w:rsidR="00405CAA" w:rsidRPr="00360C81" w:rsidRDefault="00405CAA" w:rsidP="00E344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970" w:type="dxa"/>
            <w:shd w:val="clear" w:color="auto" w:fill="auto"/>
          </w:tcPr>
          <w:p w:rsidR="00405CAA" w:rsidRPr="00360C81" w:rsidRDefault="00405CAA" w:rsidP="00E344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70</w:t>
            </w:r>
          </w:p>
        </w:tc>
      </w:tr>
      <w:tr w:rsidR="00405CAA" w:rsidRPr="00360C81" w:rsidTr="00B3085C">
        <w:tc>
          <w:tcPr>
            <w:tcW w:w="524" w:type="dxa"/>
            <w:shd w:val="clear" w:color="auto" w:fill="auto"/>
          </w:tcPr>
          <w:p w:rsidR="00405CAA" w:rsidRPr="00360C81" w:rsidRDefault="00405CAA" w:rsidP="00E344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740" w:type="dxa"/>
            <w:shd w:val="clear" w:color="auto" w:fill="auto"/>
          </w:tcPr>
          <w:p w:rsidR="00405CAA" w:rsidRPr="00360C81" w:rsidRDefault="00405CAA" w:rsidP="00E344B3">
            <w:pPr>
              <w:spacing w:after="0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Зажим для бумаг (15 мм)</w:t>
            </w:r>
          </w:p>
        </w:tc>
        <w:tc>
          <w:tcPr>
            <w:tcW w:w="1176" w:type="dxa"/>
            <w:shd w:val="clear" w:color="auto" w:fill="auto"/>
          </w:tcPr>
          <w:p w:rsidR="00405CAA" w:rsidRPr="00360C81" w:rsidRDefault="00405CAA" w:rsidP="00E344B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упаковка</w:t>
            </w:r>
          </w:p>
        </w:tc>
        <w:tc>
          <w:tcPr>
            <w:tcW w:w="1631" w:type="dxa"/>
            <w:shd w:val="clear" w:color="auto" w:fill="auto"/>
          </w:tcPr>
          <w:p w:rsidR="00405CAA" w:rsidRPr="00360C81" w:rsidRDefault="00405CAA" w:rsidP="00E344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73" w:type="dxa"/>
          </w:tcPr>
          <w:p w:rsidR="00405CAA" w:rsidRPr="00360C81" w:rsidRDefault="00405CAA" w:rsidP="00E344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970" w:type="dxa"/>
            <w:shd w:val="clear" w:color="auto" w:fill="auto"/>
          </w:tcPr>
          <w:p w:rsidR="00405CAA" w:rsidRPr="00360C81" w:rsidRDefault="00405CAA" w:rsidP="00E344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40</w:t>
            </w:r>
          </w:p>
        </w:tc>
      </w:tr>
      <w:tr w:rsidR="00405CAA" w:rsidRPr="00360C81" w:rsidTr="00B3085C">
        <w:tc>
          <w:tcPr>
            <w:tcW w:w="524" w:type="dxa"/>
            <w:shd w:val="clear" w:color="auto" w:fill="auto"/>
          </w:tcPr>
          <w:p w:rsidR="00405CAA" w:rsidRPr="00360C81" w:rsidRDefault="00405CAA" w:rsidP="00E344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740" w:type="dxa"/>
            <w:shd w:val="clear" w:color="auto" w:fill="auto"/>
          </w:tcPr>
          <w:p w:rsidR="00405CAA" w:rsidRPr="00360C81" w:rsidRDefault="00405CAA" w:rsidP="00E344B3">
            <w:pPr>
              <w:spacing w:after="0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Зажим для бумаг (32 мм)</w:t>
            </w:r>
          </w:p>
        </w:tc>
        <w:tc>
          <w:tcPr>
            <w:tcW w:w="1176" w:type="dxa"/>
            <w:shd w:val="clear" w:color="auto" w:fill="auto"/>
          </w:tcPr>
          <w:p w:rsidR="00405CAA" w:rsidRPr="00360C81" w:rsidRDefault="00405CAA" w:rsidP="00E344B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упаковка</w:t>
            </w:r>
          </w:p>
        </w:tc>
        <w:tc>
          <w:tcPr>
            <w:tcW w:w="1631" w:type="dxa"/>
            <w:shd w:val="clear" w:color="auto" w:fill="auto"/>
          </w:tcPr>
          <w:p w:rsidR="00405CAA" w:rsidRPr="00360C81" w:rsidRDefault="00405CAA" w:rsidP="00E344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73" w:type="dxa"/>
          </w:tcPr>
          <w:p w:rsidR="00405CAA" w:rsidRPr="00360C81" w:rsidRDefault="00405CAA" w:rsidP="00E344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970" w:type="dxa"/>
            <w:shd w:val="clear" w:color="auto" w:fill="auto"/>
          </w:tcPr>
          <w:p w:rsidR="00405CAA" w:rsidRPr="00360C81" w:rsidRDefault="00405CAA" w:rsidP="00E344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100</w:t>
            </w:r>
          </w:p>
        </w:tc>
      </w:tr>
      <w:tr w:rsidR="00405CAA" w:rsidRPr="00360C81" w:rsidTr="00B3085C">
        <w:tc>
          <w:tcPr>
            <w:tcW w:w="524" w:type="dxa"/>
            <w:shd w:val="clear" w:color="auto" w:fill="auto"/>
          </w:tcPr>
          <w:p w:rsidR="00405CAA" w:rsidRPr="00360C81" w:rsidRDefault="00405CAA" w:rsidP="00E344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2740" w:type="dxa"/>
            <w:shd w:val="clear" w:color="auto" w:fill="auto"/>
          </w:tcPr>
          <w:p w:rsidR="00405CAA" w:rsidRPr="00360C81" w:rsidRDefault="00405CAA" w:rsidP="00E344B3">
            <w:pPr>
              <w:spacing w:after="0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Зажим для бумаг (41 мм)</w:t>
            </w:r>
          </w:p>
        </w:tc>
        <w:tc>
          <w:tcPr>
            <w:tcW w:w="1176" w:type="dxa"/>
            <w:shd w:val="clear" w:color="auto" w:fill="auto"/>
          </w:tcPr>
          <w:p w:rsidR="00405CAA" w:rsidRPr="00360C81" w:rsidRDefault="00405CAA" w:rsidP="00E344B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упаковка</w:t>
            </w:r>
          </w:p>
        </w:tc>
        <w:tc>
          <w:tcPr>
            <w:tcW w:w="1631" w:type="dxa"/>
            <w:shd w:val="clear" w:color="auto" w:fill="auto"/>
          </w:tcPr>
          <w:p w:rsidR="00405CAA" w:rsidRPr="00360C81" w:rsidRDefault="00405CAA" w:rsidP="00E344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73" w:type="dxa"/>
          </w:tcPr>
          <w:p w:rsidR="00405CAA" w:rsidRPr="00360C81" w:rsidRDefault="00405CAA" w:rsidP="00E344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970" w:type="dxa"/>
            <w:shd w:val="clear" w:color="auto" w:fill="auto"/>
          </w:tcPr>
          <w:p w:rsidR="00405CAA" w:rsidRPr="00360C81" w:rsidRDefault="00405CAA" w:rsidP="00E344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150</w:t>
            </w:r>
          </w:p>
        </w:tc>
      </w:tr>
      <w:tr w:rsidR="00405CAA" w:rsidRPr="00360C81" w:rsidTr="00B3085C">
        <w:tc>
          <w:tcPr>
            <w:tcW w:w="524" w:type="dxa"/>
            <w:shd w:val="clear" w:color="auto" w:fill="auto"/>
          </w:tcPr>
          <w:p w:rsidR="00405CAA" w:rsidRPr="00360C81" w:rsidRDefault="00405CAA" w:rsidP="00E344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740" w:type="dxa"/>
            <w:shd w:val="clear" w:color="auto" w:fill="auto"/>
          </w:tcPr>
          <w:p w:rsidR="00405CAA" w:rsidRPr="00360C81" w:rsidRDefault="00405CAA" w:rsidP="00E344B3">
            <w:pPr>
              <w:spacing w:after="0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Зажим для бумаг (51 мм)</w:t>
            </w:r>
          </w:p>
        </w:tc>
        <w:tc>
          <w:tcPr>
            <w:tcW w:w="1176" w:type="dxa"/>
            <w:shd w:val="clear" w:color="auto" w:fill="auto"/>
          </w:tcPr>
          <w:p w:rsidR="00405CAA" w:rsidRPr="00360C81" w:rsidRDefault="00405CAA" w:rsidP="00E344B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упаковка</w:t>
            </w:r>
          </w:p>
        </w:tc>
        <w:tc>
          <w:tcPr>
            <w:tcW w:w="1631" w:type="dxa"/>
            <w:shd w:val="clear" w:color="auto" w:fill="auto"/>
          </w:tcPr>
          <w:p w:rsidR="00405CAA" w:rsidRPr="00360C81" w:rsidRDefault="00405CAA" w:rsidP="00E344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73" w:type="dxa"/>
          </w:tcPr>
          <w:p w:rsidR="00405CAA" w:rsidRPr="00360C81" w:rsidRDefault="00405CAA" w:rsidP="00E344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970" w:type="dxa"/>
            <w:shd w:val="clear" w:color="auto" w:fill="auto"/>
          </w:tcPr>
          <w:p w:rsidR="00405CAA" w:rsidRPr="00360C81" w:rsidRDefault="00405CAA" w:rsidP="00E344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200</w:t>
            </w:r>
          </w:p>
        </w:tc>
      </w:tr>
      <w:tr w:rsidR="00405CAA" w:rsidRPr="00360C81" w:rsidTr="00B3085C">
        <w:tc>
          <w:tcPr>
            <w:tcW w:w="524" w:type="dxa"/>
            <w:shd w:val="clear" w:color="auto" w:fill="auto"/>
          </w:tcPr>
          <w:p w:rsidR="00405CAA" w:rsidRPr="00360C81" w:rsidRDefault="00405CAA" w:rsidP="00E344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740" w:type="dxa"/>
            <w:shd w:val="clear" w:color="auto" w:fill="auto"/>
          </w:tcPr>
          <w:p w:rsidR="00405CAA" w:rsidRPr="00360C81" w:rsidRDefault="00405CAA" w:rsidP="00E344B3">
            <w:pPr>
              <w:spacing w:after="0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Вкладыш с перфорацией</w:t>
            </w:r>
          </w:p>
        </w:tc>
        <w:tc>
          <w:tcPr>
            <w:tcW w:w="1176" w:type="dxa"/>
            <w:shd w:val="clear" w:color="auto" w:fill="auto"/>
          </w:tcPr>
          <w:p w:rsidR="00405CAA" w:rsidRPr="00360C81" w:rsidRDefault="00405CAA" w:rsidP="00E344B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631" w:type="dxa"/>
            <w:shd w:val="clear" w:color="auto" w:fill="auto"/>
          </w:tcPr>
          <w:p w:rsidR="00405CAA" w:rsidRPr="00360C81" w:rsidRDefault="00405CAA" w:rsidP="00E344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673" w:type="dxa"/>
          </w:tcPr>
          <w:p w:rsidR="00405CAA" w:rsidRPr="00360C81" w:rsidRDefault="00405CAA" w:rsidP="00E344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970" w:type="dxa"/>
            <w:shd w:val="clear" w:color="auto" w:fill="auto"/>
          </w:tcPr>
          <w:p w:rsidR="00405CAA" w:rsidRPr="00360C81" w:rsidRDefault="00405CAA" w:rsidP="00E344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2</w:t>
            </w:r>
          </w:p>
        </w:tc>
      </w:tr>
      <w:tr w:rsidR="00405CAA" w:rsidRPr="00360C81" w:rsidTr="00B3085C">
        <w:tc>
          <w:tcPr>
            <w:tcW w:w="524" w:type="dxa"/>
            <w:shd w:val="clear" w:color="auto" w:fill="auto"/>
          </w:tcPr>
          <w:p w:rsidR="00405CAA" w:rsidRPr="00360C81" w:rsidRDefault="00405CAA" w:rsidP="00E344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740" w:type="dxa"/>
            <w:shd w:val="clear" w:color="auto" w:fill="auto"/>
          </w:tcPr>
          <w:p w:rsidR="00405CAA" w:rsidRPr="00360C81" w:rsidRDefault="00405CAA" w:rsidP="00E344B3">
            <w:pPr>
              <w:spacing w:after="0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Корректирующая жидкость (штрих)</w:t>
            </w:r>
          </w:p>
        </w:tc>
        <w:tc>
          <w:tcPr>
            <w:tcW w:w="1176" w:type="dxa"/>
            <w:shd w:val="clear" w:color="auto" w:fill="auto"/>
          </w:tcPr>
          <w:p w:rsidR="00405CAA" w:rsidRPr="00360C81" w:rsidRDefault="00405CAA" w:rsidP="00E344B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631" w:type="dxa"/>
            <w:shd w:val="clear" w:color="auto" w:fill="auto"/>
          </w:tcPr>
          <w:p w:rsidR="00405CAA" w:rsidRPr="00360C81" w:rsidRDefault="00405CAA" w:rsidP="00E344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673" w:type="dxa"/>
          </w:tcPr>
          <w:p w:rsidR="00405CAA" w:rsidRPr="00360C81" w:rsidRDefault="00405CAA" w:rsidP="00E344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970" w:type="dxa"/>
            <w:shd w:val="clear" w:color="auto" w:fill="auto"/>
          </w:tcPr>
          <w:p w:rsidR="00405CAA" w:rsidRPr="00360C81" w:rsidRDefault="00405CAA" w:rsidP="00E344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50</w:t>
            </w:r>
          </w:p>
        </w:tc>
      </w:tr>
      <w:tr w:rsidR="00405CAA" w:rsidRPr="00360C81" w:rsidTr="00B3085C">
        <w:tc>
          <w:tcPr>
            <w:tcW w:w="524" w:type="dxa"/>
            <w:shd w:val="clear" w:color="auto" w:fill="auto"/>
          </w:tcPr>
          <w:p w:rsidR="00405CAA" w:rsidRPr="00360C81" w:rsidRDefault="00405CAA" w:rsidP="00E344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740" w:type="dxa"/>
            <w:shd w:val="clear" w:color="auto" w:fill="auto"/>
          </w:tcPr>
          <w:p w:rsidR="00405CAA" w:rsidRPr="00360C81" w:rsidRDefault="00405CAA" w:rsidP="00E344B3">
            <w:pPr>
              <w:spacing w:after="0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Клей ПВА</w:t>
            </w:r>
          </w:p>
        </w:tc>
        <w:tc>
          <w:tcPr>
            <w:tcW w:w="1176" w:type="dxa"/>
            <w:shd w:val="clear" w:color="auto" w:fill="auto"/>
          </w:tcPr>
          <w:p w:rsidR="00405CAA" w:rsidRPr="00360C81" w:rsidRDefault="00405CAA" w:rsidP="00E344B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631" w:type="dxa"/>
            <w:shd w:val="clear" w:color="auto" w:fill="auto"/>
          </w:tcPr>
          <w:p w:rsidR="00405CAA" w:rsidRPr="00360C81" w:rsidRDefault="00405CAA" w:rsidP="00E344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673" w:type="dxa"/>
          </w:tcPr>
          <w:p w:rsidR="00405CAA" w:rsidRPr="00360C81" w:rsidRDefault="00405CAA" w:rsidP="00E344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970" w:type="dxa"/>
            <w:shd w:val="clear" w:color="auto" w:fill="auto"/>
          </w:tcPr>
          <w:p w:rsidR="00405CAA" w:rsidRPr="00360C81" w:rsidRDefault="00405CAA" w:rsidP="00E344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40</w:t>
            </w:r>
          </w:p>
        </w:tc>
      </w:tr>
      <w:tr w:rsidR="00405CAA" w:rsidRPr="00360C81" w:rsidTr="00B3085C">
        <w:tc>
          <w:tcPr>
            <w:tcW w:w="524" w:type="dxa"/>
            <w:shd w:val="clear" w:color="auto" w:fill="auto"/>
          </w:tcPr>
          <w:p w:rsidR="00405CAA" w:rsidRPr="00360C81" w:rsidRDefault="00405CAA" w:rsidP="00E344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740" w:type="dxa"/>
            <w:shd w:val="clear" w:color="auto" w:fill="auto"/>
          </w:tcPr>
          <w:p w:rsidR="00405CAA" w:rsidRPr="00360C81" w:rsidRDefault="00405CAA" w:rsidP="00E344B3">
            <w:pPr>
              <w:spacing w:after="0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Клей карандаш</w:t>
            </w:r>
          </w:p>
        </w:tc>
        <w:tc>
          <w:tcPr>
            <w:tcW w:w="1176" w:type="dxa"/>
            <w:shd w:val="clear" w:color="auto" w:fill="auto"/>
          </w:tcPr>
          <w:p w:rsidR="00405CAA" w:rsidRPr="00360C81" w:rsidRDefault="00405CAA" w:rsidP="00E344B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631" w:type="dxa"/>
            <w:shd w:val="clear" w:color="auto" w:fill="auto"/>
          </w:tcPr>
          <w:p w:rsidR="00405CAA" w:rsidRPr="00360C81" w:rsidRDefault="00405CAA" w:rsidP="00E344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673" w:type="dxa"/>
          </w:tcPr>
          <w:p w:rsidR="00405CAA" w:rsidRPr="00360C81" w:rsidRDefault="00405CAA" w:rsidP="00E344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970" w:type="dxa"/>
            <w:shd w:val="clear" w:color="auto" w:fill="auto"/>
          </w:tcPr>
          <w:p w:rsidR="00405CAA" w:rsidRPr="00360C81" w:rsidRDefault="00405CAA" w:rsidP="00E344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50</w:t>
            </w:r>
          </w:p>
        </w:tc>
      </w:tr>
      <w:tr w:rsidR="00405CAA" w:rsidRPr="00360C81" w:rsidTr="00B3085C">
        <w:tc>
          <w:tcPr>
            <w:tcW w:w="524" w:type="dxa"/>
            <w:shd w:val="clear" w:color="auto" w:fill="auto"/>
          </w:tcPr>
          <w:p w:rsidR="00405CAA" w:rsidRPr="00360C81" w:rsidRDefault="00405CAA" w:rsidP="00E344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740" w:type="dxa"/>
            <w:shd w:val="clear" w:color="auto" w:fill="auto"/>
          </w:tcPr>
          <w:p w:rsidR="00405CAA" w:rsidRPr="00360C81" w:rsidRDefault="00405CAA" w:rsidP="00E344B3">
            <w:pPr>
              <w:spacing w:after="0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Ластик</w:t>
            </w:r>
          </w:p>
        </w:tc>
        <w:tc>
          <w:tcPr>
            <w:tcW w:w="1176" w:type="dxa"/>
            <w:shd w:val="clear" w:color="auto" w:fill="auto"/>
          </w:tcPr>
          <w:p w:rsidR="00405CAA" w:rsidRPr="00360C81" w:rsidRDefault="00405CAA" w:rsidP="00E344B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631" w:type="dxa"/>
            <w:shd w:val="clear" w:color="auto" w:fill="auto"/>
          </w:tcPr>
          <w:p w:rsidR="00405CAA" w:rsidRPr="00360C81" w:rsidRDefault="00405CAA" w:rsidP="00E344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73" w:type="dxa"/>
          </w:tcPr>
          <w:p w:rsidR="00405CAA" w:rsidRPr="00360C81" w:rsidRDefault="00405CAA" w:rsidP="00E344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970" w:type="dxa"/>
            <w:shd w:val="clear" w:color="auto" w:fill="auto"/>
          </w:tcPr>
          <w:p w:rsidR="00405CAA" w:rsidRPr="00360C81" w:rsidRDefault="00405CAA" w:rsidP="00E344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20</w:t>
            </w:r>
          </w:p>
        </w:tc>
      </w:tr>
      <w:tr w:rsidR="00405CAA" w:rsidRPr="00360C81" w:rsidTr="00B3085C">
        <w:tc>
          <w:tcPr>
            <w:tcW w:w="524" w:type="dxa"/>
            <w:shd w:val="clear" w:color="auto" w:fill="auto"/>
          </w:tcPr>
          <w:p w:rsidR="00405CAA" w:rsidRPr="00360C81" w:rsidRDefault="00405CAA" w:rsidP="00E344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740" w:type="dxa"/>
            <w:shd w:val="clear" w:color="auto" w:fill="auto"/>
          </w:tcPr>
          <w:p w:rsidR="00405CAA" w:rsidRPr="00360C81" w:rsidRDefault="00405CAA" w:rsidP="00E344B3">
            <w:pPr>
              <w:spacing w:after="0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Папка- регистратор</w:t>
            </w:r>
          </w:p>
        </w:tc>
        <w:tc>
          <w:tcPr>
            <w:tcW w:w="1176" w:type="dxa"/>
            <w:shd w:val="clear" w:color="auto" w:fill="auto"/>
          </w:tcPr>
          <w:p w:rsidR="00405CAA" w:rsidRPr="00360C81" w:rsidRDefault="00405CAA" w:rsidP="00E344B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631" w:type="dxa"/>
            <w:shd w:val="clear" w:color="auto" w:fill="auto"/>
          </w:tcPr>
          <w:p w:rsidR="00405CAA" w:rsidRPr="00360C81" w:rsidRDefault="00405CAA" w:rsidP="00E344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673" w:type="dxa"/>
          </w:tcPr>
          <w:p w:rsidR="00405CAA" w:rsidRPr="00360C81" w:rsidRDefault="00405CAA" w:rsidP="00E344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970" w:type="dxa"/>
            <w:shd w:val="clear" w:color="auto" w:fill="auto"/>
          </w:tcPr>
          <w:p w:rsidR="00405CAA" w:rsidRPr="00360C81" w:rsidRDefault="00405CAA" w:rsidP="00E344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200</w:t>
            </w:r>
          </w:p>
        </w:tc>
      </w:tr>
      <w:tr w:rsidR="00405CAA" w:rsidRPr="00360C81" w:rsidTr="00B3085C">
        <w:tc>
          <w:tcPr>
            <w:tcW w:w="524" w:type="dxa"/>
            <w:shd w:val="clear" w:color="auto" w:fill="auto"/>
          </w:tcPr>
          <w:p w:rsidR="00405CAA" w:rsidRPr="00360C81" w:rsidRDefault="00405CAA" w:rsidP="00E344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740" w:type="dxa"/>
            <w:shd w:val="clear" w:color="auto" w:fill="auto"/>
          </w:tcPr>
          <w:p w:rsidR="00405CAA" w:rsidRPr="00360C81" w:rsidRDefault="00405CAA" w:rsidP="00E344B3">
            <w:pPr>
              <w:spacing w:after="0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Папка</w:t>
            </w:r>
            <w:r w:rsidR="001D59DF" w:rsidRPr="00360C81">
              <w:rPr>
                <w:rFonts w:ascii="Times New Roman" w:hAnsi="Times New Roman" w:cs="Times New Roman"/>
              </w:rPr>
              <w:t xml:space="preserve"> с</w:t>
            </w:r>
            <w:r w:rsidRPr="00360C81">
              <w:rPr>
                <w:rFonts w:ascii="Times New Roman" w:hAnsi="Times New Roman" w:cs="Times New Roman"/>
              </w:rPr>
              <w:t xml:space="preserve"> механизмом </w:t>
            </w:r>
          </w:p>
        </w:tc>
        <w:tc>
          <w:tcPr>
            <w:tcW w:w="1176" w:type="dxa"/>
            <w:shd w:val="clear" w:color="auto" w:fill="auto"/>
          </w:tcPr>
          <w:p w:rsidR="00405CAA" w:rsidRPr="00360C81" w:rsidRDefault="00405CAA" w:rsidP="00E344B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631" w:type="dxa"/>
            <w:shd w:val="clear" w:color="auto" w:fill="auto"/>
          </w:tcPr>
          <w:p w:rsidR="00405CAA" w:rsidRPr="00360C81" w:rsidRDefault="00405CAA" w:rsidP="00E344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673" w:type="dxa"/>
          </w:tcPr>
          <w:p w:rsidR="00405CAA" w:rsidRPr="00360C81" w:rsidRDefault="00405CAA" w:rsidP="00E344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970" w:type="dxa"/>
            <w:shd w:val="clear" w:color="auto" w:fill="auto"/>
          </w:tcPr>
          <w:p w:rsidR="00405CAA" w:rsidRPr="00360C81" w:rsidRDefault="00405CAA" w:rsidP="00E344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100</w:t>
            </w:r>
          </w:p>
        </w:tc>
      </w:tr>
      <w:tr w:rsidR="00405CAA" w:rsidRPr="00360C81" w:rsidTr="00B3085C">
        <w:tc>
          <w:tcPr>
            <w:tcW w:w="524" w:type="dxa"/>
            <w:shd w:val="clear" w:color="auto" w:fill="auto"/>
          </w:tcPr>
          <w:p w:rsidR="00405CAA" w:rsidRPr="00360C81" w:rsidRDefault="00405CAA" w:rsidP="00E344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740" w:type="dxa"/>
            <w:shd w:val="clear" w:color="auto" w:fill="auto"/>
          </w:tcPr>
          <w:p w:rsidR="00405CAA" w:rsidRPr="00360C81" w:rsidRDefault="00405CAA" w:rsidP="00E344B3">
            <w:pPr>
              <w:spacing w:after="0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 xml:space="preserve">Папка </w:t>
            </w:r>
            <w:proofErr w:type="gramStart"/>
            <w:r w:rsidRPr="00360C81">
              <w:rPr>
                <w:rFonts w:ascii="Times New Roman" w:hAnsi="Times New Roman" w:cs="Times New Roman"/>
              </w:rPr>
              <w:t>–</w:t>
            </w:r>
            <w:proofErr w:type="spellStart"/>
            <w:r w:rsidRPr="00360C81">
              <w:rPr>
                <w:rFonts w:ascii="Times New Roman" w:hAnsi="Times New Roman" w:cs="Times New Roman"/>
              </w:rPr>
              <w:t>с</w:t>
            </w:r>
            <w:proofErr w:type="gramEnd"/>
            <w:r w:rsidRPr="00360C81">
              <w:rPr>
                <w:rFonts w:ascii="Times New Roman" w:hAnsi="Times New Roman" w:cs="Times New Roman"/>
              </w:rPr>
              <w:t>корошиватель</w:t>
            </w:r>
            <w:proofErr w:type="spellEnd"/>
            <w:r w:rsidRPr="00360C81">
              <w:rPr>
                <w:rFonts w:ascii="Times New Roman" w:hAnsi="Times New Roman" w:cs="Times New Roman"/>
              </w:rPr>
              <w:t xml:space="preserve"> пластиковая</w:t>
            </w:r>
          </w:p>
        </w:tc>
        <w:tc>
          <w:tcPr>
            <w:tcW w:w="1176" w:type="dxa"/>
            <w:shd w:val="clear" w:color="auto" w:fill="auto"/>
          </w:tcPr>
          <w:p w:rsidR="00405CAA" w:rsidRPr="00360C81" w:rsidRDefault="00405CAA" w:rsidP="00E344B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631" w:type="dxa"/>
            <w:shd w:val="clear" w:color="auto" w:fill="auto"/>
          </w:tcPr>
          <w:p w:rsidR="00405CAA" w:rsidRPr="00360C81" w:rsidRDefault="00405CAA" w:rsidP="00E344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673" w:type="dxa"/>
          </w:tcPr>
          <w:p w:rsidR="00405CAA" w:rsidRPr="00360C81" w:rsidRDefault="00405CAA" w:rsidP="00E344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970" w:type="dxa"/>
            <w:shd w:val="clear" w:color="auto" w:fill="auto"/>
          </w:tcPr>
          <w:p w:rsidR="00405CAA" w:rsidRPr="00360C81" w:rsidRDefault="00405CAA" w:rsidP="00E344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15</w:t>
            </w:r>
          </w:p>
        </w:tc>
      </w:tr>
      <w:tr w:rsidR="00405CAA" w:rsidRPr="00360C81" w:rsidTr="00B3085C">
        <w:tc>
          <w:tcPr>
            <w:tcW w:w="524" w:type="dxa"/>
            <w:shd w:val="clear" w:color="auto" w:fill="auto"/>
          </w:tcPr>
          <w:p w:rsidR="00405CAA" w:rsidRPr="00360C81" w:rsidRDefault="00405CAA" w:rsidP="00E344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740" w:type="dxa"/>
            <w:shd w:val="clear" w:color="auto" w:fill="auto"/>
          </w:tcPr>
          <w:p w:rsidR="00405CAA" w:rsidRPr="00360C81" w:rsidRDefault="00405CAA" w:rsidP="00E344B3">
            <w:pPr>
              <w:spacing w:after="0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Папка конверт на кнопке</w:t>
            </w:r>
          </w:p>
        </w:tc>
        <w:tc>
          <w:tcPr>
            <w:tcW w:w="1176" w:type="dxa"/>
            <w:shd w:val="clear" w:color="auto" w:fill="auto"/>
          </w:tcPr>
          <w:p w:rsidR="00405CAA" w:rsidRPr="00360C81" w:rsidRDefault="00405CAA" w:rsidP="00E344B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631" w:type="dxa"/>
            <w:shd w:val="clear" w:color="auto" w:fill="auto"/>
          </w:tcPr>
          <w:p w:rsidR="00405CAA" w:rsidRPr="00360C81" w:rsidRDefault="00405CAA" w:rsidP="00E344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73" w:type="dxa"/>
          </w:tcPr>
          <w:p w:rsidR="00405CAA" w:rsidRPr="00360C81" w:rsidRDefault="00405CAA" w:rsidP="00E344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970" w:type="dxa"/>
            <w:shd w:val="clear" w:color="auto" w:fill="auto"/>
          </w:tcPr>
          <w:p w:rsidR="00405CAA" w:rsidRPr="00360C81" w:rsidRDefault="00405CAA" w:rsidP="00E344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50</w:t>
            </w:r>
          </w:p>
        </w:tc>
      </w:tr>
      <w:tr w:rsidR="00405CAA" w:rsidRPr="00360C81" w:rsidTr="00B3085C">
        <w:tc>
          <w:tcPr>
            <w:tcW w:w="524" w:type="dxa"/>
            <w:shd w:val="clear" w:color="auto" w:fill="auto"/>
          </w:tcPr>
          <w:p w:rsidR="00405CAA" w:rsidRPr="00360C81" w:rsidRDefault="00405CAA" w:rsidP="00E344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740" w:type="dxa"/>
            <w:shd w:val="clear" w:color="auto" w:fill="auto"/>
          </w:tcPr>
          <w:p w:rsidR="00405CAA" w:rsidRPr="00360C81" w:rsidRDefault="00405CAA" w:rsidP="00E344B3">
            <w:pPr>
              <w:spacing w:after="0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Маркер выделитель</w:t>
            </w:r>
          </w:p>
        </w:tc>
        <w:tc>
          <w:tcPr>
            <w:tcW w:w="1176" w:type="dxa"/>
            <w:shd w:val="clear" w:color="auto" w:fill="auto"/>
          </w:tcPr>
          <w:p w:rsidR="00405CAA" w:rsidRPr="00360C81" w:rsidRDefault="00405CAA" w:rsidP="00E344B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631" w:type="dxa"/>
            <w:shd w:val="clear" w:color="auto" w:fill="auto"/>
          </w:tcPr>
          <w:p w:rsidR="00405CAA" w:rsidRPr="00360C81" w:rsidRDefault="00405CAA" w:rsidP="00E344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73" w:type="dxa"/>
          </w:tcPr>
          <w:p w:rsidR="00405CAA" w:rsidRPr="00360C81" w:rsidRDefault="00405CAA" w:rsidP="00E344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970" w:type="dxa"/>
            <w:shd w:val="clear" w:color="auto" w:fill="auto"/>
          </w:tcPr>
          <w:p w:rsidR="00405CAA" w:rsidRPr="00360C81" w:rsidRDefault="00405CAA" w:rsidP="00E344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40</w:t>
            </w:r>
          </w:p>
        </w:tc>
      </w:tr>
      <w:tr w:rsidR="00405CAA" w:rsidRPr="00360C81" w:rsidTr="00B3085C">
        <w:tc>
          <w:tcPr>
            <w:tcW w:w="524" w:type="dxa"/>
            <w:shd w:val="clear" w:color="auto" w:fill="auto"/>
          </w:tcPr>
          <w:p w:rsidR="00405CAA" w:rsidRPr="00360C81" w:rsidRDefault="00405CAA" w:rsidP="00E344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740" w:type="dxa"/>
            <w:shd w:val="clear" w:color="auto" w:fill="auto"/>
          </w:tcPr>
          <w:p w:rsidR="00405CAA" w:rsidRPr="00360C81" w:rsidRDefault="00405CAA" w:rsidP="00E344B3">
            <w:pPr>
              <w:spacing w:after="0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 xml:space="preserve">Карандаш </w:t>
            </w:r>
            <w:proofErr w:type="spellStart"/>
            <w:r w:rsidRPr="00360C81">
              <w:rPr>
                <w:rFonts w:ascii="Times New Roman" w:hAnsi="Times New Roman" w:cs="Times New Roman"/>
              </w:rPr>
              <w:t>чернографитовый</w:t>
            </w:r>
            <w:proofErr w:type="spellEnd"/>
          </w:p>
        </w:tc>
        <w:tc>
          <w:tcPr>
            <w:tcW w:w="1176" w:type="dxa"/>
            <w:shd w:val="clear" w:color="auto" w:fill="auto"/>
          </w:tcPr>
          <w:p w:rsidR="00405CAA" w:rsidRPr="00360C81" w:rsidRDefault="00405CAA" w:rsidP="00E344B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631" w:type="dxa"/>
            <w:shd w:val="clear" w:color="auto" w:fill="auto"/>
          </w:tcPr>
          <w:p w:rsidR="00405CAA" w:rsidRPr="00360C81" w:rsidRDefault="00405CAA" w:rsidP="00E344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73" w:type="dxa"/>
          </w:tcPr>
          <w:p w:rsidR="00405CAA" w:rsidRPr="00360C81" w:rsidRDefault="00405CAA" w:rsidP="00E344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970" w:type="dxa"/>
            <w:shd w:val="clear" w:color="auto" w:fill="auto"/>
          </w:tcPr>
          <w:p w:rsidR="00405CAA" w:rsidRPr="00360C81" w:rsidRDefault="00405CAA" w:rsidP="00E344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20</w:t>
            </w:r>
          </w:p>
        </w:tc>
      </w:tr>
      <w:tr w:rsidR="00405CAA" w:rsidRPr="00360C81" w:rsidTr="00B3085C">
        <w:tc>
          <w:tcPr>
            <w:tcW w:w="524" w:type="dxa"/>
            <w:shd w:val="clear" w:color="auto" w:fill="auto"/>
          </w:tcPr>
          <w:p w:rsidR="00405CAA" w:rsidRPr="00360C81" w:rsidRDefault="00405CAA" w:rsidP="00E344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740" w:type="dxa"/>
            <w:shd w:val="clear" w:color="auto" w:fill="auto"/>
          </w:tcPr>
          <w:p w:rsidR="00405CAA" w:rsidRPr="00360C81" w:rsidRDefault="00405CAA" w:rsidP="00E344B3">
            <w:pPr>
              <w:spacing w:after="0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Автокарандаш</w:t>
            </w:r>
          </w:p>
        </w:tc>
        <w:tc>
          <w:tcPr>
            <w:tcW w:w="1176" w:type="dxa"/>
            <w:shd w:val="clear" w:color="auto" w:fill="auto"/>
          </w:tcPr>
          <w:p w:rsidR="00405CAA" w:rsidRPr="00360C81" w:rsidRDefault="00405CAA" w:rsidP="00E344B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631" w:type="dxa"/>
            <w:shd w:val="clear" w:color="auto" w:fill="auto"/>
          </w:tcPr>
          <w:p w:rsidR="00405CAA" w:rsidRPr="00360C81" w:rsidRDefault="00405CAA" w:rsidP="00E344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73" w:type="dxa"/>
          </w:tcPr>
          <w:p w:rsidR="00405CAA" w:rsidRPr="00360C81" w:rsidRDefault="00405CAA" w:rsidP="00E344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970" w:type="dxa"/>
            <w:shd w:val="clear" w:color="auto" w:fill="auto"/>
          </w:tcPr>
          <w:p w:rsidR="00405CAA" w:rsidRPr="00360C81" w:rsidRDefault="00405CAA" w:rsidP="00E344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60</w:t>
            </w:r>
          </w:p>
        </w:tc>
      </w:tr>
      <w:tr w:rsidR="00405CAA" w:rsidRPr="00360C81" w:rsidTr="00B3085C">
        <w:tc>
          <w:tcPr>
            <w:tcW w:w="524" w:type="dxa"/>
            <w:shd w:val="clear" w:color="auto" w:fill="auto"/>
          </w:tcPr>
          <w:p w:rsidR="00405CAA" w:rsidRPr="00360C81" w:rsidRDefault="00405CAA" w:rsidP="00E344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740" w:type="dxa"/>
            <w:shd w:val="clear" w:color="auto" w:fill="auto"/>
          </w:tcPr>
          <w:p w:rsidR="00405CAA" w:rsidRPr="00360C81" w:rsidRDefault="00405CAA" w:rsidP="00E344B3">
            <w:pPr>
              <w:spacing w:after="0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Сменные стержни для механических карандашей</w:t>
            </w:r>
          </w:p>
        </w:tc>
        <w:tc>
          <w:tcPr>
            <w:tcW w:w="1176" w:type="dxa"/>
            <w:shd w:val="clear" w:color="auto" w:fill="auto"/>
          </w:tcPr>
          <w:p w:rsidR="00405CAA" w:rsidRPr="00360C81" w:rsidRDefault="00405CAA" w:rsidP="00E344B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631" w:type="dxa"/>
            <w:shd w:val="clear" w:color="auto" w:fill="auto"/>
          </w:tcPr>
          <w:p w:rsidR="00405CAA" w:rsidRPr="00360C81" w:rsidRDefault="00405CAA" w:rsidP="00E344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73" w:type="dxa"/>
          </w:tcPr>
          <w:p w:rsidR="00405CAA" w:rsidRPr="00360C81" w:rsidRDefault="00405CAA" w:rsidP="00E344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970" w:type="dxa"/>
            <w:shd w:val="clear" w:color="auto" w:fill="auto"/>
          </w:tcPr>
          <w:p w:rsidR="00405CAA" w:rsidRPr="00360C81" w:rsidRDefault="00405CAA" w:rsidP="00E344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25</w:t>
            </w:r>
          </w:p>
        </w:tc>
      </w:tr>
      <w:tr w:rsidR="00405CAA" w:rsidRPr="00360C81" w:rsidTr="00B3085C">
        <w:tc>
          <w:tcPr>
            <w:tcW w:w="524" w:type="dxa"/>
            <w:shd w:val="clear" w:color="auto" w:fill="auto"/>
          </w:tcPr>
          <w:p w:rsidR="00405CAA" w:rsidRPr="00360C81" w:rsidRDefault="00405CAA" w:rsidP="00E344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740" w:type="dxa"/>
            <w:shd w:val="clear" w:color="auto" w:fill="auto"/>
          </w:tcPr>
          <w:p w:rsidR="00405CAA" w:rsidRPr="00360C81" w:rsidRDefault="00405CAA" w:rsidP="00E344B3">
            <w:pPr>
              <w:spacing w:after="0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Ручка шариковая</w:t>
            </w:r>
          </w:p>
        </w:tc>
        <w:tc>
          <w:tcPr>
            <w:tcW w:w="1176" w:type="dxa"/>
            <w:shd w:val="clear" w:color="auto" w:fill="auto"/>
          </w:tcPr>
          <w:p w:rsidR="00405CAA" w:rsidRPr="00360C81" w:rsidRDefault="00405CAA" w:rsidP="00E344B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631" w:type="dxa"/>
            <w:shd w:val="clear" w:color="auto" w:fill="auto"/>
          </w:tcPr>
          <w:p w:rsidR="00405CAA" w:rsidRPr="00360C81" w:rsidRDefault="00405CAA" w:rsidP="00E344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73" w:type="dxa"/>
          </w:tcPr>
          <w:p w:rsidR="00405CAA" w:rsidRPr="00360C81" w:rsidRDefault="00405CAA" w:rsidP="00E344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970" w:type="dxa"/>
            <w:shd w:val="clear" w:color="auto" w:fill="auto"/>
          </w:tcPr>
          <w:p w:rsidR="00405CAA" w:rsidRPr="00360C81" w:rsidRDefault="00405CAA" w:rsidP="00E344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30</w:t>
            </w:r>
          </w:p>
        </w:tc>
      </w:tr>
      <w:tr w:rsidR="00405CAA" w:rsidRPr="00360C81" w:rsidTr="00B3085C">
        <w:tc>
          <w:tcPr>
            <w:tcW w:w="524" w:type="dxa"/>
            <w:shd w:val="clear" w:color="auto" w:fill="auto"/>
          </w:tcPr>
          <w:p w:rsidR="00405CAA" w:rsidRPr="00360C81" w:rsidRDefault="00405CAA" w:rsidP="00E344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740" w:type="dxa"/>
            <w:shd w:val="clear" w:color="auto" w:fill="auto"/>
          </w:tcPr>
          <w:p w:rsidR="00405CAA" w:rsidRPr="00360C81" w:rsidRDefault="00405CAA" w:rsidP="00E344B3">
            <w:pPr>
              <w:spacing w:after="0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Ручка шариковая автоматическая</w:t>
            </w:r>
          </w:p>
        </w:tc>
        <w:tc>
          <w:tcPr>
            <w:tcW w:w="1176" w:type="dxa"/>
            <w:shd w:val="clear" w:color="auto" w:fill="auto"/>
          </w:tcPr>
          <w:p w:rsidR="00405CAA" w:rsidRPr="00360C81" w:rsidRDefault="00405CAA" w:rsidP="00E344B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631" w:type="dxa"/>
            <w:shd w:val="clear" w:color="auto" w:fill="auto"/>
          </w:tcPr>
          <w:p w:rsidR="00405CAA" w:rsidRPr="00360C81" w:rsidRDefault="00405CAA" w:rsidP="00E344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73" w:type="dxa"/>
          </w:tcPr>
          <w:p w:rsidR="00405CAA" w:rsidRPr="00360C81" w:rsidRDefault="00405CAA" w:rsidP="00E344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970" w:type="dxa"/>
            <w:shd w:val="clear" w:color="auto" w:fill="auto"/>
          </w:tcPr>
          <w:p w:rsidR="00405CAA" w:rsidRPr="00360C81" w:rsidRDefault="00405CAA" w:rsidP="00E344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40</w:t>
            </w:r>
          </w:p>
        </w:tc>
      </w:tr>
      <w:tr w:rsidR="00405CAA" w:rsidRPr="00360C81" w:rsidTr="00B3085C">
        <w:tc>
          <w:tcPr>
            <w:tcW w:w="524" w:type="dxa"/>
            <w:shd w:val="clear" w:color="auto" w:fill="auto"/>
          </w:tcPr>
          <w:p w:rsidR="00405CAA" w:rsidRPr="00360C81" w:rsidRDefault="00405CAA" w:rsidP="00E344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740" w:type="dxa"/>
            <w:shd w:val="clear" w:color="auto" w:fill="auto"/>
          </w:tcPr>
          <w:p w:rsidR="00405CAA" w:rsidRPr="00360C81" w:rsidRDefault="00405CAA" w:rsidP="00E344B3">
            <w:pPr>
              <w:spacing w:after="0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Стержень для автоматических шариковых ручек</w:t>
            </w:r>
          </w:p>
        </w:tc>
        <w:tc>
          <w:tcPr>
            <w:tcW w:w="1176" w:type="dxa"/>
            <w:shd w:val="clear" w:color="auto" w:fill="auto"/>
          </w:tcPr>
          <w:p w:rsidR="00405CAA" w:rsidRPr="00360C81" w:rsidRDefault="00405CAA" w:rsidP="00E344B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631" w:type="dxa"/>
            <w:shd w:val="clear" w:color="auto" w:fill="auto"/>
          </w:tcPr>
          <w:p w:rsidR="00405CAA" w:rsidRPr="00360C81" w:rsidRDefault="00405CAA" w:rsidP="00E344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673" w:type="dxa"/>
          </w:tcPr>
          <w:p w:rsidR="00405CAA" w:rsidRPr="00360C81" w:rsidRDefault="00405CAA" w:rsidP="00E344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970" w:type="dxa"/>
            <w:shd w:val="clear" w:color="auto" w:fill="auto"/>
          </w:tcPr>
          <w:p w:rsidR="00405CAA" w:rsidRPr="00360C81" w:rsidRDefault="00405CAA" w:rsidP="00E344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5</w:t>
            </w:r>
          </w:p>
        </w:tc>
      </w:tr>
      <w:tr w:rsidR="00405CAA" w:rsidRPr="00360C81" w:rsidTr="00B3085C">
        <w:tc>
          <w:tcPr>
            <w:tcW w:w="524" w:type="dxa"/>
            <w:shd w:val="clear" w:color="auto" w:fill="auto"/>
          </w:tcPr>
          <w:p w:rsidR="00405CAA" w:rsidRPr="00360C81" w:rsidRDefault="00405CAA" w:rsidP="00E344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740" w:type="dxa"/>
            <w:shd w:val="clear" w:color="auto" w:fill="auto"/>
          </w:tcPr>
          <w:p w:rsidR="00405CAA" w:rsidRPr="00360C81" w:rsidRDefault="00405CAA" w:rsidP="00E344B3">
            <w:pPr>
              <w:spacing w:after="0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 xml:space="preserve">Скобы № 10 к </w:t>
            </w:r>
            <w:proofErr w:type="spellStart"/>
            <w:r w:rsidRPr="00360C81">
              <w:rPr>
                <w:rFonts w:ascii="Times New Roman" w:hAnsi="Times New Roman" w:cs="Times New Roman"/>
              </w:rPr>
              <w:t>степлеру</w:t>
            </w:r>
            <w:proofErr w:type="spellEnd"/>
          </w:p>
        </w:tc>
        <w:tc>
          <w:tcPr>
            <w:tcW w:w="1176" w:type="dxa"/>
            <w:shd w:val="clear" w:color="auto" w:fill="auto"/>
          </w:tcPr>
          <w:p w:rsidR="00405CAA" w:rsidRPr="00360C81" w:rsidRDefault="00405CAA" w:rsidP="00E344B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631" w:type="dxa"/>
            <w:shd w:val="clear" w:color="auto" w:fill="auto"/>
          </w:tcPr>
          <w:p w:rsidR="00405CAA" w:rsidRPr="00360C81" w:rsidRDefault="00405CAA" w:rsidP="00E344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673" w:type="dxa"/>
          </w:tcPr>
          <w:p w:rsidR="00405CAA" w:rsidRPr="00360C81" w:rsidRDefault="00405CAA" w:rsidP="00E344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970" w:type="dxa"/>
            <w:shd w:val="clear" w:color="auto" w:fill="auto"/>
          </w:tcPr>
          <w:p w:rsidR="00405CAA" w:rsidRPr="00360C81" w:rsidRDefault="00405CAA" w:rsidP="00E344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20</w:t>
            </w:r>
          </w:p>
        </w:tc>
      </w:tr>
      <w:tr w:rsidR="00405CAA" w:rsidRPr="00360C81" w:rsidTr="00B3085C">
        <w:tc>
          <w:tcPr>
            <w:tcW w:w="524" w:type="dxa"/>
            <w:shd w:val="clear" w:color="auto" w:fill="auto"/>
          </w:tcPr>
          <w:p w:rsidR="00405CAA" w:rsidRPr="00360C81" w:rsidRDefault="00405CAA" w:rsidP="00E344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740" w:type="dxa"/>
            <w:shd w:val="clear" w:color="auto" w:fill="auto"/>
          </w:tcPr>
          <w:p w:rsidR="00405CAA" w:rsidRPr="00360C81" w:rsidRDefault="00405CAA" w:rsidP="00E344B3">
            <w:pPr>
              <w:spacing w:after="0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 xml:space="preserve">Скобы  № 24  к </w:t>
            </w:r>
            <w:proofErr w:type="spellStart"/>
            <w:r w:rsidRPr="00360C81">
              <w:rPr>
                <w:rFonts w:ascii="Times New Roman" w:hAnsi="Times New Roman" w:cs="Times New Roman"/>
              </w:rPr>
              <w:t>степлеру</w:t>
            </w:r>
            <w:proofErr w:type="spellEnd"/>
          </w:p>
        </w:tc>
        <w:tc>
          <w:tcPr>
            <w:tcW w:w="1176" w:type="dxa"/>
            <w:shd w:val="clear" w:color="auto" w:fill="auto"/>
          </w:tcPr>
          <w:p w:rsidR="00405CAA" w:rsidRPr="00360C81" w:rsidRDefault="00405CAA" w:rsidP="00E344B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631" w:type="dxa"/>
            <w:shd w:val="clear" w:color="auto" w:fill="auto"/>
          </w:tcPr>
          <w:p w:rsidR="00405CAA" w:rsidRPr="00360C81" w:rsidRDefault="00405CAA" w:rsidP="00E344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673" w:type="dxa"/>
          </w:tcPr>
          <w:p w:rsidR="00405CAA" w:rsidRPr="00360C81" w:rsidRDefault="00405CAA" w:rsidP="00E344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970" w:type="dxa"/>
            <w:shd w:val="clear" w:color="auto" w:fill="auto"/>
          </w:tcPr>
          <w:p w:rsidR="00405CAA" w:rsidRPr="00360C81" w:rsidRDefault="00405CAA" w:rsidP="00E344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30</w:t>
            </w:r>
          </w:p>
        </w:tc>
      </w:tr>
      <w:tr w:rsidR="00405CAA" w:rsidRPr="00360C81" w:rsidTr="00B3085C">
        <w:tc>
          <w:tcPr>
            <w:tcW w:w="524" w:type="dxa"/>
            <w:shd w:val="clear" w:color="auto" w:fill="auto"/>
          </w:tcPr>
          <w:p w:rsidR="00405CAA" w:rsidRPr="00360C81" w:rsidRDefault="00405CAA" w:rsidP="00E344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740" w:type="dxa"/>
            <w:shd w:val="clear" w:color="auto" w:fill="auto"/>
          </w:tcPr>
          <w:p w:rsidR="00405CAA" w:rsidRPr="00360C81" w:rsidRDefault="00405CAA" w:rsidP="00E344B3">
            <w:pPr>
              <w:spacing w:after="0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Скотч</w:t>
            </w:r>
          </w:p>
        </w:tc>
        <w:tc>
          <w:tcPr>
            <w:tcW w:w="1176" w:type="dxa"/>
            <w:shd w:val="clear" w:color="auto" w:fill="auto"/>
          </w:tcPr>
          <w:p w:rsidR="00405CAA" w:rsidRPr="00360C81" w:rsidRDefault="00405CAA" w:rsidP="00E344B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631" w:type="dxa"/>
            <w:shd w:val="clear" w:color="auto" w:fill="auto"/>
          </w:tcPr>
          <w:p w:rsidR="00405CAA" w:rsidRPr="00360C81" w:rsidRDefault="00405CAA" w:rsidP="00E344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673" w:type="dxa"/>
          </w:tcPr>
          <w:p w:rsidR="00405CAA" w:rsidRPr="00360C81" w:rsidRDefault="00405CAA" w:rsidP="00E344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970" w:type="dxa"/>
            <w:shd w:val="clear" w:color="auto" w:fill="auto"/>
          </w:tcPr>
          <w:p w:rsidR="00405CAA" w:rsidRPr="00360C81" w:rsidRDefault="00405CAA" w:rsidP="00E344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55</w:t>
            </w:r>
          </w:p>
        </w:tc>
      </w:tr>
      <w:tr w:rsidR="00405CAA" w:rsidRPr="00360C81" w:rsidTr="00B3085C">
        <w:tc>
          <w:tcPr>
            <w:tcW w:w="524" w:type="dxa"/>
            <w:shd w:val="clear" w:color="auto" w:fill="auto"/>
          </w:tcPr>
          <w:p w:rsidR="00405CAA" w:rsidRPr="00360C81" w:rsidRDefault="00405CAA" w:rsidP="00E344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740" w:type="dxa"/>
            <w:shd w:val="clear" w:color="auto" w:fill="auto"/>
          </w:tcPr>
          <w:p w:rsidR="00405CAA" w:rsidRPr="00360C81" w:rsidRDefault="00405CAA" w:rsidP="00E344B3">
            <w:pPr>
              <w:spacing w:after="0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 xml:space="preserve">Линейка </w:t>
            </w:r>
          </w:p>
        </w:tc>
        <w:tc>
          <w:tcPr>
            <w:tcW w:w="1176" w:type="dxa"/>
            <w:shd w:val="clear" w:color="auto" w:fill="auto"/>
          </w:tcPr>
          <w:p w:rsidR="00405CAA" w:rsidRPr="00360C81" w:rsidRDefault="00405CAA" w:rsidP="00E344B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631" w:type="dxa"/>
            <w:shd w:val="clear" w:color="auto" w:fill="auto"/>
          </w:tcPr>
          <w:p w:rsidR="00405CAA" w:rsidRPr="00360C81" w:rsidRDefault="00405CAA" w:rsidP="00E344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73" w:type="dxa"/>
          </w:tcPr>
          <w:p w:rsidR="00405CAA" w:rsidRPr="00360C81" w:rsidRDefault="00405CAA" w:rsidP="00E344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970" w:type="dxa"/>
            <w:shd w:val="clear" w:color="auto" w:fill="auto"/>
          </w:tcPr>
          <w:p w:rsidR="00405CAA" w:rsidRPr="00360C81" w:rsidRDefault="00405CAA" w:rsidP="00E344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30</w:t>
            </w:r>
          </w:p>
        </w:tc>
      </w:tr>
      <w:tr w:rsidR="00405CAA" w:rsidRPr="00360C81" w:rsidTr="00B3085C">
        <w:tc>
          <w:tcPr>
            <w:tcW w:w="524" w:type="dxa"/>
            <w:shd w:val="clear" w:color="auto" w:fill="auto"/>
          </w:tcPr>
          <w:p w:rsidR="00405CAA" w:rsidRPr="00360C81" w:rsidRDefault="00405CAA" w:rsidP="00E344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740" w:type="dxa"/>
            <w:shd w:val="clear" w:color="auto" w:fill="auto"/>
          </w:tcPr>
          <w:p w:rsidR="00405CAA" w:rsidRPr="00360C81" w:rsidRDefault="00405CAA" w:rsidP="00E344B3">
            <w:pPr>
              <w:spacing w:after="0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 xml:space="preserve">Ножницы </w:t>
            </w:r>
          </w:p>
        </w:tc>
        <w:tc>
          <w:tcPr>
            <w:tcW w:w="1176" w:type="dxa"/>
            <w:shd w:val="clear" w:color="auto" w:fill="auto"/>
          </w:tcPr>
          <w:p w:rsidR="00405CAA" w:rsidRPr="00360C81" w:rsidRDefault="00405CAA" w:rsidP="00E344B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631" w:type="dxa"/>
            <w:shd w:val="clear" w:color="auto" w:fill="auto"/>
          </w:tcPr>
          <w:p w:rsidR="00405CAA" w:rsidRPr="00360C81" w:rsidRDefault="00405CAA" w:rsidP="00E344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73" w:type="dxa"/>
          </w:tcPr>
          <w:p w:rsidR="00405CAA" w:rsidRPr="00360C81" w:rsidRDefault="00405CAA" w:rsidP="00E344B3">
            <w:pPr>
              <w:spacing w:after="0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eastAsia="Calibri" w:hAnsi="Times New Roman" w:cs="Times New Roman"/>
              </w:rPr>
              <w:t>1 раз в 3 года</w:t>
            </w:r>
          </w:p>
        </w:tc>
        <w:tc>
          <w:tcPr>
            <w:tcW w:w="1970" w:type="dxa"/>
            <w:shd w:val="clear" w:color="auto" w:fill="auto"/>
          </w:tcPr>
          <w:p w:rsidR="00405CAA" w:rsidRPr="00360C81" w:rsidRDefault="00405CAA" w:rsidP="00E344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180</w:t>
            </w:r>
          </w:p>
        </w:tc>
      </w:tr>
      <w:tr w:rsidR="00405CAA" w:rsidRPr="00360C81" w:rsidTr="00B3085C">
        <w:tc>
          <w:tcPr>
            <w:tcW w:w="524" w:type="dxa"/>
            <w:shd w:val="clear" w:color="auto" w:fill="auto"/>
          </w:tcPr>
          <w:p w:rsidR="00405CAA" w:rsidRPr="00360C81" w:rsidRDefault="00405CAA" w:rsidP="00E344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740" w:type="dxa"/>
            <w:shd w:val="clear" w:color="auto" w:fill="auto"/>
          </w:tcPr>
          <w:p w:rsidR="00405CAA" w:rsidRPr="00360C81" w:rsidRDefault="00405CAA" w:rsidP="00E344B3">
            <w:pPr>
              <w:spacing w:after="0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Нож канцелярский</w:t>
            </w:r>
          </w:p>
        </w:tc>
        <w:tc>
          <w:tcPr>
            <w:tcW w:w="1176" w:type="dxa"/>
            <w:shd w:val="clear" w:color="auto" w:fill="auto"/>
          </w:tcPr>
          <w:p w:rsidR="00405CAA" w:rsidRPr="00360C81" w:rsidRDefault="00405CAA" w:rsidP="00E344B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631" w:type="dxa"/>
            <w:shd w:val="clear" w:color="auto" w:fill="auto"/>
          </w:tcPr>
          <w:p w:rsidR="00405CAA" w:rsidRPr="00360C81" w:rsidRDefault="00405CAA" w:rsidP="00E344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73" w:type="dxa"/>
          </w:tcPr>
          <w:p w:rsidR="00405CAA" w:rsidRPr="00360C81" w:rsidRDefault="00405CAA" w:rsidP="00E344B3">
            <w:pPr>
              <w:spacing w:after="0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eastAsia="Calibri" w:hAnsi="Times New Roman" w:cs="Times New Roman"/>
              </w:rPr>
              <w:t>1 раз в 3 года</w:t>
            </w:r>
          </w:p>
        </w:tc>
        <w:tc>
          <w:tcPr>
            <w:tcW w:w="1970" w:type="dxa"/>
            <w:shd w:val="clear" w:color="auto" w:fill="auto"/>
          </w:tcPr>
          <w:p w:rsidR="00405CAA" w:rsidRPr="00360C81" w:rsidRDefault="00405CAA" w:rsidP="00E344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100</w:t>
            </w:r>
          </w:p>
        </w:tc>
      </w:tr>
      <w:tr w:rsidR="00405CAA" w:rsidRPr="00360C81" w:rsidTr="00B3085C">
        <w:tc>
          <w:tcPr>
            <w:tcW w:w="524" w:type="dxa"/>
            <w:shd w:val="clear" w:color="auto" w:fill="auto"/>
          </w:tcPr>
          <w:p w:rsidR="00405CAA" w:rsidRPr="00360C81" w:rsidRDefault="00405CAA" w:rsidP="00E344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740" w:type="dxa"/>
            <w:shd w:val="clear" w:color="auto" w:fill="auto"/>
          </w:tcPr>
          <w:p w:rsidR="00405CAA" w:rsidRPr="00360C81" w:rsidRDefault="00405CAA" w:rsidP="00E344B3">
            <w:pPr>
              <w:spacing w:after="0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 xml:space="preserve">Ручка </w:t>
            </w:r>
            <w:proofErr w:type="spellStart"/>
            <w:r w:rsidRPr="00360C81">
              <w:rPr>
                <w:rFonts w:ascii="Times New Roman" w:hAnsi="Times New Roman" w:cs="Times New Roman"/>
              </w:rPr>
              <w:t>гелевая</w:t>
            </w:r>
            <w:proofErr w:type="spellEnd"/>
            <w:r w:rsidRPr="00360C81">
              <w:rPr>
                <w:rFonts w:ascii="Times New Roman" w:hAnsi="Times New Roman" w:cs="Times New Roman"/>
              </w:rPr>
              <w:t xml:space="preserve"> с черной пастой</w:t>
            </w:r>
          </w:p>
        </w:tc>
        <w:tc>
          <w:tcPr>
            <w:tcW w:w="1176" w:type="dxa"/>
            <w:shd w:val="clear" w:color="auto" w:fill="auto"/>
          </w:tcPr>
          <w:p w:rsidR="00405CAA" w:rsidRPr="00360C81" w:rsidRDefault="00405CAA" w:rsidP="00E344B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631" w:type="dxa"/>
            <w:shd w:val="clear" w:color="auto" w:fill="auto"/>
          </w:tcPr>
          <w:p w:rsidR="00405CAA" w:rsidRPr="00360C81" w:rsidRDefault="00405CAA" w:rsidP="00E344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73" w:type="dxa"/>
          </w:tcPr>
          <w:p w:rsidR="00405CAA" w:rsidRPr="00360C81" w:rsidRDefault="00405CAA" w:rsidP="00E344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970" w:type="dxa"/>
            <w:shd w:val="clear" w:color="auto" w:fill="auto"/>
          </w:tcPr>
          <w:p w:rsidR="00405CAA" w:rsidRPr="00360C81" w:rsidRDefault="00405CAA" w:rsidP="00E344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60</w:t>
            </w:r>
          </w:p>
        </w:tc>
      </w:tr>
      <w:tr w:rsidR="00405CAA" w:rsidRPr="00360C81" w:rsidTr="00B3085C">
        <w:tc>
          <w:tcPr>
            <w:tcW w:w="524" w:type="dxa"/>
            <w:shd w:val="clear" w:color="auto" w:fill="auto"/>
          </w:tcPr>
          <w:p w:rsidR="00405CAA" w:rsidRPr="00360C81" w:rsidRDefault="00405CAA" w:rsidP="00E344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740" w:type="dxa"/>
            <w:shd w:val="clear" w:color="auto" w:fill="auto"/>
          </w:tcPr>
          <w:p w:rsidR="00405CAA" w:rsidRPr="00360C81" w:rsidRDefault="00405CAA" w:rsidP="00E344B3">
            <w:pPr>
              <w:spacing w:after="0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Клейкая лента канцелярская</w:t>
            </w:r>
          </w:p>
        </w:tc>
        <w:tc>
          <w:tcPr>
            <w:tcW w:w="1176" w:type="dxa"/>
            <w:shd w:val="clear" w:color="auto" w:fill="auto"/>
          </w:tcPr>
          <w:p w:rsidR="00405CAA" w:rsidRPr="00360C81" w:rsidRDefault="00405CAA" w:rsidP="00E344B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631" w:type="dxa"/>
            <w:shd w:val="clear" w:color="auto" w:fill="auto"/>
          </w:tcPr>
          <w:p w:rsidR="00405CAA" w:rsidRPr="00360C81" w:rsidRDefault="00405CAA" w:rsidP="00E344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73" w:type="dxa"/>
          </w:tcPr>
          <w:p w:rsidR="00405CAA" w:rsidRPr="00360C81" w:rsidRDefault="00405CAA" w:rsidP="00E344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shd w:val="clear" w:color="auto" w:fill="auto"/>
          </w:tcPr>
          <w:p w:rsidR="00405CAA" w:rsidRPr="00360C81" w:rsidRDefault="00405CAA" w:rsidP="00E344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5CAA" w:rsidRPr="00360C81" w:rsidTr="00B3085C">
        <w:tc>
          <w:tcPr>
            <w:tcW w:w="524" w:type="dxa"/>
            <w:shd w:val="clear" w:color="auto" w:fill="auto"/>
          </w:tcPr>
          <w:p w:rsidR="00405CAA" w:rsidRPr="00360C81" w:rsidRDefault="00405CAA" w:rsidP="00E344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740" w:type="dxa"/>
            <w:shd w:val="clear" w:color="auto" w:fill="auto"/>
          </w:tcPr>
          <w:p w:rsidR="00405CAA" w:rsidRPr="00360C81" w:rsidRDefault="00405CAA" w:rsidP="00E344B3">
            <w:pPr>
              <w:spacing w:after="0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Нить для сшивания документов</w:t>
            </w:r>
          </w:p>
        </w:tc>
        <w:tc>
          <w:tcPr>
            <w:tcW w:w="1176" w:type="dxa"/>
            <w:shd w:val="clear" w:color="auto" w:fill="auto"/>
          </w:tcPr>
          <w:p w:rsidR="00405CAA" w:rsidRPr="00360C81" w:rsidRDefault="00405CAA" w:rsidP="00E344B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631" w:type="dxa"/>
            <w:shd w:val="clear" w:color="auto" w:fill="auto"/>
          </w:tcPr>
          <w:p w:rsidR="00405CAA" w:rsidRPr="00360C81" w:rsidRDefault="00405CAA" w:rsidP="00E344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73" w:type="dxa"/>
          </w:tcPr>
          <w:p w:rsidR="00405CAA" w:rsidRPr="00360C81" w:rsidRDefault="00405CAA" w:rsidP="00E344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360C81">
              <w:rPr>
                <w:rFonts w:ascii="Times New Roman" w:eastAsia="Calibri" w:hAnsi="Times New Roman" w:cs="Times New Roman"/>
              </w:rPr>
              <w:t>1 раз в 3 года</w:t>
            </w:r>
          </w:p>
        </w:tc>
        <w:tc>
          <w:tcPr>
            <w:tcW w:w="1970" w:type="dxa"/>
            <w:shd w:val="clear" w:color="auto" w:fill="auto"/>
          </w:tcPr>
          <w:p w:rsidR="00405CAA" w:rsidRPr="00360C81" w:rsidRDefault="00405CAA" w:rsidP="00E344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700</w:t>
            </w:r>
          </w:p>
        </w:tc>
      </w:tr>
      <w:tr w:rsidR="00405CAA" w:rsidRPr="00360C81" w:rsidTr="00B3085C">
        <w:tc>
          <w:tcPr>
            <w:tcW w:w="524" w:type="dxa"/>
            <w:shd w:val="clear" w:color="auto" w:fill="auto"/>
          </w:tcPr>
          <w:p w:rsidR="00405CAA" w:rsidRPr="00360C81" w:rsidRDefault="00405CAA" w:rsidP="00E344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740" w:type="dxa"/>
            <w:shd w:val="clear" w:color="auto" w:fill="auto"/>
          </w:tcPr>
          <w:p w:rsidR="00405CAA" w:rsidRPr="00360C81" w:rsidRDefault="00405CAA" w:rsidP="00E344B3">
            <w:pPr>
              <w:spacing w:after="0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 xml:space="preserve">Точилка для карандашей </w:t>
            </w:r>
          </w:p>
        </w:tc>
        <w:tc>
          <w:tcPr>
            <w:tcW w:w="1176" w:type="dxa"/>
            <w:shd w:val="clear" w:color="auto" w:fill="auto"/>
          </w:tcPr>
          <w:p w:rsidR="00405CAA" w:rsidRPr="00360C81" w:rsidRDefault="00405CAA" w:rsidP="00E344B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631" w:type="dxa"/>
            <w:shd w:val="clear" w:color="auto" w:fill="auto"/>
          </w:tcPr>
          <w:p w:rsidR="00405CAA" w:rsidRPr="00360C81" w:rsidRDefault="00405CAA" w:rsidP="00E344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73" w:type="dxa"/>
          </w:tcPr>
          <w:p w:rsidR="00405CAA" w:rsidRPr="00360C81" w:rsidRDefault="00405CAA" w:rsidP="00E344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970" w:type="dxa"/>
            <w:shd w:val="clear" w:color="auto" w:fill="auto"/>
          </w:tcPr>
          <w:p w:rsidR="00405CAA" w:rsidRPr="00360C81" w:rsidRDefault="00405CAA" w:rsidP="00E344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60</w:t>
            </w:r>
          </w:p>
        </w:tc>
      </w:tr>
      <w:tr w:rsidR="00405CAA" w:rsidRPr="00360C81" w:rsidTr="00B3085C">
        <w:tc>
          <w:tcPr>
            <w:tcW w:w="524" w:type="dxa"/>
            <w:shd w:val="clear" w:color="auto" w:fill="auto"/>
          </w:tcPr>
          <w:p w:rsidR="00405CAA" w:rsidRPr="00360C81" w:rsidRDefault="00405CAA" w:rsidP="00E344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740" w:type="dxa"/>
            <w:shd w:val="clear" w:color="auto" w:fill="auto"/>
          </w:tcPr>
          <w:p w:rsidR="00405CAA" w:rsidRPr="00360C81" w:rsidRDefault="00405CAA" w:rsidP="00E344B3">
            <w:pPr>
              <w:spacing w:after="0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Калькулятор настольный</w:t>
            </w:r>
          </w:p>
        </w:tc>
        <w:tc>
          <w:tcPr>
            <w:tcW w:w="1176" w:type="dxa"/>
            <w:shd w:val="clear" w:color="auto" w:fill="auto"/>
          </w:tcPr>
          <w:p w:rsidR="00405CAA" w:rsidRPr="00360C81" w:rsidRDefault="00405CAA" w:rsidP="00E344B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631" w:type="dxa"/>
            <w:shd w:val="clear" w:color="auto" w:fill="auto"/>
          </w:tcPr>
          <w:p w:rsidR="00405CAA" w:rsidRPr="00360C81" w:rsidRDefault="00405CAA" w:rsidP="00E344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73" w:type="dxa"/>
          </w:tcPr>
          <w:p w:rsidR="00405CAA" w:rsidRPr="00360C81" w:rsidRDefault="00405CAA" w:rsidP="00E344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360C81">
              <w:rPr>
                <w:rFonts w:ascii="Times New Roman" w:eastAsia="Calibri" w:hAnsi="Times New Roman" w:cs="Times New Roman"/>
              </w:rPr>
              <w:t>1 раз в 3 года</w:t>
            </w:r>
          </w:p>
        </w:tc>
        <w:tc>
          <w:tcPr>
            <w:tcW w:w="1970" w:type="dxa"/>
            <w:shd w:val="clear" w:color="auto" w:fill="auto"/>
          </w:tcPr>
          <w:p w:rsidR="00405CAA" w:rsidRPr="00360C81" w:rsidRDefault="00405CAA" w:rsidP="00E344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700</w:t>
            </w:r>
          </w:p>
        </w:tc>
      </w:tr>
      <w:tr w:rsidR="00405CAA" w:rsidRPr="00360C81" w:rsidTr="00B3085C">
        <w:tc>
          <w:tcPr>
            <w:tcW w:w="524" w:type="dxa"/>
            <w:shd w:val="clear" w:color="auto" w:fill="auto"/>
          </w:tcPr>
          <w:p w:rsidR="00405CAA" w:rsidRPr="00360C81" w:rsidRDefault="00405CAA" w:rsidP="00E344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740" w:type="dxa"/>
            <w:shd w:val="clear" w:color="auto" w:fill="auto"/>
          </w:tcPr>
          <w:p w:rsidR="00405CAA" w:rsidRPr="00360C81" w:rsidRDefault="00405CAA" w:rsidP="00E344B3">
            <w:pPr>
              <w:spacing w:after="0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Календарь настольный перекидной</w:t>
            </w:r>
          </w:p>
        </w:tc>
        <w:tc>
          <w:tcPr>
            <w:tcW w:w="1176" w:type="dxa"/>
            <w:shd w:val="clear" w:color="auto" w:fill="auto"/>
          </w:tcPr>
          <w:p w:rsidR="00405CAA" w:rsidRPr="00360C81" w:rsidRDefault="00405CAA" w:rsidP="00E344B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631" w:type="dxa"/>
            <w:shd w:val="clear" w:color="auto" w:fill="auto"/>
          </w:tcPr>
          <w:p w:rsidR="00405CAA" w:rsidRPr="00360C81" w:rsidRDefault="00405CAA" w:rsidP="00E344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73" w:type="dxa"/>
          </w:tcPr>
          <w:p w:rsidR="00405CAA" w:rsidRPr="00360C81" w:rsidRDefault="00405CAA" w:rsidP="00E344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970" w:type="dxa"/>
            <w:shd w:val="clear" w:color="auto" w:fill="auto"/>
          </w:tcPr>
          <w:p w:rsidR="00405CAA" w:rsidRPr="00360C81" w:rsidRDefault="00405CAA" w:rsidP="00E344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70</w:t>
            </w:r>
          </w:p>
        </w:tc>
      </w:tr>
      <w:tr w:rsidR="00405CAA" w:rsidRPr="00360C81" w:rsidTr="00B3085C">
        <w:tc>
          <w:tcPr>
            <w:tcW w:w="524" w:type="dxa"/>
            <w:shd w:val="clear" w:color="auto" w:fill="auto"/>
          </w:tcPr>
          <w:p w:rsidR="00405CAA" w:rsidRPr="00360C81" w:rsidRDefault="00405CAA" w:rsidP="00E344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740" w:type="dxa"/>
            <w:shd w:val="clear" w:color="auto" w:fill="auto"/>
          </w:tcPr>
          <w:p w:rsidR="00405CAA" w:rsidRPr="00360C81" w:rsidRDefault="00405CAA" w:rsidP="00E344B3">
            <w:pPr>
              <w:spacing w:after="0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Кнопки силовые</w:t>
            </w:r>
          </w:p>
        </w:tc>
        <w:tc>
          <w:tcPr>
            <w:tcW w:w="1176" w:type="dxa"/>
            <w:shd w:val="clear" w:color="auto" w:fill="auto"/>
          </w:tcPr>
          <w:p w:rsidR="00405CAA" w:rsidRPr="00360C81" w:rsidRDefault="00405CAA" w:rsidP="00E344B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631" w:type="dxa"/>
            <w:shd w:val="clear" w:color="auto" w:fill="auto"/>
          </w:tcPr>
          <w:p w:rsidR="00405CAA" w:rsidRPr="00360C81" w:rsidRDefault="00405CAA" w:rsidP="00E344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73" w:type="dxa"/>
          </w:tcPr>
          <w:p w:rsidR="00405CAA" w:rsidRPr="00360C81" w:rsidRDefault="00405CAA" w:rsidP="00E344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970" w:type="dxa"/>
            <w:shd w:val="clear" w:color="auto" w:fill="auto"/>
          </w:tcPr>
          <w:p w:rsidR="00405CAA" w:rsidRPr="00360C81" w:rsidRDefault="00405CAA" w:rsidP="00E344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30</w:t>
            </w:r>
          </w:p>
        </w:tc>
      </w:tr>
      <w:tr w:rsidR="00405CAA" w:rsidRPr="00360C81" w:rsidTr="00B3085C">
        <w:tc>
          <w:tcPr>
            <w:tcW w:w="524" w:type="dxa"/>
            <w:shd w:val="clear" w:color="auto" w:fill="auto"/>
          </w:tcPr>
          <w:p w:rsidR="00405CAA" w:rsidRPr="00360C81" w:rsidRDefault="00405CAA" w:rsidP="00E344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740" w:type="dxa"/>
            <w:shd w:val="clear" w:color="auto" w:fill="auto"/>
          </w:tcPr>
          <w:p w:rsidR="00405CAA" w:rsidRPr="00360C81" w:rsidRDefault="00405CAA" w:rsidP="00E344B3">
            <w:pPr>
              <w:spacing w:after="0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Ежедневник</w:t>
            </w:r>
          </w:p>
        </w:tc>
        <w:tc>
          <w:tcPr>
            <w:tcW w:w="1176" w:type="dxa"/>
            <w:shd w:val="clear" w:color="auto" w:fill="auto"/>
          </w:tcPr>
          <w:p w:rsidR="00405CAA" w:rsidRPr="00360C81" w:rsidRDefault="00405CAA" w:rsidP="00E344B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631" w:type="dxa"/>
            <w:shd w:val="clear" w:color="auto" w:fill="auto"/>
          </w:tcPr>
          <w:p w:rsidR="00405CAA" w:rsidRPr="00360C81" w:rsidRDefault="00405CAA" w:rsidP="00E344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73" w:type="dxa"/>
          </w:tcPr>
          <w:p w:rsidR="00405CAA" w:rsidRPr="00360C81" w:rsidRDefault="00405CAA" w:rsidP="00E344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970" w:type="dxa"/>
            <w:shd w:val="clear" w:color="auto" w:fill="auto"/>
          </w:tcPr>
          <w:p w:rsidR="00405CAA" w:rsidRPr="00360C81" w:rsidRDefault="00405CAA" w:rsidP="00E344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300</w:t>
            </w:r>
          </w:p>
        </w:tc>
      </w:tr>
      <w:tr w:rsidR="00405CAA" w:rsidRPr="00360C81" w:rsidTr="00B3085C">
        <w:tc>
          <w:tcPr>
            <w:tcW w:w="524" w:type="dxa"/>
            <w:shd w:val="clear" w:color="auto" w:fill="auto"/>
          </w:tcPr>
          <w:p w:rsidR="00405CAA" w:rsidRPr="00360C81" w:rsidRDefault="00405CAA" w:rsidP="00E344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740" w:type="dxa"/>
            <w:shd w:val="clear" w:color="auto" w:fill="auto"/>
          </w:tcPr>
          <w:p w:rsidR="00405CAA" w:rsidRPr="00360C81" w:rsidRDefault="00405CAA" w:rsidP="00E344B3">
            <w:pPr>
              <w:spacing w:after="0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Лоток для бумаг</w:t>
            </w:r>
          </w:p>
        </w:tc>
        <w:tc>
          <w:tcPr>
            <w:tcW w:w="1176" w:type="dxa"/>
            <w:shd w:val="clear" w:color="auto" w:fill="auto"/>
          </w:tcPr>
          <w:p w:rsidR="00405CAA" w:rsidRPr="00360C81" w:rsidRDefault="00405CAA" w:rsidP="00E344B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631" w:type="dxa"/>
            <w:shd w:val="clear" w:color="auto" w:fill="auto"/>
          </w:tcPr>
          <w:p w:rsidR="00405CAA" w:rsidRPr="00360C81" w:rsidRDefault="00405CAA" w:rsidP="00E344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73" w:type="dxa"/>
          </w:tcPr>
          <w:p w:rsidR="00405CAA" w:rsidRPr="00360C81" w:rsidRDefault="00405CAA" w:rsidP="00E344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360C81">
              <w:rPr>
                <w:rFonts w:ascii="Times New Roman" w:eastAsia="Calibri" w:hAnsi="Times New Roman" w:cs="Times New Roman"/>
              </w:rPr>
              <w:t>1 раз в 3 года</w:t>
            </w:r>
          </w:p>
        </w:tc>
        <w:tc>
          <w:tcPr>
            <w:tcW w:w="1970" w:type="dxa"/>
            <w:shd w:val="clear" w:color="auto" w:fill="auto"/>
          </w:tcPr>
          <w:p w:rsidR="00405CAA" w:rsidRPr="00360C81" w:rsidRDefault="00405CAA" w:rsidP="00E344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600</w:t>
            </w:r>
          </w:p>
        </w:tc>
      </w:tr>
      <w:tr w:rsidR="00405CAA" w:rsidRPr="00360C81" w:rsidTr="00B3085C">
        <w:tc>
          <w:tcPr>
            <w:tcW w:w="524" w:type="dxa"/>
            <w:shd w:val="clear" w:color="auto" w:fill="auto"/>
          </w:tcPr>
          <w:p w:rsidR="00405CAA" w:rsidRPr="00360C81" w:rsidRDefault="00405CAA" w:rsidP="00E344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740" w:type="dxa"/>
            <w:shd w:val="clear" w:color="auto" w:fill="auto"/>
          </w:tcPr>
          <w:p w:rsidR="00405CAA" w:rsidRPr="00360C81" w:rsidRDefault="00405CAA" w:rsidP="00E344B3">
            <w:pPr>
              <w:spacing w:after="0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Дырокол</w:t>
            </w:r>
          </w:p>
        </w:tc>
        <w:tc>
          <w:tcPr>
            <w:tcW w:w="1176" w:type="dxa"/>
            <w:shd w:val="clear" w:color="auto" w:fill="auto"/>
          </w:tcPr>
          <w:p w:rsidR="00405CAA" w:rsidRPr="00360C81" w:rsidRDefault="00405CAA" w:rsidP="00E344B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631" w:type="dxa"/>
            <w:shd w:val="clear" w:color="auto" w:fill="auto"/>
          </w:tcPr>
          <w:p w:rsidR="00405CAA" w:rsidRPr="00360C81" w:rsidRDefault="00405CAA" w:rsidP="00E344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73" w:type="dxa"/>
          </w:tcPr>
          <w:p w:rsidR="00405CAA" w:rsidRPr="00360C81" w:rsidRDefault="00405CAA" w:rsidP="00E344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360C81">
              <w:rPr>
                <w:rFonts w:ascii="Times New Roman" w:eastAsia="Calibri" w:hAnsi="Times New Roman" w:cs="Times New Roman"/>
              </w:rPr>
              <w:t>1 раз в 3 года</w:t>
            </w:r>
          </w:p>
        </w:tc>
        <w:tc>
          <w:tcPr>
            <w:tcW w:w="1970" w:type="dxa"/>
            <w:shd w:val="clear" w:color="auto" w:fill="auto"/>
          </w:tcPr>
          <w:p w:rsidR="00405CAA" w:rsidRPr="00360C81" w:rsidRDefault="00405CAA" w:rsidP="00E344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500</w:t>
            </w:r>
          </w:p>
        </w:tc>
      </w:tr>
      <w:tr w:rsidR="006F1251" w:rsidRPr="00360C81" w:rsidTr="00B3085C">
        <w:tc>
          <w:tcPr>
            <w:tcW w:w="524" w:type="dxa"/>
            <w:shd w:val="clear" w:color="auto" w:fill="auto"/>
          </w:tcPr>
          <w:p w:rsidR="006F1251" w:rsidRPr="00360C81" w:rsidRDefault="006F1251" w:rsidP="00E344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740" w:type="dxa"/>
            <w:shd w:val="clear" w:color="auto" w:fill="auto"/>
          </w:tcPr>
          <w:p w:rsidR="006F1251" w:rsidRPr="00360C81" w:rsidRDefault="006F1251" w:rsidP="00E344B3">
            <w:pPr>
              <w:spacing w:after="0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Корректирующая лента</w:t>
            </w:r>
          </w:p>
        </w:tc>
        <w:tc>
          <w:tcPr>
            <w:tcW w:w="1176" w:type="dxa"/>
            <w:shd w:val="clear" w:color="auto" w:fill="auto"/>
          </w:tcPr>
          <w:p w:rsidR="006F1251" w:rsidRPr="00360C81" w:rsidRDefault="006F1251" w:rsidP="00E344B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631" w:type="dxa"/>
            <w:shd w:val="clear" w:color="auto" w:fill="auto"/>
          </w:tcPr>
          <w:p w:rsidR="006F1251" w:rsidRPr="00360C81" w:rsidRDefault="006F1251" w:rsidP="00E344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673" w:type="dxa"/>
          </w:tcPr>
          <w:p w:rsidR="006F1251" w:rsidRPr="00360C81" w:rsidRDefault="006F1251" w:rsidP="006F12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970" w:type="dxa"/>
            <w:shd w:val="clear" w:color="auto" w:fill="auto"/>
          </w:tcPr>
          <w:p w:rsidR="006F1251" w:rsidRPr="00360C81" w:rsidRDefault="006F1251" w:rsidP="00E344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100</w:t>
            </w:r>
          </w:p>
        </w:tc>
      </w:tr>
      <w:tr w:rsidR="006F1251" w:rsidRPr="00360C81" w:rsidTr="00B3085C">
        <w:tc>
          <w:tcPr>
            <w:tcW w:w="524" w:type="dxa"/>
            <w:shd w:val="clear" w:color="auto" w:fill="auto"/>
          </w:tcPr>
          <w:p w:rsidR="006F1251" w:rsidRPr="00360C81" w:rsidRDefault="006F1251" w:rsidP="00E344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740" w:type="dxa"/>
            <w:shd w:val="clear" w:color="auto" w:fill="auto"/>
          </w:tcPr>
          <w:p w:rsidR="006F1251" w:rsidRPr="00360C81" w:rsidRDefault="006F1251" w:rsidP="00E344B3">
            <w:pPr>
              <w:spacing w:after="0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Скрепки цветные</w:t>
            </w:r>
          </w:p>
        </w:tc>
        <w:tc>
          <w:tcPr>
            <w:tcW w:w="1176" w:type="dxa"/>
            <w:shd w:val="clear" w:color="auto" w:fill="auto"/>
          </w:tcPr>
          <w:p w:rsidR="006F1251" w:rsidRPr="00360C81" w:rsidRDefault="006F1251" w:rsidP="00E344B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упаковка</w:t>
            </w:r>
          </w:p>
        </w:tc>
        <w:tc>
          <w:tcPr>
            <w:tcW w:w="1631" w:type="dxa"/>
            <w:shd w:val="clear" w:color="auto" w:fill="auto"/>
          </w:tcPr>
          <w:p w:rsidR="006F1251" w:rsidRPr="00360C81" w:rsidRDefault="006F1251" w:rsidP="00E344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673" w:type="dxa"/>
          </w:tcPr>
          <w:p w:rsidR="006F1251" w:rsidRPr="00360C81" w:rsidRDefault="006F1251" w:rsidP="006F12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970" w:type="dxa"/>
            <w:shd w:val="clear" w:color="auto" w:fill="auto"/>
          </w:tcPr>
          <w:p w:rsidR="006F1251" w:rsidRPr="00360C81" w:rsidRDefault="00907E28" w:rsidP="00E344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50</w:t>
            </w:r>
          </w:p>
        </w:tc>
      </w:tr>
      <w:tr w:rsidR="00EC7091" w:rsidRPr="00360C81" w:rsidTr="00B3085C">
        <w:tc>
          <w:tcPr>
            <w:tcW w:w="524" w:type="dxa"/>
            <w:shd w:val="clear" w:color="auto" w:fill="auto"/>
          </w:tcPr>
          <w:p w:rsidR="00EC7091" w:rsidRPr="00360C81" w:rsidRDefault="00EC7091" w:rsidP="00E344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740" w:type="dxa"/>
            <w:shd w:val="clear" w:color="auto" w:fill="auto"/>
          </w:tcPr>
          <w:p w:rsidR="00EC7091" w:rsidRPr="00360C81" w:rsidRDefault="00EC7091" w:rsidP="00E344B3">
            <w:pPr>
              <w:spacing w:after="0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штамп</w:t>
            </w:r>
          </w:p>
        </w:tc>
        <w:tc>
          <w:tcPr>
            <w:tcW w:w="1176" w:type="dxa"/>
            <w:shd w:val="clear" w:color="auto" w:fill="auto"/>
          </w:tcPr>
          <w:p w:rsidR="00EC7091" w:rsidRPr="00360C81" w:rsidRDefault="00EC7091" w:rsidP="00E344B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631" w:type="dxa"/>
            <w:shd w:val="clear" w:color="auto" w:fill="auto"/>
          </w:tcPr>
          <w:p w:rsidR="00EC7091" w:rsidRPr="00360C81" w:rsidRDefault="00EC7091" w:rsidP="00E344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73" w:type="dxa"/>
          </w:tcPr>
          <w:p w:rsidR="00EC7091" w:rsidRPr="00360C81" w:rsidRDefault="00EC7091" w:rsidP="006F12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 xml:space="preserve">Исходя из </w:t>
            </w:r>
            <w:r w:rsidRPr="00360C81">
              <w:rPr>
                <w:rFonts w:ascii="Times New Roman" w:hAnsi="Times New Roman" w:cs="Times New Roman"/>
              </w:rPr>
              <w:lastRenderedPageBreak/>
              <w:t>потребности</w:t>
            </w:r>
          </w:p>
        </w:tc>
        <w:tc>
          <w:tcPr>
            <w:tcW w:w="1970" w:type="dxa"/>
            <w:shd w:val="clear" w:color="auto" w:fill="auto"/>
          </w:tcPr>
          <w:p w:rsidR="00EC7091" w:rsidRPr="00360C81" w:rsidRDefault="00EC7091" w:rsidP="00E344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lastRenderedPageBreak/>
              <w:t>500</w:t>
            </w:r>
          </w:p>
        </w:tc>
      </w:tr>
      <w:tr w:rsidR="00EC7091" w:rsidRPr="00360C81" w:rsidTr="00B3085C">
        <w:tc>
          <w:tcPr>
            <w:tcW w:w="524" w:type="dxa"/>
            <w:shd w:val="clear" w:color="auto" w:fill="auto"/>
          </w:tcPr>
          <w:p w:rsidR="00EC7091" w:rsidRPr="00360C81" w:rsidRDefault="00EC7091" w:rsidP="00E344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lastRenderedPageBreak/>
              <w:t>50</w:t>
            </w:r>
          </w:p>
        </w:tc>
        <w:tc>
          <w:tcPr>
            <w:tcW w:w="2740" w:type="dxa"/>
            <w:shd w:val="clear" w:color="auto" w:fill="auto"/>
          </w:tcPr>
          <w:p w:rsidR="00EC7091" w:rsidRPr="00360C81" w:rsidRDefault="00EC7091" w:rsidP="00E344B3">
            <w:pPr>
              <w:spacing w:after="0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Сменные подушечки для штампа</w:t>
            </w:r>
          </w:p>
        </w:tc>
        <w:tc>
          <w:tcPr>
            <w:tcW w:w="1176" w:type="dxa"/>
            <w:shd w:val="clear" w:color="auto" w:fill="auto"/>
          </w:tcPr>
          <w:p w:rsidR="00EC7091" w:rsidRPr="00360C81" w:rsidRDefault="00EC7091" w:rsidP="00E344B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631" w:type="dxa"/>
            <w:shd w:val="clear" w:color="auto" w:fill="auto"/>
          </w:tcPr>
          <w:p w:rsidR="00EC7091" w:rsidRPr="00360C81" w:rsidRDefault="00EC7091" w:rsidP="00E344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73" w:type="dxa"/>
          </w:tcPr>
          <w:p w:rsidR="00EC7091" w:rsidRPr="00360C81" w:rsidRDefault="00EC7091" w:rsidP="006F12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Исходя из потребности</w:t>
            </w:r>
          </w:p>
        </w:tc>
        <w:tc>
          <w:tcPr>
            <w:tcW w:w="1970" w:type="dxa"/>
            <w:shd w:val="clear" w:color="auto" w:fill="auto"/>
          </w:tcPr>
          <w:p w:rsidR="00EC7091" w:rsidRPr="00360C81" w:rsidRDefault="00EC7091" w:rsidP="00E344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C81">
              <w:rPr>
                <w:rFonts w:ascii="Times New Roman" w:hAnsi="Times New Roman" w:cs="Times New Roman"/>
              </w:rPr>
              <w:t>50</w:t>
            </w:r>
          </w:p>
        </w:tc>
      </w:tr>
    </w:tbl>
    <w:p w:rsidR="00405CAA" w:rsidRPr="00C40357" w:rsidRDefault="00405CAA" w:rsidP="00E344B3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C40357">
        <w:rPr>
          <w:rFonts w:ascii="Times New Roman" w:hAnsi="Times New Roman"/>
          <w:sz w:val="20"/>
          <w:szCs w:val="20"/>
        </w:rPr>
        <w:t>При необходимости сотрудники обеспечиваются предметами, не указанными в таблице,</w:t>
      </w:r>
      <w:r w:rsidRPr="00C40357">
        <w:rPr>
          <w:rFonts w:ascii="Times New Roman" w:hAnsi="Times New Roman"/>
          <w:sz w:val="20"/>
          <w:szCs w:val="20"/>
          <w:lang w:eastAsia="ru-RU"/>
        </w:rPr>
        <w:t xml:space="preserve"> по решению руководителя учреждения в </w:t>
      </w:r>
      <w:proofErr w:type="gramStart"/>
      <w:r w:rsidRPr="00C40357">
        <w:rPr>
          <w:rFonts w:ascii="Times New Roman" w:hAnsi="Times New Roman"/>
          <w:sz w:val="20"/>
          <w:szCs w:val="20"/>
          <w:lang w:eastAsia="ru-RU"/>
        </w:rPr>
        <w:t>пределах</w:t>
      </w:r>
      <w:proofErr w:type="gramEnd"/>
      <w:r w:rsidRPr="00C40357">
        <w:rPr>
          <w:rFonts w:ascii="Times New Roman" w:hAnsi="Times New Roman"/>
          <w:sz w:val="20"/>
          <w:szCs w:val="20"/>
          <w:lang w:eastAsia="ru-RU"/>
        </w:rPr>
        <w:t xml:space="preserve"> утвержденных на эти цели лимитов бюджетных обязательств по соответствующему коду классификации расходов бюджета</w:t>
      </w:r>
    </w:p>
    <w:p w:rsidR="00405CAA" w:rsidRPr="00EA48D0" w:rsidRDefault="00405CAA" w:rsidP="00405CAA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71C94" w:rsidRPr="00B4460A" w:rsidRDefault="00B4460A" w:rsidP="00971C9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60A">
        <w:rPr>
          <w:rFonts w:ascii="Times New Roman" w:hAnsi="Times New Roman" w:cs="Times New Roman"/>
          <w:b/>
          <w:sz w:val="28"/>
          <w:szCs w:val="28"/>
        </w:rPr>
        <w:t>2.7</w:t>
      </w:r>
      <w:r w:rsidR="00AF032C" w:rsidRPr="00B4460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05CAA" w:rsidRPr="00B4460A">
        <w:rPr>
          <w:rFonts w:ascii="Times New Roman" w:hAnsi="Times New Roman" w:cs="Times New Roman"/>
          <w:b/>
          <w:sz w:val="28"/>
          <w:szCs w:val="28"/>
        </w:rPr>
        <w:t>Нормативные затраты на приобретение хозяйственных товаров</w:t>
      </w:r>
    </w:p>
    <w:p w:rsidR="00405CAA" w:rsidRDefault="00B4460A" w:rsidP="00971C94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26</w:t>
      </w:r>
    </w:p>
    <w:tbl>
      <w:tblPr>
        <w:tblW w:w="9720" w:type="dxa"/>
        <w:tblInd w:w="2" w:type="dxa"/>
        <w:tblLook w:val="0000"/>
      </w:tblPr>
      <w:tblGrid>
        <w:gridCol w:w="907"/>
        <w:gridCol w:w="4177"/>
        <w:gridCol w:w="1292"/>
        <w:gridCol w:w="1654"/>
        <w:gridCol w:w="1690"/>
      </w:tblGrid>
      <w:tr w:rsidR="00C842A7" w:rsidRPr="00B4460A" w:rsidTr="00C842A7">
        <w:trPr>
          <w:trHeight w:val="1008"/>
          <w:tblHeader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2A7" w:rsidRPr="00B4460A" w:rsidRDefault="00C842A7" w:rsidP="00C842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460A">
              <w:rPr>
                <w:rFonts w:ascii="Times New Roman" w:hAnsi="Times New Roman" w:cs="Times New Roman"/>
                <w:color w:val="000000"/>
              </w:rPr>
              <w:t xml:space="preserve">№ </w:t>
            </w:r>
            <w:proofErr w:type="spellStart"/>
            <w:proofErr w:type="gramStart"/>
            <w:r w:rsidRPr="00B4460A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B4460A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B4460A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42A7" w:rsidRPr="00B4460A" w:rsidRDefault="00C842A7" w:rsidP="00C842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460A">
              <w:rPr>
                <w:rFonts w:ascii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42A7" w:rsidRPr="00B4460A" w:rsidRDefault="00C842A7" w:rsidP="00C842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460A">
              <w:rPr>
                <w:rFonts w:ascii="Times New Roman" w:hAnsi="Times New Roman" w:cs="Times New Roman"/>
                <w:color w:val="000000"/>
              </w:rPr>
              <w:t>Единица измерения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42A7" w:rsidRPr="00B4460A" w:rsidRDefault="00C842A7" w:rsidP="00C842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460A">
              <w:rPr>
                <w:rFonts w:ascii="Times New Roman" w:hAnsi="Times New Roman" w:cs="Times New Roman"/>
                <w:color w:val="000000"/>
              </w:rPr>
              <w:t>Норма на штатную численность в год (не более)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42A7" w:rsidRPr="00B4460A" w:rsidRDefault="00C842A7" w:rsidP="00C842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460A">
              <w:rPr>
                <w:rFonts w:ascii="Times New Roman" w:hAnsi="Times New Roman" w:cs="Times New Roman"/>
                <w:color w:val="000000"/>
              </w:rPr>
              <w:t>Цена за единицу, в руб. (не более)</w:t>
            </w:r>
          </w:p>
        </w:tc>
      </w:tr>
      <w:tr w:rsidR="00C842A7" w:rsidRPr="00B4460A" w:rsidTr="00C842A7">
        <w:trPr>
          <w:trHeight w:val="315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2A7" w:rsidRPr="00B4460A" w:rsidRDefault="00C842A7" w:rsidP="00C842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460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42A7" w:rsidRPr="00B4460A" w:rsidRDefault="00C842A7" w:rsidP="00C842A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4460A">
              <w:rPr>
                <w:rFonts w:ascii="Times New Roman" w:hAnsi="Times New Roman" w:cs="Times New Roman"/>
                <w:color w:val="000000"/>
              </w:rPr>
              <w:t>Батарейки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42A7" w:rsidRPr="00B4460A" w:rsidRDefault="00C842A7" w:rsidP="00C842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B4460A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42A7" w:rsidRPr="00B4460A" w:rsidRDefault="00C842A7" w:rsidP="00C842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460A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42A7" w:rsidRPr="00B4460A" w:rsidRDefault="00C842A7" w:rsidP="00C842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460A">
              <w:rPr>
                <w:rFonts w:ascii="Times New Roman" w:hAnsi="Times New Roman" w:cs="Times New Roman"/>
                <w:color w:val="000000"/>
              </w:rPr>
              <w:t>80</w:t>
            </w:r>
          </w:p>
        </w:tc>
      </w:tr>
      <w:tr w:rsidR="00C842A7" w:rsidRPr="00B4460A" w:rsidTr="00C842A7">
        <w:trPr>
          <w:trHeight w:val="315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2A7" w:rsidRPr="00B4460A" w:rsidRDefault="00C842A7" w:rsidP="00C842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460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42A7" w:rsidRPr="00B4460A" w:rsidRDefault="00C842A7" w:rsidP="00C842A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4460A">
              <w:rPr>
                <w:rFonts w:ascii="Times New Roman" w:hAnsi="Times New Roman" w:cs="Times New Roman"/>
                <w:color w:val="000000"/>
              </w:rPr>
              <w:t>Вешалка гардеробная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42A7" w:rsidRPr="00B4460A" w:rsidRDefault="00C842A7" w:rsidP="00C842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B4460A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42A7" w:rsidRPr="00B4460A" w:rsidRDefault="00C842A7" w:rsidP="00C842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460A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42A7" w:rsidRPr="00B4460A" w:rsidRDefault="00C842A7" w:rsidP="00C842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460A">
              <w:rPr>
                <w:rFonts w:ascii="Times New Roman" w:hAnsi="Times New Roman" w:cs="Times New Roman"/>
                <w:color w:val="000000"/>
              </w:rPr>
              <w:t>50</w:t>
            </w:r>
          </w:p>
        </w:tc>
      </w:tr>
      <w:tr w:rsidR="00C842A7" w:rsidRPr="00B4460A" w:rsidTr="00C842A7">
        <w:trPr>
          <w:trHeight w:val="315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2A7" w:rsidRPr="00B4460A" w:rsidRDefault="00C842A7" w:rsidP="00C842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460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42A7" w:rsidRPr="00B4460A" w:rsidRDefault="00C842A7" w:rsidP="00C842A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4460A">
              <w:rPr>
                <w:rFonts w:ascii="Times New Roman" w:hAnsi="Times New Roman" w:cs="Times New Roman"/>
                <w:color w:val="000000"/>
              </w:rPr>
              <w:t>Замок+ручка</w:t>
            </w:r>
            <w:proofErr w:type="spellEnd"/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42A7" w:rsidRPr="00B4460A" w:rsidRDefault="00C842A7" w:rsidP="00C842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B4460A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42A7" w:rsidRPr="00B4460A" w:rsidRDefault="00C842A7" w:rsidP="00C842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460A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42A7" w:rsidRPr="00B4460A" w:rsidRDefault="00C842A7" w:rsidP="00C842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460A">
              <w:rPr>
                <w:rFonts w:ascii="Times New Roman" w:hAnsi="Times New Roman" w:cs="Times New Roman"/>
                <w:color w:val="000000"/>
              </w:rPr>
              <w:t>700</w:t>
            </w:r>
          </w:p>
        </w:tc>
      </w:tr>
      <w:tr w:rsidR="00C842A7" w:rsidRPr="00B4460A" w:rsidTr="00C842A7">
        <w:trPr>
          <w:trHeight w:val="315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2A7" w:rsidRPr="00B4460A" w:rsidRDefault="00C842A7" w:rsidP="00C842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46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42A7" w:rsidRPr="00B4460A" w:rsidRDefault="00C842A7" w:rsidP="00C842A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4460A">
              <w:rPr>
                <w:rFonts w:ascii="Times New Roman" w:hAnsi="Times New Roman" w:cs="Times New Roman"/>
                <w:color w:val="000000"/>
              </w:rPr>
              <w:t>Ключ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42A7" w:rsidRPr="00B4460A" w:rsidRDefault="00C842A7" w:rsidP="00C842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B4460A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42A7" w:rsidRPr="00B4460A" w:rsidRDefault="00C842A7" w:rsidP="00C842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460A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42A7" w:rsidRPr="00B4460A" w:rsidRDefault="00C842A7" w:rsidP="00C842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460A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</w:tr>
      <w:tr w:rsidR="00C842A7" w:rsidRPr="00B4460A" w:rsidTr="00C842A7">
        <w:trPr>
          <w:trHeight w:val="315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2A7" w:rsidRPr="00B4460A" w:rsidRDefault="00C842A7" w:rsidP="00C842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460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42A7" w:rsidRPr="00B4460A" w:rsidRDefault="00C842A7" w:rsidP="00C842A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4460A">
              <w:rPr>
                <w:rFonts w:ascii="Times New Roman" w:hAnsi="Times New Roman" w:cs="Times New Roman"/>
                <w:color w:val="000000"/>
              </w:rPr>
              <w:t>Светодиодная лампа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42A7" w:rsidRPr="00B4460A" w:rsidRDefault="00C842A7" w:rsidP="00C842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B4460A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42A7" w:rsidRPr="00B4460A" w:rsidRDefault="00C842A7" w:rsidP="00C842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460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42A7" w:rsidRPr="00B4460A" w:rsidRDefault="00C842A7" w:rsidP="00C842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460A">
              <w:rPr>
                <w:rFonts w:ascii="Times New Roman" w:hAnsi="Times New Roman" w:cs="Times New Roman"/>
                <w:color w:val="000000"/>
              </w:rPr>
              <w:t>1000</w:t>
            </w:r>
          </w:p>
        </w:tc>
      </w:tr>
      <w:tr w:rsidR="00C842A7" w:rsidRPr="00B4460A" w:rsidTr="00C842A7">
        <w:trPr>
          <w:trHeight w:val="315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2A7" w:rsidRPr="00B4460A" w:rsidRDefault="00C842A7" w:rsidP="00C842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460A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42A7" w:rsidRPr="00B4460A" w:rsidRDefault="00C842A7" w:rsidP="00C842A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4460A">
              <w:rPr>
                <w:rFonts w:ascii="Times New Roman" w:hAnsi="Times New Roman" w:cs="Times New Roman"/>
                <w:color w:val="000000"/>
              </w:rPr>
              <w:t>Нитки (бобина)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42A7" w:rsidRPr="00B4460A" w:rsidRDefault="00C842A7" w:rsidP="00C842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B4460A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42A7" w:rsidRPr="00B4460A" w:rsidRDefault="00C842A7" w:rsidP="00C842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460A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42A7" w:rsidRPr="00B4460A" w:rsidRDefault="00C842A7" w:rsidP="00C842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460A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</w:tr>
      <w:tr w:rsidR="00C842A7" w:rsidRPr="00B4460A" w:rsidTr="00C842A7">
        <w:trPr>
          <w:trHeight w:val="315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2A7" w:rsidRPr="00B4460A" w:rsidRDefault="00C842A7" w:rsidP="00C842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460A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42A7" w:rsidRPr="00B4460A" w:rsidRDefault="00C842A7" w:rsidP="00C842A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4460A">
              <w:rPr>
                <w:rFonts w:ascii="Times New Roman" w:hAnsi="Times New Roman" w:cs="Times New Roman"/>
                <w:color w:val="000000"/>
              </w:rPr>
              <w:t xml:space="preserve">Перчатки </w:t>
            </w:r>
            <w:proofErr w:type="spellStart"/>
            <w:r w:rsidRPr="00B4460A">
              <w:rPr>
                <w:rFonts w:ascii="Times New Roman" w:hAnsi="Times New Roman" w:cs="Times New Roman"/>
                <w:color w:val="000000"/>
              </w:rPr>
              <w:t>х</w:t>
            </w:r>
            <w:proofErr w:type="spellEnd"/>
            <w:r w:rsidRPr="00B4460A">
              <w:rPr>
                <w:rFonts w:ascii="Times New Roman" w:hAnsi="Times New Roman" w:cs="Times New Roman"/>
                <w:color w:val="000000"/>
              </w:rPr>
              <w:t>/б с резиновым покрытием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42A7" w:rsidRPr="00B4460A" w:rsidRDefault="00C842A7" w:rsidP="00C842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460A">
              <w:rPr>
                <w:rFonts w:ascii="Times New Roman" w:hAnsi="Times New Roman" w:cs="Times New Roman"/>
                <w:color w:val="000000"/>
              </w:rPr>
              <w:t>пара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42A7" w:rsidRPr="00B4460A" w:rsidRDefault="00C842A7" w:rsidP="00C842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460A">
              <w:rPr>
                <w:rFonts w:ascii="Times New Roman" w:hAnsi="Times New Roman" w:cs="Times New Roman"/>
                <w:color w:val="000000"/>
              </w:rPr>
              <w:t>1800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42A7" w:rsidRPr="00B4460A" w:rsidRDefault="00C842A7" w:rsidP="00C842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460A">
              <w:rPr>
                <w:rFonts w:ascii="Times New Roman" w:hAnsi="Times New Roman" w:cs="Times New Roman"/>
                <w:color w:val="000000"/>
              </w:rPr>
              <w:t>50</w:t>
            </w:r>
          </w:p>
        </w:tc>
      </w:tr>
      <w:tr w:rsidR="00C842A7" w:rsidRPr="00B4460A" w:rsidTr="00C842A7">
        <w:trPr>
          <w:trHeight w:val="315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2A7" w:rsidRPr="00B4460A" w:rsidRDefault="00C842A7" w:rsidP="00C842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460A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42A7" w:rsidRPr="00B4460A" w:rsidRDefault="00C842A7" w:rsidP="00C842A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4460A">
              <w:rPr>
                <w:rFonts w:ascii="Times New Roman" w:hAnsi="Times New Roman" w:cs="Times New Roman"/>
                <w:color w:val="000000"/>
              </w:rPr>
              <w:t xml:space="preserve">Перчатки хозяйственные </w:t>
            </w:r>
            <w:proofErr w:type="gramStart"/>
            <w:r w:rsidRPr="00B4460A">
              <w:rPr>
                <w:rFonts w:ascii="Times New Roman" w:hAnsi="Times New Roman" w:cs="Times New Roman"/>
                <w:color w:val="000000"/>
              </w:rPr>
              <w:t>резиновым</w:t>
            </w:r>
            <w:proofErr w:type="gramEnd"/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2A7" w:rsidRPr="00B4460A" w:rsidRDefault="00C842A7" w:rsidP="00C842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460A">
              <w:rPr>
                <w:rFonts w:ascii="Times New Roman" w:hAnsi="Times New Roman" w:cs="Times New Roman"/>
                <w:color w:val="000000"/>
              </w:rPr>
              <w:t>пара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42A7" w:rsidRPr="00B4460A" w:rsidRDefault="00C842A7" w:rsidP="00C842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460A">
              <w:rPr>
                <w:rFonts w:ascii="Times New Roman" w:hAnsi="Times New Roman" w:cs="Times New Roman"/>
                <w:color w:val="000000"/>
              </w:rPr>
              <w:t>900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42A7" w:rsidRPr="00B4460A" w:rsidRDefault="00C842A7" w:rsidP="00C842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460A">
              <w:rPr>
                <w:rFonts w:ascii="Times New Roman" w:hAnsi="Times New Roman" w:cs="Times New Roman"/>
                <w:color w:val="000000"/>
              </w:rPr>
              <w:t>40</w:t>
            </w:r>
          </w:p>
        </w:tc>
      </w:tr>
      <w:tr w:rsidR="00C842A7" w:rsidRPr="00B4460A" w:rsidTr="00C842A7">
        <w:trPr>
          <w:trHeight w:val="315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2A7" w:rsidRPr="00B4460A" w:rsidRDefault="00C842A7" w:rsidP="00C842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460A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42A7" w:rsidRPr="00B4460A" w:rsidRDefault="00C842A7" w:rsidP="00C842A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4460A">
              <w:rPr>
                <w:rFonts w:ascii="Times New Roman" w:hAnsi="Times New Roman" w:cs="Times New Roman"/>
                <w:color w:val="000000"/>
              </w:rPr>
              <w:t>Рулонные бумажные полотенца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2A7" w:rsidRPr="00B4460A" w:rsidRDefault="00C842A7" w:rsidP="00C842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B4460A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42A7" w:rsidRPr="00B4460A" w:rsidRDefault="00C842A7" w:rsidP="00C842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460A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42A7" w:rsidRPr="00B4460A" w:rsidRDefault="00C842A7" w:rsidP="00C842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460A">
              <w:rPr>
                <w:rFonts w:ascii="Times New Roman" w:hAnsi="Times New Roman" w:cs="Times New Roman"/>
                <w:color w:val="000000"/>
              </w:rPr>
              <w:t>30</w:t>
            </w:r>
          </w:p>
        </w:tc>
      </w:tr>
      <w:tr w:rsidR="00C842A7" w:rsidRPr="00B4460A" w:rsidTr="00C842A7">
        <w:trPr>
          <w:trHeight w:val="315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2A7" w:rsidRPr="00B4460A" w:rsidRDefault="009D10AD" w:rsidP="00C842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460A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42A7" w:rsidRPr="00B4460A" w:rsidRDefault="00C842A7" w:rsidP="00C842A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4460A">
              <w:rPr>
                <w:rFonts w:ascii="Times New Roman" w:hAnsi="Times New Roman" w:cs="Times New Roman"/>
                <w:color w:val="000000"/>
              </w:rPr>
              <w:t>Салфетки бумажные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42A7" w:rsidRPr="00B4460A" w:rsidRDefault="00C842A7" w:rsidP="00C842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460A">
              <w:rPr>
                <w:rFonts w:ascii="Times New Roman" w:hAnsi="Times New Roman" w:cs="Times New Roman"/>
                <w:color w:val="000000"/>
              </w:rPr>
              <w:t>пачка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42A7" w:rsidRPr="00B4460A" w:rsidRDefault="00C842A7" w:rsidP="00C842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460A">
              <w:rPr>
                <w:rFonts w:ascii="Times New Roman" w:hAnsi="Times New Roman" w:cs="Times New Roman"/>
                <w:color w:val="000000"/>
              </w:rPr>
              <w:t>12000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42A7" w:rsidRPr="00B4460A" w:rsidRDefault="00C842A7" w:rsidP="00C842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460A">
              <w:rPr>
                <w:rFonts w:ascii="Times New Roman" w:hAnsi="Times New Roman" w:cs="Times New Roman"/>
                <w:color w:val="000000"/>
              </w:rPr>
              <w:t>30</w:t>
            </w:r>
          </w:p>
        </w:tc>
      </w:tr>
      <w:tr w:rsidR="00C842A7" w:rsidRPr="00B4460A" w:rsidTr="00C842A7">
        <w:trPr>
          <w:trHeight w:val="315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2A7" w:rsidRPr="00B4460A" w:rsidRDefault="009D10AD" w:rsidP="00C842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460A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42A7" w:rsidRPr="00B4460A" w:rsidRDefault="00C842A7" w:rsidP="00C842A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4460A">
              <w:rPr>
                <w:rFonts w:ascii="Times New Roman" w:hAnsi="Times New Roman" w:cs="Times New Roman"/>
                <w:color w:val="000000"/>
              </w:rPr>
              <w:t>Салфетки технические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42A7" w:rsidRPr="00B4460A" w:rsidRDefault="00C842A7" w:rsidP="00C842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460A">
              <w:rPr>
                <w:rFonts w:ascii="Times New Roman" w:hAnsi="Times New Roman" w:cs="Times New Roman"/>
                <w:color w:val="000000"/>
              </w:rPr>
              <w:t>пачка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42A7" w:rsidRPr="00B4460A" w:rsidRDefault="00C842A7" w:rsidP="00C842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460A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42A7" w:rsidRPr="00B4460A" w:rsidRDefault="00C842A7" w:rsidP="00C842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460A">
              <w:rPr>
                <w:rFonts w:ascii="Times New Roman" w:hAnsi="Times New Roman" w:cs="Times New Roman"/>
                <w:color w:val="000000"/>
              </w:rPr>
              <w:t>40</w:t>
            </w:r>
          </w:p>
        </w:tc>
      </w:tr>
      <w:tr w:rsidR="00C842A7" w:rsidRPr="00B4460A" w:rsidTr="00C842A7">
        <w:trPr>
          <w:trHeight w:val="315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2A7" w:rsidRPr="00B4460A" w:rsidRDefault="009D10AD" w:rsidP="00C842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460A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42A7" w:rsidRPr="00B4460A" w:rsidRDefault="00C842A7" w:rsidP="00C842A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4460A">
              <w:rPr>
                <w:rFonts w:ascii="Times New Roman" w:hAnsi="Times New Roman" w:cs="Times New Roman"/>
                <w:color w:val="000000"/>
              </w:rPr>
              <w:t>Стеклоомыватель, 5л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2A7" w:rsidRPr="00B4460A" w:rsidRDefault="00C842A7" w:rsidP="00C842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B4460A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42A7" w:rsidRPr="00B4460A" w:rsidRDefault="00C842A7" w:rsidP="00C842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460A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42A7" w:rsidRPr="00B4460A" w:rsidRDefault="00C842A7" w:rsidP="00C842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460A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</w:tr>
      <w:tr w:rsidR="00C842A7" w:rsidRPr="00B4460A" w:rsidTr="00C842A7">
        <w:trPr>
          <w:trHeight w:val="315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2A7" w:rsidRPr="00B4460A" w:rsidRDefault="009D10AD" w:rsidP="00C842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460A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42A7" w:rsidRPr="00B4460A" w:rsidRDefault="00C842A7" w:rsidP="00C842A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4460A">
              <w:rPr>
                <w:rFonts w:ascii="Times New Roman" w:hAnsi="Times New Roman" w:cs="Times New Roman"/>
                <w:color w:val="000000"/>
              </w:rPr>
              <w:t>Табличка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2A7" w:rsidRPr="00B4460A" w:rsidRDefault="00C842A7" w:rsidP="00C842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B4460A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42A7" w:rsidRPr="00B4460A" w:rsidRDefault="00C842A7" w:rsidP="00C842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46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42A7" w:rsidRPr="00B4460A" w:rsidRDefault="00C842A7" w:rsidP="00C842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460A">
              <w:rPr>
                <w:rFonts w:ascii="Times New Roman" w:hAnsi="Times New Roman" w:cs="Times New Roman"/>
                <w:color w:val="000000"/>
              </w:rPr>
              <w:t>1000</w:t>
            </w:r>
          </w:p>
        </w:tc>
      </w:tr>
      <w:tr w:rsidR="00C842A7" w:rsidRPr="00B4460A" w:rsidTr="00C842A7">
        <w:trPr>
          <w:trHeight w:val="315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2A7" w:rsidRPr="00B4460A" w:rsidRDefault="009D10AD" w:rsidP="00C842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460A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42A7" w:rsidRPr="00B4460A" w:rsidRDefault="00C842A7" w:rsidP="00C842A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4460A">
              <w:rPr>
                <w:rFonts w:ascii="Times New Roman" w:hAnsi="Times New Roman" w:cs="Times New Roman"/>
                <w:color w:val="000000"/>
              </w:rPr>
              <w:t>Тряпкодержатель</w:t>
            </w:r>
            <w:proofErr w:type="spellEnd"/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2A7" w:rsidRPr="00B4460A" w:rsidRDefault="00C842A7" w:rsidP="00C842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B4460A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42A7" w:rsidRPr="00B4460A" w:rsidRDefault="00C842A7" w:rsidP="00C842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460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42A7" w:rsidRPr="00B4460A" w:rsidRDefault="00C842A7" w:rsidP="00C842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460A">
              <w:rPr>
                <w:rFonts w:ascii="Times New Roman" w:hAnsi="Times New Roman" w:cs="Times New Roman"/>
                <w:color w:val="000000"/>
              </w:rPr>
              <w:t>130</w:t>
            </w:r>
          </w:p>
        </w:tc>
      </w:tr>
      <w:tr w:rsidR="00C842A7" w:rsidRPr="00B4460A" w:rsidTr="00C842A7">
        <w:trPr>
          <w:trHeight w:val="315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2A7" w:rsidRPr="00B4460A" w:rsidRDefault="009D10AD" w:rsidP="00C842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460A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42A7" w:rsidRPr="00B4460A" w:rsidRDefault="00C842A7" w:rsidP="00C842A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4460A">
              <w:rPr>
                <w:rFonts w:ascii="Times New Roman" w:hAnsi="Times New Roman" w:cs="Times New Roman"/>
                <w:color w:val="000000"/>
              </w:rPr>
              <w:t>Щетка для пола жесткая с ручкой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2A7" w:rsidRPr="00B4460A" w:rsidRDefault="00C842A7" w:rsidP="00C842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B4460A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42A7" w:rsidRPr="00B4460A" w:rsidRDefault="00C842A7" w:rsidP="00C842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460A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42A7" w:rsidRPr="00B4460A" w:rsidRDefault="00C842A7" w:rsidP="00C842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460A">
              <w:rPr>
                <w:rFonts w:ascii="Times New Roman" w:hAnsi="Times New Roman" w:cs="Times New Roman"/>
                <w:color w:val="000000"/>
              </w:rPr>
              <w:t>160</w:t>
            </w:r>
          </w:p>
        </w:tc>
      </w:tr>
      <w:tr w:rsidR="00C842A7" w:rsidRPr="00B4460A" w:rsidTr="00C842A7">
        <w:trPr>
          <w:trHeight w:val="315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2A7" w:rsidRPr="00B4460A" w:rsidRDefault="009D10AD" w:rsidP="00C842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460A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42A7" w:rsidRPr="00B4460A" w:rsidRDefault="00C842A7" w:rsidP="00C842A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4460A">
              <w:rPr>
                <w:rFonts w:ascii="Times New Roman" w:hAnsi="Times New Roman" w:cs="Times New Roman"/>
                <w:color w:val="000000"/>
              </w:rPr>
              <w:t>Щетка мочальная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2A7" w:rsidRPr="00B4460A" w:rsidRDefault="00C842A7" w:rsidP="00C842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B4460A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42A7" w:rsidRPr="00B4460A" w:rsidRDefault="00C842A7" w:rsidP="00C842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460A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42A7" w:rsidRPr="00B4460A" w:rsidRDefault="00C842A7" w:rsidP="00C842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460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C842A7" w:rsidRPr="00B4460A" w:rsidTr="00C842A7">
        <w:trPr>
          <w:trHeight w:val="315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2A7" w:rsidRPr="00B4460A" w:rsidRDefault="009D10AD" w:rsidP="00C842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460A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42A7" w:rsidRPr="00B4460A" w:rsidRDefault="00C842A7" w:rsidP="00C842A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4460A">
              <w:rPr>
                <w:rFonts w:ascii="Times New Roman" w:hAnsi="Times New Roman" w:cs="Times New Roman"/>
                <w:color w:val="000000"/>
              </w:rPr>
              <w:t xml:space="preserve">Мочалки </w:t>
            </w:r>
            <w:proofErr w:type="spellStart"/>
            <w:r w:rsidRPr="00B4460A">
              <w:rPr>
                <w:rFonts w:ascii="Times New Roman" w:hAnsi="Times New Roman" w:cs="Times New Roman"/>
                <w:color w:val="000000"/>
              </w:rPr>
              <w:t>металические</w:t>
            </w:r>
            <w:proofErr w:type="spellEnd"/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2A7" w:rsidRPr="00B4460A" w:rsidRDefault="00C842A7" w:rsidP="00C842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B4460A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42A7" w:rsidRPr="00B4460A" w:rsidRDefault="00C842A7" w:rsidP="00C842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460A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42A7" w:rsidRPr="00B4460A" w:rsidRDefault="00C842A7" w:rsidP="00C842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460A">
              <w:rPr>
                <w:rFonts w:ascii="Times New Roman" w:hAnsi="Times New Roman" w:cs="Times New Roman"/>
                <w:color w:val="000000"/>
              </w:rPr>
              <w:t>70</w:t>
            </w:r>
          </w:p>
        </w:tc>
      </w:tr>
      <w:tr w:rsidR="00C842A7" w:rsidRPr="00B4460A" w:rsidTr="00C842A7">
        <w:trPr>
          <w:trHeight w:val="315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2A7" w:rsidRPr="00B4460A" w:rsidRDefault="009D10AD" w:rsidP="00C842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460A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42A7" w:rsidRPr="00B4460A" w:rsidRDefault="00C842A7" w:rsidP="00C842A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4460A">
              <w:rPr>
                <w:rFonts w:ascii="Times New Roman" w:hAnsi="Times New Roman" w:cs="Times New Roman"/>
                <w:color w:val="000000"/>
              </w:rPr>
              <w:t>Полотно нетканое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42A7" w:rsidRPr="00B4460A" w:rsidRDefault="00C842A7" w:rsidP="00C842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460A">
              <w:rPr>
                <w:rFonts w:ascii="Times New Roman" w:hAnsi="Times New Roman" w:cs="Times New Roman"/>
                <w:color w:val="000000"/>
              </w:rPr>
              <w:t>метр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42A7" w:rsidRPr="00B4460A" w:rsidRDefault="00C842A7" w:rsidP="00C842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460A">
              <w:rPr>
                <w:rFonts w:ascii="Times New Roman" w:hAnsi="Times New Roman" w:cs="Times New Roman"/>
                <w:color w:val="000000"/>
              </w:rPr>
              <w:t>750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42A7" w:rsidRPr="00B4460A" w:rsidRDefault="00C842A7" w:rsidP="00C842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460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C842A7" w:rsidRPr="00B4460A" w:rsidTr="00C842A7">
        <w:trPr>
          <w:trHeight w:val="315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2A7" w:rsidRPr="00B4460A" w:rsidRDefault="009D10AD" w:rsidP="00C842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460A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42A7" w:rsidRPr="00B4460A" w:rsidRDefault="00C842A7" w:rsidP="00C842A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4460A">
              <w:rPr>
                <w:rFonts w:ascii="Times New Roman" w:hAnsi="Times New Roman" w:cs="Times New Roman"/>
                <w:color w:val="000000"/>
              </w:rPr>
              <w:t xml:space="preserve">Метлы </w:t>
            </w:r>
            <w:proofErr w:type="spellStart"/>
            <w:r w:rsidRPr="00B4460A">
              <w:rPr>
                <w:rFonts w:ascii="Times New Roman" w:hAnsi="Times New Roman" w:cs="Times New Roman"/>
                <w:color w:val="000000"/>
              </w:rPr>
              <w:t>полипропеленовые</w:t>
            </w:r>
            <w:proofErr w:type="spellEnd"/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2A7" w:rsidRPr="00B4460A" w:rsidRDefault="00C842A7" w:rsidP="00C842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B4460A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42A7" w:rsidRPr="00B4460A" w:rsidRDefault="00C842A7" w:rsidP="00C842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460A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42A7" w:rsidRPr="00B4460A" w:rsidRDefault="00C842A7" w:rsidP="00C842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460A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</w:tr>
      <w:tr w:rsidR="00C842A7" w:rsidRPr="00B4460A" w:rsidTr="00C842A7">
        <w:trPr>
          <w:trHeight w:val="315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2A7" w:rsidRPr="00B4460A" w:rsidRDefault="009D10AD" w:rsidP="00C842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460A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42A7" w:rsidRPr="00B4460A" w:rsidRDefault="00C842A7" w:rsidP="00C842A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4460A">
              <w:rPr>
                <w:rFonts w:ascii="Times New Roman" w:hAnsi="Times New Roman" w:cs="Times New Roman"/>
                <w:color w:val="000000"/>
              </w:rPr>
              <w:t>Губки для посуды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2A7" w:rsidRPr="00B4460A" w:rsidRDefault="00C842A7" w:rsidP="00C842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B4460A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42A7" w:rsidRPr="00B4460A" w:rsidRDefault="00C842A7" w:rsidP="00C842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460A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42A7" w:rsidRPr="00B4460A" w:rsidRDefault="00C842A7" w:rsidP="00C842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460A">
              <w:rPr>
                <w:rFonts w:ascii="Times New Roman" w:hAnsi="Times New Roman" w:cs="Times New Roman"/>
                <w:color w:val="000000"/>
              </w:rPr>
              <w:t>35</w:t>
            </w:r>
          </w:p>
        </w:tc>
      </w:tr>
      <w:tr w:rsidR="00C842A7" w:rsidRPr="00B4460A" w:rsidTr="00C842A7">
        <w:trPr>
          <w:trHeight w:val="315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2A7" w:rsidRPr="00B4460A" w:rsidRDefault="009D10AD" w:rsidP="00C842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460A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42A7" w:rsidRPr="00B4460A" w:rsidRDefault="00C842A7" w:rsidP="00C842A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4460A">
              <w:rPr>
                <w:rFonts w:ascii="Times New Roman" w:hAnsi="Times New Roman" w:cs="Times New Roman"/>
                <w:color w:val="000000"/>
              </w:rPr>
              <w:t>Колоды для разрубки мяса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2A7" w:rsidRPr="00B4460A" w:rsidRDefault="00C842A7" w:rsidP="00C842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B4460A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42A7" w:rsidRPr="00B4460A" w:rsidRDefault="00C842A7" w:rsidP="00C842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460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42A7" w:rsidRPr="00B4460A" w:rsidRDefault="00C842A7" w:rsidP="00C842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460A">
              <w:rPr>
                <w:rFonts w:ascii="Times New Roman" w:hAnsi="Times New Roman" w:cs="Times New Roman"/>
                <w:color w:val="000000"/>
              </w:rPr>
              <w:t>23500</w:t>
            </w:r>
          </w:p>
        </w:tc>
      </w:tr>
      <w:tr w:rsidR="00C842A7" w:rsidRPr="00B4460A" w:rsidTr="00C842A7">
        <w:trPr>
          <w:trHeight w:val="315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2A7" w:rsidRPr="00B4460A" w:rsidRDefault="009D10AD" w:rsidP="00C842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460A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42A7" w:rsidRPr="00B4460A" w:rsidRDefault="00C842A7" w:rsidP="00C842A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4460A">
              <w:rPr>
                <w:rFonts w:ascii="Times New Roman" w:hAnsi="Times New Roman" w:cs="Times New Roman"/>
                <w:color w:val="000000"/>
              </w:rPr>
              <w:t>Лопата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2A7" w:rsidRPr="00B4460A" w:rsidRDefault="00C842A7" w:rsidP="00C842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B4460A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42A7" w:rsidRPr="00B4460A" w:rsidRDefault="00C842A7" w:rsidP="00C842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460A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42A7" w:rsidRPr="00B4460A" w:rsidRDefault="00C842A7" w:rsidP="00C842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460A">
              <w:rPr>
                <w:rFonts w:ascii="Times New Roman" w:hAnsi="Times New Roman" w:cs="Times New Roman"/>
                <w:color w:val="000000"/>
              </w:rPr>
              <w:t>3000</w:t>
            </w:r>
          </w:p>
        </w:tc>
      </w:tr>
      <w:tr w:rsidR="00C842A7" w:rsidRPr="00B4460A" w:rsidTr="00C842A7">
        <w:trPr>
          <w:trHeight w:val="315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2A7" w:rsidRPr="00B4460A" w:rsidRDefault="009D10AD" w:rsidP="00C842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460A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42A7" w:rsidRPr="00B4460A" w:rsidRDefault="00C842A7" w:rsidP="00C842A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4460A">
              <w:rPr>
                <w:rFonts w:ascii="Times New Roman" w:hAnsi="Times New Roman" w:cs="Times New Roman"/>
                <w:color w:val="000000"/>
              </w:rPr>
              <w:t>Веник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2A7" w:rsidRPr="00B4460A" w:rsidRDefault="00C842A7" w:rsidP="00C842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B4460A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42A7" w:rsidRPr="00B4460A" w:rsidRDefault="00C842A7" w:rsidP="00C842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460A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42A7" w:rsidRPr="00B4460A" w:rsidRDefault="00C842A7" w:rsidP="00C842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460A">
              <w:rPr>
                <w:rFonts w:ascii="Times New Roman" w:hAnsi="Times New Roman" w:cs="Times New Roman"/>
                <w:color w:val="000000"/>
              </w:rPr>
              <w:t>180</w:t>
            </w:r>
          </w:p>
        </w:tc>
      </w:tr>
      <w:tr w:rsidR="00C842A7" w:rsidRPr="00B4460A" w:rsidTr="00C842A7">
        <w:trPr>
          <w:trHeight w:val="315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2A7" w:rsidRPr="00B4460A" w:rsidRDefault="009D10AD" w:rsidP="00C842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460A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42A7" w:rsidRPr="00B4460A" w:rsidRDefault="00C842A7" w:rsidP="00C842A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4460A">
              <w:rPr>
                <w:rFonts w:ascii="Times New Roman" w:hAnsi="Times New Roman" w:cs="Times New Roman"/>
                <w:color w:val="000000"/>
              </w:rPr>
              <w:t>Ящик фасовочный с крышкой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2A7" w:rsidRPr="00B4460A" w:rsidRDefault="00C842A7" w:rsidP="00C842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B4460A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42A7" w:rsidRPr="00B4460A" w:rsidRDefault="00C842A7" w:rsidP="00C842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460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42A7" w:rsidRPr="00B4460A" w:rsidRDefault="00C842A7" w:rsidP="00C842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460A">
              <w:rPr>
                <w:rFonts w:ascii="Times New Roman" w:hAnsi="Times New Roman" w:cs="Times New Roman"/>
                <w:color w:val="000000"/>
              </w:rPr>
              <w:t>2000</w:t>
            </w:r>
          </w:p>
        </w:tc>
      </w:tr>
      <w:tr w:rsidR="00C842A7" w:rsidRPr="00B4460A" w:rsidTr="00C842A7">
        <w:trPr>
          <w:trHeight w:val="315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2A7" w:rsidRPr="00B4460A" w:rsidRDefault="009D10AD" w:rsidP="00C842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460A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42A7" w:rsidRPr="00B4460A" w:rsidRDefault="00C842A7" w:rsidP="00C842A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4460A">
              <w:rPr>
                <w:rFonts w:ascii="Times New Roman" w:hAnsi="Times New Roman" w:cs="Times New Roman"/>
                <w:color w:val="000000"/>
              </w:rPr>
              <w:t>Совок для мусора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2A7" w:rsidRPr="00B4460A" w:rsidRDefault="00C842A7" w:rsidP="00C842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B4460A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42A7" w:rsidRPr="00B4460A" w:rsidRDefault="00C842A7" w:rsidP="00C842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460A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42A7" w:rsidRPr="00B4460A" w:rsidRDefault="00C842A7" w:rsidP="00C842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460A">
              <w:rPr>
                <w:rFonts w:ascii="Times New Roman" w:hAnsi="Times New Roman" w:cs="Times New Roman"/>
                <w:color w:val="000000"/>
              </w:rPr>
              <w:t>70</w:t>
            </w:r>
          </w:p>
        </w:tc>
      </w:tr>
      <w:tr w:rsidR="00C842A7" w:rsidRPr="00B4460A" w:rsidTr="00C842A7">
        <w:trPr>
          <w:trHeight w:val="315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2A7" w:rsidRPr="00B4460A" w:rsidRDefault="009D10AD" w:rsidP="00C842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460A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42A7" w:rsidRPr="00B4460A" w:rsidRDefault="00C842A7" w:rsidP="00C842A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4460A">
              <w:rPr>
                <w:rFonts w:ascii="Times New Roman" w:hAnsi="Times New Roman" w:cs="Times New Roman"/>
                <w:color w:val="000000"/>
              </w:rPr>
              <w:t>Черенок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2A7" w:rsidRPr="00B4460A" w:rsidRDefault="00C842A7" w:rsidP="00C842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B4460A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42A7" w:rsidRPr="00B4460A" w:rsidRDefault="00C842A7" w:rsidP="00C842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460A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42A7" w:rsidRPr="00B4460A" w:rsidRDefault="00C842A7" w:rsidP="00C842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460A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</w:tr>
      <w:tr w:rsidR="00C842A7" w:rsidRPr="00B4460A" w:rsidTr="00C842A7">
        <w:trPr>
          <w:trHeight w:val="315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2A7" w:rsidRPr="00B4460A" w:rsidRDefault="009D10AD" w:rsidP="00C842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460A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42A7" w:rsidRPr="00B4460A" w:rsidRDefault="00C842A7" w:rsidP="00C842A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4460A">
              <w:rPr>
                <w:rFonts w:ascii="Times New Roman" w:hAnsi="Times New Roman" w:cs="Times New Roman"/>
                <w:color w:val="000000"/>
              </w:rPr>
              <w:t>Щетка для пола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2A7" w:rsidRPr="00B4460A" w:rsidRDefault="00C842A7" w:rsidP="00C842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B4460A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42A7" w:rsidRPr="00B4460A" w:rsidRDefault="00C842A7" w:rsidP="00C842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460A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42A7" w:rsidRPr="00B4460A" w:rsidRDefault="00C842A7" w:rsidP="00C842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460A">
              <w:rPr>
                <w:rFonts w:ascii="Times New Roman" w:hAnsi="Times New Roman" w:cs="Times New Roman"/>
                <w:color w:val="000000"/>
              </w:rPr>
              <w:t>220</w:t>
            </w:r>
          </w:p>
        </w:tc>
      </w:tr>
      <w:tr w:rsidR="00C842A7" w:rsidRPr="00B4460A" w:rsidTr="00C842A7">
        <w:trPr>
          <w:trHeight w:val="315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2A7" w:rsidRPr="00B4460A" w:rsidRDefault="009D10AD" w:rsidP="00C842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460A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42A7" w:rsidRPr="00B4460A" w:rsidRDefault="00C842A7" w:rsidP="00C842A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4460A">
              <w:rPr>
                <w:rFonts w:ascii="Times New Roman" w:hAnsi="Times New Roman" w:cs="Times New Roman"/>
                <w:color w:val="000000"/>
              </w:rPr>
              <w:t>Пакеты для мусора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2A7" w:rsidRPr="00B4460A" w:rsidRDefault="00C842A7" w:rsidP="00C842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B4460A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42A7" w:rsidRPr="00B4460A" w:rsidRDefault="00C842A7" w:rsidP="00C842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460A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42A7" w:rsidRPr="00B4460A" w:rsidRDefault="00C842A7" w:rsidP="00C842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460A">
              <w:rPr>
                <w:rFonts w:ascii="Times New Roman" w:hAnsi="Times New Roman" w:cs="Times New Roman"/>
                <w:color w:val="000000"/>
              </w:rPr>
              <w:t>50</w:t>
            </w:r>
          </w:p>
        </w:tc>
      </w:tr>
      <w:tr w:rsidR="00C842A7" w:rsidRPr="00B4460A" w:rsidTr="00C842A7">
        <w:trPr>
          <w:trHeight w:val="315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2A7" w:rsidRPr="00B4460A" w:rsidRDefault="009D10AD" w:rsidP="00C842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460A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42A7" w:rsidRPr="00B4460A" w:rsidRDefault="00C842A7" w:rsidP="00C842A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4460A">
              <w:rPr>
                <w:rFonts w:ascii="Times New Roman" w:hAnsi="Times New Roman" w:cs="Times New Roman"/>
                <w:color w:val="000000"/>
              </w:rPr>
              <w:t xml:space="preserve">Салфетки из </w:t>
            </w:r>
            <w:proofErr w:type="spellStart"/>
            <w:r w:rsidRPr="00B4460A">
              <w:rPr>
                <w:rFonts w:ascii="Times New Roman" w:hAnsi="Times New Roman" w:cs="Times New Roman"/>
                <w:color w:val="000000"/>
              </w:rPr>
              <w:t>микрофибры</w:t>
            </w:r>
            <w:proofErr w:type="spellEnd"/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2A7" w:rsidRPr="00B4460A" w:rsidRDefault="00C842A7" w:rsidP="00C842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B4460A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42A7" w:rsidRPr="00B4460A" w:rsidRDefault="00C842A7" w:rsidP="00C842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460A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42A7" w:rsidRPr="00B4460A" w:rsidRDefault="00C842A7" w:rsidP="00C842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460A">
              <w:rPr>
                <w:rFonts w:ascii="Times New Roman" w:hAnsi="Times New Roman" w:cs="Times New Roman"/>
                <w:color w:val="000000"/>
              </w:rPr>
              <w:t>90</w:t>
            </w:r>
          </w:p>
        </w:tc>
      </w:tr>
      <w:tr w:rsidR="00C842A7" w:rsidRPr="00B4460A" w:rsidTr="00C842A7">
        <w:trPr>
          <w:trHeight w:val="315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2A7" w:rsidRPr="00B4460A" w:rsidRDefault="009D10AD" w:rsidP="00C842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460A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42A7" w:rsidRPr="00B4460A" w:rsidRDefault="00C842A7" w:rsidP="00C842A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4460A">
              <w:rPr>
                <w:rFonts w:ascii="Times New Roman" w:hAnsi="Times New Roman" w:cs="Times New Roman"/>
                <w:color w:val="000000"/>
              </w:rPr>
              <w:t>Полотенца вафельные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2A7" w:rsidRPr="00B4460A" w:rsidRDefault="00C842A7" w:rsidP="00C842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B4460A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42A7" w:rsidRPr="00B4460A" w:rsidRDefault="00C842A7" w:rsidP="00C842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460A">
              <w:rPr>
                <w:rFonts w:ascii="Times New Roman" w:hAnsi="Times New Roman" w:cs="Times New Roman"/>
                <w:color w:val="000000"/>
              </w:rPr>
              <w:t>410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42A7" w:rsidRPr="00B4460A" w:rsidRDefault="00C842A7" w:rsidP="00C842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460A">
              <w:rPr>
                <w:rFonts w:ascii="Times New Roman" w:hAnsi="Times New Roman" w:cs="Times New Roman"/>
                <w:color w:val="000000"/>
              </w:rPr>
              <w:t>70</w:t>
            </w:r>
          </w:p>
        </w:tc>
      </w:tr>
      <w:tr w:rsidR="00C842A7" w:rsidRPr="00B4460A" w:rsidTr="00C842A7">
        <w:trPr>
          <w:trHeight w:val="315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2A7" w:rsidRPr="00B4460A" w:rsidRDefault="009D10AD" w:rsidP="00C842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460A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42A7" w:rsidRPr="00B4460A" w:rsidRDefault="00C842A7" w:rsidP="00C842A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4460A">
              <w:rPr>
                <w:rFonts w:ascii="Times New Roman" w:hAnsi="Times New Roman" w:cs="Times New Roman"/>
                <w:color w:val="000000"/>
              </w:rPr>
              <w:t>Держатель для меню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2A7" w:rsidRPr="00B4460A" w:rsidRDefault="00C842A7" w:rsidP="00C842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B4460A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42A7" w:rsidRPr="00B4460A" w:rsidRDefault="00C842A7" w:rsidP="00C842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460A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42A7" w:rsidRPr="00B4460A" w:rsidRDefault="00C842A7" w:rsidP="00C842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460A">
              <w:rPr>
                <w:rFonts w:ascii="Times New Roman" w:hAnsi="Times New Roman" w:cs="Times New Roman"/>
                <w:color w:val="000000"/>
              </w:rPr>
              <w:t>450</w:t>
            </w:r>
          </w:p>
        </w:tc>
      </w:tr>
      <w:tr w:rsidR="00C842A7" w:rsidRPr="00B4460A" w:rsidTr="00C842A7">
        <w:trPr>
          <w:trHeight w:val="315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2A7" w:rsidRPr="00B4460A" w:rsidRDefault="009D10AD" w:rsidP="00C842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460A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42A7" w:rsidRPr="00B4460A" w:rsidRDefault="00C842A7" w:rsidP="00C842A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4460A">
              <w:rPr>
                <w:rFonts w:ascii="Times New Roman" w:hAnsi="Times New Roman" w:cs="Times New Roman"/>
                <w:color w:val="000000"/>
              </w:rPr>
              <w:t>Термометр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2A7" w:rsidRPr="00B4460A" w:rsidRDefault="00C842A7" w:rsidP="00C842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B4460A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42A7" w:rsidRPr="00B4460A" w:rsidRDefault="00C842A7" w:rsidP="00C842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460A"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42A7" w:rsidRPr="00B4460A" w:rsidRDefault="00C842A7" w:rsidP="00C842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460A">
              <w:rPr>
                <w:rFonts w:ascii="Times New Roman" w:hAnsi="Times New Roman" w:cs="Times New Roman"/>
                <w:color w:val="000000"/>
              </w:rPr>
              <w:t>250</w:t>
            </w:r>
          </w:p>
        </w:tc>
      </w:tr>
      <w:tr w:rsidR="003658E8" w:rsidRPr="00B4460A" w:rsidTr="003658E8">
        <w:trPr>
          <w:trHeight w:val="315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8E8" w:rsidRPr="00B4460A" w:rsidRDefault="003658E8" w:rsidP="00AF03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460A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8E8" w:rsidRPr="00B4460A" w:rsidRDefault="003658E8" w:rsidP="00AF032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4460A">
              <w:rPr>
                <w:rFonts w:ascii="Times New Roman" w:hAnsi="Times New Roman" w:cs="Times New Roman"/>
                <w:color w:val="000000"/>
              </w:rPr>
              <w:t>Моющие средства в ассортименте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58E8" w:rsidRPr="00B4460A" w:rsidRDefault="003658E8" w:rsidP="00AF03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B4460A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8E8" w:rsidRPr="00B4460A" w:rsidRDefault="003658E8" w:rsidP="00AF03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460A">
              <w:rPr>
                <w:rFonts w:ascii="Times New Roman" w:hAnsi="Times New Roman" w:cs="Times New Roman"/>
                <w:color w:val="000000"/>
              </w:rPr>
              <w:t>22 500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8E8" w:rsidRPr="00B4460A" w:rsidRDefault="003658E8" w:rsidP="00AF03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460A">
              <w:rPr>
                <w:rFonts w:ascii="Times New Roman" w:hAnsi="Times New Roman" w:cs="Times New Roman"/>
                <w:color w:val="000000"/>
              </w:rPr>
              <w:t>190</w:t>
            </w:r>
          </w:p>
        </w:tc>
      </w:tr>
      <w:tr w:rsidR="003658E8" w:rsidRPr="00B4460A" w:rsidTr="003658E8">
        <w:trPr>
          <w:trHeight w:val="315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8E8" w:rsidRPr="00B4460A" w:rsidRDefault="003658E8" w:rsidP="00AF03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460A">
              <w:rPr>
                <w:rFonts w:ascii="Times New Roman" w:hAnsi="Times New Roman" w:cs="Times New Roman"/>
                <w:color w:val="000000"/>
              </w:rPr>
              <w:lastRenderedPageBreak/>
              <w:t>40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8E8" w:rsidRPr="00B4460A" w:rsidRDefault="003658E8" w:rsidP="00AF032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4460A">
              <w:rPr>
                <w:rFonts w:ascii="Times New Roman" w:hAnsi="Times New Roman" w:cs="Times New Roman"/>
                <w:color w:val="000000"/>
              </w:rPr>
              <w:t xml:space="preserve">Моющие, чистящие, ополаскивающие средства для </w:t>
            </w:r>
            <w:proofErr w:type="spellStart"/>
            <w:r w:rsidRPr="00B4460A">
              <w:rPr>
                <w:rFonts w:ascii="Times New Roman" w:hAnsi="Times New Roman" w:cs="Times New Roman"/>
                <w:color w:val="000000"/>
              </w:rPr>
              <w:t>пароконвектоматов</w:t>
            </w:r>
            <w:proofErr w:type="spellEnd"/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58E8" w:rsidRPr="00B4460A" w:rsidRDefault="003658E8" w:rsidP="00AF03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B4460A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8E8" w:rsidRPr="00B4460A" w:rsidRDefault="003658E8" w:rsidP="00AF03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460A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8E8" w:rsidRPr="00B4460A" w:rsidRDefault="003658E8" w:rsidP="00AF03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460A">
              <w:rPr>
                <w:rFonts w:ascii="Times New Roman" w:hAnsi="Times New Roman" w:cs="Times New Roman"/>
                <w:color w:val="000000"/>
              </w:rPr>
              <w:t>9000</w:t>
            </w:r>
          </w:p>
        </w:tc>
      </w:tr>
      <w:tr w:rsidR="003658E8" w:rsidRPr="00B4460A" w:rsidTr="003658E8">
        <w:trPr>
          <w:trHeight w:val="315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8E8" w:rsidRPr="00B4460A" w:rsidRDefault="003658E8" w:rsidP="00AF03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460A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8E8" w:rsidRPr="00B4460A" w:rsidRDefault="003658E8" w:rsidP="00AF032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4460A">
              <w:rPr>
                <w:rFonts w:ascii="Times New Roman" w:hAnsi="Times New Roman" w:cs="Times New Roman"/>
                <w:color w:val="000000"/>
              </w:rPr>
              <w:t>Чистящие, дезинфицирующие средства в ассортименте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58E8" w:rsidRPr="00B4460A" w:rsidRDefault="003658E8" w:rsidP="00AF03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B4460A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8E8" w:rsidRPr="00B4460A" w:rsidRDefault="003658E8" w:rsidP="00AF03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460A">
              <w:rPr>
                <w:rFonts w:ascii="Times New Roman" w:hAnsi="Times New Roman" w:cs="Times New Roman"/>
                <w:color w:val="000000"/>
              </w:rPr>
              <w:t>13 500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8E8" w:rsidRPr="00B4460A" w:rsidRDefault="003658E8" w:rsidP="00AF03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460A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</w:tr>
      <w:tr w:rsidR="00D14C29" w:rsidRPr="00B4460A" w:rsidTr="003658E8">
        <w:trPr>
          <w:trHeight w:val="315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4C29" w:rsidRPr="00B4460A" w:rsidRDefault="00D14C29" w:rsidP="00ED0D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C29" w:rsidRPr="00B4460A" w:rsidRDefault="00D14C29" w:rsidP="00ED0D9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Туалетная бумага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4C29" w:rsidRPr="00B4460A" w:rsidRDefault="00D14C29" w:rsidP="00ED0D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C29" w:rsidRPr="00B4460A" w:rsidRDefault="00D14C29" w:rsidP="00ED0D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C29" w:rsidRPr="00B4460A" w:rsidRDefault="00D14C29" w:rsidP="00ED0D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</w:t>
            </w:r>
          </w:p>
        </w:tc>
      </w:tr>
      <w:tr w:rsidR="00D14C29" w:rsidRPr="00B4460A" w:rsidTr="00AF032C">
        <w:trPr>
          <w:trHeight w:val="519"/>
        </w:trPr>
        <w:tc>
          <w:tcPr>
            <w:tcW w:w="9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4C29" w:rsidRPr="00B4460A" w:rsidRDefault="00D14C29" w:rsidP="00AF03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460A">
              <w:rPr>
                <w:rFonts w:ascii="Times New Roman" w:hAnsi="Times New Roman" w:cs="Times New Roman"/>
                <w:color w:val="000000"/>
              </w:rPr>
              <w:t>Специальная одежда, специальная обувь и другие средства индивидуальной защиты (</w:t>
            </w:r>
            <w:proofErr w:type="gramStart"/>
            <w:r w:rsidRPr="00B4460A">
              <w:rPr>
                <w:rFonts w:ascii="Times New Roman" w:hAnsi="Times New Roman" w:cs="Times New Roman"/>
                <w:color w:val="000000"/>
              </w:rPr>
              <w:t>СИЗ</w:t>
            </w:r>
            <w:proofErr w:type="gramEnd"/>
            <w:r w:rsidRPr="00B4460A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D14C29" w:rsidRPr="00B4460A" w:rsidTr="00AF032C">
        <w:trPr>
          <w:trHeight w:val="63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4C29" w:rsidRPr="00B4460A" w:rsidRDefault="00D14C29" w:rsidP="00AF03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460A">
              <w:rPr>
                <w:rFonts w:ascii="Times New Roman" w:hAnsi="Times New Roman" w:cs="Times New Roman"/>
                <w:color w:val="000000"/>
              </w:rPr>
              <w:t>4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C29" w:rsidRPr="00B4460A" w:rsidRDefault="00D14C29" w:rsidP="00AF032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4460A">
              <w:rPr>
                <w:rFonts w:ascii="Times New Roman" w:hAnsi="Times New Roman" w:cs="Times New Roman"/>
                <w:color w:val="000000"/>
              </w:rPr>
              <w:t>Специальная одежда, специальная обувь и другие средства индивидуальной защиты (</w:t>
            </w:r>
            <w:proofErr w:type="gramStart"/>
            <w:r w:rsidRPr="00B4460A">
              <w:rPr>
                <w:rFonts w:ascii="Times New Roman" w:hAnsi="Times New Roman" w:cs="Times New Roman"/>
                <w:color w:val="000000"/>
              </w:rPr>
              <w:t>СИЗ</w:t>
            </w:r>
            <w:proofErr w:type="gramEnd"/>
            <w:r w:rsidRPr="00B4460A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4C29" w:rsidRPr="00B4460A" w:rsidRDefault="00D14C29" w:rsidP="00AF03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B4460A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C29" w:rsidRPr="00B4460A" w:rsidRDefault="00D14C29" w:rsidP="00AF03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460A">
              <w:rPr>
                <w:rFonts w:ascii="Times New Roman" w:hAnsi="Times New Roman" w:cs="Times New Roman"/>
                <w:color w:val="000000"/>
              </w:rPr>
              <w:t>Исходя из потребности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C29" w:rsidRPr="00B4460A" w:rsidRDefault="00D14C29" w:rsidP="00AF03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460A">
              <w:rPr>
                <w:rFonts w:ascii="Times New Roman" w:hAnsi="Times New Roman" w:cs="Times New Roman"/>
                <w:color w:val="000000"/>
              </w:rPr>
              <w:t>1900</w:t>
            </w:r>
          </w:p>
        </w:tc>
      </w:tr>
      <w:tr w:rsidR="00D14C29" w:rsidRPr="00B4460A" w:rsidTr="00AF032C">
        <w:trPr>
          <w:trHeight w:val="369"/>
        </w:trPr>
        <w:tc>
          <w:tcPr>
            <w:tcW w:w="9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4C29" w:rsidRPr="00B4460A" w:rsidRDefault="00D14C29" w:rsidP="00AF03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460A">
              <w:rPr>
                <w:rFonts w:ascii="Times New Roman" w:hAnsi="Times New Roman" w:cs="Times New Roman"/>
                <w:color w:val="000000"/>
              </w:rPr>
              <w:t>Кухонный инвентарь, посуда, столовые приборы</w:t>
            </w:r>
          </w:p>
        </w:tc>
      </w:tr>
      <w:tr w:rsidR="00D14C29" w:rsidRPr="00B4460A" w:rsidTr="00AF032C">
        <w:trPr>
          <w:trHeight w:val="63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4C29" w:rsidRPr="00B4460A" w:rsidRDefault="00D14C29" w:rsidP="00AF03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460A">
              <w:rPr>
                <w:rFonts w:ascii="Times New Roman" w:hAnsi="Times New Roman" w:cs="Times New Roman"/>
                <w:color w:val="000000"/>
              </w:rPr>
              <w:t>4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C29" w:rsidRPr="00B4460A" w:rsidRDefault="00D14C29" w:rsidP="00AF032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4460A">
              <w:rPr>
                <w:rFonts w:ascii="Times New Roman" w:hAnsi="Times New Roman" w:cs="Times New Roman"/>
                <w:color w:val="000000"/>
              </w:rPr>
              <w:t xml:space="preserve">Котлы, кастрюли, миски, тазы, сито, ведро, </w:t>
            </w:r>
            <w:proofErr w:type="spellStart"/>
            <w:r w:rsidRPr="00B4460A">
              <w:rPr>
                <w:rFonts w:ascii="Times New Roman" w:hAnsi="Times New Roman" w:cs="Times New Roman"/>
                <w:color w:val="000000"/>
              </w:rPr>
              <w:t>гастроемкости</w:t>
            </w:r>
            <w:proofErr w:type="spellEnd"/>
            <w:r w:rsidRPr="00B4460A">
              <w:rPr>
                <w:rFonts w:ascii="Times New Roman" w:hAnsi="Times New Roman" w:cs="Times New Roman"/>
                <w:color w:val="000000"/>
              </w:rPr>
              <w:t>, противень, терка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4C29" w:rsidRPr="00B4460A" w:rsidRDefault="00D14C29" w:rsidP="00AF03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B4460A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C29" w:rsidRPr="00B4460A" w:rsidRDefault="00D14C29" w:rsidP="00AF03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460A">
              <w:rPr>
                <w:rFonts w:ascii="Times New Roman" w:hAnsi="Times New Roman" w:cs="Times New Roman"/>
                <w:color w:val="000000"/>
              </w:rPr>
              <w:t>Исходя из потребности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C29" w:rsidRPr="00B4460A" w:rsidRDefault="00D14C29" w:rsidP="00AF03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460A">
              <w:rPr>
                <w:rFonts w:ascii="Times New Roman" w:hAnsi="Times New Roman" w:cs="Times New Roman"/>
                <w:color w:val="000000"/>
              </w:rPr>
              <w:t>8800</w:t>
            </w:r>
          </w:p>
        </w:tc>
      </w:tr>
      <w:tr w:rsidR="00D14C29" w:rsidRPr="00B4460A" w:rsidTr="00AF032C">
        <w:trPr>
          <w:trHeight w:val="315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4C29" w:rsidRPr="00B4460A" w:rsidRDefault="00D14C29" w:rsidP="00AF03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460A">
              <w:rPr>
                <w:rFonts w:ascii="Times New Roman" w:hAnsi="Times New Roman" w:cs="Times New Roman"/>
                <w:color w:val="000000"/>
              </w:rPr>
              <w:t>4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C29" w:rsidRPr="00B4460A" w:rsidRDefault="00D14C29" w:rsidP="00AF032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4460A">
              <w:rPr>
                <w:rFonts w:ascii="Times New Roman" w:hAnsi="Times New Roman" w:cs="Times New Roman"/>
                <w:color w:val="000000"/>
              </w:rPr>
              <w:t>Ложки, лопатки, щипцы, нож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4C29" w:rsidRPr="00B4460A" w:rsidRDefault="00D14C29" w:rsidP="00AF03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B4460A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C29" w:rsidRPr="00B4460A" w:rsidRDefault="00D14C29" w:rsidP="00AF03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460A">
              <w:rPr>
                <w:rFonts w:ascii="Times New Roman" w:hAnsi="Times New Roman" w:cs="Times New Roman"/>
                <w:color w:val="000000"/>
              </w:rPr>
              <w:t>Исходя из потребности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C29" w:rsidRPr="00B4460A" w:rsidRDefault="00D14C29" w:rsidP="00AF03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460A">
              <w:rPr>
                <w:rFonts w:ascii="Times New Roman" w:hAnsi="Times New Roman" w:cs="Times New Roman"/>
                <w:color w:val="000000"/>
              </w:rPr>
              <w:t>625</w:t>
            </w:r>
          </w:p>
        </w:tc>
      </w:tr>
      <w:tr w:rsidR="00D14C29" w:rsidRPr="00B4460A" w:rsidTr="00AF032C">
        <w:trPr>
          <w:trHeight w:val="315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4C29" w:rsidRPr="00B4460A" w:rsidRDefault="00D14C29" w:rsidP="00AF03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460A">
              <w:rPr>
                <w:rFonts w:ascii="Times New Roman" w:hAnsi="Times New Roman" w:cs="Times New Roman"/>
                <w:color w:val="000000"/>
              </w:rPr>
              <w:t>4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C29" w:rsidRPr="00B4460A" w:rsidRDefault="00D14C29" w:rsidP="00AF032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4460A">
              <w:rPr>
                <w:rFonts w:ascii="Times New Roman" w:hAnsi="Times New Roman" w:cs="Times New Roman"/>
                <w:color w:val="000000"/>
              </w:rPr>
              <w:t>Доска разделочная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4C29" w:rsidRPr="00B4460A" w:rsidRDefault="00D14C29" w:rsidP="00AF03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B4460A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C29" w:rsidRPr="00B4460A" w:rsidRDefault="00D14C29" w:rsidP="00AF03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460A">
              <w:rPr>
                <w:rFonts w:ascii="Times New Roman" w:hAnsi="Times New Roman" w:cs="Times New Roman"/>
                <w:color w:val="000000"/>
              </w:rPr>
              <w:t>270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C29" w:rsidRPr="00B4460A" w:rsidRDefault="00D14C29" w:rsidP="00AF03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460A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</w:tr>
      <w:tr w:rsidR="00D14C29" w:rsidRPr="00B4460A" w:rsidTr="00AF032C">
        <w:trPr>
          <w:trHeight w:val="63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4C29" w:rsidRPr="00B4460A" w:rsidRDefault="00D14C29" w:rsidP="00AF03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460A">
              <w:rPr>
                <w:rFonts w:ascii="Times New Roman" w:hAnsi="Times New Roman" w:cs="Times New Roman"/>
                <w:color w:val="000000"/>
              </w:rPr>
              <w:t>4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C29" w:rsidRPr="00B4460A" w:rsidRDefault="00D14C29" w:rsidP="00AF032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4460A">
              <w:rPr>
                <w:rFonts w:ascii="Times New Roman" w:hAnsi="Times New Roman" w:cs="Times New Roman"/>
                <w:color w:val="000000"/>
              </w:rPr>
              <w:t>Тарелки в ассортименте, столовые приборы, стаканы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4C29" w:rsidRPr="00B4460A" w:rsidRDefault="00D14C29" w:rsidP="00AF03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B4460A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C29" w:rsidRPr="00B4460A" w:rsidRDefault="00D14C29" w:rsidP="00AF03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460A">
              <w:rPr>
                <w:rFonts w:ascii="Times New Roman" w:hAnsi="Times New Roman" w:cs="Times New Roman"/>
                <w:color w:val="000000"/>
              </w:rPr>
              <w:t>Исходя из потребности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C29" w:rsidRPr="00B4460A" w:rsidRDefault="00D14C29" w:rsidP="00AF03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460A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</w:tr>
      <w:tr w:rsidR="00D14C29" w:rsidRPr="00B4460A" w:rsidTr="00AF032C">
        <w:trPr>
          <w:trHeight w:val="315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4C29" w:rsidRPr="00B4460A" w:rsidRDefault="00D14C29" w:rsidP="00AF03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460A">
              <w:rPr>
                <w:rFonts w:ascii="Times New Roman" w:hAnsi="Times New Roman" w:cs="Times New Roman"/>
                <w:color w:val="000000"/>
              </w:rPr>
              <w:t>4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C29" w:rsidRPr="00B4460A" w:rsidRDefault="00D14C29" w:rsidP="00AF032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4460A">
              <w:rPr>
                <w:rFonts w:ascii="Times New Roman" w:hAnsi="Times New Roman" w:cs="Times New Roman"/>
                <w:color w:val="000000"/>
              </w:rPr>
              <w:t>Поднос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4C29" w:rsidRPr="00B4460A" w:rsidRDefault="00D14C29" w:rsidP="00AF03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B4460A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C29" w:rsidRPr="00B4460A" w:rsidRDefault="00D14C29" w:rsidP="00AF03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460A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C29" w:rsidRPr="00B4460A" w:rsidRDefault="00D14C29" w:rsidP="00AF03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460A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</w:tr>
    </w:tbl>
    <w:p w:rsidR="00405CAA" w:rsidRPr="00C40357" w:rsidRDefault="00405CAA" w:rsidP="00E344B3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C40357">
        <w:rPr>
          <w:rFonts w:ascii="Times New Roman" w:hAnsi="Times New Roman"/>
          <w:sz w:val="20"/>
          <w:szCs w:val="20"/>
        </w:rPr>
        <w:t>При необходимости сотрудники обеспечиваются предметами, не указанными в таблице,</w:t>
      </w:r>
      <w:r w:rsidRPr="00C40357">
        <w:rPr>
          <w:rFonts w:ascii="Times New Roman" w:hAnsi="Times New Roman"/>
          <w:sz w:val="20"/>
          <w:szCs w:val="20"/>
          <w:lang w:eastAsia="ru-RU"/>
        </w:rPr>
        <w:t xml:space="preserve"> по решению руководителя учреждения в </w:t>
      </w:r>
      <w:proofErr w:type="gramStart"/>
      <w:r w:rsidRPr="00C40357">
        <w:rPr>
          <w:rFonts w:ascii="Times New Roman" w:hAnsi="Times New Roman"/>
          <w:sz w:val="20"/>
          <w:szCs w:val="20"/>
          <w:lang w:eastAsia="ru-RU"/>
        </w:rPr>
        <w:t>пределах</w:t>
      </w:r>
      <w:proofErr w:type="gramEnd"/>
      <w:r w:rsidRPr="00C40357">
        <w:rPr>
          <w:rFonts w:ascii="Times New Roman" w:hAnsi="Times New Roman"/>
          <w:sz w:val="20"/>
          <w:szCs w:val="20"/>
          <w:lang w:eastAsia="ru-RU"/>
        </w:rPr>
        <w:t xml:space="preserve"> утвержденных на эти цели лимитов бюджетных обязательств по соответствующему коду классификации расходов бюджета</w:t>
      </w:r>
    </w:p>
    <w:p w:rsidR="00405CAA" w:rsidRDefault="00405CAA" w:rsidP="00405CAA">
      <w:pPr>
        <w:spacing w:after="0"/>
      </w:pPr>
    </w:p>
    <w:p w:rsidR="00AF032C" w:rsidRPr="00AF032C" w:rsidRDefault="00B4460A" w:rsidP="00AF032C">
      <w:pPr>
        <w:pStyle w:val="1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2.8</w:t>
      </w:r>
      <w:r w:rsidR="00AF032C">
        <w:rPr>
          <w:rFonts w:ascii="Times New Roman" w:hAnsi="Times New Roman"/>
          <w:sz w:val="28"/>
          <w:szCs w:val="28"/>
          <w:lang w:eastAsia="ru-RU"/>
        </w:rPr>
        <w:t>.</w:t>
      </w:r>
      <w:r w:rsidR="00AF032C" w:rsidRPr="00AF032C">
        <w:rPr>
          <w:rFonts w:ascii="Times New Roman" w:hAnsi="Times New Roman"/>
          <w:sz w:val="28"/>
          <w:szCs w:val="28"/>
          <w:lang w:eastAsia="ru-RU"/>
        </w:rPr>
        <w:t xml:space="preserve"> Затраты на приобретение запасных частей для транспортных средств определяются по фактическим затратам в отчетном финансовом году.</w:t>
      </w:r>
    </w:p>
    <w:p w:rsidR="00AF032C" w:rsidRPr="00AF032C" w:rsidRDefault="00AF032C" w:rsidP="00AF032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032C" w:rsidRPr="00AF032C" w:rsidRDefault="00AF032C" w:rsidP="00AF032C">
      <w:pPr>
        <w:pStyle w:val="1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2.9</w:t>
      </w:r>
      <w:r w:rsidR="00B4460A">
        <w:rPr>
          <w:rFonts w:ascii="Times New Roman" w:hAnsi="Times New Roman"/>
          <w:sz w:val="28"/>
          <w:szCs w:val="28"/>
          <w:lang w:eastAsia="ru-RU"/>
        </w:rPr>
        <w:t>.</w:t>
      </w:r>
      <w:r w:rsidRPr="00AF032C">
        <w:rPr>
          <w:rFonts w:ascii="Times New Roman" w:hAnsi="Times New Roman"/>
          <w:sz w:val="28"/>
          <w:szCs w:val="28"/>
          <w:lang w:eastAsia="ru-RU"/>
        </w:rPr>
        <w:t xml:space="preserve"> Затраты на приобретение горюче-смазочных материалов</w:t>
      </w:r>
      <w:proofErr w:type="gramStart"/>
      <w:r w:rsidRPr="00AF032C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Pr="00AF032C"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52730" cy="218440"/>
            <wp:effectExtent l="19050" t="0" r="0" b="0"/>
            <wp:docPr id="675" name="Рисунок 15" descr="Описание: base_23739_120272_9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se_23739_120272_913"/>
                    <pic:cNvPicPr>
                      <a:picLocks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" cy="2184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032C">
        <w:rPr>
          <w:rFonts w:ascii="Times New Roman" w:hAnsi="Times New Roman"/>
          <w:sz w:val="28"/>
          <w:szCs w:val="28"/>
          <w:lang w:eastAsia="ru-RU"/>
        </w:rPr>
        <w:t xml:space="preserve">) </w:t>
      </w:r>
      <w:proofErr w:type="gramEnd"/>
      <w:r w:rsidRPr="00AF032C">
        <w:rPr>
          <w:rFonts w:ascii="Times New Roman" w:hAnsi="Times New Roman"/>
          <w:sz w:val="28"/>
          <w:szCs w:val="28"/>
          <w:lang w:eastAsia="ru-RU"/>
        </w:rPr>
        <w:t>определяются по формуле:</w:t>
      </w:r>
    </w:p>
    <w:p w:rsidR="00AF032C" w:rsidRPr="00AF032C" w:rsidRDefault="00AF032C" w:rsidP="00B4460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F032C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606675" cy="470535"/>
            <wp:effectExtent l="19050" t="0" r="3175" b="0"/>
            <wp:docPr id="676" name="Рисунок 14" descr="Описание: base_23739_120272_9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Описание: base_23739_120272_914"/>
                    <pic:cNvPicPr>
                      <a:picLocks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675" cy="4705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460A">
        <w:rPr>
          <w:rFonts w:ascii="Times New Roman" w:hAnsi="Times New Roman" w:cs="Times New Roman"/>
          <w:sz w:val="28"/>
          <w:szCs w:val="28"/>
        </w:rPr>
        <w:t xml:space="preserve"> </w:t>
      </w:r>
      <w:r w:rsidRPr="00AF032C">
        <w:rPr>
          <w:rFonts w:ascii="Times New Roman" w:hAnsi="Times New Roman" w:cs="Times New Roman"/>
          <w:sz w:val="28"/>
          <w:szCs w:val="28"/>
        </w:rPr>
        <w:t>где:</w:t>
      </w:r>
    </w:p>
    <w:p w:rsidR="00AF032C" w:rsidRPr="00AF032C" w:rsidRDefault="00AF032C" w:rsidP="00AF032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032C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34645" cy="218440"/>
            <wp:effectExtent l="19050" t="0" r="8255" b="0"/>
            <wp:docPr id="677" name="Рисунок 13" descr="Описание: base_23739_120272_9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Описание: base_23739_120272_915"/>
                    <pic:cNvPicPr>
                      <a:picLocks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" cy="2184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032C">
        <w:rPr>
          <w:rFonts w:ascii="Times New Roman" w:hAnsi="Times New Roman" w:cs="Times New Roman"/>
          <w:sz w:val="28"/>
          <w:szCs w:val="28"/>
        </w:rPr>
        <w:t xml:space="preserve"> - норма расхода топлива на 100 километров пробега i-го транспортного средства согласно методическим </w:t>
      </w:r>
      <w:hyperlink r:id="rId53" w:history="1">
        <w:r w:rsidRPr="00AF032C">
          <w:rPr>
            <w:rFonts w:ascii="Times New Roman" w:hAnsi="Times New Roman" w:cs="Times New Roman"/>
            <w:sz w:val="28"/>
            <w:szCs w:val="28"/>
          </w:rPr>
          <w:t>рекомендациям</w:t>
        </w:r>
      </w:hyperlink>
      <w:r w:rsidRPr="00AF032C">
        <w:rPr>
          <w:rFonts w:ascii="Times New Roman" w:hAnsi="Times New Roman" w:cs="Times New Roman"/>
          <w:sz w:val="28"/>
          <w:szCs w:val="28"/>
        </w:rPr>
        <w:t xml:space="preserve"> «Нормы расхода топлива и смазочных материалов на автомобильном транспорте», предусмотренным приложением к распоряжению Министерства транспорта Российской Федерации от 14 марта 2008 года N АМ-23-р;</w:t>
      </w:r>
    </w:p>
    <w:p w:rsidR="00AF032C" w:rsidRPr="00AF032C" w:rsidRDefault="00AF032C" w:rsidP="00AF032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032C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00355" cy="218440"/>
            <wp:effectExtent l="19050" t="0" r="4445" b="0"/>
            <wp:docPr id="678" name="Рисунок 12" descr="Описание: base_23739_120272_9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Описание: base_23739_120272_916"/>
                    <pic:cNvPicPr>
                      <a:picLocks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55" cy="2184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032C">
        <w:rPr>
          <w:rFonts w:ascii="Times New Roman" w:hAnsi="Times New Roman" w:cs="Times New Roman"/>
          <w:sz w:val="28"/>
          <w:szCs w:val="28"/>
        </w:rPr>
        <w:t xml:space="preserve"> - цена 1 литра горюче-смазочного материала по </w:t>
      </w:r>
      <w:proofErr w:type="spellStart"/>
      <w:r w:rsidRPr="00AF032C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AF032C">
        <w:rPr>
          <w:rFonts w:ascii="Times New Roman" w:hAnsi="Times New Roman" w:cs="Times New Roman"/>
          <w:sz w:val="28"/>
          <w:szCs w:val="28"/>
        </w:rPr>
        <w:t xml:space="preserve"> транспортному средству;</w:t>
      </w:r>
    </w:p>
    <w:p w:rsidR="00AF032C" w:rsidRPr="00AF032C" w:rsidRDefault="00AF032C" w:rsidP="00AF032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032C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34645" cy="218440"/>
            <wp:effectExtent l="19050" t="0" r="8255" b="0"/>
            <wp:docPr id="679" name="Рисунок 11" descr="Описание: base_23739_120272_9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Описание: base_23739_120272_917"/>
                    <pic:cNvPicPr>
                      <a:picLocks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" cy="2184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032C">
        <w:rPr>
          <w:rFonts w:ascii="Times New Roman" w:hAnsi="Times New Roman" w:cs="Times New Roman"/>
          <w:sz w:val="28"/>
          <w:szCs w:val="28"/>
        </w:rPr>
        <w:t xml:space="preserve"> - планируемое количество рабочих дней использования i-го транспортного средства в очередном финансовом году;</w:t>
      </w:r>
    </w:p>
    <w:p w:rsidR="00AF032C" w:rsidRPr="00B4460A" w:rsidRDefault="00AF032C" w:rsidP="00B4460A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460A">
        <w:rPr>
          <w:rFonts w:ascii="Times New Roman" w:hAnsi="Times New Roman" w:cs="Times New Roman"/>
          <w:sz w:val="28"/>
          <w:szCs w:val="28"/>
        </w:rPr>
        <w:lastRenderedPageBreak/>
        <w:t>- планируемый средний пробег автомобиля в день.</w:t>
      </w:r>
    </w:p>
    <w:p w:rsidR="00B4460A" w:rsidRPr="00B4460A" w:rsidRDefault="00B4460A" w:rsidP="00B4460A">
      <w:pPr>
        <w:pStyle w:val="a7"/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27</w:t>
      </w:r>
    </w:p>
    <w:tbl>
      <w:tblPr>
        <w:tblpPr w:leftFromText="180" w:rightFromText="180" w:vertAnchor="text" w:horzAnchor="margin" w:tblpY="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24"/>
        <w:gridCol w:w="4931"/>
      </w:tblGrid>
      <w:tr w:rsidR="00AF032C" w:rsidRPr="00AF032C" w:rsidTr="00AF032C">
        <w:tc>
          <w:tcPr>
            <w:tcW w:w="5084" w:type="dxa"/>
          </w:tcPr>
          <w:p w:rsidR="00AF032C" w:rsidRPr="00AF032C" w:rsidRDefault="00AF032C" w:rsidP="00AF032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AF032C">
              <w:rPr>
                <w:rFonts w:ascii="Times New Roman" w:hAnsi="Times New Roman" w:cs="Times New Roman"/>
              </w:rPr>
              <w:t>Количество транспортных средств</w:t>
            </w:r>
          </w:p>
        </w:tc>
        <w:tc>
          <w:tcPr>
            <w:tcW w:w="5087" w:type="dxa"/>
          </w:tcPr>
          <w:p w:rsidR="00AF032C" w:rsidRPr="00AF032C" w:rsidRDefault="00AF032C" w:rsidP="00AF032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AF032C">
              <w:rPr>
                <w:rFonts w:ascii="Times New Roman" w:hAnsi="Times New Roman" w:cs="Times New Roman"/>
              </w:rPr>
              <w:t>Цена одного литра горюче-смазочного материала по транспортному средству руб.</w:t>
            </w:r>
          </w:p>
        </w:tc>
      </w:tr>
      <w:tr w:rsidR="00AF032C" w:rsidRPr="00AF032C" w:rsidTr="00AF032C">
        <w:tc>
          <w:tcPr>
            <w:tcW w:w="5084" w:type="dxa"/>
            <w:vMerge w:val="restart"/>
          </w:tcPr>
          <w:p w:rsidR="00AF032C" w:rsidRPr="00AF032C" w:rsidRDefault="00AB3054" w:rsidP="00AF03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087" w:type="dxa"/>
          </w:tcPr>
          <w:p w:rsidR="00AF032C" w:rsidRPr="00AF032C" w:rsidRDefault="00AF032C" w:rsidP="00AF03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032C">
              <w:rPr>
                <w:rFonts w:ascii="Times New Roman" w:hAnsi="Times New Roman" w:cs="Times New Roman"/>
              </w:rPr>
              <w:t>Аи-95</w:t>
            </w:r>
          </w:p>
          <w:p w:rsidR="00AF032C" w:rsidRPr="00AF032C" w:rsidRDefault="00AF032C" w:rsidP="00AB30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032C">
              <w:rPr>
                <w:rFonts w:ascii="Times New Roman" w:hAnsi="Times New Roman" w:cs="Times New Roman"/>
              </w:rPr>
              <w:t xml:space="preserve">Не более </w:t>
            </w:r>
            <w:r w:rsidR="00AB3054">
              <w:rPr>
                <w:rFonts w:ascii="Times New Roman" w:hAnsi="Times New Roman" w:cs="Times New Roman"/>
              </w:rPr>
              <w:t>50</w:t>
            </w:r>
            <w:r w:rsidRPr="00AF032C">
              <w:rPr>
                <w:rFonts w:ascii="Times New Roman" w:hAnsi="Times New Roman" w:cs="Times New Roman"/>
              </w:rPr>
              <w:t>,00</w:t>
            </w:r>
          </w:p>
        </w:tc>
      </w:tr>
      <w:tr w:rsidR="00AF032C" w:rsidRPr="00AF032C" w:rsidTr="00AF032C">
        <w:tc>
          <w:tcPr>
            <w:tcW w:w="5084" w:type="dxa"/>
            <w:vMerge/>
          </w:tcPr>
          <w:p w:rsidR="00AF032C" w:rsidRPr="00AF032C" w:rsidRDefault="00AF032C" w:rsidP="00AF03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87" w:type="dxa"/>
          </w:tcPr>
          <w:p w:rsidR="00AF032C" w:rsidRPr="00AF032C" w:rsidRDefault="00AF032C" w:rsidP="00AF03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032C">
              <w:rPr>
                <w:rFonts w:ascii="Times New Roman" w:hAnsi="Times New Roman" w:cs="Times New Roman"/>
              </w:rPr>
              <w:t>АИ-92</w:t>
            </w:r>
          </w:p>
          <w:p w:rsidR="00AF032C" w:rsidRPr="00AF032C" w:rsidRDefault="00AF032C" w:rsidP="00AB30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032C">
              <w:rPr>
                <w:rFonts w:ascii="Times New Roman" w:hAnsi="Times New Roman" w:cs="Times New Roman"/>
              </w:rPr>
              <w:t xml:space="preserve">Не более </w:t>
            </w:r>
            <w:r w:rsidR="00AB3054">
              <w:rPr>
                <w:rFonts w:ascii="Times New Roman" w:hAnsi="Times New Roman" w:cs="Times New Roman"/>
              </w:rPr>
              <w:t>48</w:t>
            </w:r>
            <w:r w:rsidRPr="00AF032C">
              <w:rPr>
                <w:rFonts w:ascii="Times New Roman" w:hAnsi="Times New Roman" w:cs="Times New Roman"/>
              </w:rPr>
              <w:t>,00</w:t>
            </w:r>
          </w:p>
        </w:tc>
      </w:tr>
      <w:tr w:rsidR="00AF032C" w:rsidRPr="00AF032C" w:rsidTr="00AF032C">
        <w:tc>
          <w:tcPr>
            <w:tcW w:w="5084" w:type="dxa"/>
            <w:vMerge/>
          </w:tcPr>
          <w:p w:rsidR="00AF032C" w:rsidRPr="00AF032C" w:rsidRDefault="00AF032C" w:rsidP="00AF03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87" w:type="dxa"/>
          </w:tcPr>
          <w:p w:rsidR="00AF032C" w:rsidRPr="00AF032C" w:rsidRDefault="00AF032C" w:rsidP="00AF03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032C">
              <w:rPr>
                <w:rFonts w:ascii="Times New Roman" w:hAnsi="Times New Roman" w:cs="Times New Roman"/>
              </w:rPr>
              <w:t>ДТ</w:t>
            </w:r>
          </w:p>
          <w:p w:rsidR="00AF032C" w:rsidRPr="00AF032C" w:rsidRDefault="00AF032C" w:rsidP="00AB30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032C">
              <w:rPr>
                <w:rFonts w:ascii="Times New Roman" w:hAnsi="Times New Roman" w:cs="Times New Roman"/>
              </w:rPr>
              <w:t xml:space="preserve">Не более </w:t>
            </w:r>
            <w:r w:rsidR="00AB3054">
              <w:rPr>
                <w:rFonts w:ascii="Times New Roman" w:hAnsi="Times New Roman" w:cs="Times New Roman"/>
              </w:rPr>
              <w:t>55</w:t>
            </w:r>
          </w:p>
        </w:tc>
      </w:tr>
    </w:tbl>
    <w:p w:rsidR="00405CAA" w:rsidRPr="00B4460A" w:rsidRDefault="00B4460A" w:rsidP="00405C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60A">
        <w:rPr>
          <w:rFonts w:ascii="Times New Roman" w:hAnsi="Times New Roman" w:cs="Times New Roman"/>
          <w:b/>
          <w:sz w:val="28"/>
          <w:szCs w:val="28"/>
        </w:rPr>
        <w:t xml:space="preserve">2.10. </w:t>
      </w:r>
      <w:r w:rsidR="00405CAA" w:rsidRPr="00B4460A">
        <w:rPr>
          <w:rFonts w:ascii="Times New Roman" w:hAnsi="Times New Roman" w:cs="Times New Roman"/>
          <w:b/>
          <w:sz w:val="28"/>
          <w:szCs w:val="28"/>
        </w:rPr>
        <w:t>Нормативные затраты на приобретение образовательных услуг по профессиональной  и переподготовки и повышению квалификации</w:t>
      </w:r>
    </w:p>
    <w:p w:rsidR="00405CAA" w:rsidRPr="00405CAA" w:rsidRDefault="00405CAA" w:rsidP="00405CA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05CAA">
        <w:rPr>
          <w:rFonts w:ascii="Times New Roman" w:hAnsi="Times New Roman" w:cs="Times New Roman"/>
          <w:sz w:val="28"/>
          <w:szCs w:val="28"/>
        </w:rPr>
        <w:t>Таблица 2</w:t>
      </w:r>
      <w:r w:rsidR="00B4460A">
        <w:rPr>
          <w:rFonts w:ascii="Times New Roman" w:hAnsi="Times New Roman" w:cs="Times New Roman"/>
          <w:sz w:val="28"/>
          <w:szCs w:val="28"/>
        </w:rPr>
        <w:t>8</w:t>
      </w:r>
    </w:p>
    <w:tbl>
      <w:tblPr>
        <w:tblStyle w:val="a4"/>
        <w:tblW w:w="0" w:type="auto"/>
        <w:tblLook w:val="04A0"/>
      </w:tblPr>
      <w:tblGrid>
        <w:gridCol w:w="534"/>
        <w:gridCol w:w="3294"/>
        <w:gridCol w:w="1914"/>
        <w:gridCol w:w="1312"/>
        <w:gridCol w:w="2517"/>
      </w:tblGrid>
      <w:tr w:rsidR="00405CAA" w:rsidRPr="009E1D7B" w:rsidTr="00E344B3">
        <w:tc>
          <w:tcPr>
            <w:tcW w:w="534" w:type="dxa"/>
          </w:tcPr>
          <w:p w:rsidR="00405CAA" w:rsidRPr="00764817" w:rsidRDefault="00405CAA" w:rsidP="00B30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81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405CAA" w:rsidRPr="00764817" w:rsidRDefault="00405CAA" w:rsidP="00B30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817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3294" w:type="dxa"/>
          </w:tcPr>
          <w:p w:rsidR="00405CAA" w:rsidRPr="00764817" w:rsidRDefault="00405CAA" w:rsidP="00B30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817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914" w:type="dxa"/>
          </w:tcPr>
          <w:p w:rsidR="00405CAA" w:rsidRPr="00764817" w:rsidRDefault="00405CAA" w:rsidP="00B30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817">
              <w:rPr>
                <w:rFonts w:ascii="Times New Roman" w:hAnsi="Times New Roman" w:cs="Times New Roman"/>
                <w:sz w:val="20"/>
                <w:szCs w:val="20"/>
              </w:rPr>
              <w:t>Количество сотрудников</w:t>
            </w:r>
          </w:p>
        </w:tc>
        <w:tc>
          <w:tcPr>
            <w:tcW w:w="1312" w:type="dxa"/>
          </w:tcPr>
          <w:p w:rsidR="00405CAA" w:rsidRPr="00764817" w:rsidRDefault="00405CAA" w:rsidP="00B30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817">
              <w:rPr>
                <w:rFonts w:ascii="Times New Roman" w:hAnsi="Times New Roman" w:cs="Times New Roman"/>
                <w:sz w:val="20"/>
                <w:szCs w:val="20"/>
              </w:rPr>
              <w:t>Цена</w:t>
            </w:r>
          </w:p>
        </w:tc>
        <w:tc>
          <w:tcPr>
            <w:tcW w:w="2517" w:type="dxa"/>
          </w:tcPr>
          <w:p w:rsidR="00405CAA" w:rsidRPr="00764817" w:rsidRDefault="00405CAA" w:rsidP="00B30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817">
              <w:rPr>
                <w:rFonts w:ascii="Times New Roman" w:hAnsi="Times New Roman" w:cs="Times New Roman"/>
                <w:sz w:val="20"/>
                <w:szCs w:val="20"/>
              </w:rPr>
              <w:t>Нормативные затраты</w:t>
            </w:r>
          </w:p>
        </w:tc>
      </w:tr>
      <w:tr w:rsidR="00405CAA" w:rsidTr="00E344B3">
        <w:tc>
          <w:tcPr>
            <w:tcW w:w="534" w:type="dxa"/>
          </w:tcPr>
          <w:p w:rsidR="00405CAA" w:rsidRPr="00764817" w:rsidRDefault="00405CAA" w:rsidP="00B30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81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94" w:type="dxa"/>
          </w:tcPr>
          <w:p w:rsidR="00405CAA" w:rsidRPr="00764817" w:rsidRDefault="00405CAA" w:rsidP="00B30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64817">
              <w:rPr>
                <w:rFonts w:ascii="Times New Roman" w:hAnsi="Times New Roman" w:cs="Times New Roman"/>
                <w:sz w:val="20"/>
                <w:szCs w:val="20"/>
              </w:rPr>
              <w:t>Обучение по охране</w:t>
            </w:r>
            <w:proofErr w:type="gramEnd"/>
            <w:r w:rsidRPr="00764817">
              <w:rPr>
                <w:rFonts w:ascii="Times New Roman" w:hAnsi="Times New Roman" w:cs="Times New Roman"/>
                <w:sz w:val="20"/>
                <w:szCs w:val="20"/>
              </w:rPr>
              <w:t xml:space="preserve"> труда</w:t>
            </w:r>
          </w:p>
        </w:tc>
        <w:tc>
          <w:tcPr>
            <w:tcW w:w="1914" w:type="dxa"/>
          </w:tcPr>
          <w:p w:rsidR="00405CAA" w:rsidRPr="00764817" w:rsidRDefault="00300D6B" w:rsidP="00B30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12" w:type="dxa"/>
          </w:tcPr>
          <w:p w:rsidR="00405CAA" w:rsidRPr="00764817" w:rsidRDefault="00300D6B" w:rsidP="00B30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405CAA" w:rsidRPr="0076481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517" w:type="dxa"/>
          </w:tcPr>
          <w:p w:rsidR="00405CAA" w:rsidRPr="00764817" w:rsidRDefault="00405CAA" w:rsidP="00B308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gramStart"/>
            <w:r w:rsidRPr="00764817">
              <w:rPr>
                <w:rFonts w:ascii="Times New Roman" w:hAnsi="Times New Roman" w:cs="Times New Roman"/>
                <w:sz w:val="20"/>
                <w:szCs w:val="20"/>
              </w:rPr>
              <w:t>пределах</w:t>
            </w:r>
            <w:proofErr w:type="gramEnd"/>
            <w:r w:rsidRPr="00764817">
              <w:rPr>
                <w:rFonts w:ascii="Times New Roman" w:hAnsi="Times New Roman" w:cs="Times New Roman"/>
                <w:sz w:val="20"/>
                <w:szCs w:val="20"/>
              </w:rPr>
              <w:t xml:space="preserve"> утверждённых на эти цели лимитов бюджетных обязательств</w:t>
            </w:r>
          </w:p>
        </w:tc>
      </w:tr>
      <w:tr w:rsidR="00405CAA" w:rsidTr="00E344B3">
        <w:tc>
          <w:tcPr>
            <w:tcW w:w="534" w:type="dxa"/>
          </w:tcPr>
          <w:p w:rsidR="00405CAA" w:rsidRPr="00764817" w:rsidRDefault="00405CAA" w:rsidP="00B30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81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94" w:type="dxa"/>
          </w:tcPr>
          <w:p w:rsidR="00405CAA" w:rsidRPr="00764817" w:rsidRDefault="00405CAA" w:rsidP="00B30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817">
              <w:rPr>
                <w:rFonts w:ascii="Times New Roman" w:hAnsi="Times New Roman" w:cs="Times New Roman"/>
                <w:sz w:val="20"/>
                <w:szCs w:val="20"/>
              </w:rPr>
              <w:t>Обучение по ПТМ</w:t>
            </w:r>
          </w:p>
        </w:tc>
        <w:tc>
          <w:tcPr>
            <w:tcW w:w="1914" w:type="dxa"/>
          </w:tcPr>
          <w:p w:rsidR="00405CAA" w:rsidRPr="00764817" w:rsidRDefault="00300D6B" w:rsidP="00B30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12" w:type="dxa"/>
          </w:tcPr>
          <w:p w:rsidR="00405CAA" w:rsidRPr="00764817" w:rsidRDefault="00300D6B" w:rsidP="00B30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405CAA" w:rsidRPr="0076481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517" w:type="dxa"/>
          </w:tcPr>
          <w:p w:rsidR="00405CAA" w:rsidRPr="00764817" w:rsidRDefault="00405CAA" w:rsidP="00B308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4817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gramStart"/>
            <w:r w:rsidRPr="00764817">
              <w:rPr>
                <w:rFonts w:ascii="Times New Roman" w:hAnsi="Times New Roman" w:cs="Times New Roman"/>
                <w:sz w:val="20"/>
                <w:szCs w:val="20"/>
              </w:rPr>
              <w:t>пределах</w:t>
            </w:r>
            <w:proofErr w:type="gramEnd"/>
            <w:r w:rsidRPr="00764817">
              <w:rPr>
                <w:rFonts w:ascii="Times New Roman" w:hAnsi="Times New Roman" w:cs="Times New Roman"/>
                <w:sz w:val="20"/>
                <w:szCs w:val="20"/>
              </w:rPr>
              <w:t xml:space="preserve"> утверждённых на эти цели лимитов бюджетных обязательств</w:t>
            </w:r>
          </w:p>
        </w:tc>
      </w:tr>
      <w:tr w:rsidR="00FF71C9" w:rsidTr="00E344B3">
        <w:tc>
          <w:tcPr>
            <w:tcW w:w="534" w:type="dxa"/>
          </w:tcPr>
          <w:p w:rsidR="00FF71C9" w:rsidRPr="00764817" w:rsidRDefault="00FF71C9" w:rsidP="00B30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94" w:type="dxa"/>
          </w:tcPr>
          <w:p w:rsidR="00FF71C9" w:rsidRPr="00764817" w:rsidRDefault="00FF71C9" w:rsidP="00B30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Санминимум</w:t>
            </w:r>
            <w:proofErr w:type="spellEnd"/>
          </w:p>
        </w:tc>
        <w:tc>
          <w:tcPr>
            <w:tcW w:w="1914" w:type="dxa"/>
          </w:tcPr>
          <w:p w:rsidR="00FF71C9" w:rsidRDefault="00FF71C9" w:rsidP="00B30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12" w:type="dxa"/>
          </w:tcPr>
          <w:p w:rsidR="00FF71C9" w:rsidRDefault="00FF71C9" w:rsidP="00B30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2517" w:type="dxa"/>
          </w:tcPr>
          <w:p w:rsidR="00FF71C9" w:rsidRPr="00764817" w:rsidRDefault="00FF71C9" w:rsidP="00B308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4817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gramStart"/>
            <w:r w:rsidRPr="00764817">
              <w:rPr>
                <w:rFonts w:ascii="Times New Roman" w:hAnsi="Times New Roman" w:cs="Times New Roman"/>
                <w:sz w:val="20"/>
                <w:szCs w:val="20"/>
              </w:rPr>
              <w:t>пределах</w:t>
            </w:r>
            <w:proofErr w:type="gramEnd"/>
            <w:r w:rsidRPr="00764817">
              <w:rPr>
                <w:rFonts w:ascii="Times New Roman" w:hAnsi="Times New Roman" w:cs="Times New Roman"/>
                <w:sz w:val="20"/>
                <w:szCs w:val="20"/>
              </w:rPr>
              <w:t xml:space="preserve"> утверждённых на эти цели лимитов бюджетных обязательств</w:t>
            </w:r>
          </w:p>
        </w:tc>
      </w:tr>
    </w:tbl>
    <w:p w:rsidR="00405CAA" w:rsidRPr="009E1D7B" w:rsidRDefault="00405CAA" w:rsidP="00405C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2354B" w:rsidRPr="00B4460A" w:rsidRDefault="00B4460A" w:rsidP="00C57A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60A">
        <w:rPr>
          <w:rFonts w:ascii="Times New Roman" w:hAnsi="Times New Roman" w:cs="Times New Roman"/>
          <w:b/>
          <w:sz w:val="28"/>
          <w:szCs w:val="28"/>
        </w:rPr>
        <w:t xml:space="preserve">2.11. </w:t>
      </w:r>
      <w:r w:rsidR="00D86153" w:rsidRPr="00B4460A">
        <w:rPr>
          <w:rFonts w:ascii="Times New Roman" w:hAnsi="Times New Roman" w:cs="Times New Roman"/>
          <w:b/>
          <w:sz w:val="28"/>
          <w:szCs w:val="28"/>
        </w:rPr>
        <w:t>Нормативные затраты на проведение работ по специальной оценке условий труда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97"/>
        <w:gridCol w:w="3301"/>
        <w:gridCol w:w="3257"/>
      </w:tblGrid>
      <w:tr w:rsidR="00C57A4D" w:rsidRPr="00C57A4D" w:rsidTr="009858E7">
        <w:tc>
          <w:tcPr>
            <w:tcW w:w="3426" w:type="dxa"/>
            <w:shd w:val="clear" w:color="auto" w:fill="auto"/>
          </w:tcPr>
          <w:p w:rsidR="00C57A4D" w:rsidRPr="00C57A4D" w:rsidRDefault="00C57A4D" w:rsidP="009858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A4D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3426" w:type="dxa"/>
            <w:shd w:val="clear" w:color="auto" w:fill="auto"/>
          </w:tcPr>
          <w:p w:rsidR="00C57A4D" w:rsidRPr="00C57A4D" w:rsidRDefault="00C57A4D" w:rsidP="009858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A4D">
              <w:rPr>
                <w:rFonts w:ascii="Times New Roman" w:hAnsi="Times New Roman" w:cs="Times New Roman"/>
                <w:sz w:val="24"/>
                <w:szCs w:val="24"/>
              </w:rPr>
              <w:t>Норматив периодичности в год</w:t>
            </w:r>
          </w:p>
        </w:tc>
        <w:tc>
          <w:tcPr>
            <w:tcW w:w="3427" w:type="dxa"/>
            <w:shd w:val="clear" w:color="auto" w:fill="auto"/>
          </w:tcPr>
          <w:p w:rsidR="00C57A4D" w:rsidRPr="00C57A4D" w:rsidRDefault="00C57A4D" w:rsidP="009858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A4D">
              <w:rPr>
                <w:rFonts w:ascii="Times New Roman" w:hAnsi="Times New Roman" w:cs="Times New Roman"/>
                <w:sz w:val="24"/>
                <w:szCs w:val="24"/>
              </w:rPr>
              <w:t>Цена (руб.)</w:t>
            </w:r>
          </w:p>
        </w:tc>
      </w:tr>
      <w:tr w:rsidR="00C57A4D" w:rsidRPr="00C57A4D" w:rsidTr="009858E7">
        <w:tc>
          <w:tcPr>
            <w:tcW w:w="3426" w:type="dxa"/>
            <w:shd w:val="clear" w:color="auto" w:fill="auto"/>
          </w:tcPr>
          <w:p w:rsidR="00C57A4D" w:rsidRPr="00C57A4D" w:rsidRDefault="00C57A4D" w:rsidP="009858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A4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работ по специальной оценке условий труда </w:t>
            </w:r>
          </w:p>
        </w:tc>
        <w:tc>
          <w:tcPr>
            <w:tcW w:w="3426" w:type="dxa"/>
            <w:shd w:val="clear" w:color="auto" w:fill="auto"/>
          </w:tcPr>
          <w:p w:rsidR="00C57A4D" w:rsidRPr="00C57A4D" w:rsidRDefault="00C57A4D" w:rsidP="009858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A4D">
              <w:rPr>
                <w:rFonts w:ascii="Times New Roman" w:hAnsi="Times New Roman" w:cs="Times New Roman"/>
                <w:sz w:val="24"/>
                <w:szCs w:val="24"/>
              </w:rPr>
              <w:t>1 услуга</w:t>
            </w:r>
          </w:p>
        </w:tc>
        <w:tc>
          <w:tcPr>
            <w:tcW w:w="3427" w:type="dxa"/>
            <w:shd w:val="clear" w:color="auto" w:fill="auto"/>
          </w:tcPr>
          <w:p w:rsidR="00C57A4D" w:rsidRPr="00C57A4D" w:rsidRDefault="00C57A4D" w:rsidP="009858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A4D">
              <w:rPr>
                <w:rFonts w:ascii="Times New Roman" w:hAnsi="Times New Roman" w:cs="Times New Roman"/>
                <w:sz w:val="24"/>
                <w:szCs w:val="24"/>
              </w:rPr>
              <w:t>80 000,00</w:t>
            </w:r>
          </w:p>
        </w:tc>
      </w:tr>
    </w:tbl>
    <w:p w:rsidR="00C57A4D" w:rsidRPr="00405CAA" w:rsidRDefault="00C57A4D" w:rsidP="00405CAA"/>
    <w:sectPr w:rsidR="00C57A4D" w:rsidRPr="00405CAA" w:rsidSect="0089377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Описание: base_23739_120272_918" style="width:3in;height:3in;visibility:visible;mso-wrap-style:square" o:bullet="t" filled="t">
        <v:imagedata r:id="rId1" o:title=" base_23739_120272_918"/>
      </v:shape>
    </w:pict>
  </w:numPicBullet>
  <w:abstractNum w:abstractNumId="0">
    <w:nsid w:val="2A8C7DA8"/>
    <w:multiLevelType w:val="hybridMultilevel"/>
    <w:tmpl w:val="D5825886"/>
    <w:lvl w:ilvl="0" w:tplc="D3A610B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1F402E"/>
    <w:multiLevelType w:val="hybridMultilevel"/>
    <w:tmpl w:val="DFCE88D2"/>
    <w:lvl w:ilvl="0" w:tplc="6592225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1E2F0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D4C5A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098D0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C6B6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9850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81C08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76EA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BE806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05CAA"/>
    <w:rsid w:val="00000B81"/>
    <w:rsid w:val="00000DA4"/>
    <w:rsid w:val="00000EEF"/>
    <w:rsid w:val="00001008"/>
    <w:rsid w:val="00004379"/>
    <w:rsid w:val="0000480F"/>
    <w:rsid w:val="000050CC"/>
    <w:rsid w:val="00005F14"/>
    <w:rsid w:val="000064BB"/>
    <w:rsid w:val="000077CB"/>
    <w:rsid w:val="000077F2"/>
    <w:rsid w:val="000079A9"/>
    <w:rsid w:val="00010704"/>
    <w:rsid w:val="000107B7"/>
    <w:rsid w:val="00010AC8"/>
    <w:rsid w:val="00010D4B"/>
    <w:rsid w:val="00012248"/>
    <w:rsid w:val="00012535"/>
    <w:rsid w:val="000125A3"/>
    <w:rsid w:val="000125CE"/>
    <w:rsid w:val="0001289F"/>
    <w:rsid w:val="00012F69"/>
    <w:rsid w:val="000134D1"/>
    <w:rsid w:val="000142D4"/>
    <w:rsid w:val="00014E80"/>
    <w:rsid w:val="000157DC"/>
    <w:rsid w:val="00015CA6"/>
    <w:rsid w:val="00015E49"/>
    <w:rsid w:val="00017305"/>
    <w:rsid w:val="0001753E"/>
    <w:rsid w:val="00017BC6"/>
    <w:rsid w:val="00017BD3"/>
    <w:rsid w:val="00017C7E"/>
    <w:rsid w:val="00020CB5"/>
    <w:rsid w:val="000214E1"/>
    <w:rsid w:val="00021BA7"/>
    <w:rsid w:val="00021F80"/>
    <w:rsid w:val="00022F37"/>
    <w:rsid w:val="00023C88"/>
    <w:rsid w:val="000247B5"/>
    <w:rsid w:val="000249F5"/>
    <w:rsid w:val="00024B5F"/>
    <w:rsid w:val="00025993"/>
    <w:rsid w:val="00025CD6"/>
    <w:rsid w:val="00026110"/>
    <w:rsid w:val="00026C76"/>
    <w:rsid w:val="00027334"/>
    <w:rsid w:val="00027D34"/>
    <w:rsid w:val="000302D9"/>
    <w:rsid w:val="0003056B"/>
    <w:rsid w:val="00030CC5"/>
    <w:rsid w:val="00032BC6"/>
    <w:rsid w:val="000333A3"/>
    <w:rsid w:val="00033677"/>
    <w:rsid w:val="00033C4E"/>
    <w:rsid w:val="0003520C"/>
    <w:rsid w:val="0003529E"/>
    <w:rsid w:val="00037296"/>
    <w:rsid w:val="00037823"/>
    <w:rsid w:val="00037AC9"/>
    <w:rsid w:val="0004013A"/>
    <w:rsid w:val="000415BF"/>
    <w:rsid w:val="0004205A"/>
    <w:rsid w:val="00042F87"/>
    <w:rsid w:val="0004348E"/>
    <w:rsid w:val="00043947"/>
    <w:rsid w:val="00043A6F"/>
    <w:rsid w:val="00043EDC"/>
    <w:rsid w:val="00044226"/>
    <w:rsid w:val="000447FF"/>
    <w:rsid w:val="00044D3E"/>
    <w:rsid w:val="00045194"/>
    <w:rsid w:val="0004584B"/>
    <w:rsid w:val="0004643E"/>
    <w:rsid w:val="000466C4"/>
    <w:rsid w:val="00046FB1"/>
    <w:rsid w:val="00047955"/>
    <w:rsid w:val="00047E65"/>
    <w:rsid w:val="000502B4"/>
    <w:rsid w:val="000505C5"/>
    <w:rsid w:val="000508C8"/>
    <w:rsid w:val="00051898"/>
    <w:rsid w:val="00053580"/>
    <w:rsid w:val="0005384E"/>
    <w:rsid w:val="00054054"/>
    <w:rsid w:val="000548A7"/>
    <w:rsid w:val="00056252"/>
    <w:rsid w:val="00056640"/>
    <w:rsid w:val="00056B5E"/>
    <w:rsid w:val="00057E70"/>
    <w:rsid w:val="00060A2D"/>
    <w:rsid w:val="00061262"/>
    <w:rsid w:val="0006271F"/>
    <w:rsid w:val="00062C25"/>
    <w:rsid w:val="0006378F"/>
    <w:rsid w:val="00063A25"/>
    <w:rsid w:val="00063D74"/>
    <w:rsid w:val="000645E8"/>
    <w:rsid w:val="00065CB5"/>
    <w:rsid w:val="00065D29"/>
    <w:rsid w:val="00065DD1"/>
    <w:rsid w:val="00066096"/>
    <w:rsid w:val="00066FD7"/>
    <w:rsid w:val="000671A1"/>
    <w:rsid w:val="00067405"/>
    <w:rsid w:val="0006787D"/>
    <w:rsid w:val="0007081D"/>
    <w:rsid w:val="00070AD9"/>
    <w:rsid w:val="00070F1D"/>
    <w:rsid w:val="00070FDB"/>
    <w:rsid w:val="000710A3"/>
    <w:rsid w:val="0007163D"/>
    <w:rsid w:val="00071865"/>
    <w:rsid w:val="00072023"/>
    <w:rsid w:val="000723FA"/>
    <w:rsid w:val="00072627"/>
    <w:rsid w:val="00073021"/>
    <w:rsid w:val="00074B8F"/>
    <w:rsid w:val="00074C1C"/>
    <w:rsid w:val="00075023"/>
    <w:rsid w:val="000759F3"/>
    <w:rsid w:val="0007636D"/>
    <w:rsid w:val="00076D2E"/>
    <w:rsid w:val="00076E5F"/>
    <w:rsid w:val="00076EE6"/>
    <w:rsid w:val="00077222"/>
    <w:rsid w:val="000777FB"/>
    <w:rsid w:val="00081995"/>
    <w:rsid w:val="00082190"/>
    <w:rsid w:val="00082D91"/>
    <w:rsid w:val="00083E94"/>
    <w:rsid w:val="0008565A"/>
    <w:rsid w:val="0008635E"/>
    <w:rsid w:val="000864DF"/>
    <w:rsid w:val="0008674E"/>
    <w:rsid w:val="0008695E"/>
    <w:rsid w:val="00086F4F"/>
    <w:rsid w:val="00087261"/>
    <w:rsid w:val="00087949"/>
    <w:rsid w:val="00087CDC"/>
    <w:rsid w:val="00087E53"/>
    <w:rsid w:val="000904A8"/>
    <w:rsid w:val="0009071D"/>
    <w:rsid w:val="00090A20"/>
    <w:rsid w:val="0009101F"/>
    <w:rsid w:val="00091721"/>
    <w:rsid w:val="00091D9F"/>
    <w:rsid w:val="00092762"/>
    <w:rsid w:val="00092F1A"/>
    <w:rsid w:val="000932EC"/>
    <w:rsid w:val="00094391"/>
    <w:rsid w:val="00094E06"/>
    <w:rsid w:val="000950B4"/>
    <w:rsid w:val="00095583"/>
    <w:rsid w:val="00095976"/>
    <w:rsid w:val="0009605D"/>
    <w:rsid w:val="00097385"/>
    <w:rsid w:val="000A03A5"/>
    <w:rsid w:val="000A0FA3"/>
    <w:rsid w:val="000A12E9"/>
    <w:rsid w:val="000A208C"/>
    <w:rsid w:val="000A2A07"/>
    <w:rsid w:val="000A2C94"/>
    <w:rsid w:val="000A3829"/>
    <w:rsid w:val="000A486E"/>
    <w:rsid w:val="000A51B4"/>
    <w:rsid w:val="000A5481"/>
    <w:rsid w:val="000A5855"/>
    <w:rsid w:val="000A5F1B"/>
    <w:rsid w:val="000A69E0"/>
    <w:rsid w:val="000A6B24"/>
    <w:rsid w:val="000A6D16"/>
    <w:rsid w:val="000A7058"/>
    <w:rsid w:val="000A7480"/>
    <w:rsid w:val="000A78FA"/>
    <w:rsid w:val="000A7B50"/>
    <w:rsid w:val="000A7D67"/>
    <w:rsid w:val="000B022C"/>
    <w:rsid w:val="000B05BC"/>
    <w:rsid w:val="000B0F57"/>
    <w:rsid w:val="000B106F"/>
    <w:rsid w:val="000B1E06"/>
    <w:rsid w:val="000B22C5"/>
    <w:rsid w:val="000B2BDF"/>
    <w:rsid w:val="000B3890"/>
    <w:rsid w:val="000B3E45"/>
    <w:rsid w:val="000B3E80"/>
    <w:rsid w:val="000B438C"/>
    <w:rsid w:val="000B47D0"/>
    <w:rsid w:val="000B5EF7"/>
    <w:rsid w:val="000B5F45"/>
    <w:rsid w:val="000B7323"/>
    <w:rsid w:val="000B76FA"/>
    <w:rsid w:val="000B778D"/>
    <w:rsid w:val="000B7ABC"/>
    <w:rsid w:val="000B7D7E"/>
    <w:rsid w:val="000B7E1C"/>
    <w:rsid w:val="000C063D"/>
    <w:rsid w:val="000C0CB0"/>
    <w:rsid w:val="000C0D4C"/>
    <w:rsid w:val="000C20BA"/>
    <w:rsid w:val="000C2354"/>
    <w:rsid w:val="000C2FB1"/>
    <w:rsid w:val="000C3122"/>
    <w:rsid w:val="000C3BEE"/>
    <w:rsid w:val="000C41D3"/>
    <w:rsid w:val="000C5D97"/>
    <w:rsid w:val="000C60B3"/>
    <w:rsid w:val="000C6F4E"/>
    <w:rsid w:val="000C7009"/>
    <w:rsid w:val="000C7F8B"/>
    <w:rsid w:val="000D02FD"/>
    <w:rsid w:val="000D05A5"/>
    <w:rsid w:val="000D1132"/>
    <w:rsid w:val="000D1158"/>
    <w:rsid w:val="000D1AB7"/>
    <w:rsid w:val="000D3804"/>
    <w:rsid w:val="000D54B7"/>
    <w:rsid w:val="000D58C7"/>
    <w:rsid w:val="000D6DDF"/>
    <w:rsid w:val="000E0632"/>
    <w:rsid w:val="000E08C7"/>
    <w:rsid w:val="000E0B9D"/>
    <w:rsid w:val="000E1101"/>
    <w:rsid w:val="000E1603"/>
    <w:rsid w:val="000E1A0B"/>
    <w:rsid w:val="000E2C3F"/>
    <w:rsid w:val="000E2EB4"/>
    <w:rsid w:val="000E345A"/>
    <w:rsid w:val="000E474E"/>
    <w:rsid w:val="000E53F8"/>
    <w:rsid w:val="000E5B8F"/>
    <w:rsid w:val="000E6327"/>
    <w:rsid w:val="000E63A5"/>
    <w:rsid w:val="000E647A"/>
    <w:rsid w:val="000E6DB3"/>
    <w:rsid w:val="000E6F40"/>
    <w:rsid w:val="000E7792"/>
    <w:rsid w:val="000F1237"/>
    <w:rsid w:val="000F302F"/>
    <w:rsid w:val="000F368F"/>
    <w:rsid w:val="000F387C"/>
    <w:rsid w:val="000F5970"/>
    <w:rsid w:val="000F65BC"/>
    <w:rsid w:val="000F6DF8"/>
    <w:rsid w:val="000F6FB2"/>
    <w:rsid w:val="000F7D82"/>
    <w:rsid w:val="00100CB4"/>
    <w:rsid w:val="0010143D"/>
    <w:rsid w:val="00101867"/>
    <w:rsid w:val="00101A17"/>
    <w:rsid w:val="00101EF2"/>
    <w:rsid w:val="001023AD"/>
    <w:rsid w:val="00102C1E"/>
    <w:rsid w:val="00103010"/>
    <w:rsid w:val="001036F0"/>
    <w:rsid w:val="0010396C"/>
    <w:rsid w:val="0010397C"/>
    <w:rsid w:val="00103BE6"/>
    <w:rsid w:val="00103ECF"/>
    <w:rsid w:val="0010447A"/>
    <w:rsid w:val="0010482B"/>
    <w:rsid w:val="00104F58"/>
    <w:rsid w:val="00105460"/>
    <w:rsid w:val="00105698"/>
    <w:rsid w:val="00105B8F"/>
    <w:rsid w:val="00105BB5"/>
    <w:rsid w:val="00105F67"/>
    <w:rsid w:val="00107150"/>
    <w:rsid w:val="001078EB"/>
    <w:rsid w:val="00110367"/>
    <w:rsid w:val="0011056A"/>
    <w:rsid w:val="00110A18"/>
    <w:rsid w:val="00110CEE"/>
    <w:rsid w:val="00111145"/>
    <w:rsid w:val="00111ABC"/>
    <w:rsid w:val="00111BBA"/>
    <w:rsid w:val="00111EC3"/>
    <w:rsid w:val="0011226C"/>
    <w:rsid w:val="00112CD8"/>
    <w:rsid w:val="00112D53"/>
    <w:rsid w:val="00113A3F"/>
    <w:rsid w:val="00113A5A"/>
    <w:rsid w:val="00113D33"/>
    <w:rsid w:val="00114423"/>
    <w:rsid w:val="0011554B"/>
    <w:rsid w:val="001160E7"/>
    <w:rsid w:val="0011616F"/>
    <w:rsid w:val="00116761"/>
    <w:rsid w:val="00116CA0"/>
    <w:rsid w:val="00117884"/>
    <w:rsid w:val="00117CB3"/>
    <w:rsid w:val="0012002C"/>
    <w:rsid w:val="00120034"/>
    <w:rsid w:val="00120A92"/>
    <w:rsid w:val="001210B9"/>
    <w:rsid w:val="001219F5"/>
    <w:rsid w:val="0012262C"/>
    <w:rsid w:val="001235C6"/>
    <w:rsid w:val="001237B1"/>
    <w:rsid w:val="00123FAF"/>
    <w:rsid w:val="001263C8"/>
    <w:rsid w:val="00127EF0"/>
    <w:rsid w:val="00130A9A"/>
    <w:rsid w:val="00131A1F"/>
    <w:rsid w:val="0013354A"/>
    <w:rsid w:val="00133610"/>
    <w:rsid w:val="00133D1D"/>
    <w:rsid w:val="00133E5A"/>
    <w:rsid w:val="00133EBB"/>
    <w:rsid w:val="00134750"/>
    <w:rsid w:val="001350DA"/>
    <w:rsid w:val="0013615B"/>
    <w:rsid w:val="00136B14"/>
    <w:rsid w:val="00136D0B"/>
    <w:rsid w:val="00136D5B"/>
    <w:rsid w:val="00137CD0"/>
    <w:rsid w:val="00140E03"/>
    <w:rsid w:val="001411A5"/>
    <w:rsid w:val="00142854"/>
    <w:rsid w:val="001428EA"/>
    <w:rsid w:val="00143ED7"/>
    <w:rsid w:val="00144675"/>
    <w:rsid w:val="00144762"/>
    <w:rsid w:val="0014570C"/>
    <w:rsid w:val="00146188"/>
    <w:rsid w:val="00146AEA"/>
    <w:rsid w:val="00146E72"/>
    <w:rsid w:val="00146EA3"/>
    <w:rsid w:val="00147463"/>
    <w:rsid w:val="001474D9"/>
    <w:rsid w:val="00147EF1"/>
    <w:rsid w:val="0015078A"/>
    <w:rsid w:val="00150B53"/>
    <w:rsid w:val="00150C27"/>
    <w:rsid w:val="00151314"/>
    <w:rsid w:val="0015198F"/>
    <w:rsid w:val="00152001"/>
    <w:rsid w:val="00152F48"/>
    <w:rsid w:val="001542BE"/>
    <w:rsid w:val="001545AB"/>
    <w:rsid w:val="00154EB4"/>
    <w:rsid w:val="00155250"/>
    <w:rsid w:val="0015535E"/>
    <w:rsid w:val="001560DA"/>
    <w:rsid w:val="001566FC"/>
    <w:rsid w:val="00156C08"/>
    <w:rsid w:val="00156EE1"/>
    <w:rsid w:val="0015715C"/>
    <w:rsid w:val="00157303"/>
    <w:rsid w:val="001575B7"/>
    <w:rsid w:val="001578B1"/>
    <w:rsid w:val="00157F4C"/>
    <w:rsid w:val="00160608"/>
    <w:rsid w:val="001606DD"/>
    <w:rsid w:val="00160A9C"/>
    <w:rsid w:val="00160CAA"/>
    <w:rsid w:val="0016265D"/>
    <w:rsid w:val="001626AD"/>
    <w:rsid w:val="001638CA"/>
    <w:rsid w:val="001653DD"/>
    <w:rsid w:val="00166053"/>
    <w:rsid w:val="00166571"/>
    <w:rsid w:val="001667CE"/>
    <w:rsid w:val="00166AF9"/>
    <w:rsid w:val="001672BA"/>
    <w:rsid w:val="00167D33"/>
    <w:rsid w:val="00170A4E"/>
    <w:rsid w:val="00170CFE"/>
    <w:rsid w:val="00170D0E"/>
    <w:rsid w:val="00171832"/>
    <w:rsid w:val="001721D6"/>
    <w:rsid w:val="001722D0"/>
    <w:rsid w:val="001724DF"/>
    <w:rsid w:val="00172B09"/>
    <w:rsid w:val="00172D2E"/>
    <w:rsid w:val="001733DB"/>
    <w:rsid w:val="0017473D"/>
    <w:rsid w:val="00174D9F"/>
    <w:rsid w:val="00174FBB"/>
    <w:rsid w:val="00176297"/>
    <w:rsid w:val="0017699D"/>
    <w:rsid w:val="001769A9"/>
    <w:rsid w:val="00177174"/>
    <w:rsid w:val="001778CF"/>
    <w:rsid w:val="00177A82"/>
    <w:rsid w:val="00177B2E"/>
    <w:rsid w:val="00180E35"/>
    <w:rsid w:val="0018116E"/>
    <w:rsid w:val="00181989"/>
    <w:rsid w:val="00182BFE"/>
    <w:rsid w:val="00182F25"/>
    <w:rsid w:val="001831C1"/>
    <w:rsid w:val="001832B9"/>
    <w:rsid w:val="001835D2"/>
    <w:rsid w:val="00183EB7"/>
    <w:rsid w:val="00184573"/>
    <w:rsid w:val="00184B2C"/>
    <w:rsid w:val="0018500E"/>
    <w:rsid w:val="00185944"/>
    <w:rsid w:val="00185A23"/>
    <w:rsid w:val="001865B5"/>
    <w:rsid w:val="00187DDA"/>
    <w:rsid w:val="00191198"/>
    <w:rsid w:val="001913C8"/>
    <w:rsid w:val="00191E90"/>
    <w:rsid w:val="00192493"/>
    <w:rsid w:val="00192F43"/>
    <w:rsid w:val="00193D1B"/>
    <w:rsid w:val="001946B1"/>
    <w:rsid w:val="0019490B"/>
    <w:rsid w:val="001949EA"/>
    <w:rsid w:val="00195703"/>
    <w:rsid w:val="00196007"/>
    <w:rsid w:val="001965CF"/>
    <w:rsid w:val="0019688D"/>
    <w:rsid w:val="001968A0"/>
    <w:rsid w:val="00196BC3"/>
    <w:rsid w:val="001A1479"/>
    <w:rsid w:val="001A2730"/>
    <w:rsid w:val="001A3966"/>
    <w:rsid w:val="001A3CE8"/>
    <w:rsid w:val="001A3D3E"/>
    <w:rsid w:val="001A47C2"/>
    <w:rsid w:val="001A48A1"/>
    <w:rsid w:val="001A4AAF"/>
    <w:rsid w:val="001A4E30"/>
    <w:rsid w:val="001A59AC"/>
    <w:rsid w:val="001A6D5C"/>
    <w:rsid w:val="001A725A"/>
    <w:rsid w:val="001A7C1D"/>
    <w:rsid w:val="001B010A"/>
    <w:rsid w:val="001B010B"/>
    <w:rsid w:val="001B04F7"/>
    <w:rsid w:val="001B056B"/>
    <w:rsid w:val="001B072D"/>
    <w:rsid w:val="001B1190"/>
    <w:rsid w:val="001B17EB"/>
    <w:rsid w:val="001B1D48"/>
    <w:rsid w:val="001B211F"/>
    <w:rsid w:val="001B2A76"/>
    <w:rsid w:val="001B2D25"/>
    <w:rsid w:val="001B3852"/>
    <w:rsid w:val="001B3AA7"/>
    <w:rsid w:val="001B4258"/>
    <w:rsid w:val="001B461D"/>
    <w:rsid w:val="001B4C02"/>
    <w:rsid w:val="001B4CC0"/>
    <w:rsid w:val="001B5081"/>
    <w:rsid w:val="001B55D4"/>
    <w:rsid w:val="001B5F5A"/>
    <w:rsid w:val="001B6212"/>
    <w:rsid w:val="001B6287"/>
    <w:rsid w:val="001B6313"/>
    <w:rsid w:val="001B6AA0"/>
    <w:rsid w:val="001B7111"/>
    <w:rsid w:val="001B7348"/>
    <w:rsid w:val="001C01B2"/>
    <w:rsid w:val="001C0714"/>
    <w:rsid w:val="001C1187"/>
    <w:rsid w:val="001C1285"/>
    <w:rsid w:val="001C197B"/>
    <w:rsid w:val="001C1BAE"/>
    <w:rsid w:val="001C201A"/>
    <w:rsid w:val="001C2492"/>
    <w:rsid w:val="001C51FC"/>
    <w:rsid w:val="001C58BB"/>
    <w:rsid w:val="001C5AB4"/>
    <w:rsid w:val="001C5F65"/>
    <w:rsid w:val="001C67C3"/>
    <w:rsid w:val="001C6B6F"/>
    <w:rsid w:val="001C724D"/>
    <w:rsid w:val="001C730F"/>
    <w:rsid w:val="001C764C"/>
    <w:rsid w:val="001C7F55"/>
    <w:rsid w:val="001D0177"/>
    <w:rsid w:val="001D0628"/>
    <w:rsid w:val="001D09D2"/>
    <w:rsid w:val="001D0D06"/>
    <w:rsid w:val="001D1094"/>
    <w:rsid w:val="001D1954"/>
    <w:rsid w:val="001D208B"/>
    <w:rsid w:val="001D226A"/>
    <w:rsid w:val="001D2477"/>
    <w:rsid w:val="001D2D18"/>
    <w:rsid w:val="001D386F"/>
    <w:rsid w:val="001D3F7A"/>
    <w:rsid w:val="001D44CD"/>
    <w:rsid w:val="001D4646"/>
    <w:rsid w:val="001D52F1"/>
    <w:rsid w:val="001D5881"/>
    <w:rsid w:val="001D59DF"/>
    <w:rsid w:val="001D6C29"/>
    <w:rsid w:val="001D708B"/>
    <w:rsid w:val="001D7DC2"/>
    <w:rsid w:val="001E05E0"/>
    <w:rsid w:val="001E108D"/>
    <w:rsid w:val="001E2111"/>
    <w:rsid w:val="001E27C0"/>
    <w:rsid w:val="001E336F"/>
    <w:rsid w:val="001E3487"/>
    <w:rsid w:val="001E40A4"/>
    <w:rsid w:val="001E4690"/>
    <w:rsid w:val="001E4863"/>
    <w:rsid w:val="001E4E96"/>
    <w:rsid w:val="001E5894"/>
    <w:rsid w:val="001F1818"/>
    <w:rsid w:val="001F24A1"/>
    <w:rsid w:val="001F277F"/>
    <w:rsid w:val="001F2D66"/>
    <w:rsid w:val="001F3467"/>
    <w:rsid w:val="001F3AC2"/>
    <w:rsid w:val="001F4391"/>
    <w:rsid w:val="001F5FEA"/>
    <w:rsid w:val="001F6430"/>
    <w:rsid w:val="001F6D2A"/>
    <w:rsid w:val="002000FD"/>
    <w:rsid w:val="00200CB3"/>
    <w:rsid w:val="00200DC4"/>
    <w:rsid w:val="00201A4F"/>
    <w:rsid w:val="00202892"/>
    <w:rsid w:val="00202FEC"/>
    <w:rsid w:val="00203068"/>
    <w:rsid w:val="002031E9"/>
    <w:rsid w:val="002036F3"/>
    <w:rsid w:val="00203D90"/>
    <w:rsid w:val="00204284"/>
    <w:rsid w:val="002042F1"/>
    <w:rsid w:val="00204972"/>
    <w:rsid w:val="00204B47"/>
    <w:rsid w:val="00204DD2"/>
    <w:rsid w:val="00204E06"/>
    <w:rsid w:val="0020671C"/>
    <w:rsid w:val="00206B74"/>
    <w:rsid w:val="002070D0"/>
    <w:rsid w:val="0020770F"/>
    <w:rsid w:val="00210493"/>
    <w:rsid w:val="00210E9A"/>
    <w:rsid w:val="00210F8C"/>
    <w:rsid w:val="00213234"/>
    <w:rsid w:val="00213C2D"/>
    <w:rsid w:val="0021409F"/>
    <w:rsid w:val="002146D7"/>
    <w:rsid w:val="00214B7B"/>
    <w:rsid w:val="0021513F"/>
    <w:rsid w:val="00215677"/>
    <w:rsid w:val="00215DDC"/>
    <w:rsid w:val="00215FD3"/>
    <w:rsid w:val="00216A1B"/>
    <w:rsid w:val="00216F0F"/>
    <w:rsid w:val="002173A5"/>
    <w:rsid w:val="00217980"/>
    <w:rsid w:val="00217AB4"/>
    <w:rsid w:val="00217F65"/>
    <w:rsid w:val="002209EA"/>
    <w:rsid w:val="00220EF7"/>
    <w:rsid w:val="00221525"/>
    <w:rsid w:val="00221943"/>
    <w:rsid w:val="00221BBE"/>
    <w:rsid w:val="002220C8"/>
    <w:rsid w:val="00222AFB"/>
    <w:rsid w:val="00222E0C"/>
    <w:rsid w:val="00223003"/>
    <w:rsid w:val="0022354B"/>
    <w:rsid w:val="0022547D"/>
    <w:rsid w:val="00225BEB"/>
    <w:rsid w:val="00225C4D"/>
    <w:rsid w:val="002262D4"/>
    <w:rsid w:val="00226455"/>
    <w:rsid w:val="00226FCF"/>
    <w:rsid w:val="002274FC"/>
    <w:rsid w:val="00227785"/>
    <w:rsid w:val="00227BDA"/>
    <w:rsid w:val="00227E6A"/>
    <w:rsid w:val="002302EB"/>
    <w:rsid w:val="00230987"/>
    <w:rsid w:val="002309C3"/>
    <w:rsid w:val="002315A5"/>
    <w:rsid w:val="002318A6"/>
    <w:rsid w:val="00233136"/>
    <w:rsid w:val="002336E0"/>
    <w:rsid w:val="00233898"/>
    <w:rsid w:val="00233B85"/>
    <w:rsid w:val="0023427F"/>
    <w:rsid w:val="00234D94"/>
    <w:rsid w:val="00234EDE"/>
    <w:rsid w:val="00234FD7"/>
    <w:rsid w:val="0023528B"/>
    <w:rsid w:val="002357D2"/>
    <w:rsid w:val="00235DAB"/>
    <w:rsid w:val="002361E1"/>
    <w:rsid w:val="00236AC3"/>
    <w:rsid w:val="0023702D"/>
    <w:rsid w:val="00237780"/>
    <w:rsid w:val="00237B66"/>
    <w:rsid w:val="00237DFC"/>
    <w:rsid w:val="002402B9"/>
    <w:rsid w:val="002408A8"/>
    <w:rsid w:val="002412FA"/>
    <w:rsid w:val="00241ADF"/>
    <w:rsid w:val="00242671"/>
    <w:rsid w:val="00243BEF"/>
    <w:rsid w:val="00244238"/>
    <w:rsid w:val="002449AD"/>
    <w:rsid w:val="00244D57"/>
    <w:rsid w:val="00245013"/>
    <w:rsid w:val="00245D80"/>
    <w:rsid w:val="002464C6"/>
    <w:rsid w:val="002467E6"/>
    <w:rsid w:val="002470B5"/>
    <w:rsid w:val="002473C4"/>
    <w:rsid w:val="002473D1"/>
    <w:rsid w:val="00250223"/>
    <w:rsid w:val="00250872"/>
    <w:rsid w:val="00250C31"/>
    <w:rsid w:val="00251854"/>
    <w:rsid w:val="00251870"/>
    <w:rsid w:val="00251A46"/>
    <w:rsid w:val="002526A0"/>
    <w:rsid w:val="00252E71"/>
    <w:rsid w:val="00253170"/>
    <w:rsid w:val="002541C7"/>
    <w:rsid w:val="00254759"/>
    <w:rsid w:val="00254E4C"/>
    <w:rsid w:val="002558FE"/>
    <w:rsid w:val="00255D0F"/>
    <w:rsid w:val="002564B5"/>
    <w:rsid w:val="0025682A"/>
    <w:rsid w:val="00257ACF"/>
    <w:rsid w:val="00257BA4"/>
    <w:rsid w:val="002601A2"/>
    <w:rsid w:val="002604E5"/>
    <w:rsid w:val="00260FB6"/>
    <w:rsid w:val="00261637"/>
    <w:rsid w:val="0026182E"/>
    <w:rsid w:val="002619BF"/>
    <w:rsid w:val="00263284"/>
    <w:rsid w:val="00263457"/>
    <w:rsid w:val="00263C11"/>
    <w:rsid w:val="002640CA"/>
    <w:rsid w:val="00265311"/>
    <w:rsid w:val="00265963"/>
    <w:rsid w:val="002660BF"/>
    <w:rsid w:val="0026644D"/>
    <w:rsid w:val="00267A1B"/>
    <w:rsid w:val="0027013E"/>
    <w:rsid w:val="002702F9"/>
    <w:rsid w:val="00270A38"/>
    <w:rsid w:val="002712D2"/>
    <w:rsid w:val="00271709"/>
    <w:rsid w:val="002742DC"/>
    <w:rsid w:val="002753FC"/>
    <w:rsid w:val="00275F0D"/>
    <w:rsid w:val="00276A04"/>
    <w:rsid w:val="00276A74"/>
    <w:rsid w:val="00276B4B"/>
    <w:rsid w:val="00277228"/>
    <w:rsid w:val="00277563"/>
    <w:rsid w:val="002776A4"/>
    <w:rsid w:val="00277DCA"/>
    <w:rsid w:val="00280476"/>
    <w:rsid w:val="002806F9"/>
    <w:rsid w:val="002815DA"/>
    <w:rsid w:val="00281D10"/>
    <w:rsid w:val="00282785"/>
    <w:rsid w:val="00282EAE"/>
    <w:rsid w:val="00283EC5"/>
    <w:rsid w:val="00284F9C"/>
    <w:rsid w:val="002856B4"/>
    <w:rsid w:val="0028575E"/>
    <w:rsid w:val="0028606C"/>
    <w:rsid w:val="002860C8"/>
    <w:rsid w:val="002866CB"/>
    <w:rsid w:val="002903D4"/>
    <w:rsid w:val="0029089E"/>
    <w:rsid w:val="00290A31"/>
    <w:rsid w:val="00290D76"/>
    <w:rsid w:val="0029143A"/>
    <w:rsid w:val="0029167E"/>
    <w:rsid w:val="00291CE0"/>
    <w:rsid w:val="00292161"/>
    <w:rsid w:val="0029335F"/>
    <w:rsid w:val="00294E90"/>
    <w:rsid w:val="00294EF6"/>
    <w:rsid w:val="002955D8"/>
    <w:rsid w:val="00296B13"/>
    <w:rsid w:val="002A0315"/>
    <w:rsid w:val="002A046E"/>
    <w:rsid w:val="002A1E57"/>
    <w:rsid w:val="002A25E9"/>
    <w:rsid w:val="002A2CB5"/>
    <w:rsid w:val="002A306B"/>
    <w:rsid w:val="002A46AC"/>
    <w:rsid w:val="002A4DEA"/>
    <w:rsid w:val="002A536C"/>
    <w:rsid w:val="002A54C3"/>
    <w:rsid w:val="002A6402"/>
    <w:rsid w:val="002A70DF"/>
    <w:rsid w:val="002A73BB"/>
    <w:rsid w:val="002A7D75"/>
    <w:rsid w:val="002A7F17"/>
    <w:rsid w:val="002B01B2"/>
    <w:rsid w:val="002B07E2"/>
    <w:rsid w:val="002B1883"/>
    <w:rsid w:val="002B18D4"/>
    <w:rsid w:val="002B2E02"/>
    <w:rsid w:val="002B3123"/>
    <w:rsid w:val="002B319C"/>
    <w:rsid w:val="002B34F0"/>
    <w:rsid w:val="002B3EAB"/>
    <w:rsid w:val="002B4FD8"/>
    <w:rsid w:val="002B521F"/>
    <w:rsid w:val="002B59AA"/>
    <w:rsid w:val="002B5FBC"/>
    <w:rsid w:val="002B70ED"/>
    <w:rsid w:val="002B74B9"/>
    <w:rsid w:val="002B7A0B"/>
    <w:rsid w:val="002B7DA0"/>
    <w:rsid w:val="002C06A7"/>
    <w:rsid w:val="002C1437"/>
    <w:rsid w:val="002C228E"/>
    <w:rsid w:val="002C2350"/>
    <w:rsid w:val="002C338E"/>
    <w:rsid w:val="002C3ACB"/>
    <w:rsid w:val="002C3DBE"/>
    <w:rsid w:val="002C4240"/>
    <w:rsid w:val="002C479A"/>
    <w:rsid w:val="002C4D85"/>
    <w:rsid w:val="002C4E1F"/>
    <w:rsid w:val="002C52B7"/>
    <w:rsid w:val="002C5363"/>
    <w:rsid w:val="002C5889"/>
    <w:rsid w:val="002C5CA1"/>
    <w:rsid w:val="002C5CA8"/>
    <w:rsid w:val="002C5D6F"/>
    <w:rsid w:val="002C6081"/>
    <w:rsid w:val="002C6C87"/>
    <w:rsid w:val="002C7A7E"/>
    <w:rsid w:val="002D0128"/>
    <w:rsid w:val="002D01C2"/>
    <w:rsid w:val="002D03DC"/>
    <w:rsid w:val="002D062B"/>
    <w:rsid w:val="002D0B0A"/>
    <w:rsid w:val="002D17D3"/>
    <w:rsid w:val="002D1813"/>
    <w:rsid w:val="002D1EF6"/>
    <w:rsid w:val="002D2FBC"/>
    <w:rsid w:val="002D4EAD"/>
    <w:rsid w:val="002D575E"/>
    <w:rsid w:val="002D6279"/>
    <w:rsid w:val="002D655D"/>
    <w:rsid w:val="002D7BBE"/>
    <w:rsid w:val="002E0766"/>
    <w:rsid w:val="002E0BFA"/>
    <w:rsid w:val="002E0D84"/>
    <w:rsid w:val="002E0F43"/>
    <w:rsid w:val="002E1545"/>
    <w:rsid w:val="002E17E1"/>
    <w:rsid w:val="002E1EEE"/>
    <w:rsid w:val="002E26CA"/>
    <w:rsid w:val="002E44A2"/>
    <w:rsid w:val="002E4E72"/>
    <w:rsid w:val="002E4EC2"/>
    <w:rsid w:val="002E6AF8"/>
    <w:rsid w:val="002E6E21"/>
    <w:rsid w:val="002E6EA4"/>
    <w:rsid w:val="002E7970"/>
    <w:rsid w:val="002F0946"/>
    <w:rsid w:val="002F13BA"/>
    <w:rsid w:val="002F2A68"/>
    <w:rsid w:val="002F2AB6"/>
    <w:rsid w:val="002F37DF"/>
    <w:rsid w:val="002F3BB8"/>
    <w:rsid w:val="002F46FE"/>
    <w:rsid w:val="002F4E06"/>
    <w:rsid w:val="002F4FD2"/>
    <w:rsid w:val="002F5936"/>
    <w:rsid w:val="002F5F99"/>
    <w:rsid w:val="002F67F9"/>
    <w:rsid w:val="002F6FF5"/>
    <w:rsid w:val="002F70AB"/>
    <w:rsid w:val="002F7891"/>
    <w:rsid w:val="00300D6B"/>
    <w:rsid w:val="00301385"/>
    <w:rsid w:val="00301C5E"/>
    <w:rsid w:val="00301D28"/>
    <w:rsid w:val="00302FCE"/>
    <w:rsid w:val="00304034"/>
    <w:rsid w:val="003044A3"/>
    <w:rsid w:val="00304D79"/>
    <w:rsid w:val="00304DEF"/>
    <w:rsid w:val="00304FA4"/>
    <w:rsid w:val="00305267"/>
    <w:rsid w:val="003061BF"/>
    <w:rsid w:val="0030636B"/>
    <w:rsid w:val="00306453"/>
    <w:rsid w:val="003068DB"/>
    <w:rsid w:val="00306A33"/>
    <w:rsid w:val="00306AF4"/>
    <w:rsid w:val="00307549"/>
    <w:rsid w:val="00307B1E"/>
    <w:rsid w:val="00307DDC"/>
    <w:rsid w:val="0031157E"/>
    <w:rsid w:val="00312282"/>
    <w:rsid w:val="0031230B"/>
    <w:rsid w:val="0031237C"/>
    <w:rsid w:val="0031263D"/>
    <w:rsid w:val="00313092"/>
    <w:rsid w:val="003138D0"/>
    <w:rsid w:val="00313D0A"/>
    <w:rsid w:val="00313D2D"/>
    <w:rsid w:val="0031418C"/>
    <w:rsid w:val="003152BF"/>
    <w:rsid w:val="00315740"/>
    <w:rsid w:val="00315A8E"/>
    <w:rsid w:val="00315E61"/>
    <w:rsid w:val="003168F7"/>
    <w:rsid w:val="00316C00"/>
    <w:rsid w:val="00317458"/>
    <w:rsid w:val="003207F2"/>
    <w:rsid w:val="003208ED"/>
    <w:rsid w:val="00321964"/>
    <w:rsid w:val="00321BEB"/>
    <w:rsid w:val="00322701"/>
    <w:rsid w:val="00322ADE"/>
    <w:rsid w:val="00322F69"/>
    <w:rsid w:val="00323844"/>
    <w:rsid w:val="00324353"/>
    <w:rsid w:val="003245B0"/>
    <w:rsid w:val="00324C27"/>
    <w:rsid w:val="00325071"/>
    <w:rsid w:val="00325EAF"/>
    <w:rsid w:val="003262F2"/>
    <w:rsid w:val="0032687F"/>
    <w:rsid w:val="00326CE5"/>
    <w:rsid w:val="00326DB5"/>
    <w:rsid w:val="00326E45"/>
    <w:rsid w:val="00327258"/>
    <w:rsid w:val="00327517"/>
    <w:rsid w:val="00327CBA"/>
    <w:rsid w:val="00327F36"/>
    <w:rsid w:val="003303D6"/>
    <w:rsid w:val="00330727"/>
    <w:rsid w:val="00330734"/>
    <w:rsid w:val="00330791"/>
    <w:rsid w:val="00331520"/>
    <w:rsid w:val="00331B92"/>
    <w:rsid w:val="00331DFB"/>
    <w:rsid w:val="0033234E"/>
    <w:rsid w:val="003323E0"/>
    <w:rsid w:val="00332502"/>
    <w:rsid w:val="00333478"/>
    <w:rsid w:val="003334FD"/>
    <w:rsid w:val="00333650"/>
    <w:rsid w:val="00333A89"/>
    <w:rsid w:val="003340C2"/>
    <w:rsid w:val="00334D45"/>
    <w:rsid w:val="0033508A"/>
    <w:rsid w:val="003350BF"/>
    <w:rsid w:val="0033538D"/>
    <w:rsid w:val="00335614"/>
    <w:rsid w:val="00335960"/>
    <w:rsid w:val="0033682B"/>
    <w:rsid w:val="00336980"/>
    <w:rsid w:val="00340554"/>
    <w:rsid w:val="003420CA"/>
    <w:rsid w:val="003424B2"/>
    <w:rsid w:val="00342695"/>
    <w:rsid w:val="00342798"/>
    <w:rsid w:val="00342B08"/>
    <w:rsid w:val="00343884"/>
    <w:rsid w:val="00345917"/>
    <w:rsid w:val="00345D15"/>
    <w:rsid w:val="00346207"/>
    <w:rsid w:val="003464EB"/>
    <w:rsid w:val="00346F82"/>
    <w:rsid w:val="003471C4"/>
    <w:rsid w:val="003473FA"/>
    <w:rsid w:val="00350C43"/>
    <w:rsid w:val="00351351"/>
    <w:rsid w:val="0035169F"/>
    <w:rsid w:val="00351B5D"/>
    <w:rsid w:val="00351EBC"/>
    <w:rsid w:val="0035267E"/>
    <w:rsid w:val="00352D7B"/>
    <w:rsid w:val="00353800"/>
    <w:rsid w:val="00353DF1"/>
    <w:rsid w:val="00354331"/>
    <w:rsid w:val="003546D3"/>
    <w:rsid w:val="0035478B"/>
    <w:rsid w:val="00354C4F"/>
    <w:rsid w:val="00354E6F"/>
    <w:rsid w:val="00355E23"/>
    <w:rsid w:val="00355F01"/>
    <w:rsid w:val="00356202"/>
    <w:rsid w:val="00357055"/>
    <w:rsid w:val="003574CB"/>
    <w:rsid w:val="003601F5"/>
    <w:rsid w:val="003604DE"/>
    <w:rsid w:val="0036059A"/>
    <w:rsid w:val="00360C81"/>
    <w:rsid w:val="00360F99"/>
    <w:rsid w:val="003612CF"/>
    <w:rsid w:val="00361412"/>
    <w:rsid w:val="003617A7"/>
    <w:rsid w:val="00361D3A"/>
    <w:rsid w:val="00362633"/>
    <w:rsid w:val="003628B4"/>
    <w:rsid w:val="003629A9"/>
    <w:rsid w:val="00362A18"/>
    <w:rsid w:val="00362C72"/>
    <w:rsid w:val="00362EDB"/>
    <w:rsid w:val="0036322C"/>
    <w:rsid w:val="0036341C"/>
    <w:rsid w:val="003646D4"/>
    <w:rsid w:val="00365699"/>
    <w:rsid w:val="003658E8"/>
    <w:rsid w:val="00365A74"/>
    <w:rsid w:val="00365E7B"/>
    <w:rsid w:val="003664B9"/>
    <w:rsid w:val="00366D38"/>
    <w:rsid w:val="00367394"/>
    <w:rsid w:val="003701C7"/>
    <w:rsid w:val="0037057C"/>
    <w:rsid w:val="00370FDC"/>
    <w:rsid w:val="003712D1"/>
    <w:rsid w:val="003715B0"/>
    <w:rsid w:val="0037171E"/>
    <w:rsid w:val="003718DA"/>
    <w:rsid w:val="00371CED"/>
    <w:rsid w:val="003724A9"/>
    <w:rsid w:val="0037271E"/>
    <w:rsid w:val="0037276D"/>
    <w:rsid w:val="00372AFB"/>
    <w:rsid w:val="00372B1F"/>
    <w:rsid w:val="00372D2B"/>
    <w:rsid w:val="00373B4D"/>
    <w:rsid w:val="00373F4C"/>
    <w:rsid w:val="003747EC"/>
    <w:rsid w:val="00375CB4"/>
    <w:rsid w:val="003761E7"/>
    <w:rsid w:val="003769FE"/>
    <w:rsid w:val="00376BE6"/>
    <w:rsid w:val="003778F8"/>
    <w:rsid w:val="00377A24"/>
    <w:rsid w:val="00377DD8"/>
    <w:rsid w:val="00377F23"/>
    <w:rsid w:val="00377FEA"/>
    <w:rsid w:val="00380549"/>
    <w:rsid w:val="00380E07"/>
    <w:rsid w:val="003817AB"/>
    <w:rsid w:val="00381E14"/>
    <w:rsid w:val="003823D7"/>
    <w:rsid w:val="00383B2A"/>
    <w:rsid w:val="00383BC6"/>
    <w:rsid w:val="0038421B"/>
    <w:rsid w:val="003847EE"/>
    <w:rsid w:val="00384E15"/>
    <w:rsid w:val="00385930"/>
    <w:rsid w:val="0038732D"/>
    <w:rsid w:val="003878E4"/>
    <w:rsid w:val="00387E70"/>
    <w:rsid w:val="00387EF1"/>
    <w:rsid w:val="0039023E"/>
    <w:rsid w:val="0039039E"/>
    <w:rsid w:val="0039047C"/>
    <w:rsid w:val="00390C1F"/>
    <w:rsid w:val="00390DF0"/>
    <w:rsid w:val="00391729"/>
    <w:rsid w:val="00391C1A"/>
    <w:rsid w:val="0039201E"/>
    <w:rsid w:val="00392364"/>
    <w:rsid w:val="00392761"/>
    <w:rsid w:val="003927D2"/>
    <w:rsid w:val="003929AB"/>
    <w:rsid w:val="00393346"/>
    <w:rsid w:val="00394B83"/>
    <w:rsid w:val="00395102"/>
    <w:rsid w:val="00395818"/>
    <w:rsid w:val="00395968"/>
    <w:rsid w:val="00395B8A"/>
    <w:rsid w:val="00395D8C"/>
    <w:rsid w:val="00395DF1"/>
    <w:rsid w:val="00396A97"/>
    <w:rsid w:val="00396D95"/>
    <w:rsid w:val="00397007"/>
    <w:rsid w:val="0039733D"/>
    <w:rsid w:val="003A0171"/>
    <w:rsid w:val="003A12B7"/>
    <w:rsid w:val="003A14C2"/>
    <w:rsid w:val="003A19EA"/>
    <w:rsid w:val="003A2B79"/>
    <w:rsid w:val="003A354D"/>
    <w:rsid w:val="003A3685"/>
    <w:rsid w:val="003A3FEA"/>
    <w:rsid w:val="003A44CF"/>
    <w:rsid w:val="003A5318"/>
    <w:rsid w:val="003A5A7A"/>
    <w:rsid w:val="003A5F0F"/>
    <w:rsid w:val="003A5F90"/>
    <w:rsid w:val="003A6877"/>
    <w:rsid w:val="003A6F61"/>
    <w:rsid w:val="003A74C0"/>
    <w:rsid w:val="003A7C41"/>
    <w:rsid w:val="003A7DAA"/>
    <w:rsid w:val="003A7ED0"/>
    <w:rsid w:val="003B077A"/>
    <w:rsid w:val="003B11C2"/>
    <w:rsid w:val="003B192C"/>
    <w:rsid w:val="003B1FBE"/>
    <w:rsid w:val="003B2258"/>
    <w:rsid w:val="003B2CDF"/>
    <w:rsid w:val="003B32D6"/>
    <w:rsid w:val="003B32DD"/>
    <w:rsid w:val="003B3712"/>
    <w:rsid w:val="003B3E66"/>
    <w:rsid w:val="003B410E"/>
    <w:rsid w:val="003B4524"/>
    <w:rsid w:val="003B4663"/>
    <w:rsid w:val="003B578C"/>
    <w:rsid w:val="003B5A86"/>
    <w:rsid w:val="003B5CFF"/>
    <w:rsid w:val="003B7C45"/>
    <w:rsid w:val="003C0368"/>
    <w:rsid w:val="003C0D7A"/>
    <w:rsid w:val="003C1223"/>
    <w:rsid w:val="003C1A09"/>
    <w:rsid w:val="003C1B5D"/>
    <w:rsid w:val="003C23A7"/>
    <w:rsid w:val="003C28D6"/>
    <w:rsid w:val="003C2B23"/>
    <w:rsid w:val="003C2B60"/>
    <w:rsid w:val="003C2BE8"/>
    <w:rsid w:val="003C413D"/>
    <w:rsid w:val="003C4636"/>
    <w:rsid w:val="003C47E8"/>
    <w:rsid w:val="003C47F6"/>
    <w:rsid w:val="003C5684"/>
    <w:rsid w:val="003C5A09"/>
    <w:rsid w:val="003C5ACB"/>
    <w:rsid w:val="003C5FEC"/>
    <w:rsid w:val="003C658D"/>
    <w:rsid w:val="003C7643"/>
    <w:rsid w:val="003C7CCC"/>
    <w:rsid w:val="003D02CB"/>
    <w:rsid w:val="003D0576"/>
    <w:rsid w:val="003D06C3"/>
    <w:rsid w:val="003D190C"/>
    <w:rsid w:val="003D191B"/>
    <w:rsid w:val="003D228F"/>
    <w:rsid w:val="003D2389"/>
    <w:rsid w:val="003D2642"/>
    <w:rsid w:val="003D2C24"/>
    <w:rsid w:val="003D2EDE"/>
    <w:rsid w:val="003D3399"/>
    <w:rsid w:val="003D35D0"/>
    <w:rsid w:val="003D39AD"/>
    <w:rsid w:val="003D4093"/>
    <w:rsid w:val="003D40C2"/>
    <w:rsid w:val="003D4627"/>
    <w:rsid w:val="003D51AC"/>
    <w:rsid w:val="003D593D"/>
    <w:rsid w:val="003E010B"/>
    <w:rsid w:val="003E036C"/>
    <w:rsid w:val="003E0BE4"/>
    <w:rsid w:val="003E1003"/>
    <w:rsid w:val="003E168E"/>
    <w:rsid w:val="003E1734"/>
    <w:rsid w:val="003E1B8C"/>
    <w:rsid w:val="003E26C2"/>
    <w:rsid w:val="003E26ED"/>
    <w:rsid w:val="003E2748"/>
    <w:rsid w:val="003E2C68"/>
    <w:rsid w:val="003E2D06"/>
    <w:rsid w:val="003E2FCF"/>
    <w:rsid w:val="003E33B4"/>
    <w:rsid w:val="003E360D"/>
    <w:rsid w:val="003E3778"/>
    <w:rsid w:val="003E4F32"/>
    <w:rsid w:val="003E595C"/>
    <w:rsid w:val="003E5FA9"/>
    <w:rsid w:val="003E676E"/>
    <w:rsid w:val="003E6A70"/>
    <w:rsid w:val="003E6FE2"/>
    <w:rsid w:val="003E7359"/>
    <w:rsid w:val="003E75C0"/>
    <w:rsid w:val="003F0555"/>
    <w:rsid w:val="003F0CFA"/>
    <w:rsid w:val="003F1127"/>
    <w:rsid w:val="003F140B"/>
    <w:rsid w:val="003F15BE"/>
    <w:rsid w:val="003F1693"/>
    <w:rsid w:val="003F1715"/>
    <w:rsid w:val="003F1EA6"/>
    <w:rsid w:val="003F2273"/>
    <w:rsid w:val="003F2ADD"/>
    <w:rsid w:val="003F3A31"/>
    <w:rsid w:val="003F4078"/>
    <w:rsid w:val="003F49B2"/>
    <w:rsid w:val="003F4AEA"/>
    <w:rsid w:val="003F4C83"/>
    <w:rsid w:val="003F51F3"/>
    <w:rsid w:val="003F57CA"/>
    <w:rsid w:val="003F59AD"/>
    <w:rsid w:val="003F5E35"/>
    <w:rsid w:val="003F6123"/>
    <w:rsid w:val="003F66F5"/>
    <w:rsid w:val="003F6778"/>
    <w:rsid w:val="003F6AB2"/>
    <w:rsid w:val="003F6D01"/>
    <w:rsid w:val="0040065B"/>
    <w:rsid w:val="004010EB"/>
    <w:rsid w:val="0040110B"/>
    <w:rsid w:val="0040185A"/>
    <w:rsid w:val="00401B7F"/>
    <w:rsid w:val="004021E8"/>
    <w:rsid w:val="00402732"/>
    <w:rsid w:val="00403747"/>
    <w:rsid w:val="00403D38"/>
    <w:rsid w:val="00404A8C"/>
    <w:rsid w:val="00405036"/>
    <w:rsid w:val="004059F8"/>
    <w:rsid w:val="00405CAA"/>
    <w:rsid w:val="004063EA"/>
    <w:rsid w:val="0040709F"/>
    <w:rsid w:val="0040762F"/>
    <w:rsid w:val="00407FF7"/>
    <w:rsid w:val="00410713"/>
    <w:rsid w:val="00412E91"/>
    <w:rsid w:val="00412EBF"/>
    <w:rsid w:val="0041341F"/>
    <w:rsid w:val="00415FB5"/>
    <w:rsid w:val="00416556"/>
    <w:rsid w:val="004174C3"/>
    <w:rsid w:val="00420503"/>
    <w:rsid w:val="00421D81"/>
    <w:rsid w:val="00421F9E"/>
    <w:rsid w:val="004221D8"/>
    <w:rsid w:val="00422C64"/>
    <w:rsid w:val="00422D7E"/>
    <w:rsid w:val="00422EBC"/>
    <w:rsid w:val="0042335C"/>
    <w:rsid w:val="00423543"/>
    <w:rsid w:val="00423E68"/>
    <w:rsid w:val="00424061"/>
    <w:rsid w:val="0042460A"/>
    <w:rsid w:val="00426CEA"/>
    <w:rsid w:val="00427843"/>
    <w:rsid w:val="00427FC3"/>
    <w:rsid w:val="00430D62"/>
    <w:rsid w:val="00431DEA"/>
    <w:rsid w:val="00431E14"/>
    <w:rsid w:val="0043222F"/>
    <w:rsid w:val="00432BB2"/>
    <w:rsid w:val="00433BCC"/>
    <w:rsid w:val="00433F9E"/>
    <w:rsid w:val="004344C0"/>
    <w:rsid w:val="00434F3A"/>
    <w:rsid w:val="004352F6"/>
    <w:rsid w:val="004359DC"/>
    <w:rsid w:val="00435E11"/>
    <w:rsid w:val="00436246"/>
    <w:rsid w:val="0043635D"/>
    <w:rsid w:val="00436581"/>
    <w:rsid w:val="004368DD"/>
    <w:rsid w:val="004371EE"/>
    <w:rsid w:val="00437699"/>
    <w:rsid w:val="00437D53"/>
    <w:rsid w:val="00437FAC"/>
    <w:rsid w:val="004404CA"/>
    <w:rsid w:val="00440D3A"/>
    <w:rsid w:val="00441BFF"/>
    <w:rsid w:val="00441E4A"/>
    <w:rsid w:val="00443713"/>
    <w:rsid w:val="004439CE"/>
    <w:rsid w:val="00443ABF"/>
    <w:rsid w:val="00443D1F"/>
    <w:rsid w:val="00443E0D"/>
    <w:rsid w:val="00444052"/>
    <w:rsid w:val="00444739"/>
    <w:rsid w:val="00446768"/>
    <w:rsid w:val="00446A42"/>
    <w:rsid w:val="00447B18"/>
    <w:rsid w:val="00447C1E"/>
    <w:rsid w:val="0045079A"/>
    <w:rsid w:val="00450ABD"/>
    <w:rsid w:val="00451757"/>
    <w:rsid w:val="00452342"/>
    <w:rsid w:val="00452C05"/>
    <w:rsid w:val="00452EF9"/>
    <w:rsid w:val="004534E5"/>
    <w:rsid w:val="004539E5"/>
    <w:rsid w:val="00453CB9"/>
    <w:rsid w:val="00453E41"/>
    <w:rsid w:val="0045482E"/>
    <w:rsid w:val="00454AFD"/>
    <w:rsid w:val="00454CD0"/>
    <w:rsid w:val="004553A9"/>
    <w:rsid w:val="00455662"/>
    <w:rsid w:val="00455967"/>
    <w:rsid w:val="00456717"/>
    <w:rsid w:val="004569B7"/>
    <w:rsid w:val="00456ED0"/>
    <w:rsid w:val="00456FC1"/>
    <w:rsid w:val="00457646"/>
    <w:rsid w:val="00457E4A"/>
    <w:rsid w:val="004601FE"/>
    <w:rsid w:val="0046079A"/>
    <w:rsid w:val="00460C2A"/>
    <w:rsid w:val="00460D67"/>
    <w:rsid w:val="00460F9A"/>
    <w:rsid w:val="00461601"/>
    <w:rsid w:val="004621E0"/>
    <w:rsid w:val="00462528"/>
    <w:rsid w:val="00463A8F"/>
    <w:rsid w:val="00463D01"/>
    <w:rsid w:val="00464135"/>
    <w:rsid w:val="004641D5"/>
    <w:rsid w:val="004641E2"/>
    <w:rsid w:val="00464933"/>
    <w:rsid w:val="00464B10"/>
    <w:rsid w:val="00464EEF"/>
    <w:rsid w:val="004653C2"/>
    <w:rsid w:val="004676E5"/>
    <w:rsid w:val="00467A84"/>
    <w:rsid w:val="00467C72"/>
    <w:rsid w:val="0047012A"/>
    <w:rsid w:val="004709F1"/>
    <w:rsid w:val="00471730"/>
    <w:rsid w:val="0047190B"/>
    <w:rsid w:val="00471CC0"/>
    <w:rsid w:val="004721D2"/>
    <w:rsid w:val="0047329E"/>
    <w:rsid w:val="00473ADD"/>
    <w:rsid w:val="00474082"/>
    <w:rsid w:val="004745BA"/>
    <w:rsid w:val="00475001"/>
    <w:rsid w:val="00476729"/>
    <w:rsid w:val="0047674D"/>
    <w:rsid w:val="00476E89"/>
    <w:rsid w:val="004775B2"/>
    <w:rsid w:val="00477FE8"/>
    <w:rsid w:val="0048185A"/>
    <w:rsid w:val="00482CBD"/>
    <w:rsid w:val="004831BF"/>
    <w:rsid w:val="004853C6"/>
    <w:rsid w:val="004858C7"/>
    <w:rsid w:val="004870F2"/>
    <w:rsid w:val="004875DF"/>
    <w:rsid w:val="00487819"/>
    <w:rsid w:val="00487D36"/>
    <w:rsid w:val="004902B0"/>
    <w:rsid w:val="0049041A"/>
    <w:rsid w:val="00490A04"/>
    <w:rsid w:val="00490BFE"/>
    <w:rsid w:val="00491DFF"/>
    <w:rsid w:val="0049242F"/>
    <w:rsid w:val="00492574"/>
    <w:rsid w:val="00492C73"/>
    <w:rsid w:val="00492E15"/>
    <w:rsid w:val="004934A8"/>
    <w:rsid w:val="00493582"/>
    <w:rsid w:val="00493F22"/>
    <w:rsid w:val="0049481B"/>
    <w:rsid w:val="004956C2"/>
    <w:rsid w:val="00496791"/>
    <w:rsid w:val="00496913"/>
    <w:rsid w:val="00496980"/>
    <w:rsid w:val="004A03F0"/>
    <w:rsid w:val="004A0743"/>
    <w:rsid w:val="004A102B"/>
    <w:rsid w:val="004A15D8"/>
    <w:rsid w:val="004A16A3"/>
    <w:rsid w:val="004A29CD"/>
    <w:rsid w:val="004A2BE2"/>
    <w:rsid w:val="004A2DDC"/>
    <w:rsid w:val="004A38CA"/>
    <w:rsid w:val="004A3BDE"/>
    <w:rsid w:val="004A4497"/>
    <w:rsid w:val="004A4A86"/>
    <w:rsid w:val="004A4E23"/>
    <w:rsid w:val="004A4E79"/>
    <w:rsid w:val="004A5493"/>
    <w:rsid w:val="004A5A55"/>
    <w:rsid w:val="004A6A84"/>
    <w:rsid w:val="004A6C13"/>
    <w:rsid w:val="004A7653"/>
    <w:rsid w:val="004B08EC"/>
    <w:rsid w:val="004B0CE5"/>
    <w:rsid w:val="004B0EA0"/>
    <w:rsid w:val="004B1840"/>
    <w:rsid w:val="004B1AB1"/>
    <w:rsid w:val="004B1B18"/>
    <w:rsid w:val="004B1C89"/>
    <w:rsid w:val="004B280B"/>
    <w:rsid w:val="004B29BF"/>
    <w:rsid w:val="004B364C"/>
    <w:rsid w:val="004B3ECB"/>
    <w:rsid w:val="004B43BE"/>
    <w:rsid w:val="004B445E"/>
    <w:rsid w:val="004B44E4"/>
    <w:rsid w:val="004B4670"/>
    <w:rsid w:val="004B4E79"/>
    <w:rsid w:val="004B5795"/>
    <w:rsid w:val="004B5BE6"/>
    <w:rsid w:val="004B6556"/>
    <w:rsid w:val="004B67B1"/>
    <w:rsid w:val="004B72F2"/>
    <w:rsid w:val="004B7E14"/>
    <w:rsid w:val="004C0F03"/>
    <w:rsid w:val="004C2158"/>
    <w:rsid w:val="004C3123"/>
    <w:rsid w:val="004C3847"/>
    <w:rsid w:val="004C394C"/>
    <w:rsid w:val="004C4B71"/>
    <w:rsid w:val="004C5468"/>
    <w:rsid w:val="004C5AED"/>
    <w:rsid w:val="004C5DEE"/>
    <w:rsid w:val="004C79F4"/>
    <w:rsid w:val="004C7D04"/>
    <w:rsid w:val="004D12B2"/>
    <w:rsid w:val="004D14ED"/>
    <w:rsid w:val="004D1BE4"/>
    <w:rsid w:val="004D1EEC"/>
    <w:rsid w:val="004D1FCD"/>
    <w:rsid w:val="004D2113"/>
    <w:rsid w:val="004D230D"/>
    <w:rsid w:val="004D3658"/>
    <w:rsid w:val="004D369E"/>
    <w:rsid w:val="004D42BC"/>
    <w:rsid w:val="004D6686"/>
    <w:rsid w:val="004D6CAC"/>
    <w:rsid w:val="004D7817"/>
    <w:rsid w:val="004E08F5"/>
    <w:rsid w:val="004E0B8D"/>
    <w:rsid w:val="004E0C24"/>
    <w:rsid w:val="004E23AE"/>
    <w:rsid w:val="004E342C"/>
    <w:rsid w:val="004E344F"/>
    <w:rsid w:val="004E3BC3"/>
    <w:rsid w:val="004E411F"/>
    <w:rsid w:val="004E4E39"/>
    <w:rsid w:val="004E56F2"/>
    <w:rsid w:val="004E5F00"/>
    <w:rsid w:val="004E631C"/>
    <w:rsid w:val="004E6F4B"/>
    <w:rsid w:val="004F0438"/>
    <w:rsid w:val="004F069F"/>
    <w:rsid w:val="004F12CE"/>
    <w:rsid w:val="004F1381"/>
    <w:rsid w:val="004F147A"/>
    <w:rsid w:val="004F159B"/>
    <w:rsid w:val="004F1A1D"/>
    <w:rsid w:val="004F1C9D"/>
    <w:rsid w:val="004F1ED1"/>
    <w:rsid w:val="004F451B"/>
    <w:rsid w:val="004F48CD"/>
    <w:rsid w:val="004F4C25"/>
    <w:rsid w:val="004F4DA6"/>
    <w:rsid w:val="004F4EE1"/>
    <w:rsid w:val="004F5012"/>
    <w:rsid w:val="004F62F5"/>
    <w:rsid w:val="004F797A"/>
    <w:rsid w:val="005002DC"/>
    <w:rsid w:val="00500CF4"/>
    <w:rsid w:val="00501B29"/>
    <w:rsid w:val="0050266F"/>
    <w:rsid w:val="005027AA"/>
    <w:rsid w:val="00502872"/>
    <w:rsid w:val="00502A44"/>
    <w:rsid w:val="00502A50"/>
    <w:rsid w:val="00502AAE"/>
    <w:rsid w:val="00502DA4"/>
    <w:rsid w:val="00503841"/>
    <w:rsid w:val="00504B9D"/>
    <w:rsid w:val="00504E4D"/>
    <w:rsid w:val="005050F6"/>
    <w:rsid w:val="0050511C"/>
    <w:rsid w:val="005053B0"/>
    <w:rsid w:val="00505B72"/>
    <w:rsid w:val="00506827"/>
    <w:rsid w:val="00506E2E"/>
    <w:rsid w:val="005071ED"/>
    <w:rsid w:val="00507E1B"/>
    <w:rsid w:val="005113FA"/>
    <w:rsid w:val="0051167F"/>
    <w:rsid w:val="00511805"/>
    <w:rsid w:val="00511CEF"/>
    <w:rsid w:val="0051227B"/>
    <w:rsid w:val="0051265E"/>
    <w:rsid w:val="00512938"/>
    <w:rsid w:val="005136CC"/>
    <w:rsid w:val="005137AA"/>
    <w:rsid w:val="00514803"/>
    <w:rsid w:val="0051559A"/>
    <w:rsid w:val="00515A3D"/>
    <w:rsid w:val="00516ED0"/>
    <w:rsid w:val="00516EDF"/>
    <w:rsid w:val="00517180"/>
    <w:rsid w:val="0051724E"/>
    <w:rsid w:val="005211FB"/>
    <w:rsid w:val="005228C3"/>
    <w:rsid w:val="0052342F"/>
    <w:rsid w:val="005235A9"/>
    <w:rsid w:val="00523B8F"/>
    <w:rsid w:val="00523ED4"/>
    <w:rsid w:val="0052540D"/>
    <w:rsid w:val="00525CEA"/>
    <w:rsid w:val="005262A2"/>
    <w:rsid w:val="0052636B"/>
    <w:rsid w:val="00526F0F"/>
    <w:rsid w:val="00527BCC"/>
    <w:rsid w:val="00527C1E"/>
    <w:rsid w:val="0053083F"/>
    <w:rsid w:val="005312E3"/>
    <w:rsid w:val="00531ADA"/>
    <w:rsid w:val="00531F97"/>
    <w:rsid w:val="00532525"/>
    <w:rsid w:val="0053274A"/>
    <w:rsid w:val="00532A23"/>
    <w:rsid w:val="00532CD5"/>
    <w:rsid w:val="00532E46"/>
    <w:rsid w:val="00534369"/>
    <w:rsid w:val="005349A6"/>
    <w:rsid w:val="0053503A"/>
    <w:rsid w:val="00536916"/>
    <w:rsid w:val="00536C7B"/>
    <w:rsid w:val="00536D6C"/>
    <w:rsid w:val="00537760"/>
    <w:rsid w:val="00540EF8"/>
    <w:rsid w:val="00541439"/>
    <w:rsid w:val="00541712"/>
    <w:rsid w:val="00542133"/>
    <w:rsid w:val="005433EC"/>
    <w:rsid w:val="00543FDD"/>
    <w:rsid w:val="00544461"/>
    <w:rsid w:val="005446BE"/>
    <w:rsid w:val="005451D1"/>
    <w:rsid w:val="0054559A"/>
    <w:rsid w:val="00545BCA"/>
    <w:rsid w:val="0054662D"/>
    <w:rsid w:val="005472A9"/>
    <w:rsid w:val="00547919"/>
    <w:rsid w:val="0055033B"/>
    <w:rsid w:val="00550D0D"/>
    <w:rsid w:val="00552727"/>
    <w:rsid w:val="00552EF9"/>
    <w:rsid w:val="00554032"/>
    <w:rsid w:val="00555CEA"/>
    <w:rsid w:val="00555DA4"/>
    <w:rsid w:val="00556948"/>
    <w:rsid w:val="00556C98"/>
    <w:rsid w:val="00556E48"/>
    <w:rsid w:val="005571F0"/>
    <w:rsid w:val="00557923"/>
    <w:rsid w:val="00557AA8"/>
    <w:rsid w:val="00557DAF"/>
    <w:rsid w:val="00560B9C"/>
    <w:rsid w:val="00560F1E"/>
    <w:rsid w:val="00560FF2"/>
    <w:rsid w:val="00561E71"/>
    <w:rsid w:val="0056240B"/>
    <w:rsid w:val="00563DA3"/>
    <w:rsid w:val="00563FC8"/>
    <w:rsid w:val="005642E0"/>
    <w:rsid w:val="005646D7"/>
    <w:rsid w:val="0056521D"/>
    <w:rsid w:val="005652F4"/>
    <w:rsid w:val="00567699"/>
    <w:rsid w:val="005679B3"/>
    <w:rsid w:val="00567AB6"/>
    <w:rsid w:val="00567B75"/>
    <w:rsid w:val="00567F13"/>
    <w:rsid w:val="00567F2E"/>
    <w:rsid w:val="00570873"/>
    <w:rsid w:val="00570AAA"/>
    <w:rsid w:val="005714CF"/>
    <w:rsid w:val="005716A2"/>
    <w:rsid w:val="00571716"/>
    <w:rsid w:val="005717CF"/>
    <w:rsid w:val="00571B5C"/>
    <w:rsid w:val="00571E6E"/>
    <w:rsid w:val="00572236"/>
    <w:rsid w:val="00573DC0"/>
    <w:rsid w:val="00573FB5"/>
    <w:rsid w:val="005742B5"/>
    <w:rsid w:val="00574617"/>
    <w:rsid w:val="00575291"/>
    <w:rsid w:val="00575616"/>
    <w:rsid w:val="00575A6D"/>
    <w:rsid w:val="00576EA7"/>
    <w:rsid w:val="00577835"/>
    <w:rsid w:val="00577F7F"/>
    <w:rsid w:val="005801A4"/>
    <w:rsid w:val="005801F3"/>
    <w:rsid w:val="0058050B"/>
    <w:rsid w:val="0058071E"/>
    <w:rsid w:val="00581D25"/>
    <w:rsid w:val="00581F30"/>
    <w:rsid w:val="00582728"/>
    <w:rsid w:val="00583113"/>
    <w:rsid w:val="00583B2D"/>
    <w:rsid w:val="00583C18"/>
    <w:rsid w:val="005840CD"/>
    <w:rsid w:val="0058455A"/>
    <w:rsid w:val="00584C3C"/>
    <w:rsid w:val="00584E11"/>
    <w:rsid w:val="005861C1"/>
    <w:rsid w:val="00587C4D"/>
    <w:rsid w:val="00590F2B"/>
    <w:rsid w:val="00591768"/>
    <w:rsid w:val="00591C67"/>
    <w:rsid w:val="00591D59"/>
    <w:rsid w:val="005920BF"/>
    <w:rsid w:val="005926CE"/>
    <w:rsid w:val="00592959"/>
    <w:rsid w:val="005931B8"/>
    <w:rsid w:val="00593FCA"/>
    <w:rsid w:val="00594889"/>
    <w:rsid w:val="0059509A"/>
    <w:rsid w:val="005964AB"/>
    <w:rsid w:val="0059688B"/>
    <w:rsid w:val="005969FC"/>
    <w:rsid w:val="0059730C"/>
    <w:rsid w:val="00597825"/>
    <w:rsid w:val="0059795D"/>
    <w:rsid w:val="005A01B7"/>
    <w:rsid w:val="005A0304"/>
    <w:rsid w:val="005A0861"/>
    <w:rsid w:val="005A0A09"/>
    <w:rsid w:val="005A122E"/>
    <w:rsid w:val="005A1BFD"/>
    <w:rsid w:val="005A1F31"/>
    <w:rsid w:val="005A2ADD"/>
    <w:rsid w:val="005A340F"/>
    <w:rsid w:val="005A34C2"/>
    <w:rsid w:val="005A3C02"/>
    <w:rsid w:val="005A3CA8"/>
    <w:rsid w:val="005A40EA"/>
    <w:rsid w:val="005A5619"/>
    <w:rsid w:val="005A65E2"/>
    <w:rsid w:val="005A707C"/>
    <w:rsid w:val="005A73FA"/>
    <w:rsid w:val="005A7C8E"/>
    <w:rsid w:val="005B004A"/>
    <w:rsid w:val="005B033C"/>
    <w:rsid w:val="005B09FC"/>
    <w:rsid w:val="005B0F48"/>
    <w:rsid w:val="005B0FB0"/>
    <w:rsid w:val="005B13E6"/>
    <w:rsid w:val="005B1A38"/>
    <w:rsid w:val="005B22C7"/>
    <w:rsid w:val="005B265B"/>
    <w:rsid w:val="005B2B44"/>
    <w:rsid w:val="005B2DD8"/>
    <w:rsid w:val="005B30BE"/>
    <w:rsid w:val="005B31E9"/>
    <w:rsid w:val="005B3648"/>
    <w:rsid w:val="005B3C15"/>
    <w:rsid w:val="005B3D4C"/>
    <w:rsid w:val="005B487B"/>
    <w:rsid w:val="005B4C26"/>
    <w:rsid w:val="005B5644"/>
    <w:rsid w:val="005B5E20"/>
    <w:rsid w:val="005B6042"/>
    <w:rsid w:val="005B6088"/>
    <w:rsid w:val="005B6CDF"/>
    <w:rsid w:val="005B6EDE"/>
    <w:rsid w:val="005B74CD"/>
    <w:rsid w:val="005B7772"/>
    <w:rsid w:val="005B78BB"/>
    <w:rsid w:val="005B78EA"/>
    <w:rsid w:val="005C0632"/>
    <w:rsid w:val="005C0C82"/>
    <w:rsid w:val="005C149D"/>
    <w:rsid w:val="005C1B1C"/>
    <w:rsid w:val="005C2A9D"/>
    <w:rsid w:val="005C2D9A"/>
    <w:rsid w:val="005C2EDF"/>
    <w:rsid w:val="005C2F82"/>
    <w:rsid w:val="005C3320"/>
    <w:rsid w:val="005C3818"/>
    <w:rsid w:val="005C48A8"/>
    <w:rsid w:val="005C5985"/>
    <w:rsid w:val="005C5C7D"/>
    <w:rsid w:val="005C6CDC"/>
    <w:rsid w:val="005C7122"/>
    <w:rsid w:val="005C754C"/>
    <w:rsid w:val="005C7DDB"/>
    <w:rsid w:val="005D074C"/>
    <w:rsid w:val="005D0AA3"/>
    <w:rsid w:val="005D1ABA"/>
    <w:rsid w:val="005D1BC0"/>
    <w:rsid w:val="005D2554"/>
    <w:rsid w:val="005D26DC"/>
    <w:rsid w:val="005D29E1"/>
    <w:rsid w:val="005D346B"/>
    <w:rsid w:val="005D356C"/>
    <w:rsid w:val="005D3A6D"/>
    <w:rsid w:val="005D43D1"/>
    <w:rsid w:val="005D441E"/>
    <w:rsid w:val="005D4C05"/>
    <w:rsid w:val="005D531E"/>
    <w:rsid w:val="005D575F"/>
    <w:rsid w:val="005D603D"/>
    <w:rsid w:val="005D64CB"/>
    <w:rsid w:val="005D6956"/>
    <w:rsid w:val="005D6A95"/>
    <w:rsid w:val="005D717B"/>
    <w:rsid w:val="005D77A3"/>
    <w:rsid w:val="005D7CA4"/>
    <w:rsid w:val="005E0020"/>
    <w:rsid w:val="005E10B9"/>
    <w:rsid w:val="005E1347"/>
    <w:rsid w:val="005E1EAA"/>
    <w:rsid w:val="005E2307"/>
    <w:rsid w:val="005E24C5"/>
    <w:rsid w:val="005E24E2"/>
    <w:rsid w:val="005E287B"/>
    <w:rsid w:val="005E3558"/>
    <w:rsid w:val="005E39FF"/>
    <w:rsid w:val="005E3B04"/>
    <w:rsid w:val="005E4616"/>
    <w:rsid w:val="005E4728"/>
    <w:rsid w:val="005E4745"/>
    <w:rsid w:val="005E568C"/>
    <w:rsid w:val="005E5EDD"/>
    <w:rsid w:val="005E6385"/>
    <w:rsid w:val="005E6671"/>
    <w:rsid w:val="005E6E10"/>
    <w:rsid w:val="005E7293"/>
    <w:rsid w:val="005F0148"/>
    <w:rsid w:val="005F0B0E"/>
    <w:rsid w:val="005F21EF"/>
    <w:rsid w:val="005F279D"/>
    <w:rsid w:val="005F3D96"/>
    <w:rsid w:val="005F3DDC"/>
    <w:rsid w:val="005F436C"/>
    <w:rsid w:val="005F50C9"/>
    <w:rsid w:val="005F5171"/>
    <w:rsid w:val="005F634B"/>
    <w:rsid w:val="005F6757"/>
    <w:rsid w:val="005F7ADB"/>
    <w:rsid w:val="006008DB"/>
    <w:rsid w:val="0060095C"/>
    <w:rsid w:val="00600BBB"/>
    <w:rsid w:val="00600F42"/>
    <w:rsid w:val="00601D85"/>
    <w:rsid w:val="006027F7"/>
    <w:rsid w:val="00602CCA"/>
    <w:rsid w:val="00603131"/>
    <w:rsid w:val="00603742"/>
    <w:rsid w:val="00605171"/>
    <w:rsid w:val="006052E5"/>
    <w:rsid w:val="00605311"/>
    <w:rsid w:val="0060641A"/>
    <w:rsid w:val="00607045"/>
    <w:rsid w:val="006075CF"/>
    <w:rsid w:val="00607DFF"/>
    <w:rsid w:val="00607E05"/>
    <w:rsid w:val="006103C5"/>
    <w:rsid w:val="00611D87"/>
    <w:rsid w:val="00611DA9"/>
    <w:rsid w:val="00612513"/>
    <w:rsid w:val="00612C03"/>
    <w:rsid w:val="00612CFB"/>
    <w:rsid w:val="00612D1F"/>
    <w:rsid w:val="006132FA"/>
    <w:rsid w:val="006135EF"/>
    <w:rsid w:val="00613931"/>
    <w:rsid w:val="00613A69"/>
    <w:rsid w:val="00614151"/>
    <w:rsid w:val="006148A1"/>
    <w:rsid w:val="00614B99"/>
    <w:rsid w:val="00615E68"/>
    <w:rsid w:val="00616A81"/>
    <w:rsid w:val="00616CDF"/>
    <w:rsid w:val="00617113"/>
    <w:rsid w:val="006201F5"/>
    <w:rsid w:val="00620A6A"/>
    <w:rsid w:val="00620CFB"/>
    <w:rsid w:val="006217CF"/>
    <w:rsid w:val="00621B09"/>
    <w:rsid w:val="00621F73"/>
    <w:rsid w:val="00621F8C"/>
    <w:rsid w:val="00622CCE"/>
    <w:rsid w:val="00622DD9"/>
    <w:rsid w:val="006233FF"/>
    <w:rsid w:val="00623525"/>
    <w:rsid w:val="006235C7"/>
    <w:rsid w:val="0062386B"/>
    <w:rsid w:val="00624FEF"/>
    <w:rsid w:val="0062515B"/>
    <w:rsid w:val="00625C12"/>
    <w:rsid w:val="00625FC5"/>
    <w:rsid w:val="00626256"/>
    <w:rsid w:val="00626366"/>
    <w:rsid w:val="006263E1"/>
    <w:rsid w:val="00626716"/>
    <w:rsid w:val="00626798"/>
    <w:rsid w:val="00626D53"/>
    <w:rsid w:val="00627615"/>
    <w:rsid w:val="00627A91"/>
    <w:rsid w:val="00627DC6"/>
    <w:rsid w:val="00630FE2"/>
    <w:rsid w:val="006310DF"/>
    <w:rsid w:val="0063129C"/>
    <w:rsid w:val="00632583"/>
    <w:rsid w:val="00632D39"/>
    <w:rsid w:val="00632E69"/>
    <w:rsid w:val="006339E1"/>
    <w:rsid w:val="006341B1"/>
    <w:rsid w:val="006343A2"/>
    <w:rsid w:val="0063456B"/>
    <w:rsid w:val="00634AF8"/>
    <w:rsid w:val="00634D64"/>
    <w:rsid w:val="006354A5"/>
    <w:rsid w:val="00635D06"/>
    <w:rsid w:val="0063689D"/>
    <w:rsid w:val="00636C15"/>
    <w:rsid w:val="00636F00"/>
    <w:rsid w:val="0063713D"/>
    <w:rsid w:val="00637490"/>
    <w:rsid w:val="006379EE"/>
    <w:rsid w:val="00637A69"/>
    <w:rsid w:val="00637E4B"/>
    <w:rsid w:val="00640E81"/>
    <w:rsid w:val="00641B85"/>
    <w:rsid w:val="00641E85"/>
    <w:rsid w:val="00642475"/>
    <w:rsid w:val="006431EA"/>
    <w:rsid w:val="00643A27"/>
    <w:rsid w:val="00644D54"/>
    <w:rsid w:val="00645DBC"/>
    <w:rsid w:val="00647676"/>
    <w:rsid w:val="00647785"/>
    <w:rsid w:val="006501FB"/>
    <w:rsid w:val="00651227"/>
    <w:rsid w:val="006516B8"/>
    <w:rsid w:val="006521B4"/>
    <w:rsid w:val="006522A7"/>
    <w:rsid w:val="006530E4"/>
    <w:rsid w:val="0065333E"/>
    <w:rsid w:val="00653A35"/>
    <w:rsid w:val="00653FB8"/>
    <w:rsid w:val="0065429B"/>
    <w:rsid w:val="0065524D"/>
    <w:rsid w:val="006552A5"/>
    <w:rsid w:val="00656469"/>
    <w:rsid w:val="0065655F"/>
    <w:rsid w:val="00656AE1"/>
    <w:rsid w:val="00656F75"/>
    <w:rsid w:val="00657126"/>
    <w:rsid w:val="00657D62"/>
    <w:rsid w:val="00657D79"/>
    <w:rsid w:val="0066108A"/>
    <w:rsid w:val="00661769"/>
    <w:rsid w:val="006619E4"/>
    <w:rsid w:val="006624F5"/>
    <w:rsid w:val="006628D5"/>
    <w:rsid w:val="00662BAC"/>
    <w:rsid w:val="00663157"/>
    <w:rsid w:val="0066369E"/>
    <w:rsid w:val="00663863"/>
    <w:rsid w:val="00663A58"/>
    <w:rsid w:val="00664D2B"/>
    <w:rsid w:val="00665AEA"/>
    <w:rsid w:val="00666570"/>
    <w:rsid w:val="0067001A"/>
    <w:rsid w:val="006702CF"/>
    <w:rsid w:val="00671939"/>
    <w:rsid w:val="00671A62"/>
    <w:rsid w:val="006725FB"/>
    <w:rsid w:val="00672E9E"/>
    <w:rsid w:val="006737BD"/>
    <w:rsid w:val="00675240"/>
    <w:rsid w:val="006756E1"/>
    <w:rsid w:val="00675807"/>
    <w:rsid w:val="0067584C"/>
    <w:rsid w:val="006765A9"/>
    <w:rsid w:val="00677124"/>
    <w:rsid w:val="00677132"/>
    <w:rsid w:val="0067727C"/>
    <w:rsid w:val="00680105"/>
    <w:rsid w:val="00680CD1"/>
    <w:rsid w:val="00680F0C"/>
    <w:rsid w:val="0068138D"/>
    <w:rsid w:val="006819A6"/>
    <w:rsid w:val="006819CA"/>
    <w:rsid w:val="00681F8C"/>
    <w:rsid w:val="00682692"/>
    <w:rsid w:val="006826C6"/>
    <w:rsid w:val="0068475C"/>
    <w:rsid w:val="00685B9C"/>
    <w:rsid w:val="00685BBC"/>
    <w:rsid w:val="00687E54"/>
    <w:rsid w:val="0069058B"/>
    <w:rsid w:val="00690A47"/>
    <w:rsid w:val="00690F75"/>
    <w:rsid w:val="00691487"/>
    <w:rsid w:val="0069162B"/>
    <w:rsid w:val="00691760"/>
    <w:rsid w:val="00692FD7"/>
    <w:rsid w:val="0069309E"/>
    <w:rsid w:val="0069481B"/>
    <w:rsid w:val="006967B7"/>
    <w:rsid w:val="00696B3D"/>
    <w:rsid w:val="00696C61"/>
    <w:rsid w:val="00697718"/>
    <w:rsid w:val="00697EF0"/>
    <w:rsid w:val="006A0862"/>
    <w:rsid w:val="006A0EA8"/>
    <w:rsid w:val="006A2111"/>
    <w:rsid w:val="006A2728"/>
    <w:rsid w:val="006A2FA0"/>
    <w:rsid w:val="006A469A"/>
    <w:rsid w:val="006A4A83"/>
    <w:rsid w:val="006A5019"/>
    <w:rsid w:val="006A53D5"/>
    <w:rsid w:val="006A617D"/>
    <w:rsid w:val="006A680A"/>
    <w:rsid w:val="006A7100"/>
    <w:rsid w:val="006A7543"/>
    <w:rsid w:val="006A7F27"/>
    <w:rsid w:val="006B1203"/>
    <w:rsid w:val="006B13DE"/>
    <w:rsid w:val="006B161A"/>
    <w:rsid w:val="006B2682"/>
    <w:rsid w:val="006B2CAB"/>
    <w:rsid w:val="006B2EFE"/>
    <w:rsid w:val="006B3247"/>
    <w:rsid w:val="006B3EA0"/>
    <w:rsid w:val="006B493D"/>
    <w:rsid w:val="006B4FD2"/>
    <w:rsid w:val="006B5E95"/>
    <w:rsid w:val="006B6324"/>
    <w:rsid w:val="006B6697"/>
    <w:rsid w:val="006B6B28"/>
    <w:rsid w:val="006B7398"/>
    <w:rsid w:val="006B7980"/>
    <w:rsid w:val="006B7E38"/>
    <w:rsid w:val="006B7EB7"/>
    <w:rsid w:val="006C004A"/>
    <w:rsid w:val="006C0B81"/>
    <w:rsid w:val="006C191E"/>
    <w:rsid w:val="006C1ADA"/>
    <w:rsid w:val="006C1F2C"/>
    <w:rsid w:val="006C1FB2"/>
    <w:rsid w:val="006C297B"/>
    <w:rsid w:val="006C3238"/>
    <w:rsid w:val="006C3288"/>
    <w:rsid w:val="006C5A1D"/>
    <w:rsid w:val="006C5EEF"/>
    <w:rsid w:val="006C7672"/>
    <w:rsid w:val="006C7A4B"/>
    <w:rsid w:val="006C7A75"/>
    <w:rsid w:val="006D0358"/>
    <w:rsid w:val="006D140E"/>
    <w:rsid w:val="006D3554"/>
    <w:rsid w:val="006D3767"/>
    <w:rsid w:val="006D398F"/>
    <w:rsid w:val="006D3D4D"/>
    <w:rsid w:val="006D4B35"/>
    <w:rsid w:val="006D5B11"/>
    <w:rsid w:val="006D617C"/>
    <w:rsid w:val="006D62F9"/>
    <w:rsid w:val="006D6D0F"/>
    <w:rsid w:val="006E034C"/>
    <w:rsid w:val="006E0A8D"/>
    <w:rsid w:val="006E1297"/>
    <w:rsid w:val="006E1486"/>
    <w:rsid w:val="006E1499"/>
    <w:rsid w:val="006E17BE"/>
    <w:rsid w:val="006E17FE"/>
    <w:rsid w:val="006E1891"/>
    <w:rsid w:val="006E2ABC"/>
    <w:rsid w:val="006E2F56"/>
    <w:rsid w:val="006E3DEB"/>
    <w:rsid w:val="006E3FB7"/>
    <w:rsid w:val="006E49F9"/>
    <w:rsid w:val="006E5CF1"/>
    <w:rsid w:val="006E5DC6"/>
    <w:rsid w:val="006E639C"/>
    <w:rsid w:val="006E79E5"/>
    <w:rsid w:val="006E7FAA"/>
    <w:rsid w:val="006F00C7"/>
    <w:rsid w:val="006F1251"/>
    <w:rsid w:val="006F23AD"/>
    <w:rsid w:val="006F2E6F"/>
    <w:rsid w:val="006F40DF"/>
    <w:rsid w:val="006F4995"/>
    <w:rsid w:val="006F4B73"/>
    <w:rsid w:val="006F5870"/>
    <w:rsid w:val="006F5CD7"/>
    <w:rsid w:val="006F63FB"/>
    <w:rsid w:val="006F70EB"/>
    <w:rsid w:val="006F7265"/>
    <w:rsid w:val="006F73E3"/>
    <w:rsid w:val="0070063A"/>
    <w:rsid w:val="00700B97"/>
    <w:rsid w:val="00700CB6"/>
    <w:rsid w:val="00700ED2"/>
    <w:rsid w:val="00702179"/>
    <w:rsid w:val="0070330E"/>
    <w:rsid w:val="007034FF"/>
    <w:rsid w:val="007037B1"/>
    <w:rsid w:val="007039C9"/>
    <w:rsid w:val="007040E0"/>
    <w:rsid w:val="00704826"/>
    <w:rsid w:val="00704C14"/>
    <w:rsid w:val="00704C54"/>
    <w:rsid w:val="00705513"/>
    <w:rsid w:val="007057C2"/>
    <w:rsid w:val="0070581D"/>
    <w:rsid w:val="0070588A"/>
    <w:rsid w:val="007062F4"/>
    <w:rsid w:val="007064EF"/>
    <w:rsid w:val="00706787"/>
    <w:rsid w:val="0070712F"/>
    <w:rsid w:val="00707195"/>
    <w:rsid w:val="0070747B"/>
    <w:rsid w:val="00707989"/>
    <w:rsid w:val="00707A23"/>
    <w:rsid w:val="00707DE3"/>
    <w:rsid w:val="00710103"/>
    <w:rsid w:val="00710246"/>
    <w:rsid w:val="00710865"/>
    <w:rsid w:val="007111C6"/>
    <w:rsid w:val="007113A9"/>
    <w:rsid w:val="007119E7"/>
    <w:rsid w:val="00711E2A"/>
    <w:rsid w:val="00712219"/>
    <w:rsid w:val="00712842"/>
    <w:rsid w:val="00712AC2"/>
    <w:rsid w:val="0071350E"/>
    <w:rsid w:val="00713F43"/>
    <w:rsid w:val="00714100"/>
    <w:rsid w:val="00714495"/>
    <w:rsid w:val="00714910"/>
    <w:rsid w:val="00714A90"/>
    <w:rsid w:val="00714D62"/>
    <w:rsid w:val="00715212"/>
    <w:rsid w:val="007158F8"/>
    <w:rsid w:val="00717162"/>
    <w:rsid w:val="007171D7"/>
    <w:rsid w:val="00717862"/>
    <w:rsid w:val="00717F71"/>
    <w:rsid w:val="00720FA5"/>
    <w:rsid w:val="00720FF6"/>
    <w:rsid w:val="007212B8"/>
    <w:rsid w:val="00721470"/>
    <w:rsid w:val="007233B1"/>
    <w:rsid w:val="00723530"/>
    <w:rsid w:val="00724179"/>
    <w:rsid w:val="00724919"/>
    <w:rsid w:val="007255C0"/>
    <w:rsid w:val="00725756"/>
    <w:rsid w:val="00726718"/>
    <w:rsid w:val="00726A38"/>
    <w:rsid w:val="007270E4"/>
    <w:rsid w:val="00727203"/>
    <w:rsid w:val="00727551"/>
    <w:rsid w:val="0073020C"/>
    <w:rsid w:val="00730E0A"/>
    <w:rsid w:val="00731395"/>
    <w:rsid w:val="0073236D"/>
    <w:rsid w:val="00732549"/>
    <w:rsid w:val="00732AF6"/>
    <w:rsid w:val="00732DAA"/>
    <w:rsid w:val="0073343E"/>
    <w:rsid w:val="007336A5"/>
    <w:rsid w:val="00733CCD"/>
    <w:rsid w:val="00733EBE"/>
    <w:rsid w:val="007341E1"/>
    <w:rsid w:val="00734527"/>
    <w:rsid w:val="007345B7"/>
    <w:rsid w:val="0073469F"/>
    <w:rsid w:val="007360A0"/>
    <w:rsid w:val="007360ED"/>
    <w:rsid w:val="007361C6"/>
    <w:rsid w:val="007364F7"/>
    <w:rsid w:val="00736F7D"/>
    <w:rsid w:val="007372D6"/>
    <w:rsid w:val="00737C8E"/>
    <w:rsid w:val="00737CD9"/>
    <w:rsid w:val="00737DBA"/>
    <w:rsid w:val="00737F89"/>
    <w:rsid w:val="007400F8"/>
    <w:rsid w:val="00740D6A"/>
    <w:rsid w:val="00740FE0"/>
    <w:rsid w:val="0074117F"/>
    <w:rsid w:val="007412B5"/>
    <w:rsid w:val="00741F95"/>
    <w:rsid w:val="00742B46"/>
    <w:rsid w:val="00742E46"/>
    <w:rsid w:val="00744650"/>
    <w:rsid w:val="00744A9D"/>
    <w:rsid w:val="007472E2"/>
    <w:rsid w:val="0074763C"/>
    <w:rsid w:val="00750C77"/>
    <w:rsid w:val="00751074"/>
    <w:rsid w:val="007513FD"/>
    <w:rsid w:val="007515CF"/>
    <w:rsid w:val="0075260F"/>
    <w:rsid w:val="00752B74"/>
    <w:rsid w:val="00752F97"/>
    <w:rsid w:val="0075328F"/>
    <w:rsid w:val="0075352C"/>
    <w:rsid w:val="00753A77"/>
    <w:rsid w:val="00753AFE"/>
    <w:rsid w:val="00753C7F"/>
    <w:rsid w:val="0075477A"/>
    <w:rsid w:val="007551E5"/>
    <w:rsid w:val="00755329"/>
    <w:rsid w:val="00755B30"/>
    <w:rsid w:val="00756455"/>
    <w:rsid w:val="00756911"/>
    <w:rsid w:val="00756BDC"/>
    <w:rsid w:val="0075724B"/>
    <w:rsid w:val="00757479"/>
    <w:rsid w:val="00757656"/>
    <w:rsid w:val="00757E35"/>
    <w:rsid w:val="007608E8"/>
    <w:rsid w:val="0076091E"/>
    <w:rsid w:val="007609DA"/>
    <w:rsid w:val="0076171E"/>
    <w:rsid w:val="00761BC5"/>
    <w:rsid w:val="00761C39"/>
    <w:rsid w:val="0076211F"/>
    <w:rsid w:val="0076228B"/>
    <w:rsid w:val="007624A0"/>
    <w:rsid w:val="007624C9"/>
    <w:rsid w:val="007627D5"/>
    <w:rsid w:val="00763012"/>
    <w:rsid w:val="00764758"/>
    <w:rsid w:val="00764B0D"/>
    <w:rsid w:val="00765A40"/>
    <w:rsid w:val="00765B97"/>
    <w:rsid w:val="007664F8"/>
    <w:rsid w:val="00766900"/>
    <w:rsid w:val="00766AED"/>
    <w:rsid w:val="00767780"/>
    <w:rsid w:val="007678A6"/>
    <w:rsid w:val="00770B2D"/>
    <w:rsid w:val="007711E8"/>
    <w:rsid w:val="0077162D"/>
    <w:rsid w:val="00771A23"/>
    <w:rsid w:val="00771A4E"/>
    <w:rsid w:val="007720F9"/>
    <w:rsid w:val="00772B29"/>
    <w:rsid w:val="007733B4"/>
    <w:rsid w:val="00773AD3"/>
    <w:rsid w:val="00773F83"/>
    <w:rsid w:val="00773FC1"/>
    <w:rsid w:val="00774413"/>
    <w:rsid w:val="00775294"/>
    <w:rsid w:val="007754C6"/>
    <w:rsid w:val="0077589D"/>
    <w:rsid w:val="007759DC"/>
    <w:rsid w:val="00775D6C"/>
    <w:rsid w:val="00776930"/>
    <w:rsid w:val="00776AAE"/>
    <w:rsid w:val="00776FF8"/>
    <w:rsid w:val="007771E6"/>
    <w:rsid w:val="00777381"/>
    <w:rsid w:val="00777605"/>
    <w:rsid w:val="007777A8"/>
    <w:rsid w:val="007777E0"/>
    <w:rsid w:val="00782880"/>
    <w:rsid w:val="0078294E"/>
    <w:rsid w:val="00782DEC"/>
    <w:rsid w:val="007838D0"/>
    <w:rsid w:val="007838F6"/>
    <w:rsid w:val="00783917"/>
    <w:rsid w:val="00784536"/>
    <w:rsid w:val="00784F29"/>
    <w:rsid w:val="00784F6F"/>
    <w:rsid w:val="00785648"/>
    <w:rsid w:val="007857F1"/>
    <w:rsid w:val="007861C3"/>
    <w:rsid w:val="007869C3"/>
    <w:rsid w:val="00786F41"/>
    <w:rsid w:val="00786F87"/>
    <w:rsid w:val="007879A9"/>
    <w:rsid w:val="00787D88"/>
    <w:rsid w:val="00787E13"/>
    <w:rsid w:val="00790680"/>
    <w:rsid w:val="00790747"/>
    <w:rsid w:val="00790F00"/>
    <w:rsid w:val="007913D7"/>
    <w:rsid w:val="00791E2E"/>
    <w:rsid w:val="00792177"/>
    <w:rsid w:val="007928F6"/>
    <w:rsid w:val="007929BD"/>
    <w:rsid w:val="00792E62"/>
    <w:rsid w:val="00793335"/>
    <w:rsid w:val="00793E1B"/>
    <w:rsid w:val="0079413E"/>
    <w:rsid w:val="00794B6B"/>
    <w:rsid w:val="00794FC4"/>
    <w:rsid w:val="00795095"/>
    <w:rsid w:val="00795843"/>
    <w:rsid w:val="007959B1"/>
    <w:rsid w:val="00795CDC"/>
    <w:rsid w:val="0079689D"/>
    <w:rsid w:val="00796CBF"/>
    <w:rsid w:val="007971AE"/>
    <w:rsid w:val="0079775E"/>
    <w:rsid w:val="007979A9"/>
    <w:rsid w:val="007A110D"/>
    <w:rsid w:val="007A130B"/>
    <w:rsid w:val="007A158B"/>
    <w:rsid w:val="007A164D"/>
    <w:rsid w:val="007A1B98"/>
    <w:rsid w:val="007A224D"/>
    <w:rsid w:val="007A24B3"/>
    <w:rsid w:val="007A2648"/>
    <w:rsid w:val="007A2822"/>
    <w:rsid w:val="007A28EF"/>
    <w:rsid w:val="007A2F5A"/>
    <w:rsid w:val="007A363B"/>
    <w:rsid w:val="007A40FB"/>
    <w:rsid w:val="007A43A2"/>
    <w:rsid w:val="007A46F7"/>
    <w:rsid w:val="007A4A08"/>
    <w:rsid w:val="007A4EB1"/>
    <w:rsid w:val="007A52D0"/>
    <w:rsid w:val="007A52D9"/>
    <w:rsid w:val="007A58CF"/>
    <w:rsid w:val="007A5C72"/>
    <w:rsid w:val="007A5E5B"/>
    <w:rsid w:val="007A6399"/>
    <w:rsid w:val="007A69F7"/>
    <w:rsid w:val="007A6B89"/>
    <w:rsid w:val="007A719A"/>
    <w:rsid w:val="007A73FE"/>
    <w:rsid w:val="007A74E6"/>
    <w:rsid w:val="007B0122"/>
    <w:rsid w:val="007B03C2"/>
    <w:rsid w:val="007B24F3"/>
    <w:rsid w:val="007B30D0"/>
    <w:rsid w:val="007B39E9"/>
    <w:rsid w:val="007B42FC"/>
    <w:rsid w:val="007B45CF"/>
    <w:rsid w:val="007B5029"/>
    <w:rsid w:val="007B54E1"/>
    <w:rsid w:val="007B5C47"/>
    <w:rsid w:val="007B5EC1"/>
    <w:rsid w:val="007B6073"/>
    <w:rsid w:val="007B629B"/>
    <w:rsid w:val="007B7C1B"/>
    <w:rsid w:val="007B7DBF"/>
    <w:rsid w:val="007C0573"/>
    <w:rsid w:val="007C06E6"/>
    <w:rsid w:val="007C0701"/>
    <w:rsid w:val="007C0B27"/>
    <w:rsid w:val="007C0E54"/>
    <w:rsid w:val="007C1182"/>
    <w:rsid w:val="007C160E"/>
    <w:rsid w:val="007C1E0D"/>
    <w:rsid w:val="007C1F15"/>
    <w:rsid w:val="007C208D"/>
    <w:rsid w:val="007C2AC5"/>
    <w:rsid w:val="007C4D9D"/>
    <w:rsid w:val="007C5256"/>
    <w:rsid w:val="007C5F6A"/>
    <w:rsid w:val="007C6A43"/>
    <w:rsid w:val="007C71E3"/>
    <w:rsid w:val="007C7525"/>
    <w:rsid w:val="007C78AE"/>
    <w:rsid w:val="007D0CB4"/>
    <w:rsid w:val="007D1142"/>
    <w:rsid w:val="007D257F"/>
    <w:rsid w:val="007D3012"/>
    <w:rsid w:val="007D30D1"/>
    <w:rsid w:val="007D362E"/>
    <w:rsid w:val="007D3FF8"/>
    <w:rsid w:val="007D4139"/>
    <w:rsid w:val="007D41DC"/>
    <w:rsid w:val="007D49DF"/>
    <w:rsid w:val="007D4AA6"/>
    <w:rsid w:val="007D5619"/>
    <w:rsid w:val="007D56D2"/>
    <w:rsid w:val="007D5E52"/>
    <w:rsid w:val="007D5E8D"/>
    <w:rsid w:val="007D615A"/>
    <w:rsid w:val="007D61C3"/>
    <w:rsid w:val="007D64CD"/>
    <w:rsid w:val="007D654A"/>
    <w:rsid w:val="007D6602"/>
    <w:rsid w:val="007D6C5D"/>
    <w:rsid w:val="007D7B8F"/>
    <w:rsid w:val="007E08B5"/>
    <w:rsid w:val="007E09F9"/>
    <w:rsid w:val="007E0FF3"/>
    <w:rsid w:val="007E1194"/>
    <w:rsid w:val="007E13B7"/>
    <w:rsid w:val="007E2438"/>
    <w:rsid w:val="007E2D39"/>
    <w:rsid w:val="007E3173"/>
    <w:rsid w:val="007E3CF9"/>
    <w:rsid w:val="007E3CFC"/>
    <w:rsid w:val="007E43CF"/>
    <w:rsid w:val="007E4952"/>
    <w:rsid w:val="007E49DD"/>
    <w:rsid w:val="007E4A04"/>
    <w:rsid w:val="007E54F6"/>
    <w:rsid w:val="007E65E6"/>
    <w:rsid w:val="007E69C4"/>
    <w:rsid w:val="007E71C9"/>
    <w:rsid w:val="007E786F"/>
    <w:rsid w:val="007E787A"/>
    <w:rsid w:val="007E7CB7"/>
    <w:rsid w:val="007F07DE"/>
    <w:rsid w:val="007F0837"/>
    <w:rsid w:val="007F09A0"/>
    <w:rsid w:val="007F0A27"/>
    <w:rsid w:val="007F0BDE"/>
    <w:rsid w:val="007F1637"/>
    <w:rsid w:val="007F1814"/>
    <w:rsid w:val="007F23B8"/>
    <w:rsid w:val="007F2776"/>
    <w:rsid w:val="007F2967"/>
    <w:rsid w:val="007F29BF"/>
    <w:rsid w:val="007F39C1"/>
    <w:rsid w:val="007F528B"/>
    <w:rsid w:val="007F558C"/>
    <w:rsid w:val="007F5BCD"/>
    <w:rsid w:val="007F5F59"/>
    <w:rsid w:val="007F6287"/>
    <w:rsid w:val="007F628A"/>
    <w:rsid w:val="007F671B"/>
    <w:rsid w:val="007F6850"/>
    <w:rsid w:val="007F795D"/>
    <w:rsid w:val="007F7AED"/>
    <w:rsid w:val="00800E7E"/>
    <w:rsid w:val="008012A4"/>
    <w:rsid w:val="0080133F"/>
    <w:rsid w:val="00801394"/>
    <w:rsid w:val="00801D41"/>
    <w:rsid w:val="00802426"/>
    <w:rsid w:val="00802594"/>
    <w:rsid w:val="00803493"/>
    <w:rsid w:val="008039AA"/>
    <w:rsid w:val="00803C71"/>
    <w:rsid w:val="00804181"/>
    <w:rsid w:val="008042EC"/>
    <w:rsid w:val="008047D3"/>
    <w:rsid w:val="00804840"/>
    <w:rsid w:val="00804897"/>
    <w:rsid w:val="00805E5B"/>
    <w:rsid w:val="00805ED4"/>
    <w:rsid w:val="00807189"/>
    <w:rsid w:val="00807B45"/>
    <w:rsid w:val="00810A46"/>
    <w:rsid w:val="00810D18"/>
    <w:rsid w:val="00812249"/>
    <w:rsid w:val="0081230C"/>
    <w:rsid w:val="0081286E"/>
    <w:rsid w:val="00813471"/>
    <w:rsid w:val="00813B18"/>
    <w:rsid w:val="00813FE2"/>
    <w:rsid w:val="0081496C"/>
    <w:rsid w:val="00814DFC"/>
    <w:rsid w:val="00814EAD"/>
    <w:rsid w:val="00814EF3"/>
    <w:rsid w:val="00815817"/>
    <w:rsid w:val="00815A16"/>
    <w:rsid w:val="008160F0"/>
    <w:rsid w:val="00816225"/>
    <w:rsid w:val="0081689D"/>
    <w:rsid w:val="00816A78"/>
    <w:rsid w:val="008175CE"/>
    <w:rsid w:val="00817CC0"/>
    <w:rsid w:val="00817DB9"/>
    <w:rsid w:val="008200B5"/>
    <w:rsid w:val="008202FB"/>
    <w:rsid w:val="00820437"/>
    <w:rsid w:val="00821227"/>
    <w:rsid w:val="00821359"/>
    <w:rsid w:val="008221F6"/>
    <w:rsid w:val="0082279C"/>
    <w:rsid w:val="0082281D"/>
    <w:rsid w:val="00822F40"/>
    <w:rsid w:val="00823965"/>
    <w:rsid w:val="00823C5F"/>
    <w:rsid w:val="00823E30"/>
    <w:rsid w:val="00824376"/>
    <w:rsid w:val="00824481"/>
    <w:rsid w:val="00824DB7"/>
    <w:rsid w:val="008251F4"/>
    <w:rsid w:val="00826021"/>
    <w:rsid w:val="0082603B"/>
    <w:rsid w:val="008262D2"/>
    <w:rsid w:val="00827354"/>
    <w:rsid w:val="00830119"/>
    <w:rsid w:val="008301E9"/>
    <w:rsid w:val="00830E70"/>
    <w:rsid w:val="0083166D"/>
    <w:rsid w:val="008318DF"/>
    <w:rsid w:val="0083223B"/>
    <w:rsid w:val="00832660"/>
    <w:rsid w:val="008328FD"/>
    <w:rsid w:val="00832AEF"/>
    <w:rsid w:val="00833623"/>
    <w:rsid w:val="00833D78"/>
    <w:rsid w:val="008346BF"/>
    <w:rsid w:val="008348F2"/>
    <w:rsid w:val="0083491A"/>
    <w:rsid w:val="00834D37"/>
    <w:rsid w:val="0083552A"/>
    <w:rsid w:val="00835A41"/>
    <w:rsid w:val="008360E3"/>
    <w:rsid w:val="00836BA0"/>
    <w:rsid w:val="00836F9C"/>
    <w:rsid w:val="008372A6"/>
    <w:rsid w:val="008373B9"/>
    <w:rsid w:val="00837688"/>
    <w:rsid w:val="008400B6"/>
    <w:rsid w:val="00840704"/>
    <w:rsid w:val="0084308B"/>
    <w:rsid w:val="008430AB"/>
    <w:rsid w:val="008435BE"/>
    <w:rsid w:val="0084367E"/>
    <w:rsid w:val="0084371E"/>
    <w:rsid w:val="008441E4"/>
    <w:rsid w:val="0084454F"/>
    <w:rsid w:val="008448DD"/>
    <w:rsid w:val="00845283"/>
    <w:rsid w:val="00845367"/>
    <w:rsid w:val="008458EE"/>
    <w:rsid w:val="00846BF0"/>
    <w:rsid w:val="00846FB3"/>
    <w:rsid w:val="008478CE"/>
    <w:rsid w:val="00847D3C"/>
    <w:rsid w:val="0085016F"/>
    <w:rsid w:val="00850D6C"/>
    <w:rsid w:val="0085101E"/>
    <w:rsid w:val="0085153F"/>
    <w:rsid w:val="00851B44"/>
    <w:rsid w:val="0085310B"/>
    <w:rsid w:val="0085397A"/>
    <w:rsid w:val="0085463D"/>
    <w:rsid w:val="00854CAB"/>
    <w:rsid w:val="0085595E"/>
    <w:rsid w:val="00855F94"/>
    <w:rsid w:val="00856023"/>
    <w:rsid w:val="00856152"/>
    <w:rsid w:val="0085621F"/>
    <w:rsid w:val="0085736D"/>
    <w:rsid w:val="008574DF"/>
    <w:rsid w:val="00857597"/>
    <w:rsid w:val="00860566"/>
    <w:rsid w:val="0086111C"/>
    <w:rsid w:val="008619A4"/>
    <w:rsid w:val="00862203"/>
    <w:rsid w:val="008622A7"/>
    <w:rsid w:val="00862384"/>
    <w:rsid w:val="0086331E"/>
    <w:rsid w:val="00863403"/>
    <w:rsid w:val="00863809"/>
    <w:rsid w:val="00863B5B"/>
    <w:rsid w:val="00863CB1"/>
    <w:rsid w:val="00864130"/>
    <w:rsid w:val="00864610"/>
    <w:rsid w:val="00865396"/>
    <w:rsid w:val="00866642"/>
    <w:rsid w:val="00866695"/>
    <w:rsid w:val="00866D7A"/>
    <w:rsid w:val="0086716B"/>
    <w:rsid w:val="008712B3"/>
    <w:rsid w:val="00871C4F"/>
    <w:rsid w:val="00871EC7"/>
    <w:rsid w:val="0087250B"/>
    <w:rsid w:val="00872E54"/>
    <w:rsid w:val="008733CA"/>
    <w:rsid w:val="00873A40"/>
    <w:rsid w:val="00874959"/>
    <w:rsid w:val="00874DD3"/>
    <w:rsid w:val="00875904"/>
    <w:rsid w:val="00876593"/>
    <w:rsid w:val="00876A0D"/>
    <w:rsid w:val="00876F01"/>
    <w:rsid w:val="00877204"/>
    <w:rsid w:val="008806FB"/>
    <w:rsid w:val="00880F77"/>
    <w:rsid w:val="0088214D"/>
    <w:rsid w:val="00882C17"/>
    <w:rsid w:val="00883042"/>
    <w:rsid w:val="00883FE9"/>
    <w:rsid w:val="008842F1"/>
    <w:rsid w:val="008845B8"/>
    <w:rsid w:val="008856F6"/>
    <w:rsid w:val="00885CCA"/>
    <w:rsid w:val="00885E79"/>
    <w:rsid w:val="008862BF"/>
    <w:rsid w:val="008868F3"/>
    <w:rsid w:val="00886BB0"/>
    <w:rsid w:val="008908FD"/>
    <w:rsid w:val="00890B38"/>
    <w:rsid w:val="008912CF"/>
    <w:rsid w:val="00891877"/>
    <w:rsid w:val="00891F17"/>
    <w:rsid w:val="00892A7B"/>
    <w:rsid w:val="00892F9C"/>
    <w:rsid w:val="008931A4"/>
    <w:rsid w:val="008931D8"/>
    <w:rsid w:val="00893351"/>
    <w:rsid w:val="00893775"/>
    <w:rsid w:val="00893F42"/>
    <w:rsid w:val="00894417"/>
    <w:rsid w:val="00894669"/>
    <w:rsid w:val="00894EAC"/>
    <w:rsid w:val="00894F67"/>
    <w:rsid w:val="0089592A"/>
    <w:rsid w:val="00895FA8"/>
    <w:rsid w:val="00896A4F"/>
    <w:rsid w:val="00896F02"/>
    <w:rsid w:val="00897833"/>
    <w:rsid w:val="008A03AE"/>
    <w:rsid w:val="008A09F4"/>
    <w:rsid w:val="008A0A3F"/>
    <w:rsid w:val="008A0DD6"/>
    <w:rsid w:val="008A148A"/>
    <w:rsid w:val="008A1FA4"/>
    <w:rsid w:val="008A224B"/>
    <w:rsid w:val="008A2AE8"/>
    <w:rsid w:val="008A371E"/>
    <w:rsid w:val="008A3D85"/>
    <w:rsid w:val="008A46DF"/>
    <w:rsid w:val="008A4DBD"/>
    <w:rsid w:val="008A4F65"/>
    <w:rsid w:val="008A621E"/>
    <w:rsid w:val="008A6413"/>
    <w:rsid w:val="008A71D5"/>
    <w:rsid w:val="008A7A39"/>
    <w:rsid w:val="008B02D7"/>
    <w:rsid w:val="008B04F3"/>
    <w:rsid w:val="008B050B"/>
    <w:rsid w:val="008B0624"/>
    <w:rsid w:val="008B0A6E"/>
    <w:rsid w:val="008B0FAC"/>
    <w:rsid w:val="008B13E5"/>
    <w:rsid w:val="008B1EFE"/>
    <w:rsid w:val="008B2B0C"/>
    <w:rsid w:val="008B2C87"/>
    <w:rsid w:val="008B3429"/>
    <w:rsid w:val="008B4094"/>
    <w:rsid w:val="008B4A49"/>
    <w:rsid w:val="008B4CAB"/>
    <w:rsid w:val="008B50F7"/>
    <w:rsid w:val="008B5ECD"/>
    <w:rsid w:val="008B721F"/>
    <w:rsid w:val="008B7455"/>
    <w:rsid w:val="008B75F7"/>
    <w:rsid w:val="008B7D39"/>
    <w:rsid w:val="008B7E64"/>
    <w:rsid w:val="008C0B8A"/>
    <w:rsid w:val="008C0D34"/>
    <w:rsid w:val="008C10E1"/>
    <w:rsid w:val="008C150D"/>
    <w:rsid w:val="008C1560"/>
    <w:rsid w:val="008C2897"/>
    <w:rsid w:val="008C2D23"/>
    <w:rsid w:val="008C31A7"/>
    <w:rsid w:val="008C334F"/>
    <w:rsid w:val="008C3351"/>
    <w:rsid w:val="008C36A8"/>
    <w:rsid w:val="008C4741"/>
    <w:rsid w:val="008C4882"/>
    <w:rsid w:val="008C4A5D"/>
    <w:rsid w:val="008C5A98"/>
    <w:rsid w:val="008C5E56"/>
    <w:rsid w:val="008C5E8D"/>
    <w:rsid w:val="008C7460"/>
    <w:rsid w:val="008C78A6"/>
    <w:rsid w:val="008C7BBE"/>
    <w:rsid w:val="008C7D61"/>
    <w:rsid w:val="008D055B"/>
    <w:rsid w:val="008D0824"/>
    <w:rsid w:val="008D08F1"/>
    <w:rsid w:val="008D1A18"/>
    <w:rsid w:val="008D1D73"/>
    <w:rsid w:val="008D2FF4"/>
    <w:rsid w:val="008D3DEE"/>
    <w:rsid w:val="008D4CD7"/>
    <w:rsid w:val="008D4D4E"/>
    <w:rsid w:val="008D51C1"/>
    <w:rsid w:val="008D52D0"/>
    <w:rsid w:val="008D5884"/>
    <w:rsid w:val="008D5A92"/>
    <w:rsid w:val="008D5C1C"/>
    <w:rsid w:val="008D67B0"/>
    <w:rsid w:val="008D6A0A"/>
    <w:rsid w:val="008D7032"/>
    <w:rsid w:val="008D72C3"/>
    <w:rsid w:val="008E02D4"/>
    <w:rsid w:val="008E031F"/>
    <w:rsid w:val="008E0781"/>
    <w:rsid w:val="008E082E"/>
    <w:rsid w:val="008E1027"/>
    <w:rsid w:val="008E1395"/>
    <w:rsid w:val="008E1CBB"/>
    <w:rsid w:val="008E1F57"/>
    <w:rsid w:val="008E26E8"/>
    <w:rsid w:val="008E2AA0"/>
    <w:rsid w:val="008E2E91"/>
    <w:rsid w:val="008E2FA6"/>
    <w:rsid w:val="008E357F"/>
    <w:rsid w:val="008E3A30"/>
    <w:rsid w:val="008E3A62"/>
    <w:rsid w:val="008E3E21"/>
    <w:rsid w:val="008E3ECC"/>
    <w:rsid w:val="008E41A0"/>
    <w:rsid w:val="008E42D0"/>
    <w:rsid w:val="008E468E"/>
    <w:rsid w:val="008E4B7B"/>
    <w:rsid w:val="008E553F"/>
    <w:rsid w:val="008E56D0"/>
    <w:rsid w:val="008E5769"/>
    <w:rsid w:val="008E6512"/>
    <w:rsid w:val="008E65F6"/>
    <w:rsid w:val="008E6870"/>
    <w:rsid w:val="008E7235"/>
    <w:rsid w:val="008E7753"/>
    <w:rsid w:val="008E7868"/>
    <w:rsid w:val="008F1D31"/>
    <w:rsid w:val="008F253D"/>
    <w:rsid w:val="008F2806"/>
    <w:rsid w:val="008F3C22"/>
    <w:rsid w:val="008F3C37"/>
    <w:rsid w:val="008F5C02"/>
    <w:rsid w:val="008F6446"/>
    <w:rsid w:val="008F6631"/>
    <w:rsid w:val="008F6754"/>
    <w:rsid w:val="008F764F"/>
    <w:rsid w:val="008F7791"/>
    <w:rsid w:val="008F7FD7"/>
    <w:rsid w:val="009005CA"/>
    <w:rsid w:val="00900F68"/>
    <w:rsid w:val="0090114C"/>
    <w:rsid w:val="0090168A"/>
    <w:rsid w:val="00901750"/>
    <w:rsid w:val="00901DD2"/>
    <w:rsid w:val="0090315C"/>
    <w:rsid w:val="009047CB"/>
    <w:rsid w:val="00904CDA"/>
    <w:rsid w:val="00905ABC"/>
    <w:rsid w:val="009069BD"/>
    <w:rsid w:val="00906B85"/>
    <w:rsid w:val="00906F02"/>
    <w:rsid w:val="00907631"/>
    <w:rsid w:val="0090778E"/>
    <w:rsid w:val="00907A51"/>
    <w:rsid w:val="00907E28"/>
    <w:rsid w:val="0091050F"/>
    <w:rsid w:val="00910DB5"/>
    <w:rsid w:val="00910DD3"/>
    <w:rsid w:val="00911915"/>
    <w:rsid w:val="009124A3"/>
    <w:rsid w:val="009134A7"/>
    <w:rsid w:val="009134B6"/>
    <w:rsid w:val="00913CCF"/>
    <w:rsid w:val="00914C21"/>
    <w:rsid w:val="00915287"/>
    <w:rsid w:val="009156F8"/>
    <w:rsid w:val="00915B3C"/>
    <w:rsid w:val="00917910"/>
    <w:rsid w:val="00917ACC"/>
    <w:rsid w:val="00917E14"/>
    <w:rsid w:val="009202CD"/>
    <w:rsid w:val="009202D3"/>
    <w:rsid w:val="0092038E"/>
    <w:rsid w:val="00920449"/>
    <w:rsid w:val="00921A31"/>
    <w:rsid w:val="00921D2F"/>
    <w:rsid w:val="00922858"/>
    <w:rsid w:val="0092336B"/>
    <w:rsid w:val="0092351F"/>
    <w:rsid w:val="00923684"/>
    <w:rsid w:val="009243A4"/>
    <w:rsid w:val="00924ABB"/>
    <w:rsid w:val="00924CDC"/>
    <w:rsid w:val="0092526C"/>
    <w:rsid w:val="00925C8C"/>
    <w:rsid w:val="009264A2"/>
    <w:rsid w:val="009268DD"/>
    <w:rsid w:val="00926E59"/>
    <w:rsid w:val="00927C23"/>
    <w:rsid w:val="00927CB3"/>
    <w:rsid w:val="00927E1F"/>
    <w:rsid w:val="00930605"/>
    <w:rsid w:val="00930A01"/>
    <w:rsid w:val="00930F66"/>
    <w:rsid w:val="009313DC"/>
    <w:rsid w:val="009319C9"/>
    <w:rsid w:val="00933324"/>
    <w:rsid w:val="009333DA"/>
    <w:rsid w:val="009336CA"/>
    <w:rsid w:val="00934198"/>
    <w:rsid w:val="00934BAD"/>
    <w:rsid w:val="00935B68"/>
    <w:rsid w:val="00935D59"/>
    <w:rsid w:val="00935DF7"/>
    <w:rsid w:val="00936299"/>
    <w:rsid w:val="0093630E"/>
    <w:rsid w:val="00936A8A"/>
    <w:rsid w:val="00937A34"/>
    <w:rsid w:val="00940522"/>
    <w:rsid w:val="009407D1"/>
    <w:rsid w:val="009411A2"/>
    <w:rsid w:val="00941F9E"/>
    <w:rsid w:val="0094238D"/>
    <w:rsid w:val="009423BD"/>
    <w:rsid w:val="0094290E"/>
    <w:rsid w:val="0094327F"/>
    <w:rsid w:val="009434BE"/>
    <w:rsid w:val="009445FC"/>
    <w:rsid w:val="009451A4"/>
    <w:rsid w:val="0094580E"/>
    <w:rsid w:val="00945EAB"/>
    <w:rsid w:val="009467CE"/>
    <w:rsid w:val="009468F0"/>
    <w:rsid w:val="00947F14"/>
    <w:rsid w:val="00950272"/>
    <w:rsid w:val="00950974"/>
    <w:rsid w:val="00951293"/>
    <w:rsid w:val="00951CD8"/>
    <w:rsid w:val="009524B9"/>
    <w:rsid w:val="009524BC"/>
    <w:rsid w:val="009524E3"/>
    <w:rsid w:val="00952DCC"/>
    <w:rsid w:val="00952EEF"/>
    <w:rsid w:val="00953118"/>
    <w:rsid w:val="00953CB9"/>
    <w:rsid w:val="00953E7D"/>
    <w:rsid w:val="0095488A"/>
    <w:rsid w:val="00955C9A"/>
    <w:rsid w:val="00956588"/>
    <w:rsid w:val="00956F12"/>
    <w:rsid w:val="009571BE"/>
    <w:rsid w:val="009572D0"/>
    <w:rsid w:val="009578A8"/>
    <w:rsid w:val="00957CB0"/>
    <w:rsid w:val="00960120"/>
    <w:rsid w:val="009614F7"/>
    <w:rsid w:val="009623AA"/>
    <w:rsid w:val="009628DE"/>
    <w:rsid w:val="00962F72"/>
    <w:rsid w:val="00963264"/>
    <w:rsid w:val="009634C1"/>
    <w:rsid w:val="00963676"/>
    <w:rsid w:val="0096388C"/>
    <w:rsid w:val="00963E10"/>
    <w:rsid w:val="009651BE"/>
    <w:rsid w:val="0096584E"/>
    <w:rsid w:val="0096619D"/>
    <w:rsid w:val="00966A57"/>
    <w:rsid w:val="00966A64"/>
    <w:rsid w:val="009675CD"/>
    <w:rsid w:val="0097060F"/>
    <w:rsid w:val="00970F52"/>
    <w:rsid w:val="0097185A"/>
    <w:rsid w:val="00971AA0"/>
    <w:rsid w:val="00971C94"/>
    <w:rsid w:val="009724B8"/>
    <w:rsid w:val="00972D26"/>
    <w:rsid w:val="00973393"/>
    <w:rsid w:val="00973A70"/>
    <w:rsid w:val="00974725"/>
    <w:rsid w:val="0097494F"/>
    <w:rsid w:val="00975610"/>
    <w:rsid w:val="00975DFF"/>
    <w:rsid w:val="00976021"/>
    <w:rsid w:val="0097680F"/>
    <w:rsid w:val="00977257"/>
    <w:rsid w:val="00977FFD"/>
    <w:rsid w:val="009801EC"/>
    <w:rsid w:val="00980500"/>
    <w:rsid w:val="00980B18"/>
    <w:rsid w:val="009814DE"/>
    <w:rsid w:val="00981BAA"/>
    <w:rsid w:val="00981F22"/>
    <w:rsid w:val="009821B5"/>
    <w:rsid w:val="00982337"/>
    <w:rsid w:val="00983165"/>
    <w:rsid w:val="00983EA4"/>
    <w:rsid w:val="0098404B"/>
    <w:rsid w:val="0098435C"/>
    <w:rsid w:val="00984D8C"/>
    <w:rsid w:val="00985157"/>
    <w:rsid w:val="0098521A"/>
    <w:rsid w:val="009852E6"/>
    <w:rsid w:val="00985888"/>
    <w:rsid w:val="009858E7"/>
    <w:rsid w:val="009860DB"/>
    <w:rsid w:val="00986789"/>
    <w:rsid w:val="00986DA1"/>
    <w:rsid w:val="0098741D"/>
    <w:rsid w:val="00987F86"/>
    <w:rsid w:val="00990484"/>
    <w:rsid w:val="0099079F"/>
    <w:rsid w:val="00990E31"/>
    <w:rsid w:val="009910F2"/>
    <w:rsid w:val="009913DF"/>
    <w:rsid w:val="009917F9"/>
    <w:rsid w:val="009918DB"/>
    <w:rsid w:val="009925CE"/>
    <w:rsid w:val="009927FA"/>
    <w:rsid w:val="00992A66"/>
    <w:rsid w:val="00992C16"/>
    <w:rsid w:val="00992DE4"/>
    <w:rsid w:val="0099314B"/>
    <w:rsid w:val="009932DD"/>
    <w:rsid w:val="0099354A"/>
    <w:rsid w:val="0099361C"/>
    <w:rsid w:val="00993A82"/>
    <w:rsid w:val="00995266"/>
    <w:rsid w:val="009961F7"/>
    <w:rsid w:val="00997E84"/>
    <w:rsid w:val="009A051A"/>
    <w:rsid w:val="009A0BB9"/>
    <w:rsid w:val="009A17E0"/>
    <w:rsid w:val="009A18B5"/>
    <w:rsid w:val="009A1DB0"/>
    <w:rsid w:val="009A244B"/>
    <w:rsid w:val="009A24DE"/>
    <w:rsid w:val="009A2ACA"/>
    <w:rsid w:val="009A2B64"/>
    <w:rsid w:val="009A2C8A"/>
    <w:rsid w:val="009A3DD9"/>
    <w:rsid w:val="009A54B8"/>
    <w:rsid w:val="009A55C5"/>
    <w:rsid w:val="009A6968"/>
    <w:rsid w:val="009A6C76"/>
    <w:rsid w:val="009A6FCB"/>
    <w:rsid w:val="009A750B"/>
    <w:rsid w:val="009B01F6"/>
    <w:rsid w:val="009B0343"/>
    <w:rsid w:val="009B0A9C"/>
    <w:rsid w:val="009B0B08"/>
    <w:rsid w:val="009B13D0"/>
    <w:rsid w:val="009B154B"/>
    <w:rsid w:val="009B175B"/>
    <w:rsid w:val="009B1884"/>
    <w:rsid w:val="009B1BBC"/>
    <w:rsid w:val="009B1BCA"/>
    <w:rsid w:val="009B20F1"/>
    <w:rsid w:val="009B2C1A"/>
    <w:rsid w:val="009B2CAE"/>
    <w:rsid w:val="009B31EF"/>
    <w:rsid w:val="009B4449"/>
    <w:rsid w:val="009B4619"/>
    <w:rsid w:val="009B4F18"/>
    <w:rsid w:val="009B5261"/>
    <w:rsid w:val="009B6934"/>
    <w:rsid w:val="009B6C83"/>
    <w:rsid w:val="009B7280"/>
    <w:rsid w:val="009B75A8"/>
    <w:rsid w:val="009B7B84"/>
    <w:rsid w:val="009B7F33"/>
    <w:rsid w:val="009C0BC2"/>
    <w:rsid w:val="009C0EEB"/>
    <w:rsid w:val="009C21EC"/>
    <w:rsid w:val="009C2243"/>
    <w:rsid w:val="009C22AC"/>
    <w:rsid w:val="009C2BF5"/>
    <w:rsid w:val="009C2F69"/>
    <w:rsid w:val="009C38C4"/>
    <w:rsid w:val="009C3C7C"/>
    <w:rsid w:val="009C423C"/>
    <w:rsid w:val="009C4264"/>
    <w:rsid w:val="009C4ACF"/>
    <w:rsid w:val="009C4B96"/>
    <w:rsid w:val="009C4DD3"/>
    <w:rsid w:val="009C4E9E"/>
    <w:rsid w:val="009C52EE"/>
    <w:rsid w:val="009C5522"/>
    <w:rsid w:val="009C5C6C"/>
    <w:rsid w:val="009C630D"/>
    <w:rsid w:val="009C651A"/>
    <w:rsid w:val="009C6690"/>
    <w:rsid w:val="009C7366"/>
    <w:rsid w:val="009C7CE7"/>
    <w:rsid w:val="009D10AD"/>
    <w:rsid w:val="009D1669"/>
    <w:rsid w:val="009D1DE7"/>
    <w:rsid w:val="009D1F69"/>
    <w:rsid w:val="009D221D"/>
    <w:rsid w:val="009D3755"/>
    <w:rsid w:val="009D4269"/>
    <w:rsid w:val="009D441F"/>
    <w:rsid w:val="009D467C"/>
    <w:rsid w:val="009D4E68"/>
    <w:rsid w:val="009D50F3"/>
    <w:rsid w:val="009D56CD"/>
    <w:rsid w:val="009D5BF2"/>
    <w:rsid w:val="009D5C18"/>
    <w:rsid w:val="009D6CA5"/>
    <w:rsid w:val="009E0C0C"/>
    <w:rsid w:val="009E13A5"/>
    <w:rsid w:val="009E16DC"/>
    <w:rsid w:val="009E1B94"/>
    <w:rsid w:val="009E1F2C"/>
    <w:rsid w:val="009E227C"/>
    <w:rsid w:val="009E264C"/>
    <w:rsid w:val="009E2A97"/>
    <w:rsid w:val="009E2AD9"/>
    <w:rsid w:val="009E456B"/>
    <w:rsid w:val="009E465A"/>
    <w:rsid w:val="009E510A"/>
    <w:rsid w:val="009E54B3"/>
    <w:rsid w:val="009E5D53"/>
    <w:rsid w:val="009E5F1A"/>
    <w:rsid w:val="009E5F1C"/>
    <w:rsid w:val="009E6A42"/>
    <w:rsid w:val="009E6FFD"/>
    <w:rsid w:val="009F0135"/>
    <w:rsid w:val="009F06C3"/>
    <w:rsid w:val="009F087C"/>
    <w:rsid w:val="009F11D4"/>
    <w:rsid w:val="009F18AD"/>
    <w:rsid w:val="009F1E72"/>
    <w:rsid w:val="009F26C4"/>
    <w:rsid w:val="009F3A3D"/>
    <w:rsid w:val="009F3F7D"/>
    <w:rsid w:val="009F4ECC"/>
    <w:rsid w:val="009F5B72"/>
    <w:rsid w:val="009F5D89"/>
    <w:rsid w:val="009F6568"/>
    <w:rsid w:val="009F7C79"/>
    <w:rsid w:val="00A004F9"/>
    <w:rsid w:val="00A01776"/>
    <w:rsid w:val="00A01C59"/>
    <w:rsid w:val="00A01EBF"/>
    <w:rsid w:val="00A03264"/>
    <w:rsid w:val="00A0332A"/>
    <w:rsid w:val="00A03580"/>
    <w:rsid w:val="00A03C91"/>
    <w:rsid w:val="00A03F69"/>
    <w:rsid w:val="00A04643"/>
    <w:rsid w:val="00A05127"/>
    <w:rsid w:val="00A05576"/>
    <w:rsid w:val="00A05707"/>
    <w:rsid w:val="00A0577E"/>
    <w:rsid w:val="00A062A7"/>
    <w:rsid w:val="00A06541"/>
    <w:rsid w:val="00A06CC8"/>
    <w:rsid w:val="00A06CFC"/>
    <w:rsid w:val="00A07B0D"/>
    <w:rsid w:val="00A07B7D"/>
    <w:rsid w:val="00A10300"/>
    <w:rsid w:val="00A1040E"/>
    <w:rsid w:val="00A10F88"/>
    <w:rsid w:val="00A11F75"/>
    <w:rsid w:val="00A1211E"/>
    <w:rsid w:val="00A13312"/>
    <w:rsid w:val="00A13419"/>
    <w:rsid w:val="00A13576"/>
    <w:rsid w:val="00A13B75"/>
    <w:rsid w:val="00A13DAB"/>
    <w:rsid w:val="00A145F3"/>
    <w:rsid w:val="00A1472C"/>
    <w:rsid w:val="00A149AC"/>
    <w:rsid w:val="00A14BDD"/>
    <w:rsid w:val="00A15B12"/>
    <w:rsid w:val="00A15EE1"/>
    <w:rsid w:val="00A15F82"/>
    <w:rsid w:val="00A170CE"/>
    <w:rsid w:val="00A173AE"/>
    <w:rsid w:val="00A173E3"/>
    <w:rsid w:val="00A17818"/>
    <w:rsid w:val="00A17CE5"/>
    <w:rsid w:val="00A20079"/>
    <w:rsid w:val="00A203C5"/>
    <w:rsid w:val="00A206E4"/>
    <w:rsid w:val="00A2111B"/>
    <w:rsid w:val="00A21729"/>
    <w:rsid w:val="00A21EC0"/>
    <w:rsid w:val="00A222FE"/>
    <w:rsid w:val="00A22846"/>
    <w:rsid w:val="00A2338C"/>
    <w:rsid w:val="00A23478"/>
    <w:rsid w:val="00A23AC9"/>
    <w:rsid w:val="00A23B31"/>
    <w:rsid w:val="00A24EC4"/>
    <w:rsid w:val="00A25A3D"/>
    <w:rsid w:val="00A25ECB"/>
    <w:rsid w:val="00A26981"/>
    <w:rsid w:val="00A26F8D"/>
    <w:rsid w:val="00A26FE2"/>
    <w:rsid w:val="00A2781F"/>
    <w:rsid w:val="00A27B0D"/>
    <w:rsid w:val="00A30053"/>
    <w:rsid w:val="00A30591"/>
    <w:rsid w:val="00A311F4"/>
    <w:rsid w:val="00A3148B"/>
    <w:rsid w:val="00A31F73"/>
    <w:rsid w:val="00A324D1"/>
    <w:rsid w:val="00A3295E"/>
    <w:rsid w:val="00A32B65"/>
    <w:rsid w:val="00A32FF9"/>
    <w:rsid w:val="00A331DD"/>
    <w:rsid w:val="00A332BB"/>
    <w:rsid w:val="00A336CE"/>
    <w:rsid w:val="00A34F22"/>
    <w:rsid w:val="00A34FE5"/>
    <w:rsid w:val="00A353F9"/>
    <w:rsid w:val="00A355F1"/>
    <w:rsid w:val="00A35770"/>
    <w:rsid w:val="00A35AA7"/>
    <w:rsid w:val="00A35B4B"/>
    <w:rsid w:val="00A3651B"/>
    <w:rsid w:val="00A365A0"/>
    <w:rsid w:val="00A37A0A"/>
    <w:rsid w:val="00A37EE9"/>
    <w:rsid w:val="00A404DD"/>
    <w:rsid w:val="00A40D3E"/>
    <w:rsid w:val="00A41897"/>
    <w:rsid w:val="00A418AE"/>
    <w:rsid w:val="00A425E5"/>
    <w:rsid w:val="00A4285C"/>
    <w:rsid w:val="00A43384"/>
    <w:rsid w:val="00A43D8A"/>
    <w:rsid w:val="00A44437"/>
    <w:rsid w:val="00A44476"/>
    <w:rsid w:val="00A446F3"/>
    <w:rsid w:val="00A44B25"/>
    <w:rsid w:val="00A44FBA"/>
    <w:rsid w:val="00A4538F"/>
    <w:rsid w:val="00A45950"/>
    <w:rsid w:val="00A46482"/>
    <w:rsid w:val="00A47863"/>
    <w:rsid w:val="00A4794A"/>
    <w:rsid w:val="00A47DB0"/>
    <w:rsid w:val="00A47EDA"/>
    <w:rsid w:val="00A5052C"/>
    <w:rsid w:val="00A5060C"/>
    <w:rsid w:val="00A51109"/>
    <w:rsid w:val="00A5147D"/>
    <w:rsid w:val="00A518A6"/>
    <w:rsid w:val="00A51E24"/>
    <w:rsid w:val="00A52062"/>
    <w:rsid w:val="00A52C2B"/>
    <w:rsid w:val="00A5348E"/>
    <w:rsid w:val="00A53CC5"/>
    <w:rsid w:val="00A5410F"/>
    <w:rsid w:val="00A54255"/>
    <w:rsid w:val="00A54C5F"/>
    <w:rsid w:val="00A56297"/>
    <w:rsid w:val="00A56990"/>
    <w:rsid w:val="00A56A8B"/>
    <w:rsid w:val="00A56AD4"/>
    <w:rsid w:val="00A571C0"/>
    <w:rsid w:val="00A576D7"/>
    <w:rsid w:val="00A57C0C"/>
    <w:rsid w:val="00A57EEB"/>
    <w:rsid w:val="00A60064"/>
    <w:rsid w:val="00A608BB"/>
    <w:rsid w:val="00A60CB6"/>
    <w:rsid w:val="00A62447"/>
    <w:rsid w:val="00A629AB"/>
    <w:rsid w:val="00A62D84"/>
    <w:rsid w:val="00A63336"/>
    <w:rsid w:val="00A63630"/>
    <w:rsid w:val="00A63AF2"/>
    <w:rsid w:val="00A63C54"/>
    <w:rsid w:val="00A63CE1"/>
    <w:rsid w:val="00A64393"/>
    <w:rsid w:val="00A646E3"/>
    <w:rsid w:val="00A64F23"/>
    <w:rsid w:val="00A65F79"/>
    <w:rsid w:val="00A66CF7"/>
    <w:rsid w:val="00A6788F"/>
    <w:rsid w:val="00A6789E"/>
    <w:rsid w:val="00A71647"/>
    <w:rsid w:val="00A71F7C"/>
    <w:rsid w:val="00A724DE"/>
    <w:rsid w:val="00A72F7B"/>
    <w:rsid w:val="00A73660"/>
    <w:rsid w:val="00A73EB2"/>
    <w:rsid w:val="00A73F78"/>
    <w:rsid w:val="00A754D2"/>
    <w:rsid w:val="00A77107"/>
    <w:rsid w:val="00A77325"/>
    <w:rsid w:val="00A77355"/>
    <w:rsid w:val="00A7744E"/>
    <w:rsid w:val="00A77B4A"/>
    <w:rsid w:val="00A805EB"/>
    <w:rsid w:val="00A80C09"/>
    <w:rsid w:val="00A80DA5"/>
    <w:rsid w:val="00A81B26"/>
    <w:rsid w:val="00A82034"/>
    <w:rsid w:val="00A82A09"/>
    <w:rsid w:val="00A82EF2"/>
    <w:rsid w:val="00A8381C"/>
    <w:rsid w:val="00A83D14"/>
    <w:rsid w:val="00A83DFE"/>
    <w:rsid w:val="00A840C2"/>
    <w:rsid w:val="00A8427A"/>
    <w:rsid w:val="00A844DF"/>
    <w:rsid w:val="00A8470D"/>
    <w:rsid w:val="00A8486D"/>
    <w:rsid w:val="00A84C47"/>
    <w:rsid w:val="00A85585"/>
    <w:rsid w:val="00A86598"/>
    <w:rsid w:val="00A87E45"/>
    <w:rsid w:val="00A91312"/>
    <w:rsid w:val="00A9439D"/>
    <w:rsid w:val="00A94BB4"/>
    <w:rsid w:val="00A9540C"/>
    <w:rsid w:val="00A96DB4"/>
    <w:rsid w:val="00A96F27"/>
    <w:rsid w:val="00A97536"/>
    <w:rsid w:val="00A97E34"/>
    <w:rsid w:val="00A97EEA"/>
    <w:rsid w:val="00A97F0A"/>
    <w:rsid w:val="00AA0BB1"/>
    <w:rsid w:val="00AA1039"/>
    <w:rsid w:val="00AA1641"/>
    <w:rsid w:val="00AA1F00"/>
    <w:rsid w:val="00AA2BB3"/>
    <w:rsid w:val="00AA45BD"/>
    <w:rsid w:val="00AA461C"/>
    <w:rsid w:val="00AA4A74"/>
    <w:rsid w:val="00AA4F6F"/>
    <w:rsid w:val="00AA511F"/>
    <w:rsid w:val="00AA55DB"/>
    <w:rsid w:val="00AA5BDD"/>
    <w:rsid w:val="00AA5F9A"/>
    <w:rsid w:val="00AA5FD6"/>
    <w:rsid w:val="00AA6E7D"/>
    <w:rsid w:val="00AA763F"/>
    <w:rsid w:val="00AB00BE"/>
    <w:rsid w:val="00AB03B7"/>
    <w:rsid w:val="00AB03CD"/>
    <w:rsid w:val="00AB0708"/>
    <w:rsid w:val="00AB0E30"/>
    <w:rsid w:val="00AB1129"/>
    <w:rsid w:val="00AB1136"/>
    <w:rsid w:val="00AB1367"/>
    <w:rsid w:val="00AB1449"/>
    <w:rsid w:val="00AB1596"/>
    <w:rsid w:val="00AB235A"/>
    <w:rsid w:val="00AB2CED"/>
    <w:rsid w:val="00AB3054"/>
    <w:rsid w:val="00AB396E"/>
    <w:rsid w:val="00AB3AD7"/>
    <w:rsid w:val="00AB497C"/>
    <w:rsid w:val="00AB51CB"/>
    <w:rsid w:val="00AB57E1"/>
    <w:rsid w:val="00AB61C9"/>
    <w:rsid w:val="00AB6F40"/>
    <w:rsid w:val="00AB6F93"/>
    <w:rsid w:val="00AB76CA"/>
    <w:rsid w:val="00AB78B2"/>
    <w:rsid w:val="00AB7C77"/>
    <w:rsid w:val="00AC0415"/>
    <w:rsid w:val="00AC0EF3"/>
    <w:rsid w:val="00AC1357"/>
    <w:rsid w:val="00AC13A8"/>
    <w:rsid w:val="00AC1882"/>
    <w:rsid w:val="00AC2C0E"/>
    <w:rsid w:val="00AC33DA"/>
    <w:rsid w:val="00AC4692"/>
    <w:rsid w:val="00AC5302"/>
    <w:rsid w:val="00AC5620"/>
    <w:rsid w:val="00AC5679"/>
    <w:rsid w:val="00AC5A65"/>
    <w:rsid w:val="00AC74CA"/>
    <w:rsid w:val="00AD023C"/>
    <w:rsid w:val="00AD0314"/>
    <w:rsid w:val="00AD1A58"/>
    <w:rsid w:val="00AD1EDF"/>
    <w:rsid w:val="00AD20C1"/>
    <w:rsid w:val="00AD28D1"/>
    <w:rsid w:val="00AD2F52"/>
    <w:rsid w:val="00AD39C8"/>
    <w:rsid w:val="00AD3AFB"/>
    <w:rsid w:val="00AD3B54"/>
    <w:rsid w:val="00AD3BA7"/>
    <w:rsid w:val="00AD3C33"/>
    <w:rsid w:val="00AD3CF3"/>
    <w:rsid w:val="00AD3F61"/>
    <w:rsid w:val="00AD415D"/>
    <w:rsid w:val="00AD425D"/>
    <w:rsid w:val="00AD4BCA"/>
    <w:rsid w:val="00AD53B6"/>
    <w:rsid w:val="00AD582F"/>
    <w:rsid w:val="00AD5A10"/>
    <w:rsid w:val="00AE0485"/>
    <w:rsid w:val="00AE0883"/>
    <w:rsid w:val="00AE08E0"/>
    <w:rsid w:val="00AE0E0F"/>
    <w:rsid w:val="00AE125A"/>
    <w:rsid w:val="00AE1F35"/>
    <w:rsid w:val="00AE27E0"/>
    <w:rsid w:val="00AE3331"/>
    <w:rsid w:val="00AE3938"/>
    <w:rsid w:val="00AE433B"/>
    <w:rsid w:val="00AE454A"/>
    <w:rsid w:val="00AE4B71"/>
    <w:rsid w:val="00AE4D1F"/>
    <w:rsid w:val="00AE5CC6"/>
    <w:rsid w:val="00AE6B73"/>
    <w:rsid w:val="00AE6BB3"/>
    <w:rsid w:val="00AF032C"/>
    <w:rsid w:val="00AF07B8"/>
    <w:rsid w:val="00AF1ABF"/>
    <w:rsid w:val="00AF201D"/>
    <w:rsid w:val="00AF216A"/>
    <w:rsid w:val="00AF24E6"/>
    <w:rsid w:val="00AF3186"/>
    <w:rsid w:val="00AF37CC"/>
    <w:rsid w:val="00AF3934"/>
    <w:rsid w:val="00AF4BF3"/>
    <w:rsid w:val="00AF549B"/>
    <w:rsid w:val="00AF5B58"/>
    <w:rsid w:val="00AF69C7"/>
    <w:rsid w:val="00AF6A65"/>
    <w:rsid w:val="00AF7A5F"/>
    <w:rsid w:val="00AF7B49"/>
    <w:rsid w:val="00B00851"/>
    <w:rsid w:val="00B01CFB"/>
    <w:rsid w:val="00B021AF"/>
    <w:rsid w:val="00B02DDC"/>
    <w:rsid w:val="00B02F0A"/>
    <w:rsid w:val="00B035B4"/>
    <w:rsid w:val="00B036D2"/>
    <w:rsid w:val="00B03D8C"/>
    <w:rsid w:val="00B0424F"/>
    <w:rsid w:val="00B04BCC"/>
    <w:rsid w:val="00B05E1A"/>
    <w:rsid w:val="00B0600E"/>
    <w:rsid w:val="00B0615D"/>
    <w:rsid w:val="00B06A49"/>
    <w:rsid w:val="00B06AE6"/>
    <w:rsid w:val="00B072E3"/>
    <w:rsid w:val="00B07470"/>
    <w:rsid w:val="00B07739"/>
    <w:rsid w:val="00B07BBA"/>
    <w:rsid w:val="00B105BA"/>
    <w:rsid w:val="00B10765"/>
    <w:rsid w:val="00B10D30"/>
    <w:rsid w:val="00B10F18"/>
    <w:rsid w:val="00B11684"/>
    <w:rsid w:val="00B11A17"/>
    <w:rsid w:val="00B11C68"/>
    <w:rsid w:val="00B11FB2"/>
    <w:rsid w:val="00B12014"/>
    <w:rsid w:val="00B1253A"/>
    <w:rsid w:val="00B12AA0"/>
    <w:rsid w:val="00B12B86"/>
    <w:rsid w:val="00B13610"/>
    <w:rsid w:val="00B141FE"/>
    <w:rsid w:val="00B1468A"/>
    <w:rsid w:val="00B1473F"/>
    <w:rsid w:val="00B15147"/>
    <w:rsid w:val="00B16081"/>
    <w:rsid w:val="00B16250"/>
    <w:rsid w:val="00B168F7"/>
    <w:rsid w:val="00B174EE"/>
    <w:rsid w:val="00B17F86"/>
    <w:rsid w:val="00B203CD"/>
    <w:rsid w:val="00B20435"/>
    <w:rsid w:val="00B20F49"/>
    <w:rsid w:val="00B21102"/>
    <w:rsid w:val="00B21156"/>
    <w:rsid w:val="00B21731"/>
    <w:rsid w:val="00B21FE5"/>
    <w:rsid w:val="00B2240A"/>
    <w:rsid w:val="00B2246A"/>
    <w:rsid w:val="00B22787"/>
    <w:rsid w:val="00B22B0F"/>
    <w:rsid w:val="00B22BBC"/>
    <w:rsid w:val="00B22CD8"/>
    <w:rsid w:val="00B2414A"/>
    <w:rsid w:val="00B246A3"/>
    <w:rsid w:val="00B24ABA"/>
    <w:rsid w:val="00B2538B"/>
    <w:rsid w:val="00B26223"/>
    <w:rsid w:val="00B267B0"/>
    <w:rsid w:val="00B303C9"/>
    <w:rsid w:val="00B3085C"/>
    <w:rsid w:val="00B30ECF"/>
    <w:rsid w:val="00B310F1"/>
    <w:rsid w:val="00B31194"/>
    <w:rsid w:val="00B317D1"/>
    <w:rsid w:val="00B31B2E"/>
    <w:rsid w:val="00B32034"/>
    <w:rsid w:val="00B32689"/>
    <w:rsid w:val="00B340A9"/>
    <w:rsid w:val="00B343A9"/>
    <w:rsid w:val="00B34F62"/>
    <w:rsid w:val="00B350A0"/>
    <w:rsid w:val="00B35236"/>
    <w:rsid w:val="00B35E45"/>
    <w:rsid w:val="00B361EF"/>
    <w:rsid w:val="00B36926"/>
    <w:rsid w:val="00B36981"/>
    <w:rsid w:val="00B36E70"/>
    <w:rsid w:val="00B37125"/>
    <w:rsid w:val="00B40135"/>
    <w:rsid w:val="00B41649"/>
    <w:rsid w:val="00B42204"/>
    <w:rsid w:val="00B42255"/>
    <w:rsid w:val="00B428C8"/>
    <w:rsid w:val="00B4415B"/>
    <w:rsid w:val="00B4460A"/>
    <w:rsid w:val="00B447ED"/>
    <w:rsid w:val="00B4491A"/>
    <w:rsid w:val="00B44979"/>
    <w:rsid w:val="00B452E7"/>
    <w:rsid w:val="00B4591B"/>
    <w:rsid w:val="00B45AFF"/>
    <w:rsid w:val="00B46E96"/>
    <w:rsid w:val="00B47C02"/>
    <w:rsid w:val="00B500A2"/>
    <w:rsid w:val="00B5073F"/>
    <w:rsid w:val="00B51229"/>
    <w:rsid w:val="00B515F7"/>
    <w:rsid w:val="00B51B4A"/>
    <w:rsid w:val="00B51F6E"/>
    <w:rsid w:val="00B532E3"/>
    <w:rsid w:val="00B5409D"/>
    <w:rsid w:val="00B543BC"/>
    <w:rsid w:val="00B5469A"/>
    <w:rsid w:val="00B54BA1"/>
    <w:rsid w:val="00B5532B"/>
    <w:rsid w:val="00B55DBA"/>
    <w:rsid w:val="00B56622"/>
    <w:rsid w:val="00B57734"/>
    <w:rsid w:val="00B578D8"/>
    <w:rsid w:val="00B57950"/>
    <w:rsid w:val="00B60C09"/>
    <w:rsid w:val="00B61563"/>
    <w:rsid w:val="00B61E96"/>
    <w:rsid w:val="00B624B3"/>
    <w:rsid w:val="00B624CD"/>
    <w:rsid w:val="00B62F48"/>
    <w:rsid w:val="00B63524"/>
    <w:rsid w:val="00B63A06"/>
    <w:rsid w:val="00B63A3B"/>
    <w:rsid w:val="00B63E60"/>
    <w:rsid w:val="00B640D9"/>
    <w:rsid w:val="00B6506F"/>
    <w:rsid w:val="00B652FD"/>
    <w:rsid w:val="00B660A3"/>
    <w:rsid w:val="00B6624D"/>
    <w:rsid w:val="00B665D3"/>
    <w:rsid w:val="00B66904"/>
    <w:rsid w:val="00B67C38"/>
    <w:rsid w:val="00B67DD7"/>
    <w:rsid w:val="00B70B71"/>
    <w:rsid w:val="00B70F9F"/>
    <w:rsid w:val="00B7124D"/>
    <w:rsid w:val="00B7137D"/>
    <w:rsid w:val="00B717C3"/>
    <w:rsid w:val="00B7183E"/>
    <w:rsid w:val="00B72FF4"/>
    <w:rsid w:val="00B731DF"/>
    <w:rsid w:val="00B74818"/>
    <w:rsid w:val="00B748DF"/>
    <w:rsid w:val="00B749EB"/>
    <w:rsid w:val="00B74AD4"/>
    <w:rsid w:val="00B7552E"/>
    <w:rsid w:val="00B75734"/>
    <w:rsid w:val="00B758A8"/>
    <w:rsid w:val="00B7650B"/>
    <w:rsid w:val="00B76A24"/>
    <w:rsid w:val="00B76CDC"/>
    <w:rsid w:val="00B76DDE"/>
    <w:rsid w:val="00B77388"/>
    <w:rsid w:val="00B77F65"/>
    <w:rsid w:val="00B77FAE"/>
    <w:rsid w:val="00B80036"/>
    <w:rsid w:val="00B80230"/>
    <w:rsid w:val="00B81187"/>
    <w:rsid w:val="00B81705"/>
    <w:rsid w:val="00B81DB9"/>
    <w:rsid w:val="00B82193"/>
    <w:rsid w:val="00B82627"/>
    <w:rsid w:val="00B82A29"/>
    <w:rsid w:val="00B82FB1"/>
    <w:rsid w:val="00B832C7"/>
    <w:rsid w:val="00B832F6"/>
    <w:rsid w:val="00B84130"/>
    <w:rsid w:val="00B8446A"/>
    <w:rsid w:val="00B8455F"/>
    <w:rsid w:val="00B84A97"/>
    <w:rsid w:val="00B852B2"/>
    <w:rsid w:val="00B859A2"/>
    <w:rsid w:val="00B8712D"/>
    <w:rsid w:val="00B87345"/>
    <w:rsid w:val="00B8774D"/>
    <w:rsid w:val="00B90288"/>
    <w:rsid w:val="00B909B3"/>
    <w:rsid w:val="00B91DC4"/>
    <w:rsid w:val="00B924D7"/>
    <w:rsid w:val="00B928D1"/>
    <w:rsid w:val="00B93B0D"/>
    <w:rsid w:val="00B9579C"/>
    <w:rsid w:val="00B958DF"/>
    <w:rsid w:val="00B958F5"/>
    <w:rsid w:val="00B95E8F"/>
    <w:rsid w:val="00B9679A"/>
    <w:rsid w:val="00B96BCE"/>
    <w:rsid w:val="00B97739"/>
    <w:rsid w:val="00B979F9"/>
    <w:rsid w:val="00B97D89"/>
    <w:rsid w:val="00BA051F"/>
    <w:rsid w:val="00BA0669"/>
    <w:rsid w:val="00BA0A23"/>
    <w:rsid w:val="00BA0E86"/>
    <w:rsid w:val="00BA134B"/>
    <w:rsid w:val="00BA150F"/>
    <w:rsid w:val="00BA1828"/>
    <w:rsid w:val="00BA1961"/>
    <w:rsid w:val="00BA2C4F"/>
    <w:rsid w:val="00BA3023"/>
    <w:rsid w:val="00BA3873"/>
    <w:rsid w:val="00BA3C3E"/>
    <w:rsid w:val="00BA5178"/>
    <w:rsid w:val="00BA533F"/>
    <w:rsid w:val="00BA5E83"/>
    <w:rsid w:val="00BA5FF0"/>
    <w:rsid w:val="00BA64E1"/>
    <w:rsid w:val="00BA7125"/>
    <w:rsid w:val="00BA7255"/>
    <w:rsid w:val="00BB09EF"/>
    <w:rsid w:val="00BB0C18"/>
    <w:rsid w:val="00BB1187"/>
    <w:rsid w:val="00BB13DE"/>
    <w:rsid w:val="00BB18C2"/>
    <w:rsid w:val="00BB1AFE"/>
    <w:rsid w:val="00BB22E5"/>
    <w:rsid w:val="00BB439F"/>
    <w:rsid w:val="00BB56D8"/>
    <w:rsid w:val="00BB5728"/>
    <w:rsid w:val="00BB5835"/>
    <w:rsid w:val="00BB5990"/>
    <w:rsid w:val="00BB615D"/>
    <w:rsid w:val="00BB622F"/>
    <w:rsid w:val="00BB63A6"/>
    <w:rsid w:val="00BB69C7"/>
    <w:rsid w:val="00BC041E"/>
    <w:rsid w:val="00BC0464"/>
    <w:rsid w:val="00BC15FE"/>
    <w:rsid w:val="00BC18BD"/>
    <w:rsid w:val="00BC24F0"/>
    <w:rsid w:val="00BC254B"/>
    <w:rsid w:val="00BC2AD4"/>
    <w:rsid w:val="00BC2BDA"/>
    <w:rsid w:val="00BC33A2"/>
    <w:rsid w:val="00BC39A5"/>
    <w:rsid w:val="00BC39AB"/>
    <w:rsid w:val="00BC4078"/>
    <w:rsid w:val="00BC4AD2"/>
    <w:rsid w:val="00BC5965"/>
    <w:rsid w:val="00BC61B1"/>
    <w:rsid w:val="00BC6687"/>
    <w:rsid w:val="00BC6CFD"/>
    <w:rsid w:val="00BC7540"/>
    <w:rsid w:val="00BC761A"/>
    <w:rsid w:val="00BC7684"/>
    <w:rsid w:val="00BC77EC"/>
    <w:rsid w:val="00BC7E52"/>
    <w:rsid w:val="00BD0217"/>
    <w:rsid w:val="00BD0B59"/>
    <w:rsid w:val="00BD10B7"/>
    <w:rsid w:val="00BD12EE"/>
    <w:rsid w:val="00BD1B59"/>
    <w:rsid w:val="00BD1C83"/>
    <w:rsid w:val="00BD20CC"/>
    <w:rsid w:val="00BD358A"/>
    <w:rsid w:val="00BD39D5"/>
    <w:rsid w:val="00BD5155"/>
    <w:rsid w:val="00BD6A5D"/>
    <w:rsid w:val="00BD7761"/>
    <w:rsid w:val="00BD77FF"/>
    <w:rsid w:val="00BD7D44"/>
    <w:rsid w:val="00BE0A25"/>
    <w:rsid w:val="00BE0BA6"/>
    <w:rsid w:val="00BE0CAF"/>
    <w:rsid w:val="00BE1183"/>
    <w:rsid w:val="00BE11C6"/>
    <w:rsid w:val="00BE1311"/>
    <w:rsid w:val="00BE1853"/>
    <w:rsid w:val="00BE1D29"/>
    <w:rsid w:val="00BE2502"/>
    <w:rsid w:val="00BE2E58"/>
    <w:rsid w:val="00BE33A6"/>
    <w:rsid w:val="00BE33CC"/>
    <w:rsid w:val="00BE36E6"/>
    <w:rsid w:val="00BE37E0"/>
    <w:rsid w:val="00BE3B08"/>
    <w:rsid w:val="00BE4D77"/>
    <w:rsid w:val="00BE4F54"/>
    <w:rsid w:val="00BE511C"/>
    <w:rsid w:val="00BE536B"/>
    <w:rsid w:val="00BE5D4E"/>
    <w:rsid w:val="00BE65CE"/>
    <w:rsid w:val="00BE73B5"/>
    <w:rsid w:val="00BF0376"/>
    <w:rsid w:val="00BF2653"/>
    <w:rsid w:val="00BF283A"/>
    <w:rsid w:val="00BF284B"/>
    <w:rsid w:val="00BF311C"/>
    <w:rsid w:val="00BF32A0"/>
    <w:rsid w:val="00BF333E"/>
    <w:rsid w:val="00BF3A62"/>
    <w:rsid w:val="00BF3ADC"/>
    <w:rsid w:val="00BF4F55"/>
    <w:rsid w:val="00BF5196"/>
    <w:rsid w:val="00BF5B03"/>
    <w:rsid w:val="00BF5B78"/>
    <w:rsid w:val="00BF5C72"/>
    <w:rsid w:val="00BF5DE6"/>
    <w:rsid w:val="00BF67E3"/>
    <w:rsid w:val="00BF6977"/>
    <w:rsid w:val="00BF6F4D"/>
    <w:rsid w:val="00BF7089"/>
    <w:rsid w:val="00BF7DC5"/>
    <w:rsid w:val="00BF7DF8"/>
    <w:rsid w:val="00C0096C"/>
    <w:rsid w:val="00C00ECC"/>
    <w:rsid w:val="00C0152A"/>
    <w:rsid w:val="00C02144"/>
    <w:rsid w:val="00C02824"/>
    <w:rsid w:val="00C02F9C"/>
    <w:rsid w:val="00C04943"/>
    <w:rsid w:val="00C04E45"/>
    <w:rsid w:val="00C058CB"/>
    <w:rsid w:val="00C05DDD"/>
    <w:rsid w:val="00C05EA7"/>
    <w:rsid w:val="00C06232"/>
    <w:rsid w:val="00C064BC"/>
    <w:rsid w:val="00C07070"/>
    <w:rsid w:val="00C07189"/>
    <w:rsid w:val="00C07418"/>
    <w:rsid w:val="00C07609"/>
    <w:rsid w:val="00C10C63"/>
    <w:rsid w:val="00C10D0A"/>
    <w:rsid w:val="00C10D62"/>
    <w:rsid w:val="00C12A1E"/>
    <w:rsid w:val="00C1304B"/>
    <w:rsid w:val="00C1321D"/>
    <w:rsid w:val="00C13A0E"/>
    <w:rsid w:val="00C140F1"/>
    <w:rsid w:val="00C141DC"/>
    <w:rsid w:val="00C146DA"/>
    <w:rsid w:val="00C14F63"/>
    <w:rsid w:val="00C1512B"/>
    <w:rsid w:val="00C155D8"/>
    <w:rsid w:val="00C15D8D"/>
    <w:rsid w:val="00C169B6"/>
    <w:rsid w:val="00C1729A"/>
    <w:rsid w:val="00C17A17"/>
    <w:rsid w:val="00C17A4D"/>
    <w:rsid w:val="00C17EEF"/>
    <w:rsid w:val="00C210EA"/>
    <w:rsid w:val="00C2179C"/>
    <w:rsid w:val="00C2186F"/>
    <w:rsid w:val="00C219E5"/>
    <w:rsid w:val="00C21B21"/>
    <w:rsid w:val="00C230C9"/>
    <w:rsid w:val="00C2360C"/>
    <w:rsid w:val="00C23780"/>
    <w:rsid w:val="00C23A8B"/>
    <w:rsid w:val="00C23E19"/>
    <w:rsid w:val="00C23F36"/>
    <w:rsid w:val="00C24353"/>
    <w:rsid w:val="00C245AF"/>
    <w:rsid w:val="00C248B2"/>
    <w:rsid w:val="00C24D65"/>
    <w:rsid w:val="00C252C5"/>
    <w:rsid w:val="00C2565E"/>
    <w:rsid w:val="00C265AF"/>
    <w:rsid w:val="00C27017"/>
    <w:rsid w:val="00C27920"/>
    <w:rsid w:val="00C30102"/>
    <w:rsid w:val="00C301EB"/>
    <w:rsid w:val="00C307BF"/>
    <w:rsid w:val="00C313ED"/>
    <w:rsid w:val="00C316B0"/>
    <w:rsid w:val="00C32584"/>
    <w:rsid w:val="00C33C52"/>
    <w:rsid w:val="00C34B5C"/>
    <w:rsid w:val="00C36F6F"/>
    <w:rsid w:val="00C40D21"/>
    <w:rsid w:val="00C40FBB"/>
    <w:rsid w:val="00C40FFF"/>
    <w:rsid w:val="00C41143"/>
    <w:rsid w:val="00C41376"/>
    <w:rsid w:val="00C41499"/>
    <w:rsid w:val="00C41913"/>
    <w:rsid w:val="00C4287E"/>
    <w:rsid w:val="00C4297F"/>
    <w:rsid w:val="00C42F42"/>
    <w:rsid w:val="00C432BC"/>
    <w:rsid w:val="00C4352E"/>
    <w:rsid w:val="00C43AA5"/>
    <w:rsid w:val="00C44E55"/>
    <w:rsid w:val="00C45CCF"/>
    <w:rsid w:val="00C4643B"/>
    <w:rsid w:val="00C46A52"/>
    <w:rsid w:val="00C472C7"/>
    <w:rsid w:val="00C4730A"/>
    <w:rsid w:val="00C477EC"/>
    <w:rsid w:val="00C5089D"/>
    <w:rsid w:val="00C50C42"/>
    <w:rsid w:val="00C5103F"/>
    <w:rsid w:val="00C51276"/>
    <w:rsid w:val="00C51654"/>
    <w:rsid w:val="00C5248C"/>
    <w:rsid w:val="00C52E05"/>
    <w:rsid w:val="00C531DB"/>
    <w:rsid w:val="00C535CD"/>
    <w:rsid w:val="00C53708"/>
    <w:rsid w:val="00C538E9"/>
    <w:rsid w:val="00C54631"/>
    <w:rsid w:val="00C54AFB"/>
    <w:rsid w:val="00C563A2"/>
    <w:rsid w:val="00C575A4"/>
    <w:rsid w:val="00C57A4D"/>
    <w:rsid w:val="00C57BCB"/>
    <w:rsid w:val="00C57BEB"/>
    <w:rsid w:val="00C57FA4"/>
    <w:rsid w:val="00C57FC7"/>
    <w:rsid w:val="00C60207"/>
    <w:rsid w:val="00C631FA"/>
    <w:rsid w:val="00C63AC7"/>
    <w:rsid w:val="00C63F9C"/>
    <w:rsid w:val="00C6402C"/>
    <w:rsid w:val="00C64886"/>
    <w:rsid w:val="00C64F90"/>
    <w:rsid w:val="00C65382"/>
    <w:rsid w:val="00C65D78"/>
    <w:rsid w:val="00C66112"/>
    <w:rsid w:val="00C666E3"/>
    <w:rsid w:val="00C66C74"/>
    <w:rsid w:val="00C66E84"/>
    <w:rsid w:val="00C67399"/>
    <w:rsid w:val="00C67639"/>
    <w:rsid w:val="00C70C06"/>
    <w:rsid w:val="00C71F2B"/>
    <w:rsid w:val="00C7218D"/>
    <w:rsid w:val="00C728D3"/>
    <w:rsid w:val="00C728F3"/>
    <w:rsid w:val="00C72A8A"/>
    <w:rsid w:val="00C73547"/>
    <w:rsid w:val="00C73665"/>
    <w:rsid w:val="00C7374C"/>
    <w:rsid w:val="00C737CB"/>
    <w:rsid w:val="00C73B35"/>
    <w:rsid w:val="00C73E4B"/>
    <w:rsid w:val="00C752F0"/>
    <w:rsid w:val="00C757C7"/>
    <w:rsid w:val="00C75EBD"/>
    <w:rsid w:val="00C75EF4"/>
    <w:rsid w:val="00C75F8A"/>
    <w:rsid w:val="00C76109"/>
    <w:rsid w:val="00C76607"/>
    <w:rsid w:val="00C76679"/>
    <w:rsid w:val="00C76CCD"/>
    <w:rsid w:val="00C76ED5"/>
    <w:rsid w:val="00C77082"/>
    <w:rsid w:val="00C7780E"/>
    <w:rsid w:val="00C77CC2"/>
    <w:rsid w:val="00C80D89"/>
    <w:rsid w:val="00C81C15"/>
    <w:rsid w:val="00C81D76"/>
    <w:rsid w:val="00C82281"/>
    <w:rsid w:val="00C8251F"/>
    <w:rsid w:val="00C8256A"/>
    <w:rsid w:val="00C842A7"/>
    <w:rsid w:val="00C84771"/>
    <w:rsid w:val="00C84C60"/>
    <w:rsid w:val="00C84CA7"/>
    <w:rsid w:val="00C851C6"/>
    <w:rsid w:val="00C85433"/>
    <w:rsid w:val="00C860AA"/>
    <w:rsid w:val="00C87ACA"/>
    <w:rsid w:val="00C87BBE"/>
    <w:rsid w:val="00C87CF7"/>
    <w:rsid w:val="00C9062F"/>
    <w:rsid w:val="00C910FB"/>
    <w:rsid w:val="00C91113"/>
    <w:rsid w:val="00C91641"/>
    <w:rsid w:val="00C9187F"/>
    <w:rsid w:val="00C92125"/>
    <w:rsid w:val="00C92160"/>
    <w:rsid w:val="00C92FD5"/>
    <w:rsid w:val="00C931A0"/>
    <w:rsid w:val="00C931ED"/>
    <w:rsid w:val="00C934EC"/>
    <w:rsid w:val="00C936AA"/>
    <w:rsid w:val="00C938E1"/>
    <w:rsid w:val="00C939BC"/>
    <w:rsid w:val="00C93EBB"/>
    <w:rsid w:val="00C94849"/>
    <w:rsid w:val="00C9494E"/>
    <w:rsid w:val="00C95A20"/>
    <w:rsid w:val="00C970ED"/>
    <w:rsid w:val="00CA0057"/>
    <w:rsid w:val="00CA008F"/>
    <w:rsid w:val="00CA0A7B"/>
    <w:rsid w:val="00CA0E35"/>
    <w:rsid w:val="00CA115D"/>
    <w:rsid w:val="00CA155D"/>
    <w:rsid w:val="00CA18B9"/>
    <w:rsid w:val="00CA19D9"/>
    <w:rsid w:val="00CA28E4"/>
    <w:rsid w:val="00CA30A6"/>
    <w:rsid w:val="00CA311E"/>
    <w:rsid w:val="00CA3D43"/>
    <w:rsid w:val="00CA3EFA"/>
    <w:rsid w:val="00CA441F"/>
    <w:rsid w:val="00CA4603"/>
    <w:rsid w:val="00CA49AE"/>
    <w:rsid w:val="00CA59BE"/>
    <w:rsid w:val="00CA6442"/>
    <w:rsid w:val="00CA65DE"/>
    <w:rsid w:val="00CA6BB7"/>
    <w:rsid w:val="00CA6C57"/>
    <w:rsid w:val="00CA761E"/>
    <w:rsid w:val="00CA762C"/>
    <w:rsid w:val="00CB021A"/>
    <w:rsid w:val="00CB0CE7"/>
    <w:rsid w:val="00CB0E98"/>
    <w:rsid w:val="00CB1B3B"/>
    <w:rsid w:val="00CB1C04"/>
    <w:rsid w:val="00CB21CF"/>
    <w:rsid w:val="00CB2249"/>
    <w:rsid w:val="00CB22AE"/>
    <w:rsid w:val="00CB2431"/>
    <w:rsid w:val="00CB2965"/>
    <w:rsid w:val="00CB2C24"/>
    <w:rsid w:val="00CB393A"/>
    <w:rsid w:val="00CB3BE2"/>
    <w:rsid w:val="00CB4AA7"/>
    <w:rsid w:val="00CB4E95"/>
    <w:rsid w:val="00CB522F"/>
    <w:rsid w:val="00CB526B"/>
    <w:rsid w:val="00CB5A44"/>
    <w:rsid w:val="00CB70E1"/>
    <w:rsid w:val="00CB7AEA"/>
    <w:rsid w:val="00CC028F"/>
    <w:rsid w:val="00CC0AE9"/>
    <w:rsid w:val="00CC1F9C"/>
    <w:rsid w:val="00CC2202"/>
    <w:rsid w:val="00CC248E"/>
    <w:rsid w:val="00CC3D24"/>
    <w:rsid w:val="00CC4B52"/>
    <w:rsid w:val="00CC5145"/>
    <w:rsid w:val="00CC6BFA"/>
    <w:rsid w:val="00CC7543"/>
    <w:rsid w:val="00CD0CAA"/>
    <w:rsid w:val="00CD10D4"/>
    <w:rsid w:val="00CD1125"/>
    <w:rsid w:val="00CD2767"/>
    <w:rsid w:val="00CD29E4"/>
    <w:rsid w:val="00CD2AAB"/>
    <w:rsid w:val="00CD318D"/>
    <w:rsid w:val="00CD3486"/>
    <w:rsid w:val="00CD4150"/>
    <w:rsid w:val="00CD5FC9"/>
    <w:rsid w:val="00CD6777"/>
    <w:rsid w:val="00CD68E1"/>
    <w:rsid w:val="00CD6CAC"/>
    <w:rsid w:val="00CD6E45"/>
    <w:rsid w:val="00CD7A1C"/>
    <w:rsid w:val="00CE065A"/>
    <w:rsid w:val="00CE0A7B"/>
    <w:rsid w:val="00CE0DF7"/>
    <w:rsid w:val="00CE186F"/>
    <w:rsid w:val="00CE1B4E"/>
    <w:rsid w:val="00CE201C"/>
    <w:rsid w:val="00CE302B"/>
    <w:rsid w:val="00CE3431"/>
    <w:rsid w:val="00CE3577"/>
    <w:rsid w:val="00CE5312"/>
    <w:rsid w:val="00CE658A"/>
    <w:rsid w:val="00CE6713"/>
    <w:rsid w:val="00CE7AA8"/>
    <w:rsid w:val="00CF0218"/>
    <w:rsid w:val="00CF09A2"/>
    <w:rsid w:val="00CF155C"/>
    <w:rsid w:val="00CF2059"/>
    <w:rsid w:val="00CF2189"/>
    <w:rsid w:val="00CF22B2"/>
    <w:rsid w:val="00CF2AE8"/>
    <w:rsid w:val="00CF2B2F"/>
    <w:rsid w:val="00CF2CF4"/>
    <w:rsid w:val="00CF341B"/>
    <w:rsid w:val="00CF449E"/>
    <w:rsid w:val="00CF57F9"/>
    <w:rsid w:val="00CF5998"/>
    <w:rsid w:val="00CF59B8"/>
    <w:rsid w:val="00CF63D8"/>
    <w:rsid w:val="00CF70CA"/>
    <w:rsid w:val="00CF76B1"/>
    <w:rsid w:val="00D0086C"/>
    <w:rsid w:val="00D0140F"/>
    <w:rsid w:val="00D014F8"/>
    <w:rsid w:val="00D02131"/>
    <w:rsid w:val="00D02B81"/>
    <w:rsid w:val="00D02D40"/>
    <w:rsid w:val="00D02DA6"/>
    <w:rsid w:val="00D02DBB"/>
    <w:rsid w:val="00D03673"/>
    <w:rsid w:val="00D03E3C"/>
    <w:rsid w:val="00D04018"/>
    <w:rsid w:val="00D0434F"/>
    <w:rsid w:val="00D04404"/>
    <w:rsid w:val="00D05AAC"/>
    <w:rsid w:val="00D06290"/>
    <w:rsid w:val="00D06CF6"/>
    <w:rsid w:val="00D07B72"/>
    <w:rsid w:val="00D07CE7"/>
    <w:rsid w:val="00D10FF8"/>
    <w:rsid w:val="00D11237"/>
    <w:rsid w:val="00D1143C"/>
    <w:rsid w:val="00D122A8"/>
    <w:rsid w:val="00D12499"/>
    <w:rsid w:val="00D128E0"/>
    <w:rsid w:val="00D13304"/>
    <w:rsid w:val="00D13BE1"/>
    <w:rsid w:val="00D141A9"/>
    <w:rsid w:val="00D144DD"/>
    <w:rsid w:val="00D14C29"/>
    <w:rsid w:val="00D15581"/>
    <w:rsid w:val="00D159D4"/>
    <w:rsid w:val="00D15E47"/>
    <w:rsid w:val="00D16781"/>
    <w:rsid w:val="00D174D0"/>
    <w:rsid w:val="00D20A25"/>
    <w:rsid w:val="00D216C4"/>
    <w:rsid w:val="00D22199"/>
    <w:rsid w:val="00D22276"/>
    <w:rsid w:val="00D22C5C"/>
    <w:rsid w:val="00D22C61"/>
    <w:rsid w:val="00D23919"/>
    <w:rsid w:val="00D24F48"/>
    <w:rsid w:val="00D255D1"/>
    <w:rsid w:val="00D2697B"/>
    <w:rsid w:val="00D27B9B"/>
    <w:rsid w:val="00D3030B"/>
    <w:rsid w:val="00D30B85"/>
    <w:rsid w:val="00D314B6"/>
    <w:rsid w:val="00D31C98"/>
    <w:rsid w:val="00D31D8A"/>
    <w:rsid w:val="00D31FB3"/>
    <w:rsid w:val="00D32207"/>
    <w:rsid w:val="00D32B79"/>
    <w:rsid w:val="00D32FEC"/>
    <w:rsid w:val="00D335A1"/>
    <w:rsid w:val="00D336D2"/>
    <w:rsid w:val="00D339DD"/>
    <w:rsid w:val="00D33EFB"/>
    <w:rsid w:val="00D33FA2"/>
    <w:rsid w:val="00D34C8A"/>
    <w:rsid w:val="00D34E7C"/>
    <w:rsid w:val="00D35795"/>
    <w:rsid w:val="00D358D0"/>
    <w:rsid w:val="00D35AE2"/>
    <w:rsid w:val="00D35EA4"/>
    <w:rsid w:val="00D3669C"/>
    <w:rsid w:val="00D36C2A"/>
    <w:rsid w:val="00D406F1"/>
    <w:rsid w:val="00D40AA1"/>
    <w:rsid w:val="00D40BD9"/>
    <w:rsid w:val="00D40C8F"/>
    <w:rsid w:val="00D41037"/>
    <w:rsid w:val="00D417AE"/>
    <w:rsid w:val="00D41E23"/>
    <w:rsid w:val="00D428D8"/>
    <w:rsid w:val="00D42B8C"/>
    <w:rsid w:val="00D43297"/>
    <w:rsid w:val="00D43FDC"/>
    <w:rsid w:val="00D4422A"/>
    <w:rsid w:val="00D4446C"/>
    <w:rsid w:val="00D44846"/>
    <w:rsid w:val="00D4506C"/>
    <w:rsid w:val="00D4508D"/>
    <w:rsid w:val="00D450C2"/>
    <w:rsid w:val="00D45A9D"/>
    <w:rsid w:val="00D47724"/>
    <w:rsid w:val="00D47EA4"/>
    <w:rsid w:val="00D50A4D"/>
    <w:rsid w:val="00D51223"/>
    <w:rsid w:val="00D514C0"/>
    <w:rsid w:val="00D51B39"/>
    <w:rsid w:val="00D5210E"/>
    <w:rsid w:val="00D53589"/>
    <w:rsid w:val="00D53717"/>
    <w:rsid w:val="00D53733"/>
    <w:rsid w:val="00D55524"/>
    <w:rsid w:val="00D5798D"/>
    <w:rsid w:val="00D57C7C"/>
    <w:rsid w:val="00D57E22"/>
    <w:rsid w:val="00D604F1"/>
    <w:rsid w:val="00D60976"/>
    <w:rsid w:val="00D6142A"/>
    <w:rsid w:val="00D62760"/>
    <w:rsid w:val="00D62F90"/>
    <w:rsid w:val="00D634B0"/>
    <w:rsid w:val="00D635FC"/>
    <w:rsid w:val="00D63BF8"/>
    <w:rsid w:val="00D6474F"/>
    <w:rsid w:val="00D653CD"/>
    <w:rsid w:val="00D65861"/>
    <w:rsid w:val="00D65A7F"/>
    <w:rsid w:val="00D66129"/>
    <w:rsid w:val="00D66564"/>
    <w:rsid w:val="00D668B4"/>
    <w:rsid w:val="00D66DF1"/>
    <w:rsid w:val="00D67228"/>
    <w:rsid w:val="00D706BB"/>
    <w:rsid w:val="00D7088D"/>
    <w:rsid w:val="00D70B54"/>
    <w:rsid w:val="00D71FB0"/>
    <w:rsid w:val="00D7333B"/>
    <w:rsid w:val="00D73F33"/>
    <w:rsid w:val="00D74072"/>
    <w:rsid w:val="00D74F5A"/>
    <w:rsid w:val="00D75BB2"/>
    <w:rsid w:val="00D7677C"/>
    <w:rsid w:val="00D76BB1"/>
    <w:rsid w:val="00D76CF4"/>
    <w:rsid w:val="00D77090"/>
    <w:rsid w:val="00D80DB9"/>
    <w:rsid w:val="00D81130"/>
    <w:rsid w:val="00D81771"/>
    <w:rsid w:val="00D819DB"/>
    <w:rsid w:val="00D82383"/>
    <w:rsid w:val="00D82672"/>
    <w:rsid w:val="00D826AD"/>
    <w:rsid w:val="00D82ABD"/>
    <w:rsid w:val="00D832FA"/>
    <w:rsid w:val="00D83EA5"/>
    <w:rsid w:val="00D8427E"/>
    <w:rsid w:val="00D85066"/>
    <w:rsid w:val="00D852C8"/>
    <w:rsid w:val="00D85F08"/>
    <w:rsid w:val="00D8609C"/>
    <w:rsid w:val="00D86153"/>
    <w:rsid w:val="00D87814"/>
    <w:rsid w:val="00D8798C"/>
    <w:rsid w:val="00D87CDB"/>
    <w:rsid w:val="00D87DD9"/>
    <w:rsid w:val="00D90889"/>
    <w:rsid w:val="00D91106"/>
    <w:rsid w:val="00D9114A"/>
    <w:rsid w:val="00D91E7D"/>
    <w:rsid w:val="00D9249A"/>
    <w:rsid w:val="00D9300A"/>
    <w:rsid w:val="00D937B3"/>
    <w:rsid w:val="00D94A48"/>
    <w:rsid w:val="00D9539A"/>
    <w:rsid w:val="00D95489"/>
    <w:rsid w:val="00D95E41"/>
    <w:rsid w:val="00D962B1"/>
    <w:rsid w:val="00D96548"/>
    <w:rsid w:val="00D96C62"/>
    <w:rsid w:val="00D97015"/>
    <w:rsid w:val="00DA0071"/>
    <w:rsid w:val="00DA0DAC"/>
    <w:rsid w:val="00DA16E8"/>
    <w:rsid w:val="00DA172B"/>
    <w:rsid w:val="00DA21DD"/>
    <w:rsid w:val="00DA2364"/>
    <w:rsid w:val="00DA2479"/>
    <w:rsid w:val="00DA2AE3"/>
    <w:rsid w:val="00DA35AA"/>
    <w:rsid w:val="00DA374E"/>
    <w:rsid w:val="00DA431A"/>
    <w:rsid w:val="00DA46AA"/>
    <w:rsid w:val="00DA5E86"/>
    <w:rsid w:val="00DA5FF4"/>
    <w:rsid w:val="00DA6ADD"/>
    <w:rsid w:val="00DA6C51"/>
    <w:rsid w:val="00DA6E18"/>
    <w:rsid w:val="00DA7114"/>
    <w:rsid w:val="00DA71E1"/>
    <w:rsid w:val="00DA7621"/>
    <w:rsid w:val="00DA7B73"/>
    <w:rsid w:val="00DB030A"/>
    <w:rsid w:val="00DB081F"/>
    <w:rsid w:val="00DB1256"/>
    <w:rsid w:val="00DB1688"/>
    <w:rsid w:val="00DB197B"/>
    <w:rsid w:val="00DB1C8F"/>
    <w:rsid w:val="00DB1D5A"/>
    <w:rsid w:val="00DB2191"/>
    <w:rsid w:val="00DB2658"/>
    <w:rsid w:val="00DB2A59"/>
    <w:rsid w:val="00DB3096"/>
    <w:rsid w:val="00DB33FB"/>
    <w:rsid w:val="00DB57DD"/>
    <w:rsid w:val="00DB58ED"/>
    <w:rsid w:val="00DB637E"/>
    <w:rsid w:val="00DB6418"/>
    <w:rsid w:val="00DB66BA"/>
    <w:rsid w:val="00DB70BC"/>
    <w:rsid w:val="00DB79CA"/>
    <w:rsid w:val="00DB7EFA"/>
    <w:rsid w:val="00DC0892"/>
    <w:rsid w:val="00DC0BB5"/>
    <w:rsid w:val="00DC2404"/>
    <w:rsid w:val="00DC2787"/>
    <w:rsid w:val="00DC341E"/>
    <w:rsid w:val="00DC38FA"/>
    <w:rsid w:val="00DC3EBD"/>
    <w:rsid w:val="00DC4C5D"/>
    <w:rsid w:val="00DC4C87"/>
    <w:rsid w:val="00DC6C7C"/>
    <w:rsid w:val="00DC7111"/>
    <w:rsid w:val="00DC7EFE"/>
    <w:rsid w:val="00DC7F88"/>
    <w:rsid w:val="00DD038E"/>
    <w:rsid w:val="00DD06A8"/>
    <w:rsid w:val="00DD0F47"/>
    <w:rsid w:val="00DD1878"/>
    <w:rsid w:val="00DD1E09"/>
    <w:rsid w:val="00DD2203"/>
    <w:rsid w:val="00DD3046"/>
    <w:rsid w:val="00DD305E"/>
    <w:rsid w:val="00DD329C"/>
    <w:rsid w:val="00DD3A6C"/>
    <w:rsid w:val="00DD3D68"/>
    <w:rsid w:val="00DD47BC"/>
    <w:rsid w:val="00DD56A7"/>
    <w:rsid w:val="00DD6649"/>
    <w:rsid w:val="00DD68CE"/>
    <w:rsid w:val="00DD736A"/>
    <w:rsid w:val="00DD7AFC"/>
    <w:rsid w:val="00DD7CD8"/>
    <w:rsid w:val="00DD7D70"/>
    <w:rsid w:val="00DE097C"/>
    <w:rsid w:val="00DE09BA"/>
    <w:rsid w:val="00DE10A3"/>
    <w:rsid w:val="00DE13C0"/>
    <w:rsid w:val="00DE2128"/>
    <w:rsid w:val="00DE2A81"/>
    <w:rsid w:val="00DE4900"/>
    <w:rsid w:val="00DE4D68"/>
    <w:rsid w:val="00DE5180"/>
    <w:rsid w:val="00DE52DC"/>
    <w:rsid w:val="00DE5816"/>
    <w:rsid w:val="00DE591C"/>
    <w:rsid w:val="00DE5AF8"/>
    <w:rsid w:val="00DE7584"/>
    <w:rsid w:val="00DF0285"/>
    <w:rsid w:val="00DF1435"/>
    <w:rsid w:val="00DF14C1"/>
    <w:rsid w:val="00DF1563"/>
    <w:rsid w:val="00DF17B7"/>
    <w:rsid w:val="00DF18D0"/>
    <w:rsid w:val="00DF2512"/>
    <w:rsid w:val="00DF2AB7"/>
    <w:rsid w:val="00DF3098"/>
    <w:rsid w:val="00DF30AA"/>
    <w:rsid w:val="00DF31CF"/>
    <w:rsid w:val="00DF337D"/>
    <w:rsid w:val="00DF4172"/>
    <w:rsid w:val="00DF5244"/>
    <w:rsid w:val="00DF59E0"/>
    <w:rsid w:val="00DF61BC"/>
    <w:rsid w:val="00DF78C6"/>
    <w:rsid w:val="00DF7DA2"/>
    <w:rsid w:val="00DF7FC3"/>
    <w:rsid w:val="00E002D3"/>
    <w:rsid w:val="00E00EF2"/>
    <w:rsid w:val="00E00F60"/>
    <w:rsid w:val="00E011F5"/>
    <w:rsid w:val="00E01A7E"/>
    <w:rsid w:val="00E01EF0"/>
    <w:rsid w:val="00E02017"/>
    <w:rsid w:val="00E02FB0"/>
    <w:rsid w:val="00E03491"/>
    <w:rsid w:val="00E038B7"/>
    <w:rsid w:val="00E041C2"/>
    <w:rsid w:val="00E0481D"/>
    <w:rsid w:val="00E065DB"/>
    <w:rsid w:val="00E06E55"/>
    <w:rsid w:val="00E06F5B"/>
    <w:rsid w:val="00E071E8"/>
    <w:rsid w:val="00E07426"/>
    <w:rsid w:val="00E07B5D"/>
    <w:rsid w:val="00E07EE3"/>
    <w:rsid w:val="00E103DA"/>
    <w:rsid w:val="00E10B49"/>
    <w:rsid w:val="00E10C1F"/>
    <w:rsid w:val="00E11595"/>
    <w:rsid w:val="00E13869"/>
    <w:rsid w:val="00E14AFC"/>
    <w:rsid w:val="00E15268"/>
    <w:rsid w:val="00E15739"/>
    <w:rsid w:val="00E15790"/>
    <w:rsid w:val="00E15863"/>
    <w:rsid w:val="00E16C1A"/>
    <w:rsid w:val="00E1757C"/>
    <w:rsid w:val="00E17B7F"/>
    <w:rsid w:val="00E20899"/>
    <w:rsid w:val="00E21A7E"/>
    <w:rsid w:val="00E225E0"/>
    <w:rsid w:val="00E22C6C"/>
    <w:rsid w:val="00E23172"/>
    <w:rsid w:val="00E231C4"/>
    <w:rsid w:val="00E23280"/>
    <w:rsid w:val="00E23684"/>
    <w:rsid w:val="00E23821"/>
    <w:rsid w:val="00E2431B"/>
    <w:rsid w:val="00E2536A"/>
    <w:rsid w:val="00E258D1"/>
    <w:rsid w:val="00E25EA8"/>
    <w:rsid w:val="00E26327"/>
    <w:rsid w:val="00E26D11"/>
    <w:rsid w:val="00E30033"/>
    <w:rsid w:val="00E30589"/>
    <w:rsid w:val="00E317F6"/>
    <w:rsid w:val="00E31A5F"/>
    <w:rsid w:val="00E31A80"/>
    <w:rsid w:val="00E32FC7"/>
    <w:rsid w:val="00E3403E"/>
    <w:rsid w:val="00E344B3"/>
    <w:rsid w:val="00E345C2"/>
    <w:rsid w:val="00E34694"/>
    <w:rsid w:val="00E3575E"/>
    <w:rsid w:val="00E357A3"/>
    <w:rsid w:val="00E35C0C"/>
    <w:rsid w:val="00E35EF7"/>
    <w:rsid w:val="00E368EC"/>
    <w:rsid w:val="00E36EF6"/>
    <w:rsid w:val="00E37182"/>
    <w:rsid w:val="00E3793A"/>
    <w:rsid w:val="00E37B59"/>
    <w:rsid w:val="00E40369"/>
    <w:rsid w:val="00E40809"/>
    <w:rsid w:val="00E412CD"/>
    <w:rsid w:val="00E42746"/>
    <w:rsid w:val="00E42A67"/>
    <w:rsid w:val="00E42BDE"/>
    <w:rsid w:val="00E42DFC"/>
    <w:rsid w:val="00E42E0B"/>
    <w:rsid w:val="00E43AC8"/>
    <w:rsid w:val="00E44720"/>
    <w:rsid w:val="00E44A75"/>
    <w:rsid w:val="00E44BAC"/>
    <w:rsid w:val="00E46162"/>
    <w:rsid w:val="00E4646E"/>
    <w:rsid w:val="00E46F1A"/>
    <w:rsid w:val="00E470A1"/>
    <w:rsid w:val="00E50374"/>
    <w:rsid w:val="00E51974"/>
    <w:rsid w:val="00E51AC0"/>
    <w:rsid w:val="00E52250"/>
    <w:rsid w:val="00E52817"/>
    <w:rsid w:val="00E535AF"/>
    <w:rsid w:val="00E535E2"/>
    <w:rsid w:val="00E543FE"/>
    <w:rsid w:val="00E54686"/>
    <w:rsid w:val="00E560FF"/>
    <w:rsid w:val="00E570A6"/>
    <w:rsid w:val="00E57F25"/>
    <w:rsid w:val="00E60342"/>
    <w:rsid w:val="00E606B2"/>
    <w:rsid w:val="00E60994"/>
    <w:rsid w:val="00E61486"/>
    <w:rsid w:val="00E616C1"/>
    <w:rsid w:val="00E616EF"/>
    <w:rsid w:val="00E6182B"/>
    <w:rsid w:val="00E620C4"/>
    <w:rsid w:val="00E620D4"/>
    <w:rsid w:val="00E6258D"/>
    <w:rsid w:val="00E635C1"/>
    <w:rsid w:val="00E6406A"/>
    <w:rsid w:val="00E64770"/>
    <w:rsid w:val="00E6484E"/>
    <w:rsid w:val="00E6495C"/>
    <w:rsid w:val="00E64AB2"/>
    <w:rsid w:val="00E64D03"/>
    <w:rsid w:val="00E64D12"/>
    <w:rsid w:val="00E65038"/>
    <w:rsid w:val="00E65505"/>
    <w:rsid w:val="00E65678"/>
    <w:rsid w:val="00E661DB"/>
    <w:rsid w:val="00E66CC8"/>
    <w:rsid w:val="00E6711B"/>
    <w:rsid w:val="00E67572"/>
    <w:rsid w:val="00E6783B"/>
    <w:rsid w:val="00E678A9"/>
    <w:rsid w:val="00E67E27"/>
    <w:rsid w:val="00E7002D"/>
    <w:rsid w:val="00E70A04"/>
    <w:rsid w:val="00E70C85"/>
    <w:rsid w:val="00E70E4A"/>
    <w:rsid w:val="00E711DA"/>
    <w:rsid w:val="00E71636"/>
    <w:rsid w:val="00E722C4"/>
    <w:rsid w:val="00E7259D"/>
    <w:rsid w:val="00E7276A"/>
    <w:rsid w:val="00E7314C"/>
    <w:rsid w:val="00E73B2F"/>
    <w:rsid w:val="00E73CE8"/>
    <w:rsid w:val="00E74208"/>
    <w:rsid w:val="00E743F0"/>
    <w:rsid w:val="00E749B6"/>
    <w:rsid w:val="00E74AFB"/>
    <w:rsid w:val="00E750C8"/>
    <w:rsid w:val="00E757E6"/>
    <w:rsid w:val="00E75E02"/>
    <w:rsid w:val="00E76A40"/>
    <w:rsid w:val="00E772FD"/>
    <w:rsid w:val="00E77716"/>
    <w:rsid w:val="00E7793D"/>
    <w:rsid w:val="00E77FA3"/>
    <w:rsid w:val="00E8088B"/>
    <w:rsid w:val="00E8211F"/>
    <w:rsid w:val="00E8275A"/>
    <w:rsid w:val="00E82B23"/>
    <w:rsid w:val="00E82F29"/>
    <w:rsid w:val="00E83C87"/>
    <w:rsid w:val="00E83D64"/>
    <w:rsid w:val="00E84297"/>
    <w:rsid w:val="00E84472"/>
    <w:rsid w:val="00E8476D"/>
    <w:rsid w:val="00E8637A"/>
    <w:rsid w:val="00E86710"/>
    <w:rsid w:val="00E8714B"/>
    <w:rsid w:val="00E87555"/>
    <w:rsid w:val="00E87895"/>
    <w:rsid w:val="00E90583"/>
    <w:rsid w:val="00E9082B"/>
    <w:rsid w:val="00E9176D"/>
    <w:rsid w:val="00E92E8F"/>
    <w:rsid w:val="00E9342B"/>
    <w:rsid w:val="00E940A3"/>
    <w:rsid w:val="00E94339"/>
    <w:rsid w:val="00E94438"/>
    <w:rsid w:val="00E944D2"/>
    <w:rsid w:val="00E9474A"/>
    <w:rsid w:val="00E9479C"/>
    <w:rsid w:val="00E95BC4"/>
    <w:rsid w:val="00E961DA"/>
    <w:rsid w:val="00E9641D"/>
    <w:rsid w:val="00E964F6"/>
    <w:rsid w:val="00E96565"/>
    <w:rsid w:val="00E96BD6"/>
    <w:rsid w:val="00E96F47"/>
    <w:rsid w:val="00EA07A4"/>
    <w:rsid w:val="00EA08A5"/>
    <w:rsid w:val="00EA0A23"/>
    <w:rsid w:val="00EA0A6B"/>
    <w:rsid w:val="00EA0E5B"/>
    <w:rsid w:val="00EA24B8"/>
    <w:rsid w:val="00EA285A"/>
    <w:rsid w:val="00EA2D78"/>
    <w:rsid w:val="00EA2D99"/>
    <w:rsid w:val="00EA2F6F"/>
    <w:rsid w:val="00EA3E5D"/>
    <w:rsid w:val="00EA47C6"/>
    <w:rsid w:val="00EA4C17"/>
    <w:rsid w:val="00EA4E00"/>
    <w:rsid w:val="00EA51B8"/>
    <w:rsid w:val="00EA54A5"/>
    <w:rsid w:val="00EA5512"/>
    <w:rsid w:val="00EA5D8D"/>
    <w:rsid w:val="00EA5FF8"/>
    <w:rsid w:val="00EA6192"/>
    <w:rsid w:val="00EA6AAC"/>
    <w:rsid w:val="00EA6BAD"/>
    <w:rsid w:val="00EA6E91"/>
    <w:rsid w:val="00EA7090"/>
    <w:rsid w:val="00EA72C4"/>
    <w:rsid w:val="00EB04CF"/>
    <w:rsid w:val="00EB0C01"/>
    <w:rsid w:val="00EB0C80"/>
    <w:rsid w:val="00EB0E4E"/>
    <w:rsid w:val="00EB15BC"/>
    <w:rsid w:val="00EB1F4D"/>
    <w:rsid w:val="00EB30DC"/>
    <w:rsid w:val="00EB3532"/>
    <w:rsid w:val="00EB3DFB"/>
    <w:rsid w:val="00EB4068"/>
    <w:rsid w:val="00EB4817"/>
    <w:rsid w:val="00EB4FF7"/>
    <w:rsid w:val="00EB564D"/>
    <w:rsid w:val="00EB5AB7"/>
    <w:rsid w:val="00EB65DD"/>
    <w:rsid w:val="00EC1518"/>
    <w:rsid w:val="00EC17CE"/>
    <w:rsid w:val="00EC1EE8"/>
    <w:rsid w:val="00EC204C"/>
    <w:rsid w:val="00EC2268"/>
    <w:rsid w:val="00EC299A"/>
    <w:rsid w:val="00EC2DBA"/>
    <w:rsid w:val="00EC2F2B"/>
    <w:rsid w:val="00EC3BDA"/>
    <w:rsid w:val="00EC4A8F"/>
    <w:rsid w:val="00EC54EF"/>
    <w:rsid w:val="00EC6FA8"/>
    <w:rsid w:val="00EC7091"/>
    <w:rsid w:val="00EC770D"/>
    <w:rsid w:val="00EC7FD2"/>
    <w:rsid w:val="00ED0D9B"/>
    <w:rsid w:val="00ED183A"/>
    <w:rsid w:val="00ED1EBF"/>
    <w:rsid w:val="00ED30CA"/>
    <w:rsid w:val="00ED42DF"/>
    <w:rsid w:val="00ED5458"/>
    <w:rsid w:val="00ED59F9"/>
    <w:rsid w:val="00ED5B6C"/>
    <w:rsid w:val="00ED5D38"/>
    <w:rsid w:val="00ED5E62"/>
    <w:rsid w:val="00ED70D0"/>
    <w:rsid w:val="00ED7D91"/>
    <w:rsid w:val="00EE0277"/>
    <w:rsid w:val="00EE0C6A"/>
    <w:rsid w:val="00EE160D"/>
    <w:rsid w:val="00EE1B0E"/>
    <w:rsid w:val="00EE207C"/>
    <w:rsid w:val="00EE225C"/>
    <w:rsid w:val="00EE2CA2"/>
    <w:rsid w:val="00EE2DE6"/>
    <w:rsid w:val="00EE3084"/>
    <w:rsid w:val="00EE3246"/>
    <w:rsid w:val="00EE3518"/>
    <w:rsid w:val="00EE3C75"/>
    <w:rsid w:val="00EE4563"/>
    <w:rsid w:val="00EE5029"/>
    <w:rsid w:val="00EE582B"/>
    <w:rsid w:val="00EE637D"/>
    <w:rsid w:val="00EE6E57"/>
    <w:rsid w:val="00EE6E8D"/>
    <w:rsid w:val="00EE78F0"/>
    <w:rsid w:val="00EE7C18"/>
    <w:rsid w:val="00EE7FA7"/>
    <w:rsid w:val="00EF1124"/>
    <w:rsid w:val="00EF129B"/>
    <w:rsid w:val="00EF1B5A"/>
    <w:rsid w:val="00EF24CA"/>
    <w:rsid w:val="00EF28C4"/>
    <w:rsid w:val="00EF299B"/>
    <w:rsid w:val="00EF303A"/>
    <w:rsid w:val="00EF3094"/>
    <w:rsid w:val="00EF3B4B"/>
    <w:rsid w:val="00EF436E"/>
    <w:rsid w:val="00EF5919"/>
    <w:rsid w:val="00EF6446"/>
    <w:rsid w:val="00EF659A"/>
    <w:rsid w:val="00EF6746"/>
    <w:rsid w:val="00EF6C04"/>
    <w:rsid w:val="00EF6E43"/>
    <w:rsid w:val="00EF7357"/>
    <w:rsid w:val="00EF7773"/>
    <w:rsid w:val="00F00930"/>
    <w:rsid w:val="00F01CCA"/>
    <w:rsid w:val="00F01DC8"/>
    <w:rsid w:val="00F01F60"/>
    <w:rsid w:val="00F02A05"/>
    <w:rsid w:val="00F04156"/>
    <w:rsid w:val="00F0441F"/>
    <w:rsid w:val="00F04ACE"/>
    <w:rsid w:val="00F04DAF"/>
    <w:rsid w:val="00F05986"/>
    <w:rsid w:val="00F05A12"/>
    <w:rsid w:val="00F05D23"/>
    <w:rsid w:val="00F05D36"/>
    <w:rsid w:val="00F05E0A"/>
    <w:rsid w:val="00F073D9"/>
    <w:rsid w:val="00F076EF"/>
    <w:rsid w:val="00F10A60"/>
    <w:rsid w:val="00F10C4A"/>
    <w:rsid w:val="00F1174A"/>
    <w:rsid w:val="00F1220A"/>
    <w:rsid w:val="00F129B1"/>
    <w:rsid w:val="00F13469"/>
    <w:rsid w:val="00F14572"/>
    <w:rsid w:val="00F14635"/>
    <w:rsid w:val="00F14B4A"/>
    <w:rsid w:val="00F1511B"/>
    <w:rsid w:val="00F151EB"/>
    <w:rsid w:val="00F15BC4"/>
    <w:rsid w:val="00F15BF3"/>
    <w:rsid w:val="00F15E77"/>
    <w:rsid w:val="00F16221"/>
    <w:rsid w:val="00F1645E"/>
    <w:rsid w:val="00F16CE9"/>
    <w:rsid w:val="00F17F57"/>
    <w:rsid w:val="00F206E0"/>
    <w:rsid w:val="00F20B4C"/>
    <w:rsid w:val="00F2132B"/>
    <w:rsid w:val="00F2191D"/>
    <w:rsid w:val="00F21A8B"/>
    <w:rsid w:val="00F22869"/>
    <w:rsid w:val="00F22A2B"/>
    <w:rsid w:val="00F22BC5"/>
    <w:rsid w:val="00F23963"/>
    <w:rsid w:val="00F25661"/>
    <w:rsid w:val="00F257EE"/>
    <w:rsid w:val="00F2590E"/>
    <w:rsid w:val="00F25B50"/>
    <w:rsid w:val="00F264D4"/>
    <w:rsid w:val="00F2650C"/>
    <w:rsid w:val="00F268BB"/>
    <w:rsid w:val="00F2708E"/>
    <w:rsid w:val="00F3018E"/>
    <w:rsid w:val="00F30765"/>
    <w:rsid w:val="00F31CD0"/>
    <w:rsid w:val="00F32324"/>
    <w:rsid w:val="00F32472"/>
    <w:rsid w:val="00F3257E"/>
    <w:rsid w:val="00F3279A"/>
    <w:rsid w:val="00F3292A"/>
    <w:rsid w:val="00F32BDB"/>
    <w:rsid w:val="00F33B10"/>
    <w:rsid w:val="00F33FBB"/>
    <w:rsid w:val="00F34A6F"/>
    <w:rsid w:val="00F34F3D"/>
    <w:rsid w:val="00F35B37"/>
    <w:rsid w:val="00F36063"/>
    <w:rsid w:val="00F3623B"/>
    <w:rsid w:val="00F36AE2"/>
    <w:rsid w:val="00F36CAC"/>
    <w:rsid w:val="00F36D21"/>
    <w:rsid w:val="00F40295"/>
    <w:rsid w:val="00F40501"/>
    <w:rsid w:val="00F40536"/>
    <w:rsid w:val="00F40561"/>
    <w:rsid w:val="00F4060D"/>
    <w:rsid w:val="00F4217F"/>
    <w:rsid w:val="00F42DCD"/>
    <w:rsid w:val="00F43972"/>
    <w:rsid w:val="00F448A5"/>
    <w:rsid w:val="00F44E04"/>
    <w:rsid w:val="00F463FA"/>
    <w:rsid w:val="00F466CC"/>
    <w:rsid w:val="00F46A2B"/>
    <w:rsid w:val="00F46DC2"/>
    <w:rsid w:val="00F470C0"/>
    <w:rsid w:val="00F4714F"/>
    <w:rsid w:val="00F471C9"/>
    <w:rsid w:val="00F472FC"/>
    <w:rsid w:val="00F47770"/>
    <w:rsid w:val="00F47D3E"/>
    <w:rsid w:val="00F506F3"/>
    <w:rsid w:val="00F50757"/>
    <w:rsid w:val="00F51243"/>
    <w:rsid w:val="00F515BE"/>
    <w:rsid w:val="00F51B0F"/>
    <w:rsid w:val="00F52070"/>
    <w:rsid w:val="00F52B23"/>
    <w:rsid w:val="00F53801"/>
    <w:rsid w:val="00F53BEC"/>
    <w:rsid w:val="00F54053"/>
    <w:rsid w:val="00F54247"/>
    <w:rsid w:val="00F54711"/>
    <w:rsid w:val="00F550C1"/>
    <w:rsid w:val="00F55233"/>
    <w:rsid w:val="00F555AE"/>
    <w:rsid w:val="00F55B7B"/>
    <w:rsid w:val="00F55D88"/>
    <w:rsid w:val="00F55DEA"/>
    <w:rsid w:val="00F56DEB"/>
    <w:rsid w:val="00F574A3"/>
    <w:rsid w:val="00F603AE"/>
    <w:rsid w:val="00F60D22"/>
    <w:rsid w:val="00F61792"/>
    <w:rsid w:val="00F61BD0"/>
    <w:rsid w:val="00F62970"/>
    <w:rsid w:val="00F62DF5"/>
    <w:rsid w:val="00F62F08"/>
    <w:rsid w:val="00F63138"/>
    <w:rsid w:val="00F63357"/>
    <w:rsid w:val="00F63606"/>
    <w:rsid w:val="00F63898"/>
    <w:rsid w:val="00F64002"/>
    <w:rsid w:val="00F640E2"/>
    <w:rsid w:val="00F644AA"/>
    <w:rsid w:val="00F66ECC"/>
    <w:rsid w:val="00F7040C"/>
    <w:rsid w:val="00F7094D"/>
    <w:rsid w:val="00F70B2F"/>
    <w:rsid w:val="00F70BE4"/>
    <w:rsid w:val="00F71123"/>
    <w:rsid w:val="00F7119A"/>
    <w:rsid w:val="00F7155F"/>
    <w:rsid w:val="00F71FAE"/>
    <w:rsid w:val="00F72195"/>
    <w:rsid w:val="00F7233A"/>
    <w:rsid w:val="00F723B9"/>
    <w:rsid w:val="00F7257D"/>
    <w:rsid w:val="00F72862"/>
    <w:rsid w:val="00F72A5F"/>
    <w:rsid w:val="00F72DBD"/>
    <w:rsid w:val="00F731ED"/>
    <w:rsid w:val="00F73E6E"/>
    <w:rsid w:val="00F742C7"/>
    <w:rsid w:val="00F74872"/>
    <w:rsid w:val="00F74889"/>
    <w:rsid w:val="00F75A59"/>
    <w:rsid w:val="00F75A64"/>
    <w:rsid w:val="00F7633B"/>
    <w:rsid w:val="00F76603"/>
    <w:rsid w:val="00F7691D"/>
    <w:rsid w:val="00F77333"/>
    <w:rsid w:val="00F77DC8"/>
    <w:rsid w:val="00F77ED4"/>
    <w:rsid w:val="00F77F15"/>
    <w:rsid w:val="00F8191C"/>
    <w:rsid w:val="00F81934"/>
    <w:rsid w:val="00F8355F"/>
    <w:rsid w:val="00F84F98"/>
    <w:rsid w:val="00F8540C"/>
    <w:rsid w:val="00F8589D"/>
    <w:rsid w:val="00F8593A"/>
    <w:rsid w:val="00F85D74"/>
    <w:rsid w:val="00F9047C"/>
    <w:rsid w:val="00F90D46"/>
    <w:rsid w:val="00F90EDF"/>
    <w:rsid w:val="00F90FCF"/>
    <w:rsid w:val="00F91177"/>
    <w:rsid w:val="00F91446"/>
    <w:rsid w:val="00F9198A"/>
    <w:rsid w:val="00F91CB3"/>
    <w:rsid w:val="00F928BB"/>
    <w:rsid w:val="00F93543"/>
    <w:rsid w:val="00F9370B"/>
    <w:rsid w:val="00F9400C"/>
    <w:rsid w:val="00F9470E"/>
    <w:rsid w:val="00F94B03"/>
    <w:rsid w:val="00F95BA0"/>
    <w:rsid w:val="00F95BFF"/>
    <w:rsid w:val="00F96691"/>
    <w:rsid w:val="00F96CB4"/>
    <w:rsid w:val="00F972B1"/>
    <w:rsid w:val="00F9797E"/>
    <w:rsid w:val="00FA162C"/>
    <w:rsid w:val="00FA2244"/>
    <w:rsid w:val="00FA2D05"/>
    <w:rsid w:val="00FA30F9"/>
    <w:rsid w:val="00FA36C7"/>
    <w:rsid w:val="00FA4604"/>
    <w:rsid w:val="00FA4868"/>
    <w:rsid w:val="00FA49A0"/>
    <w:rsid w:val="00FA62AE"/>
    <w:rsid w:val="00FA7677"/>
    <w:rsid w:val="00FA78B8"/>
    <w:rsid w:val="00FA7FF2"/>
    <w:rsid w:val="00FB1901"/>
    <w:rsid w:val="00FB1C20"/>
    <w:rsid w:val="00FB1E2E"/>
    <w:rsid w:val="00FB2169"/>
    <w:rsid w:val="00FB272D"/>
    <w:rsid w:val="00FB27D2"/>
    <w:rsid w:val="00FB2C6D"/>
    <w:rsid w:val="00FB4D74"/>
    <w:rsid w:val="00FB5369"/>
    <w:rsid w:val="00FB779A"/>
    <w:rsid w:val="00FB7A71"/>
    <w:rsid w:val="00FB7C75"/>
    <w:rsid w:val="00FC014D"/>
    <w:rsid w:val="00FC0E49"/>
    <w:rsid w:val="00FC125F"/>
    <w:rsid w:val="00FC157D"/>
    <w:rsid w:val="00FC1C01"/>
    <w:rsid w:val="00FC1E9E"/>
    <w:rsid w:val="00FC3EAE"/>
    <w:rsid w:val="00FC445F"/>
    <w:rsid w:val="00FC4C84"/>
    <w:rsid w:val="00FC56AF"/>
    <w:rsid w:val="00FC574D"/>
    <w:rsid w:val="00FC7966"/>
    <w:rsid w:val="00FC79BC"/>
    <w:rsid w:val="00FD0256"/>
    <w:rsid w:val="00FD1102"/>
    <w:rsid w:val="00FD16E2"/>
    <w:rsid w:val="00FD181C"/>
    <w:rsid w:val="00FD1A1D"/>
    <w:rsid w:val="00FD1B56"/>
    <w:rsid w:val="00FD1F84"/>
    <w:rsid w:val="00FD2D28"/>
    <w:rsid w:val="00FD2DEA"/>
    <w:rsid w:val="00FD34AE"/>
    <w:rsid w:val="00FD3B16"/>
    <w:rsid w:val="00FD3CE2"/>
    <w:rsid w:val="00FD5C38"/>
    <w:rsid w:val="00FD5FF3"/>
    <w:rsid w:val="00FD6A78"/>
    <w:rsid w:val="00FD7990"/>
    <w:rsid w:val="00FD7A62"/>
    <w:rsid w:val="00FD7CFB"/>
    <w:rsid w:val="00FD7FB7"/>
    <w:rsid w:val="00FE0235"/>
    <w:rsid w:val="00FE1AE8"/>
    <w:rsid w:val="00FE1F1C"/>
    <w:rsid w:val="00FE22F7"/>
    <w:rsid w:val="00FE2930"/>
    <w:rsid w:val="00FE375F"/>
    <w:rsid w:val="00FE400D"/>
    <w:rsid w:val="00FE460E"/>
    <w:rsid w:val="00FE4FA5"/>
    <w:rsid w:val="00FE5A08"/>
    <w:rsid w:val="00FE5A3D"/>
    <w:rsid w:val="00FE60F7"/>
    <w:rsid w:val="00FE620B"/>
    <w:rsid w:val="00FE697E"/>
    <w:rsid w:val="00FE71F9"/>
    <w:rsid w:val="00FE7D2A"/>
    <w:rsid w:val="00FF05C6"/>
    <w:rsid w:val="00FF0B08"/>
    <w:rsid w:val="00FF10F5"/>
    <w:rsid w:val="00FF20AC"/>
    <w:rsid w:val="00FF2603"/>
    <w:rsid w:val="00FF2E88"/>
    <w:rsid w:val="00FF2FA4"/>
    <w:rsid w:val="00FF3B96"/>
    <w:rsid w:val="00FF4786"/>
    <w:rsid w:val="00FF47EB"/>
    <w:rsid w:val="00FF4A3B"/>
    <w:rsid w:val="00FF4C6A"/>
    <w:rsid w:val="00FF4F84"/>
    <w:rsid w:val="00FF5785"/>
    <w:rsid w:val="00FF61E7"/>
    <w:rsid w:val="00FF6282"/>
    <w:rsid w:val="00FF69AB"/>
    <w:rsid w:val="00FF6CA7"/>
    <w:rsid w:val="00FF6CC0"/>
    <w:rsid w:val="00FF6FAC"/>
    <w:rsid w:val="00FF71C9"/>
    <w:rsid w:val="00FF72F8"/>
    <w:rsid w:val="00FF7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CA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05C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uiPriority w:val="99"/>
    <w:rsid w:val="00405CAA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a3">
    <w:name w:val="Нормальный"/>
    <w:uiPriority w:val="99"/>
    <w:rsid w:val="00405CA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table" w:styleId="a4">
    <w:name w:val="Table Grid"/>
    <w:basedOn w:val="a1"/>
    <w:uiPriority w:val="59"/>
    <w:rsid w:val="00405CA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Абзац списка2"/>
    <w:basedOn w:val="a"/>
    <w:rsid w:val="009C7366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3">
    <w:name w:val="Абзац списка3"/>
    <w:basedOn w:val="a"/>
    <w:rsid w:val="00502A44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4">
    <w:name w:val="Абзац списка4"/>
    <w:basedOn w:val="a"/>
    <w:rsid w:val="00CB2965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D4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425D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B4460A"/>
    <w:pPr>
      <w:ind w:left="720"/>
      <w:contextualSpacing/>
    </w:pPr>
  </w:style>
  <w:style w:type="paragraph" w:customStyle="1" w:styleId="5">
    <w:name w:val="Абзац списка5"/>
    <w:basedOn w:val="a"/>
    <w:rsid w:val="00D41037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26" Type="http://schemas.openxmlformats.org/officeDocument/2006/relationships/image" Target="media/image22.wmf"/><Relationship Id="rId39" Type="http://schemas.openxmlformats.org/officeDocument/2006/relationships/hyperlink" Target="consultantplus://offline/ref=349934EECCC398DF3B1BAA7EB168041D9DFF9A505315B06BB28704C7FCN4F6L" TargetMode="External"/><Relationship Id="rId21" Type="http://schemas.openxmlformats.org/officeDocument/2006/relationships/image" Target="media/image17.wmf"/><Relationship Id="rId34" Type="http://schemas.openxmlformats.org/officeDocument/2006/relationships/image" Target="media/image29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3.wmf"/><Relationship Id="rId55" Type="http://schemas.openxmlformats.org/officeDocument/2006/relationships/image" Target="media/image47.wmf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33" Type="http://schemas.openxmlformats.org/officeDocument/2006/relationships/image" Target="media/image28.wmf"/><Relationship Id="rId38" Type="http://schemas.openxmlformats.org/officeDocument/2006/relationships/image" Target="media/image33.wmf"/><Relationship Id="rId46" Type="http://schemas.openxmlformats.org/officeDocument/2006/relationships/image" Target="media/image40.wmf"/><Relationship Id="rId2" Type="http://schemas.openxmlformats.org/officeDocument/2006/relationships/numbering" Target="numbering.xml"/><Relationship Id="rId16" Type="http://schemas.openxmlformats.org/officeDocument/2006/relationships/image" Target="media/image12.wmf"/><Relationship Id="rId20" Type="http://schemas.openxmlformats.org/officeDocument/2006/relationships/image" Target="media/image16.wmf"/><Relationship Id="rId29" Type="http://schemas.openxmlformats.org/officeDocument/2006/relationships/image" Target="media/image24.wmf"/><Relationship Id="rId41" Type="http://schemas.openxmlformats.org/officeDocument/2006/relationships/image" Target="media/image35.wmf"/><Relationship Id="rId54" Type="http://schemas.openxmlformats.org/officeDocument/2006/relationships/image" Target="media/image46.wmf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32" Type="http://schemas.openxmlformats.org/officeDocument/2006/relationships/image" Target="media/image27.wmf"/><Relationship Id="rId37" Type="http://schemas.openxmlformats.org/officeDocument/2006/relationships/image" Target="media/image32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hyperlink" Target="consultantplus://offline/ref=349934EECCC398DF3B1BAA7EB168041D9DF099535914B06BB28704C7FC466E0B4A9C353F4B4C1845N0F7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3.wmf"/><Relationship Id="rId36" Type="http://schemas.openxmlformats.org/officeDocument/2006/relationships/image" Target="media/image31.wmf"/><Relationship Id="rId49" Type="http://schemas.openxmlformats.org/officeDocument/2006/relationships/image" Target="media/image42.wmf"/><Relationship Id="rId57" Type="http://schemas.openxmlformats.org/officeDocument/2006/relationships/theme" Target="theme/theme1.xml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31" Type="http://schemas.openxmlformats.org/officeDocument/2006/relationships/image" Target="media/image26.wmf"/><Relationship Id="rId44" Type="http://schemas.openxmlformats.org/officeDocument/2006/relationships/image" Target="media/image38.wmf"/><Relationship Id="rId52" Type="http://schemas.openxmlformats.org/officeDocument/2006/relationships/image" Target="media/image45.wmf"/><Relationship Id="rId4" Type="http://schemas.openxmlformats.org/officeDocument/2006/relationships/settings" Target="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hyperlink" Target="consultantplus://offline/ref=E7C3704C15B4A45F1B13B2F53FB2173F64D120F2127F3854DC670AD2315C4AB5F479330839FDE8x0n8M" TargetMode="External"/><Relationship Id="rId30" Type="http://schemas.openxmlformats.org/officeDocument/2006/relationships/image" Target="media/image25.wmf"/><Relationship Id="rId35" Type="http://schemas.openxmlformats.org/officeDocument/2006/relationships/image" Target="media/image30.wmf"/><Relationship Id="rId43" Type="http://schemas.openxmlformats.org/officeDocument/2006/relationships/image" Target="media/image37.wmf"/><Relationship Id="rId48" Type="http://schemas.openxmlformats.org/officeDocument/2006/relationships/hyperlink" Target="consultantplus://offline/ref=349934EECCC398DF3B1BAA7EB168041D9DFF9E585215B06BB28704C7FC466E0B4A9C353F4B4C184DN0F8L" TargetMode="External"/><Relationship Id="rId56" Type="http://schemas.openxmlformats.org/officeDocument/2006/relationships/fontTable" Target="fontTable.xml"/><Relationship Id="rId8" Type="http://schemas.openxmlformats.org/officeDocument/2006/relationships/image" Target="media/image4.wmf"/><Relationship Id="rId51" Type="http://schemas.openxmlformats.org/officeDocument/2006/relationships/image" Target="media/image44.wmf"/><Relationship Id="rId3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9E9F9-8467-4983-9A66-08521A622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18</Pages>
  <Words>4948</Words>
  <Characters>28205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Евгений</cp:lastModifiedBy>
  <cp:revision>49</cp:revision>
  <cp:lastPrinted>2022-05-06T08:17:00Z</cp:lastPrinted>
  <dcterms:created xsi:type="dcterms:W3CDTF">2018-12-06T10:40:00Z</dcterms:created>
  <dcterms:modified xsi:type="dcterms:W3CDTF">2024-12-25T09:32:00Z</dcterms:modified>
</cp:coreProperties>
</file>