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AA" w:rsidRPr="009042B6" w:rsidRDefault="00405CAA" w:rsidP="00405CAA">
      <w:pPr>
        <w:pStyle w:val="ConsPlusNormal"/>
        <w:widowControl/>
        <w:spacing w:line="360" w:lineRule="auto"/>
        <w:ind w:left="5398"/>
        <w:rPr>
          <w:rFonts w:ascii="Times New Roman" w:hAnsi="Times New Roman"/>
          <w:sz w:val="28"/>
          <w:szCs w:val="28"/>
        </w:rPr>
      </w:pPr>
      <w:r w:rsidRPr="009042B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405CAA" w:rsidRPr="009042B6" w:rsidRDefault="00405CAA" w:rsidP="00405CAA">
      <w:pPr>
        <w:pStyle w:val="ConsPlusNormal"/>
        <w:widowControl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9042B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05CAA" w:rsidRPr="009042B6" w:rsidRDefault="00405CAA" w:rsidP="00405CAA">
      <w:pPr>
        <w:pStyle w:val="ConsPlusNormal"/>
        <w:widowControl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Слободского</w:t>
      </w:r>
      <w:r w:rsidRPr="009042B6">
        <w:rPr>
          <w:rFonts w:ascii="Times New Roman" w:hAnsi="Times New Roman"/>
          <w:sz w:val="28"/>
          <w:szCs w:val="28"/>
        </w:rPr>
        <w:t xml:space="preserve"> района </w:t>
      </w:r>
    </w:p>
    <w:p w:rsidR="00405CAA" w:rsidRDefault="00405CAA" w:rsidP="00405CAA">
      <w:pPr>
        <w:pStyle w:val="ConsPlusNormal"/>
        <w:widowControl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23A89">
        <w:rPr>
          <w:rFonts w:ascii="Times New Roman" w:hAnsi="Times New Roman"/>
          <w:sz w:val="28"/>
          <w:szCs w:val="28"/>
        </w:rPr>
        <w:t>25</w:t>
      </w:r>
      <w:r w:rsidR="00B578A4">
        <w:rPr>
          <w:rFonts w:ascii="Times New Roman" w:hAnsi="Times New Roman"/>
          <w:sz w:val="28"/>
          <w:szCs w:val="28"/>
        </w:rPr>
        <w:t>.</w:t>
      </w:r>
      <w:r w:rsidR="00A23A89">
        <w:rPr>
          <w:rFonts w:ascii="Times New Roman" w:hAnsi="Times New Roman"/>
          <w:sz w:val="28"/>
          <w:szCs w:val="28"/>
        </w:rPr>
        <w:t>12</w:t>
      </w:r>
      <w:r w:rsidR="00BC3258">
        <w:rPr>
          <w:rFonts w:ascii="Times New Roman" w:hAnsi="Times New Roman"/>
          <w:sz w:val="28"/>
          <w:szCs w:val="28"/>
        </w:rPr>
        <w:t>.202</w:t>
      </w:r>
      <w:r w:rsidR="00340A32">
        <w:rPr>
          <w:rFonts w:ascii="Times New Roman" w:hAnsi="Times New Roman"/>
          <w:sz w:val="28"/>
          <w:szCs w:val="28"/>
        </w:rPr>
        <w:t>4</w:t>
      </w:r>
      <w:r w:rsidR="00D46D0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23A89">
        <w:rPr>
          <w:rFonts w:ascii="Times New Roman" w:hAnsi="Times New Roman"/>
          <w:sz w:val="28"/>
          <w:szCs w:val="28"/>
        </w:rPr>
        <w:t>239</w:t>
      </w:r>
    </w:p>
    <w:p w:rsidR="00405CAA" w:rsidRPr="009042B6" w:rsidRDefault="00405CAA" w:rsidP="00405CAA">
      <w:pPr>
        <w:pStyle w:val="ConsPlusNormal"/>
        <w:widowControl/>
        <w:ind w:left="5400"/>
        <w:rPr>
          <w:rFonts w:ascii="Times New Roman" w:hAnsi="Times New Roman"/>
          <w:sz w:val="28"/>
          <w:szCs w:val="28"/>
        </w:rPr>
      </w:pPr>
    </w:p>
    <w:p w:rsidR="00405CAA" w:rsidRPr="00B970E4" w:rsidRDefault="00405CAA" w:rsidP="00971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DF2">
        <w:rPr>
          <w:rFonts w:ascii="Times New Roman" w:hAnsi="Times New Roman" w:cs="Times New Roman"/>
          <w:b/>
          <w:sz w:val="28"/>
          <w:szCs w:val="28"/>
        </w:rPr>
        <w:t>Нормативные затраты на обеспечение функций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DF2">
        <w:rPr>
          <w:rFonts w:ascii="Times New Roman" w:hAnsi="Times New Roman" w:cs="Times New Roman"/>
          <w:b/>
          <w:sz w:val="28"/>
          <w:szCs w:val="28"/>
        </w:rPr>
        <w:t>администрации Слободского района</w:t>
      </w:r>
      <w:r w:rsidR="0037276D">
        <w:rPr>
          <w:rFonts w:ascii="Times New Roman" w:hAnsi="Times New Roman" w:cs="Times New Roman"/>
          <w:b/>
          <w:sz w:val="28"/>
          <w:szCs w:val="28"/>
        </w:rPr>
        <w:t>, МКУ РМК</w:t>
      </w:r>
    </w:p>
    <w:p w:rsidR="00405CAA" w:rsidRPr="00672A04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72A04">
        <w:rPr>
          <w:rFonts w:ascii="Times New Roman" w:hAnsi="Times New Roman"/>
          <w:b/>
          <w:sz w:val="28"/>
          <w:szCs w:val="28"/>
          <w:u w:val="single"/>
          <w:lang w:eastAsia="ru-RU"/>
        </w:rPr>
        <w:t>1. Затраты на информационно-коммуникационные технологии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2A04">
        <w:rPr>
          <w:rFonts w:ascii="Times New Roman" w:hAnsi="Times New Roman"/>
          <w:b/>
          <w:i/>
          <w:sz w:val="28"/>
          <w:szCs w:val="28"/>
          <w:lang w:eastAsia="ru-RU"/>
        </w:rPr>
        <w:t>1.1.Затраты на услуги связи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абонентскую плату</w:t>
      </w:r>
    </w:p>
    <w:p w:rsidR="00405CAA" w:rsidRPr="00AB7F2D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F2D"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714"/>
        <w:gridCol w:w="5323"/>
      </w:tblGrid>
      <w:tr w:rsidR="00405CAA" w:rsidRPr="00B37539" w:rsidTr="00B3085C">
        <w:tc>
          <w:tcPr>
            <w:tcW w:w="534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14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абонентских номеров пользовательского (оконченного)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532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Ежемесячная абонентская плата в расчете на 1 абонентский номер для передачи голосовой информации</w:t>
            </w:r>
          </w:p>
        </w:tc>
      </w:tr>
      <w:tr w:rsidR="00405CAA" w:rsidRPr="00B37539" w:rsidTr="00B3085C">
        <w:tc>
          <w:tcPr>
            <w:tcW w:w="534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405CAA" w:rsidRPr="00B37539" w:rsidRDefault="00F73E6E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3" w:type="dxa"/>
            <w:shd w:val="clear" w:color="auto" w:fill="auto"/>
          </w:tcPr>
          <w:p w:rsidR="00405CAA" w:rsidRPr="00B37539" w:rsidRDefault="00F73E6E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</w:t>
            </w:r>
            <w:r w:rsidR="00405CAA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="00405CAA"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 в месяц на абонентский номер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Нормативы количества на повременную оплату местных, междугородних и международных телефонных соединений</w:t>
      </w:r>
    </w:p>
    <w:p w:rsidR="00405CAA" w:rsidRPr="00AB7F2D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F2D"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303"/>
        <w:gridCol w:w="1734"/>
        <w:gridCol w:w="1394"/>
        <w:gridCol w:w="1734"/>
        <w:gridCol w:w="1392"/>
        <w:gridCol w:w="1734"/>
      </w:tblGrid>
      <w:tr w:rsidR="00405CAA" w:rsidTr="00B3085C">
        <w:tc>
          <w:tcPr>
            <w:tcW w:w="4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22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Количество абонентских номеров для передачи голосовой информации используемых местный трафик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Средняя продолжительность местных соединении в месяц в расчете на 1 абонентский номер для передачи голосовой информации (минут)</w:t>
            </w:r>
          </w:p>
        </w:tc>
        <w:tc>
          <w:tcPr>
            <w:tcW w:w="1415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Количество абонентских номеров для передачи голосовой информации, используемых для внутризоновых соединений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Средняя продолжительность внутризоновых </w:t>
            </w:r>
            <w:proofErr w:type="gramStart"/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соединении</w:t>
            </w:r>
            <w:proofErr w:type="gramEnd"/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в месяц в расчете на 1 абонентский номер для передачи голосовой информации (минут)</w:t>
            </w:r>
          </w:p>
        </w:tc>
        <w:tc>
          <w:tcPr>
            <w:tcW w:w="141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Количество абонентских номеров для передачи голосовой информации, используемых для междугородних соединений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Средняя продолжительность междугородних телефонных </w:t>
            </w:r>
            <w:proofErr w:type="gramStart"/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соединении</w:t>
            </w:r>
            <w:proofErr w:type="gramEnd"/>
            <w:r w:rsidRPr="00B3753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в месяц в расчете на 1 абонентский номер для передачи голосовой информации (минут)</w:t>
            </w:r>
          </w:p>
        </w:tc>
      </w:tr>
      <w:tr w:rsidR="00405CAA" w:rsidTr="00B3085C">
        <w:tc>
          <w:tcPr>
            <w:tcW w:w="4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405CAA" w:rsidRPr="00B37539" w:rsidRDefault="00F73E6E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415" w:type="dxa"/>
            <w:shd w:val="clear" w:color="auto" w:fill="auto"/>
          </w:tcPr>
          <w:p w:rsidR="00405CAA" w:rsidRPr="00B37539" w:rsidRDefault="00F73E6E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3" w:type="dxa"/>
            <w:shd w:val="clear" w:color="auto" w:fill="auto"/>
          </w:tcPr>
          <w:p w:rsidR="00405CAA" w:rsidRPr="00B37539" w:rsidRDefault="00F73E6E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Нормативные затраты на сеть «Интернет» и услуги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интернет-провайдеров</w:t>
      </w:r>
      <w:proofErr w:type="spellEnd"/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6"/>
        <w:gridCol w:w="2817"/>
        <w:gridCol w:w="2393"/>
      </w:tblGrid>
      <w:tr w:rsidR="00BC3258" w:rsidRPr="00B37539" w:rsidTr="00BC3258">
        <w:tc>
          <w:tcPr>
            <w:tcW w:w="851" w:type="dxa"/>
            <w:shd w:val="clear" w:color="auto" w:fill="auto"/>
          </w:tcPr>
          <w:p w:rsidR="00BC3258" w:rsidRPr="00B37539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C3258" w:rsidRPr="00B37539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и пропускная способность</w:t>
            </w:r>
          </w:p>
        </w:tc>
        <w:tc>
          <w:tcPr>
            <w:tcW w:w="2817" w:type="dxa"/>
            <w:shd w:val="clear" w:color="auto" w:fill="auto"/>
          </w:tcPr>
          <w:p w:rsidR="00BC3258" w:rsidRPr="00B37539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393" w:type="dxa"/>
            <w:shd w:val="clear" w:color="auto" w:fill="auto"/>
          </w:tcPr>
          <w:p w:rsidR="00BC3258" w:rsidRPr="00B37539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Ежемесячная  плата в расчете на 1 тарифный план</w:t>
            </w:r>
          </w:p>
        </w:tc>
      </w:tr>
      <w:tr w:rsidR="00BC3258" w:rsidRPr="00B37539" w:rsidTr="00BC3258">
        <w:tc>
          <w:tcPr>
            <w:tcW w:w="851" w:type="dxa"/>
            <w:shd w:val="clear" w:color="auto" w:fill="auto"/>
          </w:tcPr>
          <w:p w:rsidR="00BC3258" w:rsidRPr="00B37539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C3258" w:rsidRPr="00B37539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скорость –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Мбит/</w:t>
            </w:r>
            <w:proofErr w:type="gramStart"/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17" w:type="dxa"/>
            <w:shd w:val="clear" w:color="auto" w:fill="auto"/>
          </w:tcPr>
          <w:p w:rsidR="00BC3258" w:rsidRPr="00B37539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BC3258" w:rsidRPr="00B37539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00 рублей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2A04">
        <w:rPr>
          <w:rFonts w:ascii="Times New Roman" w:hAnsi="Times New Roman"/>
          <w:b/>
          <w:i/>
          <w:sz w:val="28"/>
          <w:szCs w:val="28"/>
          <w:lang w:eastAsia="ru-RU"/>
        </w:rPr>
        <w:t>1.2. Затраты на содержание имущества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ремонт вычислительной техники</w:t>
      </w: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3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110"/>
        <w:gridCol w:w="1844"/>
        <w:gridCol w:w="2942"/>
      </w:tblGrid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44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4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CC078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78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05CAA" w:rsidRPr="00CC078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078A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844" w:type="dxa"/>
            <w:shd w:val="clear" w:color="auto" w:fill="auto"/>
          </w:tcPr>
          <w:p w:rsidR="00405CAA" w:rsidRPr="00A73AD0" w:rsidRDefault="008A2AE8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632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405CAA" w:rsidRPr="006744B4" w:rsidRDefault="00263284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36</w:t>
            </w:r>
            <w:r w:rsidR="00405CAA"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 в год</w:t>
            </w:r>
          </w:p>
        </w:tc>
      </w:tr>
      <w:tr w:rsidR="008A2AE8" w:rsidRPr="00A73AD0" w:rsidTr="00B3085C">
        <w:tc>
          <w:tcPr>
            <w:tcW w:w="851" w:type="dxa"/>
            <w:shd w:val="clear" w:color="auto" w:fill="auto"/>
          </w:tcPr>
          <w:p w:rsidR="008A2AE8" w:rsidRPr="00CC078A" w:rsidRDefault="008A2AE8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A2AE8" w:rsidRPr="00CC078A" w:rsidRDefault="008A2AE8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844" w:type="dxa"/>
            <w:shd w:val="clear" w:color="auto" w:fill="auto"/>
          </w:tcPr>
          <w:p w:rsidR="008A2AE8" w:rsidRDefault="00263284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8A2AE8" w:rsidRDefault="000E1603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</w:t>
            </w:r>
            <w:r w:rsidR="00263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8A2AE8"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 рублей в год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ремонт принтеров, многофункциональных устройств, копировальных аппаратов и иной оргтехники</w:t>
      </w: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02"/>
        <w:gridCol w:w="2694"/>
        <w:gridCol w:w="2800"/>
      </w:tblGrid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94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00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AD0"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694" w:type="dxa"/>
            <w:shd w:val="clear" w:color="auto" w:fill="auto"/>
          </w:tcPr>
          <w:p w:rsidR="00405CAA" w:rsidRPr="00C435D5" w:rsidRDefault="00BC3258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00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</w:t>
            </w:r>
            <w:r w:rsidR="00263284">
              <w:rPr>
                <w:rFonts w:ascii="Times New Roman" w:hAnsi="Times New Roman"/>
                <w:sz w:val="20"/>
                <w:szCs w:val="20"/>
                <w:lang w:eastAsia="ru-RU"/>
              </w:rPr>
              <w:t>более 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 в год</w:t>
            </w:r>
          </w:p>
        </w:tc>
      </w:tr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AD0">
              <w:rPr>
                <w:rFonts w:ascii="Times New Roman" w:hAnsi="Times New Roman"/>
                <w:sz w:val="20"/>
                <w:szCs w:val="20"/>
                <w:lang w:eastAsia="ru-RU"/>
              </w:rPr>
              <w:t>Многофункциональное устройство</w:t>
            </w:r>
          </w:p>
        </w:tc>
        <w:tc>
          <w:tcPr>
            <w:tcW w:w="2694" w:type="dxa"/>
            <w:shd w:val="clear" w:color="auto" w:fill="auto"/>
          </w:tcPr>
          <w:p w:rsidR="00405CAA" w:rsidRPr="00C435D5" w:rsidRDefault="00BC3258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более 10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 в год</w:t>
            </w:r>
          </w:p>
        </w:tc>
      </w:tr>
      <w:tr w:rsidR="00405CAA" w:rsidRPr="00A73AD0" w:rsidTr="00B3085C">
        <w:tc>
          <w:tcPr>
            <w:tcW w:w="851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05CAA" w:rsidRPr="00A73AD0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Копировальный аппарат</w:t>
            </w:r>
          </w:p>
        </w:tc>
        <w:tc>
          <w:tcPr>
            <w:tcW w:w="2694" w:type="dxa"/>
            <w:shd w:val="clear" w:color="auto" w:fill="auto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не более 5000 рублей в год</w:t>
            </w:r>
          </w:p>
        </w:tc>
      </w:tr>
      <w:tr w:rsidR="00B3085C" w:rsidRPr="00A73AD0" w:rsidTr="00B3085C">
        <w:tc>
          <w:tcPr>
            <w:tcW w:w="851" w:type="dxa"/>
            <w:shd w:val="clear" w:color="auto" w:fill="auto"/>
          </w:tcPr>
          <w:p w:rsidR="00B3085C" w:rsidRDefault="00B3085C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3085C" w:rsidRDefault="00B3085C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2694" w:type="dxa"/>
            <w:shd w:val="clear" w:color="auto" w:fill="auto"/>
          </w:tcPr>
          <w:p w:rsidR="00B3085C" w:rsidRDefault="00B3085C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B3085C" w:rsidRDefault="00B3085C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5000 рублей в год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</w:pPr>
      <w:r w:rsidRPr="00672A04">
        <w:rPr>
          <w:rFonts w:ascii="Times New Roman" w:hAnsi="Times New Roman"/>
          <w:b/>
          <w:i/>
          <w:sz w:val="28"/>
          <w:szCs w:val="28"/>
          <w:lang w:eastAsia="ru-RU"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719"/>
        <w:gridCol w:w="2315"/>
        <w:gridCol w:w="2926"/>
      </w:tblGrid>
      <w:tr w:rsidR="00405CAA" w:rsidRPr="00B37539" w:rsidTr="00B3085C">
        <w:tc>
          <w:tcPr>
            <w:tcW w:w="61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5" w:type="dxa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затраты</w:t>
            </w:r>
          </w:p>
        </w:tc>
      </w:tr>
      <w:tr w:rsidR="00405CAA" w:rsidRPr="00B37539" w:rsidTr="00B3085C">
        <w:tc>
          <w:tcPr>
            <w:tcW w:w="613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shd w:val="clear" w:color="auto" w:fill="auto"/>
          </w:tcPr>
          <w:p w:rsidR="00405CAA" w:rsidRPr="00402F68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Приобретение</w:t>
            </w:r>
            <w:proofErr w:type="spellEnd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антивирусной</w:t>
            </w:r>
            <w:proofErr w:type="spellEnd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программы</w:t>
            </w:r>
            <w:proofErr w:type="spellEnd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402F6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45" w:type="dxa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</w:t>
            </w:r>
            <w:r w:rsidR="00D1665E">
              <w:rPr>
                <w:rFonts w:ascii="Times New Roman" w:hAnsi="Times New Roman"/>
                <w:sz w:val="20"/>
                <w:szCs w:val="20"/>
                <w:lang w:eastAsia="ru-RU"/>
              </w:rPr>
              <w:t>более 28</w:t>
            </w:r>
            <w:r w:rsidRPr="006744B4">
              <w:rPr>
                <w:rFonts w:ascii="Times New Roman" w:hAnsi="Times New Roman"/>
                <w:sz w:val="20"/>
                <w:szCs w:val="20"/>
                <w:lang w:eastAsia="ru-RU"/>
              </w:rPr>
              <w:t>000 рублей в год</w:t>
            </w:r>
          </w:p>
        </w:tc>
      </w:tr>
    </w:tbl>
    <w:p w:rsidR="00405CAA" w:rsidRPr="00123895" w:rsidRDefault="00405CAA" w:rsidP="00405CAA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Pr="00BA4F25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4F25">
        <w:rPr>
          <w:rFonts w:ascii="Times New Roman" w:hAnsi="Times New Roman"/>
          <w:b/>
          <w:i/>
          <w:sz w:val="28"/>
          <w:szCs w:val="28"/>
          <w:lang w:eastAsia="ru-RU"/>
        </w:rPr>
        <w:t>1.4. Затраты на приобретение основных средств</w:t>
      </w: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4F25"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рабочих станций</w:t>
      </w:r>
    </w:p>
    <w:p w:rsidR="00405CAA" w:rsidRPr="002C3BF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A4F25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E344B3">
        <w:rPr>
          <w:rFonts w:ascii="Times New Roman" w:hAnsi="Times New Roman"/>
          <w:sz w:val="28"/>
          <w:szCs w:val="28"/>
          <w:lang w:eastAsia="ru-RU"/>
        </w:rPr>
        <w:t>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701"/>
        <w:gridCol w:w="2693"/>
        <w:gridCol w:w="2694"/>
        <w:gridCol w:w="2409"/>
      </w:tblGrid>
      <w:tr w:rsidR="00405CAA" w:rsidRPr="00BA4F25" w:rsidTr="00B3085C">
        <w:tc>
          <w:tcPr>
            <w:tcW w:w="534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рабочих станций</w:t>
            </w:r>
          </w:p>
        </w:tc>
        <w:tc>
          <w:tcPr>
            <w:tcW w:w="2694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приобретения рабочей</w:t>
            </w: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станци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09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Должности работников</w:t>
            </w:r>
          </w:p>
        </w:tc>
      </w:tr>
      <w:tr w:rsidR="00405CAA" w:rsidRPr="00BA4F25" w:rsidTr="00B3085C">
        <w:tc>
          <w:tcPr>
            <w:tcW w:w="534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Рабочая станция на основе ноутбука</w:t>
            </w:r>
          </w:p>
        </w:tc>
        <w:tc>
          <w:tcPr>
            <w:tcW w:w="2693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1 комплекта </w:t>
            </w:r>
            <w:proofErr w:type="gramStart"/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в расчете на одного работника вместо рабочей станции на основе системного блока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настоящими нормативами</w:t>
            </w:r>
          </w:p>
        </w:tc>
        <w:tc>
          <w:tcPr>
            <w:tcW w:w="2694" w:type="dxa"/>
            <w:shd w:val="clear" w:color="auto" w:fill="auto"/>
          </w:tcPr>
          <w:p w:rsidR="00405CAA" w:rsidRPr="00BA4F25" w:rsidRDefault="00405CAA" w:rsidP="00BC3258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наличия</w:t>
            </w: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BC3258">
              <w:rPr>
                <w:rFonts w:ascii="Times New Roman" w:hAnsi="Times New Roman"/>
                <w:sz w:val="20"/>
                <w:szCs w:val="20"/>
                <w:lang w:eastAsia="ru-RU"/>
              </w:rPr>
              <w:t>60000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409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 группа должностей работников  категорий «руководители»</w:t>
            </w:r>
          </w:p>
        </w:tc>
      </w:tr>
      <w:tr w:rsidR="00405CAA" w:rsidRPr="00BA4F25" w:rsidTr="00B3085C">
        <w:tc>
          <w:tcPr>
            <w:tcW w:w="534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693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1 комплекта в расчете на один отдел в составе структурного подразделения </w:t>
            </w:r>
          </w:p>
        </w:tc>
        <w:tc>
          <w:tcPr>
            <w:tcW w:w="2694" w:type="dxa"/>
            <w:shd w:val="clear" w:color="auto" w:fill="auto"/>
          </w:tcPr>
          <w:p w:rsidR="00405CAA" w:rsidRPr="00C90ECA" w:rsidRDefault="00405CAA" w:rsidP="00BC3258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наличия</w:t>
            </w: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BC3258">
              <w:rPr>
                <w:rFonts w:ascii="Times New Roman" w:hAnsi="Times New Roman"/>
                <w:sz w:val="20"/>
                <w:szCs w:val="20"/>
                <w:lang w:eastAsia="ru-RU"/>
              </w:rPr>
              <w:t>65000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409" w:type="dxa"/>
            <w:shd w:val="clear" w:color="auto" w:fill="auto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Должности работников, не отнесенные к высшей группе должностей категории «руководители»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Pr="00C90EC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0ECA">
        <w:rPr>
          <w:rFonts w:ascii="Times New Roman" w:hAnsi="Times New Roman"/>
          <w:sz w:val="28"/>
          <w:szCs w:val="28"/>
          <w:lang w:eastAsia="ru-RU"/>
        </w:rPr>
        <w:t xml:space="preserve">Нормативы количества на приобретение принтеров,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многофункциональных устройств, копировальных аппаратов и иной оргтехники</w:t>
      </w:r>
    </w:p>
    <w:p w:rsidR="00405CAA" w:rsidRPr="002C3BF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90ECA">
        <w:rPr>
          <w:rFonts w:ascii="Times New Roman" w:hAnsi="Times New Roman"/>
          <w:sz w:val="28"/>
          <w:szCs w:val="28"/>
          <w:lang w:eastAsia="ru-RU"/>
        </w:rPr>
        <w:t>Таблица</w:t>
      </w:r>
      <w:r w:rsidR="00E344B3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1980"/>
        <w:gridCol w:w="2730"/>
        <w:gridCol w:w="2551"/>
      </w:tblGrid>
      <w:tr w:rsidR="00405CAA" w:rsidRPr="002C3BF0" w:rsidTr="00B3085C">
        <w:tc>
          <w:tcPr>
            <w:tcW w:w="648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273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 единицу</w:t>
            </w: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551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Должности работников</w:t>
            </w:r>
          </w:p>
        </w:tc>
      </w:tr>
      <w:tr w:rsidR="00405CAA" w:rsidRPr="002C3BF0" w:rsidTr="00B3085C">
        <w:tc>
          <w:tcPr>
            <w:tcW w:w="648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>Принтер с функцией черно-белой печати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7D0D">
              <w:rPr>
                <w:rFonts w:ascii="Times New Roman" w:hAnsi="Times New Roman"/>
                <w:sz w:val="20"/>
                <w:szCs w:val="20"/>
                <w:lang w:eastAsia="ru-RU"/>
              </w:rPr>
              <w:t>1 комплект в расчете на одного сотрудников</w:t>
            </w:r>
          </w:p>
        </w:tc>
        <w:tc>
          <w:tcPr>
            <w:tcW w:w="2730" w:type="dxa"/>
            <w:shd w:val="clear" w:color="auto" w:fill="auto"/>
          </w:tcPr>
          <w:p w:rsidR="00405CAA" w:rsidRPr="009E259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</w:t>
            </w:r>
            <w:r w:rsidR="0020242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 в </w:t>
            </w:r>
            <w:proofErr w:type="gramStart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F25">
              <w:rPr>
                <w:rFonts w:ascii="Times New Roman" w:hAnsi="Times New Roman"/>
                <w:sz w:val="20"/>
                <w:szCs w:val="20"/>
                <w:lang w:eastAsia="ru-RU"/>
              </w:rPr>
              <w:t>Все категории должностей работников</w:t>
            </w:r>
          </w:p>
        </w:tc>
      </w:tr>
      <w:tr w:rsidR="00405CAA" w:rsidRPr="002C3BF0" w:rsidTr="00B3085C">
        <w:tc>
          <w:tcPr>
            <w:tcW w:w="648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Многофункцио-</w:t>
            </w:r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>нальное</w:t>
            </w:r>
            <w:proofErr w:type="spellEnd"/>
            <w:proofErr w:type="gramEnd"/>
            <w:r w:rsidRPr="00C90E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устройство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1 комплекта в расчете на один отдел в составе структурного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подразделения </w:t>
            </w:r>
          </w:p>
        </w:tc>
        <w:tc>
          <w:tcPr>
            <w:tcW w:w="2730" w:type="dxa"/>
            <w:shd w:val="clear" w:color="auto" w:fill="auto"/>
          </w:tcPr>
          <w:p w:rsidR="00405CAA" w:rsidRPr="009E259A" w:rsidRDefault="00405CAA" w:rsidP="00BC3258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 учетом фактического наличия не более </w:t>
            </w:r>
            <w:r w:rsidR="00BC3258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 в </w:t>
            </w:r>
            <w:proofErr w:type="gramStart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Должности работников, не отнесенные к высшей группе должностей категории «руководители»</w:t>
            </w:r>
          </w:p>
        </w:tc>
      </w:tr>
      <w:tr w:rsidR="00405CAA" w:rsidRPr="002C3BF0" w:rsidTr="00B3085C">
        <w:tc>
          <w:tcPr>
            <w:tcW w:w="648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980" w:type="dxa"/>
            <w:shd w:val="clear" w:color="auto" w:fill="auto"/>
          </w:tcPr>
          <w:p w:rsidR="00405CAA" w:rsidRPr="00BA4F2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1 комплекта в расчете на один отдел в составе структурного подразделения </w:t>
            </w:r>
          </w:p>
        </w:tc>
        <w:tc>
          <w:tcPr>
            <w:tcW w:w="2730" w:type="dxa"/>
            <w:shd w:val="clear" w:color="auto" w:fill="auto"/>
          </w:tcPr>
          <w:p w:rsidR="00405CAA" w:rsidRPr="009E259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наличия не более</w:t>
            </w:r>
            <w:r w:rsidR="00202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</w:t>
            </w:r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000, в </w:t>
            </w:r>
            <w:proofErr w:type="gramStart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9E2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405CAA" w:rsidRPr="00C90EC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Должности работников, не отнесенные к высшей группе должностей категории «руководители»</w:t>
            </w:r>
          </w:p>
        </w:tc>
      </w:tr>
      <w:tr w:rsidR="00C9369C" w:rsidRPr="002C3BF0" w:rsidTr="00B3085C">
        <w:tc>
          <w:tcPr>
            <w:tcW w:w="648" w:type="dxa"/>
            <w:shd w:val="clear" w:color="auto" w:fill="auto"/>
          </w:tcPr>
          <w:p w:rsidR="00C9369C" w:rsidRDefault="00C9369C" w:rsidP="00BC3258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9369C" w:rsidRDefault="00C9369C" w:rsidP="00BC3258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Радиотелефон</w:t>
            </w:r>
          </w:p>
        </w:tc>
        <w:tc>
          <w:tcPr>
            <w:tcW w:w="1980" w:type="dxa"/>
            <w:shd w:val="clear" w:color="auto" w:fill="auto"/>
          </w:tcPr>
          <w:p w:rsidR="00C9369C" w:rsidRDefault="00C9369C" w:rsidP="00BC3258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комплект в расчете на одного сотрудника</w:t>
            </w:r>
          </w:p>
        </w:tc>
        <w:tc>
          <w:tcPr>
            <w:tcW w:w="2730" w:type="dxa"/>
            <w:shd w:val="clear" w:color="auto" w:fill="auto"/>
          </w:tcPr>
          <w:p w:rsidR="00C9369C" w:rsidRPr="009E259A" w:rsidRDefault="00C9369C" w:rsidP="00BC3258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 </w:t>
            </w:r>
            <w:r w:rsidR="00BC325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gramStart"/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C9369C" w:rsidRDefault="00C9369C" w:rsidP="00BC3258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804">
              <w:rPr>
                <w:rFonts w:ascii="Times New Roman" w:hAnsi="Times New Roman"/>
                <w:sz w:val="20"/>
                <w:szCs w:val="20"/>
                <w:lang w:eastAsia="ru-RU"/>
              </w:rPr>
              <w:t>Все категории должностей работников</w:t>
            </w:r>
          </w:p>
        </w:tc>
      </w:tr>
      <w:tr w:rsidR="00BC3258" w:rsidRPr="002C3BF0" w:rsidTr="00B3085C">
        <w:tc>
          <w:tcPr>
            <w:tcW w:w="648" w:type="dxa"/>
            <w:shd w:val="clear" w:color="auto" w:fill="auto"/>
          </w:tcPr>
          <w:p w:rsidR="00BC3258" w:rsidRDefault="00BC3258" w:rsidP="00BC3258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BC3258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Проводной телефон</w:t>
            </w:r>
          </w:p>
        </w:tc>
        <w:tc>
          <w:tcPr>
            <w:tcW w:w="1980" w:type="dxa"/>
            <w:shd w:val="clear" w:color="auto" w:fill="auto"/>
          </w:tcPr>
          <w:p w:rsidR="00BC3258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комплект в расчете на одного сотрудника</w:t>
            </w:r>
          </w:p>
        </w:tc>
        <w:tc>
          <w:tcPr>
            <w:tcW w:w="2730" w:type="dxa"/>
            <w:shd w:val="clear" w:color="auto" w:fill="auto"/>
          </w:tcPr>
          <w:p w:rsidR="00BC3258" w:rsidRPr="009E259A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00, в </w:t>
            </w:r>
            <w:proofErr w:type="gramStart"/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BF4F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2551" w:type="dxa"/>
            <w:shd w:val="clear" w:color="auto" w:fill="auto"/>
          </w:tcPr>
          <w:p w:rsidR="00BC3258" w:rsidRDefault="00BC3258" w:rsidP="00BC3258">
            <w:pPr>
              <w:pStyle w:val="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804">
              <w:rPr>
                <w:rFonts w:ascii="Times New Roman" w:hAnsi="Times New Roman"/>
                <w:sz w:val="20"/>
                <w:szCs w:val="20"/>
                <w:lang w:eastAsia="ru-RU"/>
              </w:rPr>
              <w:t>Все категории должностей работников</w:t>
            </w:r>
          </w:p>
        </w:tc>
      </w:tr>
    </w:tbl>
    <w:p w:rsidR="00405CAA" w:rsidRDefault="00405CAA" w:rsidP="00405CAA">
      <w:pPr>
        <w:pStyle w:val="a3"/>
        <w:spacing w:before="120" w:after="120"/>
        <w:ind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405CAA" w:rsidRDefault="00405CAA" w:rsidP="00405CAA">
      <w:pPr>
        <w:pStyle w:val="a3"/>
        <w:spacing w:before="120" w:after="120"/>
        <w:ind w:firstLine="708"/>
        <w:jc w:val="both"/>
        <w:rPr>
          <w:b/>
          <w:i/>
          <w:sz w:val="28"/>
          <w:szCs w:val="28"/>
          <w:lang w:eastAsia="ru-RU"/>
        </w:rPr>
      </w:pPr>
      <w:r w:rsidRPr="004E424B">
        <w:rPr>
          <w:sz w:val="20"/>
          <w:szCs w:val="20"/>
        </w:rPr>
        <w:t>Периодичность приобретения компьютерного и периферийного оборудования, средств коммуникаций определяется максимальным сроком полезного использования не менее 5 лет.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3320">
        <w:rPr>
          <w:rFonts w:ascii="Times New Roman" w:hAnsi="Times New Roman"/>
          <w:b/>
          <w:i/>
          <w:sz w:val="28"/>
          <w:szCs w:val="28"/>
          <w:lang w:eastAsia="ru-RU"/>
        </w:rPr>
        <w:t>1.5. Затраты на приобретение материальных запасов</w:t>
      </w:r>
    </w:p>
    <w:p w:rsidR="00405CAA" w:rsidRPr="007D3320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3320"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мониторов</w:t>
      </w:r>
    </w:p>
    <w:p w:rsidR="00405CAA" w:rsidRPr="00AB7F2D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F2D">
        <w:rPr>
          <w:rFonts w:ascii="Times New Roman" w:hAnsi="Times New Roman"/>
          <w:sz w:val="28"/>
          <w:szCs w:val="28"/>
          <w:lang w:eastAsia="ru-RU"/>
        </w:rPr>
        <w:t>Таблица</w:t>
      </w:r>
      <w:r w:rsidR="00E344B3">
        <w:rPr>
          <w:rFonts w:ascii="Times New Roman" w:hAnsi="Times New Roman"/>
          <w:sz w:val="28"/>
          <w:szCs w:val="28"/>
          <w:lang w:eastAsia="ru-RU"/>
        </w:rPr>
        <w:t xml:space="preserve">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835"/>
        <w:gridCol w:w="3969"/>
      </w:tblGrid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Планируемое к приобретению количество мониторов</w:t>
            </w:r>
          </w:p>
        </w:tc>
        <w:tc>
          <w:tcPr>
            <w:tcW w:w="3969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за единицу (руб.)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 нали</w:t>
            </w:r>
            <w:r w:rsidR="000E16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чия не </w:t>
            </w:r>
            <w:r w:rsidR="00202426">
              <w:rPr>
                <w:rFonts w:ascii="Times New Roman" w:hAnsi="Times New Roman"/>
                <w:sz w:val="20"/>
                <w:szCs w:val="20"/>
                <w:lang w:eastAsia="ru-RU"/>
              </w:rPr>
              <w:t>более 16</w:t>
            </w:r>
            <w:r w:rsidR="000E160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Pr="004015AB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265">
        <w:rPr>
          <w:rFonts w:ascii="Times New Roman" w:hAnsi="Times New Roman"/>
          <w:sz w:val="28"/>
          <w:szCs w:val="28"/>
          <w:lang w:eastAsia="ru-RU"/>
        </w:rPr>
        <w:t>Нормативные затраты на приобретение других запасных частей для вычислительной техники</w:t>
      </w:r>
    </w:p>
    <w:p w:rsidR="00405CAA" w:rsidRPr="00AB7F2D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835"/>
        <w:gridCol w:w="3969"/>
      </w:tblGrid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Планируемое количество</w:t>
            </w:r>
          </w:p>
        </w:tc>
        <w:tc>
          <w:tcPr>
            <w:tcW w:w="3969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за единицу (руб.)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</w:t>
            </w:r>
            <w:r w:rsidR="000E160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Блок бесперебойного питания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фактического</w:t>
            </w:r>
            <w:r w:rsidR="00202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наличия не более 70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учетом фактического наличия не более 1000,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Оптический манипулятор (мышь)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с учетом</w:t>
            </w:r>
            <w:r w:rsidR="00202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фактического наличия не более 10</w:t>
            </w: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F75FFF" w:rsidTr="00B3085C">
        <w:tc>
          <w:tcPr>
            <w:tcW w:w="67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2835" w:type="dxa"/>
            <w:shd w:val="clear" w:color="auto" w:fill="auto"/>
          </w:tcPr>
          <w:p w:rsidR="00405CAA" w:rsidRPr="00F75FFF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5FFF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  <w:tc>
          <w:tcPr>
            <w:tcW w:w="3969" w:type="dxa"/>
            <w:shd w:val="clear" w:color="auto" w:fill="auto"/>
          </w:tcPr>
          <w:p w:rsidR="00405CAA" w:rsidRPr="007C5EBD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учетом фактического наличия не более 5000, в </w:t>
            </w:r>
            <w:proofErr w:type="gramStart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7C5E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утвержденных на эти цели лимитов бюджетных обязательств</w:t>
            </w:r>
          </w:p>
        </w:tc>
      </w:tr>
    </w:tbl>
    <w:p w:rsidR="00405CAA" w:rsidRDefault="00405CAA" w:rsidP="00971C94">
      <w:pPr>
        <w:pStyle w:val="a3"/>
        <w:spacing w:before="120" w:after="120"/>
        <w:jc w:val="both"/>
        <w:rPr>
          <w:sz w:val="28"/>
          <w:szCs w:val="28"/>
          <w:highlight w:val="yellow"/>
          <w:lang w:eastAsia="ru-RU"/>
        </w:rPr>
      </w:pPr>
      <w:r>
        <w:rPr>
          <w:sz w:val="20"/>
          <w:szCs w:val="20"/>
          <w:lang w:eastAsia="ru-RU"/>
        </w:rPr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405CAA" w:rsidRPr="00EB116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B116A">
        <w:rPr>
          <w:rFonts w:ascii="Times New Roman" w:hAnsi="Times New Roman"/>
          <w:sz w:val="28"/>
          <w:szCs w:val="28"/>
          <w:lang w:eastAsia="ru-RU"/>
        </w:rPr>
        <w:lastRenderedPageBreak/>
        <w:t>Нормативы количества на приобретение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носителей информации, в том числе</w:t>
      </w:r>
      <w:r w:rsidRPr="00EB11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магнитных</w:t>
      </w:r>
      <w:r w:rsidRPr="00EB116A">
        <w:rPr>
          <w:rFonts w:ascii="Times New Roman" w:hAnsi="Times New Roman"/>
          <w:sz w:val="28"/>
          <w:szCs w:val="28"/>
          <w:lang w:eastAsia="ru-RU"/>
        </w:rPr>
        <w:t xml:space="preserve"> и оптических носителей информации</w:t>
      </w:r>
    </w:p>
    <w:p w:rsidR="00405CAA" w:rsidRPr="002C3BF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B116A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E344B3">
        <w:rPr>
          <w:rFonts w:ascii="Times New Roman" w:hAnsi="Times New Roman"/>
          <w:sz w:val="28"/>
          <w:szCs w:val="28"/>
          <w:lang w:eastAsia="ru-RU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035"/>
        <w:gridCol w:w="2362"/>
        <w:gridCol w:w="3593"/>
      </w:tblGrid>
      <w:tr w:rsidR="00405CAA" w:rsidRPr="00EB116A" w:rsidTr="00B3085C">
        <w:tc>
          <w:tcPr>
            <w:tcW w:w="583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77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носителя информации</w:t>
            </w:r>
          </w:p>
        </w:tc>
        <w:tc>
          <w:tcPr>
            <w:tcW w:w="2402" w:type="dxa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за единицу (рублей)</w:t>
            </w:r>
          </w:p>
        </w:tc>
        <w:tc>
          <w:tcPr>
            <w:tcW w:w="3652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Планируемое к приобретению количество носителя информации</w:t>
            </w:r>
          </w:p>
        </w:tc>
      </w:tr>
      <w:tr w:rsidR="00405CAA" w:rsidRPr="00EB116A" w:rsidTr="00B3085C">
        <w:tc>
          <w:tcPr>
            <w:tcW w:w="583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USB Flash 16 </w:t>
            </w:r>
            <w:proofErr w:type="spellStart"/>
            <w:r w:rsidRPr="00EB116A">
              <w:rPr>
                <w:rFonts w:ascii="Times New Roman" w:hAnsi="Times New Roman"/>
                <w:sz w:val="20"/>
                <w:szCs w:val="20"/>
                <w:lang w:val="en-US" w:eastAsia="ru-RU"/>
              </w:rPr>
              <w:t>Gb</w:t>
            </w:r>
            <w:proofErr w:type="spellEnd"/>
          </w:p>
        </w:tc>
        <w:tc>
          <w:tcPr>
            <w:tcW w:w="2402" w:type="dxa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1000</w:t>
            </w:r>
          </w:p>
        </w:tc>
        <w:tc>
          <w:tcPr>
            <w:tcW w:w="3652" w:type="dxa"/>
            <w:shd w:val="clear" w:color="auto" w:fill="auto"/>
          </w:tcPr>
          <w:p w:rsidR="00405CAA" w:rsidRPr="00EB116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116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единицы в расчете на сотрудника</w:t>
            </w:r>
          </w:p>
        </w:tc>
      </w:tr>
    </w:tbl>
    <w:p w:rsidR="00405CAA" w:rsidRPr="00AB7F2D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405CAA" w:rsidRPr="00806432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</w:t>
      </w:r>
      <w:r w:rsidRPr="00806432">
        <w:rPr>
          <w:rFonts w:ascii="Times New Roman" w:hAnsi="Times New Roman"/>
          <w:sz w:val="28"/>
          <w:szCs w:val="28"/>
          <w:lang w:eastAsia="ru-RU"/>
        </w:rPr>
        <w:t xml:space="preserve"> на приобретение расходных материалов для принтеров,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многофункциональных устройств, копировальных аппаратов и иной оргтехники</w:t>
      </w:r>
    </w:p>
    <w:p w:rsidR="00405CAA" w:rsidRPr="00806432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6432">
        <w:rPr>
          <w:rFonts w:ascii="Times New Roman" w:hAnsi="Times New Roman"/>
          <w:sz w:val="28"/>
          <w:szCs w:val="28"/>
          <w:lang w:eastAsia="ru-RU"/>
        </w:rPr>
        <w:t>Таблица</w:t>
      </w:r>
      <w:r w:rsidR="00E344B3">
        <w:rPr>
          <w:rFonts w:ascii="Times New Roman" w:hAnsi="Times New Roman"/>
          <w:sz w:val="28"/>
          <w:szCs w:val="28"/>
          <w:lang w:eastAsia="ru-RU"/>
        </w:rPr>
        <w:t xml:space="preserve">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229"/>
        <w:gridCol w:w="2546"/>
        <w:gridCol w:w="1747"/>
        <w:gridCol w:w="2487"/>
      </w:tblGrid>
      <w:tr w:rsidR="00405CAA" w:rsidRPr="00806432" w:rsidTr="00502A44">
        <w:tc>
          <w:tcPr>
            <w:tcW w:w="562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9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2546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747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064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Норматив приобретения расходных материалов)</w:t>
            </w:r>
            <w:proofErr w:type="gramEnd"/>
          </w:p>
        </w:tc>
        <w:tc>
          <w:tcPr>
            <w:tcW w:w="2487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27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 единицу (руб.)</w:t>
            </w:r>
          </w:p>
        </w:tc>
      </w:tr>
      <w:tr w:rsidR="00405CAA" w:rsidRPr="00806432" w:rsidTr="00502A44">
        <w:tc>
          <w:tcPr>
            <w:tcW w:w="562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Картридж (принтер с функцией черно-белой печати)</w:t>
            </w:r>
          </w:p>
        </w:tc>
        <w:tc>
          <w:tcPr>
            <w:tcW w:w="2546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7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2 картриджа в год в расчете на все принтеры</w:t>
            </w:r>
          </w:p>
        </w:tc>
        <w:tc>
          <w:tcPr>
            <w:tcW w:w="2487" w:type="dxa"/>
            <w:shd w:val="clear" w:color="auto" w:fill="auto"/>
          </w:tcPr>
          <w:p w:rsidR="00405CAA" w:rsidRPr="00806432" w:rsidRDefault="00202426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</w:t>
            </w:r>
            <w:r w:rsidR="00405CAA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  <w:tr w:rsidR="00405CAA" w:rsidRPr="00806432" w:rsidTr="00502A44">
        <w:tc>
          <w:tcPr>
            <w:tcW w:w="562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Картридж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</w:t>
            </w:r>
            <w:r w:rsidRPr="00806432">
              <w:rPr>
                <w:rFonts w:ascii="Times New Roman" w:hAnsi="Times New Roman"/>
                <w:sz w:val="20"/>
                <w:szCs w:val="20"/>
                <w:lang w:eastAsia="ru-RU"/>
              </w:rPr>
              <w:t>ногофункциональное устройство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7" w:type="dxa"/>
            <w:shd w:val="clear" w:color="auto" w:fill="auto"/>
          </w:tcPr>
          <w:p w:rsidR="00405CAA" w:rsidRPr="003B2F6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F65">
              <w:rPr>
                <w:rFonts w:ascii="Times New Roman" w:hAnsi="Times New Roman"/>
                <w:sz w:val="20"/>
                <w:szCs w:val="20"/>
                <w:lang w:eastAsia="ru-RU"/>
              </w:rPr>
              <w:t>1 картридж на 5 лет</w:t>
            </w:r>
          </w:p>
        </w:tc>
        <w:tc>
          <w:tcPr>
            <w:tcW w:w="2487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2100</w:t>
            </w:r>
          </w:p>
        </w:tc>
      </w:tr>
      <w:tr w:rsidR="00405CAA" w:rsidRPr="00806432" w:rsidTr="00502A44">
        <w:tc>
          <w:tcPr>
            <w:tcW w:w="562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:rsidR="00405CAA" w:rsidRPr="00806432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Фотобарабан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7" w:type="dxa"/>
            <w:shd w:val="clear" w:color="auto" w:fill="auto"/>
          </w:tcPr>
          <w:p w:rsidR="00405CAA" w:rsidRPr="003B2F65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Pr="003B2F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B2F65">
              <w:rPr>
                <w:rFonts w:ascii="Times New Roman" w:hAnsi="Times New Roman"/>
                <w:sz w:val="20"/>
                <w:szCs w:val="20"/>
                <w:lang w:eastAsia="ru-RU"/>
              </w:rPr>
              <w:t>фотобарабан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3B2F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2487" w:type="dxa"/>
            <w:shd w:val="clear" w:color="auto" w:fill="auto"/>
          </w:tcPr>
          <w:p w:rsidR="00405CAA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7000</w:t>
            </w:r>
          </w:p>
        </w:tc>
      </w:tr>
      <w:tr w:rsidR="00502A44" w:rsidRPr="00806432" w:rsidTr="00502A44">
        <w:tc>
          <w:tcPr>
            <w:tcW w:w="562" w:type="dxa"/>
            <w:shd w:val="clear" w:color="auto" w:fill="auto"/>
          </w:tcPr>
          <w:p w:rsidR="00502A44" w:rsidRDefault="00502A44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:rsidR="00502A44" w:rsidRDefault="00502A44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Чернила (принтер с функцией цветной печати)</w:t>
            </w:r>
          </w:p>
        </w:tc>
        <w:tc>
          <w:tcPr>
            <w:tcW w:w="2546" w:type="dxa"/>
            <w:shd w:val="clear" w:color="auto" w:fill="auto"/>
          </w:tcPr>
          <w:p w:rsidR="00502A44" w:rsidRDefault="00502A44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:rsidR="00502A44" w:rsidRDefault="00502A44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комплекта на 1 в год</w:t>
            </w:r>
          </w:p>
        </w:tc>
        <w:tc>
          <w:tcPr>
            <w:tcW w:w="2487" w:type="dxa"/>
            <w:shd w:val="clear" w:color="auto" w:fill="auto"/>
          </w:tcPr>
          <w:p w:rsidR="00502A44" w:rsidRDefault="00502A44" w:rsidP="00502A44">
            <w:pPr>
              <w:pStyle w:val="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4000</w:t>
            </w:r>
          </w:p>
        </w:tc>
      </w:tr>
    </w:tbl>
    <w:p w:rsidR="00405CAA" w:rsidRPr="007C3C79" w:rsidRDefault="00405CAA" w:rsidP="00405CAA">
      <w:pPr>
        <w:pStyle w:val="a3"/>
        <w:spacing w:before="120" w:after="120"/>
        <w:ind w:firstLine="708"/>
        <w:jc w:val="both"/>
      </w:pPr>
      <w:r w:rsidRPr="00A07B91">
        <w:t xml:space="preserve">Закупки осуществляются исходя из фактической потребности, в </w:t>
      </w:r>
      <w:proofErr w:type="gramStart"/>
      <w:r w:rsidRPr="00A07B91">
        <w:t>пределах</w:t>
      </w:r>
      <w:proofErr w:type="gramEnd"/>
      <w:r w:rsidRPr="00A07B91">
        <w:t xml:space="preserve"> утвержденных на эти цели лимитов бюджетных обязательств по соответствующему коду классификации расходов бюджета</w:t>
      </w:r>
      <w:r>
        <w:rPr>
          <w:sz w:val="28"/>
          <w:szCs w:val="28"/>
        </w:rPr>
        <w:t>.</w:t>
      </w: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2.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</w:t>
      </w:r>
    </w:p>
    <w:p w:rsidR="00971C94" w:rsidRDefault="00971C94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2.1. Затраты на услуги связи, не отнесенных к затратам на услуги связи в рамках затрат на информационно-коммуникационные технологии</w:t>
      </w: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Нормативные затраты на оплату услуг почтовой связи</w:t>
      </w: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52"/>
        <w:gridCol w:w="4173"/>
      </w:tblGrid>
      <w:tr w:rsidR="00405CAA" w:rsidRPr="00B37539" w:rsidTr="00B3085C">
        <w:tc>
          <w:tcPr>
            <w:tcW w:w="64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9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почтовых отправлений</w:t>
            </w:r>
          </w:p>
        </w:tc>
        <w:tc>
          <w:tcPr>
            <w:tcW w:w="4237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затраты</w:t>
            </w: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405CAA" w:rsidRPr="00B37539" w:rsidTr="00B3085C">
        <w:tc>
          <w:tcPr>
            <w:tcW w:w="64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EF3">
              <w:rPr>
                <w:rFonts w:ascii="Times New Roman" w:hAnsi="Times New Roman"/>
                <w:sz w:val="20"/>
                <w:szCs w:val="20"/>
                <w:lang w:eastAsia="ru-RU"/>
              </w:rPr>
              <w:t>Знаки почтовой оплаты (конверты, марки)</w:t>
            </w:r>
            <w:proofErr w:type="gramStart"/>
            <w:r w:rsidRPr="00706EF3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706EF3">
              <w:rPr>
                <w:rFonts w:ascii="Times New Roman" w:hAnsi="Times New Roman"/>
                <w:sz w:val="20"/>
                <w:szCs w:val="20"/>
                <w:lang w:eastAsia="ru-RU"/>
              </w:rPr>
              <w:t>озврат заказных писем, отправка бандеролей</w:t>
            </w:r>
          </w:p>
        </w:tc>
        <w:tc>
          <w:tcPr>
            <w:tcW w:w="4237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15000</w:t>
            </w:r>
            <w:r w:rsidRPr="00B375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 год</w:t>
            </w:r>
          </w:p>
        </w:tc>
      </w:tr>
    </w:tbl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CB2965" w:rsidRDefault="00CB2965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eastAsia="ru-RU"/>
        </w:rPr>
      </w:pPr>
    </w:p>
    <w:p w:rsidR="00E2459B" w:rsidRDefault="00E2459B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eastAsia="ru-RU"/>
        </w:rPr>
      </w:pPr>
    </w:p>
    <w:p w:rsidR="00E2459B" w:rsidRDefault="00E2459B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eastAsia="ru-RU"/>
        </w:rPr>
      </w:pPr>
    </w:p>
    <w:p w:rsidR="00E2459B" w:rsidRPr="00900D95" w:rsidRDefault="00E2459B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eastAsia="ru-RU"/>
        </w:rPr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2.2. Затраты на коммунальные услуги</w:t>
      </w:r>
    </w:p>
    <w:p w:rsidR="00405CAA" w:rsidRPr="00F54EB4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Нормативы количества на коммунальные услуги</w:t>
      </w: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2632"/>
        <w:gridCol w:w="3039"/>
        <w:gridCol w:w="3339"/>
      </w:tblGrid>
      <w:tr w:rsidR="00405CAA" w:rsidRPr="009C7366" w:rsidTr="00B308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366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366">
              <w:rPr>
                <w:rFonts w:ascii="Times New Roman" w:eastAsia="Calibri" w:hAnsi="Times New Roman" w:cs="Times New Roman"/>
                <w:b/>
              </w:rPr>
              <w:t>Наименование вида услуги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366">
              <w:rPr>
                <w:rFonts w:ascii="Times New Roman" w:eastAsia="Calibri" w:hAnsi="Times New Roman" w:cs="Times New Roman"/>
                <w:b/>
              </w:rPr>
              <w:t>Единицы измерения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7366">
              <w:rPr>
                <w:rFonts w:ascii="Times New Roman" w:eastAsia="Calibri" w:hAnsi="Times New Roman" w:cs="Times New Roman"/>
                <w:b/>
              </w:rPr>
              <w:t xml:space="preserve">Нормативы на оказание коммунальных услуг </w:t>
            </w:r>
          </w:p>
        </w:tc>
      </w:tr>
      <w:tr w:rsidR="00405CAA" w:rsidRPr="009C7366" w:rsidTr="00B3085C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9C7366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405CAA" w:rsidRPr="009C7366" w:rsidTr="00B308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Электроэнергия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proofErr w:type="spellEnd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F73E6E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400</w:t>
            </w:r>
            <w:r w:rsidR="00405CAA" w:rsidRPr="009C7366">
              <w:rPr>
                <w:rFonts w:ascii="Times New Roman" w:hAnsi="Times New Roman" w:cs="Times New Roman"/>
                <w:sz w:val="26"/>
                <w:szCs w:val="26"/>
              </w:rPr>
              <w:t>00,0 в год</w:t>
            </w:r>
          </w:p>
        </w:tc>
      </w:tr>
      <w:tr w:rsidR="00405CAA" w:rsidRPr="009C7366" w:rsidTr="00B308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Тепловая энергия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hAnsi="Times New Roman" w:cs="Times New Roman"/>
                <w:sz w:val="26"/>
                <w:szCs w:val="26"/>
              </w:rPr>
              <w:t xml:space="preserve">Гкал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F73E6E" w:rsidP="00A479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140000</w:t>
            </w:r>
            <w:r w:rsidR="00405CAA" w:rsidRPr="009C7366">
              <w:rPr>
                <w:rFonts w:ascii="Times New Roman" w:hAnsi="Times New Roman" w:cs="Times New Roman"/>
                <w:sz w:val="26"/>
                <w:szCs w:val="26"/>
              </w:rPr>
              <w:t>,0 в год</w:t>
            </w:r>
          </w:p>
        </w:tc>
      </w:tr>
      <w:tr w:rsidR="00405CAA" w:rsidRPr="009C7366" w:rsidTr="00B308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³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F73E6E" w:rsidP="00A479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3000</w:t>
            </w:r>
            <w:r w:rsidR="00405CAA" w:rsidRPr="009C7366">
              <w:rPr>
                <w:rFonts w:ascii="Times New Roman" w:hAnsi="Times New Roman" w:cs="Times New Roman"/>
                <w:sz w:val="26"/>
                <w:szCs w:val="26"/>
              </w:rPr>
              <w:t>, 0 в год</w:t>
            </w:r>
          </w:p>
        </w:tc>
      </w:tr>
      <w:tr w:rsidR="00405CAA" w:rsidRPr="009C7366" w:rsidTr="00B308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³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9C7366" w:rsidRDefault="00F73E6E" w:rsidP="00A479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4000</w:t>
            </w:r>
            <w:r w:rsidR="00405CAA" w:rsidRPr="009C7366">
              <w:rPr>
                <w:rFonts w:ascii="Times New Roman" w:hAnsi="Times New Roman" w:cs="Times New Roman"/>
                <w:sz w:val="26"/>
                <w:szCs w:val="26"/>
              </w:rPr>
              <w:t>,0 в год</w:t>
            </w:r>
          </w:p>
        </w:tc>
      </w:tr>
      <w:tr w:rsidR="002B7A0B" w:rsidRPr="009C7366" w:rsidTr="002B7A0B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МКУ РМК</w:t>
            </w:r>
          </w:p>
        </w:tc>
      </w:tr>
      <w:tr w:rsidR="002B7A0B" w:rsidRPr="009C7366" w:rsidTr="002B7A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Электроэнергия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proofErr w:type="spellEnd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F73E6E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300</w:t>
            </w:r>
            <w:r w:rsidR="002B7A0B" w:rsidRPr="009C7366">
              <w:rPr>
                <w:rFonts w:ascii="Times New Roman" w:hAnsi="Times New Roman" w:cs="Times New Roman"/>
                <w:sz w:val="26"/>
                <w:szCs w:val="26"/>
              </w:rPr>
              <w:t>00,0 в год</w:t>
            </w:r>
          </w:p>
        </w:tc>
      </w:tr>
      <w:tr w:rsidR="002B7A0B" w:rsidRPr="009C7366" w:rsidTr="002B7A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Тепловая энергия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hAnsi="Times New Roman" w:cs="Times New Roman"/>
                <w:sz w:val="26"/>
                <w:szCs w:val="26"/>
              </w:rPr>
              <w:t xml:space="preserve">Гкал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F73E6E" w:rsidP="002B7A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70000</w:t>
            </w:r>
            <w:r w:rsidR="002B7A0B" w:rsidRPr="009C7366">
              <w:rPr>
                <w:rFonts w:ascii="Times New Roman" w:hAnsi="Times New Roman" w:cs="Times New Roman"/>
                <w:sz w:val="26"/>
                <w:szCs w:val="26"/>
              </w:rPr>
              <w:t>,0 в год</w:t>
            </w:r>
          </w:p>
        </w:tc>
      </w:tr>
      <w:tr w:rsidR="002B7A0B" w:rsidRPr="009C7366" w:rsidTr="002B7A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³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F73E6E" w:rsidP="002B7A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2000</w:t>
            </w:r>
            <w:r w:rsidR="002B7A0B" w:rsidRPr="009C7366">
              <w:rPr>
                <w:rFonts w:ascii="Times New Roman" w:hAnsi="Times New Roman" w:cs="Times New Roman"/>
                <w:sz w:val="26"/>
                <w:szCs w:val="26"/>
              </w:rPr>
              <w:t>, 0 в год</w:t>
            </w:r>
          </w:p>
        </w:tc>
      </w:tr>
      <w:tr w:rsidR="002B7A0B" w:rsidRPr="009C7366" w:rsidTr="002B7A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366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2B7A0B" w:rsidP="002B7A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9C7366">
              <w:rPr>
                <w:rFonts w:ascii="Times New Roman" w:hAnsi="Times New Roman" w:cs="Times New Roman"/>
                <w:sz w:val="26"/>
                <w:szCs w:val="26"/>
              </w:rPr>
              <w:t>³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B" w:rsidRPr="009C7366" w:rsidRDefault="00F73E6E" w:rsidP="002B7A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3000</w:t>
            </w:r>
            <w:r w:rsidR="002B7A0B" w:rsidRPr="009C7366">
              <w:rPr>
                <w:rFonts w:ascii="Times New Roman" w:hAnsi="Times New Roman" w:cs="Times New Roman"/>
                <w:sz w:val="26"/>
                <w:szCs w:val="26"/>
              </w:rPr>
              <w:t>,0 в год</w:t>
            </w:r>
          </w:p>
        </w:tc>
      </w:tr>
    </w:tbl>
    <w:p w:rsidR="002B7A0B" w:rsidRDefault="002B7A0B" w:rsidP="00A4794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C7366" w:rsidRDefault="009C7366" w:rsidP="00A4794A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ru-RU"/>
        </w:rPr>
        <w:t>Объем расходов, рассчитанный с применением нормативных затрат,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бюджета. Нормативные затраты рассчитываются на основании тарифов на коммунальные услуги, утвержденных в установленном порядке органом государственного регулирования тарифов.</w:t>
      </w:r>
    </w:p>
    <w:p w:rsidR="00405CAA" w:rsidRDefault="00405CAA" w:rsidP="00405CAA">
      <w:pPr>
        <w:pStyle w:val="a3"/>
        <w:spacing w:before="60" w:after="60"/>
        <w:ind w:firstLine="720"/>
        <w:jc w:val="both"/>
        <w:rPr>
          <w:b/>
          <w:i/>
          <w:sz w:val="28"/>
          <w:szCs w:val="28"/>
        </w:rPr>
      </w:pPr>
    </w:p>
    <w:p w:rsidR="00405CAA" w:rsidRPr="0044708E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022FC">
        <w:rPr>
          <w:rFonts w:ascii="Times New Roman" w:hAnsi="Times New Roman"/>
          <w:b/>
          <w:i/>
          <w:sz w:val="28"/>
          <w:szCs w:val="28"/>
          <w:lang w:eastAsia="ru-RU"/>
        </w:rPr>
        <w:t>2.3. Затраты на аренду помещений и оборудования</w:t>
      </w:r>
    </w:p>
    <w:p w:rsidR="00405CAA" w:rsidRPr="006022FC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22FC">
        <w:rPr>
          <w:rFonts w:ascii="Times New Roman" w:hAnsi="Times New Roman"/>
          <w:sz w:val="28"/>
          <w:szCs w:val="28"/>
          <w:lang w:eastAsia="ru-RU"/>
        </w:rPr>
        <w:t>Нормативы количества на аренду помещений</w:t>
      </w:r>
    </w:p>
    <w:p w:rsidR="00405CAA" w:rsidRPr="006022FC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22FC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E344B3">
        <w:rPr>
          <w:rFonts w:ascii="Times New Roman" w:hAnsi="Times New Roman"/>
          <w:sz w:val="28"/>
          <w:szCs w:val="28"/>
          <w:lang w:eastAsia="ru-RU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3705"/>
        <w:gridCol w:w="2693"/>
        <w:gridCol w:w="2531"/>
      </w:tblGrid>
      <w:tr w:rsidR="00405CAA" w:rsidRPr="0044708E" w:rsidTr="00B3085C">
        <w:tc>
          <w:tcPr>
            <w:tcW w:w="642" w:type="dxa"/>
            <w:shd w:val="clear" w:color="auto" w:fill="auto"/>
          </w:tcPr>
          <w:p w:rsidR="00405CAA" w:rsidRPr="006022FC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2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5" w:type="dxa"/>
            <w:shd w:val="clear" w:color="auto" w:fill="auto"/>
          </w:tcPr>
          <w:p w:rsidR="00405CAA" w:rsidRPr="006022FC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2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405CAA" w:rsidRPr="006022FC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2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531" w:type="dxa"/>
            <w:shd w:val="clear" w:color="auto" w:fill="auto"/>
          </w:tcPr>
          <w:p w:rsidR="00405CAA" w:rsidRPr="006022FC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2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Планируемое количество месяцев аренды арендуемой площади</w:t>
            </w:r>
          </w:p>
        </w:tc>
      </w:tr>
      <w:tr w:rsidR="00405CAA" w:rsidRPr="00B37539" w:rsidTr="00B3085C">
        <w:tc>
          <w:tcPr>
            <w:tcW w:w="642" w:type="dxa"/>
            <w:shd w:val="clear" w:color="auto" w:fill="auto"/>
          </w:tcPr>
          <w:p w:rsidR="00405CAA" w:rsidRPr="006022FC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2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shd w:val="clear" w:color="auto" w:fill="auto"/>
          </w:tcPr>
          <w:p w:rsidR="00405CAA" w:rsidRPr="006022FC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2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 помещения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2693" w:type="dxa"/>
            <w:shd w:val="clear" w:color="auto" w:fill="auto"/>
          </w:tcPr>
          <w:p w:rsidR="00405CAA" w:rsidRPr="006022FC" w:rsidRDefault="001A1479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более 68,1</w:t>
            </w:r>
            <w:r w:rsidR="00405CAA" w:rsidRPr="006022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2531" w:type="dxa"/>
            <w:shd w:val="clear" w:color="auto" w:fill="auto"/>
          </w:tcPr>
          <w:p w:rsidR="00405CAA" w:rsidRPr="006022FC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2F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13304" w:rsidRPr="00B37539" w:rsidTr="00B3085C">
        <w:tc>
          <w:tcPr>
            <w:tcW w:w="642" w:type="dxa"/>
            <w:shd w:val="clear" w:color="auto" w:fill="auto"/>
          </w:tcPr>
          <w:p w:rsidR="00D13304" w:rsidRPr="006022FC" w:rsidRDefault="00D13304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shd w:val="clear" w:color="auto" w:fill="auto"/>
          </w:tcPr>
          <w:p w:rsidR="00D13304" w:rsidRPr="006022FC" w:rsidRDefault="00D13304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Кабинет № 511</w:t>
            </w:r>
          </w:p>
        </w:tc>
        <w:tc>
          <w:tcPr>
            <w:tcW w:w="2693" w:type="dxa"/>
            <w:shd w:val="clear" w:color="auto" w:fill="auto"/>
          </w:tcPr>
          <w:p w:rsidR="00D13304" w:rsidRDefault="00D13304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 34,6</w:t>
            </w:r>
            <w:r w:rsidRPr="006022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2531" w:type="dxa"/>
            <w:shd w:val="clear" w:color="auto" w:fill="auto"/>
          </w:tcPr>
          <w:p w:rsidR="00D13304" w:rsidRPr="006022FC" w:rsidRDefault="00D13304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405CAA" w:rsidRDefault="00405CAA" w:rsidP="00405CAA">
      <w:pPr>
        <w:pStyle w:val="a3"/>
        <w:spacing w:before="60" w:after="60"/>
        <w:ind w:firstLine="720"/>
        <w:jc w:val="center"/>
        <w:rPr>
          <w:b/>
          <w:i/>
          <w:sz w:val="28"/>
          <w:szCs w:val="28"/>
        </w:rPr>
      </w:pPr>
    </w:p>
    <w:p w:rsidR="00405CAA" w:rsidRPr="00EA48D0" w:rsidRDefault="00405CAA" w:rsidP="00405CA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2.4. </w:t>
      </w:r>
      <w:r w:rsidRPr="005B1E69">
        <w:rPr>
          <w:b/>
          <w:i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405CAA" w:rsidRDefault="00405CAA" w:rsidP="00971C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 на содержание имущества и техническое обслуживание помещений</w:t>
      </w:r>
    </w:p>
    <w:p w:rsidR="001A1479" w:rsidRPr="00FB4E43" w:rsidRDefault="001A1479" w:rsidP="001A1479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405CAA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15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07"/>
        <w:gridCol w:w="2047"/>
        <w:gridCol w:w="3098"/>
      </w:tblGrid>
      <w:tr w:rsidR="00405CAA" w:rsidRPr="007D2F06" w:rsidTr="00B30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868A2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868A2">
              <w:rPr>
                <w:rFonts w:eastAsia="Calibri"/>
                <w:b/>
                <w:sz w:val="20"/>
                <w:szCs w:val="20"/>
              </w:rPr>
              <w:t>Наименование вида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868A2">
              <w:rPr>
                <w:rFonts w:eastAsia="Calibri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868A2">
              <w:rPr>
                <w:rFonts w:eastAsia="Calibri"/>
                <w:b/>
                <w:sz w:val="20"/>
                <w:szCs w:val="20"/>
              </w:rPr>
              <w:t xml:space="preserve">Нормативы на оказание коммунальных услуг </w:t>
            </w:r>
          </w:p>
        </w:tc>
      </w:tr>
      <w:tr w:rsidR="00405CAA" w:rsidTr="00B30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868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2868A2">
              <w:rPr>
                <w:rFonts w:eastAsia="Calibri"/>
                <w:sz w:val="20"/>
                <w:szCs w:val="20"/>
              </w:rPr>
              <w:t>Вывоз и утилизация твердых бытовых отходов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10677">
              <w:rPr>
                <w:rFonts w:eastAsia="Calibri"/>
                <w:sz w:val="26"/>
                <w:szCs w:val="26"/>
              </w:rPr>
              <w:t xml:space="preserve"> </w:t>
            </w:r>
            <w:r w:rsidRPr="002868A2">
              <w:rPr>
                <w:rFonts w:eastAsia="Calibri"/>
                <w:sz w:val="20"/>
                <w:szCs w:val="20"/>
              </w:rPr>
              <w:t>м</w:t>
            </w:r>
            <w:r w:rsidRPr="00810677">
              <w:rPr>
                <w:rFonts w:eastAsia="Calibri"/>
                <w:sz w:val="26"/>
                <w:szCs w:val="26"/>
                <w:vertAlign w:val="superscript"/>
              </w:rPr>
              <w:t>3</w:t>
            </w:r>
            <w:r w:rsidRPr="002868A2">
              <w:rPr>
                <w:sz w:val="20"/>
                <w:szCs w:val="20"/>
              </w:rPr>
              <w:t xml:space="preserve">  в год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868A2">
              <w:rPr>
                <w:sz w:val="20"/>
                <w:szCs w:val="20"/>
              </w:rPr>
              <w:t>е более в</w:t>
            </w:r>
            <w:r>
              <w:rPr>
                <w:sz w:val="20"/>
                <w:szCs w:val="20"/>
              </w:rPr>
              <w:t xml:space="preserve"> 2800 рублей в</w:t>
            </w:r>
            <w:r w:rsidRPr="002868A2">
              <w:rPr>
                <w:sz w:val="20"/>
                <w:szCs w:val="20"/>
              </w:rPr>
              <w:t xml:space="preserve"> год</w:t>
            </w:r>
          </w:p>
        </w:tc>
      </w:tr>
      <w:tr w:rsidR="00405CAA" w:rsidTr="00B30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Содержание помещений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1A1479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  <w:r w:rsidR="00405CAA">
              <w:rPr>
                <w:sz w:val="20"/>
                <w:szCs w:val="20"/>
              </w:rPr>
              <w:t xml:space="preserve">  кв</w:t>
            </w:r>
            <w:proofErr w:type="gramStart"/>
            <w:r w:rsidR="00405CAA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868A2">
              <w:rPr>
                <w:sz w:val="20"/>
                <w:szCs w:val="20"/>
              </w:rPr>
              <w:t xml:space="preserve">е более </w:t>
            </w:r>
            <w:r>
              <w:rPr>
                <w:sz w:val="20"/>
                <w:szCs w:val="20"/>
              </w:rPr>
              <w:t>5000</w:t>
            </w:r>
            <w:r w:rsidRPr="002868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рублей </w:t>
            </w:r>
            <w:r w:rsidRPr="002868A2">
              <w:rPr>
                <w:sz w:val="20"/>
                <w:szCs w:val="20"/>
              </w:rPr>
              <w:t xml:space="preserve"> в год</w:t>
            </w:r>
          </w:p>
        </w:tc>
      </w:tr>
      <w:tr w:rsidR="00405CAA" w:rsidTr="00B30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1C2D71">
              <w:rPr>
                <w:rFonts w:eastAsia="Calibri"/>
                <w:sz w:val="20"/>
                <w:szCs w:val="20"/>
              </w:rPr>
              <w:t>Обслуживание системы АУПС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1A1479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  <w:r w:rsidR="00405CAA">
              <w:rPr>
                <w:sz w:val="20"/>
                <w:szCs w:val="20"/>
              </w:rPr>
              <w:t xml:space="preserve">  кв</w:t>
            </w:r>
            <w:proofErr w:type="gramStart"/>
            <w:r w:rsidR="00405CAA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868A2">
              <w:rPr>
                <w:sz w:val="20"/>
                <w:szCs w:val="20"/>
              </w:rPr>
              <w:t xml:space="preserve">е более </w:t>
            </w:r>
            <w:r>
              <w:rPr>
                <w:sz w:val="20"/>
                <w:szCs w:val="20"/>
              </w:rPr>
              <w:t>110</w:t>
            </w:r>
            <w:r w:rsidR="00325EAF">
              <w:rPr>
                <w:sz w:val="20"/>
                <w:szCs w:val="20"/>
              </w:rPr>
              <w:t>0</w:t>
            </w:r>
            <w:r w:rsidRPr="002868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рублей </w:t>
            </w:r>
            <w:r w:rsidRPr="002868A2">
              <w:rPr>
                <w:sz w:val="20"/>
                <w:szCs w:val="20"/>
              </w:rPr>
              <w:t xml:space="preserve"> в год</w:t>
            </w:r>
          </w:p>
        </w:tc>
      </w:tr>
      <w:tr w:rsidR="00405CAA" w:rsidRPr="004E63EA" w:rsidTr="00B308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B3085C">
            <w:pPr>
              <w:pStyle w:val="a3"/>
              <w:rPr>
                <w:sz w:val="20"/>
                <w:szCs w:val="20"/>
              </w:rPr>
            </w:pPr>
            <w:r w:rsidRPr="001C2D71">
              <w:rPr>
                <w:sz w:val="20"/>
                <w:szCs w:val="20"/>
              </w:rPr>
              <w:t>Охрана помещений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1A1479" w:rsidP="00B3085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68,1 </w:t>
            </w:r>
            <w:r w:rsidR="00405CAA">
              <w:rPr>
                <w:sz w:val="20"/>
                <w:szCs w:val="20"/>
              </w:rPr>
              <w:t xml:space="preserve"> кв</w:t>
            </w:r>
            <w:proofErr w:type="gramStart"/>
            <w:r w:rsidR="00405CAA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A" w:rsidRPr="002868A2" w:rsidRDefault="00405CAA" w:rsidP="00325EAF">
            <w:pPr>
              <w:pStyle w:val="a3"/>
              <w:rPr>
                <w:sz w:val="20"/>
                <w:szCs w:val="20"/>
              </w:rPr>
            </w:pPr>
            <w:r w:rsidRPr="00F8338B">
              <w:rPr>
                <w:sz w:val="20"/>
                <w:szCs w:val="20"/>
              </w:rPr>
              <w:t xml:space="preserve">не более </w:t>
            </w:r>
            <w:r w:rsidR="001A1479">
              <w:rPr>
                <w:sz w:val="20"/>
                <w:szCs w:val="20"/>
              </w:rPr>
              <w:t>700</w:t>
            </w:r>
            <w:r w:rsidR="00325EAF">
              <w:rPr>
                <w:sz w:val="20"/>
                <w:szCs w:val="20"/>
              </w:rPr>
              <w:t>0</w:t>
            </w:r>
            <w:r w:rsidRPr="00F8338B">
              <w:rPr>
                <w:sz w:val="20"/>
                <w:szCs w:val="20"/>
              </w:rPr>
              <w:t xml:space="preserve"> рублей  в год</w:t>
            </w:r>
          </w:p>
        </w:tc>
      </w:tr>
    </w:tbl>
    <w:p w:rsidR="004513FD" w:rsidRDefault="004513FD" w:rsidP="001A1479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4513FD" w:rsidRDefault="004513FD" w:rsidP="001A1479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1A1479" w:rsidRDefault="001A1479" w:rsidP="001A1479">
      <w:pPr>
        <w:pStyle w:val="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МКУ РМК</w:t>
      </w:r>
    </w:p>
    <w:p w:rsidR="001A1479" w:rsidRDefault="001A1479" w:rsidP="001A147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16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07"/>
        <w:gridCol w:w="2047"/>
        <w:gridCol w:w="3098"/>
      </w:tblGrid>
      <w:tr w:rsidR="001A1479" w:rsidRPr="007D2F06" w:rsidTr="00202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868A2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8A2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868A2">
              <w:rPr>
                <w:rFonts w:eastAsia="Calibri"/>
                <w:b/>
                <w:sz w:val="20"/>
                <w:szCs w:val="20"/>
              </w:rPr>
              <w:t>/</w:t>
            </w:r>
            <w:proofErr w:type="spellStart"/>
            <w:r w:rsidRPr="002868A2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868A2">
              <w:rPr>
                <w:rFonts w:eastAsia="Calibri"/>
                <w:b/>
                <w:sz w:val="20"/>
                <w:szCs w:val="20"/>
              </w:rPr>
              <w:t>Наименование вида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868A2">
              <w:rPr>
                <w:rFonts w:eastAsia="Calibri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868A2">
              <w:rPr>
                <w:rFonts w:eastAsia="Calibri"/>
                <w:b/>
                <w:sz w:val="20"/>
                <w:szCs w:val="20"/>
              </w:rPr>
              <w:t xml:space="preserve">Нормативы на оказание коммунальных услуг </w:t>
            </w:r>
          </w:p>
        </w:tc>
      </w:tr>
      <w:tr w:rsidR="001A1479" w:rsidTr="00202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868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2868A2">
              <w:rPr>
                <w:rFonts w:eastAsia="Calibri"/>
                <w:sz w:val="20"/>
                <w:szCs w:val="20"/>
              </w:rPr>
              <w:t>Вывоз и утилизация твердых бытовых отходов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10677">
              <w:rPr>
                <w:rFonts w:eastAsia="Calibri"/>
                <w:sz w:val="26"/>
                <w:szCs w:val="26"/>
              </w:rPr>
              <w:t xml:space="preserve"> </w:t>
            </w:r>
            <w:r w:rsidRPr="002868A2">
              <w:rPr>
                <w:rFonts w:eastAsia="Calibri"/>
                <w:sz w:val="20"/>
                <w:szCs w:val="20"/>
              </w:rPr>
              <w:t>м</w:t>
            </w:r>
            <w:r w:rsidRPr="00810677">
              <w:rPr>
                <w:rFonts w:eastAsia="Calibri"/>
                <w:sz w:val="26"/>
                <w:szCs w:val="26"/>
                <w:vertAlign w:val="superscript"/>
              </w:rPr>
              <w:t>3</w:t>
            </w:r>
            <w:r w:rsidRPr="002868A2">
              <w:rPr>
                <w:sz w:val="20"/>
                <w:szCs w:val="20"/>
              </w:rPr>
              <w:t xml:space="preserve">  в год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868A2">
              <w:rPr>
                <w:sz w:val="20"/>
                <w:szCs w:val="20"/>
              </w:rPr>
              <w:t>е более в</w:t>
            </w:r>
            <w:r>
              <w:rPr>
                <w:sz w:val="20"/>
                <w:szCs w:val="20"/>
              </w:rPr>
              <w:t xml:space="preserve"> 2800 рублей в</w:t>
            </w:r>
            <w:r w:rsidRPr="002868A2">
              <w:rPr>
                <w:sz w:val="20"/>
                <w:szCs w:val="20"/>
              </w:rPr>
              <w:t xml:space="preserve"> год</w:t>
            </w:r>
          </w:p>
        </w:tc>
      </w:tr>
      <w:tr w:rsidR="001A1479" w:rsidTr="00202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Содержание помещений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 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868A2">
              <w:rPr>
                <w:sz w:val="20"/>
                <w:szCs w:val="20"/>
              </w:rPr>
              <w:t xml:space="preserve">е более </w:t>
            </w:r>
            <w:r>
              <w:rPr>
                <w:sz w:val="20"/>
                <w:szCs w:val="20"/>
              </w:rPr>
              <w:t>5000</w:t>
            </w:r>
            <w:r w:rsidRPr="002868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рублей </w:t>
            </w:r>
            <w:r w:rsidRPr="002868A2">
              <w:rPr>
                <w:sz w:val="20"/>
                <w:szCs w:val="20"/>
              </w:rPr>
              <w:t xml:space="preserve"> в год</w:t>
            </w:r>
          </w:p>
        </w:tc>
      </w:tr>
      <w:tr w:rsidR="001A1479" w:rsidTr="00202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1C2D71">
              <w:rPr>
                <w:rFonts w:eastAsia="Calibri"/>
                <w:sz w:val="20"/>
                <w:szCs w:val="20"/>
              </w:rPr>
              <w:t>Обслуживание системы АУПС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 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868A2">
              <w:rPr>
                <w:sz w:val="20"/>
                <w:szCs w:val="20"/>
              </w:rPr>
              <w:t xml:space="preserve">е более </w:t>
            </w:r>
            <w:r>
              <w:rPr>
                <w:sz w:val="20"/>
                <w:szCs w:val="20"/>
              </w:rPr>
              <w:t>1100</w:t>
            </w:r>
            <w:r w:rsidRPr="002868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рублей </w:t>
            </w:r>
            <w:r w:rsidRPr="002868A2">
              <w:rPr>
                <w:sz w:val="20"/>
                <w:szCs w:val="20"/>
              </w:rPr>
              <w:t xml:space="preserve"> в год</w:t>
            </w:r>
          </w:p>
        </w:tc>
      </w:tr>
      <w:tr w:rsidR="001A1479" w:rsidRPr="004E63EA" w:rsidTr="00202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pStyle w:val="a3"/>
              <w:rPr>
                <w:sz w:val="20"/>
                <w:szCs w:val="20"/>
              </w:rPr>
            </w:pPr>
            <w:r w:rsidRPr="001C2D71">
              <w:rPr>
                <w:sz w:val="20"/>
                <w:szCs w:val="20"/>
              </w:rPr>
              <w:t>Охрана помещений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 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9" w:rsidRPr="002868A2" w:rsidRDefault="001A1479" w:rsidP="00202426">
            <w:pPr>
              <w:pStyle w:val="a3"/>
              <w:rPr>
                <w:sz w:val="20"/>
                <w:szCs w:val="20"/>
              </w:rPr>
            </w:pPr>
            <w:r w:rsidRPr="00F8338B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7000</w:t>
            </w:r>
            <w:r w:rsidRPr="00F8338B">
              <w:rPr>
                <w:sz w:val="20"/>
                <w:szCs w:val="20"/>
              </w:rPr>
              <w:t xml:space="preserve"> рублей  в год</w:t>
            </w:r>
          </w:p>
        </w:tc>
      </w:tr>
    </w:tbl>
    <w:p w:rsidR="00405CAA" w:rsidRDefault="00405CAA" w:rsidP="00A4794A">
      <w:pPr>
        <w:spacing w:after="0"/>
      </w:pPr>
    </w:p>
    <w:p w:rsidR="00405CA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2.5.Затраты на приобретение прочих работ и услуг</w:t>
      </w:r>
    </w:p>
    <w:p w:rsidR="00405CAA" w:rsidRDefault="00405CAA" w:rsidP="00971C9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Нормативы количества на проведение диспансеризации работников</w:t>
      </w:r>
    </w:p>
    <w:p w:rsidR="00405CAA" w:rsidRDefault="001A1479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617"/>
        <w:gridCol w:w="3309"/>
      </w:tblGrid>
      <w:tr w:rsidR="00405CAA" w:rsidRPr="00B37539" w:rsidTr="00B3085C">
        <w:tc>
          <w:tcPr>
            <w:tcW w:w="64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2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67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работников</w:t>
            </w:r>
          </w:p>
        </w:tc>
      </w:tr>
      <w:tr w:rsidR="00405CAA" w:rsidRPr="00B37539" w:rsidTr="00B3085C">
        <w:tc>
          <w:tcPr>
            <w:tcW w:w="648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405CAA" w:rsidRPr="00B37539" w:rsidRDefault="00405CAA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539"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Диспансеризация</w:t>
            </w:r>
            <w:r w:rsidR="009E2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(управление образования)</w:t>
            </w:r>
          </w:p>
        </w:tc>
        <w:tc>
          <w:tcPr>
            <w:tcW w:w="3367" w:type="dxa"/>
            <w:shd w:val="clear" w:color="auto" w:fill="auto"/>
          </w:tcPr>
          <w:p w:rsidR="00405CAA" w:rsidRPr="00B37539" w:rsidRDefault="00BE28C4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E2AD9" w:rsidRPr="00B37539" w:rsidTr="00B3085C">
        <w:tc>
          <w:tcPr>
            <w:tcW w:w="648" w:type="dxa"/>
            <w:shd w:val="clear" w:color="auto" w:fill="auto"/>
          </w:tcPr>
          <w:p w:rsidR="009E2AD9" w:rsidRPr="00B37539" w:rsidRDefault="009E2AD9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9E2AD9" w:rsidRPr="00B37539" w:rsidRDefault="009E2AD9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Диспансеризация (МКУ РМК)</w:t>
            </w:r>
          </w:p>
        </w:tc>
        <w:tc>
          <w:tcPr>
            <w:tcW w:w="3367" w:type="dxa"/>
            <w:shd w:val="clear" w:color="auto" w:fill="auto"/>
          </w:tcPr>
          <w:p w:rsidR="009E2AD9" w:rsidRDefault="001A1479" w:rsidP="00B3085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05CAA" w:rsidRDefault="00405CAA" w:rsidP="00405CAA">
      <w:pPr>
        <w:spacing w:after="0"/>
      </w:pPr>
    </w:p>
    <w:p w:rsidR="00971C94" w:rsidRDefault="00405CAA" w:rsidP="00405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EAF">
        <w:rPr>
          <w:rFonts w:ascii="Times New Roman" w:hAnsi="Times New Roman" w:cs="Times New Roman"/>
          <w:b/>
          <w:i/>
          <w:sz w:val="28"/>
          <w:szCs w:val="28"/>
        </w:rPr>
        <w:t>2.6. Затраты на приобретение основных средств, не отнесенные к затратам на приобретение основных сре</w:t>
      </w:r>
      <w:proofErr w:type="gramStart"/>
      <w:r w:rsidRPr="00325EAF">
        <w:rPr>
          <w:rFonts w:ascii="Times New Roman" w:hAnsi="Times New Roman" w:cs="Times New Roman"/>
          <w:b/>
          <w:i/>
          <w:sz w:val="28"/>
          <w:szCs w:val="28"/>
        </w:rPr>
        <w:t>дств в р</w:t>
      </w:r>
      <w:proofErr w:type="gramEnd"/>
      <w:r w:rsidRPr="00325EAF">
        <w:rPr>
          <w:rFonts w:ascii="Times New Roman" w:hAnsi="Times New Roman" w:cs="Times New Roman"/>
          <w:b/>
          <w:i/>
          <w:sz w:val="28"/>
          <w:szCs w:val="28"/>
        </w:rPr>
        <w:t>амках затрат на информационно-коммуникационные технологии</w:t>
      </w:r>
    </w:p>
    <w:p w:rsidR="00405CAA" w:rsidRPr="00325EAF" w:rsidRDefault="00405CAA" w:rsidP="00405C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25EAF">
        <w:rPr>
          <w:rFonts w:ascii="Times New Roman" w:hAnsi="Times New Roman" w:cs="Times New Roman"/>
          <w:sz w:val="28"/>
          <w:szCs w:val="28"/>
        </w:rPr>
        <w:t>Нормативные затраты на приобретение мебели</w:t>
      </w:r>
    </w:p>
    <w:p w:rsidR="00405CAA" w:rsidRPr="00325EAF" w:rsidRDefault="00E344B3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1712"/>
        <w:gridCol w:w="2268"/>
        <w:gridCol w:w="1589"/>
        <w:gridCol w:w="1387"/>
        <w:gridCol w:w="2268"/>
      </w:tblGrid>
      <w:tr w:rsidR="00405CAA" w:rsidRPr="00325EAF" w:rsidTr="00B3085C">
        <w:tc>
          <w:tcPr>
            <w:tcW w:w="523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2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предмета мебели</w:t>
            </w:r>
          </w:p>
        </w:tc>
        <w:tc>
          <w:tcPr>
            <w:tcW w:w="2268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Планируемое приобретение количество предметов мебели</w:t>
            </w:r>
          </w:p>
        </w:tc>
        <w:tc>
          <w:tcPr>
            <w:tcW w:w="1589" w:type="dxa"/>
            <w:shd w:val="clear" w:color="auto" w:fill="auto"/>
          </w:tcPr>
          <w:p w:rsidR="00405CAA" w:rsidRPr="00325EAF" w:rsidRDefault="00405CAA" w:rsidP="00A47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 за единицу</w:t>
            </w:r>
          </w:p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(не более, руб.)</w:t>
            </w:r>
          </w:p>
        </w:tc>
        <w:tc>
          <w:tcPr>
            <w:tcW w:w="1387" w:type="dxa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268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Нормативные затраты</w:t>
            </w:r>
          </w:p>
        </w:tc>
      </w:tr>
      <w:tr w:rsidR="00405CAA" w:rsidRPr="00325EAF" w:rsidTr="00B3085C">
        <w:tc>
          <w:tcPr>
            <w:tcW w:w="9747" w:type="dxa"/>
            <w:gridSpan w:val="6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5EAF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405CAA" w:rsidRPr="00325EAF" w:rsidTr="00B3085C">
        <w:tc>
          <w:tcPr>
            <w:tcW w:w="523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Стол письменный </w:t>
            </w:r>
          </w:p>
        </w:tc>
        <w:tc>
          <w:tcPr>
            <w:tcW w:w="2268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387" w:type="dxa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AF">
              <w:rPr>
                <w:rFonts w:ascii="Times New Roman" w:hAnsi="Times New Roman" w:cs="Times New Roman"/>
                <w:sz w:val="18"/>
                <w:szCs w:val="18"/>
              </w:rPr>
              <w:t xml:space="preserve">с учетом фактического наличия в </w:t>
            </w:r>
            <w:proofErr w:type="gramStart"/>
            <w:r w:rsidRPr="00325EAF">
              <w:rPr>
                <w:rFonts w:ascii="Times New Roman" w:hAnsi="Times New Roman" w:cs="Times New Roman"/>
                <w:sz w:val="18"/>
                <w:szCs w:val="18"/>
              </w:rPr>
              <w:t>пределах</w:t>
            </w:r>
            <w:proofErr w:type="gramEnd"/>
            <w:r w:rsidRPr="00325EAF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325EAF" w:rsidTr="00B3085C">
        <w:tc>
          <w:tcPr>
            <w:tcW w:w="523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Стол приставной </w:t>
            </w:r>
          </w:p>
        </w:tc>
        <w:tc>
          <w:tcPr>
            <w:tcW w:w="2268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87" w:type="dxa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ind w:hanging="5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AF">
              <w:rPr>
                <w:rFonts w:ascii="Times New Roman" w:hAnsi="Times New Roman" w:cs="Times New Roman"/>
                <w:sz w:val="18"/>
                <w:szCs w:val="18"/>
              </w:rPr>
              <w:t xml:space="preserve">            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ind w:hanging="5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CAA" w:rsidRPr="00325EAF" w:rsidTr="00B3085C">
        <w:tc>
          <w:tcPr>
            <w:tcW w:w="523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Кресло офисное</w:t>
            </w:r>
          </w:p>
        </w:tc>
        <w:tc>
          <w:tcPr>
            <w:tcW w:w="2268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387" w:type="dxa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мягкий</w:t>
            </w:r>
          </w:p>
        </w:tc>
        <w:tc>
          <w:tcPr>
            <w:tcW w:w="2268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405CAA" w:rsidRPr="00A677EF" w:rsidRDefault="00202426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5CAA">
              <w:rPr>
                <w:sz w:val="20"/>
                <w:szCs w:val="20"/>
              </w:rPr>
              <w:t>000</w:t>
            </w:r>
          </w:p>
        </w:tc>
        <w:tc>
          <w:tcPr>
            <w:tcW w:w="1387" w:type="dxa"/>
          </w:tcPr>
          <w:p w:rsidR="00405CAA" w:rsidRPr="007C2798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7C2798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2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268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387" w:type="dxa"/>
          </w:tcPr>
          <w:p w:rsidR="00405CAA" w:rsidRPr="007C2798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7C2798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2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268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1A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87" w:type="dxa"/>
          </w:tcPr>
          <w:p w:rsidR="00405CAA" w:rsidRPr="007C2798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7C2798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05CAA" w:rsidRPr="00246BE6" w:rsidTr="00B3085C">
        <w:tc>
          <w:tcPr>
            <w:tcW w:w="9747" w:type="dxa"/>
            <w:gridSpan w:val="6"/>
          </w:tcPr>
          <w:p w:rsidR="00405CAA" w:rsidRPr="007C2798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7C2798">
              <w:t>Специалисты</w:t>
            </w: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Pr="00A677E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2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письменный</w:t>
            </w:r>
          </w:p>
        </w:tc>
        <w:tc>
          <w:tcPr>
            <w:tcW w:w="2268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 более 1 в расчете на сотрудника </w:t>
            </w:r>
          </w:p>
        </w:tc>
        <w:tc>
          <w:tcPr>
            <w:tcW w:w="1589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387" w:type="dxa"/>
          </w:tcPr>
          <w:p w:rsidR="00405CAA" w:rsidRPr="007C2798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7C2798">
              <w:rPr>
                <w:sz w:val="18"/>
                <w:szCs w:val="18"/>
              </w:rPr>
              <w:t xml:space="preserve">с учетом фактического наличия в </w:t>
            </w:r>
            <w:proofErr w:type="gramStart"/>
            <w:r w:rsidRPr="007C2798">
              <w:rPr>
                <w:sz w:val="18"/>
                <w:szCs w:val="18"/>
              </w:rPr>
              <w:t>пределах</w:t>
            </w:r>
            <w:proofErr w:type="gramEnd"/>
            <w:r w:rsidRPr="007C2798">
              <w:rPr>
                <w:sz w:val="18"/>
                <w:szCs w:val="18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2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2268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более 1 в расчете на сотрудника</w:t>
            </w:r>
          </w:p>
        </w:tc>
        <w:tc>
          <w:tcPr>
            <w:tcW w:w="1589" w:type="dxa"/>
            <w:shd w:val="clear" w:color="auto" w:fill="auto"/>
          </w:tcPr>
          <w:p w:rsidR="00405CAA" w:rsidRPr="00A677EF" w:rsidRDefault="00941A4B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5CAA">
              <w:rPr>
                <w:sz w:val="20"/>
                <w:szCs w:val="20"/>
              </w:rPr>
              <w:t>000</w:t>
            </w:r>
          </w:p>
        </w:tc>
        <w:tc>
          <w:tcPr>
            <w:tcW w:w="1387" w:type="dxa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2" w:type="dxa"/>
            <w:shd w:val="clear" w:color="auto" w:fill="auto"/>
          </w:tcPr>
          <w:p w:rsidR="00405CAA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для документов</w:t>
            </w:r>
          </w:p>
        </w:tc>
        <w:tc>
          <w:tcPr>
            <w:tcW w:w="2268" w:type="dxa"/>
            <w:shd w:val="clear" w:color="auto" w:fill="auto"/>
          </w:tcPr>
          <w:p w:rsidR="00405CAA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более 1 в расчете на сотрудника</w:t>
            </w:r>
          </w:p>
        </w:tc>
        <w:tc>
          <w:tcPr>
            <w:tcW w:w="1589" w:type="dxa"/>
            <w:shd w:val="clear" w:color="auto" w:fill="auto"/>
          </w:tcPr>
          <w:p w:rsidR="00405CAA" w:rsidRDefault="00202426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05CAA">
              <w:rPr>
                <w:sz w:val="20"/>
                <w:szCs w:val="20"/>
              </w:rPr>
              <w:t>000</w:t>
            </w:r>
          </w:p>
        </w:tc>
        <w:tc>
          <w:tcPr>
            <w:tcW w:w="1387" w:type="dxa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2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мягкий</w:t>
            </w:r>
          </w:p>
        </w:tc>
        <w:tc>
          <w:tcPr>
            <w:tcW w:w="2268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 на кабинет</w:t>
            </w:r>
          </w:p>
        </w:tc>
        <w:tc>
          <w:tcPr>
            <w:tcW w:w="1589" w:type="dxa"/>
            <w:shd w:val="clear" w:color="auto" w:fill="auto"/>
          </w:tcPr>
          <w:p w:rsidR="00405CAA" w:rsidRPr="00A677EF" w:rsidRDefault="00202426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05CAA">
              <w:rPr>
                <w:sz w:val="20"/>
                <w:szCs w:val="20"/>
              </w:rPr>
              <w:t>000</w:t>
            </w:r>
          </w:p>
        </w:tc>
        <w:tc>
          <w:tcPr>
            <w:tcW w:w="1387" w:type="dxa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2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268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на кабинет</w:t>
            </w:r>
          </w:p>
        </w:tc>
        <w:tc>
          <w:tcPr>
            <w:tcW w:w="1589" w:type="dxa"/>
            <w:shd w:val="clear" w:color="auto" w:fill="auto"/>
          </w:tcPr>
          <w:p w:rsidR="00405CAA" w:rsidRPr="00A677EF" w:rsidRDefault="00202426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5CAA">
              <w:rPr>
                <w:sz w:val="20"/>
                <w:szCs w:val="20"/>
              </w:rPr>
              <w:t>000</w:t>
            </w:r>
          </w:p>
        </w:tc>
        <w:tc>
          <w:tcPr>
            <w:tcW w:w="1387" w:type="dxa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12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268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на кабинет</w:t>
            </w:r>
          </w:p>
        </w:tc>
        <w:tc>
          <w:tcPr>
            <w:tcW w:w="1589" w:type="dxa"/>
            <w:shd w:val="clear" w:color="auto" w:fill="auto"/>
          </w:tcPr>
          <w:p w:rsidR="00405CAA" w:rsidRPr="00A677EF" w:rsidRDefault="00941A4B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05CAA">
              <w:rPr>
                <w:sz w:val="20"/>
                <w:szCs w:val="20"/>
              </w:rPr>
              <w:t>000</w:t>
            </w:r>
          </w:p>
        </w:tc>
        <w:tc>
          <w:tcPr>
            <w:tcW w:w="1387" w:type="dxa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405CAA" w:rsidRPr="00246BE6" w:rsidTr="00B3085C">
        <w:tc>
          <w:tcPr>
            <w:tcW w:w="523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2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для документов</w:t>
            </w:r>
          </w:p>
        </w:tc>
        <w:tc>
          <w:tcPr>
            <w:tcW w:w="2268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на кабинет</w:t>
            </w:r>
          </w:p>
        </w:tc>
        <w:tc>
          <w:tcPr>
            <w:tcW w:w="1589" w:type="dxa"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387" w:type="dxa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A677E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:rsidR="00405CAA" w:rsidRPr="00760A5A" w:rsidRDefault="00405CAA" w:rsidP="00E344B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A5A">
        <w:rPr>
          <w:rFonts w:ascii="Times New Roman" w:hAnsi="Times New Roman"/>
          <w:sz w:val="24"/>
          <w:szCs w:val="24"/>
          <w:lang w:eastAsia="ru-RU"/>
        </w:rPr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405CAA" w:rsidRPr="00EA48D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4794A" w:rsidRDefault="00405CAA" w:rsidP="00A479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5EAF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325EAF">
        <w:rPr>
          <w:rFonts w:ascii="Times New Roman" w:hAnsi="Times New Roman" w:cs="Times New Roman"/>
          <w:bCs/>
          <w:sz w:val="28"/>
          <w:szCs w:val="28"/>
        </w:rPr>
        <w:t>иные затраты, относящиеся к затратам на приобретение основных средств</w:t>
      </w:r>
    </w:p>
    <w:p w:rsidR="00405CAA" w:rsidRPr="00325EAF" w:rsidRDefault="00E344B3" w:rsidP="00A479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1995"/>
        <w:gridCol w:w="2126"/>
        <w:gridCol w:w="1560"/>
        <w:gridCol w:w="1275"/>
        <w:gridCol w:w="2268"/>
      </w:tblGrid>
      <w:tr w:rsidR="00405CAA" w:rsidRPr="00325EAF" w:rsidTr="00BE28C4">
        <w:tc>
          <w:tcPr>
            <w:tcW w:w="523" w:type="dxa"/>
            <w:shd w:val="clear" w:color="auto" w:fill="auto"/>
          </w:tcPr>
          <w:p w:rsidR="00405CAA" w:rsidRPr="00325EAF" w:rsidRDefault="00405CAA" w:rsidP="00A479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95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Планируемое приобретение количество</w:t>
            </w:r>
          </w:p>
        </w:tc>
        <w:tc>
          <w:tcPr>
            <w:tcW w:w="1560" w:type="dxa"/>
            <w:shd w:val="clear" w:color="auto" w:fill="auto"/>
          </w:tcPr>
          <w:p w:rsidR="00405CAA" w:rsidRPr="00325EAF" w:rsidRDefault="00405CAA" w:rsidP="00E344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 за единицу</w:t>
            </w:r>
          </w:p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(не более, руб.)</w:t>
            </w:r>
          </w:p>
        </w:tc>
        <w:tc>
          <w:tcPr>
            <w:tcW w:w="1275" w:type="dxa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268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Нормативные затраты</w:t>
            </w:r>
          </w:p>
        </w:tc>
      </w:tr>
      <w:tr w:rsidR="00405CAA" w:rsidRPr="00325EAF" w:rsidTr="00BE28C4">
        <w:trPr>
          <w:trHeight w:val="711"/>
        </w:trPr>
        <w:tc>
          <w:tcPr>
            <w:tcW w:w="523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2126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не более 1 на кабинет</w:t>
            </w:r>
          </w:p>
        </w:tc>
        <w:tc>
          <w:tcPr>
            <w:tcW w:w="1560" w:type="dxa"/>
            <w:shd w:val="clear" w:color="auto" w:fill="auto"/>
          </w:tcPr>
          <w:p w:rsidR="00405CAA" w:rsidRPr="00325EAF" w:rsidRDefault="00202426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5CAA" w:rsidRPr="00325E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AF">
              <w:rPr>
                <w:rFonts w:ascii="Times New Roman" w:hAnsi="Times New Roman" w:cs="Times New Roman"/>
                <w:sz w:val="18"/>
                <w:szCs w:val="18"/>
              </w:rPr>
              <w:t>не более 3 лет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EAF">
              <w:rPr>
                <w:rFonts w:ascii="Times New Roman" w:hAnsi="Times New Roman" w:cs="Times New Roman"/>
                <w:sz w:val="16"/>
                <w:szCs w:val="16"/>
              </w:rPr>
              <w:t xml:space="preserve">с учетом фактического наличия в </w:t>
            </w:r>
            <w:proofErr w:type="gramStart"/>
            <w:r w:rsidRPr="00325EAF">
              <w:rPr>
                <w:rFonts w:ascii="Times New Roman" w:hAnsi="Times New Roman" w:cs="Times New Roman"/>
                <w:sz w:val="16"/>
                <w:szCs w:val="16"/>
              </w:rPr>
              <w:t>пределах</w:t>
            </w:r>
            <w:proofErr w:type="gramEnd"/>
            <w:r w:rsidRPr="00325EAF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утвержденных на эти цели лимитов бюджетных обязательств</w:t>
            </w:r>
          </w:p>
        </w:tc>
      </w:tr>
      <w:tr w:rsidR="00405CAA" w:rsidRPr="00325EAF" w:rsidTr="00BE28C4">
        <w:tc>
          <w:tcPr>
            <w:tcW w:w="523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Чайник</w:t>
            </w:r>
          </w:p>
        </w:tc>
        <w:tc>
          <w:tcPr>
            <w:tcW w:w="2126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не более 1 на кабинет</w:t>
            </w:r>
          </w:p>
        </w:tc>
        <w:tc>
          <w:tcPr>
            <w:tcW w:w="1560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AF">
              <w:rPr>
                <w:rFonts w:ascii="Times New Roman" w:hAnsi="Times New Roman" w:cs="Times New Roman"/>
                <w:sz w:val="18"/>
                <w:szCs w:val="18"/>
              </w:rPr>
              <w:t>не более 3 лет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CAA" w:rsidRPr="00325EAF" w:rsidTr="00BE28C4">
        <w:tc>
          <w:tcPr>
            <w:tcW w:w="523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2126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не более 1 на окно</w:t>
            </w:r>
          </w:p>
        </w:tc>
        <w:tc>
          <w:tcPr>
            <w:tcW w:w="1560" w:type="dxa"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5" w:type="dxa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AF">
              <w:rPr>
                <w:rFonts w:ascii="Times New Roman" w:hAnsi="Times New Roman" w:cs="Times New Roman"/>
                <w:sz w:val="18"/>
                <w:szCs w:val="18"/>
              </w:rPr>
              <w:t>не более 3 лет</w:t>
            </w:r>
          </w:p>
        </w:tc>
        <w:tc>
          <w:tcPr>
            <w:tcW w:w="2268" w:type="dxa"/>
            <w:vMerge/>
            <w:shd w:val="clear" w:color="auto" w:fill="auto"/>
          </w:tcPr>
          <w:p w:rsidR="00405CAA" w:rsidRPr="00325EAF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5CAA" w:rsidRPr="00760A5A" w:rsidRDefault="00405CAA" w:rsidP="00E344B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A5A">
        <w:rPr>
          <w:rFonts w:ascii="Times New Roman" w:hAnsi="Times New Roman"/>
          <w:sz w:val="24"/>
          <w:szCs w:val="24"/>
          <w:lang w:eastAsia="ru-RU"/>
        </w:rPr>
        <w:t>Объем расходов, рассчитанный с применением нормативных затрат, 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405CAA" w:rsidRPr="00760A5A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0A5A">
        <w:rPr>
          <w:rFonts w:ascii="Times New Roman" w:hAnsi="Times New Roman"/>
          <w:bCs/>
          <w:color w:val="000000"/>
          <w:sz w:val="24"/>
          <w:szCs w:val="24"/>
        </w:rPr>
        <w:t>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</w:t>
      </w:r>
    </w:p>
    <w:p w:rsidR="00405CAA" w:rsidRDefault="00405CAA" w:rsidP="00405CAA">
      <w:pPr>
        <w:spacing w:after="0"/>
      </w:pPr>
    </w:p>
    <w:p w:rsidR="00405CAA" w:rsidRPr="00325EAF" w:rsidRDefault="00405CAA" w:rsidP="00971C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25EAF">
        <w:rPr>
          <w:rFonts w:ascii="Times New Roman" w:hAnsi="Times New Roman" w:cs="Times New Roman"/>
          <w:b/>
          <w:i/>
          <w:sz w:val="28"/>
          <w:szCs w:val="28"/>
        </w:rPr>
        <w:t>2.7.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="00BE2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5EAF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</w:t>
      </w:r>
    </w:p>
    <w:p w:rsidR="00405CAA" w:rsidRDefault="00E344B3" w:rsidP="00405CA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681"/>
        <w:gridCol w:w="1176"/>
        <w:gridCol w:w="1611"/>
        <w:gridCol w:w="1670"/>
        <w:gridCol w:w="1911"/>
      </w:tblGrid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(не более)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 за единицу</w:t>
            </w:r>
          </w:p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(не более, руб.)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Офисная бумага, формата А</w:t>
            </w:r>
            <w:proofErr w:type="gramStart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пачки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 Дело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4513FD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3632"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Папка с завязками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Блок запасной для записей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Блок с клеевым краем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Скрепки стальные (малые)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Скрепки стальные (большие)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Клейкие закладки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Зажим для бумаг (15 мм)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Зажим для бумаг (32 мм)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Зажим для бумаг (41 мм)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Зажим для бумаг (51 мм)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Вкладыш с перфорацией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Корректирующая жидкость (штрих)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Клей карандаш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Папка- регистратор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Папка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механизмом 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Папка </w:t>
            </w:r>
            <w:proofErr w:type="gramStart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шиватель пластиковая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Папка конверт на кнопке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Папка </w:t>
            </w:r>
            <w:proofErr w:type="gramStart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шиватель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бумажная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Маркер выделитель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Карандаш </w:t>
            </w:r>
            <w:proofErr w:type="spellStart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чернографитовый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Автокарандаш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Сменные стержни для механических карандашей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Ручка шариковая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Ручка шариковая автоматическая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Стержень для автоматических шариковых ручек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4513FD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Скобы № 10 к </w:t>
            </w:r>
            <w:proofErr w:type="spellStart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степлеру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Скобы  № 24  к </w:t>
            </w:r>
            <w:proofErr w:type="spellStart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степлеру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Ножницы 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</w:rPr>
            </w:pPr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Нож канцелярский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</w:rPr>
            </w:pPr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Ручка </w:t>
            </w:r>
            <w:proofErr w:type="spellStart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 с черной пастой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Клейкая лента канцелярская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Нить для сшивания документов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 xml:space="preserve">Точилка для карандашей 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Калькулятор настольный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Календарь настольный перекидной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Кнопки силовые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Ежедневник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Лоток для бумаг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Дырокол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Корректирующая лента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81" w:type="dxa"/>
            <w:shd w:val="clear" w:color="auto" w:fill="auto"/>
          </w:tcPr>
          <w:p w:rsidR="00033632" w:rsidRPr="00325EAF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Скрепки цветные</w:t>
            </w:r>
          </w:p>
        </w:tc>
        <w:tc>
          <w:tcPr>
            <w:tcW w:w="1176" w:type="dxa"/>
            <w:shd w:val="clear" w:color="auto" w:fill="auto"/>
          </w:tcPr>
          <w:p w:rsidR="00033632" w:rsidRPr="00325EAF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81" w:type="dxa"/>
            <w:shd w:val="clear" w:color="auto" w:fill="auto"/>
          </w:tcPr>
          <w:p w:rsidR="00033632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Блокнот</w:t>
            </w:r>
          </w:p>
        </w:tc>
        <w:tc>
          <w:tcPr>
            <w:tcW w:w="1176" w:type="dxa"/>
            <w:shd w:val="clear" w:color="auto" w:fill="auto"/>
          </w:tcPr>
          <w:p w:rsidR="00033632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81" w:type="dxa"/>
            <w:shd w:val="clear" w:color="auto" w:fill="auto"/>
          </w:tcPr>
          <w:p w:rsidR="00033632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ученическая</w:t>
            </w:r>
          </w:p>
        </w:tc>
        <w:tc>
          <w:tcPr>
            <w:tcW w:w="1176" w:type="dxa"/>
            <w:shd w:val="clear" w:color="auto" w:fill="auto"/>
          </w:tcPr>
          <w:p w:rsidR="00033632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81" w:type="dxa"/>
            <w:shd w:val="clear" w:color="auto" w:fill="auto"/>
          </w:tcPr>
          <w:p w:rsidR="00033632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Стержень для шариковой ручки</w:t>
            </w:r>
          </w:p>
        </w:tc>
        <w:tc>
          <w:tcPr>
            <w:tcW w:w="1176" w:type="dxa"/>
            <w:shd w:val="clear" w:color="auto" w:fill="auto"/>
          </w:tcPr>
          <w:p w:rsidR="00033632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Default="004513FD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681" w:type="dxa"/>
            <w:shd w:val="clear" w:color="auto" w:fill="auto"/>
          </w:tcPr>
          <w:p w:rsidR="00033632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для заметок на клейкой основе</w:t>
            </w:r>
          </w:p>
        </w:tc>
        <w:tc>
          <w:tcPr>
            <w:tcW w:w="1176" w:type="dxa"/>
            <w:shd w:val="clear" w:color="auto" w:fill="auto"/>
          </w:tcPr>
          <w:p w:rsidR="00033632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33632" w:rsidRPr="00325EAF" w:rsidTr="00BC3258">
        <w:tc>
          <w:tcPr>
            <w:tcW w:w="522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81" w:type="dxa"/>
            <w:shd w:val="clear" w:color="auto" w:fill="auto"/>
          </w:tcPr>
          <w:p w:rsidR="00033632" w:rsidRDefault="00033632" w:rsidP="00BC32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малые</w:t>
            </w:r>
          </w:p>
        </w:tc>
        <w:tc>
          <w:tcPr>
            <w:tcW w:w="1176" w:type="dxa"/>
            <w:shd w:val="clear" w:color="auto" w:fill="auto"/>
          </w:tcPr>
          <w:p w:rsidR="00033632" w:rsidRDefault="00033632" w:rsidP="00BC32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11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70" w:type="dxa"/>
          </w:tcPr>
          <w:p w:rsidR="00033632" w:rsidRPr="00325EAF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EA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11" w:type="dxa"/>
            <w:shd w:val="clear" w:color="auto" w:fill="auto"/>
          </w:tcPr>
          <w:p w:rsidR="00033632" w:rsidRDefault="00033632" w:rsidP="00BC3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405CAA" w:rsidRPr="00C40357" w:rsidRDefault="00405CAA" w:rsidP="00E344B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40357">
        <w:rPr>
          <w:rFonts w:ascii="Times New Roman" w:hAnsi="Times New Roman"/>
          <w:sz w:val="20"/>
          <w:szCs w:val="20"/>
        </w:rPr>
        <w:t>При необходимости сотрудники обеспечиваются предметами, не указанными в таблице,</w:t>
      </w:r>
      <w:r w:rsidRPr="00C40357">
        <w:rPr>
          <w:rFonts w:ascii="Times New Roman" w:hAnsi="Times New Roman"/>
          <w:sz w:val="20"/>
          <w:szCs w:val="20"/>
          <w:lang w:eastAsia="ru-RU"/>
        </w:rPr>
        <w:t xml:space="preserve">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405CAA" w:rsidRPr="00EA48D0" w:rsidRDefault="00405CAA" w:rsidP="00405CA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C94" w:rsidRDefault="00405CAA" w:rsidP="00971C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C94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</w:t>
      </w:r>
    </w:p>
    <w:p w:rsidR="00405CAA" w:rsidRPr="00971C94" w:rsidRDefault="00E344B3" w:rsidP="00971C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29"/>
        <w:gridCol w:w="1185"/>
        <w:gridCol w:w="2282"/>
        <w:gridCol w:w="2341"/>
      </w:tblGrid>
      <w:tr w:rsidR="00405CAA" w:rsidRPr="00971C94" w:rsidTr="00B3085C">
        <w:tc>
          <w:tcPr>
            <w:tcW w:w="534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29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85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C9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2282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341" w:type="dxa"/>
            <w:shd w:val="clear" w:color="auto" w:fill="auto"/>
          </w:tcPr>
          <w:p w:rsidR="00405CAA" w:rsidRPr="00971C94" w:rsidRDefault="00405CAA" w:rsidP="00E344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 за единицу</w:t>
            </w:r>
          </w:p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(не более, руб.)</w:t>
            </w:r>
          </w:p>
        </w:tc>
      </w:tr>
      <w:tr w:rsidR="00405CAA" w:rsidRPr="00971C94" w:rsidTr="00B3085C">
        <w:tc>
          <w:tcPr>
            <w:tcW w:w="534" w:type="dxa"/>
            <w:shd w:val="clear" w:color="auto" w:fill="auto"/>
          </w:tcPr>
          <w:p w:rsidR="00405CAA" w:rsidRPr="00971C94" w:rsidRDefault="00971C94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Ведро 10 л</w:t>
            </w:r>
          </w:p>
        </w:tc>
        <w:tc>
          <w:tcPr>
            <w:tcW w:w="1185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82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405CAA" w:rsidRPr="00971C94" w:rsidRDefault="00A50770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05CAA" w:rsidRPr="00971C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CAA" w:rsidRPr="00971C94" w:rsidTr="00B3085C">
        <w:tc>
          <w:tcPr>
            <w:tcW w:w="534" w:type="dxa"/>
            <w:shd w:val="clear" w:color="auto" w:fill="auto"/>
          </w:tcPr>
          <w:p w:rsidR="00405CAA" w:rsidRPr="00971C94" w:rsidRDefault="00971C94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9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 xml:space="preserve">Мыло туалетное </w:t>
            </w:r>
          </w:p>
        </w:tc>
        <w:tc>
          <w:tcPr>
            <w:tcW w:w="1185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82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1" w:type="dxa"/>
            <w:shd w:val="clear" w:color="auto" w:fill="auto"/>
          </w:tcPr>
          <w:p w:rsidR="00405CAA" w:rsidRPr="00971C94" w:rsidRDefault="00A50770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05CAA" w:rsidRPr="00971C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CAA" w:rsidRPr="00971C94" w:rsidTr="00B3085C">
        <w:tc>
          <w:tcPr>
            <w:tcW w:w="534" w:type="dxa"/>
            <w:shd w:val="clear" w:color="auto" w:fill="auto"/>
          </w:tcPr>
          <w:p w:rsidR="00405CAA" w:rsidRPr="00971C94" w:rsidRDefault="00971C94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9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люмин</w:t>
            </w:r>
            <w:proofErr w:type="spellEnd"/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. 18 Вт</w:t>
            </w:r>
          </w:p>
        </w:tc>
        <w:tc>
          <w:tcPr>
            <w:tcW w:w="1185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82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1" w:type="dxa"/>
            <w:shd w:val="clear" w:color="auto" w:fill="auto"/>
          </w:tcPr>
          <w:p w:rsidR="00405CAA" w:rsidRPr="00971C94" w:rsidRDefault="00A50770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05CAA" w:rsidRPr="00971C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CAA" w:rsidRPr="00971C94" w:rsidTr="00B3085C">
        <w:tc>
          <w:tcPr>
            <w:tcW w:w="534" w:type="dxa"/>
            <w:shd w:val="clear" w:color="auto" w:fill="auto"/>
          </w:tcPr>
          <w:p w:rsidR="00405CAA" w:rsidRPr="00971C94" w:rsidRDefault="00971C94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9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люмин</w:t>
            </w:r>
            <w:proofErr w:type="spellEnd"/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. 36 Вт</w:t>
            </w:r>
          </w:p>
        </w:tc>
        <w:tc>
          <w:tcPr>
            <w:tcW w:w="1185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82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1" w:type="dxa"/>
            <w:shd w:val="clear" w:color="auto" w:fill="auto"/>
          </w:tcPr>
          <w:p w:rsidR="00405CAA" w:rsidRPr="00971C94" w:rsidRDefault="00A50770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05CAA" w:rsidRPr="00971C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CAA" w:rsidRPr="00971C94" w:rsidTr="00B3085C">
        <w:tc>
          <w:tcPr>
            <w:tcW w:w="534" w:type="dxa"/>
            <w:shd w:val="clear" w:color="auto" w:fill="auto"/>
          </w:tcPr>
          <w:p w:rsidR="00405CAA" w:rsidRPr="00971C94" w:rsidRDefault="00971C94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9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Лампа энергосберегающая</w:t>
            </w:r>
          </w:p>
        </w:tc>
        <w:tc>
          <w:tcPr>
            <w:tcW w:w="1185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82" w:type="dxa"/>
            <w:shd w:val="clear" w:color="auto" w:fill="auto"/>
          </w:tcPr>
          <w:p w:rsidR="00405CAA" w:rsidRPr="00971C94" w:rsidRDefault="00405CAA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1" w:type="dxa"/>
            <w:shd w:val="clear" w:color="auto" w:fill="auto"/>
          </w:tcPr>
          <w:p w:rsidR="00405CAA" w:rsidRPr="00971C94" w:rsidRDefault="00A50770" w:rsidP="00E34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05CAA" w:rsidRPr="00971C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05CAA" w:rsidRPr="00C40357" w:rsidRDefault="00405CAA" w:rsidP="00E344B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40357">
        <w:rPr>
          <w:rFonts w:ascii="Times New Roman" w:hAnsi="Times New Roman"/>
          <w:sz w:val="20"/>
          <w:szCs w:val="20"/>
        </w:rPr>
        <w:t>При необходимости сотрудники обеспечиваются предметами, не указанными в таблице,</w:t>
      </w:r>
      <w:r w:rsidRPr="00C40357">
        <w:rPr>
          <w:rFonts w:ascii="Times New Roman" w:hAnsi="Times New Roman"/>
          <w:sz w:val="20"/>
          <w:szCs w:val="20"/>
          <w:lang w:eastAsia="ru-RU"/>
        </w:rPr>
        <w:t xml:space="preserve"> по решению руководителя учреждения в </w:t>
      </w:r>
      <w:proofErr w:type="gramStart"/>
      <w:r w:rsidRPr="00C40357">
        <w:rPr>
          <w:rFonts w:ascii="Times New Roman" w:hAnsi="Times New Roman"/>
          <w:sz w:val="20"/>
          <w:szCs w:val="20"/>
          <w:lang w:eastAsia="ru-RU"/>
        </w:rPr>
        <w:t>пределах</w:t>
      </w:r>
      <w:proofErr w:type="gramEnd"/>
      <w:r w:rsidRPr="00C40357">
        <w:rPr>
          <w:rFonts w:ascii="Times New Roman" w:hAnsi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бюджета</w:t>
      </w:r>
    </w:p>
    <w:p w:rsidR="00405CAA" w:rsidRDefault="00405CAA" w:rsidP="00405CAA">
      <w:pPr>
        <w:spacing w:after="0"/>
      </w:pPr>
    </w:p>
    <w:p w:rsidR="00405CAA" w:rsidRDefault="00405CAA" w:rsidP="00405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D7B">
        <w:rPr>
          <w:rFonts w:ascii="Times New Roman" w:hAnsi="Times New Roman" w:cs="Times New Roman"/>
          <w:sz w:val="28"/>
          <w:szCs w:val="28"/>
        </w:rPr>
        <w:t>Нормативные затраты на приобретение образовательных услуг по профессиональной  и переподготовки и повышению квалификации</w:t>
      </w:r>
    </w:p>
    <w:p w:rsidR="00405CAA" w:rsidRPr="00405CAA" w:rsidRDefault="00405CAA" w:rsidP="00405C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5CAA">
        <w:rPr>
          <w:rFonts w:ascii="Times New Roman" w:hAnsi="Times New Roman" w:cs="Times New Roman"/>
          <w:sz w:val="28"/>
          <w:szCs w:val="28"/>
        </w:rPr>
        <w:t>Таблица 2</w:t>
      </w:r>
      <w:r w:rsidR="00E344B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4"/>
        <w:tblW w:w="0" w:type="auto"/>
        <w:tblLook w:val="04A0"/>
      </w:tblPr>
      <w:tblGrid>
        <w:gridCol w:w="534"/>
        <w:gridCol w:w="3294"/>
        <w:gridCol w:w="1914"/>
        <w:gridCol w:w="1312"/>
        <w:gridCol w:w="2517"/>
      </w:tblGrid>
      <w:tr w:rsidR="00405CAA" w:rsidRPr="009E1D7B" w:rsidTr="00E344B3">
        <w:tc>
          <w:tcPr>
            <w:tcW w:w="53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9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1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Количество сотрудников</w:t>
            </w:r>
          </w:p>
        </w:tc>
        <w:tc>
          <w:tcPr>
            <w:tcW w:w="1312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517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Нормативные затраты</w:t>
            </w:r>
          </w:p>
        </w:tc>
      </w:tr>
      <w:tr w:rsidR="00405CAA" w:rsidTr="00E344B3">
        <w:tc>
          <w:tcPr>
            <w:tcW w:w="53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Обучение по охране</w:t>
            </w:r>
            <w:proofErr w:type="gramEnd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91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:rsidR="00405CAA" w:rsidRPr="00764817" w:rsidRDefault="00E303E1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05CAA" w:rsidRPr="007648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17" w:type="dxa"/>
          </w:tcPr>
          <w:p w:rsidR="00405CAA" w:rsidRPr="00764817" w:rsidRDefault="00405CAA" w:rsidP="00B30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 утверждённых на эти цели лимитов бюджетных обязательств</w:t>
            </w:r>
          </w:p>
        </w:tc>
      </w:tr>
      <w:tr w:rsidR="00405CAA" w:rsidTr="00E344B3">
        <w:tc>
          <w:tcPr>
            <w:tcW w:w="53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Обучение по ПТМ</w:t>
            </w:r>
          </w:p>
        </w:tc>
        <w:tc>
          <w:tcPr>
            <w:tcW w:w="1914" w:type="dxa"/>
          </w:tcPr>
          <w:p w:rsidR="00405CAA" w:rsidRPr="00764817" w:rsidRDefault="00405CAA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:rsidR="00405CAA" w:rsidRPr="00764817" w:rsidRDefault="00A50770" w:rsidP="00B3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5CAA" w:rsidRPr="007648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17" w:type="dxa"/>
          </w:tcPr>
          <w:p w:rsidR="00405CAA" w:rsidRPr="00764817" w:rsidRDefault="00405CAA" w:rsidP="00B30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 w:rsidRPr="00764817">
              <w:rPr>
                <w:rFonts w:ascii="Times New Roman" w:hAnsi="Times New Roman" w:cs="Times New Roman"/>
                <w:sz w:val="20"/>
                <w:szCs w:val="20"/>
              </w:rPr>
              <w:t xml:space="preserve"> утверждённых на эти цели лимитов бюджетных обязательств</w:t>
            </w:r>
          </w:p>
        </w:tc>
      </w:tr>
    </w:tbl>
    <w:p w:rsidR="00405CAA" w:rsidRPr="009E1D7B" w:rsidRDefault="00405CAA" w:rsidP="00405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B" w:rsidRPr="00405CAA" w:rsidRDefault="0022354B" w:rsidP="00405CAA"/>
    <w:sectPr w:rsidR="0022354B" w:rsidRPr="00405CAA" w:rsidSect="00B3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5CAA"/>
    <w:rsid w:val="00000B81"/>
    <w:rsid w:val="00000DA4"/>
    <w:rsid w:val="00000EEF"/>
    <w:rsid w:val="00001008"/>
    <w:rsid w:val="00004379"/>
    <w:rsid w:val="0000480F"/>
    <w:rsid w:val="000050CC"/>
    <w:rsid w:val="00005F14"/>
    <w:rsid w:val="000064BB"/>
    <w:rsid w:val="000077CB"/>
    <w:rsid w:val="000077F2"/>
    <w:rsid w:val="000079A9"/>
    <w:rsid w:val="00010704"/>
    <w:rsid w:val="000107B7"/>
    <w:rsid w:val="00010AC8"/>
    <w:rsid w:val="00010D4B"/>
    <w:rsid w:val="00012248"/>
    <w:rsid w:val="00012535"/>
    <w:rsid w:val="000125A3"/>
    <w:rsid w:val="000125CE"/>
    <w:rsid w:val="0001289F"/>
    <w:rsid w:val="00012F69"/>
    <w:rsid w:val="000134D1"/>
    <w:rsid w:val="000142D4"/>
    <w:rsid w:val="00014E80"/>
    <w:rsid w:val="000157DC"/>
    <w:rsid w:val="00015CA6"/>
    <w:rsid w:val="00015E49"/>
    <w:rsid w:val="00017305"/>
    <w:rsid w:val="0001753E"/>
    <w:rsid w:val="00017BC6"/>
    <w:rsid w:val="00017BD3"/>
    <w:rsid w:val="00017C7E"/>
    <w:rsid w:val="00020CB5"/>
    <w:rsid w:val="000214E1"/>
    <w:rsid w:val="00021BA7"/>
    <w:rsid w:val="00021F80"/>
    <w:rsid w:val="00022F37"/>
    <w:rsid w:val="00023C88"/>
    <w:rsid w:val="000247B5"/>
    <w:rsid w:val="000249F5"/>
    <w:rsid w:val="00024B5F"/>
    <w:rsid w:val="00025993"/>
    <w:rsid w:val="00025CD6"/>
    <w:rsid w:val="00026110"/>
    <w:rsid w:val="00026C76"/>
    <w:rsid w:val="00027334"/>
    <w:rsid w:val="00027D34"/>
    <w:rsid w:val="000302D9"/>
    <w:rsid w:val="0003056B"/>
    <w:rsid w:val="00030CC5"/>
    <w:rsid w:val="00032BC6"/>
    <w:rsid w:val="000333A3"/>
    <w:rsid w:val="00033632"/>
    <w:rsid w:val="00033677"/>
    <w:rsid w:val="00033C4E"/>
    <w:rsid w:val="0003520C"/>
    <w:rsid w:val="0003529E"/>
    <w:rsid w:val="00037296"/>
    <w:rsid w:val="00037823"/>
    <w:rsid w:val="00037AC9"/>
    <w:rsid w:val="0004013A"/>
    <w:rsid w:val="000415BF"/>
    <w:rsid w:val="0004205A"/>
    <w:rsid w:val="00042F87"/>
    <w:rsid w:val="0004348E"/>
    <w:rsid w:val="00043947"/>
    <w:rsid w:val="00043A6F"/>
    <w:rsid w:val="00043EDC"/>
    <w:rsid w:val="00044226"/>
    <w:rsid w:val="000447FF"/>
    <w:rsid w:val="00044D3E"/>
    <w:rsid w:val="00045194"/>
    <w:rsid w:val="0004584B"/>
    <w:rsid w:val="0004643E"/>
    <w:rsid w:val="000466C4"/>
    <w:rsid w:val="00046FB1"/>
    <w:rsid w:val="00047955"/>
    <w:rsid w:val="00047E65"/>
    <w:rsid w:val="000502B4"/>
    <w:rsid w:val="000505C5"/>
    <w:rsid w:val="000508C8"/>
    <w:rsid w:val="00051898"/>
    <w:rsid w:val="00053580"/>
    <w:rsid w:val="0005384E"/>
    <w:rsid w:val="00054054"/>
    <w:rsid w:val="000548A7"/>
    <w:rsid w:val="00056252"/>
    <w:rsid w:val="00056640"/>
    <w:rsid w:val="00056B5E"/>
    <w:rsid w:val="00057E70"/>
    <w:rsid w:val="00060A2D"/>
    <w:rsid w:val="00061262"/>
    <w:rsid w:val="0006271F"/>
    <w:rsid w:val="00062C25"/>
    <w:rsid w:val="0006378F"/>
    <w:rsid w:val="000637D4"/>
    <w:rsid w:val="00063A25"/>
    <w:rsid w:val="00063D74"/>
    <w:rsid w:val="000645E8"/>
    <w:rsid w:val="00065CB5"/>
    <w:rsid w:val="00065D29"/>
    <w:rsid w:val="00065DD1"/>
    <w:rsid w:val="00066096"/>
    <w:rsid w:val="00066FD7"/>
    <w:rsid w:val="000671A1"/>
    <w:rsid w:val="00067405"/>
    <w:rsid w:val="0006787D"/>
    <w:rsid w:val="0007081D"/>
    <w:rsid w:val="00070AD9"/>
    <w:rsid w:val="00070F1D"/>
    <w:rsid w:val="00070FDB"/>
    <w:rsid w:val="000710A3"/>
    <w:rsid w:val="0007163D"/>
    <w:rsid w:val="00071865"/>
    <w:rsid w:val="00072023"/>
    <w:rsid w:val="000723FA"/>
    <w:rsid w:val="00072627"/>
    <w:rsid w:val="00073021"/>
    <w:rsid w:val="00074B8F"/>
    <w:rsid w:val="00074C1C"/>
    <w:rsid w:val="00075023"/>
    <w:rsid w:val="000759F3"/>
    <w:rsid w:val="0007636D"/>
    <w:rsid w:val="00076D2E"/>
    <w:rsid w:val="00076E5F"/>
    <w:rsid w:val="00076EE6"/>
    <w:rsid w:val="00077222"/>
    <w:rsid w:val="000777FB"/>
    <w:rsid w:val="00081995"/>
    <w:rsid w:val="00082190"/>
    <w:rsid w:val="00082D91"/>
    <w:rsid w:val="00083E94"/>
    <w:rsid w:val="0008565A"/>
    <w:rsid w:val="0008635E"/>
    <w:rsid w:val="000864DF"/>
    <w:rsid w:val="0008674E"/>
    <w:rsid w:val="0008695E"/>
    <w:rsid w:val="00086F4F"/>
    <w:rsid w:val="00087261"/>
    <w:rsid w:val="00087949"/>
    <w:rsid w:val="00087CDC"/>
    <w:rsid w:val="00087E53"/>
    <w:rsid w:val="000904A8"/>
    <w:rsid w:val="0009071D"/>
    <w:rsid w:val="00090A20"/>
    <w:rsid w:val="0009101F"/>
    <w:rsid w:val="00091721"/>
    <w:rsid w:val="00091D9F"/>
    <w:rsid w:val="00092762"/>
    <w:rsid w:val="00092F1A"/>
    <w:rsid w:val="000932EC"/>
    <w:rsid w:val="00094391"/>
    <w:rsid w:val="00094E06"/>
    <w:rsid w:val="000950B4"/>
    <w:rsid w:val="00095583"/>
    <w:rsid w:val="00095976"/>
    <w:rsid w:val="0009605D"/>
    <w:rsid w:val="00097385"/>
    <w:rsid w:val="000A03A5"/>
    <w:rsid w:val="000A0FA3"/>
    <w:rsid w:val="000A12E9"/>
    <w:rsid w:val="000A208C"/>
    <w:rsid w:val="000A2A07"/>
    <w:rsid w:val="000A2C94"/>
    <w:rsid w:val="000A3829"/>
    <w:rsid w:val="000A486E"/>
    <w:rsid w:val="000A51B4"/>
    <w:rsid w:val="000A5481"/>
    <w:rsid w:val="000A5855"/>
    <w:rsid w:val="000A5F1B"/>
    <w:rsid w:val="000A69E0"/>
    <w:rsid w:val="000A6B24"/>
    <w:rsid w:val="000A6D16"/>
    <w:rsid w:val="000A7058"/>
    <w:rsid w:val="000A7480"/>
    <w:rsid w:val="000A78FA"/>
    <w:rsid w:val="000A7B50"/>
    <w:rsid w:val="000A7D67"/>
    <w:rsid w:val="000B022C"/>
    <w:rsid w:val="000B05BC"/>
    <w:rsid w:val="000B0F57"/>
    <w:rsid w:val="000B106F"/>
    <w:rsid w:val="000B1E06"/>
    <w:rsid w:val="000B22C5"/>
    <w:rsid w:val="000B2BDF"/>
    <w:rsid w:val="000B3890"/>
    <w:rsid w:val="000B3E45"/>
    <w:rsid w:val="000B3E80"/>
    <w:rsid w:val="000B438C"/>
    <w:rsid w:val="000B47D0"/>
    <w:rsid w:val="000B5EF7"/>
    <w:rsid w:val="000B5F45"/>
    <w:rsid w:val="000B7323"/>
    <w:rsid w:val="000B76FA"/>
    <w:rsid w:val="000B778D"/>
    <w:rsid w:val="000B7ABC"/>
    <w:rsid w:val="000B7D7E"/>
    <w:rsid w:val="000B7E1C"/>
    <w:rsid w:val="000C063D"/>
    <w:rsid w:val="000C0CB0"/>
    <w:rsid w:val="000C0D4C"/>
    <w:rsid w:val="000C1180"/>
    <w:rsid w:val="000C20BA"/>
    <w:rsid w:val="000C2354"/>
    <w:rsid w:val="000C2FB1"/>
    <w:rsid w:val="000C3122"/>
    <w:rsid w:val="000C3BEE"/>
    <w:rsid w:val="000C41D3"/>
    <w:rsid w:val="000C4B0C"/>
    <w:rsid w:val="000C5D97"/>
    <w:rsid w:val="000C60B3"/>
    <w:rsid w:val="000C6F4E"/>
    <w:rsid w:val="000C7009"/>
    <w:rsid w:val="000C7F8B"/>
    <w:rsid w:val="000D02FD"/>
    <w:rsid w:val="000D05A5"/>
    <w:rsid w:val="000D1132"/>
    <w:rsid w:val="000D1158"/>
    <w:rsid w:val="000D1AB7"/>
    <w:rsid w:val="000D3804"/>
    <w:rsid w:val="000D54B7"/>
    <w:rsid w:val="000D58C7"/>
    <w:rsid w:val="000D6DDF"/>
    <w:rsid w:val="000E0632"/>
    <w:rsid w:val="000E08C7"/>
    <w:rsid w:val="000E0B9D"/>
    <w:rsid w:val="000E1101"/>
    <w:rsid w:val="000E1603"/>
    <w:rsid w:val="000E1A0B"/>
    <w:rsid w:val="000E2C3F"/>
    <w:rsid w:val="000E2EB4"/>
    <w:rsid w:val="000E345A"/>
    <w:rsid w:val="000E474E"/>
    <w:rsid w:val="000E53F8"/>
    <w:rsid w:val="000E5B8F"/>
    <w:rsid w:val="000E6327"/>
    <w:rsid w:val="000E63A5"/>
    <w:rsid w:val="000E647A"/>
    <w:rsid w:val="000E6DB3"/>
    <w:rsid w:val="000E6F40"/>
    <w:rsid w:val="000E7792"/>
    <w:rsid w:val="000F1237"/>
    <w:rsid w:val="000F302F"/>
    <w:rsid w:val="000F368F"/>
    <w:rsid w:val="000F387C"/>
    <w:rsid w:val="000F5970"/>
    <w:rsid w:val="000F65BC"/>
    <w:rsid w:val="000F6DF8"/>
    <w:rsid w:val="000F6FB2"/>
    <w:rsid w:val="000F7D82"/>
    <w:rsid w:val="00100CB4"/>
    <w:rsid w:val="0010143D"/>
    <w:rsid w:val="00101867"/>
    <w:rsid w:val="00101A17"/>
    <w:rsid w:val="00101EF2"/>
    <w:rsid w:val="001023AD"/>
    <w:rsid w:val="00102C1E"/>
    <w:rsid w:val="00103010"/>
    <w:rsid w:val="001036F0"/>
    <w:rsid w:val="0010396C"/>
    <w:rsid w:val="0010397C"/>
    <w:rsid w:val="00103BE6"/>
    <w:rsid w:val="00103ECF"/>
    <w:rsid w:val="0010447A"/>
    <w:rsid w:val="0010482B"/>
    <w:rsid w:val="00104F58"/>
    <w:rsid w:val="00105460"/>
    <w:rsid w:val="00105698"/>
    <w:rsid w:val="00105B8F"/>
    <w:rsid w:val="00105BB5"/>
    <w:rsid w:val="00105F67"/>
    <w:rsid w:val="00107150"/>
    <w:rsid w:val="001078EB"/>
    <w:rsid w:val="00110367"/>
    <w:rsid w:val="0011056A"/>
    <w:rsid w:val="00110A18"/>
    <w:rsid w:val="00110CEE"/>
    <w:rsid w:val="00111145"/>
    <w:rsid w:val="00111ABC"/>
    <w:rsid w:val="00111BBA"/>
    <w:rsid w:val="00111EC3"/>
    <w:rsid w:val="0011226C"/>
    <w:rsid w:val="00112CD8"/>
    <w:rsid w:val="00112D53"/>
    <w:rsid w:val="00113A3F"/>
    <w:rsid w:val="00113A5A"/>
    <w:rsid w:val="00113D33"/>
    <w:rsid w:val="00114423"/>
    <w:rsid w:val="0011554B"/>
    <w:rsid w:val="001160E7"/>
    <w:rsid w:val="00116761"/>
    <w:rsid w:val="00116CA0"/>
    <w:rsid w:val="00117884"/>
    <w:rsid w:val="00117CB3"/>
    <w:rsid w:val="0012002C"/>
    <w:rsid w:val="00120034"/>
    <w:rsid w:val="00120A92"/>
    <w:rsid w:val="001210B9"/>
    <w:rsid w:val="001219F5"/>
    <w:rsid w:val="0012262C"/>
    <w:rsid w:val="001235C6"/>
    <w:rsid w:val="001237B1"/>
    <w:rsid w:val="001263C8"/>
    <w:rsid w:val="00127EF0"/>
    <w:rsid w:val="00130A9A"/>
    <w:rsid w:val="00131A1F"/>
    <w:rsid w:val="0013354A"/>
    <w:rsid w:val="00133610"/>
    <w:rsid w:val="00133D1D"/>
    <w:rsid w:val="00133E5A"/>
    <w:rsid w:val="00133EBB"/>
    <w:rsid w:val="001350DA"/>
    <w:rsid w:val="0013615B"/>
    <w:rsid w:val="00136B14"/>
    <w:rsid w:val="00136D0B"/>
    <w:rsid w:val="00136D5B"/>
    <w:rsid w:val="00137CD0"/>
    <w:rsid w:val="001411A5"/>
    <w:rsid w:val="00142854"/>
    <w:rsid w:val="001428EA"/>
    <w:rsid w:val="00143ED7"/>
    <w:rsid w:val="00144675"/>
    <w:rsid w:val="00144762"/>
    <w:rsid w:val="0014570C"/>
    <w:rsid w:val="00146188"/>
    <w:rsid w:val="00146AEA"/>
    <w:rsid w:val="00146E72"/>
    <w:rsid w:val="00146EA3"/>
    <w:rsid w:val="00147463"/>
    <w:rsid w:val="001474D9"/>
    <w:rsid w:val="00147EF1"/>
    <w:rsid w:val="0015078A"/>
    <w:rsid w:val="00150B53"/>
    <w:rsid w:val="00150C27"/>
    <w:rsid w:val="00151314"/>
    <w:rsid w:val="0015198F"/>
    <w:rsid w:val="00152001"/>
    <w:rsid w:val="00152F48"/>
    <w:rsid w:val="001542BE"/>
    <w:rsid w:val="001545AB"/>
    <w:rsid w:val="00154EB4"/>
    <w:rsid w:val="00155250"/>
    <w:rsid w:val="0015535E"/>
    <w:rsid w:val="001560DA"/>
    <w:rsid w:val="001566FC"/>
    <w:rsid w:val="00156C08"/>
    <w:rsid w:val="00156EE1"/>
    <w:rsid w:val="0015715C"/>
    <w:rsid w:val="00157303"/>
    <w:rsid w:val="001575B7"/>
    <w:rsid w:val="001578B1"/>
    <w:rsid w:val="00157F4C"/>
    <w:rsid w:val="00160608"/>
    <w:rsid w:val="001606DD"/>
    <w:rsid w:val="00160A9C"/>
    <w:rsid w:val="00160CAA"/>
    <w:rsid w:val="0016265D"/>
    <w:rsid w:val="001626AD"/>
    <w:rsid w:val="001638CA"/>
    <w:rsid w:val="001653DD"/>
    <w:rsid w:val="00166053"/>
    <w:rsid w:val="00166571"/>
    <w:rsid w:val="001667CE"/>
    <w:rsid w:val="00166AF9"/>
    <w:rsid w:val="001672BA"/>
    <w:rsid w:val="00167D33"/>
    <w:rsid w:val="00170A4E"/>
    <w:rsid w:val="00170CFE"/>
    <w:rsid w:val="00170D0E"/>
    <w:rsid w:val="00171832"/>
    <w:rsid w:val="001721D6"/>
    <w:rsid w:val="001722D0"/>
    <w:rsid w:val="001724DF"/>
    <w:rsid w:val="00172B09"/>
    <w:rsid w:val="00172D2E"/>
    <w:rsid w:val="001733DB"/>
    <w:rsid w:val="0017473D"/>
    <w:rsid w:val="00174D9F"/>
    <w:rsid w:val="00174FBB"/>
    <w:rsid w:val="00176297"/>
    <w:rsid w:val="0017699D"/>
    <w:rsid w:val="001769A9"/>
    <w:rsid w:val="00177174"/>
    <w:rsid w:val="00177A82"/>
    <w:rsid w:val="00177B2E"/>
    <w:rsid w:val="00180E35"/>
    <w:rsid w:val="0018116E"/>
    <w:rsid w:val="00181989"/>
    <w:rsid w:val="00182BFE"/>
    <w:rsid w:val="00182F25"/>
    <w:rsid w:val="001831C1"/>
    <w:rsid w:val="001832B9"/>
    <w:rsid w:val="001835D2"/>
    <w:rsid w:val="00183EB7"/>
    <w:rsid w:val="00184573"/>
    <w:rsid w:val="00184B2C"/>
    <w:rsid w:val="0018500E"/>
    <w:rsid w:val="00185944"/>
    <w:rsid w:val="00185A23"/>
    <w:rsid w:val="001865B5"/>
    <w:rsid w:val="00187DDA"/>
    <w:rsid w:val="00191198"/>
    <w:rsid w:val="001913C8"/>
    <w:rsid w:val="00191E90"/>
    <w:rsid w:val="00192493"/>
    <w:rsid w:val="00192F43"/>
    <w:rsid w:val="00193D1B"/>
    <w:rsid w:val="001946B1"/>
    <w:rsid w:val="0019490B"/>
    <w:rsid w:val="001949EA"/>
    <w:rsid w:val="00195703"/>
    <w:rsid w:val="00196007"/>
    <w:rsid w:val="001965CF"/>
    <w:rsid w:val="0019688D"/>
    <w:rsid w:val="001968A0"/>
    <w:rsid w:val="00196BC3"/>
    <w:rsid w:val="001A1479"/>
    <w:rsid w:val="001A2730"/>
    <w:rsid w:val="001A3966"/>
    <w:rsid w:val="001A3CE8"/>
    <w:rsid w:val="001A3D3E"/>
    <w:rsid w:val="001A47C2"/>
    <w:rsid w:val="001A48A1"/>
    <w:rsid w:val="001A4AAF"/>
    <w:rsid w:val="001A4E30"/>
    <w:rsid w:val="001A59AC"/>
    <w:rsid w:val="001A6D5C"/>
    <w:rsid w:val="001A725A"/>
    <w:rsid w:val="001A7C1D"/>
    <w:rsid w:val="001B010A"/>
    <w:rsid w:val="001B010B"/>
    <w:rsid w:val="001B04F7"/>
    <w:rsid w:val="001B056B"/>
    <w:rsid w:val="001B072D"/>
    <w:rsid w:val="001B1190"/>
    <w:rsid w:val="001B17EB"/>
    <w:rsid w:val="001B1D48"/>
    <w:rsid w:val="001B2A76"/>
    <w:rsid w:val="001B2D25"/>
    <w:rsid w:val="001B3852"/>
    <w:rsid w:val="001B3AA7"/>
    <w:rsid w:val="001B4258"/>
    <w:rsid w:val="001B461D"/>
    <w:rsid w:val="001B4C02"/>
    <w:rsid w:val="001B4CC0"/>
    <w:rsid w:val="001B5081"/>
    <w:rsid w:val="001B55D4"/>
    <w:rsid w:val="001B5F5A"/>
    <w:rsid w:val="001B6212"/>
    <w:rsid w:val="001B6313"/>
    <w:rsid w:val="001B7111"/>
    <w:rsid w:val="001B7348"/>
    <w:rsid w:val="001C01B2"/>
    <w:rsid w:val="001C0714"/>
    <w:rsid w:val="001C1187"/>
    <w:rsid w:val="001C1285"/>
    <w:rsid w:val="001C197B"/>
    <w:rsid w:val="001C1BAE"/>
    <w:rsid w:val="001C201A"/>
    <w:rsid w:val="001C2492"/>
    <w:rsid w:val="001C51FC"/>
    <w:rsid w:val="001C58BB"/>
    <w:rsid w:val="001C5AB4"/>
    <w:rsid w:val="001C5F65"/>
    <w:rsid w:val="001C67C3"/>
    <w:rsid w:val="001C6B6F"/>
    <w:rsid w:val="001C724D"/>
    <w:rsid w:val="001C730F"/>
    <w:rsid w:val="001C764C"/>
    <w:rsid w:val="001C7F55"/>
    <w:rsid w:val="001D0177"/>
    <w:rsid w:val="001D0628"/>
    <w:rsid w:val="001D09D2"/>
    <w:rsid w:val="001D0D06"/>
    <w:rsid w:val="001D1094"/>
    <w:rsid w:val="001D1954"/>
    <w:rsid w:val="001D208B"/>
    <w:rsid w:val="001D226A"/>
    <w:rsid w:val="001D2477"/>
    <w:rsid w:val="001D2D18"/>
    <w:rsid w:val="001D386F"/>
    <w:rsid w:val="001D3F7A"/>
    <w:rsid w:val="001D44CD"/>
    <w:rsid w:val="001D4646"/>
    <w:rsid w:val="001D52F1"/>
    <w:rsid w:val="001D5881"/>
    <w:rsid w:val="001D59DF"/>
    <w:rsid w:val="001D6C29"/>
    <w:rsid w:val="001D708B"/>
    <w:rsid w:val="001D7DC2"/>
    <w:rsid w:val="001E05E0"/>
    <w:rsid w:val="001E108D"/>
    <w:rsid w:val="001E2111"/>
    <w:rsid w:val="001E27C0"/>
    <w:rsid w:val="001E336F"/>
    <w:rsid w:val="001E3487"/>
    <w:rsid w:val="001E40A4"/>
    <w:rsid w:val="001E4690"/>
    <w:rsid w:val="001E4863"/>
    <w:rsid w:val="001E4E96"/>
    <w:rsid w:val="001E5894"/>
    <w:rsid w:val="001F1818"/>
    <w:rsid w:val="001F24A1"/>
    <w:rsid w:val="001F277F"/>
    <w:rsid w:val="001F2D66"/>
    <w:rsid w:val="001F3467"/>
    <w:rsid w:val="001F3AC2"/>
    <w:rsid w:val="001F4391"/>
    <w:rsid w:val="001F5FEA"/>
    <w:rsid w:val="001F6430"/>
    <w:rsid w:val="001F6D2A"/>
    <w:rsid w:val="002000FD"/>
    <w:rsid w:val="00200CB3"/>
    <w:rsid w:val="00200DC4"/>
    <w:rsid w:val="00201A4F"/>
    <w:rsid w:val="00202426"/>
    <w:rsid w:val="00202892"/>
    <w:rsid w:val="00202FEC"/>
    <w:rsid w:val="00203068"/>
    <w:rsid w:val="002031E9"/>
    <w:rsid w:val="002036F3"/>
    <w:rsid w:val="00203D90"/>
    <w:rsid w:val="00204284"/>
    <w:rsid w:val="002042F1"/>
    <w:rsid w:val="00204972"/>
    <w:rsid w:val="00204B47"/>
    <w:rsid w:val="00204DD2"/>
    <w:rsid w:val="00204E06"/>
    <w:rsid w:val="0020671C"/>
    <w:rsid w:val="00206B74"/>
    <w:rsid w:val="0020770F"/>
    <w:rsid w:val="00210493"/>
    <w:rsid w:val="00210E9A"/>
    <w:rsid w:val="00210F8C"/>
    <w:rsid w:val="00213234"/>
    <w:rsid w:val="00213C2D"/>
    <w:rsid w:val="0021409F"/>
    <w:rsid w:val="002146D7"/>
    <w:rsid w:val="00214B7B"/>
    <w:rsid w:val="0021513F"/>
    <w:rsid w:val="00215677"/>
    <w:rsid w:val="00215DDC"/>
    <w:rsid w:val="00215FD3"/>
    <w:rsid w:val="00216A1B"/>
    <w:rsid w:val="00216F0F"/>
    <w:rsid w:val="002173A5"/>
    <w:rsid w:val="00217980"/>
    <w:rsid w:val="00217AB4"/>
    <w:rsid w:val="00217F65"/>
    <w:rsid w:val="002209EA"/>
    <w:rsid w:val="00220EF7"/>
    <w:rsid w:val="00221525"/>
    <w:rsid w:val="00221943"/>
    <w:rsid w:val="00221BBE"/>
    <w:rsid w:val="002220C8"/>
    <w:rsid w:val="00222AFB"/>
    <w:rsid w:val="00222E0C"/>
    <w:rsid w:val="00223003"/>
    <w:rsid w:val="0022354B"/>
    <w:rsid w:val="0022547D"/>
    <w:rsid w:val="00225BEB"/>
    <w:rsid w:val="00225C4D"/>
    <w:rsid w:val="002262D4"/>
    <w:rsid w:val="00226455"/>
    <w:rsid w:val="00226FCF"/>
    <w:rsid w:val="002274FC"/>
    <w:rsid w:val="00227785"/>
    <w:rsid w:val="00227BDA"/>
    <w:rsid w:val="00227E6A"/>
    <w:rsid w:val="002302EB"/>
    <w:rsid w:val="00230987"/>
    <w:rsid w:val="002309C3"/>
    <w:rsid w:val="002315A5"/>
    <w:rsid w:val="002318A6"/>
    <w:rsid w:val="00233136"/>
    <w:rsid w:val="002336E0"/>
    <w:rsid w:val="00233898"/>
    <w:rsid w:val="00233B85"/>
    <w:rsid w:val="0023427F"/>
    <w:rsid w:val="00234D94"/>
    <w:rsid w:val="00234EDE"/>
    <w:rsid w:val="00234FD7"/>
    <w:rsid w:val="0023528B"/>
    <w:rsid w:val="002357D2"/>
    <w:rsid w:val="00235DAB"/>
    <w:rsid w:val="002361E1"/>
    <w:rsid w:val="00236AC3"/>
    <w:rsid w:val="0023702D"/>
    <w:rsid w:val="00237780"/>
    <w:rsid w:val="00237B66"/>
    <w:rsid w:val="00237DFC"/>
    <w:rsid w:val="002402B9"/>
    <w:rsid w:val="002408A8"/>
    <w:rsid w:val="002412FA"/>
    <w:rsid w:val="00241ADF"/>
    <w:rsid w:val="00242671"/>
    <w:rsid w:val="00243BEF"/>
    <w:rsid w:val="00244238"/>
    <w:rsid w:val="002449AD"/>
    <w:rsid w:val="00244D57"/>
    <w:rsid w:val="00245013"/>
    <w:rsid w:val="00245D80"/>
    <w:rsid w:val="002464C6"/>
    <w:rsid w:val="002467E6"/>
    <w:rsid w:val="002470B5"/>
    <w:rsid w:val="002473C4"/>
    <w:rsid w:val="002473D1"/>
    <w:rsid w:val="00250223"/>
    <w:rsid w:val="00250872"/>
    <w:rsid w:val="00250C31"/>
    <w:rsid w:val="00251854"/>
    <w:rsid w:val="00251870"/>
    <w:rsid w:val="00251A46"/>
    <w:rsid w:val="002526A0"/>
    <w:rsid w:val="00252E71"/>
    <w:rsid w:val="00253170"/>
    <w:rsid w:val="002541C7"/>
    <w:rsid w:val="00254759"/>
    <w:rsid w:val="00254E4C"/>
    <w:rsid w:val="002558FE"/>
    <w:rsid w:val="00255D0F"/>
    <w:rsid w:val="002564B5"/>
    <w:rsid w:val="0025682A"/>
    <w:rsid w:val="00257ACF"/>
    <w:rsid w:val="00257BA4"/>
    <w:rsid w:val="002601A2"/>
    <w:rsid w:val="002604E5"/>
    <w:rsid w:val="00260FB6"/>
    <w:rsid w:val="00261637"/>
    <w:rsid w:val="0026182E"/>
    <w:rsid w:val="002619BF"/>
    <w:rsid w:val="00263284"/>
    <w:rsid w:val="00263457"/>
    <w:rsid w:val="00263C11"/>
    <w:rsid w:val="002640CA"/>
    <w:rsid w:val="00265311"/>
    <w:rsid w:val="00265963"/>
    <w:rsid w:val="002660BF"/>
    <w:rsid w:val="0026644D"/>
    <w:rsid w:val="00267A1B"/>
    <w:rsid w:val="0027013E"/>
    <w:rsid w:val="002702F9"/>
    <w:rsid w:val="00270A38"/>
    <w:rsid w:val="002712D2"/>
    <w:rsid w:val="00271709"/>
    <w:rsid w:val="002742DC"/>
    <w:rsid w:val="002753FC"/>
    <w:rsid w:val="00275F0D"/>
    <w:rsid w:val="00276A04"/>
    <w:rsid w:val="00276A74"/>
    <w:rsid w:val="00276B4B"/>
    <w:rsid w:val="00277228"/>
    <w:rsid w:val="00277563"/>
    <w:rsid w:val="002776A4"/>
    <w:rsid w:val="00277DCA"/>
    <w:rsid w:val="00280476"/>
    <w:rsid w:val="002806F9"/>
    <w:rsid w:val="002815DA"/>
    <w:rsid w:val="00281D10"/>
    <w:rsid w:val="00282785"/>
    <w:rsid w:val="00283EC5"/>
    <w:rsid w:val="00284F9C"/>
    <w:rsid w:val="002856B4"/>
    <w:rsid w:val="0028575E"/>
    <w:rsid w:val="0028606C"/>
    <w:rsid w:val="002860C8"/>
    <w:rsid w:val="002866CB"/>
    <w:rsid w:val="002903D4"/>
    <w:rsid w:val="0029089E"/>
    <w:rsid w:val="00290A31"/>
    <w:rsid w:val="0029143A"/>
    <w:rsid w:val="0029167E"/>
    <w:rsid w:val="00291CE0"/>
    <w:rsid w:val="00292161"/>
    <w:rsid w:val="0029335F"/>
    <w:rsid w:val="00294E90"/>
    <w:rsid w:val="00294EF6"/>
    <w:rsid w:val="002955D8"/>
    <w:rsid w:val="00296B13"/>
    <w:rsid w:val="002A0315"/>
    <w:rsid w:val="002A046E"/>
    <w:rsid w:val="002A1E57"/>
    <w:rsid w:val="002A25E9"/>
    <w:rsid w:val="002A2CB5"/>
    <w:rsid w:val="002A306B"/>
    <w:rsid w:val="002A46AC"/>
    <w:rsid w:val="002A4DEA"/>
    <w:rsid w:val="002A536C"/>
    <w:rsid w:val="002A54C3"/>
    <w:rsid w:val="002A6402"/>
    <w:rsid w:val="002A70DF"/>
    <w:rsid w:val="002A73BB"/>
    <w:rsid w:val="002A7D75"/>
    <w:rsid w:val="002A7F17"/>
    <w:rsid w:val="002B01B2"/>
    <w:rsid w:val="002B07E2"/>
    <w:rsid w:val="002B1883"/>
    <w:rsid w:val="002B18D4"/>
    <w:rsid w:val="002B3123"/>
    <w:rsid w:val="002B319C"/>
    <w:rsid w:val="002B34F0"/>
    <w:rsid w:val="002B3EAB"/>
    <w:rsid w:val="002B4FD8"/>
    <w:rsid w:val="002B521F"/>
    <w:rsid w:val="002B59AA"/>
    <w:rsid w:val="002B5FBC"/>
    <w:rsid w:val="002B70ED"/>
    <w:rsid w:val="002B74B9"/>
    <w:rsid w:val="002B7A0B"/>
    <w:rsid w:val="002B7DA0"/>
    <w:rsid w:val="002C06A7"/>
    <w:rsid w:val="002C1437"/>
    <w:rsid w:val="002C228E"/>
    <w:rsid w:val="002C2350"/>
    <w:rsid w:val="002C338E"/>
    <w:rsid w:val="002C3ACB"/>
    <w:rsid w:val="002C3DBE"/>
    <w:rsid w:val="002C4240"/>
    <w:rsid w:val="002C479A"/>
    <w:rsid w:val="002C4D85"/>
    <w:rsid w:val="002C4E1F"/>
    <w:rsid w:val="002C52B7"/>
    <w:rsid w:val="002C5363"/>
    <w:rsid w:val="002C5889"/>
    <w:rsid w:val="002C5CA1"/>
    <w:rsid w:val="002C5CA8"/>
    <w:rsid w:val="002C5D6F"/>
    <w:rsid w:val="002C6081"/>
    <w:rsid w:val="002C6C87"/>
    <w:rsid w:val="002C7A7E"/>
    <w:rsid w:val="002D0128"/>
    <w:rsid w:val="002D01C2"/>
    <w:rsid w:val="002D03DC"/>
    <w:rsid w:val="002D062B"/>
    <w:rsid w:val="002D0B0A"/>
    <w:rsid w:val="002D17D3"/>
    <w:rsid w:val="002D1813"/>
    <w:rsid w:val="002D1EF6"/>
    <w:rsid w:val="002D2FBC"/>
    <w:rsid w:val="002D4EAD"/>
    <w:rsid w:val="002D575E"/>
    <w:rsid w:val="002D6279"/>
    <w:rsid w:val="002D655D"/>
    <w:rsid w:val="002D7BBE"/>
    <w:rsid w:val="002E0766"/>
    <w:rsid w:val="002E0BFA"/>
    <w:rsid w:val="002E0D84"/>
    <w:rsid w:val="002E0F43"/>
    <w:rsid w:val="002E1545"/>
    <w:rsid w:val="002E17E1"/>
    <w:rsid w:val="002E1EEE"/>
    <w:rsid w:val="002E26CA"/>
    <w:rsid w:val="002E44A2"/>
    <w:rsid w:val="002E4E72"/>
    <w:rsid w:val="002E4EC2"/>
    <w:rsid w:val="002E6E21"/>
    <w:rsid w:val="002E6EA4"/>
    <w:rsid w:val="002E7970"/>
    <w:rsid w:val="002F0946"/>
    <w:rsid w:val="002F13BA"/>
    <w:rsid w:val="002F2A68"/>
    <w:rsid w:val="002F2AB6"/>
    <w:rsid w:val="002F37DF"/>
    <w:rsid w:val="002F3BB8"/>
    <w:rsid w:val="002F46FE"/>
    <w:rsid w:val="002F4E06"/>
    <w:rsid w:val="002F4FD2"/>
    <w:rsid w:val="002F5936"/>
    <w:rsid w:val="002F5F99"/>
    <w:rsid w:val="002F67F9"/>
    <w:rsid w:val="002F6FF5"/>
    <w:rsid w:val="002F70AB"/>
    <w:rsid w:val="002F7891"/>
    <w:rsid w:val="00301C5E"/>
    <w:rsid w:val="00301D28"/>
    <w:rsid w:val="00302FCE"/>
    <w:rsid w:val="00304034"/>
    <w:rsid w:val="003044A3"/>
    <w:rsid w:val="00304D79"/>
    <w:rsid w:val="00304DEF"/>
    <w:rsid w:val="00304FA4"/>
    <w:rsid w:val="00305267"/>
    <w:rsid w:val="003061BF"/>
    <w:rsid w:val="0030636B"/>
    <w:rsid w:val="00306453"/>
    <w:rsid w:val="003068DB"/>
    <w:rsid w:val="00306A33"/>
    <w:rsid w:val="00306AF4"/>
    <w:rsid w:val="00307549"/>
    <w:rsid w:val="00307B1E"/>
    <w:rsid w:val="00307DDC"/>
    <w:rsid w:val="0031157E"/>
    <w:rsid w:val="00312282"/>
    <w:rsid w:val="0031230B"/>
    <w:rsid w:val="0031237C"/>
    <w:rsid w:val="0031263D"/>
    <w:rsid w:val="00313092"/>
    <w:rsid w:val="003138D0"/>
    <w:rsid w:val="00313D0A"/>
    <w:rsid w:val="00313D2D"/>
    <w:rsid w:val="0031418C"/>
    <w:rsid w:val="003152BF"/>
    <w:rsid w:val="00315740"/>
    <w:rsid w:val="00315A8E"/>
    <w:rsid w:val="00315E61"/>
    <w:rsid w:val="003168F7"/>
    <w:rsid w:val="00316C00"/>
    <w:rsid w:val="00317458"/>
    <w:rsid w:val="003207F2"/>
    <w:rsid w:val="003208ED"/>
    <w:rsid w:val="00321964"/>
    <w:rsid w:val="00321BEB"/>
    <w:rsid w:val="00322701"/>
    <w:rsid w:val="00322ADE"/>
    <w:rsid w:val="00322F69"/>
    <w:rsid w:val="00323844"/>
    <w:rsid w:val="00324353"/>
    <w:rsid w:val="003245B0"/>
    <w:rsid w:val="00324C27"/>
    <w:rsid w:val="00325071"/>
    <w:rsid w:val="00325EAF"/>
    <w:rsid w:val="003262F2"/>
    <w:rsid w:val="0032687F"/>
    <w:rsid w:val="00326CE5"/>
    <w:rsid w:val="00326DB5"/>
    <w:rsid w:val="00326E45"/>
    <w:rsid w:val="00327258"/>
    <w:rsid w:val="00327517"/>
    <w:rsid w:val="00327CBA"/>
    <w:rsid w:val="00327F36"/>
    <w:rsid w:val="003303D6"/>
    <w:rsid w:val="00330727"/>
    <w:rsid w:val="00330734"/>
    <w:rsid w:val="00330791"/>
    <w:rsid w:val="00331520"/>
    <w:rsid w:val="00331B92"/>
    <w:rsid w:val="00331DFB"/>
    <w:rsid w:val="0033234E"/>
    <w:rsid w:val="003323E0"/>
    <w:rsid w:val="00332502"/>
    <w:rsid w:val="00333478"/>
    <w:rsid w:val="003334FD"/>
    <w:rsid w:val="00333650"/>
    <w:rsid w:val="00333A89"/>
    <w:rsid w:val="003340C2"/>
    <w:rsid w:val="00334D45"/>
    <w:rsid w:val="0033508A"/>
    <w:rsid w:val="003350BF"/>
    <w:rsid w:val="0033538D"/>
    <w:rsid w:val="00335614"/>
    <w:rsid w:val="00335960"/>
    <w:rsid w:val="0033682B"/>
    <w:rsid w:val="00336980"/>
    <w:rsid w:val="00340554"/>
    <w:rsid w:val="00340A32"/>
    <w:rsid w:val="003420CA"/>
    <w:rsid w:val="003424B2"/>
    <w:rsid w:val="00342695"/>
    <w:rsid w:val="00342798"/>
    <w:rsid w:val="00342B08"/>
    <w:rsid w:val="00343884"/>
    <w:rsid w:val="00345917"/>
    <w:rsid w:val="00345D15"/>
    <w:rsid w:val="00346207"/>
    <w:rsid w:val="003464EB"/>
    <w:rsid w:val="00346F82"/>
    <w:rsid w:val="003471C4"/>
    <w:rsid w:val="003473FA"/>
    <w:rsid w:val="00350C43"/>
    <w:rsid w:val="00351351"/>
    <w:rsid w:val="0035169F"/>
    <w:rsid w:val="00351B5D"/>
    <w:rsid w:val="00351EBC"/>
    <w:rsid w:val="0035267E"/>
    <w:rsid w:val="00353800"/>
    <w:rsid w:val="00353DF1"/>
    <w:rsid w:val="00354331"/>
    <w:rsid w:val="003546D3"/>
    <w:rsid w:val="0035478B"/>
    <w:rsid w:val="00354C4F"/>
    <w:rsid w:val="00354E6F"/>
    <w:rsid w:val="00355F01"/>
    <w:rsid w:val="00356202"/>
    <w:rsid w:val="00357055"/>
    <w:rsid w:val="003574CB"/>
    <w:rsid w:val="003601F5"/>
    <w:rsid w:val="003604DE"/>
    <w:rsid w:val="0036059A"/>
    <w:rsid w:val="00360F99"/>
    <w:rsid w:val="003612CF"/>
    <w:rsid w:val="00361412"/>
    <w:rsid w:val="003617A7"/>
    <w:rsid w:val="00361D3A"/>
    <w:rsid w:val="00362633"/>
    <w:rsid w:val="003628B4"/>
    <w:rsid w:val="003629A9"/>
    <w:rsid w:val="00362A18"/>
    <w:rsid w:val="00362C72"/>
    <w:rsid w:val="00362EDB"/>
    <w:rsid w:val="0036322C"/>
    <w:rsid w:val="0036341C"/>
    <w:rsid w:val="003646D4"/>
    <w:rsid w:val="00365699"/>
    <w:rsid w:val="00365A74"/>
    <w:rsid w:val="00365E7B"/>
    <w:rsid w:val="00366D38"/>
    <w:rsid w:val="00367394"/>
    <w:rsid w:val="003701C7"/>
    <w:rsid w:val="0037057C"/>
    <w:rsid w:val="00370FDC"/>
    <w:rsid w:val="003712D1"/>
    <w:rsid w:val="003715B0"/>
    <w:rsid w:val="0037171E"/>
    <w:rsid w:val="003718DA"/>
    <w:rsid w:val="00371CED"/>
    <w:rsid w:val="003724A9"/>
    <w:rsid w:val="0037271E"/>
    <w:rsid w:val="0037276D"/>
    <w:rsid w:val="00372AFB"/>
    <w:rsid w:val="00372B1F"/>
    <w:rsid w:val="00372D2B"/>
    <w:rsid w:val="00373B4D"/>
    <w:rsid w:val="00373F4C"/>
    <w:rsid w:val="003747EC"/>
    <w:rsid w:val="00375CB4"/>
    <w:rsid w:val="003761E7"/>
    <w:rsid w:val="003769FE"/>
    <w:rsid w:val="00376BE6"/>
    <w:rsid w:val="003778F8"/>
    <w:rsid w:val="00377A24"/>
    <w:rsid w:val="00377DD8"/>
    <w:rsid w:val="00377F23"/>
    <w:rsid w:val="00377FEA"/>
    <w:rsid w:val="00380549"/>
    <w:rsid w:val="00380E07"/>
    <w:rsid w:val="00380F3D"/>
    <w:rsid w:val="003817AB"/>
    <w:rsid w:val="00381E14"/>
    <w:rsid w:val="003823D7"/>
    <w:rsid w:val="00383B2A"/>
    <w:rsid w:val="00383BC6"/>
    <w:rsid w:val="0038421B"/>
    <w:rsid w:val="003847EE"/>
    <w:rsid w:val="00384E15"/>
    <w:rsid w:val="00385930"/>
    <w:rsid w:val="0038732D"/>
    <w:rsid w:val="003878E4"/>
    <w:rsid w:val="00387E70"/>
    <w:rsid w:val="00387EF1"/>
    <w:rsid w:val="0039023E"/>
    <w:rsid w:val="0039039E"/>
    <w:rsid w:val="0039047C"/>
    <w:rsid w:val="00390C1F"/>
    <w:rsid w:val="00390DF0"/>
    <w:rsid w:val="00391729"/>
    <w:rsid w:val="00391C1A"/>
    <w:rsid w:val="0039201E"/>
    <w:rsid w:val="00392364"/>
    <w:rsid w:val="00392761"/>
    <w:rsid w:val="003927D2"/>
    <w:rsid w:val="003929AB"/>
    <w:rsid w:val="00393346"/>
    <w:rsid w:val="00394B83"/>
    <w:rsid w:val="00395102"/>
    <w:rsid w:val="00395818"/>
    <w:rsid w:val="00395968"/>
    <w:rsid w:val="00395B8A"/>
    <w:rsid w:val="00395D8C"/>
    <w:rsid w:val="00395DF1"/>
    <w:rsid w:val="00396A97"/>
    <w:rsid w:val="00396D95"/>
    <w:rsid w:val="00397007"/>
    <w:rsid w:val="0039733D"/>
    <w:rsid w:val="003A0171"/>
    <w:rsid w:val="003A12B7"/>
    <w:rsid w:val="003A14C2"/>
    <w:rsid w:val="003A19EA"/>
    <w:rsid w:val="003A2B79"/>
    <w:rsid w:val="003A354D"/>
    <w:rsid w:val="003A3685"/>
    <w:rsid w:val="003A3FEA"/>
    <w:rsid w:val="003A44CF"/>
    <w:rsid w:val="003A5318"/>
    <w:rsid w:val="003A5A7A"/>
    <w:rsid w:val="003A5F0F"/>
    <w:rsid w:val="003A5F90"/>
    <w:rsid w:val="003A6877"/>
    <w:rsid w:val="003A6F61"/>
    <w:rsid w:val="003A74C0"/>
    <w:rsid w:val="003A7C41"/>
    <w:rsid w:val="003A7DAA"/>
    <w:rsid w:val="003A7ED0"/>
    <w:rsid w:val="003B077A"/>
    <w:rsid w:val="003B11C2"/>
    <w:rsid w:val="003B192C"/>
    <w:rsid w:val="003B1FBE"/>
    <w:rsid w:val="003B2258"/>
    <w:rsid w:val="003B2CDF"/>
    <w:rsid w:val="003B32D6"/>
    <w:rsid w:val="003B32DD"/>
    <w:rsid w:val="003B3712"/>
    <w:rsid w:val="003B3E66"/>
    <w:rsid w:val="003B410E"/>
    <w:rsid w:val="003B4524"/>
    <w:rsid w:val="003B4663"/>
    <w:rsid w:val="003B578C"/>
    <w:rsid w:val="003B5A86"/>
    <w:rsid w:val="003B5CFF"/>
    <w:rsid w:val="003B7C45"/>
    <w:rsid w:val="003C0368"/>
    <w:rsid w:val="003C0D7A"/>
    <w:rsid w:val="003C1223"/>
    <w:rsid w:val="003C1A09"/>
    <w:rsid w:val="003C1B5D"/>
    <w:rsid w:val="003C23A7"/>
    <w:rsid w:val="003C28D6"/>
    <w:rsid w:val="003C2B23"/>
    <w:rsid w:val="003C2B60"/>
    <w:rsid w:val="003C2BE8"/>
    <w:rsid w:val="003C413D"/>
    <w:rsid w:val="003C4636"/>
    <w:rsid w:val="003C47E8"/>
    <w:rsid w:val="003C47F6"/>
    <w:rsid w:val="003C5684"/>
    <w:rsid w:val="003C5A09"/>
    <w:rsid w:val="003C5ACB"/>
    <w:rsid w:val="003C5FEC"/>
    <w:rsid w:val="003C658D"/>
    <w:rsid w:val="003C7643"/>
    <w:rsid w:val="003C7CCC"/>
    <w:rsid w:val="003D02CB"/>
    <w:rsid w:val="003D0576"/>
    <w:rsid w:val="003D06C3"/>
    <w:rsid w:val="003D190C"/>
    <w:rsid w:val="003D191B"/>
    <w:rsid w:val="003D228F"/>
    <w:rsid w:val="003D2389"/>
    <w:rsid w:val="003D2642"/>
    <w:rsid w:val="003D2C24"/>
    <w:rsid w:val="003D2EDE"/>
    <w:rsid w:val="003D3399"/>
    <w:rsid w:val="003D35D0"/>
    <w:rsid w:val="003D39AD"/>
    <w:rsid w:val="003D4093"/>
    <w:rsid w:val="003D40C2"/>
    <w:rsid w:val="003D4627"/>
    <w:rsid w:val="003D51AC"/>
    <w:rsid w:val="003D593D"/>
    <w:rsid w:val="003E010B"/>
    <w:rsid w:val="003E036C"/>
    <w:rsid w:val="003E0BE4"/>
    <w:rsid w:val="003E1003"/>
    <w:rsid w:val="003E168E"/>
    <w:rsid w:val="003E1734"/>
    <w:rsid w:val="003E1B8C"/>
    <w:rsid w:val="003E26C2"/>
    <w:rsid w:val="003E26ED"/>
    <w:rsid w:val="003E2748"/>
    <w:rsid w:val="003E2C68"/>
    <w:rsid w:val="003E2D06"/>
    <w:rsid w:val="003E2FCF"/>
    <w:rsid w:val="003E33B4"/>
    <w:rsid w:val="003E360D"/>
    <w:rsid w:val="003E3778"/>
    <w:rsid w:val="003E4F32"/>
    <w:rsid w:val="003E595C"/>
    <w:rsid w:val="003E5FA9"/>
    <w:rsid w:val="003E676E"/>
    <w:rsid w:val="003E6A70"/>
    <w:rsid w:val="003E6FE2"/>
    <w:rsid w:val="003E7359"/>
    <w:rsid w:val="003E75C0"/>
    <w:rsid w:val="003F0555"/>
    <w:rsid w:val="003F0CFA"/>
    <w:rsid w:val="003F1127"/>
    <w:rsid w:val="003F140B"/>
    <w:rsid w:val="003F15BE"/>
    <w:rsid w:val="003F1693"/>
    <w:rsid w:val="003F1715"/>
    <w:rsid w:val="003F1EA6"/>
    <w:rsid w:val="003F2273"/>
    <w:rsid w:val="003F2ADD"/>
    <w:rsid w:val="003F3A31"/>
    <w:rsid w:val="003F4078"/>
    <w:rsid w:val="003F49B2"/>
    <w:rsid w:val="003F4AEA"/>
    <w:rsid w:val="003F4C83"/>
    <w:rsid w:val="003F51F3"/>
    <w:rsid w:val="003F57CA"/>
    <w:rsid w:val="003F59AD"/>
    <w:rsid w:val="003F5E35"/>
    <w:rsid w:val="003F6123"/>
    <w:rsid w:val="003F66F5"/>
    <w:rsid w:val="003F6778"/>
    <w:rsid w:val="003F6AB2"/>
    <w:rsid w:val="003F6D01"/>
    <w:rsid w:val="0040065B"/>
    <w:rsid w:val="004010EB"/>
    <w:rsid w:val="0040110B"/>
    <w:rsid w:val="0040185A"/>
    <w:rsid w:val="00401B7F"/>
    <w:rsid w:val="004021E8"/>
    <w:rsid w:val="00402732"/>
    <w:rsid w:val="00403747"/>
    <w:rsid w:val="00403D38"/>
    <w:rsid w:val="00404A8C"/>
    <w:rsid w:val="00405036"/>
    <w:rsid w:val="004059F8"/>
    <w:rsid w:val="00405CAA"/>
    <w:rsid w:val="004063EA"/>
    <w:rsid w:val="0040709F"/>
    <w:rsid w:val="0040762F"/>
    <w:rsid w:val="00407FF7"/>
    <w:rsid w:val="00410713"/>
    <w:rsid w:val="00412E91"/>
    <w:rsid w:val="00412EBF"/>
    <w:rsid w:val="0041341F"/>
    <w:rsid w:val="00415FB5"/>
    <w:rsid w:val="00416556"/>
    <w:rsid w:val="004174C3"/>
    <w:rsid w:val="00420503"/>
    <w:rsid w:val="00421D81"/>
    <w:rsid w:val="00421F9E"/>
    <w:rsid w:val="00422C64"/>
    <w:rsid w:val="00422D7E"/>
    <w:rsid w:val="00422EBC"/>
    <w:rsid w:val="0042335C"/>
    <w:rsid w:val="00423543"/>
    <w:rsid w:val="00423E68"/>
    <w:rsid w:val="00424061"/>
    <w:rsid w:val="0042460A"/>
    <w:rsid w:val="00426CEA"/>
    <w:rsid w:val="00427843"/>
    <w:rsid w:val="00427FC3"/>
    <w:rsid w:val="00430D62"/>
    <w:rsid w:val="00431DEA"/>
    <w:rsid w:val="00431E14"/>
    <w:rsid w:val="0043222F"/>
    <w:rsid w:val="00432BB2"/>
    <w:rsid w:val="00433BCC"/>
    <w:rsid w:val="00433F9E"/>
    <w:rsid w:val="004344C0"/>
    <w:rsid w:val="00434F3A"/>
    <w:rsid w:val="004352F6"/>
    <w:rsid w:val="004359DC"/>
    <w:rsid w:val="00435E11"/>
    <w:rsid w:val="00436246"/>
    <w:rsid w:val="0043635D"/>
    <w:rsid w:val="00436581"/>
    <w:rsid w:val="004368DD"/>
    <w:rsid w:val="004371EE"/>
    <w:rsid w:val="00437699"/>
    <w:rsid w:val="00437D53"/>
    <w:rsid w:val="00437FAC"/>
    <w:rsid w:val="004404CA"/>
    <w:rsid w:val="00440D3A"/>
    <w:rsid w:val="00441BFF"/>
    <w:rsid w:val="00441E4A"/>
    <w:rsid w:val="00443713"/>
    <w:rsid w:val="004439CE"/>
    <w:rsid w:val="00443ABF"/>
    <w:rsid w:val="00443D1F"/>
    <w:rsid w:val="00443E0D"/>
    <w:rsid w:val="00444052"/>
    <w:rsid w:val="00444739"/>
    <w:rsid w:val="00444FA7"/>
    <w:rsid w:val="00446768"/>
    <w:rsid w:val="00446A42"/>
    <w:rsid w:val="00447B18"/>
    <w:rsid w:val="00447C1E"/>
    <w:rsid w:val="0045079A"/>
    <w:rsid w:val="00450ABD"/>
    <w:rsid w:val="004513FD"/>
    <w:rsid w:val="00451757"/>
    <w:rsid w:val="00452342"/>
    <w:rsid w:val="00452C05"/>
    <w:rsid w:val="00452EF9"/>
    <w:rsid w:val="004534E5"/>
    <w:rsid w:val="004539E5"/>
    <w:rsid w:val="00453CB9"/>
    <w:rsid w:val="00453E41"/>
    <w:rsid w:val="0045482E"/>
    <w:rsid w:val="00454AFD"/>
    <w:rsid w:val="00454CD0"/>
    <w:rsid w:val="004553A9"/>
    <w:rsid w:val="00455662"/>
    <w:rsid w:val="00455967"/>
    <w:rsid w:val="00456717"/>
    <w:rsid w:val="004569B7"/>
    <w:rsid w:val="00456ED0"/>
    <w:rsid w:val="00456FC1"/>
    <w:rsid w:val="00457646"/>
    <w:rsid w:val="00457E4A"/>
    <w:rsid w:val="004601FE"/>
    <w:rsid w:val="0046079A"/>
    <w:rsid w:val="00460C2A"/>
    <w:rsid w:val="00460D67"/>
    <w:rsid w:val="00460F9A"/>
    <w:rsid w:val="00461601"/>
    <w:rsid w:val="004621E0"/>
    <w:rsid w:val="00462528"/>
    <w:rsid w:val="00463A8F"/>
    <w:rsid w:val="00463D01"/>
    <w:rsid w:val="00464135"/>
    <w:rsid w:val="004641D5"/>
    <w:rsid w:val="004641E2"/>
    <w:rsid w:val="00464933"/>
    <w:rsid w:val="00464B10"/>
    <w:rsid w:val="00464EEF"/>
    <w:rsid w:val="004653C2"/>
    <w:rsid w:val="004676E5"/>
    <w:rsid w:val="00467A84"/>
    <w:rsid w:val="00467C72"/>
    <w:rsid w:val="0047012A"/>
    <w:rsid w:val="004709F1"/>
    <w:rsid w:val="00471730"/>
    <w:rsid w:val="0047190B"/>
    <w:rsid w:val="00471CC0"/>
    <w:rsid w:val="004721D2"/>
    <w:rsid w:val="004730F0"/>
    <w:rsid w:val="0047329E"/>
    <w:rsid w:val="00473ADD"/>
    <w:rsid w:val="00474082"/>
    <w:rsid w:val="004745BA"/>
    <w:rsid w:val="00475001"/>
    <w:rsid w:val="00476729"/>
    <w:rsid w:val="0047674D"/>
    <w:rsid w:val="00476E89"/>
    <w:rsid w:val="004775B2"/>
    <w:rsid w:val="00477FE8"/>
    <w:rsid w:val="0048185A"/>
    <w:rsid w:val="00482CBD"/>
    <w:rsid w:val="004831BF"/>
    <w:rsid w:val="004853C6"/>
    <w:rsid w:val="004858C7"/>
    <w:rsid w:val="004870F2"/>
    <w:rsid w:val="004875DF"/>
    <w:rsid w:val="00487819"/>
    <w:rsid w:val="00487D36"/>
    <w:rsid w:val="004902B0"/>
    <w:rsid w:val="0049041A"/>
    <w:rsid w:val="00490A04"/>
    <w:rsid w:val="00490BFE"/>
    <w:rsid w:val="00491DFF"/>
    <w:rsid w:val="0049242F"/>
    <w:rsid w:val="00492574"/>
    <w:rsid w:val="00492C73"/>
    <w:rsid w:val="00492E15"/>
    <w:rsid w:val="004934A8"/>
    <w:rsid w:val="00493582"/>
    <w:rsid w:val="00493F22"/>
    <w:rsid w:val="0049481B"/>
    <w:rsid w:val="004956C2"/>
    <w:rsid w:val="00496791"/>
    <w:rsid w:val="00496913"/>
    <w:rsid w:val="00496980"/>
    <w:rsid w:val="004A03F0"/>
    <w:rsid w:val="004A0743"/>
    <w:rsid w:val="004A102B"/>
    <w:rsid w:val="004A15D8"/>
    <w:rsid w:val="004A16A3"/>
    <w:rsid w:val="004A29CD"/>
    <w:rsid w:val="004A2BE2"/>
    <w:rsid w:val="004A2DDC"/>
    <w:rsid w:val="004A38CA"/>
    <w:rsid w:val="004A3BDE"/>
    <w:rsid w:val="004A4497"/>
    <w:rsid w:val="004A4A86"/>
    <w:rsid w:val="004A4E79"/>
    <w:rsid w:val="004A5493"/>
    <w:rsid w:val="004A5A55"/>
    <w:rsid w:val="004A6A84"/>
    <w:rsid w:val="004A6C13"/>
    <w:rsid w:val="004A7653"/>
    <w:rsid w:val="004B08EC"/>
    <w:rsid w:val="004B0CE5"/>
    <w:rsid w:val="004B0EA0"/>
    <w:rsid w:val="004B1840"/>
    <w:rsid w:val="004B1AB1"/>
    <w:rsid w:val="004B1B18"/>
    <w:rsid w:val="004B1C89"/>
    <w:rsid w:val="004B280B"/>
    <w:rsid w:val="004B29BF"/>
    <w:rsid w:val="004B364C"/>
    <w:rsid w:val="004B3ECB"/>
    <w:rsid w:val="004B43BE"/>
    <w:rsid w:val="004B445E"/>
    <w:rsid w:val="004B44E4"/>
    <w:rsid w:val="004B4670"/>
    <w:rsid w:val="004B4E79"/>
    <w:rsid w:val="004B5795"/>
    <w:rsid w:val="004B5BE6"/>
    <w:rsid w:val="004B6556"/>
    <w:rsid w:val="004B67B1"/>
    <w:rsid w:val="004B72F2"/>
    <w:rsid w:val="004B7E14"/>
    <w:rsid w:val="004C0F03"/>
    <w:rsid w:val="004C2158"/>
    <w:rsid w:val="004C3123"/>
    <w:rsid w:val="004C3847"/>
    <w:rsid w:val="004C394C"/>
    <w:rsid w:val="004C4B71"/>
    <w:rsid w:val="004C5468"/>
    <w:rsid w:val="004C5AED"/>
    <w:rsid w:val="004C5DEE"/>
    <w:rsid w:val="004C79F4"/>
    <w:rsid w:val="004C7D04"/>
    <w:rsid w:val="004D12B2"/>
    <w:rsid w:val="004D14ED"/>
    <w:rsid w:val="004D1BE4"/>
    <w:rsid w:val="004D1EEC"/>
    <w:rsid w:val="004D1FCD"/>
    <w:rsid w:val="004D2113"/>
    <w:rsid w:val="004D230D"/>
    <w:rsid w:val="004D3658"/>
    <w:rsid w:val="004D369E"/>
    <w:rsid w:val="004D6686"/>
    <w:rsid w:val="004D6CAC"/>
    <w:rsid w:val="004D7817"/>
    <w:rsid w:val="004E08F5"/>
    <w:rsid w:val="004E0B8D"/>
    <w:rsid w:val="004E0C24"/>
    <w:rsid w:val="004E23AE"/>
    <w:rsid w:val="004E342C"/>
    <w:rsid w:val="004E344F"/>
    <w:rsid w:val="004E3BC3"/>
    <w:rsid w:val="004E411F"/>
    <w:rsid w:val="004E4E39"/>
    <w:rsid w:val="004E56F2"/>
    <w:rsid w:val="004E5F00"/>
    <w:rsid w:val="004E631C"/>
    <w:rsid w:val="004E6F4B"/>
    <w:rsid w:val="004F0438"/>
    <w:rsid w:val="004F069F"/>
    <w:rsid w:val="004F12CE"/>
    <w:rsid w:val="004F1381"/>
    <w:rsid w:val="004F147A"/>
    <w:rsid w:val="004F159B"/>
    <w:rsid w:val="004F1A1D"/>
    <w:rsid w:val="004F1C9D"/>
    <w:rsid w:val="004F1ED1"/>
    <w:rsid w:val="004F451B"/>
    <w:rsid w:val="004F48CD"/>
    <w:rsid w:val="004F4C25"/>
    <w:rsid w:val="004F4DA6"/>
    <w:rsid w:val="004F4EE1"/>
    <w:rsid w:val="004F5012"/>
    <w:rsid w:val="004F62F5"/>
    <w:rsid w:val="004F797A"/>
    <w:rsid w:val="005002DC"/>
    <w:rsid w:val="00500CF4"/>
    <w:rsid w:val="00501B29"/>
    <w:rsid w:val="0050266F"/>
    <w:rsid w:val="005027AA"/>
    <w:rsid w:val="00502872"/>
    <w:rsid w:val="00502A44"/>
    <w:rsid w:val="00502A50"/>
    <w:rsid w:val="00502AAE"/>
    <w:rsid w:val="00502DA4"/>
    <w:rsid w:val="00503841"/>
    <w:rsid w:val="00504B9D"/>
    <w:rsid w:val="00504E4D"/>
    <w:rsid w:val="005050F6"/>
    <w:rsid w:val="0050511C"/>
    <w:rsid w:val="005053B0"/>
    <w:rsid w:val="00505B72"/>
    <w:rsid w:val="00506827"/>
    <w:rsid w:val="00506E2E"/>
    <w:rsid w:val="005071ED"/>
    <w:rsid w:val="00507E1B"/>
    <w:rsid w:val="005113FA"/>
    <w:rsid w:val="0051167F"/>
    <w:rsid w:val="00511805"/>
    <w:rsid w:val="00511CEF"/>
    <w:rsid w:val="0051227B"/>
    <w:rsid w:val="0051265E"/>
    <w:rsid w:val="00512938"/>
    <w:rsid w:val="005136CC"/>
    <w:rsid w:val="005137AA"/>
    <w:rsid w:val="00514803"/>
    <w:rsid w:val="0051559A"/>
    <w:rsid w:val="00515A3D"/>
    <w:rsid w:val="00516ED0"/>
    <w:rsid w:val="00516EDF"/>
    <w:rsid w:val="00517180"/>
    <w:rsid w:val="0051724E"/>
    <w:rsid w:val="005211FB"/>
    <w:rsid w:val="005228C3"/>
    <w:rsid w:val="0052342F"/>
    <w:rsid w:val="005235A9"/>
    <w:rsid w:val="00523B8F"/>
    <w:rsid w:val="00523ED4"/>
    <w:rsid w:val="0052540D"/>
    <w:rsid w:val="00525CEA"/>
    <w:rsid w:val="005262A2"/>
    <w:rsid w:val="0052636B"/>
    <w:rsid w:val="00526F0F"/>
    <w:rsid w:val="00527BCC"/>
    <w:rsid w:val="00527C1E"/>
    <w:rsid w:val="0053083F"/>
    <w:rsid w:val="005312E3"/>
    <w:rsid w:val="00531ADA"/>
    <w:rsid w:val="00531F97"/>
    <w:rsid w:val="00532525"/>
    <w:rsid w:val="0053274A"/>
    <w:rsid w:val="00532A23"/>
    <w:rsid w:val="00532CD5"/>
    <w:rsid w:val="00532E46"/>
    <w:rsid w:val="00534369"/>
    <w:rsid w:val="005349A6"/>
    <w:rsid w:val="0053503A"/>
    <w:rsid w:val="00536916"/>
    <w:rsid w:val="00536C7B"/>
    <w:rsid w:val="00536D6C"/>
    <w:rsid w:val="00537760"/>
    <w:rsid w:val="00540EF8"/>
    <w:rsid w:val="00541439"/>
    <w:rsid w:val="00541712"/>
    <w:rsid w:val="00542133"/>
    <w:rsid w:val="005433EC"/>
    <w:rsid w:val="00543FDD"/>
    <w:rsid w:val="00544461"/>
    <w:rsid w:val="005446BE"/>
    <w:rsid w:val="005451D1"/>
    <w:rsid w:val="0054559A"/>
    <w:rsid w:val="00545BCA"/>
    <w:rsid w:val="0054662D"/>
    <w:rsid w:val="005472A9"/>
    <w:rsid w:val="00547919"/>
    <w:rsid w:val="0055033B"/>
    <w:rsid w:val="00550D0D"/>
    <w:rsid w:val="00552727"/>
    <w:rsid w:val="00552EF9"/>
    <w:rsid w:val="00554032"/>
    <w:rsid w:val="00555CEA"/>
    <w:rsid w:val="00555DA4"/>
    <w:rsid w:val="00556948"/>
    <w:rsid w:val="00556C98"/>
    <w:rsid w:val="00556E48"/>
    <w:rsid w:val="005571F0"/>
    <w:rsid w:val="00557923"/>
    <w:rsid w:val="00557AA8"/>
    <w:rsid w:val="00557DAF"/>
    <w:rsid w:val="00560B9C"/>
    <w:rsid w:val="00560F1E"/>
    <w:rsid w:val="00560FF2"/>
    <w:rsid w:val="00561E71"/>
    <w:rsid w:val="0056240B"/>
    <w:rsid w:val="00563DA3"/>
    <w:rsid w:val="00563FC8"/>
    <w:rsid w:val="005642E0"/>
    <w:rsid w:val="005646D7"/>
    <w:rsid w:val="0056521D"/>
    <w:rsid w:val="005652F4"/>
    <w:rsid w:val="00567699"/>
    <w:rsid w:val="005679B3"/>
    <w:rsid w:val="00567AB6"/>
    <w:rsid w:val="00567B75"/>
    <w:rsid w:val="00567F13"/>
    <w:rsid w:val="00567F2E"/>
    <w:rsid w:val="00570873"/>
    <w:rsid w:val="00570AAA"/>
    <w:rsid w:val="005714CF"/>
    <w:rsid w:val="005716A2"/>
    <w:rsid w:val="00571716"/>
    <w:rsid w:val="005717CF"/>
    <w:rsid w:val="00571B5C"/>
    <w:rsid w:val="00571E6E"/>
    <w:rsid w:val="00572236"/>
    <w:rsid w:val="00573DC0"/>
    <w:rsid w:val="00573FB5"/>
    <w:rsid w:val="005742B5"/>
    <w:rsid w:val="00574617"/>
    <w:rsid w:val="00575291"/>
    <w:rsid w:val="00575616"/>
    <w:rsid w:val="00575A6D"/>
    <w:rsid w:val="00576EA7"/>
    <w:rsid w:val="00577835"/>
    <w:rsid w:val="00577F7F"/>
    <w:rsid w:val="005801A4"/>
    <w:rsid w:val="005801F3"/>
    <w:rsid w:val="0058050B"/>
    <w:rsid w:val="0058071E"/>
    <w:rsid w:val="00581D25"/>
    <w:rsid w:val="00581F30"/>
    <w:rsid w:val="00582728"/>
    <w:rsid w:val="00583113"/>
    <w:rsid w:val="00583B2D"/>
    <w:rsid w:val="00583C18"/>
    <w:rsid w:val="005840CD"/>
    <w:rsid w:val="0058455A"/>
    <w:rsid w:val="00584C3C"/>
    <w:rsid w:val="00584E11"/>
    <w:rsid w:val="005861C1"/>
    <w:rsid w:val="00587C4D"/>
    <w:rsid w:val="00590F2B"/>
    <w:rsid w:val="00591768"/>
    <w:rsid w:val="00591C67"/>
    <w:rsid w:val="00591D59"/>
    <w:rsid w:val="005920BF"/>
    <w:rsid w:val="005926CE"/>
    <w:rsid w:val="00592959"/>
    <w:rsid w:val="005931B8"/>
    <w:rsid w:val="00593FCA"/>
    <w:rsid w:val="00594889"/>
    <w:rsid w:val="0059509A"/>
    <w:rsid w:val="005964AB"/>
    <w:rsid w:val="0059688B"/>
    <w:rsid w:val="005969FC"/>
    <w:rsid w:val="0059730C"/>
    <w:rsid w:val="00597825"/>
    <w:rsid w:val="0059795D"/>
    <w:rsid w:val="005A01B7"/>
    <w:rsid w:val="005A0304"/>
    <w:rsid w:val="005A0861"/>
    <w:rsid w:val="005A0A09"/>
    <w:rsid w:val="005A122E"/>
    <w:rsid w:val="005A1BFD"/>
    <w:rsid w:val="005A1F31"/>
    <w:rsid w:val="005A2ADD"/>
    <w:rsid w:val="005A340F"/>
    <w:rsid w:val="005A34C2"/>
    <w:rsid w:val="005A3C02"/>
    <w:rsid w:val="005A3CA8"/>
    <w:rsid w:val="005A5619"/>
    <w:rsid w:val="005A65E2"/>
    <w:rsid w:val="005A707C"/>
    <w:rsid w:val="005A73FA"/>
    <w:rsid w:val="005A7C8E"/>
    <w:rsid w:val="005B004A"/>
    <w:rsid w:val="005B033C"/>
    <w:rsid w:val="005B09FC"/>
    <w:rsid w:val="005B0F48"/>
    <w:rsid w:val="005B0FB0"/>
    <w:rsid w:val="005B13E6"/>
    <w:rsid w:val="005B1A38"/>
    <w:rsid w:val="005B22C7"/>
    <w:rsid w:val="005B265B"/>
    <w:rsid w:val="005B2B44"/>
    <w:rsid w:val="005B2DD8"/>
    <w:rsid w:val="005B30BE"/>
    <w:rsid w:val="005B31E9"/>
    <w:rsid w:val="005B3648"/>
    <w:rsid w:val="005B3C15"/>
    <w:rsid w:val="005B3D4C"/>
    <w:rsid w:val="005B487B"/>
    <w:rsid w:val="005B4C26"/>
    <w:rsid w:val="005B5644"/>
    <w:rsid w:val="005B56B1"/>
    <w:rsid w:val="005B5E20"/>
    <w:rsid w:val="005B6042"/>
    <w:rsid w:val="005B6088"/>
    <w:rsid w:val="005B6CDF"/>
    <w:rsid w:val="005B6EDE"/>
    <w:rsid w:val="005B74CD"/>
    <w:rsid w:val="005B7772"/>
    <w:rsid w:val="005B78BB"/>
    <w:rsid w:val="005B78EA"/>
    <w:rsid w:val="005C0632"/>
    <w:rsid w:val="005C0C82"/>
    <w:rsid w:val="005C149D"/>
    <w:rsid w:val="005C1B1C"/>
    <w:rsid w:val="005C2A9D"/>
    <w:rsid w:val="005C2D9A"/>
    <w:rsid w:val="005C2EDF"/>
    <w:rsid w:val="005C2F82"/>
    <w:rsid w:val="005C3320"/>
    <w:rsid w:val="005C3818"/>
    <w:rsid w:val="005C48A8"/>
    <w:rsid w:val="005C5985"/>
    <w:rsid w:val="005C5C7D"/>
    <w:rsid w:val="005C6CDC"/>
    <w:rsid w:val="005C7122"/>
    <w:rsid w:val="005C754C"/>
    <w:rsid w:val="005C7DDB"/>
    <w:rsid w:val="005D074C"/>
    <w:rsid w:val="005D0AA3"/>
    <w:rsid w:val="005D1ABA"/>
    <w:rsid w:val="005D1BC0"/>
    <w:rsid w:val="005D26DC"/>
    <w:rsid w:val="005D29E1"/>
    <w:rsid w:val="005D346B"/>
    <w:rsid w:val="005D356C"/>
    <w:rsid w:val="005D3A6D"/>
    <w:rsid w:val="005D43D1"/>
    <w:rsid w:val="005D441E"/>
    <w:rsid w:val="005D4C05"/>
    <w:rsid w:val="005D531E"/>
    <w:rsid w:val="005D575F"/>
    <w:rsid w:val="005D603D"/>
    <w:rsid w:val="005D64CB"/>
    <w:rsid w:val="005D6956"/>
    <w:rsid w:val="005D6A95"/>
    <w:rsid w:val="005D717B"/>
    <w:rsid w:val="005D77A3"/>
    <w:rsid w:val="005D7CA4"/>
    <w:rsid w:val="005E0020"/>
    <w:rsid w:val="005E10B9"/>
    <w:rsid w:val="005E1347"/>
    <w:rsid w:val="005E1EAA"/>
    <w:rsid w:val="005E2307"/>
    <w:rsid w:val="005E24C5"/>
    <w:rsid w:val="005E24E2"/>
    <w:rsid w:val="005E287B"/>
    <w:rsid w:val="005E3558"/>
    <w:rsid w:val="005E39FF"/>
    <w:rsid w:val="005E3B04"/>
    <w:rsid w:val="005E4616"/>
    <w:rsid w:val="005E4728"/>
    <w:rsid w:val="005E4745"/>
    <w:rsid w:val="005E568C"/>
    <w:rsid w:val="005E5EDD"/>
    <w:rsid w:val="005E6385"/>
    <w:rsid w:val="005E6671"/>
    <w:rsid w:val="005E6E10"/>
    <w:rsid w:val="005E7293"/>
    <w:rsid w:val="005F0148"/>
    <w:rsid w:val="005F0B0E"/>
    <w:rsid w:val="005F21EF"/>
    <w:rsid w:val="005F279D"/>
    <w:rsid w:val="005F3D96"/>
    <w:rsid w:val="005F3DDC"/>
    <w:rsid w:val="005F436C"/>
    <w:rsid w:val="005F50C9"/>
    <w:rsid w:val="005F5171"/>
    <w:rsid w:val="005F6757"/>
    <w:rsid w:val="005F7ADB"/>
    <w:rsid w:val="006008DB"/>
    <w:rsid w:val="0060095C"/>
    <w:rsid w:val="00600BBB"/>
    <w:rsid w:val="00600F42"/>
    <w:rsid w:val="00601D85"/>
    <w:rsid w:val="006027F7"/>
    <w:rsid w:val="00602CCA"/>
    <w:rsid w:val="00603131"/>
    <w:rsid w:val="00603742"/>
    <w:rsid w:val="00605171"/>
    <w:rsid w:val="006052E5"/>
    <w:rsid w:val="00605311"/>
    <w:rsid w:val="0060641A"/>
    <w:rsid w:val="00607045"/>
    <w:rsid w:val="006075CF"/>
    <w:rsid w:val="00607DFF"/>
    <w:rsid w:val="00607E05"/>
    <w:rsid w:val="006103C5"/>
    <w:rsid w:val="00611D87"/>
    <w:rsid w:val="00611DA9"/>
    <w:rsid w:val="00612513"/>
    <w:rsid w:val="00612C03"/>
    <w:rsid w:val="00612CFB"/>
    <w:rsid w:val="00612D1F"/>
    <w:rsid w:val="006132FA"/>
    <w:rsid w:val="006135EF"/>
    <w:rsid w:val="00613931"/>
    <w:rsid w:val="00613A69"/>
    <w:rsid w:val="00614151"/>
    <w:rsid w:val="006148A1"/>
    <w:rsid w:val="00614B99"/>
    <w:rsid w:val="00615E68"/>
    <w:rsid w:val="00616A81"/>
    <w:rsid w:val="00616CDF"/>
    <w:rsid w:val="00617113"/>
    <w:rsid w:val="006201F5"/>
    <w:rsid w:val="00620A6A"/>
    <w:rsid w:val="00620CFB"/>
    <w:rsid w:val="006217CF"/>
    <w:rsid w:val="00621B09"/>
    <w:rsid w:val="00621F73"/>
    <w:rsid w:val="00621F8C"/>
    <w:rsid w:val="00622CCE"/>
    <w:rsid w:val="00622DD9"/>
    <w:rsid w:val="006233FF"/>
    <w:rsid w:val="00623525"/>
    <w:rsid w:val="006235C7"/>
    <w:rsid w:val="0062386B"/>
    <w:rsid w:val="00624FEF"/>
    <w:rsid w:val="0062515B"/>
    <w:rsid w:val="00625C12"/>
    <w:rsid w:val="00625FC5"/>
    <w:rsid w:val="00626256"/>
    <w:rsid w:val="00626366"/>
    <w:rsid w:val="006263E1"/>
    <w:rsid w:val="00626716"/>
    <w:rsid w:val="00626798"/>
    <w:rsid w:val="00626D53"/>
    <w:rsid w:val="00627615"/>
    <w:rsid w:val="00627A91"/>
    <w:rsid w:val="00627DC6"/>
    <w:rsid w:val="00630FE2"/>
    <w:rsid w:val="006310DF"/>
    <w:rsid w:val="0063129C"/>
    <w:rsid w:val="00632583"/>
    <w:rsid w:val="00632D39"/>
    <w:rsid w:val="00632E69"/>
    <w:rsid w:val="006339E1"/>
    <w:rsid w:val="006341B1"/>
    <w:rsid w:val="006343A2"/>
    <w:rsid w:val="0063456B"/>
    <w:rsid w:val="00634AF8"/>
    <w:rsid w:val="00634D64"/>
    <w:rsid w:val="006354A5"/>
    <w:rsid w:val="00635D06"/>
    <w:rsid w:val="0063689D"/>
    <w:rsid w:val="00636C15"/>
    <w:rsid w:val="00636F00"/>
    <w:rsid w:val="0063713D"/>
    <w:rsid w:val="00637490"/>
    <w:rsid w:val="006379EE"/>
    <w:rsid w:val="00637A69"/>
    <w:rsid w:val="00637E4B"/>
    <w:rsid w:val="00640E81"/>
    <w:rsid w:val="00641B85"/>
    <w:rsid w:val="00641E85"/>
    <w:rsid w:val="00642475"/>
    <w:rsid w:val="006431EA"/>
    <w:rsid w:val="00643A27"/>
    <w:rsid w:val="00644D54"/>
    <w:rsid w:val="00645DBC"/>
    <w:rsid w:val="00647676"/>
    <w:rsid w:val="00647785"/>
    <w:rsid w:val="006501FB"/>
    <w:rsid w:val="00651227"/>
    <w:rsid w:val="006516B8"/>
    <w:rsid w:val="006521B4"/>
    <w:rsid w:val="006522A7"/>
    <w:rsid w:val="006530E4"/>
    <w:rsid w:val="0065333E"/>
    <w:rsid w:val="00653A35"/>
    <w:rsid w:val="00653FB8"/>
    <w:rsid w:val="0065429B"/>
    <w:rsid w:val="0065524D"/>
    <w:rsid w:val="006552A5"/>
    <w:rsid w:val="00656469"/>
    <w:rsid w:val="0065655F"/>
    <w:rsid w:val="00656AE1"/>
    <w:rsid w:val="00656F75"/>
    <w:rsid w:val="00657126"/>
    <w:rsid w:val="00657D62"/>
    <w:rsid w:val="00657D79"/>
    <w:rsid w:val="00660D0E"/>
    <w:rsid w:val="0066108A"/>
    <w:rsid w:val="00661769"/>
    <w:rsid w:val="006619E4"/>
    <w:rsid w:val="006624F5"/>
    <w:rsid w:val="006628D5"/>
    <w:rsid w:val="00662BAC"/>
    <w:rsid w:val="00663157"/>
    <w:rsid w:val="0066369E"/>
    <w:rsid w:val="00663863"/>
    <w:rsid w:val="00664D2B"/>
    <w:rsid w:val="00665AEA"/>
    <w:rsid w:val="00666570"/>
    <w:rsid w:val="0067001A"/>
    <w:rsid w:val="006702CF"/>
    <w:rsid w:val="00671939"/>
    <w:rsid w:val="00671A62"/>
    <w:rsid w:val="006725FB"/>
    <w:rsid w:val="00672E9E"/>
    <w:rsid w:val="006737BD"/>
    <w:rsid w:val="00675240"/>
    <w:rsid w:val="006756E1"/>
    <w:rsid w:val="00675807"/>
    <w:rsid w:val="0067584C"/>
    <w:rsid w:val="006765A9"/>
    <w:rsid w:val="00677124"/>
    <w:rsid w:val="00677132"/>
    <w:rsid w:val="0067727C"/>
    <w:rsid w:val="00680105"/>
    <w:rsid w:val="00680CD1"/>
    <w:rsid w:val="00680F0C"/>
    <w:rsid w:val="0068138D"/>
    <w:rsid w:val="006819A6"/>
    <w:rsid w:val="006819CA"/>
    <w:rsid w:val="00681F8C"/>
    <w:rsid w:val="00682692"/>
    <w:rsid w:val="006826C6"/>
    <w:rsid w:val="0068475C"/>
    <w:rsid w:val="00685B9C"/>
    <w:rsid w:val="00685BBC"/>
    <w:rsid w:val="00687E54"/>
    <w:rsid w:val="0069058B"/>
    <w:rsid w:val="00690A47"/>
    <w:rsid w:val="00690F75"/>
    <w:rsid w:val="0069162B"/>
    <w:rsid w:val="00691760"/>
    <w:rsid w:val="00692FD7"/>
    <w:rsid w:val="0069309E"/>
    <w:rsid w:val="0069481B"/>
    <w:rsid w:val="006967B7"/>
    <w:rsid w:val="00696B3D"/>
    <w:rsid w:val="00696C61"/>
    <w:rsid w:val="00697718"/>
    <w:rsid w:val="006A0862"/>
    <w:rsid w:val="006A0EA8"/>
    <w:rsid w:val="006A2111"/>
    <w:rsid w:val="006A2728"/>
    <w:rsid w:val="006A2FA0"/>
    <w:rsid w:val="006A469A"/>
    <w:rsid w:val="006A4A83"/>
    <w:rsid w:val="006A5019"/>
    <w:rsid w:val="006A53D5"/>
    <w:rsid w:val="006A617D"/>
    <w:rsid w:val="006A680A"/>
    <w:rsid w:val="006A7100"/>
    <w:rsid w:val="006A7543"/>
    <w:rsid w:val="006A7F27"/>
    <w:rsid w:val="006B1203"/>
    <w:rsid w:val="006B13DE"/>
    <w:rsid w:val="006B161A"/>
    <w:rsid w:val="006B2682"/>
    <w:rsid w:val="006B2CAB"/>
    <w:rsid w:val="006B2EFE"/>
    <w:rsid w:val="006B3247"/>
    <w:rsid w:val="006B3EA0"/>
    <w:rsid w:val="006B493D"/>
    <w:rsid w:val="006B4FD2"/>
    <w:rsid w:val="006B5E95"/>
    <w:rsid w:val="006B6324"/>
    <w:rsid w:val="006B6697"/>
    <w:rsid w:val="006B6B28"/>
    <w:rsid w:val="006B7398"/>
    <w:rsid w:val="006B7980"/>
    <w:rsid w:val="006B7E38"/>
    <w:rsid w:val="006B7EB7"/>
    <w:rsid w:val="006C004A"/>
    <w:rsid w:val="006C0B81"/>
    <w:rsid w:val="006C191E"/>
    <w:rsid w:val="006C1ADA"/>
    <w:rsid w:val="006C1F2C"/>
    <w:rsid w:val="006C1FB2"/>
    <w:rsid w:val="006C297B"/>
    <w:rsid w:val="006C3238"/>
    <w:rsid w:val="006C5A1D"/>
    <w:rsid w:val="006C5EEF"/>
    <w:rsid w:val="006C7672"/>
    <w:rsid w:val="006C7A4B"/>
    <w:rsid w:val="006C7A75"/>
    <w:rsid w:val="006D0358"/>
    <w:rsid w:val="006D140E"/>
    <w:rsid w:val="006D3554"/>
    <w:rsid w:val="006D3767"/>
    <w:rsid w:val="006D398F"/>
    <w:rsid w:val="006D3D4D"/>
    <w:rsid w:val="006D4B35"/>
    <w:rsid w:val="006D5B11"/>
    <w:rsid w:val="006D617C"/>
    <w:rsid w:val="006D62F9"/>
    <w:rsid w:val="006D6D0F"/>
    <w:rsid w:val="006E034C"/>
    <w:rsid w:val="006E0A8D"/>
    <w:rsid w:val="006E1297"/>
    <w:rsid w:val="006E1486"/>
    <w:rsid w:val="006E1499"/>
    <w:rsid w:val="006E17BE"/>
    <w:rsid w:val="006E17FE"/>
    <w:rsid w:val="006E1891"/>
    <w:rsid w:val="006E2ABC"/>
    <w:rsid w:val="006E2F56"/>
    <w:rsid w:val="006E3DEB"/>
    <w:rsid w:val="006E3FB7"/>
    <w:rsid w:val="006E49F9"/>
    <w:rsid w:val="006E5CF1"/>
    <w:rsid w:val="006E5DC6"/>
    <w:rsid w:val="006E639C"/>
    <w:rsid w:val="006E79E5"/>
    <w:rsid w:val="006E7FAA"/>
    <w:rsid w:val="006F00C7"/>
    <w:rsid w:val="006F1251"/>
    <w:rsid w:val="006F23AD"/>
    <w:rsid w:val="006F2E6F"/>
    <w:rsid w:val="006F40DF"/>
    <w:rsid w:val="006F4995"/>
    <w:rsid w:val="006F4B73"/>
    <w:rsid w:val="006F5870"/>
    <w:rsid w:val="006F5CD7"/>
    <w:rsid w:val="006F63FB"/>
    <w:rsid w:val="006F70EB"/>
    <w:rsid w:val="006F7265"/>
    <w:rsid w:val="006F73E3"/>
    <w:rsid w:val="0070063A"/>
    <w:rsid w:val="00700B97"/>
    <w:rsid w:val="00700CB6"/>
    <w:rsid w:val="00700ED2"/>
    <w:rsid w:val="00702179"/>
    <w:rsid w:val="007034FF"/>
    <w:rsid w:val="007037B1"/>
    <w:rsid w:val="007039C9"/>
    <w:rsid w:val="007040E0"/>
    <w:rsid w:val="00704826"/>
    <w:rsid w:val="00704C14"/>
    <w:rsid w:val="00704C54"/>
    <w:rsid w:val="00705513"/>
    <w:rsid w:val="007057C2"/>
    <w:rsid w:val="0070581D"/>
    <w:rsid w:val="0070588A"/>
    <w:rsid w:val="007062F4"/>
    <w:rsid w:val="007064EF"/>
    <w:rsid w:val="00706787"/>
    <w:rsid w:val="0070712F"/>
    <w:rsid w:val="00707195"/>
    <w:rsid w:val="0070747B"/>
    <w:rsid w:val="00707989"/>
    <w:rsid w:val="00707A23"/>
    <w:rsid w:val="00707DE3"/>
    <w:rsid w:val="00710103"/>
    <w:rsid w:val="00710246"/>
    <w:rsid w:val="00710865"/>
    <w:rsid w:val="007111C6"/>
    <w:rsid w:val="007113A9"/>
    <w:rsid w:val="007119E7"/>
    <w:rsid w:val="00711E2A"/>
    <w:rsid w:val="00712219"/>
    <w:rsid w:val="00712842"/>
    <w:rsid w:val="00712AC2"/>
    <w:rsid w:val="0071350E"/>
    <w:rsid w:val="00713F43"/>
    <w:rsid w:val="00714100"/>
    <w:rsid w:val="00714495"/>
    <w:rsid w:val="00714910"/>
    <w:rsid w:val="00714A90"/>
    <w:rsid w:val="00714D62"/>
    <w:rsid w:val="00715212"/>
    <w:rsid w:val="007158F8"/>
    <w:rsid w:val="00717162"/>
    <w:rsid w:val="007171D7"/>
    <w:rsid w:val="00717862"/>
    <w:rsid w:val="00717F71"/>
    <w:rsid w:val="00720FA5"/>
    <w:rsid w:val="00720FF6"/>
    <w:rsid w:val="007212B8"/>
    <w:rsid w:val="00721470"/>
    <w:rsid w:val="007233B1"/>
    <w:rsid w:val="00723530"/>
    <w:rsid w:val="00724179"/>
    <w:rsid w:val="00724919"/>
    <w:rsid w:val="007255C0"/>
    <w:rsid w:val="00725756"/>
    <w:rsid w:val="00726718"/>
    <w:rsid w:val="00726A38"/>
    <w:rsid w:val="007270E4"/>
    <w:rsid w:val="00727551"/>
    <w:rsid w:val="0073020C"/>
    <w:rsid w:val="00730E0A"/>
    <w:rsid w:val="00731395"/>
    <w:rsid w:val="0073236D"/>
    <w:rsid w:val="00732549"/>
    <w:rsid w:val="00732AF6"/>
    <w:rsid w:val="00732DAA"/>
    <w:rsid w:val="0073343E"/>
    <w:rsid w:val="007336A5"/>
    <w:rsid w:val="00733CCD"/>
    <w:rsid w:val="00733EBE"/>
    <w:rsid w:val="007341E1"/>
    <w:rsid w:val="00734527"/>
    <w:rsid w:val="007345B7"/>
    <w:rsid w:val="0073469F"/>
    <w:rsid w:val="007360A0"/>
    <w:rsid w:val="007360ED"/>
    <w:rsid w:val="007361C6"/>
    <w:rsid w:val="007364F7"/>
    <w:rsid w:val="00736F7D"/>
    <w:rsid w:val="007372D6"/>
    <w:rsid w:val="00737C8E"/>
    <w:rsid w:val="00737CD9"/>
    <w:rsid w:val="00737DBA"/>
    <w:rsid w:val="00737F89"/>
    <w:rsid w:val="007400F8"/>
    <w:rsid w:val="00740D6A"/>
    <w:rsid w:val="00740FE0"/>
    <w:rsid w:val="0074117F"/>
    <w:rsid w:val="007412B5"/>
    <w:rsid w:val="00741F95"/>
    <w:rsid w:val="00742B46"/>
    <w:rsid w:val="00742E46"/>
    <w:rsid w:val="00744650"/>
    <w:rsid w:val="00744A9D"/>
    <w:rsid w:val="007472E2"/>
    <w:rsid w:val="0074763C"/>
    <w:rsid w:val="00750C77"/>
    <w:rsid w:val="00751074"/>
    <w:rsid w:val="007513FD"/>
    <w:rsid w:val="007515CF"/>
    <w:rsid w:val="0075260F"/>
    <w:rsid w:val="00752B74"/>
    <w:rsid w:val="00752F97"/>
    <w:rsid w:val="0075328F"/>
    <w:rsid w:val="0075352C"/>
    <w:rsid w:val="00753A77"/>
    <w:rsid w:val="00753AFE"/>
    <w:rsid w:val="00753C7F"/>
    <w:rsid w:val="0075477A"/>
    <w:rsid w:val="007551E5"/>
    <w:rsid w:val="00755329"/>
    <w:rsid w:val="00755B30"/>
    <w:rsid w:val="00756455"/>
    <w:rsid w:val="00756911"/>
    <w:rsid w:val="00756BDC"/>
    <w:rsid w:val="0075724B"/>
    <w:rsid w:val="00757479"/>
    <w:rsid w:val="00757656"/>
    <w:rsid w:val="00757E35"/>
    <w:rsid w:val="007608E8"/>
    <w:rsid w:val="0076091E"/>
    <w:rsid w:val="007609DA"/>
    <w:rsid w:val="0076171E"/>
    <w:rsid w:val="00761BC5"/>
    <w:rsid w:val="00761C39"/>
    <w:rsid w:val="0076211F"/>
    <w:rsid w:val="0076228B"/>
    <w:rsid w:val="007624A0"/>
    <w:rsid w:val="007624C9"/>
    <w:rsid w:val="007627D5"/>
    <w:rsid w:val="00763012"/>
    <w:rsid w:val="00764758"/>
    <w:rsid w:val="00764B0D"/>
    <w:rsid w:val="00765A40"/>
    <w:rsid w:val="00765B97"/>
    <w:rsid w:val="007664F8"/>
    <w:rsid w:val="00766900"/>
    <w:rsid w:val="00766AED"/>
    <w:rsid w:val="00767780"/>
    <w:rsid w:val="007678A6"/>
    <w:rsid w:val="00770B2D"/>
    <w:rsid w:val="007711E8"/>
    <w:rsid w:val="0077162D"/>
    <w:rsid w:val="00771A23"/>
    <w:rsid w:val="00771A4E"/>
    <w:rsid w:val="007720F9"/>
    <w:rsid w:val="00772B29"/>
    <w:rsid w:val="007733B4"/>
    <w:rsid w:val="00773AD3"/>
    <w:rsid w:val="00773F83"/>
    <w:rsid w:val="00773FC1"/>
    <w:rsid w:val="00774413"/>
    <w:rsid w:val="00775294"/>
    <w:rsid w:val="007754C6"/>
    <w:rsid w:val="0077589D"/>
    <w:rsid w:val="007759DC"/>
    <w:rsid w:val="00775D6C"/>
    <w:rsid w:val="00776930"/>
    <w:rsid w:val="00776AAE"/>
    <w:rsid w:val="00776FF8"/>
    <w:rsid w:val="007771E6"/>
    <w:rsid w:val="00777381"/>
    <w:rsid w:val="00777605"/>
    <w:rsid w:val="007777A8"/>
    <w:rsid w:val="007777E0"/>
    <w:rsid w:val="00782880"/>
    <w:rsid w:val="0078294E"/>
    <w:rsid w:val="00782DEC"/>
    <w:rsid w:val="007838D0"/>
    <w:rsid w:val="007838F6"/>
    <w:rsid w:val="00783917"/>
    <w:rsid w:val="00784536"/>
    <w:rsid w:val="00784F29"/>
    <w:rsid w:val="00784F6F"/>
    <w:rsid w:val="00785648"/>
    <w:rsid w:val="007857F1"/>
    <w:rsid w:val="007861C3"/>
    <w:rsid w:val="007869C3"/>
    <w:rsid w:val="00786F41"/>
    <w:rsid w:val="00786F87"/>
    <w:rsid w:val="007879A9"/>
    <w:rsid w:val="00787E13"/>
    <w:rsid w:val="00790680"/>
    <w:rsid w:val="00790747"/>
    <w:rsid w:val="00790F00"/>
    <w:rsid w:val="007913D7"/>
    <w:rsid w:val="00791E2E"/>
    <w:rsid w:val="00792177"/>
    <w:rsid w:val="007928F6"/>
    <w:rsid w:val="007929BD"/>
    <w:rsid w:val="00792E62"/>
    <w:rsid w:val="00793335"/>
    <w:rsid w:val="00793E1B"/>
    <w:rsid w:val="0079413E"/>
    <w:rsid w:val="00794B6B"/>
    <w:rsid w:val="00794FC4"/>
    <w:rsid w:val="00795095"/>
    <w:rsid w:val="00795843"/>
    <w:rsid w:val="007959B1"/>
    <w:rsid w:val="00795CDC"/>
    <w:rsid w:val="0079689D"/>
    <w:rsid w:val="00796CBF"/>
    <w:rsid w:val="007971AE"/>
    <w:rsid w:val="0079775E"/>
    <w:rsid w:val="007979A9"/>
    <w:rsid w:val="007A110D"/>
    <w:rsid w:val="007A130B"/>
    <w:rsid w:val="007A158B"/>
    <w:rsid w:val="007A164D"/>
    <w:rsid w:val="007A1B98"/>
    <w:rsid w:val="007A224D"/>
    <w:rsid w:val="007A24B3"/>
    <w:rsid w:val="007A2648"/>
    <w:rsid w:val="007A2822"/>
    <w:rsid w:val="007A28EF"/>
    <w:rsid w:val="007A2F5A"/>
    <w:rsid w:val="007A363B"/>
    <w:rsid w:val="007A40FB"/>
    <w:rsid w:val="007A43A2"/>
    <w:rsid w:val="007A46F7"/>
    <w:rsid w:val="007A4A08"/>
    <w:rsid w:val="007A4EB1"/>
    <w:rsid w:val="007A52D0"/>
    <w:rsid w:val="007A52D9"/>
    <w:rsid w:val="007A58CF"/>
    <w:rsid w:val="007A5C72"/>
    <w:rsid w:val="007A5E5B"/>
    <w:rsid w:val="007A6399"/>
    <w:rsid w:val="007A69F7"/>
    <w:rsid w:val="007A6B89"/>
    <w:rsid w:val="007A719A"/>
    <w:rsid w:val="007A73FE"/>
    <w:rsid w:val="007A74E6"/>
    <w:rsid w:val="007B0122"/>
    <w:rsid w:val="007B03C2"/>
    <w:rsid w:val="007B24F3"/>
    <w:rsid w:val="007B30D0"/>
    <w:rsid w:val="007B39E9"/>
    <w:rsid w:val="007B42FC"/>
    <w:rsid w:val="007B45CF"/>
    <w:rsid w:val="007B5029"/>
    <w:rsid w:val="007B54E1"/>
    <w:rsid w:val="007B5C47"/>
    <w:rsid w:val="007B5EC1"/>
    <w:rsid w:val="007B6073"/>
    <w:rsid w:val="007B629B"/>
    <w:rsid w:val="007B7C1B"/>
    <w:rsid w:val="007B7DBF"/>
    <w:rsid w:val="007C0573"/>
    <w:rsid w:val="007C06E6"/>
    <w:rsid w:val="007C0701"/>
    <w:rsid w:val="007C0B27"/>
    <w:rsid w:val="007C0E54"/>
    <w:rsid w:val="007C1182"/>
    <w:rsid w:val="007C160E"/>
    <w:rsid w:val="007C1E0D"/>
    <w:rsid w:val="007C1F15"/>
    <w:rsid w:val="007C208D"/>
    <w:rsid w:val="007C2AC5"/>
    <w:rsid w:val="007C4D9D"/>
    <w:rsid w:val="007C5256"/>
    <w:rsid w:val="007C5F6A"/>
    <w:rsid w:val="007C6A43"/>
    <w:rsid w:val="007C71E3"/>
    <w:rsid w:val="007C7525"/>
    <w:rsid w:val="007C78AE"/>
    <w:rsid w:val="007D0CB4"/>
    <w:rsid w:val="007D1142"/>
    <w:rsid w:val="007D257F"/>
    <w:rsid w:val="007D3012"/>
    <w:rsid w:val="007D30D1"/>
    <w:rsid w:val="007D362E"/>
    <w:rsid w:val="007D3FF8"/>
    <w:rsid w:val="007D4139"/>
    <w:rsid w:val="007D41DC"/>
    <w:rsid w:val="007D49DF"/>
    <w:rsid w:val="007D4AA6"/>
    <w:rsid w:val="007D5619"/>
    <w:rsid w:val="007D56D2"/>
    <w:rsid w:val="007D5E52"/>
    <w:rsid w:val="007D5E8D"/>
    <w:rsid w:val="007D615A"/>
    <w:rsid w:val="007D61C3"/>
    <w:rsid w:val="007D64CD"/>
    <w:rsid w:val="007D654A"/>
    <w:rsid w:val="007D6602"/>
    <w:rsid w:val="007D6C5D"/>
    <w:rsid w:val="007D7B8F"/>
    <w:rsid w:val="007E08B5"/>
    <w:rsid w:val="007E09F9"/>
    <w:rsid w:val="007E0FF3"/>
    <w:rsid w:val="007E1194"/>
    <w:rsid w:val="007E13B7"/>
    <w:rsid w:val="007E2438"/>
    <w:rsid w:val="007E2D39"/>
    <w:rsid w:val="007E3173"/>
    <w:rsid w:val="007E3CF9"/>
    <w:rsid w:val="007E3CFC"/>
    <w:rsid w:val="007E43CF"/>
    <w:rsid w:val="007E4952"/>
    <w:rsid w:val="007E49DD"/>
    <w:rsid w:val="007E4A04"/>
    <w:rsid w:val="007E54F6"/>
    <w:rsid w:val="007E65E6"/>
    <w:rsid w:val="007E69C4"/>
    <w:rsid w:val="007E71C9"/>
    <w:rsid w:val="007E786F"/>
    <w:rsid w:val="007E787A"/>
    <w:rsid w:val="007E7CB7"/>
    <w:rsid w:val="007F07DE"/>
    <w:rsid w:val="007F0837"/>
    <w:rsid w:val="007F09A0"/>
    <w:rsid w:val="007F0A27"/>
    <w:rsid w:val="007F0BDE"/>
    <w:rsid w:val="007F1637"/>
    <w:rsid w:val="007F1814"/>
    <w:rsid w:val="007F23B8"/>
    <w:rsid w:val="007F2776"/>
    <w:rsid w:val="007F2967"/>
    <w:rsid w:val="007F29BF"/>
    <w:rsid w:val="007F39C1"/>
    <w:rsid w:val="007F528B"/>
    <w:rsid w:val="007F558C"/>
    <w:rsid w:val="007F5BCD"/>
    <w:rsid w:val="007F5F59"/>
    <w:rsid w:val="007F6287"/>
    <w:rsid w:val="007F628A"/>
    <w:rsid w:val="007F671B"/>
    <w:rsid w:val="007F6850"/>
    <w:rsid w:val="007F795D"/>
    <w:rsid w:val="007F7AED"/>
    <w:rsid w:val="00800E7E"/>
    <w:rsid w:val="008012A4"/>
    <w:rsid w:val="0080133F"/>
    <w:rsid w:val="00801394"/>
    <w:rsid w:val="00801D41"/>
    <w:rsid w:val="00802426"/>
    <w:rsid w:val="00802594"/>
    <w:rsid w:val="00803493"/>
    <w:rsid w:val="008039AA"/>
    <w:rsid w:val="00803C71"/>
    <w:rsid w:val="00804181"/>
    <w:rsid w:val="008042EC"/>
    <w:rsid w:val="008047D3"/>
    <w:rsid w:val="00804840"/>
    <w:rsid w:val="00804897"/>
    <w:rsid w:val="00805ED4"/>
    <w:rsid w:val="00807189"/>
    <w:rsid w:val="00807B45"/>
    <w:rsid w:val="00810A46"/>
    <w:rsid w:val="00810D18"/>
    <w:rsid w:val="00812249"/>
    <w:rsid w:val="0081230C"/>
    <w:rsid w:val="0081286E"/>
    <w:rsid w:val="00813471"/>
    <w:rsid w:val="00813B18"/>
    <w:rsid w:val="00813FE2"/>
    <w:rsid w:val="0081496C"/>
    <w:rsid w:val="00814DFC"/>
    <w:rsid w:val="00814EAD"/>
    <w:rsid w:val="00814EF3"/>
    <w:rsid w:val="00815817"/>
    <w:rsid w:val="00815A16"/>
    <w:rsid w:val="008160F0"/>
    <w:rsid w:val="00816225"/>
    <w:rsid w:val="0081689D"/>
    <w:rsid w:val="00816A78"/>
    <w:rsid w:val="008175CE"/>
    <w:rsid w:val="00817CC0"/>
    <w:rsid w:val="00817DB9"/>
    <w:rsid w:val="008200B5"/>
    <w:rsid w:val="008202FB"/>
    <w:rsid w:val="00820437"/>
    <w:rsid w:val="00821227"/>
    <w:rsid w:val="00821359"/>
    <w:rsid w:val="008221F6"/>
    <w:rsid w:val="0082279C"/>
    <w:rsid w:val="0082281D"/>
    <w:rsid w:val="00822F40"/>
    <w:rsid w:val="00823965"/>
    <w:rsid w:val="00823C5F"/>
    <w:rsid w:val="00823E30"/>
    <w:rsid w:val="00824376"/>
    <w:rsid w:val="00824481"/>
    <w:rsid w:val="00824DB7"/>
    <w:rsid w:val="008251F4"/>
    <w:rsid w:val="00826021"/>
    <w:rsid w:val="0082603B"/>
    <w:rsid w:val="008262D2"/>
    <w:rsid w:val="00827354"/>
    <w:rsid w:val="00830119"/>
    <w:rsid w:val="008301E9"/>
    <w:rsid w:val="00830E70"/>
    <w:rsid w:val="0083166D"/>
    <w:rsid w:val="008318DF"/>
    <w:rsid w:val="0083223B"/>
    <w:rsid w:val="00832660"/>
    <w:rsid w:val="008328FD"/>
    <w:rsid w:val="00832AEF"/>
    <w:rsid w:val="00833623"/>
    <w:rsid w:val="00833D78"/>
    <w:rsid w:val="008346BF"/>
    <w:rsid w:val="008348F2"/>
    <w:rsid w:val="0083491A"/>
    <w:rsid w:val="00834D37"/>
    <w:rsid w:val="0083552A"/>
    <w:rsid w:val="00835A41"/>
    <w:rsid w:val="008360E3"/>
    <w:rsid w:val="00836BA0"/>
    <w:rsid w:val="00836F9C"/>
    <w:rsid w:val="008372A6"/>
    <w:rsid w:val="008373B9"/>
    <w:rsid w:val="00837688"/>
    <w:rsid w:val="008400B6"/>
    <w:rsid w:val="00840704"/>
    <w:rsid w:val="0084308B"/>
    <w:rsid w:val="008430AB"/>
    <w:rsid w:val="008435BE"/>
    <w:rsid w:val="0084367E"/>
    <w:rsid w:val="0084371E"/>
    <w:rsid w:val="008441E4"/>
    <w:rsid w:val="0084454F"/>
    <w:rsid w:val="008448DD"/>
    <w:rsid w:val="00845283"/>
    <w:rsid w:val="00845367"/>
    <w:rsid w:val="008458EE"/>
    <w:rsid w:val="00846BF0"/>
    <w:rsid w:val="00846FB3"/>
    <w:rsid w:val="008478CE"/>
    <w:rsid w:val="00847D3C"/>
    <w:rsid w:val="0085016F"/>
    <w:rsid w:val="00850D6C"/>
    <w:rsid w:val="0085153F"/>
    <w:rsid w:val="00851B44"/>
    <w:rsid w:val="0085310B"/>
    <w:rsid w:val="0085397A"/>
    <w:rsid w:val="0085463D"/>
    <w:rsid w:val="00854CAB"/>
    <w:rsid w:val="0085595E"/>
    <w:rsid w:val="00855F94"/>
    <w:rsid w:val="00856023"/>
    <w:rsid w:val="00856152"/>
    <w:rsid w:val="0085621F"/>
    <w:rsid w:val="0085736D"/>
    <w:rsid w:val="008574DF"/>
    <w:rsid w:val="00857597"/>
    <w:rsid w:val="00860566"/>
    <w:rsid w:val="0086111C"/>
    <w:rsid w:val="008619A4"/>
    <w:rsid w:val="00862203"/>
    <w:rsid w:val="008622A7"/>
    <w:rsid w:val="00862384"/>
    <w:rsid w:val="0086331E"/>
    <w:rsid w:val="00863403"/>
    <w:rsid w:val="00863809"/>
    <w:rsid w:val="00863B5B"/>
    <w:rsid w:val="00863CB1"/>
    <w:rsid w:val="00864130"/>
    <w:rsid w:val="00864610"/>
    <w:rsid w:val="00865396"/>
    <w:rsid w:val="00866642"/>
    <w:rsid w:val="00866695"/>
    <w:rsid w:val="00866D7A"/>
    <w:rsid w:val="0086716B"/>
    <w:rsid w:val="008712B3"/>
    <w:rsid w:val="00871C4F"/>
    <w:rsid w:val="00871EC7"/>
    <w:rsid w:val="0087250B"/>
    <w:rsid w:val="00872E54"/>
    <w:rsid w:val="008733CA"/>
    <w:rsid w:val="00873A40"/>
    <w:rsid w:val="00874959"/>
    <w:rsid w:val="00874DD3"/>
    <w:rsid w:val="00875904"/>
    <w:rsid w:val="00876593"/>
    <w:rsid w:val="00876A0D"/>
    <w:rsid w:val="00876F01"/>
    <w:rsid w:val="00877204"/>
    <w:rsid w:val="00880F77"/>
    <w:rsid w:val="0088214D"/>
    <w:rsid w:val="00882C17"/>
    <w:rsid w:val="00883042"/>
    <w:rsid w:val="00883FE9"/>
    <w:rsid w:val="008842F1"/>
    <w:rsid w:val="008845B8"/>
    <w:rsid w:val="008856F6"/>
    <w:rsid w:val="00885CCA"/>
    <w:rsid w:val="00885E79"/>
    <w:rsid w:val="008862BF"/>
    <w:rsid w:val="008868F3"/>
    <w:rsid w:val="00886BB0"/>
    <w:rsid w:val="008908FD"/>
    <w:rsid w:val="00890B38"/>
    <w:rsid w:val="008912CF"/>
    <w:rsid w:val="00891877"/>
    <w:rsid w:val="00891F17"/>
    <w:rsid w:val="00892A7B"/>
    <w:rsid w:val="00892F9C"/>
    <w:rsid w:val="008931A4"/>
    <w:rsid w:val="008931D8"/>
    <w:rsid w:val="00893351"/>
    <w:rsid w:val="00893F42"/>
    <w:rsid w:val="00894417"/>
    <w:rsid w:val="00894669"/>
    <w:rsid w:val="00894EAC"/>
    <w:rsid w:val="00894F67"/>
    <w:rsid w:val="0089592A"/>
    <w:rsid w:val="00895FA8"/>
    <w:rsid w:val="00896A4F"/>
    <w:rsid w:val="00896F02"/>
    <w:rsid w:val="00897833"/>
    <w:rsid w:val="008A03AE"/>
    <w:rsid w:val="008A09F4"/>
    <w:rsid w:val="008A0A3F"/>
    <w:rsid w:val="008A0DD6"/>
    <w:rsid w:val="008A148A"/>
    <w:rsid w:val="008A1FA4"/>
    <w:rsid w:val="008A224B"/>
    <w:rsid w:val="008A2AE8"/>
    <w:rsid w:val="008A371E"/>
    <w:rsid w:val="008A3D85"/>
    <w:rsid w:val="008A46DF"/>
    <w:rsid w:val="008A4DBD"/>
    <w:rsid w:val="008A4F65"/>
    <w:rsid w:val="008A621E"/>
    <w:rsid w:val="008A6413"/>
    <w:rsid w:val="008A642A"/>
    <w:rsid w:val="008A71D5"/>
    <w:rsid w:val="008A7A39"/>
    <w:rsid w:val="008B02D7"/>
    <w:rsid w:val="008B04F3"/>
    <w:rsid w:val="008B050B"/>
    <w:rsid w:val="008B0624"/>
    <w:rsid w:val="008B0FAC"/>
    <w:rsid w:val="008B13E5"/>
    <w:rsid w:val="008B1EFE"/>
    <w:rsid w:val="008B2B0C"/>
    <w:rsid w:val="008B2C87"/>
    <w:rsid w:val="008B3429"/>
    <w:rsid w:val="008B4094"/>
    <w:rsid w:val="008B4CAB"/>
    <w:rsid w:val="008B50F7"/>
    <w:rsid w:val="008B5ECD"/>
    <w:rsid w:val="008B721F"/>
    <w:rsid w:val="008B7455"/>
    <w:rsid w:val="008B75F7"/>
    <w:rsid w:val="008B7D39"/>
    <w:rsid w:val="008B7E64"/>
    <w:rsid w:val="008C0B8A"/>
    <w:rsid w:val="008C0D34"/>
    <w:rsid w:val="008C10E1"/>
    <w:rsid w:val="008C150D"/>
    <w:rsid w:val="008C1560"/>
    <w:rsid w:val="008C2897"/>
    <w:rsid w:val="008C2D23"/>
    <w:rsid w:val="008C31A7"/>
    <w:rsid w:val="008C334F"/>
    <w:rsid w:val="008C3351"/>
    <w:rsid w:val="008C36A8"/>
    <w:rsid w:val="008C4741"/>
    <w:rsid w:val="008C4882"/>
    <w:rsid w:val="008C4A5D"/>
    <w:rsid w:val="008C5A98"/>
    <w:rsid w:val="008C5E8D"/>
    <w:rsid w:val="008C7460"/>
    <w:rsid w:val="008C78A6"/>
    <w:rsid w:val="008C7BBE"/>
    <w:rsid w:val="008C7D61"/>
    <w:rsid w:val="008D055B"/>
    <w:rsid w:val="008D0824"/>
    <w:rsid w:val="008D08F1"/>
    <w:rsid w:val="008D1A18"/>
    <w:rsid w:val="008D1D73"/>
    <w:rsid w:val="008D2FF4"/>
    <w:rsid w:val="008D3DEE"/>
    <w:rsid w:val="008D4CD7"/>
    <w:rsid w:val="008D4D4E"/>
    <w:rsid w:val="008D4F8C"/>
    <w:rsid w:val="008D51C1"/>
    <w:rsid w:val="008D52D0"/>
    <w:rsid w:val="008D5884"/>
    <w:rsid w:val="008D5A92"/>
    <w:rsid w:val="008D5C1C"/>
    <w:rsid w:val="008D67B0"/>
    <w:rsid w:val="008D6A0A"/>
    <w:rsid w:val="008D7032"/>
    <w:rsid w:val="008D72C3"/>
    <w:rsid w:val="008E02D4"/>
    <w:rsid w:val="008E031F"/>
    <w:rsid w:val="008E0781"/>
    <w:rsid w:val="008E082E"/>
    <w:rsid w:val="008E1027"/>
    <w:rsid w:val="008E1395"/>
    <w:rsid w:val="008E1CBB"/>
    <w:rsid w:val="008E1F57"/>
    <w:rsid w:val="008E26E8"/>
    <w:rsid w:val="008E2AA0"/>
    <w:rsid w:val="008E2E91"/>
    <w:rsid w:val="008E2FA6"/>
    <w:rsid w:val="008E357F"/>
    <w:rsid w:val="008E3A30"/>
    <w:rsid w:val="008E3A62"/>
    <w:rsid w:val="008E3E21"/>
    <w:rsid w:val="008E3ECC"/>
    <w:rsid w:val="008E41A0"/>
    <w:rsid w:val="008E42D0"/>
    <w:rsid w:val="008E468E"/>
    <w:rsid w:val="008E4B7B"/>
    <w:rsid w:val="008E553F"/>
    <w:rsid w:val="008E56D0"/>
    <w:rsid w:val="008E5769"/>
    <w:rsid w:val="008E6512"/>
    <w:rsid w:val="008E65F6"/>
    <w:rsid w:val="008E6870"/>
    <w:rsid w:val="008E7235"/>
    <w:rsid w:val="008E7753"/>
    <w:rsid w:val="008E7868"/>
    <w:rsid w:val="008F1D31"/>
    <w:rsid w:val="008F253D"/>
    <w:rsid w:val="008F2806"/>
    <w:rsid w:val="008F3C22"/>
    <w:rsid w:val="008F3C37"/>
    <w:rsid w:val="008F5C02"/>
    <w:rsid w:val="008F6446"/>
    <w:rsid w:val="008F6754"/>
    <w:rsid w:val="008F764F"/>
    <w:rsid w:val="008F7791"/>
    <w:rsid w:val="008F7FD7"/>
    <w:rsid w:val="009005CA"/>
    <w:rsid w:val="00900F68"/>
    <w:rsid w:val="0090114C"/>
    <w:rsid w:val="0090168A"/>
    <w:rsid w:val="00901DD2"/>
    <w:rsid w:val="0090315C"/>
    <w:rsid w:val="009047CB"/>
    <w:rsid w:val="00904CDA"/>
    <w:rsid w:val="00905ABC"/>
    <w:rsid w:val="009069BD"/>
    <w:rsid w:val="00906B85"/>
    <w:rsid w:val="00906F02"/>
    <w:rsid w:val="00907631"/>
    <w:rsid w:val="0090778E"/>
    <w:rsid w:val="00907E28"/>
    <w:rsid w:val="0091050F"/>
    <w:rsid w:val="00910DB5"/>
    <w:rsid w:val="00910DD3"/>
    <w:rsid w:val="00911915"/>
    <w:rsid w:val="009134A7"/>
    <w:rsid w:val="009134B6"/>
    <w:rsid w:val="00913CCF"/>
    <w:rsid w:val="00914C21"/>
    <w:rsid w:val="00915287"/>
    <w:rsid w:val="009156F8"/>
    <w:rsid w:val="00915B3C"/>
    <w:rsid w:val="00917910"/>
    <w:rsid w:val="00917ACC"/>
    <w:rsid w:val="00917E14"/>
    <w:rsid w:val="009202CD"/>
    <w:rsid w:val="009202D3"/>
    <w:rsid w:val="0092038E"/>
    <w:rsid w:val="00920449"/>
    <w:rsid w:val="00921A31"/>
    <w:rsid w:val="00921D2F"/>
    <w:rsid w:val="00922858"/>
    <w:rsid w:val="0092336B"/>
    <w:rsid w:val="0092351F"/>
    <w:rsid w:val="00923684"/>
    <w:rsid w:val="009243A4"/>
    <w:rsid w:val="00924ABB"/>
    <w:rsid w:val="00924CDC"/>
    <w:rsid w:val="0092526C"/>
    <w:rsid w:val="00925C8C"/>
    <w:rsid w:val="009264A2"/>
    <w:rsid w:val="009268DD"/>
    <w:rsid w:val="00926E59"/>
    <w:rsid w:val="00927C23"/>
    <w:rsid w:val="00927CB3"/>
    <w:rsid w:val="00927E1F"/>
    <w:rsid w:val="00930605"/>
    <w:rsid w:val="00930A01"/>
    <w:rsid w:val="00930F66"/>
    <w:rsid w:val="009313DC"/>
    <w:rsid w:val="009319C9"/>
    <w:rsid w:val="00933324"/>
    <w:rsid w:val="009333DA"/>
    <w:rsid w:val="009336CA"/>
    <w:rsid w:val="00934198"/>
    <w:rsid w:val="00934BAD"/>
    <w:rsid w:val="00935B68"/>
    <w:rsid w:val="00935D59"/>
    <w:rsid w:val="00935DF7"/>
    <w:rsid w:val="00936299"/>
    <w:rsid w:val="0093630E"/>
    <w:rsid w:val="00936A8A"/>
    <w:rsid w:val="00937A34"/>
    <w:rsid w:val="00940522"/>
    <w:rsid w:val="009407D1"/>
    <w:rsid w:val="009411A2"/>
    <w:rsid w:val="00941A4B"/>
    <w:rsid w:val="00941F9E"/>
    <w:rsid w:val="0094238D"/>
    <w:rsid w:val="009423BD"/>
    <w:rsid w:val="0094290E"/>
    <w:rsid w:val="0094327F"/>
    <w:rsid w:val="009434BE"/>
    <w:rsid w:val="009445FC"/>
    <w:rsid w:val="009451A4"/>
    <w:rsid w:val="0094580E"/>
    <w:rsid w:val="00945EAB"/>
    <w:rsid w:val="009467CE"/>
    <w:rsid w:val="009468F0"/>
    <w:rsid w:val="00947F14"/>
    <w:rsid w:val="00950272"/>
    <w:rsid w:val="00950974"/>
    <w:rsid w:val="00951293"/>
    <w:rsid w:val="00951CD8"/>
    <w:rsid w:val="009524B9"/>
    <w:rsid w:val="009524BC"/>
    <w:rsid w:val="009524E3"/>
    <w:rsid w:val="00952DCC"/>
    <w:rsid w:val="00952EEF"/>
    <w:rsid w:val="00953118"/>
    <w:rsid w:val="00953CB9"/>
    <w:rsid w:val="0095488A"/>
    <w:rsid w:val="00955C9A"/>
    <w:rsid w:val="00956588"/>
    <w:rsid w:val="00956F12"/>
    <w:rsid w:val="009571BE"/>
    <w:rsid w:val="009572D0"/>
    <w:rsid w:val="009578A8"/>
    <w:rsid w:val="00957CB0"/>
    <w:rsid w:val="00960120"/>
    <w:rsid w:val="009614F7"/>
    <w:rsid w:val="009623AA"/>
    <w:rsid w:val="009628DE"/>
    <w:rsid w:val="00962F72"/>
    <w:rsid w:val="00963264"/>
    <w:rsid w:val="009634C1"/>
    <w:rsid w:val="00963676"/>
    <w:rsid w:val="0096388C"/>
    <w:rsid w:val="00963E10"/>
    <w:rsid w:val="009651BE"/>
    <w:rsid w:val="0096584E"/>
    <w:rsid w:val="0096619D"/>
    <w:rsid w:val="00966A57"/>
    <w:rsid w:val="00966A64"/>
    <w:rsid w:val="009675CD"/>
    <w:rsid w:val="0097060F"/>
    <w:rsid w:val="00970F52"/>
    <w:rsid w:val="0097185A"/>
    <w:rsid w:val="00971AA0"/>
    <w:rsid w:val="00971C94"/>
    <w:rsid w:val="009724B8"/>
    <w:rsid w:val="00972D26"/>
    <w:rsid w:val="00973393"/>
    <w:rsid w:val="00973A70"/>
    <w:rsid w:val="00974725"/>
    <w:rsid w:val="0097494F"/>
    <w:rsid w:val="00975610"/>
    <w:rsid w:val="00975DFF"/>
    <w:rsid w:val="00976021"/>
    <w:rsid w:val="0097680F"/>
    <w:rsid w:val="00977257"/>
    <w:rsid w:val="00977FFD"/>
    <w:rsid w:val="009801EC"/>
    <w:rsid w:val="00980500"/>
    <w:rsid w:val="00980B18"/>
    <w:rsid w:val="00981BAA"/>
    <w:rsid w:val="00981F22"/>
    <w:rsid w:val="009821B5"/>
    <w:rsid w:val="00982337"/>
    <w:rsid w:val="00983165"/>
    <w:rsid w:val="00983EA4"/>
    <w:rsid w:val="0098404B"/>
    <w:rsid w:val="0098435C"/>
    <w:rsid w:val="00984D8C"/>
    <w:rsid w:val="00985157"/>
    <w:rsid w:val="0098521A"/>
    <w:rsid w:val="009852E6"/>
    <w:rsid w:val="00985888"/>
    <w:rsid w:val="009860DB"/>
    <w:rsid w:val="00986789"/>
    <w:rsid w:val="00986DA1"/>
    <w:rsid w:val="0098741D"/>
    <w:rsid w:val="00987F86"/>
    <w:rsid w:val="00990484"/>
    <w:rsid w:val="0099079F"/>
    <w:rsid w:val="00990E31"/>
    <w:rsid w:val="009910F2"/>
    <w:rsid w:val="009913DF"/>
    <w:rsid w:val="009917F9"/>
    <w:rsid w:val="009918DB"/>
    <w:rsid w:val="009925CE"/>
    <w:rsid w:val="009927FA"/>
    <w:rsid w:val="00992A66"/>
    <w:rsid w:val="00992C16"/>
    <w:rsid w:val="00992DE4"/>
    <w:rsid w:val="0099314B"/>
    <w:rsid w:val="009932DD"/>
    <w:rsid w:val="0099354A"/>
    <w:rsid w:val="0099361C"/>
    <w:rsid w:val="00993A82"/>
    <w:rsid w:val="00995266"/>
    <w:rsid w:val="009961F7"/>
    <w:rsid w:val="00997E84"/>
    <w:rsid w:val="009A051A"/>
    <w:rsid w:val="009A0BB9"/>
    <w:rsid w:val="009A17E0"/>
    <w:rsid w:val="009A18B5"/>
    <w:rsid w:val="009A1DB0"/>
    <w:rsid w:val="009A244B"/>
    <w:rsid w:val="009A24DE"/>
    <w:rsid w:val="009A2ACA"/>
    <w:rsid w:val="009A2B64"/>
    <w:rsid w:val="009A2C8A"/>
    <w:rsid w:val="009A3DD9"/>
    <w:rsid w:val="009A54B8"/>
    <w:rsid w:val="009A55C5"/>
    <w:rsid w:val="009A6968"/>
    <w:rsid w:val="009A6C76"/>
    <w:rsid w:val="009A6FCB"/>
    <w:rsid w:val="009A750B"/>
    <w:rsid w:val="009B01F6"/>
    <w:rsid w:val="009B0343"/>
    <w:rsid w:val="009B0B08"/>
    <w:rsid w:val="009B13D0"/>
    <w:rsid w:val="009B154B"/>
    <w:rsid w:val="009B175B"/>
    <w:rsid w:val="009B1884"/>
    <w:rsid w:val="009B1BBC"/>
    <w:rsid w:val="009B1BCA"/>
    <w:rsid w:val="009B1E36"/>
    <w:rsid w:val="009B20F1"/>
    <w:rsid w:val="009B2C1A"/>
    <w:rsid w:val="009B2CAE"/>
    <w:rsid w:val="009B31EF"/>
    <w:rsid w:val="009B4449"/>
    <w:rsid w:val="009B4619"/>
    <w:rsid w:val="009B4F18"/>
    <w:rsid w:val="009B5261"/>
    <w:rsid w:val="009B6934"/>
    <w:rsid w:val="009B6C83"/>
    <w:rsid w:val="009B7280"/>
    <w:rsid w:val="009B75A8"/>
    <w:rsid w:val="009B7B84"/>
    <w:rsid w:val="009B7F33"/>
    <w:rsid w:val="009C0BC2"/>
    <w:rsid w:val="009C0EEB"/>
    <w:rsid w:val="009C21EC"/>
    <w:rsid w:val="009C2243"/>
    <w:rsid w:val="009C22AC"/>
    <w:rsid w:val="009C2BF5"/>
    <w:rsid w:val="009C2F69"/>
    <w:rsid w:val="009C38C4"/>
    <w:rsid w:val="009C3C7C"/>
    <w:rsid w:val="009C423C"/>
    <w:rsid w:val="009C4264"/>
    <w:rsid w:val="009C4ACF"/>
    <w:rsid w:val="009C4B96"/>
    <w:rsid w:val="009C4DD3"/>
    <w:rsid w:val="009C4E9E"/>
    <w:rsid w:val="009C5522"/>
    <w:rsid w:val="009C5C6C"/>
    <w:rsid w:val="009C630D"/>
    <w:rsid w:val="009C651A"/>
    <w:rsid w:val="009C6690"/>
    <w:rsid w:val="009C7366"/>
    <w:rsid w:val="009C7CE7"/>
    <w:rsid w:val="009D1669"/>
    <w:rsid w:val="009D1DE7"/>
    <w:rsid w:val="009D1F69"/>
    <w:rsid w:val="009D221D"/>
    <w:rsid w:val="009D3755"/>
    <w:rsid w:val="009D4269"/>
    <w:rsid w:val="009D441F"/>
    <w:rsid w:val="009D467C"/>
    <w:rsid w:val="009D4E68"/>
    <w:rsid w:val="009D50F3"/>
    <w:rsid w:val="009D56CD"/>
    <w:rsid w:val="009D5BF2"/>
    <w:rsid w:val="009D5C18"/>
    <w:rsid w:val="009D6CA5"/>
    <w:rsid w:val="009E0C0C"/>
    <w:rsid w:val="009E13A5"/>
    <w:rsid w:val="009E16DC"/>
    <w:rsid w:val="009E1B94"/>
    <w:rsid w:val="009E1F2C"/>
    <w:rsid w:val="009E227C"/>
    <w:rsid w:val="009E264C"/>
    <w:rsid w:val="009E2A97"/>
    <w:rsid w:val="009E2AD9"/>
    <w:rsid w:val="009E456B"/>
    <w:rsid w:val="009E465A"/>
    <w:rsid w:val="009E510A"/>
    <w:rsid w:val="009E54B3"/>
    <w:rsid w:val="009E5D53"/>
    <w:rsid w:val="009E5F1A"/>
    <w:rsid w:val="009E5F1C"/>
    <w:rsid w:val="009E6A42"/>
    <w:rsid w:val="009E6FFD"/>
    <w:rsid w:val="009F0135"/>
    <w:rsid w:val="009F06C3"/>
    <w:rsid w:val="009F087C"/>
    <w:rsid w:val="009F11D4"/>
    <w:rsid w:val="009F18AD"/>
    <w:rsid w:val="009F1E72"/>
    <w:rsid w:val="009F26C4"/>
    <w:rsid w:val="009F3A3D"/>
    <w:rsid w:val="009F3F7D"/>
    <w:rsid w:val="009F4ECC"/>
    <w:rsid w:val="009F5B72"/>
    <w:rsid w:val="009F5D89"/>
    <w:rsid w:val="009F6568"/>
    <w:rsid w:val="009F7C79"/>
    <w:rsid w:val="00A004F9"/>
    <w:rsid w:val="00A01776"/>
    <w:rsid w:val="00A01C59"/>
    <w:rsid w:val="00A01EBF"/>
    <w:rsid w:val="00A03264"/>
    <w:rsid w:val="00A0332A"/>
    <w:rsid w:val="00A03580"/>
    <w:rsid w:val="00A03C91"/>
    <w:rsid w:val="00A03F69"/>
    <w:rsid w:val="00A04643"/>
    <w:rsid w:val="00A05127"/>
    <w:rsid w:val="00A05161"/>
    <w:rsid w:val="00A05576"/>
    <w:rsid w:val="00A05707"/>
    <w:rsid w:val="00A0577E"/>
    <w:rsid w:val="00A058CE"/>
    <w:rsid w:val="00A062A7"/>
    <w:rsid w:val="00A06541"/>
    <w:rsid w:val="00A06CC8"/>
    <w:rsid w:val="00A06CFC"/>
    <w:rsid w:val="00A07B0D"/>
    <w:rsid w:val="00A07B7D"/>
    <w:rsid w:val="00A10300"/>
    <w:rsid w:val="00A1040E"/>
    <w:rsid w:val="00A10F88"/>
    <w:rsid w:val="00A11F75"/>
    <w:rsid w:val="00A1211E"/>
    <w:rsid w:val="00A13312"/>
    <w:rsid w:val="00A13419"/>
    <w:rsid w:val="00A13576"/>
    <w:rsid w:val="00A13B75"/>
    <w:rsid w:val="00A13DAB"/>
    <w:rsid w:val="00A145F3"/>
    <w:rsid w:val="00A1472C"/>
    <w:rsid w:val="00A149AC"/>
    <w:rsid w:val="00A14BDD"/>
    <w:rsid w:val="00A15B12"/>
    <w:rsid w:val="00A15EE1"/>
    <w:rsid w:val="00A15F82"/>
    <w:rsid w:val="00A170CE"/>
    <w:rsid w:val="00A173AE"/>
    <w:rsid w:val="00A173E3"/>
    <w:rsid w:val="00A17818"/>
    <w:rsid w:val="00A17CE5"/>
    <w:rsid w:val="00A20079"/>
    <w:rsid w:val="00A203C5"/>
    <w:rsid w:val="00A206E4"/>
    <w:rsid w:val="00A2111B"/>
    <w:rsid w:val="00A21729"/>
    <w:rsid w:val="00A21EC0"/>
    <w:rsid w:val="00A222FE"/>
    <w:rsid w:val="00A22846"/>
    <w:rsid w:val="00A2338C"/>
    <w:rsid w:val="00A23478"/>
    <w:rsid w:val="00A23A89"/>
    <w:rsid w:val="00A23AC9"/>
    <w:rsid w:val="00A23B31"/>
    <w:rsid w:val="00A24EC4"/>
    <w:rsid w:val="00A25A3D"/>
    <w:rsid w:val="00A25ECB"/>
    <w:rsid w:val="00A26981"/>
    <w:rsid w:val="00A26FE2"/>
    <w:rsid w:val="00A2781F"/>
    <w:rsid w:val="00A27B0D"/>
    <w:rsid w:val="00A30053"/>
    <w:rsid w:val="00A30591"/>
    <w:rsid w:val="00A311F4"/>
    <w:rsid w:val="00A3148B"/>
    <w:rsid w:val="00A31F73"/>
    <w:rsid w:val="00A324D1"/>
    <w:rsid w:val="00A3295E"/>
    <w:rsid w:val="00A32B65"/>
    <w:rsid w:val="00A32FF9"/>
    <w:rsid w:val="00A331DD"/>
    <w:rsid w:val="00A332BB"/>
    <w:rsid w:val="00A336CE"/>
    <w:rsid w:val="00A34F22"/>
    <w:rsid w:val="00A34FE5"/>
    <w:rsid w:val="00A353F9"/>
    <w:rsid w:val="00A355F1"/>
    <w:rsid w:val="00A35770"/>
    <w:rsid w:val="00A35AA7"/>
    <w:rsid w:val="00A35B4B"/>
    <w:rsid w:val="00A3651B"/>
    <w:rsid w:val="00A365A0"/>
    <w:rsid w:val="00A37A0A"/>
    <w:rsid w:val="00A37EE9"/>
    <w:rsid w:val="00A404DD"/>
    <w:rsid w:val="00A40D3E"/>
    <w:rsid w:val="00A418AE"/>
    <w:rsid w:val="00A425E5"/>
    <w:rsid w:val="00A4285C"/>
    <w:rsid w:val="00A43384"/>
    <w:rsid w:val="00A43D8A"/>
    <w:rsid w:val="00A44437"/>
    <w:rsid w:val="00A44476"/>
    <w:rsid w:val="00A446F3"/>
    <w:rsid w:val="00A44B25"/>
    <w:rsid w:val="00A44FBA"/>
    <w:rsid w:val="00A4538F"/>
    <w:rsid w:val="00A45950"/>
    <w:rsid w:val="00A46482"/>
    <w:rsid w:val="00A47863"/>
    <w:rsid w:val="00A4794A"/>
    <w:rsid w:val="00A47DB0"/>
    <w:rsid w:val="00A47EDA"/>
    <w:rsid w:val="00A5052C"/>
    <w:rsid w:val="00A5060C"/>
    <w:rsid w:val="00A50770"/>
    <w:rsid w:val="00A51109"/>
    <w:rsid w:val="00A5147D"/>
    <w:rsid w:val="00A518A6"/>
    <w:rsid w:val="00A51E24"/>
    <w:rsid w:val="00A52062"/>
    <w:rsid w:val="00A52C2B"/>
    <w:rsid w:val="00A5348E"/>
    <w:rsid w:val="00A53CC5"/>
    <w:rsid w:val="00A5410F"/>
    <w:rsid w:val="00A54255"/>
    <w:rsid w:val="00A54C5F"/>
    <w:rsid w:val="00A56297"/>
    <w:rsid w:val="00A56990"/>
    <w:rsid w:val="00A56A8B"/>
    <w:rsid w:val="00A56AD4"/>
    <w:rsid w:val="00A571C0"/>
    <w:rsid w:val="00A57C0C"/>
    <w:rsid w:val="00A57EEB"/>
    <w:rsid w:val="00A60064"/>
    <w:rsid w:val="00A608BB"/>
    <w:rsid w:val="00A60CB6"/>
    <w:rsid w:val="00A62447"/>
    <w:rsid w:val="00A629AB"/>
    <w:rsid w:val="00A62D84"/>
    <w:rsid w:val="00A63336"/>
    <w:rsid w:val="00A63630"/>
    <w:rsid w:val="00A63AF2"/>
    <w:rsid w:val="00A63C54"/>
    <w:rsid w:val="00A63CE1"/>
    <w:rsid w:val="00A64393"/>
    <w:rsid w:val="00A646E3"/>
    <w:rsid w:val="00A64F23"/>
    <w:rsid w:val="00A65F79"/>
    <w:rsid w:val="00A66CF7"/>
    <w:rsid w:val="00A6788F"/>
    <w:rsid w:val="00A6789E"/>
    <w:rsid w:val="00A71647"/>
    <w:rsid w:val="00A71F7C"/>
    <w:rsid w:val="00A724DE"/>
    <w:rsid w:val="00A72F7B"/>
    <w:rsid w:val="00A73660"/>
    <w:rsid w:val="00A73EB2"/>
    <w:rsid w:val="00A73F78"/>
    <w:rsid w:val="00A754D2"/>
    <w:rsid w:val="00A77107"/>
    <w:rsid w:val="00A77325"/>
    <w:rsid w:val="00A77355"/>
    <w:rsid w:val="00A7744E"/>
    <w:rsid w:val="00A77B4A"/>
    <w:rsid w:val="00A805EB"/>
    <w:rsid w:val="00A80C09"/>
    <w:rsid w:val="00A80DA5"/>
    <w:rsid w:val="00A81B26"/>
    <w:rsid w:val="00A82EF2"/>
    <w:rsid w:val="00A8381C"/>
    <w:rsid w:val="00A83D14"/>
    <w:rsid w:val="00A83DFE"/>
    <w:rsid w:val="00A840C2"/>
    <w:rsid w:val="00A8427A"/>
    <w:rsid w:val="00A844DF"/>
    <w:rsid w:val="00A8470D"/>
    <w:rsid w:val="00A8486D"/>
    <w:rsid w:val="00A84C47"/>
    <w:rsid w:val="00A85585"/>
    <w:rsid w:val="00A86598"/>
    <w:rsid w:val="00A87E45"/>
    <w:rsid w:val="00A91312"/>
    <w:rsid w:val="00A9439D"/>
    <w:rsid w:val="00A94BB4"/>
    <w:rsid w:val="00A9540C"/>
    <w:rsid w:val="00A96DB4"/>
    <w:rsid w:val="00A96F27"/>
    <w:rsid w:val="00A97536"/>
    <w:rsid w:val="00A97E34"/>
    <w:rsid w:val="00A97EEA"/>
    <w:rsid w:val="00A97F0A"/>
    <w:rsid w:val="00AA0BB1"/>
    <w:rsid w:val="00AA1039"/>
    <w:rsid w:val="00AA1641"/>
    <w:rsid w:val="00AA1F00"/>
    <w:rsid w:val="00AA2BB3"/>
    <w:rsid w:val="00AA45BD"/>
    <w:rsid w:val="00AA461C"/>
    <w:rsid w:val="00AA4A74"/>
    <w:rsid w:val="00AA4F6F"/>
    <w:rsid w:val="00AA511F"/>
    <w:rsid w:val="00AA55DB"/>
    <w:rsid w:val="00AA5BDD"/>
    <w:rsid w:val="00AA5F9A"/>
    <w:rsid w:val="00AA5FD6"/>
    <w:rsid w:val="00AA6E7D"/>
    <w:rsid w:val="00AA763F"/>
    <w:rsid w:val="00AB00BE"/>
    <w:rsid w:val="00AB03B7"/>
    <w:rsid w:val="00AB03CD"/>
    <w:rsid w:val="00AB0708"/>
    <w:rsid w:val="00AB0E30"/>
    <w:rsid w:val="00AB1129"/>
    <w:rsid w:val="00AB1136"/>
    <w:rsid w:val="00AB1367"/>
    <w:rsid w:val="00AB1449"/>
    <w:rsid w:val="00AB1596"/>
    <w:rsid w:val="00AB235A"/>
    <w:rsid w:val="00AB2CED"/>
    <w:rsid w:val="00AB396E"/>
    <w:rsid w:val="00AB3AD7"/>
    <w:rsid w:val="00AB497C"/>
    <w:rsid w:val="00AB51CB"/>
    <w:rsid w:val="00AB57E1"/>
    <w:rsid w:val="00AB61C9"/>
    <w:rsid w:val="00AB6F40"/>
    <w:rsid w:val="00AB6F93"/>
    <w:rsid w:val="00AB76CA"/>
    <w:rsid w:val="00AB78B2"/>
    <w:rsid w:val="00AB7C77"/>
    <w:rsid w:val="00AC0415"/>
    <w:rsid w:val="00AC0EF3"/>
    <w:rsid w:val="00AC1357"/>
    <w:rsid w:val="00AC13A8"/>
    <w:rsid w:val="00AC1882"/>
    <w:rsid w:val="00AC2C0E"/>
    <w:rsid w:val="00AC33DA"/>
    <w:rsid w:val="00AC4692"/>
    <w:rsid w:val="00AC5302"/>
    <w:rsid w:val="00AC5620"/>
    <w:rsid w:val="00AC5679"/>
    <w:rsid w:val="00AC5A65"/>
    <w:rsid w:val="00AC74CA"/>
    <w:rsid w:val="00AD023C"/>
    <w:rsid w:val="00AD0314"/>
    <w:rsid w:val="00AD1A58"/>
    <w:rsid w:val="00AD1EDF"/>
    <w:rsid w:val="00AD20C1"/>
    <w:rsid w:val="00AD28D1"/>
    <w:rsid w:val="00AD2F52"/>
    <w:rsid w:val="00AD39C8"/>
    <w:rsid w:val="00AD3AFB"/>
    <w:rsid w:val="00AD3B54"/>
    <w:rsid w:val="00AD3BA7"/>
    <w:rsid w:val="00AD3C33"/>
    <w:rsid w:val="00AD3CF3"/>
    <w:rsid w:val="00AD3F61"/>
    <w:rsid w:val="00AD415D"/>
    <w:rsid w:val="00AD4BCA"/>
    <w:rsid w:val="00AD53B6"/>
    <w:rsid w:val="00AD582F"/>
    <w:rsid w:val="00AD5A10"/>
    <w:rsid w:val="00AE0485"/>
    <w:rsid w:val="00AE0883"/>
    <w:rsid w:val="00AE08E0"/>
    <w:rsid w:val="00AE0E0F"/>
    <w:rsid w:val="00AE125A"/>
    <w:rsid w:val="00AE1F35"/>
    <w:rsid w:val="00AE27E0"/>
    <w:rsid w:val="00AE3331"/>
    <w:rsid w:val="00AE3938"/>
    <w:rsid w:val="00AE433B"/>
    <w:rsid w:val="00AE454A"/>
    <w:rsid w:val="00AE4B71"/>
    <w:rsid w:val="00AE4D1F"/>
    <w:rsid w:val="00AE5CC6"/>
    <w:rsid w:val="00AE6B73"/>
    <w:rsid w:val="00AE6BB3"/>
    <w:rsid w:val="00AF07B8"/>
    <w:rsid w:val="00AF1ABF"/>
    <w:rsid w:val="00AF201D"/>
    <w:rsid w:val="00AF216A"/>
    <w:rsid w:val="00AF24E6"/>
    <w:rsid w:val="00AF3186"/>
    <w:rsid w:val="00AF37CC"/>
    <w:rsid w:val="00AF3934"/>
    <w:rsid w:val="00AF4BF3"/>
    <w:rsid w:val="00AF549B"/>
    <w:rsid w:val="00AF5B58"/>
    <w:rsid w:val="00AF69C7"/>
    <w:rsid w:val="00AF6A65"/>
    <w:rsid w:val="00AF7A5F"/>
    <w:rsid w:val="00AF7B49"/>
    <w:rsid w:val="00B00851"/>
    <w:rsid w:val="00B01CFB"/>
    <w:rsid w:val="00B021AF"/>
    <w:rsid w:val="00B02DDC"/>
    <w:rsid w:val="00B02F0A"/>
    <w:rsid w:val="00B035B4"/>
    <w:rsid w:val="00B036D2"/>
    <w:rsid w:val="00B03D8C"/>
    <w:rsid w:val="00B0424F"/>
    <w:rsid w:val="00B04BCC"/>
    <w:rsid w:val="00B05E1A"/>
    <w:rsid w:val="00B0600E"/>
    <w:rsid w:val="00B0615D"/>
    <w:rsid w:val="00B06A49"/>
    <w:rsid w:val="00B06AE6"/>
    <w:rsid w:val="00B072E3"/>
    <w:rsid w:val="00B07470"/>
    <w:rsid w:val="00B07739"/>
    <w:rsid w:val="00B07BBA"/>
    <w:rsid w:val="00B105BA"/>
    <w:rsid w:val="00B10765"/>
    <w:rsid w:val="00B10D30"/>
    <w:rsid w:val="00B10F18"/>
    <w:rsid w:val="00B11684"/>
    <w:rsid w:val="00B11A17"/>
    <w:rsid w:val="00B11C68"/>
    <w:rsid w:val="00B11FB2"/>
    <w:rsid w:val="00B12014"/>
    <w:rsid w:val="00B1253A"/>
    <w:rsid w:val="00B12AA0"/>
    <w:rsid w:val="00B12B86"/>
    <w:rsid w:val="00B13610"/>
    <w:rsid w:val="00B141FE"/>
    <w:rsid w:val="00B1468A"/>
    <w:rsid w:val="00B1473F"/>
    <w:rsid w:val="00B15147"/>
    <w:rsid w:val="00B16081"/>
    <w:rsid w:val="00B16250"/>
    <w:rsid w:val="00B168F7"/>
    <w:rsid w:val="00B174EE"/>
    <w:rsid w:val="00B17F86"/>
    <w:rsid w:val="00B203CD"/>
    <w:rsid w:val="00B20435"/>
    <w:rsid w:val="00B20F49"/>
    <w:rsid w:val="00B21102"/>
    <w:rsid w:val="00B21156"/>
    <w:rsid w:val="00B21731"/>
    <w:rsid w:val="00B21FE5"/>
    <w:rsid w:val="00B2240A"/>
    <w:rsid w:val="00B2246A"/>
    <w:rsid w:val="00B22787"/>
    <w:rsid w:val="00B22B0F"/>
    <w:rsid w:val="00B22BBC"/>
    <w:rsid w:val="00B22CD8"/>
    <w:rsid w:val="00B2414A"/>
    <w:rsid w:val="00B246A3"/>
    <w:rsid w:val="00B24ABA"/>
    <w:rsid w:val="00B2538B"/>
    <w:rsid w:val="00B26223"/>
    <w:rsid w:val="00B267B0"/>
    <w:rsid w:val="00B303C9"/>
    <w:rsid w:val="00B3085C"/>
    <w:rsid w:val="00B30ECF"/>
    <w:rsid w:val="00B310F1"/>
    <w:rsid w:val="00B31194"/>
    <w:rsid w:val="00B317D1"/>
    <w:rsid w:val="00B31B2E"/>
    <w:rsid w:val="00B32034"/>
    <w:rsid w:val="00B32689"/>
    <w:rsid w:val="00B340A9"/>
    <w:rsid w:val="00B343A9"/>
    <w:rsid w:val="00B34F62"/>
    <w:rsid w:val="00B350A0"/>
    <w:rsid w:val="00B35236"/>
    <w:rsid w:val="00B35E45"/>
    <w:rsid w:val="00B361EF"/>
    <w:rsid w:val="00B36926"/>
    <w:rsid w:val="00B36981"/>
    <w:rsid w:val="00B36E70"/>
    <w:rsid w:val="00B37125"/>
    <w:rsid w:val="00B40135"/>
    <w:rsid w:val="00B41649"/>
    <w:rsid w:val="00B42204"/>
    <w:rsid w:val="00B42255"/>
    <w:rsid w:val="00B428C8"/>
    <w:rsid w:val="00B42B93"/>
    <w:rsid w:val="00B4415B"/>
    <w:rsid w:val="00B447ED"/>
    <w:rsid w:val="00B4491A"/>
    <w:rsid w:val="00B44979"/>
    <w:rsid w:val="00B452E7"/>
    <w:rsid w:val="00B4591B"/>
    <w:rsid w:val="00B45AFF"/>
    <w:rsid w:val="00B46E96"/>
    <w:rsid w:val="00B47C02"/>
    <w:rsid w:val="00B500A2"/>
    <w:rsid w:val="00B5073F"/>
    <w:rsid w:val="00B51229"/>
    <w:rsid w:val="00B515F7"/>
    <w:rsid w:val="00B51B4A"/>
    <w:rsid w:val="00B51F6E"/>
    <w:rsid w:val="00B532E3"/>
    <w:rsid w:val="00B5409D"/>
    <w:rsid w:val="00B543BC"/>
    <w:rsid w:val="00B5469A"/>
    <w:rsid w:val="00B54BA1"/>
    <w:rsid w:val="00B5532B"/>
    <w:rsid w:val="00B55DBA"/>
    <w:rsid w:val="00B56622"/>
    <w:rsid w:val="00B57734"/>
    <w:rsid w:val="00B578A4"/>
    <w:rsid w:val="00B578D8"/>
    <w:rsid w:val="00B57950"/>
    <w:rsid w:val="00B60C09"/>
    <w:rsid w:val="00B61563"/>
    <w:rsid w:val="00B61E96"/>
    <w:rsid w:val="00B624B3"/>
    <w:rsid w:val="00B624CD"/>
    <w:rsid w:val="00B62F48"/>
    <w:rsid w:val="00B63524"/>
    <w:rsid w:val="00B63A06"/>
    <w:rsid w:val="00B63A3B"/>
    <w:rsid w:val="00B63E60"/>
    <w:rsid w:val="00B640D9"/>
    <w:rsid w:val="00B6506F"/>
    <w:rsid w:val="00B652FD"/>
    <w:rsid w:val="00B660A3"/>
    <w:rsid w:val="00B6624D"/>
    <w:rsid w:val="00B665D3"/>
    <w:rsid w:val="00B66904"/>
    <w:rsid w:val="00B67C38"/>
    <w:rsid w:val="00B67DD7"/>
    <w:rsid w:val="00B70B71"/>
    <w:rsid w:val="00B70F9F"/>
    <w:rsid w:val="00B7124D"/>
    <w:rsid w:val="00B7137D"/>
    <w:rsid w:val="00B717C3"/>
    <w:rsid w:val="00B7183E"/>
    <w:rsid w:val="00B72FF4"/>
    <w:rsid w:val="00B731DF"/>
    <w:rsid w:val="00B74818"/>
    <w:rsid w:val="00B748DF"/>
    <w:rsid w:val="00B749EB"/>
    <w:rsid w:val="00B74AD4"/>
    <w:rsid w:val="00B7552E"/>
    <w:rsid w:val="00B75734"/>
    <w:rsid w:val="00B758A8"/>
    <w:rsid w:val="00B7650B"/>
    <w:rsid w:val="00B76A24"/>
    <w:rsid w:val="00B76CDC"/>
    <w:rsid w:val="00B76DDE"/>
    <w:rsid w:val="00B77388"/>
    <w:rsid w:val="00B77F65"/>
    <w:rsid w:val="00B77FAE"/>
    <w:rsid w:val="00B80036"/>
    <w:rsid w:val="00B80230"/>
    <w:rsid w:val="00B81187"/>
    <w:rsid w:val="00B81705"/>
    <w:rsid w:val="00B81DB9"/>
    <w:rsid w:val="00B82193"/>
    <w:rsid w:val="00B82627"/>
    <w:rsid w:val="00B82A29"/>
    <w:rsid w:val="00B82FB1"/>
    <w:rsid w:val="00B832C7"/>
    <w:rsid w:val="00B832F6"/>
    <w:rsid w:val="00B84130"/>
    <w:rsid w:val="00B8446A"/>
    <w:rsid w:val="00B8455F"/>
    <w:rsid w:val="00B84A97"/>
    <w:rsid w:val="00B852B2"/>
    <w:rsid w:val="00B859A2"/>
    <w:rsid w:val="00B8712D"/>
    <w:rsid w:val="00B87345"/>
    <w:rsid w:val="00B8774D"/>
    <w:rsid w:val="00B90288"/>
    <w:rsid w:val="00B909B3"/>
    <w:rsid w:val="00B91DC4"/>
    <w:rsid w:val="00B924D7"/>
    <w:rsid w:val="00B928D1"/>
    <w:rsid w:val="00B93B0D"/>
    <w:rsid w:val="00B9579C"/>
    <w:rsid w:val="00B958DF"/>
    <w:rsid w:val="00B958F5"/>
    <w:rsid w:val="00B95E8F"/>
    <w:rsid w:val="00B9679A"/>
    <w:rsid w:val="00B96BCE"/>
    <w:rsid w:val="00B97739"/>
    <w:rsid w:val="00B979F9"/>
    <w:rsid w:val="00B97D89"/>
    <w:rsid w:val="00BA051F"/>
    <w:rsid w:val="00BA0669"/>
    <w:rsid w:val="00BA0A23"/>
    <w:rsid w:val="00BA0E86"/>
    <w:rsid w:val="00BA134B"/>
    <w:rsid w:val="00BA150F"/>
    <w:rsid w:val="00BA1828"/>
    <w:rsid w:val="00BA1961"/>
    <w:rsid w:val="00BA2C4F"/>
    <w:rsid w:val="00BA3023"/>
    <w:rsid w:val="00BA3873"/>
    <w:rsid w:val="00BA3C3E"/>
    <w:rsid w:val="00BA5178"/>
    <w:rsid w:val="00BA533F"/>
    <w:rsid w:val="00BA5E83"/>
    <w:rsid w:val="00BA5FF0"/>
    <w:rsid w:val="00BA64E1"/>
    <w:rsid w:val="00BA7125"/>
    <w:rsid w:val="00BA7255"/>
    <w:rsid w:val="00BB09EF"/>
    <w:rsid w:val="00BB0C18"/>
    <w:rsid w:val="00BB1187"/>
    <w:rsid w:val="00BB13DE"/>
    <w:rsid w:val="00BB18C2"/>
    <w:rsid w:val="00BB1AFE"/>
    <w:rsid w:val="00BB22E5"/>
    <w:rsid w:val="00BB439F"/>
    <w:rsid w:val="00BB56D8"/>
    <w:rsid w:val="00BB5728"/>
    <w:rsid w:val="00BB5835"/>
    <w:rsid w:val="00BB5990"/>
    <w:rsid w:val="00BB615D"/>
    <w:rsid w:val="00BB622F"/>
    <w:rsid w:val="00BB63A6"/>
    <w:rsid w:val="00BB69C7"/>
    <w:rsid w:val="00BC041E"/>
    <w:rsid w:val="00BC0464"/>
    <w:rsid w:val="00BC15FE"/>
    <w:rsid w:val="00BC18BD"/>
    <w:rsid w:val="00BC24F0"/>
    <w:rsid w:val="00BC254B"/>
    <w:rsid w:val="00BC2AD4"/>
    <w:rsid w:val="00BC2BDA"/>
    <w:rsid w:val="00BC3258"/>
    <w:rsid w:val="00BC33A2"/>
    <w:rsid w:val="00BC39A5"/>
    <w:rsid w:val="00BC39AB"/>
    <w:rsid w:val="00BC4078"/>
    <w:rsid w:val="00BC4AD2"/>
    <w:rsid w:val="00BC5965"/>
    <w:rsid w:val="00BC61B1"/>
    <w:rsid w:val="00BC6687"/>
    <w:rsid w:val="00BC6CFD"/>
    <w:rsid w:val="00BC7540"/>
    <w:rsid w:val="00BC761A"/>
    <w:rsid w:val="00BC7684"/>
    <w:rsid w:val="00BC77EC"/>
    <w:rsid w:val="00BC7E52"/>
    <w:rsid w:val="00BD0217"/>
    <w:rsid w:val="00BD0B59"/>
    <w:rsid w:val="00BD10B7"/>
    <w:rsid w:val="00BD12EE"/>
    <w:rsid w:val="00BD1B59"/>
    <w:rsid w:val="00BD1C83"/>
    <w:rsid w:val="00BD20CC"/>
    <w:rsid w:val="00BD358A"/>
    <w:rsid w:val="00BD39D5"/>
    <w:rsid w:val="00BD5155"/>
    <w:rsid w:val="00BD6A5D"/>
    <w:rsid w:val="00BD7761"/>
    <w:rsid w:val="00BD77FF"/>
    <w:rsid w:val="00BD7D44"/>
    <w:rsid w:val="00BE0A25"/>
    <w:rsid w:val="00BE0BA6"/>
    <w:rsid w:val="00BE0CAF"/>
    <w:rsid w:val="00BE1183"/>
    <w:rsid w:val="00BE11C6"/>
    <w:rsid w:val="00BE1311"/>
    <w:rsid w:val="00BE1853"/>
    <w:rsid w:val="00BE1D29"/>
    <w:rsid w:val="00BE2502"/>
    <w:rsid w:val="00BE28C4"/>
    <w:rsid w:val="00BE2E58"/>
    <w:rsid w:val="00BE33A6"/>
    <w:rsid w:val="00BE33CC"/>
    <w:rsid w:val="00BE36E6"/>
    <w:rsid w:val="00BE37E0"/>
    <w:rsid w:val="00BE3B08"/>
    <w:rsid w:val="00BE4D77"/>
    <w:rsid w:val="00BE4F54"/>
    <w:rsid w:val="00BE511C"/>
    <w:rsid w:val="00BE536B"/>
    <w:rsid w:val="00BE5D4E"/>
    <w:rsid w:val="00BE65CE"/>
    <w:rsid w:val="00BE73B5"/>
    <w:rsid w:val="00BF0376"/>
    <w:rsid w:val="00BF2653"/>
    <w:rsid w:val="00BF283A"/>
    <w:rsid w:val="00BF284B"/>
    <w:rsid w:val="00BF311C"/>
    <w:rsid w:val="00BF32A0"/>
    <w:rsid w:val="00BF333E"/>
    <w:rsid w:val="00BF3A62"/>
    <w:rsid w:val="00BF3ADC"/>
    <w:rsid w:val="00BF4F55"/>
    <w:rsid w:val="00BF5196"/>
    <w:rsid w:val="00BF5B78"/>
    <w:rsid w:val="00BF5C72"/>
    <w:rsid w:val="00BF5DE6"/>
    <w:rsid w:val="00BF67E3"/>
    <w:rsid w:val="00BF6977"/>
    <w:rsid w:val="00BF6F4D"/>
    <w:rsid w:val="00BF7089"/>
    <w:rsid w:val="00BF7DF8"/>
    <w:rsid w:val="00C0096C"/>
    <w:rsid w:val="00C00ECC"/>
    <w:rsid w:val="00C0152A"/>
    <w:rsid w:val="00C02144"/>
    <w:rsid w:val="00C02824"/>
    <w:rsid w:val="00C02F9C"/>
    <w:rsid w:val="00C04943"/>
    <w:rsid w:val="00C04E45"/>
    <w:rsid w:val="00C058CB"/>
    <w:rsid w:val="00C05DDD"/>
    <w:rsid w:val="00C05EA7"/>
    <w:rsid w:val="00C06232"/>
    <w:rsid w:val="00C064BC"/>
    <w:rsid w:val="00C07070"/>
    <w:rsid w:val="00C07189"/>
    <w:rsid w:val="00C07418"/>
    <w:rsid w:val="00C07609"/>
    <w:rsid w:val="00C10C63"/>
    <w:rsid w:val="00C10D0A"/>
    <w:rsid w:val="00C10D62"/>
    <w:rsid w:val="00C12A1E"/>
    <w:rsid w:val="00C1304B"/>
    <w:rsid w:val="00C1321D"/>
    <w:rsid w:val="00C13A0E"/>
    <w:rsid w:val="00C140F1"/>
    <w:rsid w:val="00C141DC"/>
    <w:rsid w:val="00C146DA"/>
    <w:rsid w:val="00C14F63"/>
    <w:rsid w:val="00C1512B"/>
    <w:rsid w:val="00C155D8"/>
    <w:rsid w:val="00C15D8D"/>
    <w:rsid w:val="00C169B6"/>
    <w:rsid w:val="00C1729A"/>
    <w:rsid w:val="00C17A17"/>
    <w:rsid w:val="00C17A4D"/>
    <w:rsid w:val="00C17EEF"/>
    <w:rsid w:val="00C210EA"/>
    <w:rsid w:val="00C2179C"/>
    <w:rsid w:val="00C2186F"/>
    <w:rsid w:val="00C219E5"/>
    <w:rsid w:val="00C21B21"/>
    <w:rsid w:val="00C230C9"/>
    <w:rsid w:val="00C2360C"/>
    <w:rsid w:val="00C23780"/>
    <w:rsid w:val="00C23A8B"/>
    <w:rsid w:val="00C23E19"/>
    <w:rsid w:val="00C23F36"/>
    <w:rsid w:val="00C24353"/>
    <w:rsid w:val="00C245AF"/>
    <w:rsid w:val="00C248B2"/>
    <w:rsid w:val="00C24D65"/>
    <w:rsid w:val="00C252C5"/>
    <w:rsid w:val="00C2565E"/>
    <w:rsid w:val="00C265AF"/>
    <w:rsid w:val="00C27017"/>
    <w:rsid w:val="00C27920"/>
    <w:rsid w:val="00C30102"/>
    <w:rsid w:val="00C301EB"/>
    <w:rsid w:val="00C307BF"/>
    <w:rsid w:val="00C313ED"/>
    <w:rsid w:val="00C316B0"/>
    <w:rsid w:val="00C32584"/>
    <w:rsid w:val="00C33C52"/>
    <w:rsid w:val="00C34B5C"/>
    <w:rsid w:val="00C36F6F"/>
    <w:rsid w:val="00C40D21"/>
    <w:rsid w:val="00C40FBB"/>
    <w:rsid w:val="00C40FFF"/>
    <w:rsid w:val="00C41143"/>
    <w:rsid w:val="00C41376"/>
    <w:rsid w:val="00C41499"/>
    <w:rsid w:val="00C41913"/>
    <w:rsid w:val="00C4287E"/>
    <w:rsid w:val="00C4297F"/>
    <w:rsid w:val="00C42F42"/>
    <w:rsid w:val="00C432BC"/>
    <w:rsid w:val="00C4352E"/>
    <w:rsid w:val="00C43AA5"/>
    <w:rsid w:val="00C44E55"/>
    <w:rsid w:val="00C45CCF"/>
    <w:rsid w:val="00C4643B"/>
    <w:rsid w:val="00C46A52"/>
    <w:rsid w:val="00C472C7"/>
    <w:rsid w:val="00C4730A"/>
    <w:rsid w:val="00C477EC"/>
    <w:rsid w:val="00C5089D"/>
    <w:rsid w:val="00C50C42"/>
    <w:rsid w:val="00C5103F"/>
    <w:rsid w:val="00C51276"/>
    <w:rsid w:val="00C51654"/>
    <w:rsid w:val="00C5248C"/>
    <w:rsid w:val="00C52E05"/>
    <w:rsid w:val="00C531DB"/>
    <w:rsid w:val="00C535CD"/>
    <w:rsid w:val="00C53708"/>
    <w:rsid w:val="00C538E9"/>
    <w:rsid w:val="00C54631"/>
    <w:rsid w:val="00C54AFB"/>
    <w:rsid w:val="00C563A2"/>
    <w:rsid w:val="00C575A4"/>
    <w:rsid w:val="00C57BCB"/>
    <w:rsid w:val="00C57BEB"/>
    <w:rsid w:val="00C57FA4"/>
    <w:rsid w:val="00C57FC7"/>
    <w:rsid w:val="00C60207"/>
    <w:rsid w:val="00C631FA"/>
    <w:rsid w:val="00C63AC7"/>
    <w:rsid w:val="00C63F9C"/>
    <w:rsid w:val="00C6402C"/>
    <w:rsid w:val="00C64886"/>
    <w:rsid w:val="00C64F90"/>
    <w:rsid w:val="00C65382"/>
    <w:rsid w:val="00C65D78"/>
    <w:rsid w:val="00C66112"/>
    <w:rsid w:val="00C666E3"/>
    <w:rsid w:val="00C66C74"/>
    <w:rsid w:val="00C66E84"/>
    <w:rsid w:val="00C67399"/>
    <w:rsid w:val="00C67639"/>
    <w:rsid w:val="00C70C06"/>
    <w:rsid w:val="00C71F2B"/>
    <w:rsid w:val="00C7218D"/>
    <w:rsid w:val="00C728D3"/>
    <w:rsid w:val="00C728F3"/>
    <w:rsid w:val="00C72A8A"/>
    <w:rsid w:val="00C73547"/>
    <w:rsid w:val="00C73665"/>
    <w:rsid w:val="00C7374C"/>
    <w:rsid w:val="00C737CB"/>
    <w:rsid w:val="00C73B35"/>
    <w:rsid w:val="00C73E4B"/>
    <w:rsid w:val="00C752F0"/>
    <w:rsid w:val="00C757C7"/>
    <w:rsid w:val="00C75EBD"/>
    <w:rsid w:val="00C75EF4"/>
    <w:rsid w:val="00C75F8A"/>
    <w:rsid w:val="00C76109"/>
    <w:rsid w:val="00C76607"/>
    <w:rsid w:val="00C76679"/>
    <w:rsid w:val="00C76CCD"/>
    <w:rsid w:val="00C76ED5"/>
    <w:rsid w:val="00C77082"/>
    <w:rsid w:val="00C7780E"/>
    <w:rsid w:val="00C77CC2"/>
    <w:rsid w:val="00C80D89"/>
    <w:rsid w:val="00C81C15"/>
    <w:rsid w:val="00C81D76"/>
    <w:rsid w:val="00C82281"/>
    <w:rsid w:val="00C8251F"/>
    <w:rsid w:val="00C8256A"/>
    <w:rsid w:val="00C84771"/>
    <w:rsid w:val="00C84C60"/>
    <w:rsid w:val="00C84CA7"/>
    <w:rsid w:val="00C851C6"/>
    <w:rsid w:val="00C85433"/>
    <w:rsid w:val="00C860AA"/>
    <w:rsid w:val="00C87ACA"/>
    <w:rsid w:val="00C87BBE"/>
    <w:rsid w:val="00C87CF7"/>
    <w:rsid w:val="00C9062F"/>
    <w:rsid w:val="00C910FB"/>
    <w:rsid w:val="00C91113"/>
    <w:rsid w:val="00C91641"/>
    <w:rsid w:val="00C9187F"/>
    <w:rsid w:val="00C92125"/>
    <w:rsid w:val="00C92160"/>
    <w:rsid w:val="00C92FD5"/>
    <w:rsid w:val="00C931A0"/>
    <w:rsid w:val="00C931ED"/>
    <w:rsid w:val="00C934EC"/>
    <w:rsid w:val="00C9369C"/>
    <w:rsid w:val="00C936AA"/>
    <w:rsid w:val="00C938E1"/>
    <w:rsid w:val="00C939BC"/>
    <w:rsid w:val="00C93EBB"/>
    <w:rsid w:val="00C94849"/>
    <w:rsid w:val="00C9494E"/>
    <w:rsid w:val="00C95A20"/>
    <w:rsid w:val="00C970ED"/>
    <w:rsid w:val="00CA0057"/>
    <w:rsid w:val="00CA008F"/>
    <w:rsid w:val="00CA0A7B"/>
    <w:rsid w:val="00CA0E35"/>
    <w:rsid w:val="00CA115D"/>
    <w:rsid w:val="00CA155D"/>
    <w:rsid w:val="00CA18B9"/>
    <w:rsid w:val="00CA19D9"/>
    <w:rsid w:val="00CA28E4"/>
    <w:rsid w:val="00CA30A6"/>
    <w:rsid w:val="00CA311E"/>
    <w:rsid w:val="00CA3D43"/>
    <w:rsid w:val="00CA3EFA"/>
    <w:rsid w:val="00CA441F"/>
    <w:rsid w:val="00CA4603"/>
    <w:rsid w:val="00CA49AE"/>
    <w:rsid w:val="00CA59BE"/>
    <w:rsid w:val="00CA6442"/>
    <w:rsid w:val="00CA6BB7"/>
    <w:rsid w:val="00CA6C57"/>
    <w:rsid w:val="00CA761E"/>
    <w:rsid w:val="00CA762C"/>
    <w:rsid w:val="00CB021A"/>
    <w:rsid w:val="00CB0CE7"/>
    <w:rsid w:val="00CB0E98"/>
    <w:rsid w:val="00CB1B3B"/>
    <w:rsid w:val="00CB1C04"/>
    <w:rsid w:val="00CB21CF"/>
    <w:rsid w:val="00CB2249"/>
    <w:rsid w:val="00CB2431"/>
    <w:rsid w:val="00CB2965"/>
    <w:rsid w:val="00CB2C24"/>
    <w:rsid w:val="00CB393A"/>
    <w:rsid w:val="00CB3BE2"/>
    <w:rsid w:val="00CB4AA7"/>
    <w:rsid w:val="00CB4E95"/>
    <w:rsid w:val="00CB522F"/>
    <w:rsid w:val="00CB526B"/>
    <w:rsid w:val="00CB5A44"/>
    <w:rsid w:val="00CB70E1"/>
    <w:rsid w:val="00CB7AEA"/>
    <w:rsid w:val="00CC028F"/>
    <w:rsid w:val="00CC0AE9"/>
    <w:rsid w:val="00CC1F9C"/>
    <w:rsid w:val="00CC2202"/>
    <w:rsid w:val="00CC248E"/>
    <w:rsid w:val="00CC3D24"/>
    <w:rsid w:val="00CC4B52"/>
    <w:rsid w:val="00CC5145"/>
    <w:rsid w:val="00CC6BFA"/>
    <w:rsid w:val="00CC7543"/>
    <w:rsid w:val="00CD0CAA"/>
    <w:rsid w:val="00CD10D4"/>
    <w:rsid w:val="00CD1125"/>
    <w:rsid w:val="00CD2767"/>
    <w:rsid w:val="00CD29E4"/>
    <w:rsid w:val="00CD2AAB"/>
    <w:rsid w:val="00CD318D"/>
    <w:rsid w:val="00CD3486"/>
    <w:rsid w:val="00CD4150"/>
    <w:rsid w:val="00CD5FC9"/>
    <w:rsid w:val="00CD6777"/>
    <w:rsid w:val="00CD68E1"/>
    <w:rsid w:val="00CD6CAC"/>
    <w:rsid w:val="00CD6E45"/>
    <w:rsid w:val="00CD7A1C"/>
    <w:rsid w:val="00CE065A"/>
    <w:rsid w:val="00CE0A7B"/>
    <w:rsid w:val="00CE0DF7"/>
    <w:rsid w:val="00CE186F"/>
    <w:rsid w:val="00CE1B4E"/>
    <w:rsid w:val="00CE201C"/>
    <w:rsid w:val="00CE302B"/>
    <w:rsid w:val="00CE3431"/>
    <w:rsid w:val="00CE3577"/>
    <w:rsid w:val="00CE5312"/>
    <w:rsid w:val="00CE658A"/>
    <w:rsid w:val="00CE6713"/>
    <w:rsid w:val="00CE7AA8"/>
    <w:rsid w:val="00CF0218"/>
    <w:rsid w:val="00CF09A2"/>
    <w:rsid w:val="00CF155C"/>
    <w:rsid w:val="00CF2059"/>
    <w:rsid w:val="00CF2189"/>
    <w:rsid w:val="00CF22B2"/>
    <w:rsid w:val="00CF2AE8"/>
    <w:rsid w:val="00CF2B2F"/>
    <w:rsid w:val="00CF2CF4"/>
    <w:rsid w:val="00CF341B"/>
    <w:rsid w:val="00CF449E"/>
    <w:rsid w:val="00CF57F9"/>
    <w:rsid w:val="00CF5998"/>
    <w:rsid w:val="00CF59B8"/>
    <w:rsid w:val="00CF63D8"/>
    <w:rsid w:val="00CF70CA"/>
    <w:rsid w:val="00CF76B1"/>
    <w:rsid w:val="00D0086C"/>
    <w:rsid w:val="00D0140F"/>
    <w:rsid w:val="00D014F8"/>
    <w:rsid w:val="00D02131"/>
    <w:rsid w:val="00D02B81"/>
    <w:rsid w:val="00D02D40"/>
    <w:rsid w:val="00D02DA6"/>
    <w:rsid w:val="00D02DBB"/>
    <w:rsid w:val="00D03673"/>
    <w:rsid w:val="00D03E3C"/>
    <w:rsid w:val="00D04018"/>
    <w:rsid w:val="00D0434F"/>
    <w:rsid w:val="00D04404"/>
    <w:rsid w:val="00D05AAC"/>
    <w:rsid w:val="00D06290"/>
    <w:rsid w:val="00D06CF6"/>
    <w:rsid w:val="00D07B72"/>
    <w:rsid w:val="00D07CE7"/>
    <w:rsid w:val="00D10FF8"/>
    <w:rsid w:val="00D11237"/>
    <w:rsid w:val="00D1143C"/>
    <w:rsid w:val="00D122A8"/>
    <w:rsid w:val="00D12499"/>
    <w:rsid w:val="00D128E0"/>
    <w:rsid w:val="00D13304"/>
    <w:rsid w:val="00D13BE1"/>
    <w:rsid w:val="00D141A9"/>
    <w:rsid w:val="00D144DD"/>
    <w:rsid w:val="00D15581"/>
    <w:rsid w:val="00D159D4"/>
    <w:rsid w:val="00D15E47"/>
    <w:rsid w:val="00D1665E"/>
    <w:rsid w:val="00D16781"/>
    <w:rsid w:val="00D174D0"/>
    <w:rsid w:val="00D20A25"/>
    <w:rsid w:val="00D216C4"/>
    <w:rsid w:val="00D22199"/>
    <w:rsid w:val="00D22276"/>
    <w:rsid w:val="00D22C5C"/>
    <w:rsid w:val="00D22C61"/>
    <w:rsid w:val="00D23919"/>
    <w:rsid w:val="00D24F48"/>
    <w:rsid w:val="00D255D1"/>
    <w:rsid w:val="00D2697B"/>
    <w:rsid w:val="00D27B9B"/>
    <w:rsid w:val="00D3030B"/>
    <w:rsid w:val="00D30B85"/>
    <w:rsid w:val="00D314B6"/>
    <w:rsid w:val="00D31C98"/>
    <w:rsid w:val="00D31D8A"/>
    <w:rsid w:val="00D31FB3"/>
    <w:rsid w:val="00D32207"/>
    <w:rsid w:val="00D32B79"/>
    <w:rsid w:val="00D32FEC"/>
    <w:rsid w:val="00D335A1"/>
    <w:rsid w:val="00D336D2"/>
    <w:rsid w:val="00D339DD"/>
    <w:rsid w:val="00D33EFB"/>
    <w:rsid w:val="00D33FA2"/>
    <w:rsid w:val="00D34C8A"/>
    <w:rsid w:val="00D34E7C"/>
    <w:rsid w:val="00D35795"/>
    <w:rsid w:val="00D358D0"/>
    <w:rsid w:val="00D35AE2"/>
    <w:rsid w:val="00D35EA4"/>
    <w:rsid w:val="00D3669C"/>
    <w:rsid w:val="00D36C2A"/>
    <w:rsid w:val="00D406F1"/>
    <w:rsid w:val="00D40AA1"/>
    <w:rsid w:val="00D40BD9"/>
    <w:rsid w:val="00D40C8F"/>
    <w:rsid w:val="00D417AE"/>
    <w:rsid w:val="00D41E23"/>
    <w:rsid w:val="00D428D8"/>
    <w:rsid w:val="00D42B8C"/>
    <w:rsid w:val="00D43297"/>
    <w:rsid w:val="00D43FDC"/>
    <w:rsid w:val="00D4422A"/>
    <w:rsid w:val="00D4446C"/>
    <w:rsid w:val="00D44846"/>
    <w:rsid w:val="00D4506C"/>
    <w:rsid w:val="00D4508D"/>
    <w:rsid w:val="00D450C2"/>
    <w:rsid w:val="00D45A9D"/>
    <w:rsid w:val="00D46D02"/>
    <w:rsid w:val="00D47724"/>
    <w:rsid w:val="00D47EA4"/>
    <w:rsid w:val="00D50A4D"/>
    <w:rsid w:val="00D51223"/>
    <w:rsid w:val="00D514C0"/>
    <w:rsid w:val="00D51B39"/>
    <w:rsid w:val="00D5210E"/>
    <w:rsid w:val="00D53589"/>
    <w:rsid w:val="00D53717"/>
    <w:rsid w:val="00D53733"/>
    <w:rsid w:val="00D55524"/>
    <w:rsid w:val="00D5798D"/>
    <w:rsid w:val="00D57C7C"/>
    <w:rsid w:val="00D57E22"/>
    <w:rsid w:val="00D604F1"/>
    <w:rsid w:val="00D60976"/>
    <w:rsid w:val="00D6142A"/>
    <w:rsid w:val="00D62760"/>
    <w:rsid w:val="00D62F90"/>
    <w:rsid w:val="00D634B0"/>
    <w:rsid w:val="00D635FC"/>
    <w:rsid w:val="00D63BF8"/>
    <w:rsid w:val="00D6474F"/>
    <w:rsid w:val="00D653CD"/>
    <w:rsid w:val="00D65861"/>
    <w:rsid w:val="00D65A7F"/>
    <w:rsid w:val="00D66129"/>
    <w:rsid w:val="00D66564"/>
    <w:rsid w:val="00D668B4"/>
    <w:rsid w:val="00D66DF1"/>
    <w:rsid w:val="00D67228"/>
    <w:rsid w:val="00D706BB"/>
    <w:rsid w:val="00D7088D"/>
    <w:rsid w:val="00D70B54"/>
    <w:rsid w:val="00D71FB0"/>
    <w:rsid w:val="00D7333B"/>
    <w:rsid w:val="00D73F33"/>
    <w:rsid w:val="00D74072"/>
    <w:rsid w:val="00D74F5A"/>
    <w:rsid w:val="00D75BB2"/>
    <w:rsid w:val="00D7677C"/>
    <w:rsid w:val="00D76BB1"/>
    <w:rsid w:val="00D76CF4"/>
    <w:rsid w:val="00D77090"/>
    <w:rsid w:val="00D80DB9"/>
    <w:rsid w:val="00D81130"/>
    <w:rsid w:val="00D81771"/>
    <w:rsid w:val="00D819DB"/>
    <w:rsid w:val="00D82383"/>
    <w:rsid w:val="00D82672"/>
    <w:rsid w:val="00D826AD"/>
    <w:rsid w:val="00D82ABD"/>
    <w:rsid w:val="00D832FA"/>
    <w:rsid w:val="00D83EA5"/>
    <w:rsid w:val="00D8427E"/>
    <w:rsid w:val="00D85066"/>
    <w:rsid w:val="00D852C8"/>
    <w:rsid w:val="00D85F08"/>
    <w:rsid w:val="00D8609C"/>
    <w:rsid w:val="00D87814"/>
    <w:rsid w:val="00D8798C"/>
    <w:rsid w:val="00D87CDB"/>
    <w:rsid w:val="00D87DD9"/>
    <w:rsid w:val="00D90889"/>
    <w:rsid w:val="00D91106"/>
    <w:rsid w:val="00D9114A"/>
    <w:rsid w:val="00D91E7D"/>
    <w:rsid w:val="00D9249A"/>
    <w:rsid w:val="00D9300A"/>
    <w:rsid w:val="00D937B3"/>
    <w:rsid w:val="00D94A48"/>
    <w:rsid w:val="00D9539A"/>
    <w:rsid w:val="00D95489"/>
    <w:rsid w:val="00D95E41"/>
    <w:rsid w:val="00D962B1"/>
    <w:rsid w:val="00D96548"/>
    <w:rsid w:val="00D96C62"/>
    <w:rsid w:val="00D97015"/>
    <w:rsid w:val="00DA0071"/>
    <w:rsid w:val="00DA0DAC"/>
    <w:rsid w:val="00DA16E8"/>
    <w:rsid w:val="00DA172B"/>
    <w:rsid w:val="00DA21DD"/>
    <w:rsid w:val="00DA2364"/>
    <w:rsid w:val="00DA2479"/>
    <w:rsid w:val="00DA2AE3"/>
    <w:rsid w:val="00DA35AA"/>
    <w:rsid w:val="00DA374E"/>
    <w:rsid w:val="00DA431A"/>
    <w:rsid w:val="00DA46AA"/>
    <w:rsid w:val="00DA5E86"/>
    <w:rsid w:val="00DA5FF4"/>
    <w:rsid w:val="00DA6ADD"/>
    <w:rsid w:val="00DA6C51"/>
    <w:rsid w:val="00DA6E18"/>
    <w:rsid w:val="00DA7114"/>
    <w:rsid w:val="00DA71E1"/>
    <w:rsid w:val="00DA7621"/>
    <w:rsid w:val="00DA7B73"/>
    <w:rsid w:val="00DB030A"/>
    <w:rsid w:val="00DB081F"/>
    <w:rsid w:val="00DB1256"/>
    <w:rsid w:val="00DB1688"/>
    <w:rsid w:val="00DB197B"/>
    <w:rsid w:val="00DB1C8F"/>
    <w:rsid w:val="00DB1D5A"/>
    <w:rsid w:val="00DB2191"/>
    <w:rsid w:val="00DB2658"/>
    <w:rsid w:val="00DB2A59"/>
    <w:rsid w:val="00DB3096"/>
    <w:rsid w:val="00DB33FB"/>
    <w:rsid w:val="00DB57DD"/>
    <w:rsid w:val="00DB58ED"/>
    <w:rsid w:val="00DB637E"/>
    <w:rsid w:val="00DB6418"/>
    <w:rsid w:val="00DB66BA"/>
    <w:rsid w:val="00DB70BC"/>
    <w:rsid w:val="00DB79CA"/>
    <w:rsid w:val="00DB7EFA"/>
    <w:rsid w:val="00DC0892"/>
    <w:rsid w:val="00DC0BB5"/>
    <w:rsid w:val="00DC2404"/>
    <w:rsid w:val="00DC2787"/>
    <w:rsid w:val="00DC341E"/>
    <w:rsid w:val="00DC38FA"/>
    <w:rsid w:val="00DC3EBD"/>
    <w:rsid w:val="00DC4C5D"/>
    <w:rsid w:val="00DC4C87"/>
    <w:rsid w:val="00DC6C7C"/>
    <w:rsid w:val="00DC7111"/>
    <w:rsid w:val="00DC7EFE"/>
    <w:rsid w:val="00DC7F88"/>
    <w:rsid w:val="00DD038E"/>
    <w:rsid w:val="00DD06A8"/>
    <w:rsid w:val="00DD0F47"/>
    <w:rsid w:val="00DD1878"/>
    <w:rsid w:val="00DD1E09"/>
    <w:rsid w:val="00DD2203"/>
    <w:rsid w:val="00DD3046"/>
    <w:rsid w:val="00DD305E"/>
    <w:rsid w:val="00DD329C"/>
    <w:rsid w:val="00DD3A6C"/>
    <w:rsid w:val="00DD3D68"/>
    <w:rsid w:val="00DD47BC"/>
    <w:rsid w:val="00DD56A7"/>
    <w:rsid w:val="00DD6649"/>
    <w:rsid w:val="00DD68CE"/>
    <w:rsid w:val="00DD736A"/>
    <w:rsid w:val="00DD7AFC"/>
    <w:rsid w:val="00DD7CD8"/>
    <w:rsid w:val="00DD7D70"/>
    <w:rsid w:val="00DE097C"/>
    <w:rsid w:val="00DE09BA"/>
    <w:rsid w:val="00DE10A3"/>
    <w:rsid w:val="00DE13C0"/>
    <w:rsid w:val="00DE2128"/>
    <w:rsid w:val="00DE2A81"/>
    <w:rsid w:val="00DE4900"/>
    <w:rsid w:val="00DE4D68"/>
    <w:rsid w:val="00DE5180"/>
    <w:rsid w:val="00DE52DC"/>
    <w:rsid w:val="00DE5816"/>
    <w:rsid w:val="00DE591C"/>
    <w:rsid w:val="00DE5AF8"/>
    <w:rsid w:val="00DE7584"/>
    <w:rsid w:val="00DF0285"/>
    <w:rsid w:val="00DF1435"/>
    <w:rsid w:val="00DF14C1"/>
    <w:rsid w:val="00DF1563"/>
    <w:rsid w:val="00DF17B7"/>
    <w:rsid w:val="00DF18D0"/>
    <w:rsid w:val="00DF2512"/>
    <w:rsid w:val="00DF2AB7"/>
    <w:rsid w:val="00DF3098"/>
    <w:rsid w:val="00DF30AA"/>
    <w:rsid w:val="00DF31CF"/>
    <w:rsid w:val="00DF337D"/>
    <w:rsid w:val="00DF4172"/>
    <w:rsid w:val="00DF5244"/>
    <w:rsid w:val="00DF59E0"/>
    <w:rsid w:val="00DF61BC"/>
    <w:rsid w:val="00DF78C6"/>
    <w:rsid w:val="00DF7DA2"/>
    <w:rsid w:val="00DF7FC3"/>
    <w:rsid w:val="00E002D3"/>
    <w:rsid w:val="00E00EF2"/>
    <w:rsid w:val="00E00F60"/>
    <w:rsid w:val="00E011F5"/>
    <w:rsid w:val="00E01A7E"/>
    <w:rsid w:val="00E01EF0"/>
    <w:rsid w:val="00E02017"/>
    <w:rsid w:val="00E02FB0"/>
    <w:rsid w:val="00E03491"/>
    <w:rsid w:val="00E038B7"/>
    <w:rsid w:val="00E041C2"/>
    <w:rsid w:val="00E0481D"/>
    <w:rsid w:val="00E065DB"/>
    <w:rsid w:val="00E06E55"/>
    <w:rsid w:val="00E06F5B"/>
    <w:rsid w:val="00E071E8"/>
    <w:rsid w:val="00E07426"/>
    <w:rsid w:val="00E07B5D"/>
    <w:rsid w:val="00E07EE3"/>
    <w:rsid w:val="00E103DA"/>
    <w:rsid w:val="00E10B49"/>
    <w:rsid w:val="00E10C1F"/>
    <w:rsid w:val="00E11595"/>
    <w:rsid w:val="00E13869"/>
    <w:rsid w:val="00E14AFC"/>
    <w:rsid w:val="00E15268"/>
    <w:rsid w:val="00E15739"/>
    <w:rsid w:val="00E15790"/>
    <w:rsid w:val="00E15863"/>
    <w:rsid w:val="00E16C1A"/>
    <w:rsid w:val="00E1757C"/>
    <w:rsid w:val="00E17B7F"/>
    <w:rsid w:val="00E20899"/>
    <w:rsid w:val="00E21A7E"/>
    <w:rsid w:val="00E225E0"/>
    <w:rsid w:val="00E22C6C"/>
    <w:rsid w:val="00E23172"/>
    <w:rsid w:val="00E231C4"/>
    <w:rsid w:val="00E23280"/>
    <w:rsid w:val="00E23684"/>
    <w:rsid w:val="00E23821"/>
    <w:rsid w:val="00E2431B"/>
    <w:rsid w:val="00E2459B"/>
    <w:rsid w:val="00E2536A"/>
    <w:rsid w:val="00E258D1"/>
    <w:rsid w:val="00E25EA8"/>
    <w:rsid w:val="00E26327"/>
    <w:rsid w:val="00E26D11"/>
    <w:rsid w:val="00E30033"/>
    <w:rsid w:val="00E303E1"/>
    <w:rsid w:val="00E30589"/>
    <w:rsid w:val="00E317F6"/>
    <w:rsid w:val="00E31A5F"/>
    <w:rsid w:val="00E31A80"/>
    <w:rsid w:val="00E32FC7"/>
    <w:rsid w:val="00E3403E"/>
    <w:rsid w:val="00E344B3"/>
    <w:rsid w:val="00E345C2"/>
    <w:rsid w:val="00E34694"/>
    <w:rsid w:val="00E3575E"/>
    <w:rsid w:val="00E357A3"/>
    <w:rsid w:val="00E35C0C"/>
    <w:rsid w:val="00E35EF7"/>
    <w:rsid w:val="00E368EC"/>
    <w:rsid w:val="00E36EF6"/>
    <w:rsid w:val="00E37182"/>
    <w:rsid w:val="00E3793A"/>
    <w:rsid w:val="00E37B59"/>
    <w:rsid w:val="00E40369"/>
    <w:rsid w:val="00E40809"/>
    <w:rsid w:val="00E412CD"/>
    <w:rsid w:val="00E42746"/>
    <w:rsid w:val="00E42A67"/>
    <w:rsid w:val="00E42BDE"/>
    <w:rsid w:val="00E42DFC"/>
    <w:rsid w:val="00E42E0B"/>
    <w:rsid w:val="00E43AC8"/>
    <w:rsid w:val="00E44720"/>
    <w:rsid w:val="00E44A75"/>
    <w:rsid w:val="00E44BAC"/>
    <w:rsid w:val="00E46162"/>
    <w:rsid w:val="00E4646E"/>
    <w:rsid w:val="00E46F1A"/>
    <w:rsid w:val="00E470A1"/>
    <w:rsid w:val="00E50374"/>
    <w:rsid w:val="00E51974"/>
    <w:rsid w:val="00E51AC0"/>
    <w:rsid w:val="00E52250"/>
    <w:rsid w:val="00E52817"/>
    <w:rsid w:val="00E535AF"/>
    <w:rsid w:val="00E535E2"/>
    <w:rsid w:val="00E543FE"/>
    <w:rsid w:val="00E54686"/>
    <w:rsid w:val="00E560FF"/>
    <w:rsid w:val="00E570A6"/>
    <w:rsid w:val="00E57F25"/>
    <w:rsid w:val="00E60342"/>
    <w:rsid w:val="00E606B2"/>
    <w:rsid w:val="00E60994"/>
    <w:rsid w:val="00E61486"/>
    <w:rsid w:val="00E616C1"/>
    <w:rsid w:val="00E616EF"/>
    <w:rsid w:val="00E6182B"/>
    <w:rsid w:val="00E620C4"/>
    <w:rsid w:val="00E620D4"/>
    <w:rsid w:val="00E6258D"/>
    <w:rsid w:val="00E635C1"/>
    <w:rsid w:val="00E6406A"/>
    <w:rsid w:val="00E64770"/>
    <w:rsid w:val="00E6484E"/>
    <w:rsid w:val="00E6495C"/>
    <w:rsid w:val="00E64AB2"/>
    <w:rsid w:val="00E64D03"/>
    <w:rsid w:val="00E64D12"/>
    <w:rsid w:val="00E65038"/>
    <w:rsid w:val="00E65505"/>
    <w:rsid w:val="00E65678"/>
    <w:rsid w:val="00E661DB"/>
    <w:rsid w:val="00E66CC8"/>
    <w:rsid w:val="00E6711B"/>
    <w:rsid w:val="00E67572"/>
    <w:rsid w:val="00E6783B"/>
    <w:rsid w:val="00E678A9"/>
    <w:rsid w:val="00E67E27"/>
    <w:rsid w:val="00E7002D"/>
    <w:rsid w:val="00E70A04"/>
    <w:rsid w:val="00E70C85"/>
    <w:rsid w:val="00E70E4A"/>
    <w:rsid w:val="00E711DA"/>
    <w:rsid w:val="00E71636"/>
    <w:rsid w:val="00E722C4"/>
    <w:rsid w:val="00E7259D"/>
    <w:rsid w:val="00E7276A"/>
    <w:rsid w:val="00E7314C"/>
    <w:rsid w:val="00E73B2F"/>
    <w:rsid w:val="00E73CE8"/>
    <w:rsid w:val="00E74208"/>
    <w:rsid w:val="00E743F0"/>
    <w:rsid w:val="00E749B6"/>
    <w:rsid w:val="00E74AFB"/>
    <w:rsid w:val="00E750C8"/>
    <w:rsid w:val="00E757E6"/>
    <w:rsid w:val="00E75E02"/>
    <w:rsid w:val="00E76A40"/>
    <w:rsid w:val="00E772FD"/>
    <w:rsid w:val="00E77716"/>
    <w:rsid w:val="00E7793D"/>
    <w:rsid w:val="00E77FA3"/>
    <w:rsid w:val="00E8088B"/>
    <w:rsid w:val="00E8211F"/>
    <w:rsid w:val="00E8275A"/>
    <w:rsid w:val="00E82B23"/>
    <w:rsid w:val="00E82F29"/>
    <w:rsid w:val="00E83C87"/>
    <w:rsid w:val="00E83D64"/>
    <w:rsid w:val="00E84297"/>
    <w:rsid w:val="00E84472"/>
    <w:rsid w:val="00E8476D"/>
    <w:rsid w:val="00E8637A"/>
    <w:rsid w:val="00E86710"/>
    <w:rsid w:val="00E8714B"/>
    <w:rsid w:val="00E87555"/>
    <w:rsid w:val="00E87895"/>
    <w:rsid w:val="00E90583"/>
    <w:rsid w:val="00E9082B"/>
    <w:rsid w:val="00E92E8F"/>
    <w:rsid w:val="00E9342B"/>
    <w:rsid w:val="00E940A3"/>
    <w:rsid w:val="00E94339"/>
    <w:rsid w:val="00E94438"/>
    <w:rsid w:val="00E944D2"/>
    <w:rsid w:val="00E9474A"/>
    <w:rsid w:val="00E9479C"/>
    <w:rsid w:val="00E95BC4"/>
    <w:rsid w:val="00E961DA"/>
    <w:rsid w:val="00E9641D"/>
    <w:rsid w:val="00E964F6"/>
    <w:rsid w:val="00E96565"/>
    <w:rsid w:val="00E96BD6"/>
    <w:rsid w:val="00E96F47"/>
    <w:rsid w:val="00EA07A4"/>
    <w:rsid w:val="00EA08A5"/>
    <w:rsid w:val="00EA0A23"/>
    <w:rsid w:val="00EA0A6B"/>
    <w:rsid w:val="00EA0E5B"/>
    <w:rsid w:val="00EA2317"/>
    <w:rsid w:val="00EA24B8"/>
    <w:rsid w:val="00EA285A"/>
    <w:rsid w:val="00EA2D78"/>
    <w:rsid w:val="00EA2D99"/>
    <w:rsid w:val="00EA2F6F"/>
    <w:rsid w:val="00EA3E5D"/>
    <w:rsid w:val="00EA47C6"/>
    <w:rsid w:val="00EA4C17"/>
    <w:rsid w:val="00EA4E00"/>
    <w:rsid w:val="00EA51B8"/>
    <w:rsid w:val="00EA54A5"/>
    <w:rsid w:val="00EA5512"/>
    <w:rsid w:val="00EA5D8D"/>
    <w:rsid w:val="00EA5FF8"/>
    <w:rsid w:val="00EA6192"/>
    <w:rsid w:val="00EA6AAC"/>
    <w:rsid w:val="00EA6BAD"/>
    <w:rsid w:val="00EA6E91"/>
    <w:rsid w:val="00EA7090"/>
    <w:rsid w:val="00EA72C4"/>
    <w:rsid w:val="00EB04CF"/>
    <w:rsid w:val="00EB0C01"/>
    <w:rsid w:val="00EB0C80"/>
    <w:rsid w:val="00EB0E4E"/>
    <w:rsid w:val="00EB15BC"/>
    <w:rsid w:val="00EB1F4D"/>
    <w:rsid w:val="00EB30DC"/>
    <w:rsid w:val="00EB3532"/>
    <w:rsid w:val="00EB3DFB"/>
    <w:rsid w:val="00EB4068"/>
    <w:rsid w:val="00EB4817"/>
    <w:rsid w:val="00EB4FF7"/>
    <w:rsid w:val="00EB564D"/>
    <w:rsid w:val="00EB5AB7"/>
    <w:rsid w:val="00EB65DD"/>
    <w:rsid w:val="00EC1518"/>
    <w:rsid w:val="00EC17CE"/>
    <w:rsid w:val="00EC1EE8"/>
    <w:rsid w:val="00EC204C"/>
    <w:rsid w:val="00EC2268"/>
    <w:rsid w:val="00EC299A"/>
    <w:rsid w:val="00EC2DBA"/>
    <w:rsid w:val="00EC2F2B"/>
    <w:rsid w:val="00EC3BDA"/>
    <w:rsid w:val="00EC4A8F"/>
    <w:rsid w:val="00EC54EF"/>
    <w:rsid w:val="00EC6FA8"/>
    <w:rsid w:val="00EC770D"/>
    <w:rsid w:val="00EC7FD2"/>
    <w:rsid w:val="00ED183A"/>
    <w:rsid w:val="00ED1EBF"/>
    <w:rsid w:val="00ED30CA"/>
    <w:rsid w:val="00ED42DF"/>
    <w:rsid w:val="00ED5458"/>
    <w:rsid w:val="00ED59F9"/>
    <w:rsid w:val="00ED5B6C"/>
    <w:rsid w:val="00ED5E62"/>
    <w:rsid w:val="00ED70D0"/>
    <w:rsid w:val="00ED7D91"/>
    <w:rsid w:val="00EE0277"/>
    <w:rsid w:val="00EE0C6A"/>
    <w:rsid w:val="00EE160D"/>
    <w:rsid w:val="00EE1B0E"/>
    <w:rsid w:val="00EE207C"/>
    <w:rsid w:val="00EE225C"/>
    <w:rsid w:val="00EE2CA2"/>
    <w:rsid w:val="00EE2DE6"/>
    <w:rsid w:val="00EE3084"/>
    <w:rsid w:val="00EE3246"/>
    <w:rsid w:val="00EE3518"/>
    <w:rsid w:val="00EE3C75"/>
    <w:rsid w:val="00EE4563"/>
    <w:rsid w:val="00EE5029"/>
    <w:rsid w:val="00EE582B"/>
    <w:rsid w:val="00EE637D"/>
    <w:rsid w:val="00EE6E57"/>
    <w:rsid w:val="00EE6E8D"/>
    <w:rsid w:val="00EE78F0"/>
    <w:rsid w:val="00EE7C18"/>
    <w:rsid w:val="00EE7FA7"/>
    <w:rsid w:val="00EF1124"/>
    <w:rsid w:val="00EF129B"/>
    <w:rsid w:val="00EF1B5A"/>
    <w:rsid w:val="00EF24CA"/>
    <w:rsid w:val="00EF28C4"/>
    <w:rsid w:val="00EF299B"/>
    <w:rsid w:val="00EF303A"/>
    <w:rsid w:val="00EF3094"/>
    <w:rsid w:val="00EF3B4B"/>
    <w:rsid w:val="00EF436E"/>
    <w:rsid w:val="00EF5919"/>
    <w:rsid w:val="00EF6446"/>
    <w:rsid w:val="00EF659A"/>
    <w:rsid w:val="00EF6746"/>
    <w:rsid w:val="00EF6C04"/>
    <w:rsid w:val="00EF6E43"/>
    <w:rsid w:val="00EF7357"/>
    <w:rsid w:val="00EF7773"/>
    <w:rsid w:val="00F00930"/>
    <w:rsid w:val="00F01CCA"/>
    <w:rsid w:val="00F01DC8"/>
    <w:rsid w:val="00F01F60"/>
    <w:rsid w:val="00F02A05"/>
    <w:rsid w:val="00F04156"/>
    <w:rsid w:val="00F0441F"/>
    <w:rsid w:val="00F04ACE"/>
    <w:rsid w:val="00F04DAF"/>
    <w:rsid w:val="00F05986"/>
    <w:rsid w:val="00F05A12"/>
    <w:rsid w:val="00F05D23"/>
    <w:rsid w:val="00F05D36"/>
    <w:rsid w:val="00F05E0A"/>
    <w:rsid w:val="00F073D9"/>
    <w:rsid w:val="00F076EF"/>
    <w:rsid w:val="00F10A60"/>
    <w:rsid w:val="00F10C4A"/>
    <w:rsid w:val="00F1174A"/>
    <w:rsid w:val="00F1220A"/>
    <w:rsid w:val="00F129B1"/>
    <w:rsid w:val="00F13469"/>
    <w:rsid w:val="00F14572"/>
    <w:rsid w:val="00F14635"/>
    <w:rsid w:val="00F14B4A"/>
    <w:rsid w:val="00F1511B"/>
    <w:rsid w:val="00F151EB"/>
    <w:rsid w:val="00F15BC4"/>
    <w:rsid w:val="00F15BF3"/>
    <w:rsid w:val="00F15E77"/>
    <w:rsid w:val="00F16221"/>
    <w:rsid w:val="00F1645E"/>
    <w:rsid w:val="00F16CE9"/>
    <w:rsid w:val="00F17F57"/>
    <w:rsid w:val="00F206E0"/>
    <w:rsid w:val="00F20B4C"/>
    <w:rsid w:val="00F2132B"/>
    <w:rsid w:val="00F2191D"/>
    <w:rsid w:val="00F21A8B"/>
    <w:rsid w:val="00F22869"/>
    <w:rsid w:val="00F22A2B"/>
    <w:rsid w:val="00F22BC5"/>
    <w:rsid w:val="00F23963"/>
    <w:rsid w:val="00F25222"/>
    <w:rsid w:val="00F25661"/>
    <w:rsid w:val="00F257EE"/>
    <w:rsid w:val="00F2590E"/>
    <w:rsid w:val="00F25B50"/>
    <w:rsid w:val="00F264D4"/>
    <w:rsid w:val="00F2650C"/>
    <w:rsid w:val="00F268BB"/>
    <w:rsid w:val="00F2708E"/>
    <w:rsid w:val="00F3018E"/>
    <w:rsid w:val="00F30765"/>
    <w:rsid w:val="00F31CD0"/>
    <w:rsid w:val="00F32324"/>
    <w:rsid w:val="00F32472"/>
    <w:rsid w:val="00F3257E"/>
    <w:rsid w:val="00F3279A"/>
    <w:rsid w:val="00F3292A"/>
    <w:rsid w:val="00F32BDB"/>
    <w:rsid w:val="00F33B10"/>
    <w:rsid w:val="00F33FBB"/>
    <w:rsid w:val="00F34A6F"/>
    <w:rsid w:val="00F34F3D"/>
    <w:rsid w:val="00F35B37"/>
    <w:rsid w:val="00F36063"/>
    <w:rsid w:val="00F3623B"/>
    <w:rsid w:val="00F36AE2"/>
    <w:rsid w:val="00F36CAC"/>
    <w:rsid w:val="00F36D21"/>
    <w:rsid w:val="00F40295"/>
    <w:rsid w:val="00F40501"/>
    <w:rsid w:val="00F40536"/>
    <w:rsid w:val="00F40561"/>
    <w:rsid w:val="00F4060D"/>
    <w:rsid w:val="00F4217F"/>
    <w:rsid w:val="00F42DCD"/>
    <w:rsid w:val="00F43972"/>
    <w:rsid w:val="00F448A5"/>
    <w:rsid w:val="00F44E04"/>
    <w:rsid w:val="00F463FA"/>
    <w:rsid w:val="00F466CC"/>
    <w:rsid w:val="00F46A2B"/>
    <w:rsid w:val="00F46DC2"/>
    <w:rsid w:val="00F470C0"/>
    <w:rsid w:val="00F4714F"/>
    <w:rsid w:val="00F471C9"/>
    <w:rsid w:val="00F472FC"/>
    <w:rsid w:val="00F47770"/>
    <w:rsid w:val="00F47D3E"/>
    <w:rsid w:val="00F506F3"/>
    <w:rsid w:val="00F50757"/>
    <w:rsid w:val="00F51243"/>
    <w:rsid w:val="00F515BE"/>
    <w:rsid w:val="00F51B0F"/>
    <w:rsid w:val="00F52070"/>
    <w:rsid w:val="00F52B23"/>
    <w:rsid w:val="00F53801"/>
    <w:rsid w:val="00F53BEC"/>
    <w:rsid w:val="00F54053"/>
    <w:rsid w:val="00F54247"/>
    <w:rsid w:val="00F54711"/>
    <w:rsid w:val="00F550C1"/>
    <w:rsid w:val="00F55233"/>
    <w:rsid w:val="00F555AE"/>
    <w:rsid w:val="00F55B7B"/>
    <w:rsid w:val="00F55D88"/>
    <w:rsid w:val="00F55DEA"/>
    <w:rsid w:val="00F56DEB"/>
    <w:rsid w:val="00F574A3"/>
    <w:rsid w:val="00F603AE"/>
    <w:rsid w:val="00F60D22"/>
    <w:rsid w:val="00F61792"/>
    <w:rsid w:val="00F61BD0"/>
    <w:rsid w:val="00F62970"/>
    <w:rsid w:val="00F62DF5"/>
    <w:rsid w:val="00F62F08"/>
    <w:rsid w:val="00F63138"/>
    <w:rsid w:val="00F63357"/>
    <w:rsid w:val="00F63606"/>
    <w:rsid w:val="00F63898"/>
    <w:rsid w:val="00F64002"/>
    <w:rsid w:val="00F640E2"/>
    <w:rsid w:val="00F644AA"/>
    <w:rsid w:val="00F66ECC"/>
    <w:rsid w:val="00F7040C"/>
    <w:rsid w:val="00F7094D"/>
    <w:rsid w:val="00F70B2F"/>
    <w:rsid w:val="00F70BE4"/>
    <w:rsid w:val="00F71123"/>
    <w:rsid w:val="00F7119A"/>
    <w:rsid w:val="00F7155F"/>
    <w:rsid w:val="00F71FAE"/>
    <w:rsid w:val="00F72195"/>
    <w:rsid w:val="00F7233A"/>
    <w:rsid w:val="00F723B9"/>
    <w:rsid w:val="00F7257D"/>
    <w:rsid w:val="00F72862"/>
    <w:rsid w:val="00F72A5F"/>
    <w:rsid w:val="00F72DBD"/>
    <w:rsid w:val="00F731ED"/>
    <w:rsid w:val="00F73E6E"/>
    <w:rsid w:val="00F742C7"/>
    <w:rsid w:val="00F74872"/>
    <w:rsid w:val="00F74889"/>
    <w:rsid w:val="00F75A59"/>
    <w:rsid w:val="00F75A64"/>
    <w:rsid w:val="00F7633B"/>
    <w:rsid w:val="00F76603"/>
    <w:rsid w:val="00F7691D"/>
    <w:rsid w:val="00F77333"/>
    <w:rsid w:val="00F77DC8"/>
    <w:rsid w:val="00F77ED4"/>
    <w:rsid w:val="00F77F15"/>
    <w:rsid w:val="00F8191C"/>
    <w:rsid w:val="00F81934"/>
    <w:rsid w:val="00F8355F"/>
    <w:rsid w:val="00F84F98"/>
    <w:rsid w:val="00F8540C"/>
    <w:rsid w:val="00F8589D"/>
    <w:rsid w:val="00F8593A"/>
    <w:rsid w:val="00F85D74"/>
    <w:rsid w:val="00F9047C"/>
    <w:rsid w:val="00F90D46"/>
    <w:rsid w:val="00F90EDF"/>
    <w:rsid w:val="00F90FCF"/>
    <w:rsid w:val="00F91177"/>
    <w:rsid w:val="00F91446"/>
    <w:rsid w:val="00F9198A"/>
    <w:rsid w:val="00F91CB3"/>
    <w:rsid w:val="00F928BB"/>
    <w:rsid w:val="00F93543"/>
    <w:rsid w:val="00F9370B"/>
    <w:rsid w:val="00F9400C"/>
    <w:rsid w:val="00F9470E"/>
    <w:rsid w:val="00F94B03"/>
    <w:rsid w:val="00F95BA0"/>
    <w:rsid w:val="00F95BFF"/>
    <w:rsid w:val="00F96691"/>
    <w:rsid w:val="00F96CB4"/>
    <w:rsid w:val="00F972B1"/>
    <w:rsid w:val="00F9797E"/>
    <w:rsid w:val="00FA162C"/>
    <w:rsid w:val="00FA2244"/>
    <w:rsid w:val="00FA2D05"/>
    <w:rsid w:val="00FA30F9"/>
    <w:rsid w:val="00FA36C7"/>
    <w:rsid w:val="00FA4604"/>
    <w:rsid w:val="00FA4868"/>
    <w:rsid w:val="00FA49A0"/>
    <w:rsid w:val="00FA62AE"/>
    <w:rsid w:val="00FA7677"/>
    <w:rsid w:val="00FA78B8"/>
    <w:rsid w:val="00FA7FF2"/>
    <w:rsid w:val="00FB1901"/>
    <w:rsid w:val="00FB1C20"/>
    <w:rsid w:val="00FB1E2E"/>
    <w:rsid w:val="00FB2169"/>
    <w:rsid w:val="00FB272D"/>
    <w:rsid w:val="00FB27D2"/>
    <w:rsid w:val="00FB2C6D"/>
    <w:rsid w:val="00FB4D74"/>
    <w:rsid w:val="00FB5369"/>
    <w:rsid w:val="00FB779A"/>
    <w:rsid w:val="00FB7A71"/>
    <w:rsid w:val="00FB7C75"/>
    <w:rsid w:val="00FC014D"/>
    <w:rsid w:val="00FC0E49"/>
    <w:rsid w:val="00FC125F"/>
    <w:rsid w:val="00FC157D"/>
    <w:rsid w:val="00FC1C01"/>
    <w:rsid w:val="00FC1E9E"/>
    <w:rsid w:val="00FC3EAE"/>
    <w:rsid w:val="00FC445F"/>
    <w:rsid w:val="00FC4C84"/>
    <w:rsid w:val="00FC56AF"/>
    <w:rsid w:val="00FC574D"/>
    <w:rsid w:val="00FC7966"/>
    <w:rsid w:val="00FC79BC"/>
    <w:rsid w:val="00FD0256"/>
    <w:rsid w:val="00FD1102"/>
    <w:rsid w:val="00FD16E2"/>
    <w:rsid w:val="00FD1A1D"/>
    <w:rsid w:val="00FD1B56"/>
    <w:rsid w:val="00FD1F84"/>
    <w:rsid w:val="00FD2D28"/>
    <w:rsid w:val="00FD2DEA"/>
    <w:rsid w:val="00FD34AE"/>
    <w:rsid w:val="00FD3B16"/>
    <w:rsid w:val="00FD3CE2"/>
    <w:rsid w:val="00FD5C38"/>
    <w:rsid w:val="00FD5FF3"/>
    <w:rsid w:val="00FD6A78"/>
    <w:rsid w:val="00FD7990"/>
    <w:rsid w:val="00FD7A62"/>
    <w:rsid w:val="00FD7CFB"/>
    <w:rsid w:val="00FD7FB7"/>
    <w:rsid w:val="00FE0235"/>
    <w:rsid w:val="00FE1AE8"/>
    <w:rsid w:val="00FE1F1C"/>
    <w:rsid w:val="00FE22F7"/>
    <w:rsid w:val="00FE2930"/>
    <w:rsid w:val="00FE375F"/>
    <w:rsid w:val="00FE400D"/>
    <w:rsid w:val="00FE460E"/>
    <w:rsid w:val="00FE4FA5"/>
    <w:rsid w:val="00FE5A08"/>
    <w:rsid w:val="00FE5A3D"/>
    <w:rsid w:val="00FE60F7"/>
    <w:rsid w:val="00FE620B"/>
    <w:rsid w:val="00FE697E"/>
    <w:rsid w:val="00FE71F9"/>
    <w:rsid w:val="00FE7D2A"/>
    <w:rsid w:val="00FF05C6"/>
    <w:rsid w:val="00FF0B08"/>
    <w:rsid w:val="00FF10F5"/>
    <w:rsid w:val="00FF20AC"/>
    <w:rsid w:val="00FF2603"/>
    <w:rsid w:val="00FF2E88"/>
    <w:rsid w:val="00FF2FA4"/>
    <w:rsid w:val="00FF3B96"/>
    <w:rsid w:val="00FF4786"/>
    <w:rsid w:val="00FF47EB"/>
    <w:rsid w:val="00FF4A3B"/>
    <w:rsid w:val="00FF4C6A"/>
    <w:rsid w:val="00FF4F84"/>
    <w:rsid w:val="00FF5785"/>
    <w:rsid w:val="00FF61E7"/>
    <w:rsid w:val="00FF6282"/>
    <w:rsid w:val="00FF69AB"/>
    <w:rsid w:val="00FF6CA7"/>
    <w:rsid w:val="00FF6CC0"/>
    <w:rsid w:val="00FF6FAC"/>
    <w:rsid w:val="00FF72F8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05C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3">
    <w:name w:val="Нормальный"/>
    <w:uiPriority w:val="99"/>
    <w:rsid w:val="00405C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4">
    <w:name w:val="Table Grid"/>
    <w:basedOn w:val="a1"/>
    <w:uiPriority w:val="59"/>
    <w:rsid w:val="00405C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C736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502A4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">
    <w:name w:val="Абзац списка4"/>
    <w:basedOn w:val="a"/>
    <w:rsid w:val="00CB29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Абзац списка5"/>
    <w:basedOn w:val="a"/>
    <w:rsid w:val="00C9369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BC325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35</cp:revision>
  <cp:lastPrinted>2023-12-28T07:16:00Z</cp:lastPrinted>
  <dcterms:created xsi:type="dcterms:W3CDTF">2018-12-06T10:40:00Z</dcterms:created>
  <dcterms:modified xsi:type="dcterms:W3CDTF">2024-12-25T09:37:00Z</dcterms:modified>
</cp:coreProperties>
</file>