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7B" w:rsidRPr="00035BCC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35BCC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C5537B" w:rsidRPr="00035BCC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CC">
        <w:rPr>
          <w:rFonts w:ascii="Times New Roman" w:eastAsia="Times New Roman" w:hAnsi="Times New Roman" w:cs="Times New Roman"/>
          <w:lang w:eastAsia="ru-RU"/>
        </w:rPr>
        <w:t xml:space="preserve">о доходах, </w:t>
      </w:r>
      <w:r w:rsidR="00F805D3" w:rsidRPr="00035BCC">
        <w:rPr>
          <w:rFonts w:ascii="Times New Roman" w:eastAsia="Times New Roman" w:hAnsi="Times New Roman" w:cs="Times New Roman"/>
          <w:lang w:eastAsia="ru-RU"/>
        </w:rPr>
        <w:t xml:space="preserve">расходах об </w:t>
      </w:r>
      <w:r w:rsidRPr="00035BCC">
        <w:rPr>
          <w:rFonts w:ascii="Times New Roman" w:eastAsia="Times New Roman" w:hAnsi="Times New Roman" w:cs="Times New Roman"/>
          <w:lang w:eastAsia="ru-RU"/>
        </w:rPr>
        <w:t>имуществе и обязательствах имущественного характера за отчетный период</w:t>
      </w:r>
    </w:p>
    <w:p w:rsidR="00C5537B" w:rsidRPr="009454C8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4C8">
        <w:rPr>
          <w:rFonts w:ascii="Times New Roman" w:eastAsia="Times New Roman" w:hAnsi="Times New Roman" w:cs="Times New Roman"/>
          <w:lang w:eastAsia="ru-RU"/>
        </w:rPr>
        <w:t>с 1 января 20</w:t>
      </w:r>
      <w:r w:rsidR="000D1703" w:rsidRPr="009454C8">
        <w:rPr>
          <w:rFonts w:ascii="Times New Roman" w:eastAsia="Times New Roman" w:hAnsi="Times New Roman" w:cs="Times New Roman"/>
          <w:lang w:eastAsia="ru-RU"/>
        </w:rPr>
        <w:t>2</w:t>
      </w:r>
      <w:r w:rsidR="006D490F">
        <w:rPr>
          <w:rFonts w:ascii="Times New Roman" w:eastAsia="Times New Roman" w:hAnsi="Times New Roman" w:cs="Times New Roman"/>
          <w:lang w:eastAsia="ru-RU"/>
        </w:rPr>
        <w:t>1</w:t>
      </w:r>
      <w:r w:rsidRPr="009454C8">
        <w:rPr>
          <w:rFonts w:ascii="Times New Roman" w:eastAsia="Times New Roman" w:hAnsi="Times New Roman" w:cs="Times New Roman"/>
          <w:lang w:eastAsia="ru-RU"/>
        </w:rPr>
        <w:t xml:space="preserve"> г по 31 декабря 20</w:t>
      </w:r>
      <w:r w:rsidR="000D1703" w:rsidRPr="009454C8">
        <w:rPr>
          <w:rFonts w:ascii="Times New Roman" w:eastAsia="Times New Roman" w:hAnsi="Times New Roman" w:cs="Times New Roman"/>
          <w:lang w:eastAsia="ru-RU"/>
        </w:rPr>
        <w:t>2</w:t>
      </w:r>
      <w:r w:rsidR="006D490F">
        <w:rPr>
          <w:rFonts w:ascii="Times New Roman" w:eastAsia="Times New Roman" w:hAnsi="Times New Roman" w:cs="Times New Roman"/>
          <w:lang w:eastAsia="ru-RU"/>
        </w:rPr>
        <w:t>1</w:t>
      </w:r>
      <w:r w:rsidRPr="009454C8">
        <w:rPr>
          <w:rFonts w:ascii="Times New Roman" w:eastAsia="Times New Roman" w:hAnsi="Times New Roman" w:cs="Times New Roman"/>
          <w:lang w:eastAsia="ru-RU"/>
        </w:rPr>
        <w:t xml:space="preserve"> г </w:t>
      </w:r>
    </w:p>
    <w:p w:rsidR="00C5537B" w:rsidRPr="00C5537B" w:rsidRDefault="00C5537B" w:rsidP="00C55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BCC">
        <w:rPr>
          <w:rFonts w:ascii="Times New Roman" w:eastAsia="Times New Roman" w:hAnsi="Times New Roman" w:cs="Times New Roman"/>
          <w:lang w:eastAsia="ru-RU"/>
        </w:rPr>
        <w:t xml:space="preserve">депутатов </w:t>
      </w:r>
      <w:r w:rsidR="00303DF6" w:rsidRPr="00035BCC">
        <w:rPr>
          <w:rFonts w:ascii="Times New Roman" w:eastAsia="Times New Roman" w:hAnsi="Times New Roman" w:cs="Times New Roman"/>
          <w:lang w:eastAsia="ru-RU"/>
        </w:rPr>
        <w:t>Слободской районной</w:t>
      </w:r>
      <w:r w:rsidRPr="00035BCC">
        <w:rPr>
          <w:rFonts w:ascii="Times New Roman" w:eastAsia="Times New Roman" w:hAnsi="Times New Roman" w:cs="Times New Roman"/>
          <w:lang w:eastAsia="ru-RU"/>
        </w:rPr>
        <w:t xml:space="preserve"> Думы </w:t>
      </w:r>
      <w:r w:rsidR="006D490F">
        <w:rPr>
          <w:rFonts w:ascii="Times New Roman" w:eastAsia="Times New Roman" w:hAnsi="Times New Roman" w:cs="Times New Roman"/>
          <w:lang w:eastAsia="ru-RU"/>
        </w:rPr>
        <w:t>шестого</w:t>
      </w:r>
      <w:r w:rsidR="001557FA" w:rsidRPr="00035BCC">
        <w:rPr>
          <w:rFonts w:ascii="Times New Roman" w:eastAsia="Times New Roman" w:hAnsi="Times New Roman" w:cs="Times New Roman"/>
          <w:lang w:eastAsia="ru-RU"/>
        </w:rPr>
        <w:t xml:space="preserve"> созыва</w:t>
      </w:r>
      <w:r w:rsidRPr="00C5537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  <w:gridCol w:w="2977"/>
        <w:gridCol w:w="992"/>
        <w:gridCol w:w="1276"/>
        <w:gridCol w:w="1842"/>
        <w:gridCol w:w="1560"/>
        <w:gridCol w:w="992"/>
        <w:gridCol w:w="1276"/>
      </w:tblGrid>
      <w:tr w:rsidR="009454C8" w:rsidRPr="00AD67BB" w:rsidTr="001A0407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A0F96" w:rsidP="006D490F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Деклари</w:t>
            </w:r>
            <w:r w:rsidR="00C5537B" w:rsidRPr="00AD67BB">
              <w:rPr>
                <w:rFonts w:asciiTheme="minorHAnsi" w:hAnsiTheme="minorHAnsi" w:cstheme="minorHAnsi"/>
                <w:sz w:val="19"/>
                <w:szCs w:val="19"/>
              </w:rPr>
              <w:t>рованный  годовой доход за 20</w:t>
            </w:r>
            <w:r w:rsidR="009E6A4F" w:rsidRPr="00AD67BB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6D490F" w:rsidRPr="00AD67BB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C5537B" w:rsidRPr="00AD67BB">
              <w:rPr>
                <w:rFonts w:asciiTheme="minorHAnsi" w:hAnsiTheme="minorHAnsi" w:cstheme="minorHAnsi"/>
                <w:sz w:val="19"/>
                <w:szCs w:val="19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 w:rsidRPr="00AD67BB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Перечень объектов недвижимого имущества, находящихся в пользовании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B" w:rsidRPr="00AD67BB" w:rsidRDefault="00C5537B" w:rsidP="00C5537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B" w:rsidRPr="00AD67BB" w:rsidRDefault="00C5537B" w:rsidP="00C5537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B" w:rsidRPr="00AD67BB" w:rsidRDefault="00C5537B" w:rsidP="00C5537B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94" w:rsidRPr="00AD67BB" w:rsidRDefault="00C5537B" w:rsidP="00C5537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 xml:space="preserve">Вид объектов </w:t>
            </w:r>
          </w:p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8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 xml:space="preserve">Транспортные средства </w:t>
            </w:r>
          </w:p>
          <w:p w:rsidR="00467F1C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с</w:t>
            </w:r>
            <w:r w:rsidR="00CB2648" w:rsidRPr="00AD67B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 xml:space="preserve">указанием вида </w:t>
            </w:r>
          </w:p>
          <w:p w:rsidR="00C5537B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и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5537B" w:rsidP="0058410E">
            <w:pPr>
              <w:ind w:left="-108" w:right="-10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Страна расположения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F" w:rsidRPr="00AD67BB" w:rsidRDefault="006D490F" w:rsidP="006D490F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1. АБРАМОВА </w:t>
            </w:r>
          </w:p>
          <w:p w:rsidR="006D490F" w:rsidRPr="00AD67BB" w:rsidRDefault="006D490F" w:rsidP="006D490F">
            <w:pPr>
              <w:ind w:right="-108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6D490F" w:rsidP="009E6A4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589199</w:t>
            </w:r>
            <w:r w:rsidR="00173255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8</w:t>
            </w:r>
            <w:r w:rsidR="009E6A4F" w:rsidRPr="00AD67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303DF6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1557FA" w:rsidP="00B24B5D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6D490F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45</w:t>
            </w:r>
            <w:r w:rsidR="001557FA" w:rsidRPr="00AD67BB">
              <w:rPr>
                <w:rFonts w:asciiTheme="minorHAnsi" w:hAnsiTheme="minorHAnsi" w:cstheme="minorHAnsi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1557FA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6D490F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1557FA" w:rsidP="001557F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303DF6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303DF6" w:rsidP="001557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0F" w:rsidRPr="00AD67BB" w:rsidRDefault="006D490F" w:rsidP="006D490F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2. ВЕРШИНИН </w:t>
            </w:r>
          </w:p>
          <w:p w:rsidR="00C5537B" w:rsidRPr="00AD67BB" w:rsidRDefault="006D490F" w:rsidP="006D490F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Виктор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6D490F" w:rsidP="002231F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1211788</w:t>
            </w:r>
            <w:r w:rsidR="00173255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F" w:rsidRPr="00AD67BB" w:rsidRDefault="006D490F" w:rsidP="002231FC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для ведения личного подсобного хозяйства</w:t>
            </w:r>
          </w:p>
          <w:p w:rsidR="006D490F" w:rsidRPr="00AD67BB" w:rsidRDefault="006D490F" w:rsidP="002231FC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земельный участок для ведения личного подсобного хозяйства</w:t>
            </w:r>
          </w:p>
          <w:p w:rsidR="006D490F" w:rsidRPr="00AD67BB" w:rsidRDefault="006D490F" w:rsidP="002231FC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земельный участок для сельскохозяйственного использования общая долевая 1/5</w:t>
            </w:r>
          </w:p>
          <w:p w:rsidR="000B5B18" w:rsidRPr="00AD67BB" w:rsidRDefault="000B5B18" w:rsidP="000B5B18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4) земельный участок для сельскохозяйственного использования общая долевая 1/5</w:t>
            </w:r>
          </w:p>
          <w:p w:rsidR="00C5537B" w:rsidRPr="00AD67BB" w:rsidRDefault="006D490F" w:rsidP="000B5B18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 </w:t>
            </w:r>
            <w:r w:rsidR="000B5B18" w:rsidRPr="00AD67BB">
              <w:rPr>
                <w:rFonts w:asciiTheme="minorHAnsi" w:hAnsiTheme="minorHAnsi" w:cstheme="minorHAnsi"/>
              </w:rPr>
              <w:t>5</w:t>
            </w:r>
            <w:r w:rsidR="006B65A5" w:rsidRPr="00AD67BB">
              <w:rPr>
                <w:rFonts w:asciiTheme="minorHAnsi" w:hAnsiTheme="minorHAnsi" w:cstheme="minorHAnsi"/>
              </w:rPr>
              <w:t>)</w:t>
            </w:r>
            <w:r w:rsidR="007419D2" w:rsidRPr="00AD67BB">
              <w:rPr>
                <w:rFonts w:asciiTheme="minorHAnsi" w:hAnsiTheme="minorHAnsi" w:cstheme="minorHAnsi"/>
              </w:rPr>
              <w:t xml:space="preserve"> квартира общая долевая 1/</w:t>
            </w:r>
            <w:r w:rsidR="000B5B18" w:rsidRPr="00AD67BB">
              <w:rPr>
                <w:rFonts w:asciiTheme="minorHAnsi" w:hAnsiTheme="minorHAnsi" w:cstheme="minorHAnsi"/>
              </w:rPr>
              <w:t>8</w:t>
            </w:r>
            <w:r w:rsidR="007419D2" w:rsidRPr="00AD67B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2480,0</w:t>
            </w: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1484,0</w:t>
            </w: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322969,0</w:t>
            </w: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30058,0</w:t>
            </w: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7419D2" w:rsidRPr="00AD67BB" w:rsidRDefault="002231FC" w:rsidP="000B5B18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</w:t>
            </w:r>
            <w:r w:rsidR="000B5B18" w:rsidRPr="00AD67BB">
              <w:rPr>
                <w:rFonts w:asciiTheme="minorHAnsi" w:hAnsiTheme="minorHAnsi" w:cstheme="minorHAnsi"/>
              </w:rPr>
              <w:t>1</w:t>
            </w:r>
            <w:r w:rsidR="007419D2" w:rsidRPr="00AD67BB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6D490F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C5537B" w:rsidRPr="00AD67BB" w:rsidRDefault="00C5537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6D490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6D490F" w:rsidRPr="00AD67BB" w:rsidRDefault="006D490F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0B5B18" w:rsidP="000B5B18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Хундай Туссан</w:t>
            </w:r>
          </w:p>
          <w:p w:rsidR="000B5B18" w:rsidRPr="00AD67BB" w:rsidRDefault="000B5B18" w:rsidP="000B5B18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Мерседес Бенс Т1 208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A" w:rsidRPr="00AD67BB" w:rsidRDefault="001557FA" w:rsidP="007419D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303DF6" w:rsidRPr="00AD67BB">
              <w:rPr>
                <w:rFonts w:asciiTheme="minorHAnsi" w:hAnsiTheme="minorHAnsi" w:cstheme="minorHAnsi"/>
              </w:rPr>
              <w:t>земельный участок</w:t>
            </w:r>
            <w:r w:rsidR="000B5B18" w:rsidRPr="00AD67BB">
              <w:rPr>
                <w:rFonts w:asciiTheme="minorHAnsi" w:hAnsiTheme="minorHAnsi" w:cstheme="minorHAnsi"/>
              </w:rPr>
              <w:t xml:space="preserve"> для размещения домов индивидуальной жилой застройки</w:t>
            </w:r>
          </w:p>
          <w:p w:rsidR="000B5B18" w:rsidRPr="00AD67BB" w:rsidRDefault="000B5B18" w:rsidP="007419D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1014</w:t>
            </w:r>
            <w:r w:rsidR="00F3767B" w:rsidRPr="00AD67BB">
              <w:rPr>
                <w:rFonts w:asciiTheme="minorHAnsi" w:hAnsiTheme="minorHAnsi" w:cstheme="minorHAnsi"/>
              </w:rPr>
              <w:t>,0</w:t>
            </w: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25,0</w:t>
            </w: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1557FA" w:rsidRPr="00AD67BB" w:rsidRDefault="001557FA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6" w:rsidRPr="00AD67BB" w:rsidRDefault="00303DF6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557FA" w:rsidRPr="00AD67BB" w:rsidRDefault="001557FA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0B5B18" w:rsidRPr="00AD67BB" w:rsidRDefault="000B5B18" w:rsidP="000B5B18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5B1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0B5B18" w:rsidP="006D490F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0B5B18" w:rsidP="002231F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694874,15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0B5B18" w:rsidP="000B5B18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для размещения домов индивидуальной жилой застройки</w:t>
            </w:r>
          </w:p>
          <w:p w:rsidR="000B5B18" w:rsidRPr="00AD67BB" w:rsidRDefault="00CF26B6" w:rsidP="000B5B18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  <w:p w:rsidR="000B5B18" w:rsidRPr="00AD67BB" w:rsidRDefault="00CF26B6" w:rsidP="00CF26B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3) квартира 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0B5B18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1014,0</w:t>
            </w:r>
          </w:p>
          <w:p w:rsidR="00CF26B6" w:rsidRPr="00AD67BB" w:rsidRDefault="00CF26B6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25,0</w:t>
            </w:r>
          </w:p>
          <w:p w:rsidR="00CF26B6" w:rsidRPr="00AD67BB" w:rsidRDefault="00CF26B6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0B5B18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Россия</w:t>
            </w:r>
          </w:p>
          <w:p w:rsidR="00CF26B6" w:rsidRPr="00AD67BB" w:rsidRDefault="00CF26B6" w:rsidP="00303DF6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303DF6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303DF6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CF26B6" w:rsidRPr="00AD67BB" w:rsidRDefault="00CF26B6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CF26B6" w:rsidP="00CF26B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8" w:rsidRPr="00AD67BB" w:rsidRDefault="00CF26B6" w:rsidP="00CF26B6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земельный участок для ведения личного подсобного </w:t>
            </w:r>
            <w:r w:rsidRPr="00AD67BB">
              <w:rPr>
                <w:rFonts w:asciiTheme="minorHAnsi" w:hAnsiTheme="minorHAnsi" w:cstheme="minorHAnsi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CF26B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2480,0</w:t>
            </w:r>
          </w:p>
          <w:p w:rsidR="000B5B18" w:rsidRPr="00AD67BB" w:rsidRDefault="000B5B18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CF26B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0B5B18" w:rsidRPr="00AD67BB" w:rsidRDefault="000B5B18" w:rsidP="00303D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26B6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6D490F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2231F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0B5B18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303D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CF26B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466B0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для размещения домов индивидуальной жилой застройки</w:t>
            </w:r>
          </w:p>
          <w:p w:rsidR="00CF26B6" w:rsidRPr="00AD67BB" w:rsidRDefault="00CF26B6" w:rsidP="00466B0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1014,0</w:t>
            </w: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CF26B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466B0D">
            <w:pPr>
              <w:jc w:val="center"/>
              <w:rPr>
                <w:rFonts w:asciiTheme="minorHAnsi" w:hAnsiTheme="minorHAnsi" w:cstheme="minorHAnsi"/>
              </w:rPr>
            </w:pPr>
          </w:p>
          <w:p w:rsidR="00CF26B6" w:rsidRPr="00AD67BB" w:rsidRDefault="00CF26B6" w:rsidP="00CF26B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CF26B6" w:rsidP="00DC570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="005358E2" w:rsidRPr="00AD67BB">
              <w:rPr>
                <w:rFonts w:asciiTheme="minorHAnsi" w:hAnsiTheme="minorHAnsi" w:cstheme="minorHAnsi"/>
              </w:rPr>
              <w:t xml:space="preserve">. </w:t>
            </w:r>
            <w:r w:rsidR="00D31D5E" w:rsidRPr="00AD67BB">
              <w:rPr>
                <w:rFonts w:asciiTheme="minorHAnsi" w:hAnsiTheme="minorHAnsi" w:cstheme="minorHAnsi"/>
              </w:rPr>
              <w:t xml:space="preserve">ВОРОЖЦОВА </w:t>
            </w:r>
            <w:r w:rsidR="00DC570E" w:rsidRPr="00AD67BB">
              <w:rPr>
                <w:rFonts w:asciiTheme="minorHAnsi" w:hAnsiTheme="minorHAnsi" w:cstheme="minorHAnsi"/>
              </w:rPr>
              <w:t>Наталья Валерьевна</w:t>
            </w:r>
            <w:r w:rsidR="005358E2" w:rsidRPr="00AD67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466B0D" w:rsidP="003C6A5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</w:t>
            </w:r>
            <w:r w:rsidR="003C6A5C">
              <w:rPr>
                <w:rFonts w:asciiTheme="minorHAnsi" w:hAnsiTheme="minorHAnsi" w:cstheme="minorHAnsi"/>
              </w:rPr>
              <w:t>81318</w:t>
            </w:r>
            <w:r w:rsidR="00173255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C5537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A" w:rsidRPr="00AD67BB" w:rsidRDefault="00173255" w:rsidP="00AF17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AF179A" w:rsidRPr="00AD67BB">
              <w:rPr>
                <w:rFonts w:asciiTheme="minorHAnsi" w:hAnsiTheme="minorHAnsi" w:cstheme="minorHAnsi"/>
              </w:rPr>
              <w:t xml:space="preserve">квартира </w:t>
            </w:r>
            <w:r w:rsidRPr="00AD67BB">
              <w:rPr>
                <w:rFonts w:asciiTheme="minorHAnsi" w:hAnsiTheme="minorHAnsi" w:cstheme="minorHAnsi"/>
              </w:rPr>
              <w:t>общая совместная</w:t>
            </w:r>
            <w:r w:rsidR="00AF179A" w:rsidRPr="00AD67BB">
              <w:rPr>
                <w:rFonts w:asciiTheme="minorHAnsi" w:hAnsiTheme="minorHAnsi" w:cstheme="minorHAnsi"/>
              </w:rPr>
              <w:t xml:space="preserve"> с супругом</w:t>
            </w:r>
          </w:p>
          <w:p w:rsidR="00466B0D" w:rsidRPr="00AD67BB" w:rsidRDefault="00466B0D" w:rsidP="00AF17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 общая совместная с супругом</w:t>
            </w:r>
          </w:p>
          <w:p w:rsidR="00173255" w:rsidRPr="00AD67BB" w:rsidRDefault="00466B0D" w:rsidP="00466B0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="00173255" w:rsidRPr="00AD67BB">
              <w:rPr>
                <w:rFonts w:asciiTheme="minorHAnsi" w:hAnsiTheme="minorHAnsi" w:cstheme="minorHAnsi"/>
              </w:rPr>
              <w:t>) нежилое помещение общая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2" w:rsidRPr="00AD67BB" w:rsidRDefault="00173255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33,7</w:t>
            </w:r>
          </w:p>
          <w:p w:rsidR="00173255" w:rsidRPr="00AD67BB" w:rsidRDefault="00173255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AF179A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65,1</w:t>
            </w: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173255" w:rsidRPr="00AD67BB" w:rsidRDefault="00173255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2" w:rsidRPr="00AD67BB" w:rsidRDefault="00173255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73255" w:rsidRPr="00AD67BB" w:rsidRDefault="00173255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173255" w:rsidRPr="00AD67BB" w:rsidRDefault="00173255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A335C4" w:rsidP="00DC570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DC570E" w:rsidRPr="00AD67BB">
              <w:rPr>
                <w:rFonts w:asciiTheme="minorHAnsi" w:hAnsiTheme="minorHAnsi" w:cstheme="minorHAnsi"/>
              </w:rPr>
              <w:t>Фиат Дукато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B" w:rsidRPr="00AD67BB" w:rsidRDefault="00DC570E" w:rsidP="00DC570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</w:t>
            </w:r>
            <w:r w:rsidR="00E32F8B" w:rsidRPr="00AD67BB">
              <w:rPr>
                <w:rFonts w:asciiTheme="minorHAnsi" w:hAnsiTheme="minorHAnsi" w:cstheme="minorHAnsi"/>
              </w:rPr>
              <w:t xml:space="preserve"> приусадебный</w:t>
            </w:r>
          </w:p>
          <w:p w:rsidR="00DC570E" w:rsidRPr="00AD67BB" w:rsidRDefault="00DC570E" w:rsidP="00DC570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2) </w:t>
            </w:r>
            <w:r w:rsidR="00AF179A" w:rsidRPr="00AD67BB">
              <w:rPr>
                <w:rFonts w:asciiTheme="minorHAnsi" w:hAnsiTheme="minorHAnsi" w:cstheme="minorHAnsi"/>
              </w:rPr>
              <w:t xml:space="preserve">жилой </w:t>
            </w:r>
            <w:r w:rsidRPr="00AD67BB">
              <w:rPr>
                <w:rFonts w:asciiTheme="minorHAnsi" w:hAnsiTheme="minorHAnsi" w:cstheme="minorHAnsi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B" w:rsidRPr="00AD67BB" w:rsidRDefault="00DC570E" w:rsidP="005358E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2500</w:t>
            </w:r>
            <w:r w:rsidR="00381484" w:rsidRPr="00AD67BB">
              <w:rPr>
                <w:rFonts w:asciiTheme="minorHAnsi" w:hAnsiTheme="minorHAnsi" w:cstheme="minorHAnsi"/>
              </w:rPr>
              <w:t>,0</w:t>
            </w:r>
          </w:p>
          <w:p w:rsidR="00DC570E" w:rsidRPr="00AD67BB" w:rsidRDefault="00DC570E" w:rsidP="005358E2">
            <w:pPr>
              <w:jc w:val="center"/>
              <w:rPr>
                <w:rFonts w:asciiTheme="minorHAnsi" w:hAnsiTheme="minorHAnsi" w:cstheme="minorHAnsi"/>
              </w:rPr>
            </w:pPr>
          </w:p>
          <w:p w:rsidR="00E32F8B" w:rsidRPr="00AD67BB" w:rsidRDefault="00E32F8B" w:rsidP="005358E2">
            <w:pPr>
              <w:jc w:val="center"/>
              <w:rPr>
                <w:rFonts w:asciiTheme="minorHAnsi" w:hAnsiTheme="minorHAnsi" w:cstheme="minorHAnsi"/>
              </w:rPr>
            </w:pPr>
          </w:p>
          <w:p w:rsidR="00DC570E" w:rsidRPr="00AD67BB" w:rsidRDefault="00DC570E" w:rsidP="005358E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0E" w:rsidRPr="00AD67BB" w:rsidRDefault="00DC570E" w:rsidP="00DC570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C570E" w:rsidRPr="00AD67BB" w:rsidRDefault="00DC570E" w:rsidP="00DC570E">
            <w:pPr>
              <w:jc w:val="center"/>
              <w:rPr>
                <w:rFonts w:asciiTheme="minorHAnsi" w:hAnsiTheme="minorHAnsi" w:cstheme="minorHAnsi"/>
              </w:rPr>
            </w:pPr>
          </w:p>
          <w:p w:rsidR="00AF179A" w:rsidRPr="00AD67BB" w:rsidRDefault="00AF179A" w:rsidP="00DC570E">
            <w:pPr>
              <w:jc w:val="center"/>
              <w:rPr>
                <w:rFonts w:asciiTheme="minorHAnsi" w:hAnsiTheme="minorHAnsi" w:cstheme="minorHAnsi"/>
              </w:rPr>
            </w:pPr>
          </w:p>
          <w:p w:rsidR="00C5537B" w:rsidRPr="00AD67BB" w:rsidRDefault="00DC570E" w:rsidP="00DC570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AD67BB" w:rsidRDefault="00FC402D" w:rsidP="005358E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D" w:rsidRPr="00AD67BB" w:rsidRDefault="003C6A5C" w:rsidP="00466B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1500214</w:t>
            </w:r>
            <w:r w:rsidR="00AF179A" w:rsidRPr="00AD67BB">
              <w:rPr>
                <w:rFonts w:asciiTheme="minorHAnsi" w:hAnsiTheme="minorHAnsi" w:cstheme="minorHAnsi"/>
              </w:rPr>
              <w:t>,</w:t>
            </w:r>
            <w:r w:rsidR="00466B0D" w:rsidRPr="00AD67B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D" w:rsidRPr="00AD67BB" w:rsidRDefault="00FC402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AD67BB" w:rsidRDefault="00E32F8B" w:rsidP="00DC570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DC570E" w:rsidRPr="00AD67BB">
              <w:rPr>
                <w:rFonts w:asciiTheme="minorHAnsi" w:hAnsiTheme="minorHAnsi" w:cstheme="minorHAnsi"/>
              </w:rPr>
              <w:t>земельный участок</w:t>
            </w:r>
            <w:r w:rsidRPr="00AD67BB">
              <w:rPr>
                <w:rFonts w:asciiTheme="minorHAnsi" w:hAnsiTheme="minorHAnsi" w:cstheme="minorHAnsi"/>
              </w:rPr>
              <w:t xml:space="preserve"> приусадебный</w:t>
            </w:r>
          </w:p>
          <w:p w:rsidR="00456693" w:rsidRPr="00AD67BB" w:rsidRDefault="00456693" w:rsidP="00DC570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  <w:p w:rsidR="00E32F8B" w:rsidRPr="00AD67BB" w:rsidRDefault="00E32F8B" w:rsidP="00E32F8B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квартира общая совместная с супругой</w:t>
            </w:r>
          </w:p>
          <w:p w:rsidR="00466B0D" w:rsidRPr="00AD67BB" w:rsidRDefault="00466B0D" w:rsidP="00E32F8B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4) квартира общая совместная с супругом</w:t>
            </w:r>
          </w:p>
          <w:p w:rsidR="00E32F8B" w:rsidRPr="00AD67BB" w:rsidRDefault="00AB3F7C" w:rsidP="00E32F8B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</w:t>
            </w:r>
            <w:r w:rsidR="00E32F8B" w:rsidRPr="00AD67BB">
              <w:rPr>
                <w:rFonts w:asciiTheme="minorHAnsi" w:hAnsiTheme="minorHAnsi" w:cstheme="minorHAnsi"/>
              </w:rPr>
              <w:t>) нежилое помещение общая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AD67BB" w:rsidRDefault="00DC570E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2500</w:t>
            </w:r>
            <w:r w:rsidR="00456693" w:rsidRPr="00AD67BB">
              <w:rPr>
                <w:rFonts w:asciiTheme="minorHAnsi" w:hAnsiTheme="minorHAnsi" w:cstheme="minorHAnsi"/>
              </w:rPr>
              <w:t>,0</w:t>
            </w: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456693" w:rsidRPr="00AD67BB" w:rsidRDefault="0045669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80,3</w:t>
            </w: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33,7</w:t>
            </w: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65,1</w:t>
            </w: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AD67BB" w:rsidRDefault="0045669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456693" w:rsidRPr="00AD67BB" w:rsidRDefault="0045669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E32F8B" w:rsidRPr="00AD67BB" w:rsidRDefault="00E32F8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466B0D" w:rsidRPr="00AD67BB" w:rsidRDefault="00466B0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3" w:rsidRPr="00AD67BB" w:rsidRDefault="00456693" w:rsidP="00456693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AF179A" w:rsidRPr="00AD67BB">
              <w:rPr>
                <w:rFonts w:asciiTheme="minorHAnsi" w:hAnsiTheme="minorHAnsi" w:cstheme="minorHAnsi"/>
              </w:rPr>
              <w:t>Тойота Рав</w:t>
            </w:r>
            <w:r w:rsidRPr="00AD67BB">
              <w:rPr>
                <w:rFonts w:asciiTheme="minorHAnsi" w:hAnsiTheme="minorHAnsi" w:cstheme="minorHAnsi"/>
              </w:rPr>
              <w:t>4</w:t>
            </w:r>
          </w:p>
          <w:p w:rsidR="00466B0D" w:rsidRPr="00AD67BB" w:rsidRDefault="00ED0243" w:rsidP="00466B0D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</w:t>
            </w:r>
            <w:r w:rsidR="00466B0D" w:rsidRPr="00AD67BB">
              <w:rPr>
                <w:rFonts w:asciiTheme="minorHAnsi" w:hAnsiTheme="minorHAnsi" w:cstheme="minorHAnsi"/>
              </w:rPr>
              <w:t>) Тойота Рав4</w:t>
            </w:r>
          </w:p>
          <w:p w:rsidR="00456693" w:rsidRPr="00AD67BB" w:rsidRDefault="00ED0243" w:rsidP="00792FC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="00456693" w:rsidRPr="00AD67BB">
              <w:rPr>
                <w:rFonts w:asciiTheme="minorHAnsi" w:hAnsiTheme="minorHAnsi" w:cstheme="minorHAnsi"/>
              </w:rPr>
              <w:t>)</w:t>
            </w:r>
            <w:r w:rsidR="00792FC2" w:rsidRPr="00AD67BB">
              <w:rPr>
                <w:rFonts w:asciiTheme="minorHAnsi" w:hAnsiTheme="minorHAnsi" w:cstheme="minorHAnsi"/>
              </w:rPr>
              <w:t xml:space="preserve"> </w:t>
            </w:r>
            <w:r w:rsidR="00456693" w:rsidRPr="00AD67BB">
              <w:rPr>
                <w:rFonts w:asciiTheme="minorHAnsi" w:hAnsiTheme="minorHAnsi" w:cstheme="minorHAnsi"/>
              </w:rPr>
              <w:t>Фольксваген Поло</w:t>
            </w:r>
          </w:p>
          <w:p w:rsidR="00466B0D" w:rsidRPr="00AD67BB" w:rsidRDefault="00ED0243" w:rsidP="00792FC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</w:t>
            </w:r>
            <w:r w:rsidR="00466B0D" w:rsidRPr="00AD67BB">
              <w:rPr>
                <w:rFonts w:asciiTheme="minorHAnsi" w:hAnsiTheme="minorHAnsi" w:cstheme="minorHAnsi"/>
              </w:rPr>
              <w:t>) Фольксваген Пойнтер</w:t>
            </w:r>
          </w:p>
          <w:p w:rsidR="00792FC2" w:rsidRPr="00AD67BB" w:rsidRDefault="00ED0243" w:rsidP="00456693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</w:t>
            </w:r>
            <w:r w:rsidR="00792FC2" w:rsidRPr="00AD67BB">
              <w:rPr>
                <w:rFonts w:asciiTheme="minorHAnsi" w:hAnsiTheme="minorHAnsi" w:cstheme="minorHAnsi"/>
              </w:rPr>
              <w:t>) ВАЗ-2107</w:t>
            </w:r>
          </w:p>
          <w:p w:rsidR="00AF179A" w:rsidRPr="00AD67BB" w:rsidRDefault="00ED0243" w:rsidP="00AB3F7C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</w:t>
            </w:r>
            <w:r w:rsidR="00AF179A" w:rsidRPr="00AD67BB">
              <w:rPr>
                <w:rFonts w:asciiTheme="minorHAnsi" w:hAnsiTheme="minorHAnsi" w:cstheme="minorHAnsi"/>
              </w:rPr>
              <w:t>)</w:t>
            </w:r>
            <w:r w:rsidR="00AB3F7C" w:rsidRPr="00AD67BB">
              <w:rPr>
                <w:rFonts w:asciiTheme="minorHAnsi" w:hAnsiTheme="minorHAnsi" w:cstheme="minorHAnsi"/>
              </w:rPr>
              <w:t xml:space="preserve"> Тойота Королла</w:t>
            </w:r>
            <w:r w:rsidR="00AF179A" w:rsidRPr="00AD67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AD67BB" w:rsidRDefault="00FC402D" w:rsidP="00FC402D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D" w:rsidRPr="00AD67BB" w:rsidRDefault="00FC402D" w:rsidP="00FC40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D" w:rsidRPr="00AD67BB" w:rsidRDefault="00FC402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776E3E" w:rsidP="00C8241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</w:t>
            </w:r>
            <w:r w:rsidR="00D122FD" w:rsidRPr="00AD67BB">
              <w:rPr>
                <w:rFonts w:asciiTheme="minorHAnsi" w:hAnsiTheme="minorHAnsi" w:cstheme="minorHAnsi"/>
              </w:rPr>
              <w:t xml:space="preserve">. ГРАДОБОЕВА </w:t>
            </w:r>
          </w:p>
          <w:p w:rsidR="00D122FD" w:rsidRPr="00AD67BB" w:rsidRDefault="00D122FD" w:rsidP="00C8241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776E3E" w:rsidP="00776E3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637581</w:t>
            </w:r>
            <w:r w:rsidR="00DB7375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2</w:t>
            </w:r>
            <w:r w:rsidR="00DB7375" w:rsidRPr="00AD67BB">
              <w:rPr>
                <w:rFonts w:asciiTheme="minorHAnsi" w:hAnsiTheme="minorHAnsi" w:cstheme="minorHAnsi"/>
              </w:rPr>
              <w:t>9</w:t>
            </w:r>
          </w:p>
          <w:p w:rsidR="007C5FBE" w:rsidRPr="00AD67BB" w:rsidRDefault="007C5FBE" w:rsidP="007C5FBE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В том числе: доход полученный от продажи а/м;</w:t>
            </w:r>
          </w:p>
          <w:p w:rsidR="007C5FBE" w:rsidRPr="00AD67BB" w:rsidRDefault="007C5FBE" w:rsidP="00776E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E" w:rsidRPr="00AD67BB" w:rsidRDefault="00776E3E" w:rsidP="00D122FD">
            <w:pPr>
              <w:ind w:right="-108"/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под малоэтажной многоквартирной застройкой 1/6 общая долевая</w:t>
            </w:r>
          </w:p>
          <w:p w:rsidR="00D122FD" w:rsidRPr="00AD67BB" w:rsidRDefault="00776E3E" w:rsidP="00776E3E">
            <w:pPr>
              <w:ind w:right="-108"/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2) квартира </w:t>
            </w:r>
            <w:r w:rsidR="00D122FD" w:rsidRPr="00AD67BB">
              <w:rPr>
                <w:rFonts w:asciiTheme="minorHAnsi" w:hAnsiTheme="minorHAnsi" w:cstheme="minorHAnsi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E" w:rsidRPr="00AD67BB" w:rsidRDefault="00776E3E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2158,0</w:t>
            </w:r>
          </w:p>
          <w:p w:rsidR="00776E3E" w:rsidRPr="00AD67BB" w:rsidRDefault="00776E3E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776E3E" w:rsidRPr="00AD67BB" w:rsidRDefault="00776E3E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776E3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776E3E" w:rsidRPr="00AD67BB" w:rsidRDefault="00776E3E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776E3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776E3E">
            <w:pPr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776E3E" w:rsidRPr="00AD67BB">
              <w:rPr>
                <w:rFonts w:asciiTheme="minorHAnsi" w:hAnsiTheme="minorHAnsi" w:cstheme="minorHAnsi"/>
              </w:rPr>
              <w:t xml:space="preserve">Шкода </w:t>
            </w:r>
            <w:r w:rsidR="00776E3E" w:rsidRPr="00AD67BB">
              <w:rPr>
                <w:rFonts w:asciiTheme="minorHAnsi" w:hAnsiTheme="minorHAnsi" w:cstheme="minorHAnsi"/>
                <w:lang w:val="en-US"/>
              </w:rPr>
              <w:t>Oktavia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3C6A5C" w:rsidRDefault="00D122FD" w:rsidP="00D122F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  <w:p w:rsidR="00776E3E" w:rsidRPr="00AD67BB" w:rsidRDefault="00776E3E" w:rsidP="00D122FD">
            <w:pPr>
              <w:rPr>
                <w:rFonts w:asciiTheme="minorHAnsi" w:hAnsiTheme="minorHAnsi" w:cstheme="minorHAnsi"/>
              </w:rPr>
            </w:pPr>
            <w:r w:rsidRPr="003C6A5C">
              <w:rPr>
                <w:rFonts w:asciiTheme="minorHAnsi" w:hAnsiTheme="minorHAnsi" w:cstheme="minorHAnsi"/>
              </w:rPr>
              <w:t xml:space="preserve">2) </w:t>
            </w:r>
            <w:r w:rsidRPr="00AD67BB">
              <w:rPr>
                <w:rFonts w:asciiTheme="minorHAnsi" w:hAnsiTheme="minorHAnsi" w:cstheme="minorHAnsi"/>
              </w:rPr>
              <w:t>квартира</w:t>
            </w:r>
          </w:p>
          <w:p w:rsidR="00776E3E" w:rsidRPr="00AD67BB" w:rsidRDefault="00776E3E" w:rsidP="00D122F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квартира</w:t>
            </w:r>
          </w:p>
          <w:p w:rsidR="00776E3E" w:rsidRPr="00AD67BB" w:rsidRDefault="00776E3E" w:rsidP="00D122F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4) земельный участок для размещение домов многоэтажной жилой застройки, доля в праве общей долевой собственности</w:t>
            </w:r>
          </w:p>
          <w:p w:rsidR="00D122FD" w:rsidRPr="00AD67BB" w:rsidRDefault="00D122FD" w:rsidP="00D12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32,3</w:t>
            </w:r>
          </w:p>
          <w:p w:rsidR="00776E3E" w:rsidRPr="00AD67BB" w:rsidRDefault="00776E3E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60,0</w:t>
            </w:r>
          </w:p>
          <w:p w:rsidR="00776E3E" w:rsidRPr="00AD67BB" w:rsidRDefault="00776E3E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31,8</w:t>
            </w:r>
          </w:p>
          <w:p w:rsidR="00D122FD" w:rsidRPr="00AD67BB" w:rsidRDefault="00776E3E" w:rsidP="00776E3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Пропорциональна размеру доли в праве общей долевой собственности площади квартиры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776E3E" w:rsidRPr="00AD67BB" w:rsidRDefault="00776E3E" w:rsidP="00776E3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776E3E" w:rsidRPr="00AD67BB" w:rsidRDefault="00776E3E" w:rsidP="00776E3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776E3E" w:rsidRPr="00AD67BB" w:rsidRDefault="00776E3E" w:rsidP="00776E3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456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5358E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240600</w:t>
            </w:r>
            <w:r w:rsidR="00456BBA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5A7F2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>HAFEI HFJ7100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456BB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  <w:p w:rsidR="005A7F29" w:rsidRPr="00AD67BB" w:rsidRDefault="005A7F29" w:rsidP="00456BB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2) квартира </w:t>
            </w:r>
          </w:p>
          <w:p w:rsidR="005A7F29" w:rsidRPr="00AD67BB" w:rsidRDefault="005A7F29" w:rsidP="00456BB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</w:t>
            </w:r>
            <w:r w:rsidR="00D122FD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3</w:t>
            </w:r>
          </w:p>
          <w:p w:rsidR="005A7F29" w:rsidRPr="00AD67BB" w:rsidRDefault="005A7F2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42,5</w:t>
            </w:r>
          </w:p>
          <w:p w:rsidR="005A7F29" w:rsidRPr="00AD67BB" w:rsidRDefault="005A7F2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5A7F29" w:rsidRPr="00AD67BB" w:rsidRDefault="005A7F29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5A7F29" w:rsidRPr="00AD67BB" w:rsidRDefault="005A7F29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5358E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DC570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5A7F2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456BB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5A7F29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  <w:p w:rsidR="00D122FD" w:rsidRPr="00AD67BB" w:rsidRDefault="00D122FD" w:rsidP="00BC1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32,3</w:t>
            </w:r>
          </w:p>
          <w:p w:rsidR="00D122FD" w:rsidRPr="00AD67BB" w:rsidRDefault="00D122FD" w:rsidP="00FC40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5358E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DC570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5A7F2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BC15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5A7F29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9" w:rsidRPr="00AD67BB" w:rsidRDefault="0032191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5A7F29" w:rsidP="001557F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</w:t>
            </w:r>
            <w:r w:rsidR="00D122FD" w:rsidRPr="00AD67BB">
              <w:rPr>
                <w:rFonts w:asciiTheme="minorHAnsi" w:hAnsiTheme="minorHAnsi" w:cstheme="minorHAnsi"/>
              </w:rPr>
              <w:t xml:space="preserve">. ЕЛЬКИНА </w:t>
            </w:r>
          </w:p>
          <w:p w:rsidR="00D122FD" w:rsidRPr="00AD67BB" w:rsidRDefault="00D122FD" w:rsidP="001557F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5A7F29" w:rsidP="005A7F2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550537</w:t>
            </w:r>
            <w:r w:rsidR="00104523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2</w:t>
            </w:r>
            <w:r w:rsidR="00A37F28" w:rsidRPr="00AD67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D122FD" w:rsidP="00C82412">
            <w:pPr>
              <w:ind w:left="35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¼ доли в квартире (</w:t>
            </w:r>
            <w:r w:rsidR="00104523" w:rsidRPr="00AD67BB">
              <w:rPr>
                <w:rFonts w:asciiTheme="minorHAnsi" w:hAnsiTheme="minorHAnsi" w:cstheme="minorHAnsi"/>
              </w:rPr>
              <w:t xml:space="preserve">общая </w:t>
            </w:r>
            <w:r w:rsidRPr="00AD67BB">
              <w:rPr>
                <w:rFonts w:asciiTheme="minorHAnsi" w:hAnsiTheme="minorHAnsi" w:cstheme="minorHAnsi"/>
              </w:rPr>
              <w:t xml:space="preserve">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D122FD" w:rsidP="00D41CA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D122FD" w:rsidP="001557F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B403CE" w:rsidP="00B403C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¾ доли в квартире 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8A603A">
            <w:pPr>
              <w:tabs>
                <w:tab w:val="left" w:pos="210"/>
                <w:tab w:val="center" w:pos="388"/>
              </w:tabs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ab/>
            </w:r>
            <w:r w:rsidR="00B403CE" w:rsidRPr="00AD67BB">
              <w:rPr>
                <w:rFonts w:asciiTheme="minorHAnsi" w:hAnsiTheme="minorHAnsi" w:cstheme="minorHAnsi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D" w:rsidRPr="00AD67BB" w:rsidRDefault="00B403CE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1557F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B403CE" w:rsidP="00B403C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208642</w:t>
            </w:r>
            <w:r w:rsidR="00104523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1557FA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¼ доли в квартире (</w:t>
            </w:r>
            <w:r w:rsidR="00104523" w:rsidRPr="00AD67BB">
              <w:rPr>
                <w:rFonts w:asciiTheme="minorHAnsi" w:hAnsiTheme="minorHAnsi" w:cstheme="minorHAnsi"/>
              </w:rPr>
              <w:t xml:space="preserve">общая </w:t>
            </w:r>
            <w:r w:rsidRPr="00AD67BB">
              <w:rPr>
                <w:rFonts w:asciiTheme="minorHAnsi" w:hAnsiTheme="minorHAnsi" w:cstheme="minorHAnsi"/>
              </w:rPr>
              <w:t>долевая собственность)</w:t>
            </w:r>
          </w:p>
          <w:p w:rsidR="00D122FD" w:rsidRPr="00AD67BB" w:rsidRDefault="00D122FD" w:rsidP="001557FA">
            <w:pPr>
              <w:ind w:right="-75"/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50,9</w:t>
            </w: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FC402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ВАЗ 21009</w:t>
            </w:r>
          </w:p>
          <w:p w:rsidR="00D122FD" w:rsidRPr="00AD67BB" w:rsidRDefault="00D122FD" w:rsidP="001557FA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ВАЗ-21015</w:t>
            </w:r>
          </w:p>
          <w:p w:rsidR="00D122FD" w:rsidRPr="00AD67BB" w:rsidRDefault="00916FB5" w:rsidP="00B403C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трактор МТЗ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B403CE" w:rsidP="00B403CE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¾ доли в квартире 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B403CE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B403CE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B403CE" w:rsidP="00B24B5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</w:t>
            </w:r>
            <w:r w:rsidR="00D122FD" w:rsidRPr="00AD67BB">
              <w:rPr>
                <w:rFonts w:asciiTheme="minorHAnsi" w:hAnsiTheme="minorHAnsi" w:cstheme="minorHAnsi"/>
              </w:rPr>
              <w:t xml:space="preserve">. </w:t>
            </w:r>
            <w:r w:rsidRPr="00AD67BB">
              <w:rPr>
                <w:rFonts w:asciiTheme="minorHAnsi" w:hAnsiTheme="minorHAnsi" w:cstheme="minorHAnsi"/>
              </w:rPr>
              <w:t xml:space="preserve">КОШКИНА </w:t>
            </w:r>
          </w:p>
          <w:p w:rsidR="00D122FD" w:rsidRPr="00AD67BB" w:rsidRDefault="00B403CE" w:rsidP="00A66CEC">
            <w:pPr>
              <w:ind w:right="-108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Елена Рудольфовна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83393E" w:rsidP="00B61F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</w:rPr>
              <w:t>708680,1</w:t>
            </w:r>
            <w:r w:rsidRPr="00AD67BB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D5D78" w:rsidP="00DD5D78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D5D7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D5D7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Default="00DD5D78" w:rsidP="00BC155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жилой дом</w:t>
            </w:r>
          </w:p>
          <w:p w:rsidR="003C6A5C" w:rsidRPr="00AD67BB" w:rsidRDefault="003C6A5C" w:rsidP="00BC1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Default="00DD5D78" w:rsidP="003C6A5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7</w:t>
            </w:r>
            <w:r w:rsidR="003C6A5C">
              <w:rPr>
                <w:rFonts w:asciiTheme="minorHAnsi" w:hAnsiTheme="minorHAnsi" w:cstheme="minorHAnsi"/>
              </w:rPr>
              <w:t>1</w:t>
            </w:r>
            <w:r w:rsidRPr="00AD67BB">
              <w:rPr>
                <w:rFonts w:asciiTheme="minorHAnsi" w:hAnsiTheme="minorHAnsi" w:cstheme="minorHAnsi"/>
              </w:rPr>
              <w:t>,0</w:t>
            </w:r>
          </w:p>
          <w:p w:rsidR="003C6A5C" w:rsidRDefault="003C6A5C" w:rsidP="003C6A5C">
            <w:pPr>
              <w:jc w:val="center"/>
              <w:rPr>
                <w:rFonts w:asciiTheme="minorHAnsi" w:hAnsiTheme="minorHAnsi" w:cstheme="minorHAnsi"/>
              </w:rPr>
            </w:pPr>
          </w:p>
          <w:p w:rsidR="003C6A5C" w:rsidRDefault="003C6A5C" w:rsidP="003C6A5C">
            <w:pPr>
              <w:jc w:val="center"/>
              <w:rPr>
                <w:rFonts w:asciiTheme="minorHAnsi" w:hAnsiTheme="minorHAnsi" w:cstheme="minorHAnsi"/>
              </w:rPr>
            </w:pPr>
          </w:p>
          <w:p w:rsidR="003C6A5C" w:rsidRPr="00AD67BB" w:rsidRDefault="003C6A5C" w:rsidP="003C6A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Default="00DD5D7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3C6A5C" w:rsidRDefault="003C6A5C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3C6A5C" w:rsidRDefault="003C6A5C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3C6A5C" w:rsidRPr="00AD67BB" w:rsidRDefault="003C6A5C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B403CE" w:rsidRPr="009A0038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B403CE" w:rsidP="00B24B5D">
            <w:pPr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7. КУЗНЕЦОВА Елена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B61F04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607706,56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B403CE" w:rsidP="00C824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9D41ED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1) земельный участок ЛПХ (общая долевая собственность 3/8 доли)</w:t>
            </w:r>
          </w:p>
          <w:p w:rsidR="009D41ED" w:rsidRPr="009A0038" w:rsidRDefault="009D41ED" w:rsidP="009D41ED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2) жилой дом (общая долевая собственность 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1831,0</w:t>
            </w:r>
          </w:p>
          <w:p w:rsidR="009D41ED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  <w:p w:rsidR="009D41ED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C8241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D41CA9">
            <w:pPr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1) земельный участок</w:t>
            </w:r>
          </w:p>
          <w:p w:rsidR="009D41ED" w:rsidRPr="009A0038" w:rsidRDefault="009D41ED" w:rsidP="00D41CA9">
            <w:pPr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2) жилой дом</w:t>
            </w:r>
          </w:p>
          <w:p w:rsidR="009D41ED" w:rsidRPr="009A0038" w:rsidRDefault="009D41ED" w:rsidP="00D41C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7419D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457,8</w:t>
            </w:r>
          </w:p>
          <w:p w:rsidR="009D41ED" w:rsidRPr="009A0038" w:rsidRDefault="009D41ED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7419D2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9A0038" w:rsidRDefault="009D41ED" w:rsidP="00D41CA9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  <w:p w:rsidR="009D41ED" w:rsidRPr="009A0038" w:rsidRDefault="009D41ED" w:rsidP="00D41CA9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D41CA9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</w:tc>
      </w:tr>
      <w:tr w:rsidR="009D41ED" w:rsidRPr="009A0038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B24B5D">
            <w:pPr>
              <w:rPr>
                <w:rFonts w:cstheme="minorHAnsi"/>
              </w:rPr>
            </w:pPr>
            <w:r w:rsidRPr="009A0038">
              <w:rPr>
                <w:rFonts w:cstheme="minorHAns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B61F04">
            <w:pPr>
              <w:jc w:val="center"/>
              <w:rPr>
                <w:rFonts w:cstheme="minorHAnsi"/>
              </w:rPr>
            </w:pPr>
            <w:r w:rsidRPr="009A0038">
              <w:rPr>
                <w:rFonts w:cstheme="minorHAnsi"/>
              </w:rPr>
              <w:t>292726,92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C82412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9D41ED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1) земельный участок ЛПХ (общая долевая собственность 3/8 доли)</w:t>
            </w:r>
          </w:p>
          <w:p w:rsidR="009D41ED" w:rsidRPr="009A0038" w:rsidRDefault="009D41ED" w:rsidP="009D41ED">
            <w:pPr>
              <w:contextualSpacing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2) жилой дом (общая долевая собственность 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1831,0</w:t>
            </w: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9D41ED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9D41ED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C82412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9D41ED">
            <w:pPr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1) земельный участок</w:t>
            </w:r>
          </w:p>
          <w:p w:rsidR="009D41ED" w:rsidRPr="009A0038" w:rsidRDefault="009D41ED" w:rsidP="009D41ED">
            <w:pPr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2) жилой дом</w:t>
            </w:r>
          </w:p>
          <w:p w:rsidR="009D41ED" w:rsidRPr="009A0038" w:rsidRDefault="009D41ED" w:rsidP="009D4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457,8</w:t>
            </w: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  <w:p w:rsidR="009D41ED" w:rsidRPr="009A0038" w:rsidRDefault="009D41ED" w:rsidP="009D41ED">
            <w:pPr>
              <w:jc w:val="center"/>
              <w:rPr>
                <w:rFonts w:asciiTheme="minorHAnsi" w:hAnsiTheme="minorHAnsi" w:cstheme="minorHAnsi"/>
              </w:rPr>
            </w:pPr>
          </w:p>
          <w:p w:rsidR="009D41ED" w:rsidRPr="009A0038" w:rsidRDefault="009D41ED" w:rsidP="009D41ED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</w:tc>
      </w:tr>
      <w:tr w:rsidR="009A0038" w:rsidRPr="009A0038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B24B5D">
            <w:pPr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B61F04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82412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D41ED">
            <w:pPr>
              <w:contextualSpacing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D41E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D41ED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82412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A0038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 xml:space="preserve">1) земельный участок </w:t>
            </w:r>
          </w:p>
          <w:p w:rsidR="009A0038" w:rsidRPr="009A0038" w:rsidRDefault="009A0038" w:rsidP="009A0038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1831,0</w:t>
            </w:r>
          </w:p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</w:p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A0038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  <w:p w:rsidR="009A0038" w:rsidRPr="009A0038" w:rsidRDefault="009A0038" w:rsidP="009A0038">
            <w:pPr>
              <w:jc w:val="center"/>
              <w:rPr>
                <w:rFonts w:asciiTheme="minorHAnsi" w:hAnsiTheme="minorHAnsi" w:cstheme="minorHAnsi"/>
              </w:rPr>
            </w:pPr>
          </w:p>
          <w:p w:rsidR="009A0038" w:rsidRPr="009A0038" w:rsidRDefault="009A0038" w:rsidP="009A0038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</w:tc>
      </w:tr>
      <w:tr w:rsidR="009A003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B24B5D">
            <w:pPr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B61F04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82412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D41ED">
            <w:pPr>
              <w:contextualSpacing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D41E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9D41ED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82412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F4A2F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 xml:space="preserve">1) земельный участок </w:t>
            </w:r>
          </w:p>
          <w:p w:rsidR="009A0038" w:rsidRPr="009A0038" w:rsidRDefault="009A0038" w:rsidP="00CF4A2F">
            <w:pPr>
              <w:contextualSpacing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1831,0</w:t>
            </w:r>
          </w:p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</w:p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  <w:p w:rsidR="009A0038" w:rsidRPr="009A0038" w:rsidRDefault="009A0038" w:rsidP="00CF4A2F">
            <w:pPr>
              <w:jc w:val="center"/>
              <w:rPr>
                <w:rFonts w:asciiTheme="minorHAnsi" w:hAnsiTheme="minorHAnsi" w:cstheme="minorHAnsi"/>
              </w:rPr>
            </w:pPr>
          </w:p>
          <w:p w:rsidR="009A0038" w:rsidRPr="00AD67BB" w:rsidRDefault="009A0038" w:rsidP="00CF4A2F">
            <w:pPr>
              <w:jc w:val="center"/>
              <w:rPr>
                <w:rFonts w:cstheme="minorHAnsi"/>
              </w:rPr>
            </w:pPr>
            <w:r w:rsidRPr="009A0038">
              <w:rPr>
                <w:rFonts w:asciiTheme="minorHAnsi" w:hAnsiTheme="minorHAnsi" w:cstheme="minorHAnsi"/>
              </w:rPr>
              <w:t>Россия</w:t>
            </w:r>
          </w:p>
        </w:tc>
      </w:tr>
      <w:tr w:rsidR="00B403CE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B403CE" w:rsidP="00B24B5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8. ЛАЛЕТИН</w:t>
            </w:r>
          </w:p>
          <w:p w:rsidR="00B403CE" w:rsidRPr="00AD67BB" w:rsidRDefault="00B403CE" w:rsidP="00B24B5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A377D6" w:rsidP="00B61F04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196755,82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B403CE" w:rsidP="00C824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A377D6" w:rsidP="00C82412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A377D6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A377D6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A377D6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A377D6" w:rsidP="00A377D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B403CE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E" w:rsidRPr="00AD67BB" w:rsidRDefault="00B403CE" w:rsidP="00D41C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A9098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8. ЛУППОВ</w:t>
            </w:r>
          </w:p>
          <w:p w:rsidR="00D122FD" w:rsidRPr="00AD67BB" w:rsidRDefault="00D122FD" w:rsidP="00035BCC">
            <w:pPr>
              <w:ind w:right="-108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Владимир </w:t>
            </w: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FE2E5A" w:rsidP="0042498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1194559</w:t>
            </w:r>
            <w:r w:rsidR="00104523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D41CA9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земельный участок </w:t>
            </w:r>
            <w:r w:rsidR="00104523" w:rsidRPr="00AD67BB">
              <w:rPr>
                <w:rFonts w:asciiTheme="minorHAnsi" w:hAnsiTheme="minorHAnsi" w:cstheme="minorHAnsi"/>
              </w:rPr>
              <w:t>для сельскохозяйственного использования</w:t>
            </w:r>
          </w:p>
          <w:p w:rsidR="00D122FD" w:rsidRPr="00AD67BB" w:rsidRDefault="009454C8" w:rsidP="00104523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</w:t>
            </w:r>
            <w:r w:rsidR="00D122FD" w:rsidRPr="00AD67BB">
              <w:rPr>
                <w:rFonts w:asciiTheme="minorHAnsi" w:hAnsiTheme="minorHAnsi" w:cstheme="minorHAnsi"/>
              </w:rPr>
              <w:t>) земельный участок</w:t>
            </w:r>
            <w:r w:rsidR="00104523" w:rsidRPr="00AD67BB">
              <w:rPr>
                <w:rFonts w:asciiTheme="minorHAnsi" w:hAnsiTheme="minorHAnsi" w:cstheme="minorHAnsi"/>
              </w:rPr>
              <w:t xml:space="preserve">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D804D0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</w:rPr>
            </w:pPr>
            <w:r w:rsidRPr="00AD67BB">
              <w:rPr>
                <w:rFonts w:asciiTheme="minorHAnsi" w:hAnsiTheme="minorHAnsi" w:cstheme="minorHAnsi"/>
                <w:sz w:val="18"/>
              </w:rPr>
              <w:t>25600827,0</w:t>
            </w:r>
          </w:p>
          <w:p w:rsidR="00104523" w:rsidRPr="00AD67BB" w:rsidRDefault="00104523" w:rsidP="00D804D0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104523" w:rsidRPr="00AD67BB" w:rsidRDefault="00104523" w:rsidP="00D804D0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54C8" w:rsidRPr="00AD67BB" w:rsidRDefault="009454C8" w:rsidP="00D804D0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54C8" w:rsidRPr="00AD67BB" w:rsidRDefault="009454C8" w:rsidP="00D804D0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D122FD" w:rsidRPr="00AD67BB" w:rsidRDefault="00D122FD" w:rsidP="00D804D0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  <w:sz w:val="18"/>
              </w:rPr>
              <w:t>5475,0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D67BB">
              <w:rPr>
                <w:rFonts w:asciiTheme="minorHAnsi" w:hAnsiTheme="minorHAnsi" w:cstheme="minorHAnsi"/>
                <w:sz w:val="18"/>
              </w:rPr>
              <w:t>Россия</w:t>
            </w:r>
          </w:p>
          <w:p w:rsidR="00104523" w:rsidRPr="00AD67BB" w:rsidRDefault="00104523" w:rsidP="00C5537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104523" w:rsidRPr="00AD67BB" w:rsidRDefault="00104523" w:rsidP="00C5537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54C8" w:rsidRPr="00AD67BB" w:rsidRDefault="009454C8" w:rsidP="00C5537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54C8" w:rsidRPr="00AD67BB" w:rsidRDefault="009454C8" w:rsidP="00C5537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  <w:sz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D85043">
            <w:pPr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 xml:space="preserve">1) Hyundai </w:t>
            </w:r>
            <w:r w:rsidR="0041162E" w:rsidRPr="00AD67BB">
              <w:rPr>
                <w:rFonts w:asciiTheme="minorHAnsi" w:hAnsiTheme="minorHAnsi" w:cstheme="minorHAnsi"/>
                <w:lang w:val="en-US"/>
              </w:rPr>
              <w:t>Santafe</w:t>
            </w:r>
          </w:p>
          <w:p w:rsidR="00D122FD" w:rsidRPr="00AD67BB" w:rsidRDefault="00D122FD" w:rsidP="00CD48F0">
            <w:pPr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 xml:space="preserve">2) </w:t>
            </w:r>
            <w:r w:rsidRPr="00AD67BB">
              <w:rPr>
                <w:rFonts w:asciiTheme="minorHAnsi" w:hAnsiTheme="minorHAnsi" w:cstheme="minorHAnsi"/>
              </w:rPr>
              <w:t>ИЖ</w:t>
            </w:r>
            <w:r w:rsidRPr="00AD67BB">
              <w:rPr>
                <w:rFonts w:asciiTheme="minorHAnsi" w:hAnsiTheme="minorHAnsi" w:cstheme="minorHAnsi"/>
                <w:lang w:val="en-US"/>
              </w:rPr>
              <w:t>-</w:t>
            </w:r>
            <w:r w:rsidRPr="00AD67BB">
              <w:rPr>
                <w:rFonts w:asciiTheme="minorHAnsi" w:hAnsiTheme="minorHAnsi" w:cstheme="minorHAnsi"/>
              </w:rPr>
              <w:t>Ю</w:t>
            </w:r>
            <w:r w:rsidRPr="00AD67BB">
              <w:rPr>
                <w:rFonts w:asciiTheme="minorHAnsi" w:hAnsiTheme="minorHAnsi" w:cstheme="minorHAnsi"/>
                <w:lang w:val="en-US"/>
              </w:rPr>
              <w:t xml:space="preserve"> 5</w:t>
            </w:r>
            <w:r w:rsidRPr="00AD67BB">
              <w:rPr>
                <w:rFonts w:asciiTheme="minorHAnsi" w:hAnsiTheme="minorHAnsi" w:cstheme="minorHAnsi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D85043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</w:t>
            </w:r>
          </w:p>
          <w:p w:rsidR="00D122FD" w:rsidRPr="00AD67BB" w:rsidRDefault="00D122FD" w:rsidP="00D85043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="00CD48F0" w:rsidRPr="00AD67BB">
              <w:rPr>
                <w:rFonts w:asciiTheme="minorHAnsi" w:hAnsiTheme="minorHAnsi" w:cstheme="minorHAnsi"/>
              </w:rPr>
              <w:t>7</w:t>
            </w:r>
            <w:r w:rsidRPr="00AD67BB">
              <w:rPr>
                <w:rFonts w:asciiTheme="minorHAnsi" w:hAnsiTheme="minorHAnsi" w:cstheme="minorHAnsi"/>
              </w:rPr>
              <w:t>00</w:t>
            </w:r>
            <w:r w:rsidR="00CD48F0" w:rsidRPr="00AD67BB">
              <w:rPr>
                <w:rFonts w:asciiTheme="minorHAnsi" w:hAnsiTheme="minorHAnsi" w:cstheme="minorHAnsi"/>
              </w:rPr>
              <w:t>,0</w:t>
            </w: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200</w:t>
            </w:r>
            <w:r w:rsidR="00CD48F0" w:rsidRPr="00AD67BB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D85043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42498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215241</w:t>
            </w:r>
            <w:r w:rsidR="00CD48F0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790D6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</w:t>
            </w:r>
          </w:p>
          <w:p w:rsidR="00D122FD" w:rsidRPr="00AD67BB" w:rsidRDefault="00D122FD" w:rsidP="00C8241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="00FE2E5A" w:rsidRPr="00AD67BB">
              <w:rPr>
                <w:rFonts w:asciiTheme="minorHAnsi" w:hAnsiTheme="minorHAnsi" w:cstheme="minorHAnsi"/>
              </w:rPr>
              <w:t>0</w:t>
            </w:r>
            <w:r w:rsidRPr="00AD67BB">
              <w:rPr>
                <w:rFonts w:asciiTheme="minorHAnsi" w:hAnsiTheme="minorHAnsi" w:cstheme="minorHAnsi"/>
              </w:rPr>
              <w:t>00</w:t>
            </w:r>
            <w:r w:rsidR="00CD48F0" w:rsidRPr="00AD67BB">
              <w:rPr>
                <w:rFonts w:asciiTheme="minorHAnsi" w:hAnsiTheme="minorHAnsi" w:cstheme="minorHAnsi"/>
              </w:rPr>
              <w:t>,0</w:t>
            </w:r>
          </w:p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C64C9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10</w:t>
            </w:r>
            <w:r w:rsidR="00D122FD" w:rsidRPr="00AD67BB">
              <w:rPr>
                <w:rFonts w:asciiTheme="minorHAnsi" w:hAnsiTheme="minorHAnsi" w:cstheme="minorHAnsi"/>
              </w:rPr>
              <w:t xml:space="preserve">. МАНЫЛОВА </w:t>
            </w:r>
          </w:p>
          <w:p w:rsidR="00D122FD" w:rsidRPr="00AD67BB" w:rsidRDefault="00D122FD" w:rsidP="00C64C9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Людмила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DB425D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1036216</w:t>
            </w:r>
            <w:r w:rsidR="00CD48F0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11</w:t>
            </w:r>
          </w:p>
          <w:p w:rsidR="007C5FBE" w:rsidRPr="00AD67BB" w:rsidRDefault="007C5FBE" w:rsidP="00A377D6">
            <w:pPr>
              <w:ind w:right="-108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В том числе: оплата больничного листа; выплаты по страхованию от несчастного случая; выплаты по </w:t>
            </w:r>
            <w:r w:rsidR="009774B3" w:rsidRPr="00AD67BB">
              <w:rPr>
                <w:rFonts w:asciiTheme="minorHAnsi" w:hAnsiTheme="minorHAnsi" w:cstheme="minorHAnsi"/>
              </w:rPr>
              <w:t>ОСАГО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790D6C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(общая долевая ¼)</w:t>
            </w:r>
          </w:p>
          <w:p w:rsidR="00D122FD" w:rsidRPr="00AD67BB" w:rsidRDefault="00D122FD" w:rsidP="00AF1088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36,4</w:t>
            </w:r>
          </w:p>
          <w:p w:rsidR="00D122FD" w:rsidRPr="00AD67BB" w:rsidRDefault="00D122FD" w:rsidP="00467F1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CE2387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D48F0">
            <w:pPr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</w:rPr>
              <w:t xml:space="preserve">1) </w:t>
            </w:r>
            <w:r w:rsidR="00CD48F0" w:rsidRPr="00AD67BB">
              <w:rPr>
                <w:rFonts w:asciiTheme="minorHAnsi" w:hAnsiTheme="minorHAnsi" w:cstheme="minorHAnsi"/>
                <w:lang w:val="en-US"/>
              </w:rPr>
              <w:t>Kia 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64C9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FE2E5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249786</w:t>
            </w:r>
            <w:r w:rsidR="00CD48F0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AF1088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(общая долевая ¼)</w:t>
            </w:r>
          </w:p>
          <w:p w:rsidR="00D122FD" w:rsidRPr="00AD67BB" w:rsidRDefault="00D122FD" w:rsidP="00AF1088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64C9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36,4</w:t>
            </w:r>
          </w:p>
          <w:p w:rsidR="00D122FD" w:rsidRPr="00AD67BB" w:rsidRDefault="00D122FD" w:rsidP="00C64C9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64C9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C64C9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B425D" w:rsidP="00DB425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ССАНГ ЙОНГ АКТИОН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11</w:t>
            </w:r>
            <w:r w:rsidR="00D122FD" w:rsidRPr="00AD67BB">
              <w:rPr>
                <w:rFonts w:asciiTheme="minorHAnsi" w:hAnsiTheme="minorHAnsi" w:cstheme="minorHAnsi"/>
              </w:rPr>
              <w:t xml:space="preserve">. МАРЕНИНА </w:t>
            </w:r>
          </w:p>
          <w:p w:rsidR="00D122FD" w:rsidRPr="00AD67BB" w:rsidRDefault="00D122FD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Нина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FE2E5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642614</w:t>
            </w:r>
            <w:r w:rsidR="0041162E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456BBA" w:rsidP="00456BBA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AE6E6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AE6E6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9F193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AE6E63" w:rsidP="00AE6E63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297A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FE2E5A" w:rsidP="00FE2E5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205210</w:t>
            </w:r>
            <w:r w:rsidR="0041162E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5D449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9F193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5D4491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ED4379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12. МИНЧАКОВ</w:t>
            </w:r>
          </w:p>
          <w:p w:rsidR="00ED4379" w:rsidRPr="00AD67BB" w:rsidRDefault="00ED4379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Борис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FE2E5A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194150,33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ED4379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Квартира общая долевая 1/3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Pr="00AD67BB" w:rsidRDefault="00ED4379" w:rsidP="009F193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Default="006A6EC6" w:rsidP="00C82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 дом</w:t>
            </w:r>
          </w:p>
          <w:p w:rsidR="006A6EC6" w:rsidRDefault="006A6EC6" w:rsidP="00C82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 земельный участок дачный</w:t>
            </w:r>
          </w:p>
          <w:p w:rsidR="006A6EC6" w:rsidRDefault="006A6EC6" w:rsidP="00C82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1/3 доли квартиры</w:t>
            </w:r>
          </w:p>
          <w:p w:rsidR="006A6EC6" w:rsidRPr="00AD67BB" w:rsidRDefault="006A6EC6" w:rsidP="00C82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 1/3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Default="00ED4379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35,0</w:t>
            </w:r>
          </w:p>
          <w:p w:rsidR="006A6EC6" w:rsidRDefault="006A6EC6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6A6EC6" w:rsidRDefault="006A6EC6" w:rsidP="00C824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1600,0</w:t>
            </w:r>
          </w:p>
          <w:p w:rsidR="006A6EC6" w:rsidRDefault="006A6EC6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6A6EC6" w:rsidRDefault="006A6EC6" w:rsidP="00C824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69,8</w:t>
            </w:r>
          </w:p>
          <w:p w:rsidR="006A6EC6" w:rsidRDefault="006A6EC6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6A6EC6" w:rsidRPr="00AD67BB" w:rsidRDefault="006A6EC6" w:rsidP="00C824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9" w:rsidRDefault="00ED4379" w:rsidP="005D4491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6A6EC6" w:rsidRDefault="006A6EC6" w:rsidP="005D4491">
            <w:pPr>
              <w:jc w:val="center"/>
              <w:rPr>
                <w:rFonts w:asciiTheme="minorHAnsi" w:hAnsiTheme="minorHAnsi" w:cstheme="minorHAnsi"/>
              </w:rPr>
            </w:pPr>
          </w:p>
          <w:p w:rsidR="006A6EC6" w:rsidRDefault="006A6EC6" w:rsidP="005D4491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6A6EC6" w:rsidRDefault="006A6EC6" w:rsidP="005D4491">
            <w:pPr>
              <w:jc w:val="center"/>
              <w:rPr>
                <w:rFonts w:asciiTheme="minorHAnsi" w:hAnsiTheme="minorHAnsi" w:cstheme="minorHAnsi"/>
              </w:rPr>
            </w:pPr>
          </w:p>
          <w:p w:rsidR="006A6EC6" w:rsidRDefault="006A6EC6" w:rsidP="005D4491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6A6EC6" w:rsidRDefault="006A6EC6" w:rsidP="005D4491">
            <w:pPr>
              <w:jc w:val="center"/>
              <w:rPr>
                <w:rFonts w:asciiTheme="minorHAnsi" w:hAnsiTheme="minorHAnsi" w:cstheme="minorHAnsi"/>
              </w:rPr>
            </w:pPr>
          </w:p>
          <w:p w:rsidR="006A6EC6" w:rsidRPr="00AD67BB" w:rsidRDefault="006A6EC6" w:rsidP="006A6EC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774B3" w:rsidRPr="00AD67BB" w:rsidTr="00ED0243">
        <w:trPr>
          <w:trHeight w:val="10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13. ОЛЮНИН </w:t>
            </w:r>
          </w:p>
          <w:p w:rsidR="009774B3" w:rsidRPr="00AD67BB" w:rsidRDefault="009774B3" w:rsidP="00035BCC">
            <w:pPr>
              <w:ind w:right="-249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Алексей </w:t>
            </w:r>
            <w:r w:rsidRPr="00AD67BB">
              <w:rPr>
                <w:rFonts w:asciiTheme="minorHAnsi" w:hAnsiTheme="minorHAnsi" w:cstheme="minorHAnsi"/>
                <w:sz w:val="19"/>
                <w:szCs w:val="19"/>
              </w:rPr>
              <w:t>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B3" w:rsidRPr="00AD67BB" w:rsidRDefault="009774B3" w:rsidP="00465B60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2689931,83</w:t>
            </w:r>
          </w:p>
          <w:p w:rsidR="009774B3" w:rsidRPr="00AD67BB" w:rsidRDefault="009774B3" w:rsidP="005E45A7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В том числе: доход полученный от продажи квартиры;</w:t>
            </w:r>
          </w:p>
          <w:p w:rsidR="009774B3" w:rsidRPr="00AD67BB" w:rsidRDefault="009774B3" w:rsidP="005E45A7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Денежные средства в качестве дарения.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под индивидуальное жилищное строительство</w:t>
            </w:r>
          </w:p>
          <w:p w:rsidR="009774B3" w:rsidRPr="00AD67BB" w:rsidRDefault="009774B3" w:rsidP="009774B3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1399,0</w:t>
            </w:r>
          </w:p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5E45A7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9774B3" w:rsidRPr="00AD67BB" w:rsidRDefault="009774B3" w:rsidP="007B68F6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7B68F6">
            <w:pPr>
              <w:jc w:val="center"/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9774B3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УАЗ-315195</w:t>
            </w:r>
          </w:p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Рено-Меган</w:t>
            </w:r>
          </w:p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B3" w:rsidRPr="00AD67BB" w:rsidRDefault="009774B3" w:rsidP="0041162E">
            <w:pPr>
              <w:ind w:right="-108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медицинский кабинет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774B3" w:rsidRPr="00AD67BB" w:rsidTr="00ED0243">
        <w:trPr>
          <w:trHeight w:val="13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465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9774B3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Доход полученный от продажи квартиры;</w:t>
            </w:r>
          </w:p>
          <w:p w:rsidR="009774B3" w:rsidRPr="00AD67BB" w:rsidRDefault="009774B3" w:rsidP="009774B3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Денежные средства в качестве дарения.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</w:p>
          <w:p w:rsidR="009774B3" w:rsidRPr="00AD67BB" w:rsidRDefault="009774B3" w:rsidP="007B68F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3) субару </w:t>
            </w:r>
            <w:r w:rsidRPr="00AD67BB">
              <w:rPr>
                <w:rFonts w:asciiTheme="minorHAnsi" w:hAnsiTheme="minorHAnsi" w:cstheme="minorHAnsi"/>
                <w:lang w:val="en-US"/>
              </w:rPr>
              <w:t>Forester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41162E">
            <w:pPr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AD67B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</w:t>
            </w:r>
            <w:r w:rsidR="001A0407" w:rsidRPr="00AD67BB">
              <w:rPr>
                <w:rFonts w:asciiTheme="minorHAnsi" w:hAnsiTheme="minorHAnsi" w:cstheme="minorHAnsi"/>
              </w:rPr>
              <w:t>4</w:t>
            </w:r>
            <w:r w:rsidRPr="00AD67BB">
              <w:rPr>
                <w:rFonts w:asciiTheme="minorHAnsi" w:hAnsiTheme="minorHAnsi" w:cstheme="minorHAnsi"/>
              </w:rPr>
              <w:t xml:space="preserve">. ПЛОТНИКОВ </w:t>
            </w:r>
          </w:p>
          <w:p w:rsidR="004235AF" w:rsidRPr="00AD67BB" w:rsidRDefault="004235AF" w:rsidP="00627740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Николай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83393E" w:rsidP="00465B60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>396358</w:t>
            </w:r>
            <w:r w:rsidR="004235AF" w:rsidRPr="00AD67BB">
              <w:rPr>
                <w:rFonts w:asciiTheme="minorHAnsi" w:hAnsiTheme="minorHAnsi" w:cstheme="minorHAnsi"/>
              </w:rPr>
              <w:t>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C553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жилой дом (совместная собственность)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гараж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4) сооружение сельскохозяйственного </w:t>
            </w:r>
            <w:r w:rsidRPr="00AD67BB">
              <w:rPr>
                <w:rFonts w:asciiTheme="minorHAnsi" w:hAnsiTheme="minorHAnsi" w:cstheme="minorHAnsi"/>
              </w:rPr>
              <w:lastRenderedPageBreak/>
              <w:t>производства, навес под сено на 200 тн.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5) земельный участок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6) земельный участок (совместная собственность)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7) земельный участок ¼ (общая долевая собственность) 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8) земельный участок ¼ (общая долевая собственность)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9) земельный участок ¼ (общая долевая собственность)</w:t>
            </w:r>
          </w:p>
          <w:p w:rsidR="004235AF" w:rsidRPr="00AD67BB" w:rsidRDefault="004235AF" w:rsidP="00DB7375">
            <w:pPr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t>10) земельный участок ¼ 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62,3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57,9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25,1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435,2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4865,0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1019,0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2500,0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2500,0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2500,0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DB737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7B68F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1)</w:t>
            </w:r>
            <w:r w:rsidRPr="00AD67BB">
              <w:rPr>
                <w:rFonts w:asciiTheme="minorHAnsi" w:hAnsiTheme="minorHAnsi" w:cstheme="minorHAnsi"/>
                <w:lang w:val="en-US"/>
              </w:rPr>
              <w:t xml:space="preserve"> Volkswagen-T</w:t>
            </w:r>
            <w:r w:rsidRPr="00AD67BB">
              <w:rPr>
                <w:rFonts w:asciiTheme="minorHAnsi" w:hAnsiTheme="minorHAnsi" w:cstheme="minorHAnsi"/>
              </w:rPr>
              <w:t>5</w:t>
            </w:r>
          </w:p>
          <w:p w:rsidR="004235AF" w:rsidRPr="00AD67BB" w:rsidRDefault="004235AF" w:rsidP="007B68F6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 xml:space="preserve">2) </w:t>
            </w:r>
            <w:r w:rsidRPr="00AD67BB">
              <w:rPr>
                <w:rFonts w:asciiTheme="minorHAnsi" w:hAnsiTheme="minorHAnsi" w:cstheme="minorHAnsi"/>
              </w:rPr>
              <w:t>УАЗ-31514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F77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F777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AD67BB" w:rsidRDefault="004235AF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4235AF" w:rsidRPr="00AD67BB" w:rsidRDefault="004235AF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4C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627740">
            <w:pPr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83393E" w:rsidP="0083393E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>239682</w:t>
            </w:r>
            <w:r w:rsidR="002A448C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4657D0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(совместная собственность)</w:t>
            </w:r>
          </w:p>
          <w:p w:rsidR="00D122FD" w:rsidRPr="00AD67BB" w:rsidRDefault="00D122FD" w:rsidP="004657D0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 (совместная собственность)</w:t>
            </w:r>
          </w:p>
          <w:p w:rsidR="00D122FD" w:rsidRPr="00AD67BB" w:rsidRDefault="00A57517" w:rsidP="002031EE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="00D122FD" w:rsidRPr="00AD67BB">
              <w:rPr>
                <w:rFonts w:asciiTheme="minorHAnsi" w:hAnsiTheme="minorHAnsi" w:cstheme="minorHAnsi"/>
              </w:rPr>
              <w:t>)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4657D0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1019,0</w:t>
            </w: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2031E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62,3</w:t>
            </w: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7B68F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7B68F6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2031E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122FD" w:rsidRPr="00AD67BB" w:rsidRDefault="00D122FD" w:rsidP="002031EE">
            <w:pPr>
              <w:jc w:val="center"/>
              <w:rPr>
                <w:rFonts w:asciiTheme="minorHAnsi" w:hAnsiTheme="minorHAnsi" w:cstheme="minorHAnsi"/>
              </w:rPr>
            </w:pPr>
          </w:p>
          <w:p w:rsidR="00D122FD" w:rsidRPr="00AD67BB" w:rsidRDefault="00D122FD" w:rsidP="002031E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2031E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2031E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D" w:rsidRPr="00AD67BB" w:rsidRDefault="00D122FD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34B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D31D5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</w:t>
            </w:r>
            <w:r w:rsidR="001A0407" w:rsidRPr="00AD67BB">
              <w:rPr>
                <w:rFonts w:asciiTheme="minorHAnsi" w:hAnsiTheme="minorHAnsi" w:cstheme="minorHAnsi"/>
              </w:rPr>
              <w:t>5</w:t>
            </w:r>
            <w:r w:rsidRPr="00AD67BB">
              <w:rPr>
                <w:rFonts w:asciiTheme="minorHAnsi" w:hAnsiTheme="minorHAnsi" w:cstheme="minorHAnsi"/>
              </w:rPr>
              <w:t xml:space="preserve">. ПОПОВ </w:t>
            </w:r>
          </w:p>
          <w:p w:rsidR="0010334B" w:rsidRPr="00AD67BB" w:rsidRDefault="0010334B" w:rsidP="00D31D5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Николай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27C6C" w:rsidP="00B61F04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1103376</w:t>
            </w:r>
            <w:r w:rsidR="0010334B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3</w:t>
            </w:r>
            <w:r w:rsidR="0010334B" w:rsidRPr="00AD67BB">
              <w:rPr>
                <w:rFonts w:asciiTheme="minorHAnsi" w:hAnsiTheme="minorHAnsi" w:cstheme="minorHAnsi"/>
              </w:rPr>
              <w:t>0</w:t>
            </w:r>
          </w:p>
          <w:p w:rsidR="0010334B" w:rsidRPr="00AD67BB" w:rsidRDefault="0010334B" w:rsidP="001033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C41BF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(общая совместная собственность супругов)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C41B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D31D5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земельный участок (садовый) </w:t>
            </w:r>
          </w:p>
          <w:p w:rsidR="0010334B" w:rsidRPr="00AD67BB" w:rsidRDefault="0010334B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гараж</w:t>
            </w:r>
          </w:p>
          <w:p w:rsidR="00D27C6C" w:rsidRPr="00AD67BB" w:rsidRDefault="00D27C6C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земельный участок для размещения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</w:p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400,0</w:t>
            </w:r>
          </w:p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</w:p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30,0</w:t>
            </w:r>
          </w:p>
          <w:p w:rsidR="00D27C6C" w:rsidRPr="00AD67BB" w:rsidRDefault="00D27C6C" w:rsidP="00FF4EC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</w:p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</w:p>
          <w:p w:rsidR="0010334B" w:rsidRPr="00AD67BB" w:rsidRDefault="0010334B" w:rsidP="00FF4EC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27C6C" w:rsidRPr="00AD67BB" w:rsidRDefault="00D27C6C" w:rsidP="00FF4EC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D27C6C" w:rsidRPr="00AD67BB" w:rsidTr="00A377D6">
        <w:trPr>
          <w:trHeight w:val="5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D31D5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EA18E4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281227,79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34" w:rsidRPr="00AD67BB" w:rsidRDefault="00E61834" w:rsidP="00E61834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27C6C" w:rsidRPr="00AD67BB" w:rsidRDefault="00D27C6C" w:rsidP="00E61834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A377D6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(общая совместная собственность супругов)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A377D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A377D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D31D5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  <w:p w:rsidR="00D27C6C" w:rsidRPr="00AD67BB" w:rsidRDefault="00D27C6C" w:rsidP="00D31D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EA18E4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(садовый)</w:t>
            </w:r>
          </w:p>
          <w:p w:rsidR="00D27C6C" w:rsidRPr="00AD67BB" w:rsidRDefault="00D27C6C" w:rsidP="00EA18E4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</w:t>
            </w:r>
          </w:p>
          <w:p w:rsidR="00D27C6C" w:rsidRPr="00AD67BB" w:rsidRDefault="00D27C6C" w:rsidP="001A0407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гараж</w:t>
            </w:r>
          </w:p>
          <w:p w:rsidR="00D27C6C" w:rsidRPr="00AD67BB" w:rsidRDefault="00D27C6C" w:rsidP="001A0407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4) земельный участок для размещения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400,0</w:t>
            </w: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39,0</w:t>
            </w:r>
          </w:p>
          <w:p w:rsidR="00D27C6C" w:rsidRPr="00AD67BB" w:rsidRDefault="00D27C6C" w:rsidP="001A0407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30,0</w:t>
            </w:r>
          </w:p>
          <w:p w:rsidR="00D27C6C" w:rsidRPr="00AD67BB" w:rsidRDefault="00D27C6C" w:rsidP="001A0407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30,0</w:t>
            </w:r>
          </w:p>
          <w:p w:rsidR="00D27C6C" w:rsidRPr="00AD67BB" w:rsidRDefault="00D27C6C" w:rsidP="001A0407">
            <w:pPr>
              <w:jc w:val="center"/>
              <w:rPr>
                <w:rFonts w:asciiTheme="minorHAnsi" w:hAnsiTheme="minorHAnsi" w:cstheme="minorHAnsi"/>
              </w:rPr>
            </w:pPr>
          </w:p>
          <w:p w:rsidR="00D27C6C" w:rsidRPr="00AD67BB" w:rsidRDefault="00D27C6C" w:rsidP="001A0407">
            <w:pPr>
              <w:jc w:val="center"/>
              <w:rPr>
                <w:rFonts w:asciiTheme="minorHAnsi" w:hAnsiTheme="minorHAnsi" w:cstheme="minorHAnsi"/>
              </w:rPr>
            </w:pPr>
          </w:p>
          <w:p w:rsidR="00D27C6C" w:rsidRPr="00AD67BB" w:rsidRDefault="00D27C6C" w:rsidP="001A04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7C6C" w:rsidRPr="00AD67BB" w:rsidTr="00A377D6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D31D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EA1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E61834" w:rsidP="00E61834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  <w:sz w:val="16"/>
              </w:rPr>
              <w:t>Договор № БВ-ДДУ-ТФ/1/137-09/2015 участия в долевом строительстве многоквартирного дома от 16.09.2015, Определение Арбитражного суда Московской области от 06.11.2020, Выписка из Единого государственного реестра недвижимости от 09.03.2021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821381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FC41B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D31D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EA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6C" w:rsidRPr="00AD67BB" w:rsidRDefault="00D27C6C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0407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D31D5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16. ПОРТНЫХ</w:t>
            </w:r>
          </w:p>
          <w:p w:rsidR="001A0407" w:rsidRPr="00AD67BB" w:rsidRDefault="001A0407" w:rsidP="00D31D5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Борис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EA18E4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495300,00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821381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земельный участок для размещения домов индивидуальной жилой </w:t>
            </w:r>
            <w:r w:rsidRPr="00AD67BB">
              <w:rPr>
                <w:rFonts w:asciiTheme="minorHAnsi" w:hAnsiTheme="minorHAnsi" w:cstheme="minorHAnsi"/>
              </w:rPr>
              <w:lastRenderedPageBreak/>
              <w:t>застройки</w:t>
            </w:r>
          </w:p>
          <w:p w:rsidR="001A0407" w:rsidRPr="00AD67BB" w:rsidRDefault="001A0407" w:rsidP="00821381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1240,0</w:t>
            </w:r>
          </w:p>
          <w:p w:rsidR="001A0407" w:rsidRPr="00AD67BB" w:rsidRDefault="001A0407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1A0407" w:rsidRPr="00AD67BB" w:rsidRDefault="001A0407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1A0407" w:rsidRPr="00AD67BB" w:rsidRDefault="001A0407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1A0407" w:rsidRPr="00AD67BB" w:rsidRDefault="001A0407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FC41B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Россия</w:t>
            </w:r>
          </w:p>
          <w:p w:rsidR="001A0407" w:rsidRPr="00AD67BB" w:rsidRDefault="001A0407" w:rsidP="00FC41BF">
            <w:pPr>
              <w:jc w:val="center"/>
              <w:rPr>
                <w:rFonts w:asciiTheme="minorHAnsi" w:hAnsiTheme="minorHAnsi" w:cstheme="minorHAnsi"/>
              </w:rPr>
            </w:pPr>
          </w:p>
          <w:p w:rsidR="001A0407" w:rsidRPr="00AD67BB" w:rsidRDefault="001A0407" w:rsidP="00FC41BF">
            <w:pPr>
              <w:jc w:val="center"/>
              <w:rPr>
                <w:rFonts w:asciiTheme="minorHAnsi" w:hAnsiTheme="minorHAnsi" w:cstheme="minorHAnsi"/>
              </w:rPr>
            </w:pPr>
          </w:p>
          <w:p w:rsidR="001A0407" w:rsidRPr="00AD67BB" w:rsidRDefault="001A0407" w:rsidP="00FC41BF">
            <w:pPr>
              <w:jc w:val="center"/>
              <w:rPr>
                <w:rFonts w:asciiTheme="minorHAnsi" w:hAnsiTheme="minorHAnsi" w:cstheme="minorHAnsi"/>
              </w:rPr>
            </w:pPr>
          </w:p>
          <w:p w:rsidR="001A0407" w:rsidRPr="00AD67BB" w:rsidRDefault="001A0407" w:rsidP="00FC41B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75" w:rsidRPr="00AD67BB" w:rsidRDefault="00170975" w:rsidP="001709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нет</w:t>
            </w:r>
          </w:p>
          <w:p w:rsidR="001A0407" w:rsidRPr="00AD67BB" w:rsidRDefault="001A0407" w:rsidP="00D31D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75" w:rsidRPr="00AD67BB" w:rsidRDefault="00170975" w:rsidP="00170975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  <w:p w:rsidR="001A0407" w:rsidRPr="00AD67BB" w:rsidRDefault="001A0407" w:rsidP="00EA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7" w:rsidRPr="00AD67BB" w:rsidRDefault="001A0407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4257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D31D5E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EA18E4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121127,40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4B425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FC41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4B4257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  <w:p w:rsidR="004B4257" w:rsidRPr="00AD67BB" w:rsidRDefault="004B4257" w:rsidP="004B4257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  <w:p w:rsidR="00127757" w:rsidRPr="00AD67BB" w:rsidRDefault="00127757" w:rsidP="00127757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3) 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EA18E4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30,4</w:t>
            </w:r>
          </w:p>
          <w:p w:rsidR="004B4257" w:rsidRPr="00AD67BB" w:rsidRDefault="004B4257" w:rsidP="00EA18E4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170,0</w:t>
            </w:r>
          </w:p>
          <w:p w:rsidR="004B4257" w:rsidRPr="00AD67BB" w:rsidRDefault="00127757" w:rsidP="00EA18E4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127757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27757" w:rsidRPr="00AD67BB" w:rsidRDefault="00127757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27757" w:rsidRPr="00AD67BB" w:rsidRDefault="00127757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7" w:rsidRPr="00AD67BB" w:rsidRDefault="004B4257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757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127757" w:rsidP="00D31D5E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17. ПРОЗОРОВА</w:t>
            </w:r>
          </w:p>
          <w:p w:rsidR="00127757" w:rsidRPr="002568FB" w:rsidRDefault="00127757" w:rsidP="00D31D5E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Ольга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CF4A2F" w:rsidP="00EA18E4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  <w:sz w:val="18"/>
              </w:rPr>
              <w:t>13947787,93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127757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CF4A2F" w:rsidP="00CF4A2F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1) квартира 1/12 </w:t>
            </w:r>
            <w:r w:rsidR="002568FB" w:rsidRPr="002568FB">
              <w:rPr>
                <w:rFonts w:asciiTheme="minorHAnsi" w:hAnsiTheme="minorHAnsi" w:cstheme="minorHAnsi"/>
              </w:rPr>
              <w:t xml:space="preserve">в </w:t>
            </w:r>
            <w:r w:rsidRPr="002568FB">
              <w:rPr>
                <w:rFonts w:asciiTheme="minorHAnsi" w:hAnsiTheme="minorHAnsi" w:cstheme="minorHAnsi"/>
              </w:rPr>
              <w:t>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CF4A2F" w:rsidP="00837ED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4</w:t>
            </w:r>
            <w:r w:rsidR="00837EDF" w:rsidRPr="002568FB">
              <w:rPr>
                <w:rFonts w:asciiTheme="minorHAnsi" w:hAnsiTheme="minorHAnsi" w:cstheme="minorHAnsi"/>
              </w:rPr>
              <w:t>6</w:t>
            </w:r>
            <w:r w:rsidRPr="002568FB">
              <w:rPr>
                <w:rFonts w:asciiTheme="minorHAnsi" w:hAnsiTheme="minorHAnsi" w:cstheme="minorHAnsi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CF4A2F" w:rsidP="00FC41B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2F" w:rsidRPr="002568FB" w:rsidRDefault="00CF4A2F" w:rsidP="00CF4A2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нет</w:t>
            </w:r>
          </w:p>
          <w:p w:rsidR="00127757" w:rsidRPr="002568FB" w:rsidRDefault="00127757" w:rsidP="004B42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CF4A2F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1) нежилое помещение,</w:t>
            </w:r>
            <w:r w:rsidRPr="002568FB">
              <w:t xml:space="preserve"> </w:t>
            </w:r>
            <w:r w:rsidRPr="002568FB">
              <w:rPr>
                <w:rFonts w:asciiTheme="minorHAnsi" w:hAnsiTheme="minorHAnsi" w:cstheme="minorHAnsi"/>
              </w:rPr>
              <w:t>в т.ч. торговая площадь 47,7</w:t>
            </w:r>
          </w:p>
          <w:p w:rsidR="00CF4A2F" w:rsidRPr="002568FB" w:rsidRDefault="00CF4A2F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2) нежилое помещение</w:t>
            </w:r>
          </w:p>
          <w:p w:rsidR="00CF4A2F" w:rsidRPr="002568FB" w:rsidRDefault="00CF4A2F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3) нежилое помещение</w:t>
            </w:r>
          </w:p>
          <w:p w:rsidR="00CF4A2F" w:rsidRPr="002568FB" w:rsidRDefault="00CF4A2F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4) квартира </w:t>
            </w:r>
          </w:p>
          <w:p w:rsidR="00CF4A2F" w:rsidRPr="002568FB" w:rsidRDefault="00CF4A2F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5) помещения в здании столовой-пекарни, торговая площадь столовой 43,2</w:t>
            </w:r>
          </w:p>
          <w:p w:rsidR="00CF4A2F" w:rsidRPr="002568FB" w:rsidRDefault="00CF4A2F" w:rsidP="00CF4A2F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6) помещения в здании столовой-пекарни, торговая площадь столовой 43,2</w:t>
            </w:r>
          </w:p>
          <w:p w:rsidR="00CF4A2F" w:rsidRPr="002568FB" w:rsidRDefault="00CF4A2F" w:rsidP="00CF4A2F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7) земельный участок под ИЖС</w:t>
            </w:r>
          </w:p>
          <w:p w:rsidR="00837EDF" w:rsidRPr="002568FB" w:rsidRDefault="00CF4A2F" w:rsidP="00837EDF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8)</w:t>
            </w:r>
            <w:r w:rsidR="00837EDF" w:rsidRPr="002568FB">
              <w:rPr>
                <w:rFonts w:asciiTheme="minorHAnsi" w:hAnsiTheme="minorHAnsi" w:cstheme="minorHAnsi"/>
              </w:rPr>
              <w:t xml:space="preserve"> доли в праве на квартиру (1/12 общей долевой собственности)</w:t>
            </w:r>
          </w:p>
          <w:p w:rsidR="00CF4A2F" w:rsidRPr="002568FB" w:rsidRDefault="00837EDF" w:rsidP="00837EDF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9) доли в праве на квартиру </w:t>
            </w:r>
            <w:r w:rsidRPr="002568FB">
              <w:rPr>
                <w:rFonts w:asciiTheme="minorHAnsi" w:hAnsiTheme="minorHAnsi" w:cstheme="minorHAnsi"/>
              </w:rPr>
              <w:lastRenderedPageBreak/>
              <w:t>(1/3 общей долевой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lastRenderedPageBreak/>
              <w:t>96,2</w:t>
            </w: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30,6</w:t>
            </w: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96,2</w:t>
            </w: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52,7</w:t>
            </w: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366,9</w:t>
            </w: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366,9</w:t>
            </w: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CF4A2F" w:rsidRPr="002568FB" w:rsidRDefault="00CF4A2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1244,0</w:t>
            </w:r>
          </w:p>
          <w:p w:rsidR="00837EDF" w:rsidRPr="002568FB" w:rsidRDefault="00837ED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837EDF" w:rsidRPr="002568FB" w:rsidRDefault="00837EDF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837EDF" w:rsidRPr="002568FB" w:rsidRDefault="00837EDF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46,2</w:t>
            </w: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AD67B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4B3" w:rsidRPr="002568F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9774B3" w:rsidP="00D31D5E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837EDF" w:rsidP="00EA18E4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532235,54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837EDF" w:rsidP="00837EDF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1) земельный участок под ИЖС</w:t>
            </w:r>
          </w:p>
          <w:p w:rsidR="00837EDF" w:rsidRPr="002568FB" w:rsidRDefault="00837EDF" w:rsidP="00837EDF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2) квартира 2/3 </w:t>
            </w:r>
            <w:r w:rsidR="002568FB" w:rsidRPr="002568FB">
              <w:rPr>
                <w:rFonts w:asciiTheme="minorHAnsi" w:hAnsiTheme="minorHAnsi" w:cstheme="minorHAnsi"/>
              </w:rPr>
              <w:t xml:space="preserve">в </w:t>
            </w:r>
            <w:r w:rsidRPr="002568FB">
              <w:rPr>
                <w:rFonts w:asciiTheme="minorHAnsi" w:hAnsiTheme="minorHAnsi" w:cstheme="minorHAnsi"/>
              </w:rPr>
              <w:t>общей долевой собственности</w:t>
            </w:r>
          </w:p>
          <w:p w:rsidR="00837EDF" w:rsidRPr="002568FB" w:rsidRDefault="00837EDF" w:rsidP="00837EDF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3) квартира 1/12 </w:t>
            </w:r>
            <w:r w:rsidR="002568FB" w:rsidRPr="002568FB">
              <w:rPr>
                <w:rFonts w:asciiTheme="minorHAnsi" w:hAnsiTheme="minorHAnsi" w:cstheme="minorHAnsi"/>
              </w:rPr>
              <w:t xml:space="preserve">в </w:t>
            </w:r>
            <w:r w:rsidRPr="002568FB">
              <w:rPr>
                <w:rFonts w:asciiTheme="minorHAnsi" w:hAnsiTheme="minorHAnsi" w:cstheme="minorHAnsi"/>
              </w:rPr>
              <w:t>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837EDF" w:rsidP="00C5537B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1244,0</w:t>
            </w:r>
          </w:p>
          <w:p w:rsidR="00837EDF" w:rsidRPr="002568FB" w:rsidRDefault="00837EDF" w:rsidP="00C5537B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52,7</w:t>
            </w:r>
          </w:p>
          <w:p w:rsidR="00837EDF" w:rsidRPr="002568FB" w:rsidRDefault="00837EDF" w:rsidP="00C5537B">
            <w:pPr>
              <w:jc w:val="center"/>
              <w:rPr>
                <w:rFonts w:asciiTheme="minorHAnsi" w:hAnsiTheme="minorHAnsi" w:cstheme="minorHAnsi"/>
              </w:rPr>
            </w:pPr>
          </w:p>
          <w:p w:rsidR="00837EDF" w:rsidRPr="002568FB" w:rsidRDefault="00837EDF" w:rsidP="00C5537B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837EDF" w:rsidP="00FC41B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837EDF" w:rsidRPr="002568FB" w:rsidRDefault="00837EDF" w:rsidP="00FC41B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837EDF" w:rsidRPr="002568FB" w:rsidRDefault="00837EDF" w:rsidP="00FC41BF">
            <w:pPr>
              <w:jc w:val="center"/>
              <w:rPr>
                <w:rFonts w:asciiTheme="minorHAnsi" w:hAnsiTheme="minorHAnsi" w:cstheme="minorHAnsi"/>
              </w:rPr>
            </w:pPr>
          </w:p>
          <w:p w:rsidR="00837EDF" w:rsidRPr="002568FB" w:rsidRDefault="00837EDF" w:rsidP="00FC41B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837EDF" w:rsidP="004B4257">
            <w:pPr>
              <w:jc w:val="both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1) МАЗДА DEMIO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FA1F9C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1) доли в праве на квартиру (1/12 общей долевой собственности)</w:t>
            </w:r>
          </w:p>
          <w:p w:rsidR="00FA1F9C" w:rsidRPr="002568FB" w:rsidRDefault="00FA1F9C" w:rsidP="00FA1F9C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2) доли в праве на квартиру (2/3 общей долевой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46,2</w:t>
            </w: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FA1F9C" w:rsidRPr="002568FB" w:rsidRDefault="00FA1F9C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</w:tc>
      </w:tr>
      <w:tr w:rsidR="009774B3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9774B3" w:rsidP="00D31D5E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FA1F9C" w:rsidP="00EA18E4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9774B3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FA1F9C" w:rsidP="00FA1F9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 xml:space="preserve">1) квартира 1/12 </w:t>
            </w:r>
            <w:r w:rsidR="002568FB" w:rsidRPr="002568FB">
              <w:rPr>
                <w:rFonts w:asciiTheme="minorHAnsi" w:hAnsiTheme="minorHAnsi" w:cstheme="minorHAnsi"/>
              </w:rPr>
              <w:t xml:space="preserve">в </w:t>
            </w:r>
            <w:r w:rsidRPr="002568FB">
              <w:rPr>
                <w:rFonts w:asciiTheme="minorHAnsi" w:hAnsiTheme="minorHAnsi" w:cstheme="minorHAnsi"/>
              </w:rPr>
              <w:t>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C5537B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FC41BF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2568FB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1) квартира</w:t>
            </w:r>
          </w:p>
          <w:p w:rsidR="002568FB" w:rsidRPr="002568FB" w:rsidRDefault="002568FB" w:rsidP="00EA18E4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2) земельный участок</w:t>
            </w:r>
          </w:p>
          <w:p w:rsidR="002568FB" w:rsidRPr="002568FB" w:rsidRDefault="002568FB" w:rsidP="002568FB">
            <w:pPr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3)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52,7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1244,0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3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  <w:p w:rsidR="002568FB" w:rsidRPr="002568F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</w:p>
          <w:p w:rsidR="002568FB" w:rsidRPr="00AD67BB" w:rsidRDefault="002568FB" w:rsidP="007419D2">
            <w:pPr>
              <w:jc w:val="center"/>
              <w:rPr>
                <w:rFonts w:asciiTheme="minorHAnsi" w:hAnsiTheme="minorHAnsi" w:cstheme="minorHAnsi"/>
              </w:rPr>
            </w:pPr>
            <w:r w:rsidRPr="002568FB">
              <w:rPr>
                <w:rFonts w:asciiTheme="minorHAnsi" w:hAnsiTheme="minorHAnsi" w:cstheme="minorHAnsi"/>
              </w:rPr>
              <w:t>Россия</w:t>
            </w:r>
          </w:p>
        </w:tc>
      </w:tr>
      <w:tr w:rsidR="0010334B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14F19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</w:t>
            </w:r>
            <w:r w:rsidR="00127757" w:rsidRPr="00AD67BB">
              <w:rPr>
                <w:rFonts w:asciiTheme="minorHAnsi" w:hAnsiTheme="minorHAnsi" w:cstheme="minorHAnsi"/>
              </w:rPr>
              <w:t>8</w:t>
            </w:r>
            <w:r w:rsidRPr="00AD67BB">
              <w:rPr>
                <w:rFonts w:asciiTheme="minorHAnsi" w:hAnsiTheme="minorHAnsi" w:cstheme="minorHAnsi"/>
              </w:rPr>
              <w:t xml:space="preserve">. СОЛОВЬЕВ </w:t>
            </w:r>
          </w:p>
          <w:p w:rsidR="0010334B" w:rsidRPr="00AD67BB" w:rsidRDefault="0010334B" w:rsidP="00FC41BF">
            <w:pPr>
              <w:ind w:right="-108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Владимир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27757" w:rsidP="00127757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862681</w:t>
            </w:r>
            <w:r w:rsidR="0010334B" w:rsidRPr="00AD67BB">
              <w:rPr>
                <w:rFonts w:asciiTheme="minorHAnsi" w:hAnsiTheme="minorHAnsi" w:cstheme="minorHAnsi"/>
              </w:rPr>
              <w:t>,2</w:t>
            </w:r>
            <w:r w:rsidRPr="00AD67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337251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0A1B40">
            <w:pPr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>1) Toyota Corolla Spacio</w:t>
            </w:r>
          </w:p>
          <w:p w:rsidR="0010334B" w:rsidRPr="00AD67BB" w:rsidRDefault="0010334B" w:rsidP="000A1B40">
            <w:pPr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  <w:lang w:val="en-US"/>
              </w:rPr>
              <w:t>2) Toyota Land Cruiser Prado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C41BF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</w:t>
            </w:r>
            <w:r w:rsidR="00127757" w:rsidRPr="00AD67BB">
              <w:rPr>
                <w:rFonts w:asciiTheme="minorHAnsi" w:hAnsiTheme="minorHAnsi" w:cstheme="minorHAnsi"/>
              </w:rPr>
              <w:t xml:space="preserve">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7419D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</w:rPr>
              <w:t>2295,0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10334B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14F19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27757" w:rsidP="00751920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664726</w:t>
            </w:r>
            <w:r w:rsidR="0010334B" w:rsidRPr="00AD67BB">
              <w:rPr>
                <w:rFonts w:asciiTheme="minorHAnsi" w:hAnsiTheme="minorHAnsi" w:cstheme="minorHAnsi"/>
              </w:rPr>
              <w:t>,</w:t>
            </w:r>
            <w:r w:rsidRPr="00AD67BB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FC41BF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27757" w:rsidP="00127757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  <w:p w:rsidR="0010334B" w:rsidRPr="00AD67BB" w:rsidRDefault="0010334B" w:rsidP="0016664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7419D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</w:t>
            </w:r>
            <w:r w:rsidR="00127757" w:rsidRPr="00AD67BB">
              <w:rPr>
                <w:rFonts w:asciiTheme="minorHAnsi" w:hAnsiTheme="minorHAnsi" w:cstheme="minorHAnsi"/>
              </w:rPr>
              <w:t xml:space="preserve">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7419D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67BB">
              <w:rPr>
                <w:rFonts w:asciiTheme="minorHAnsi" w:hAnsiTheme="minorHAnsi" w:cstheme="minorHAnsi"/>
              </w:rPr>
              <w:t>2295,0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7419D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10334B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7" w:rsidRPr="00AD67BB" w:rsidRDefault="00127757" w:rsidP="00127757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19</w:t>
            </w:r>
            <w:r w:rsidR="0010334B" w:rsidRPr="00AD67BB">
              <w:rPr>
                <w:rFonts w:asciiTheme="minorHAnsi" w:hAnsiTheme="minorHAnsi" w:cstheme="minorHAnsi"/>
              </w:rPr>
              <w:t xml:space="preserve">. </w:t>
            </w:r>
            <w:r w:rsidRPr="00AD67BB">
              <w:rPr>
                <w:rFonts w:asciiTheme="minorHAnsi" w:hAnsiTheme="minorHAnsi" w:cstheme="minorHAnsi"/>
              </w:rPr>
              <w:t xml:space="preserve">ЦЫГАНОК </w:t>
            </w:r>
          </w:p>
          <w:p w:rsidR="0010334B" w:rsidRPr="00AD67BB" w:rsidRDefault="00127757" w:rsidP="00127757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Зоя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33023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330700,82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824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Жилой дом ½ общей долевой собственности</w:t>
            </w:r>
          </w:p>
          <w:p w:rsidR="00FF4EC5" w:rsidRPr="00AD67BB" w:rsidRDefault="00FF4EC5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50,4</w:t>
            </w: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85677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ХЕНДЭ СОНАТА</w:t>
            </w:r>
          </w:p>
          <w:p w:rsidR="00FF4EC5" w:rsidRPr="00AD67BB" w:rsidRDefault="00FF4EC5" w:rsidP="0085677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МАЗ 5433</w:t>
            </w:r>
          </w:p>
          <w:p w:rsidR="00FF4EC5" w:rsidRPr="00AD67BB" w:rsidRDefault="00FF4EC5" w:rsidP="0085677D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3) Прицеп </w:t>
            </w:r>
            <w:r w:rsidRPr="00AD67BB">
              <w:rPr>
                <w:rFonts w:asciiTheme="minorHAnsi" w:hAnsiTheme="minorHAnsi" w:cstheme="minorHAnsi"/>
                <w:lang w:val="en-US"/>
              </w:rPr>
              <w:t>Trailor</w:t>
            </w:r>
            <w:r w:rsidRPr="00AD67BB">
              <w:rPr>
                <w:rFonts w:asciiTheme="minorHAnsi" w:hAnsiTheme="minorHAnsi" w:cstheme="minorHAnsi"/>
              </w:rPr>
              <w:t xml:space="preserve"> </w:t>
            </w:r>
            <w:r w:rsidRPr="00AD67BB">
              <w:rPr>
                <w:rFonts w:asciiTheme="minorHAnsi" w:hAnsiTheme="minorHAnsi" w:cstheme="minorHAnsi"/>
                <w:lang w:val="en-US"/>
              </w:rPr>
              <w:t>S</w:t>
            </w:r>
            <w:r w:rsidRPr="00AD67BB">
              <w:rPr>
                <w:rFonts w:asciiTheme="minorHAnsi" w:hAnsiTheme="minorHAnsi" w:cstheme="minorHAnsi"/>
              </w:rPr>
              <w:t>383</w:t>
            </w:r>
            <w:r w:rsidRPr="00AD67BB">
              <w:rPr>
                <w:rFonts w:asciiTheme="minorHAnsi" w:hAnsiTheme="minorHAnsi" w:cstheme="minorHAnsi"/>
                <w:lang w:val="en-US"/>
              </w:rPr>
              <w:t>EL</w:t>
            </w:r>
            <w:r w:rsidRPr="00AD67BB">
              <w:rPr>
                <w:rFonts w:asciiTheme="minorHAnsi" w:hAnsiTheme="minorHAnsi" w:cstheme="minorHAnsi"/>
              </w:rPr>
              <w:t xml:space="preserve"> 1</w:t>
            </w:r>
            <w:r w:rsidRPr="00AD67BB">
              <w:rPr>
                <w:rFonts w:asciiTheme="minorHAnsi" w:hAnsiTheme="minorHAnsi" w:cstheme="minorHAnsi"/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FF4EC5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жилой дом</w:t>
            </w:r>
          </w:p>
          <w:p w:rsidR="00FF4EC5" w:rsidRPr="00AD67BB" w:rsidRDefault="00FF4EC5" w:rsidP="00FF4EC5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земельный участок для объектов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16664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168,8</w:t>
            </w:r>
          </w:p>
          <w:p w:rsidR="00FF4EC5" w:rsidRPr="00AD67BB" w:rsidRDefault="00FF4EC5" w:rsidP="0016664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FF4EC5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127757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33023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992829,22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для объектов жилой застройки</w:t>
            </w:r>
          </w:p>
          <w:p w:rsidR="00FF4EC5" w:rsidRPr="00AD67BB" w:rsidRDefault="00FF4EC5" w:rsidP="00FF4EC5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1145,0</w:t>
            </w: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</w:p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8567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FF4EC5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16664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5" w:rsidRPr="00AD67BB" w:rsidRDefault="00FF4EC5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1E3682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127757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330239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C824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1E3682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Жилой дом ½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1E368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7C5FBE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  <w:p w:rsidR="001E3682" w:rsidRPr="00AD67BB" w:rsidRDefault="001E3682" w:rsidP="007C5FBE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2) земельный участок для объектов жилой застройки</w:t>
            </w:r>
          </w:p>
          <w:p w:rsidR="001E3682" w:rsidRPr="00AD67BB" w:rsidRDefault="001E3682" w:rsidP="001E3682">
            <w:pPr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3</w:t>
            </w:r>
            <w:r w:rsidRPr="00AD67BB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Pr="00AD67BB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44,9</w:t>
            </w:r>
          </w:p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1145,0</w:t>
            </w:r>
          </w:p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7C5FBE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2" w:rsidRPr="00AD67BB" w:rsidRDefault="001E3682" w:rsidP="00AD67B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E3682" w:rsidRPr="00AD67BB" w:rsidRDefault="001E3682" w:rsidP="00AD67B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  <w:p w:rsidR="001E3682" w:rsidRPr="00AD67BB" w:rsidRDefault="001E3682" w:rsidP="00AD67BB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AD67BB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AD67BB">
            <w:pPr>
              <w:jc w:val="center"/>
              <w:rPr>
                <w:rFonts w:asciiTheme="minorHAnsi" w:hAnsiTheme="minorHAnsi" w:cstheme="minorHAnsi"/>
              </w:rPr>
            </w:pPr>
          </w:p>
          <w:p w:rsidR="00AD67BB" w:rsidRPr="00AD67BB" w:rsidRDefault="00AD67BB" w:rsidP="00AD67BB">
            <w:pPr>
              <w:jc w:val="center"/>
              <w:rPr>
                <w:rFonts w:asciiTheme="minorHAnsi" w:hAnsiTheme="minorHAnsi" w:cstheme="minorHAnsi"/>
              </w:rPr>
            </w:pPr>
          </w:p>
          <w:p w:rsidR="001E3682" w:rsidRPr="00AD67BB" w:rsidRDefault="001E3682" w:rsidP="00AD67B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10334B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27757" w:rsidP="00D9768C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lastRenderedPageBreak/>
              <w:t>20</w:t>
            </w:r>
            <w:r w:rsidR="0010334B" w:rsidRPr="00AD67BB">
              <w:rPr>
                <w:rFonts w:asciiTheme="minorHAnsi" w:hAnsiTheme="minorHAnsi" w:cstheme="minorHAnsi"/>
              </w:rPr>
              <w:t xml:space="preserve">. ШИШКИН </w:t>
            </w:r>
          </w:p>
          <w:p w:rsidR="0010334B" w:rsidRPr="00AD67BB" w:rsidRDefault="00127757" w:rsidP="00D9768C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Степан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9E6A4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440483,34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10334B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DD5D78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3E6AF8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885656" w:rsidP="002972EC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DD5D78">
            <w:pPr>
              <w:ind w:right="-108"/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9E6A4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4B" w:rsidRPr="00AD67BB" w:rsidRDefault="00DD5D78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DD5D78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DD5D78" w:rsidP="00D9768C">
            <w:pPr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DD5D78" w:rsidP="009E6A4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227624,72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DD5D78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DD5D78" w:rsidP="00DD5D78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 xml:space="preserve">1) квартира ½ общая долевая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DD5D78" w:rsidP="00C5537B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DD5D78" w:rsidP="003E6AF8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885656" w:rsidP="0088565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885656" w:rsidP="003A78A3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885656" w:rsidP="009E6A4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AD67BB" w:rsidRDefault="00885656" w:rsidP="00C82412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  <w:tr w:rsidR="00885656" w:rsidRPr="00AD67BB" w:rsidTr="001A040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D9768C">
            <w:pPr>
              <w:rPr>
                <w:rFonts w:asciiTheme="minorHAnsi" w:hAnsiTheme="minorHAnsi" w:cstheme="minorHAnsi"/>
                <w:highlight w:val="yellow"/>
              </w:rPr>
            </w:pPr>
            <w:r w:rsidRPr="00AD67BB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9E6A4F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DD5D78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C553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3E6A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88565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A377D6">
            <w:pPr>
              <w:contextualSpacing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A377D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6" w:rsidRPr="00AD67BB" w:rsidRDefault="00885656" w:rsidP="00A377D6">
            <w:pPr>
              <w:jc w:val="center"/>
              <w:rPr>
                <w:rFonts w:asciiTheme="minorHAnsi" w:hAnsiTheme="minorHAnsi" w:cstheme="minorHAnsi"/>
              </w:rPr>
            </w:pPr>
            <w:r w:rsidRPr="00AD67BB">
              <w:rPr>
                <w:rFonts w:asciiTheme="minorHAnsi" w:hAnsiTheme="minorHAnsi" w:cstheme="minorHAnsi"/>
              </w:rPr>
              <w:t>Россия</w:t>
            </w:r>
          </w:p>
        </w:tc>
      </w:tr>
    </w:tbl>
    <w:p w:rsidR="00C5537B" w:rsidRPr="00C5537B" w:rsidRDefault="00C5537B" w:rsidP="00C5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FA" w:rsidRPr="00D96A72" w:rsidRDefault="00C5537B" w:rsidP="00923A93">
      <w:pPr>
        <w:spacing w:after="0" w:line="240" w:lineRule="auto"/>
        <w:jc w:val="both"/>
        <w:rPr>
          <w:sz w:val="18"/>
        </w:rPr>
      </w:pPr>
      <w:r w:rsidRPr="00D96A72">
        <w:rPr>
          <w:rFonts w:ascii="Times New Roman" w:eastAsia="Times New Roman" w:hAnsi="Times New Roman" w:cs="Times New Roman"/>
          <w:szCs w:val="28"/>
          <w:lang w:eastAsia="ru-RU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r w:rsidR="00247E6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sectPr w:rsidR="001557FA" w:rsidRPr="00D96A72" w:rsidSect="005841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A5"/>
    <w:multiLevelType w:val="hybridMultilevel"/>
    <w:tmpl w:val="939EB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A16"/>
    <w:multiLevelType w:val="hybridMultilevel"/>
    <w:tmpl w:val="18E68DA2"/>
    <w:lvl w:ilvl="0" w:tplc="8A52DA6C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034E636F"/>
    <w:multiLevelType w:val="hybridMultilevel"/>
    <w:tmpl w:val="894C8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2B72"/>
    <w:multiLevelType w:val="hybridMultilevel"/>
    <w:tmpl w:val="3370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63E"/>
    <w:multiLevelType w:val="hybridMultilevel"/>
    <w:tmpl w:val="BF20C838"/>
    <w:lvl w:ilvl="0" w:tplc="B4CA50E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234542D9"/>
    <w:multiLevelType w:val="hybridMultilevel"/>
    <w:tmpl w:val="4CD64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D2312"/>
    <w:multiLevelType w:val="hybridMultilevel"/>
    <w:tmpl w:val="EDB0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6301C"/>
    <w:multiLevelType w:val="hybridMultilevel"/>
    <w:tmpl w:val="2466BEA4"/>
    <w:lvl w:ilvl="0" w:tplc="A4A4AC28">
      <w:start w:val="1"/>
      <w:numFmt w:val="decimal"/>
      <w:lvlText w:val="%1)"/>
      <w:lvlJc w:val="left"/>
      <w:pPr>
        <w:ind w:left="7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368644D"/>
    <w:multiLevelType w:val="hybridMultilevel"/>
    <w:tmpl w:val="A11EA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D552B"/>
    <w:multiLevelType w:val="hybridMultilevel"/>
    <w:tmpl w:val="0B9C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C02EF"/>
    <w:multiLevelType w:val="hybridMultilevel"/>
    <w:tmpl w:val="AE74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6E49"/>
    <w:multiLevelType w:val="hybridMultilevel"/>
    <w:tmpl w:val="21089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23B47"/>
    <w:multiLevelType w:val="hybridMultilevel"/>
    <w:tmpl w:val="983A8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1103"/>
    <w:multiLevelType w:val="hybridMultilevel"/>
    <w:tmpl w:val="20407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6182"/>
    <w:multiLevelType w:val="hybridMultilevel"/>
    <w:tmpl w:val="BD340E98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A22A6"/>
    <w:multiLevelType w:val="hybridMultilevel"/>
    <w:tmpl w:val="1DEE7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76373"/>
    <w:multiLevelType w:val="hybridMultilevel"/>
    <w:tmpl w:val="D444E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S3OZGMCih11+mFuFobjKfLf50c=" w:salt="7ih4GZoEmO9KBHoXZzPl9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38"/>
    <w:rsid w:val="00035BCC"/>
    <w:rsid w:val="00042C34"/>
    <w:rsid w:val="00071973"/>
    <w:rsid w:val="000A1B40"/>
    <w:rsid w:val="000B5B18"/>
    <w:rsid w:val="000D1703"/>
    <w:rsid w:val="000F6A7E"/>
    <w:rsid w:val="0010334B"/>
    <w:rsid w:val="00104523"/>
    <w:rsid w:val="00106B4B"/>
    <w:rsid w:val="00113599"/>
    <w:rsid w:val="0012606D"/>
    <w:rsid w:val="00127757"/>
    <w:rsid w:val="001557FA"/>
    <w:rsid w:val="00166649"/>
    <w:rsid w:val="00170975"/>
    <w:rsid w:val="00173255"/>
    <w:rsid w:val="001A0407"/>
    <w:rsid w:val="001C0A51"/>
    <w:rsid w:val="001D4449"/>
    <w:rsid w:val="001E3682"/>
    <w:rsid w:val="002031EE"/>
    <w:rsid w:val="002231FC"/>
    <w:rsid w:val="00247E6D"/>
    <w:rsid w:val="002568FB"/>
    <w:rsid w:val="00273B18"/>
    <w:rsid w:val="00277809"/>
    <w:rsid w:val="00283E72"/>
    <w:rsid w:val="002972EC"/>
    <w:rsid w:val="00297AEB"/>
    <w:rsid w:val="002A448C"/>
    <w:rsid w:val="002B6D7E"/>
    <w:rsid w:val="00303DF6"/>
    <w:rsid w:val="00315249"/>
    <w:rsid w:val="00321919"/>
    <w:rsid w:val="00330239"/>
    <w:rsid w:val="00337251"/>
    <w:rsid w:val="003477B0"/>
    <w:rsid w:val="00355ADC"/>
    <w:rsid w:val="00381484"/>
    <w:rsid w:val="003A78A3"/>
    <w:rsid w:val="003C6A5C"/>
    <w:rsid w:val="003E6AF8"/>
    <w:rsid w:val="003F2E75"/>
    <w:rsid w:val="003F3823"/>
    <w:rsid w:val="0041162E"/>
    <w:rsid w:val="00422E39"/>
    <w:rsid w:val="004235AF"/>
    <w:rsid w:val="00424982"/>
    <w:rsid w:val="0044742D"/>
    <w:rsid w:val="00456693"/>
    <w:rsid w:val="00456BBA"/>
    <w:rsid w:val="004657D0"/>
    <w:rsid w:val="00465B60"/>
    <w:rsid w:val="00466B0D"/>
    <w:rsid w:val="00467F1C"/>
    <w:rsid w:val="004A66B3"/>
    <w:rsid w:val="004B4257"/>
    <w:rsid w:val="004D70F2"/>
    <w:rsid w:val="0051423B"/>
    <w:rsid w:val="005251E7"/>
    <w:rsid w:val="005358E2"/>
    <w:rsid w:val="00547ACD"/>
    <w:rsid w:val="00552CF9"/>
    <w:rsid w:val="005542EF"/>
    <w:rsid w:val="0058410E"/>
    <w:rsid w:val="005A7F29"/>
    <w:rsid w:val="005D0064"/>
    <w:rsid w:val="005D4491"/>
    <w:rsid w:val="005E45A7"/>
    <w:rsid w:val="005E68FA"/>
    <w:rsid w:val="00627594"/>
    <w:rsid w:val="00627740"/>
    <w:rsid w:val="00666155"/>
    <w:rsid w:val="00666BFE"/>
    <w:rsid w:val="006A6EC6"/>
    <w:rsid w:val="006B65A5"/>
    <w:rsid w:val="006C448B"/>
    <w:rsid w:val="006D490F"/>
    <w:rsid w:val="006F7245"/>
    <w:rsid w:val="00713099"/>
    <w:rsid w:val="007158B8"/>
    <w:rsid w:val="007238EF"/>
    <w:rsid w:val="007419D2"/>
    <w:rsid w:val="00751920"/>
    <w:rsid w:val="00776E3E"/>
    <w:rsid w:val="00777919"/>
    <w:rsid w:val="007811CA"/>
    <w:rsid w:val="00781947"/>
    <w:rsid w:val="00790D6C"/>
    <w:rsid w:val="00792FC2"/>
    <w:rsid w:val="007A5169"/>
    <w:rsid w:val="007B68F6"/>
    <w:rsid w:val="007B7C0F"/>
    <w:rsid w:val="007C5FBE"/>
    <w:rsid w:val="007D6237"/>
    <w:rsid w:val="007F0CD6"/>
    <w:rsid w:val="0081306B"/>
    <w:rsid w:val="00821381"/>
    <w:rsid w:val="0083393E"/>
    <w:rsid w:val="00837EDF"/>
    <w:rsid w:val="0085677D"/>
    <w:rsid w:val="00885656"/>
    <w:rsid w:val="008A603A"/>
    <w:rsid w:val="008D7AFA"/>
    <w:rsid w:val="00916FB5"/>
    <w:rsid w:val="00923A93"/>
    <w:rsid w:val="00935841"/>
    <w:rsid w:val="009454C8"/>
    <w:rsid w:val="00946047"/>
    <w:rsid w:val="009774B3"/>
    <w:rsid w:val="00985A7D"/>
    <w:rsid w:val="009A0038"/>
    <w:rsid w:val="009B41B0"/>
    <w:rsid w:val="009D09BD"/>
    <w:rsid w:val="009D41ED"/>
    <w:rsid w:val="009E6A4F"/>
    <w:rsid w:val="009F1939"/>
    <w:rsid w:val="00A335C4"/>
    <w:rsid w:val="00A377D6"/>
    <w:rsid w:val="00A37F28"/>
    <w:rsid w:val="00A42340"/>
    <w:rsid w:val="00A57517"/>
    <w:rsid w:val="00A66CEC"/>
    <w:rsid w:val="00A90986"/>
    <w:rsid w:val="00AB3F7C"/>
    <w:rsid w:val="00AD67BB"/>
    <w:rsid w:val="00AE6E63"/>
    <w:rsid w:val="00AE7065"/>
    <w:rsid w:val="00AF1088"/>
    <w:rsid w:val="00AF179A"/>
    <w:rsid w:val="00AF6D40"/>
    <w:rsid w:val="00B24B5D"/>
    <w:rsid w:val="00B403CE"/>
    <w:rsid w:val="00B61F04"/>
    <w:rsid w:val="00B96A7E"/>
    <w:rsid w:val="00BA3D43"/>
    <w:rsid w:val="00BA4FD6"/>
    <w:rsid w:val="00BC1552"/>
    <w:rsid w:val="00C51BDD"/>
    <w:rsid w:val="00C5537B"/>
    <w:rsid w:val="00C64C92"/>
    <w:rsid w:val="00C82412"/>
    <w:rsid w:val="00CA0F96"/>
    <w:rsid w:val="00CB2648"/>
    <w:rsid w:val="00CB6F7B"/>
    <w:rsid w:val="00CD48F0"/>
    <w:rsid w:val="00CE2387"/>
    <w:rsid w:val="00CF26B6"/>
    <w:rsid w:val="00CF4A2F"/>
    <w:rsid w:val="00D122FD"/>
    <w:rsid w:val="00D27C6C"/>
    <w:rsid w:val="00D31D5E"/>
    <w:rsid w:val="00D41CA9"/>
    <w:rsid w:val="00D41EB1"/>
    <w:rsid w:val="00D61851"/>
    <w:rsid w:val="00D66B03"/>
    <w:rsid w:val="00D72F19"/>
    <w:rsid w:val="00D804D0"/>
    <w:rsid w:val="00D85043"/>
    <w:rsid w:val="00D96A72"/>
    <w:rsid w:val="00D9768C"/>
    <w:rsid w:val="00DA5C2C"/>
    <w:rsid w:val="00DB425D"/>
    <w:rsid w:val="00DB7375"/>
    <w:rsid w:val="00DC570E"/>
    <w:rsid w:val="00DD5D78"/>
    <w:rsid w:val="00E01C8F"/>
    <w:rsid w:val="00E20B47"/>
    <w:rsid w:val="00E2709C"/>
    <w:rsid w:val="00E32F8B"/>
    <w:rsid w:val="00E3458E"/>
    <w:rsid w:val="00E61834"/>
    <w:rsid w:val="00E717BB"/>
    <w:rsid w:val="00E84F95"/>
    <w:rsid w:val="00EA18E4"/>
    <w:rsid w:val="00EA35F4"/>
    <w:rsid w:val="00ED0243"/>
    <w:rsid w:val="00ED1DD3"/>
    <w:rsid w:val="00ED4379"/>
    <w:rsid w:val="00ED7538"/>
    <w:rsid w:val="00F04E3B"/>
    <w:rsid w:val="00F14F19"/>
    <w:rsid w:val="00F17B71"/>
    <w:rsid w:val="00F219CC"/>
    <w:rsid w:val="00F3143D"/>
    <w:rsid w:val="00F3767B"/>
    <w:rsid w:val="00F4780D"/>
    <w:rsid w:val="00F777ED"/>
    <w:rsid w:val="00F805D3"/>
    <w:rsid w:val="00F906AF"/>
    <w:rsid w:val="00FA12BA"/>
    <w:rsid w:val="00FA1F9C"/>
    <w:rsid w:val="00FC402D"/>
    <w:rsid w:val="00FC41BF"/>
    <w:rsid w:val="00FE2E5A"/>
    <w:rsid w:val="00FF0C21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8</Pages>
  <Words>1657</Words>
  <Characters>9450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района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С.Н.</dc:creator>
  <cp:lastModifiedBy>Пользователь Windows</cp:lastModifiedBy>
  <cp:revision>146</cp:revision>
  <cp:lastPrinted>2019-03-29T10:58:00Z</cp:lastPrinted>
  <dcterms:created xsi:type="dcterms:W3CDTF">2016-06-23T10:14:00Z</dcterms:created>
  <dcterms:modified xsi:type="dcterms:W3CDTF">2022-05-23T07:08:00Z</dcterms:modified>
</cp:coreProperties>
</file>