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0F" w:rsidRPr="00715D0F" w:rsidRDefault="00715D0F" w:rsidP="00715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715D0F" w:rsidRPr="00715D0F" w:rsidRDefault="00715D0F" w:rsidP="00715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декларации о возможной личной заинтересованности</w:t>
      </w:r>
    </w:p>
    <w:p w:rsidR="00715D0F" w:rsidRPr="00715D0F" w:rsidRDefault="00715D0F" w:rsidP="00715D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0F" w:rsidRPr="00715D0F" w:rsidRDefault="00715D0F" w:rsidP="00715D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0F" w:rsidRPr="00715D0F" w:rsidRDefault="00715D0F" w:rsidP="00715D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3"/>
        <w:gridCol w:w="2340"/>
        <w:gridCol w:w="3628"/>
      </w:tblGrid>
      <w:tr w:rsidR="00715D0F" w:rsidRPr="00715D0F" w:rsidTr="00DD28A0">
        <w:tc>
          <w:tcPr>
            <w:tcW w:w="5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(Представителю нанимателя. работодателю)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замещаемая должность)</w:t>
            </w:r>
          </w:p>
        </w:tc>
      </w:tr>
      <w:tr w:rsidR="00715D0F" w:rsidRPr="00715D0F" w:rsidTr="00DD28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ДЕКЛАРАЦИЯ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возможной личной заинтересованности</w:t>
            </w: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&lt;1&gt;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заполнением настоящей декларации о возможной личной заинтересованности (далее - декларация) мне разъяснено следующее: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понятий «конфликт интересов» и «личная заинтересованность»;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обязанность принимать меры по предотвращению и урегулированию конфликта интересов;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неисполнение указанной обязанности.</w:t>
            </w:r>
          </w:p>
        </w:tc>
      </w:tr>
      <w:tr w:rsidR="00715D0F" w:rsidRPr="00715D0F" w:rsidTr="00DD28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 20___ г.</w:t>
            </w:r>
          </w:p>
        </w:tc>
        <w:tc>
          <w:tcPr>
            <w:tcW w:w="5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Ф.И.О. лица, представляющего сведения)</w:t>
            </w:r>
          </w:p>
        </w:tc>
      </w:tr>
    </w:tbl>
    <w:p w:rsidR="00715D0F" w:rsidRPr="00715D0F" w:rsidRDefault="00715D0F" w:rsidP="00715D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0F" w:rsidRPr="00715D0F" w:rsidRDefault="00715D0F" w:rsidP="00715D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0F" w:rsidRPr="00715D0F" w:rsidRDefault="00715D0F" w:rsidP="00715D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3"/>
        <w:gridCol w:w="4047"/>
        <w:gridCol w:w="992"/>
        <w:gridCol w:w="929"/>
      </w:tblGrid>
      <w:tr w:rsidR="00715D0F" w:rsidRPr="00715D0F" w:rsidTr="00DD28A0">
        <w:tc>
          <w:tcPr>
            <w:tcW w:w="7150" w:type="dxa"/>
            <w:gridSpan w:val="2"/>
            <w:vAlign w:val="center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992" w:type="dxa"/>
            <w:vAlign w:val="center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29" w:type="dxa"/>
            <w:vAlign w:val="center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5D0F" w:rsidRPr="00715D0F" w:rsidTr="00DD28A0">
        <w:tc>
          <w:tcPr>
            <w:tcW w:w="7150" w:type="dxa"/>
            <w:gridSpan w:val="2"/>
            <w:vAlign w:val="bottom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и т.п.)?</w:t>
            </w:r>
          </w:p>
        </w:tc>
        <w:tc>
          <w:tcPr>
            <w:tcW w:w="992" w:type="dxa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0F" w:rsidRPr="00715D0F" w:rsidTr="00DD28A0">
        <w:tc>
          <w:tcPr>
            <w:tcW w:w="7150" w:type="dxa"/>
            <w:gridSpan w:val="2"/>
            <w:vAlign w:val="bottom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года?</w:t>
            </w:r>
          </w:p>
        </w:tc>
        <w:tc>
          <w:tcPr>
            <w:tcW w:w="992" w:type="dxa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0F" w:rsidRPr="00715D0F" w:rsidTr="00DD28A0">
        <w:tc>
          <w:tcPr>
            <w:tcW w:w="7150" w:type="dxa"/>
            <w:gridSpan w:val="2"/>
            <w:vAlign w:val="bottom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Владеете ли Вы или Ваши родственники прямо или как бенефициары &lt;2&gt; акциями (долями, паями) или любыми другими финансовыми инструментами какой-либо организации?</w:t>
            </w:r>
          </w:p>
        </w:tc>
        <w:tc>
          <w:tcPr>
            <w:tcW w:w="992" w:type="dxa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0F" w:rsidRPr="00715D0F" w:rsidTr="00DD28A0">
        <w:tc>
          <w:tcPr>
            <w:tcW w:w="7150" w:type="dxa"/>
            <w:gridSpan w:val="2"/>
            <w:vAlign w:val="bottom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Собираетесь ли Вы или Ваши родственники стать владельцами акций (долей, паев) или любых других финансовых инструментов в течение ближайшего календарного года в какой-либо организации?</w:t>
            </w:r>
          </w:p>
        </w:tc>
        <w:tc>
          <w:tcPr>
            <w:tcW w:w="992" w:type="dxa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0F" w:rsidRPr="00715D0F" w:rsidTr="00DD28A0">
        <w:tc>
          <w:tcPr>
            <w:tcW w:w="7150" w:type="dxa"/>
            <w:gridSpan w:val="2"/>
            <w:vAlign w:val="bottom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Имеете ли Вы или Ваши родственники какие-либо имущественные обязательства перед какой-либо организацией?</w:t>
            </w:r>
          </w:p>
        </w:tc>
        <w:tc>
          <w:tcPr>
            <w:tcW w:w="992" w:type="dxa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0F" w:rsidRPr="00715D0F" w:rsidTr="00DD28A0">
        <w:tc>
          <w:tcPr>
            <w:tcW w:w="7150" w:type="dxa"/>
            <w:gridSpan w:val="2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Собираетесь ли Вы или Ваши родственники принять на себя какие-либо имущественные обязательства перед какой-либо организацией в течение ближайшего календарного года?</w:t>
            </w:r>
          </w:p>
        </w:tc>
        <w:tc>
          <w:tcPr>
            <w:tcW w:w="992" w:type="dxa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0F" w:rsidRPr="00715D0F" w:rsidTr="00DD28A0">
        <w:tc>
          <w:tcPr>
            <w:tcW w:w="7150" w:type="dxa"/>
            <w:gridSpan w:val="2"/>
            <w:vAlign w:val="bottom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Пользуетесь ли Вы или Ваши родственники имуществом, принадлежащим какой-либо организации?</w:t>
            </w:r>
          </w:p>
        </w:tc>
        <w:tc>
          <w:tcPr>
            <w:tcW w:w="992" w:type="dxa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0F" w:rsidRPr="00715D0F" w:rsidTr="00DD28A0">
        <w:tc>
          <w:tcPr>
            <w:tcW w:w="7150" w:type="dxa"/>
            <w:gridSpan w:val="2"/>
            <w:vAlign w:val="bottom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организации?</w:t>
            </w:r>
          </w:p>
        </w:tc>
        <w:tc>
          <w:tcPr>
            <w:tcW w:w="992" w:type="dxa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0F" w:rsidRPr="00715D0F" w:rsidTr="00DD28A0">
        <w:tc>
          <w:tcPr>
            <w:tcW w:w="7150" w:type="dxa"/>
            <w:gridSpan w:val="2"/>
            <w:vAlign w:val="bottom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заинтересованности?</w:t>
            </w:r>
          </w:p>
        </w:tc>
        <w:tc>
          <w:tcPr>
            <w:tcW w:w="992" w:type="dxa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0F" w:rsidRPr="00715D0F" w:rsidTr="00DD2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 положений законодательства в области персональных данных).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0F" w:rsidRPr="00715D0F" w:rsidTr="00DD28A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0F" w:rsidRPr="00715D0F" w:rsidTr="00DD28A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0F" w:rsidRPr="00715D0F" w:rsidTr="00DD28A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0F" w:rsidRPr="00715D0F" w:rsidTr="00DD28A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0F" w:rsidRPr="00715D0F" w:rsidTr="00DD2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подтверждаю, что: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декларация заполнена мною добровольно и с моего согласия;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прочитал (прочитала) и понял (поняла) все вышеуказанные вопросы;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ответы и любая пояснительная информация являются полными, правдивыми и правильными.</w:t>
            </w:r>
          </w:p>
        </w:tc>
      </w:tr>
      <w:tr w:rsidR="00715D0F" w:rsidRPr="00715D0F" w:rsidTr="00DD2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 20___ г.</w:t>
            </w:r>
          </w:p>
        </w:tc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Ф.И.О лица, представляющего декларацию)</w:t>
            </w:r>
          </w:p>
        </w:tc>
      </w:tr>
      <w:tr w:rsidR="00715D0F" w:rsidRPr="00715D0F" w:rsidTr="00DD2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 20___ г.</w:t>
            </w:r>
          </w:p>
        </w:tc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Ф.И.О. лица, принимающего декларацию)</w:t>
            </w:r>
          </w:p>
        </w:tc>
      </w:tr>
      <w:tr w:rsidR="00715D0F" w:rsidRPr="00715D0F" w:rsidTr="00DD2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--------------------------------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 Настоящая декларация носит строго конфиденциальный характер и предназначена исключительно для внутреннего пользования. Содержание настоящей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органа местного самоуправления (ответственными должностными лицами).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внимательно ознакомиться с приведенными ниже вопросами и ответить "да" или "нет" на каждый из них (допускается также указывать символ "+", "v" и пр.).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для изложения информации для рассмотрения и оценки обстоятельств (с соблюдением законодательства Российской Федерации, в частности положений законодательства в области персональных данных).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«родственники», используемое в настоящей декларации, включает таких Ваших родственников, как родители (в том числе приемные), супруг (супруга) (в том числе бывший (бывшая), дети (в том числе приемные), братья, сестры, супруги братьев и сестер, а также братья, сестры, родители, дети супруга (супруги), супруги детей.</w:t>
            </w:r>
          </w:p>
          <w:p w:rsidR="00715D0F" w:rsidRPr="00715D0F" w:rsidRDefault="00715D0F" w:rsidP="00715D0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&lt;2&gt;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      </w:r>
          </w:p>
        </w:tc>
      </w:tr>
    </w:tbl>
    <w:p w:rsidR="00715D0F" w:rsidRPr="00715D0F" w:rsidRDefault="00715D0F" w:rsidP="00715D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0F" w:rsidRPr="00715D0F" w:rsidRDefault="00715D0F" w:rsidP="00715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715D0F" w:rsidRPr="00715D0F" w:rsidRDefault="00715D0F" w:rsidP="00715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0F" w:rsidRPr="00715D0F" w:rsidRDefault="00715D0F" w:rsidP="00715D0F">
      <w:pPr>
        <w:tabs>
          <w:tab w:val="left" w:pos="0"/>
        </w:tabs>
        <w:spacing w:after="0" w:line="240" w:lineRule="auto"/>
        <w:ind w:left="-567"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605" w:rsidRDefault="00933605"/>
    <w:p w:rsidR="00715D0F" w:rsidRDefault="00715D0F"/>
    <w:p w:rsidR="00715D0F" w:rsidRDefault="00715D0F"/>
    <w:p w:rsidR="00715D0F" w:rsidRDefault="00715D0F"/>
    <w:p w:rsidR="00715D0F" w:rsidRDefault="00715D0F"/>
    <w:p w:rsidR="00715D0F" w:rsidRDefault="00715D0F"/>
    <w:p w:rsidR="00715D0F" w:rsidRDefault="00715D0F"/>
    <w:p w:rsidR="00715D0F" w:rsidRDefault="00715D0F"/>
    <w:p w:rsidR="00715D0F" w:rsidRDefault="00715D0F"/>
    <w:p w:rsidR="00715D0F" w:rsidRDefault="00715D0F"/>
    <w:p w:rsidR="00715D0F" w:rsidRDefault="00715D0F"/>
    <w:p w:rsidR="00715D0F" w:rsidRDefault="00715D0F"/>
    <w:p w:rsidR="00715D0F" w:rsidRDefault="00715D0F"/>
    <w:p w:rsidR="00715D0F" w:rsidRDefault="00715D0F"/>
    <w:p w:rsidR="00715D0F" w:rsidRPr="00715D0F" w:rsidRDefault="00715D0F">
      <w:pPr>
        <w:rPr>
          <w:sz w:val="28"/>
          <w:szCs w:val="28"/>
        </w:rPr>
      </w:pPr>
      <w:bookmarkStart w:id="0" w:name="_GoBack"/>
      <w:r w:rsidRPr="00715D0F">
        <w:rPr>
          <w:sz w:val="28"/>
          <w:szCs w:val="28"/>
        </w:rPr>
        <w:t xml:space="preserve">Смотри Постановление администрации Слободского района от </w:t>
      </w:r>
      <w:r w:rsidRPr="00715D0F">
        <w:rPr>
          <w:caps/>
          <w:sz w:val="28"/>
          <w:szCs w:val="28"/>
        </w:rPr>
        <w:t>04.09.2024</w:t>
      </w:r>
      <w:r w:rsidRPr="00715D0F">
        <w:rPr>
          <w:caps/>
          <w:sz w:val="28"/>
          <w:szCs w:val="28"/>
        </w:rPr>
        <w:t xml:space="preserve"> №1278 «</w:t>
      </w:r>
      <w:r w:rsidRPr="00715D0F">
        <w:rPr>
          <w:sz w:val="28"/>
          <w:szCs w:val="28"/>
        </w:rPr>
        <w:t xml:space="preserve"> </w:t>
      </w:r>
      <w:r w:rsidRPr="00715D0F">
        <w:rPr>
          <w:sz w:val="28"/>
          <w:szCs w:val="28"/>
        </w:rPr>
        <w:t>О декларации о возможной личной заинтересованности</w:t>
      </w:r>
      <w:r w:rsidRPr="00715D0F">
        <w:rPr>
          <w:sz w:val="28"/>
          <w:szCs w:val="28"/>
        </w:rPr>
        <w:t>»</w:t>
      </w:r>
    </w:p>
    <w:bookmarkEnd w:id="0"/>
    <w:p w:rsidR="00715D0F" w:rsidRDefault="00715D0F"/>
    <w:sectPr w:rsidR="00715D0F" w:rsidSect="001B6DF3">
      <w:head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DF3" w:rsidRPr="00DF20BD" w:rsidRDefault="00715D0F">
    <w:pPr>
      <w:pStyle w:val="a3"/>
      <w:jc w:val="center"/>
    </w:pPr>
    <w:r w:rsidRPr="00DF20BD">
      <w:fldChar w:fldCharType="begin"/>
    </w:r>
    <w:r w:rsidRPr="00DF20BD">
      <w:instrText xml:space="preserve"> PAGE   \* </w:instrText>
    </w:r>
    <w:r w:rsidRPr="00DF20BD">
      <w:instrText xml:space="preserve">MERGEFORMAT </w:instrText>
    </w:r>
    <w:r w:rsidRPr="00DF20BD">
      <w:fldChar w:fldCharType="separate"/>
    </w:r>
    <w:r>
      <w:rPr>
        <w:noProof/>
      </w:rPr>
      <w:t>3</w:t>
    </w:r>
    <w:r w:rsidRPr="00DF20BD">
      <w:fldChar w:fldCharType="end"/>
    </w:r>
  </w:p>
  <w:p w:rsidR="001B6DF3" w:rsidRDefault="00715D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E7"/>
    <w:rsid w:val="00715D0F"/>
    <w:rsid w:val="007A0DE7"/>
    <w:rsid w:val="0093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5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15D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5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15D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2025-08-13T10:40:00Z</dcterms:created>
  <dcterms:modified xsi:type="dcterms:W3CDTF">2025-08-13T10:43:00Z</dcterms:modified>
</cp:coreProperties>
</file>