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B3" w:rsidRDefault="004F44B3" w:rsidP="0098510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5104" w:rsidRPr="000D2B28" w:rsidRDefault="004F44B3" w:rsidP="0098510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85104">
        <w:rPr>
          <w:rFonts w:ascii="Times New Roman" w:hAnsi="Times New Roman" w:cs="Times New Roman"/>
          <w:sz w:val="28"/>
          <w:szCs w:val="28"/>
        </w:rPr>
        <w:t>П</w:t>
      </w:r>
      <w:r w:rsidR="00985104" w:rsidRPr="000D2B28">
        <w:rPr>
          <w:rFonts w:ascii="Times New Roman" w:hAnsi="Times New Roman" w:cs="Times New Roman"/>
          <w:sz w:val="28"/>
          <w:szCs w:val="28"/>
        </w:rPr>
        <w:t>риложение</w:t>
      </w:r>
    </w:p>
    <w:p w:rsidR="00985104" w:rsidRPr="000D2B28" w:rsidRDefault="00985104" w:rsidP="0098510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0D2B2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0D2B28">
        <w:rPr>
          <w:rFonts w:ascii="Times New Roman" w:hAnsi="Times New Roman" w:cs="Times New Roman"/>
          <w:sz w:val="28"/>
          <w:szCs w:val="28"/>
        </w:rPr>
        <w:t xml:space="preserve"> территориальной  </w:t>
      </w:r>
      <w:r w:rsidRPr="000D2B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0D2B28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0D2B2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Слободского района </w:t>
      </w:r>
    </w:p>
    <w:p w:rsidR="00985104" w:rsidRPr="000D2B28" w:rsidRDefault="00985104" w:rsidP="009851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0D2B2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A69FD" w:rsidRPr="005A69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A69FD" w:rsidRPr="005A69F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.2023</w:t>
      </w:r>
      <w:r w:rsidRPr="000D2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2B28">
        <w:rPr>
          <w:rFonts w:ascii="Times New Roman" w:hAnsi="Times New Roman" w:cs="Times New Roman"/>
          <w:sz w:val="28"/>
          <w:szCs w:val="28"/>
        </w:rPr>
        <w:t xml:space="preserve"> </w:t>
      </w:r>
      <w:r w:rsidR="004F44B3">
        <w:rPr>
          <w:rFonts w:ascii="Times New Roman" w:hAnsi="Times New Roman" w:cs="Times New Roman"/>
          <w:sz w:val="28"/>
          <w:szCs w:val="28"/>
        </w:rPr>
        <w:t>69/520</w:t>
      </w:r>
    </w:p>
    <w:p w:rsidR="00985104" w:rsidRDefault="00985104" w:rsidP="00A032D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85104" w:rsidRDefault="00985104" w:rsidP="00A032D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85104" w:rsidRDefault="00985104" w:rsidP="00A032D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85104" w:rsidRDefault="00985104" w:rsidP="00A032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262E3" w:rsidRPr="00A032DC" w:rsidRDefault="002262E3" w:rsidP="00A032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32DC">
        <w:rPr>
          <w:rFonts w:ascii="Times New Roman" w:hAnsi="Times New Roman" w:cs="Times New Roman"/>
          <w:sz w:val="28"/>
          <w:szCs w:val="28"/>
        </w:rPr>
        <w:t>Список председателей участковых</w:t>
      </w:r>
    </w:p>
    <w:p w:rsidR="002262E3" w:rsidRPr="00A032DC" w:rsidRDefault="002262E3" w:rsidP="00A032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032DC">
        <w:rPr>
          <w:rFonts w:ascii="Times New Roman" w:hAnsi="Times New Roman" w:cs="Times New Roman"/>
          <w:sz w:val="28"/>
          <w:szCs w:val="28"/>
        </w:rPr>
        <w:t xml:space="preserve">избирательных комиссий </w:t>
      </w:r>
    </w:p>
    <w:p w:rsidR="002262E3" w:rsidRPr="00A032DC" w:rsidRDefault="002262E3" w:rsidP="002262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2469"/>
        <w:gridCol w:w="6312"/>
      </w:tblGrid>
      <w:tr w:rsidR="002262E3" w:rsidRPr="00A032DC" w:rsidTr="00985104">
        <w:tc>
          <w:tcPr>
            <w:tcW w:w="570" w:type="dxa"/>
          </w:tcPr>
          <w:p w:rsidR="002262E3" w:rsidRPr="00A032DC" w:rsidRDefault="00A032DC" w:rsidP="003B0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262E3" w:rsidRPr="00A03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262E3" w:rsidRPr="00A032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2262E3" w:rsidRPr="00A032D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69" w:type="dxa"/>
          </w:tcPr>
          <w:p w:rsidR="002262E3" w:rsidRPr="00A032DC" w:rsidRDefault="00A032DC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262E3" w:rsidRPr="00A032DC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избирательного участка</w:t>
            </w:r>
          </w:p>
        </w:tc>
        <w:tc>
          <w:tcPr>
            <w:tcW w:w="6312" w:type="dxa"/>
          </w:tcPr>
          <w:p w:rsidR="002262E3" w:rsidRPr="00A032DC" w:rsidRDefault="002262E3" w:rsidP="003B0B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2D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540CAA" w:rsidRPr="00A032DC" w:rsidTr="00985104">
        <w:tc>
          <w:tcPr>
            <w:tcW w:w="570" w:type="dxa"/>
          </w:tcPr>
          <w:p w:rsidR="00540CAA" w:rsidRPr="00342D87" w:rsidRDefault="00540CAA" w:rsidP="00342D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342D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9" w:type="dxa"/>
          </w:tcPr>
          <w:p w:rsidR="00540CAA" w:rsidRPr="00540CAA" w:rsidRDefault="005A69FD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915</w:t>
            </w:r>
          </w:p>
        </w:tc>
        <w:tc>
          <w:tcPr>
            <w:tcW w:w="6312" w:type="dxa"/>
          </w:tcPr>
          <w:p w:rsidR="00540CAA" w:rsidRPr="005A69FD" w:rsidRDefault="005A69FD" w:rsidP="009851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Шишкин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Павел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Андреевич</w:t>
            </w:r>
            <w:proofErr w:type="spellEnd"/>
          </w:p>
        </w:tc>
      </w:tr>
      <w:tr w:rsidR="00540CAA" w:rsidRPr="00A032DC" w:rsidTr="00985104">
        <w:tc>
          <w:tcPr>
            <w:tcW w:w="570" w:type="dxa"/>
          </w:tcPr>
          <w:p w:rsidR="00540CAA" w:rsidRPr="00342D87" w:rsidRDefault="00540CAA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342D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9" w:type="dxa"/>
          </w:tcPr>
          <w:p w:rsidR="00540CAA" w:rsidRPr="00540CAA" w:rsidRDefault="005A69FD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916</w:t>
            </w:r>
          </w:p>
        </w:tc>
        <w:tc>
          <w:tcPr>
            <w:tcW w:w="6312" w:type="dxa"/>
          </w:tcPr>
          <w:p w:rsidR="00540CAA" w:rsidRPr="005A69FD" w:rsidRDefault="005A69FD" w:rsidP="00985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Изместьева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Александровна</w:t>
            </w:r>
          </w:p>
        </w:tc>
      </w:tr>
      <w:tr w:rsidR="00540CAA" w:rsidRPr="00A032DC" w:rsidTr="00985104">
        <w:tc>
          <w:tcPr>
            <w:tcW w:w="570" w:type="dxa"/>
          </w:tcPr>
          <w:p w:rsidR="00540CAA" w:rsidRPr="00342D87" w:rsidRDefault="00540CAA" w:rsidP="003B0B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42D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9" w:type="dxa"/>
          </w:tcPr>
          <w:p w:rsidR="00540CAA" w:rsidRPr="00540CAA" w:rsidRDefault="005A69FD" w:rsidP="009851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917</w:t>
            </w:r>
          </w:p>
        </w:tc>
        <w:tc>
          <w:tcPr>
            <w:tcW w:w="6312" w:type="dxa"/>
          </w:tcPr>
          <w:p w:rsidR="00540CAA" w:rsidRPr="00A032DC" w:rsidRDefault="005A69FD" w:rsidP="009851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Смертин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Леонидович</w:t>
            </w:r>
          </w:p>
        </w:tc>
      </w:tr>
    </w:tbl>
    <w:p w:rsidR="00E46AF1" w:rsidRPr="00A032DC" w:rsidRDefault="00E46AF1">
      <w:pPr>
        <w:rPr>
          <w:sz w:val="28"/>
          <w:szCs w:val="28"/>
        </w:rPr>
      </w:pPr>
    </w:p>
    <w:sectPr w:rsidR="00E46AF1" w:rsidRPr="00A032DC" w:rsidSect="004F44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2E3"/>
    <w:rsid w:val="000A6DC5"/>
    <w:rsid w:val="002262E3"/>
    <w:rsid w:val="002B3D43"/>
    <w:rsid w:val="00342D87"/>
    <w:rsid w:val="0047309E"/>
    <w:rsid w:val="004F19D0"/>
    <w:rsid w:val="004F44B3"/>
    <w:rsid w:val="00540CAA"/>
    <w:rsid w:val="005A69FD"/>
    <w:rsid w:val="006A2695"/>
    <w:rsid w:val="0084224D"/>
    <w:rsid w:val="008C0EF6"/>
    <w:rsid w:val="00985104"/>
    <w:rsid w:val="009B4909"/>
    <w:rsid w:val="00A032DC"/>
    <w:rsid w:val="00AA0E6E"/>
    <w:rsid w:val="00AE7C91"/>
    <w:rsid w:val="00B0162A"/>
    <w:rsid w:val="00C47D63"/>
    <w:rsid w:val="00D757D1"/>
    <w:rsid w:val="00E46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4F19D0"/>
    <w:pPr>
      <w:spacing w:after="160"/>
      <w:ind w:left="708"/>
      <w:jc w:val="both"/>
    </w:pPr>
    <w:rPr>
      <w:rFonts w:eastAsiaTheme="minorHAnsi"/>
      <w:sz w:val="28"/>
      <w:szCs w:val="28"/>
      <w:lang w:eastAsia="en-US"/>
    </w:rPr>
  </w:style>
  <w:style w:type="character" w:customStyle="1" w:styleId="a4">
    <w:name w:val="мой стиль Знак"/>
    <w:basedOn w:val="a0"/>
    <w:link w:val="a3"/>
    <w:rsid w:val="004F19D0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262E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262E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a5">
    <w:name w:val="Стиль"/>
    <w:rsid w:val="00B01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30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0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АдминИККО</dc:creator>
  <cp:lastModifiedBy>Пользователь</cp:lastModifiedBy>
  <cp:revision>5</cp:revision>
  <cp:lastPrinted>2023-03-02T12:48:00Z</cp:lastPrinted>
  <dcterms:created xsi:type="dcterms:W3CDTF">2023-06-06T10:42:00Z</dcterms:created>
  <dcterms:modified xsi:type="dcterms:W3CDTF">2023-06-23T05:48:00Z</dcterms:modified>
</cp:coreProperties>
</file>